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6626" w:rsidRDefault="00336626" w:rsidP="00336626">
      <w:pPr>
        <w:spacing w:after="0" w:line="240" w:lineRule="atLeast"/>
        <w:outlineLvl w:val="3"/>
        <w:rPr>
          <w:rFonts w:ascii="Times New Roman" w:eastAsia="Times New Roman" w:hAnsi="Times New Roman" w:cs="Times New Roman"/>
          <w:b/>
          <w:bCs/>
          <w:color w:val="FF0000"/>
          <w:sz w:val="36"/>
          <w:szCs w:val="36"/>
        </w:rPr>
      </w:pPr>
      <w:r>
        <w:rPr>
          <w:rFonts w:ascii="Times New Roman" w:eastAsia="Times New Roman" w:hAnsi="Times New Roman" w:cs="Times New Roman"/>
          <w:b/>
          <w:bCs/>
          <w:color w:val="FF0000"/>
          <w:sz w:val="36"/>
          <w:szCs w:val="36"/>
        </w:rPr>
        <w:t xml:space="preserve">              MCV4U Grade 12 Calculus and Vectors</w:t>
      </w:r>
    </w:p>
    <w:p w:rsidR="00336626" w:rsidRDefault="00336626" w:rsidP="00336626">
      <w:pPr>
        <w:spacing w:after="0" w:line="240" w:lineRule="atLeast"/>
        <w:outlineLvl w:val="3"/>
        <w:rPr>
          <w:rFonts w:ascii="Times New Roman" w:eastAsia="Times New Roman" w:hAnsi="Times New Roman" w:cs="Times New Roman"/>
          <w:b/>
          <w:bCs/>
          <w:color w:val="00B050"/>
          <w:sz w:val="36"/>
          <w:szCs w:val="36"/>
        </w:rPr>
      </w:pPr>
      <w:r>
        <w:rPr>
          <w:rFonts w:ascii="Times New Roman" w:eastAsia="Times New Roman" w:hAnsi="Times New Roman" w:cs="Times New Roman"/>
          <w:b/>
          <w:bCs/>
          <w:color w:val="FF0000"/>
          <w:sz w:val="36"/>
          <w:szCs w:val="36"/>
        </w:rPr>
        <w:t xml:space="preserve">                                      </w:t>
      </w:r>
      <w:r w:rsidRPr="0000555C">
        <w:rPr>
          <w:rFonts w:ascii="Times New Roman" w:eastAsia="Times New Roman" w:hAnsi="Times New Roman" w:cs="Times New Roman"/>
          <w:b/>
          <w:bCs/>
          <w:color w:val="00B050"/>
          <w:sz w:val="36"/>
          <w:szCs w:val="36"/>
        </w:rPr>
        <w:t xml:space="preserve">Assessment </w:t>
      </w:r>
      <w:r>
        <w:rPr>
          <w:rFonts w:ascii="Times New Roman" w:eastAsia="Times New Roman" w:hAnsi="Times New Roman" w:cs="Times New Roman"/>
          <w:b/>
          <w:bCs/>
          <w:color w:val="00B050"/>
          <w:sz w:val="36"/>
          <w:szCs w:val="36"/>
        </w:rPr>
        <w:t xml:space="preserve">3 </w:t>
      </w:r>
    </w:p>
    <w:p w:rsidR="00336626" w:rsidRPr="00A74ECC" w:rsidRDefault="00336626" w:rsidP="00336626">
      <w:pPr>
        <w:spacing w:after="0" w:line="240" w:lineRule="atLeast"/>
        <w:outlineLvl w:val="3"/>
        <w:rPr>
          <w:rFonts w:ascii="Times New Roman" w:eastAsia="Times New Roman" w:hAnsi="Times New Roman" w:cs="Times New Roman"/>
          <w:b/>
          <w:bCs/>
          <w:color w:val="00B050"/>
          <w:sz w:val="36"/>
          <w:szCs w:val="36"/>
        </w:rPr>
      </w:pPr>
    </w:p>
    <w:p w:rsidR="009B4492" w:rsidRPr="00790C08" w:rsidRDefault="009B4492" w:rsidP="009B4492">
      <w:pPr>
        <w:spacing w:after="0" w:line="192" w:lineRule="atLeast"/>
        <w:outlineLvl w:val="4"/>
        <w:rPr>
          <w:rFonts w:ascii="Times New Roman" w:eastAsia="Times New Roman" w:hAnsi="Times New Roman" w:cs="Times New Roman"/>
          <w:b/>
          <w:color w:val="7030A0"/>
          <w:sz w:val="32"/>
          <w:szCs w:val="32"/>
        </w:rPr>
      </w:pPr>
      <w:r w:rsidRPr="00790C08">
        <w:rPr>
          <w:rFonts w:ascii="Times New Roman" w:eastAsia="Times New Roman" w:hAnsi="Times New Roman" w:cs="Times New Roman"/>
          <w:b/>
          <w:color w:val="7030A0"/>
          <w:sz w:val="32"/>
          <w:szCs w:val="32"/>
        </w:rPr>
        <w:t xml:space="preserve">Task 1: Knowledge and </w:t>
      </w:r>
      <w:r w:rsidR="00790C08" w:rsidRPr="00790C08">
        <w:rPr>
          <w:rFonts w:ascii="Times New Roman" w:eastAsia="Times New Roman" w:hAnsi="Times New Roman" w:cs="Times New Roman"/>
          <w:b/>
          <w:color w:val="7030A0"/>
          <w:sz w:val="32"/>
          <w:szCs w:val="32"/>
        </w:rPr>
        <w:t>U</w:t>
      </w:r>
      <w:r w:rsidRPr="00790C08">
        <w:rPr>
          <w:rFonts w:ascii="Times New Roman" w:eastAsia="Times New Roman" w:hAnsi="Times New Roman" w:cs="Times New Roman"/>
          <w:b/>
          <w:color w:val="7030A0"/>
          <w:sz w:val="32"/>
          <w:szCs w:val="32"/>
        </w:rPr>
        <w:t xml:space="preserve">nderstanding </w:t>
      </w:r>
      <w:r w:rsidR="00790C08" w:rsidRPr="00790C08">
        <w:rPr>
          <w:rFonts w:ascii="Times New Roman" w:eastAsia="Times New Roman" w:hAnsi="Times New Roman" w:cs="Times New Roman"/>
          <w:b/>
          <w:color w:val="7030A0"/>
          <w:sz w:val="32"/>
          <w:szCs w:val="32"/>
        </w:rPr>
        <w:t>Q</w:t>
      </w:r>
      <w:r w:rsidRPr="00790C08">
        <w:rPr>
          <w:rFonts w:ascii="Times New Roman" w:eastAsia="Times New Roman" w:hAnsi="Times New Roman" w:cs="Times New Roman"/>
          <w:b/>
          <w:color w:val="7030A0"/>
          <w:sz w:val="32"/>
          <w:szCs w:val="32"/>
        </w:rPr>
        <w:t>uestions</w:t>
      </w:r>
    </w:p>
    <w:p w:rsidR="009B4492" w:rsidRPr="00A70095" w:rsidRDefault="00790C08" w:rsidP="007B3CE5">
      <w:pPr>
        <w:spacing w:after="0" w:line="240" w:lineRule="auto"/>
        <w:rPr>
          <w:rFonts w:ascii="Times New Roman" w:eastAsia="Times New Roman" w:hAnsi="Times New Roman" w:cs="Times New Roman"/>
          <w:color w:val="4A4A5E"/>
          <w:sz w:val="32"/>
          <w:szCs w:val="32"/>
        </w:rPr>
      </w:pPr>
      <w:r w:rsidRPr="00790C08">
        <w:rPr>
          <w:rFonts w:ascii="Times New Roman" w:eastAsia="Times New Roman" w:hAnsi="Times New Roman" w:cs="Times New Roman"/>
          <w:b/>
          <w:color w:val="E36C0A" w:themeColor="accent6" w:themeShade="BF"/>
          <w:sz w:val="32"/>
          <w:szCs w:val="32"/>
        </w:rPr>
        <w:t>1.</w:t>
      </w: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</w:t>
      </w:r>
      <w:r w:rsidR="009B4492"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Find the first derivative of each of the following functions. </w:t>
      </w:r>
      <w:r w:rsidR="009B4492" w:rsidRPr="00A70095">
        <w:rPr>
          <w:rFonts w:ascii="Times New Roman" w:eastAsia="Times New Roman" w:hAnsi="Times New Roman" w:cs="Times New Roman"/>
          <w:bCs/>
          <w:color w:val="4A4A5E"/>
          <w:sz w:val="32"/>
          <w:szCs w:val="32"/>
        </w:rPr>
        <w:t>(10 marks: 2 marks each)</w:t>
      </w:r>
    </w:p>
    <w:p w:rsidR="009B4492" w:rsidRDefault="00A271A5" w:rsidP="007B3CE5">
      <w:pPr>
        <w:spacing w:after="0" w:line="240" w:lineRule="auto"/>
        <w:rPr>
          <w:rFonts w:ascii="Times New Roman" w:eastAsia="Times New Roman" w:hAnsi="Times New Roman" w:cs="Times New Roman"/>
          <w:color w:val="4A4A5E"/>
          <w:sz w:val="32"/>
          <w:szCs w:val="32"/>
        </w:rPr>
      </w:pPr>
      <w:r w:rsidRPr="00A70095">
        <w:rPr>
          <w:rFonts w:ascii="Times New Roman" w:eastAsia="Times New Roman" w:hAnsi="Times New Roman" w:cs="Times New Roman"/>
          <w:iCs/>
          <w:color w:val="4A4A5E"/>
          <w:sz w:val="32"/>
          <w:szCs w:val="32"/>
        </w:rPr>
        <w:t>a</w:t>
      </w:r>
      <w:r w:rsidR="007B3CE5">
        <w:rPr>
          <w:rFonts w:ascii="Times New Roman" w:eastAsia="Times New Roman" w:hAnsi="Times New Roman" w:cs="Times New Roman"/>
          <w:iCs/>
          <w:color w:val="4A4A5E"/>
          <w:sz w:val="32"/>
          <w:szCs w:val="32"/>
        </w:rPr>
        <w:t>)</w:t>
      </w:r>
      <w:r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 xml:space="preserve"> </w:t>
      </w:r>
      <w:r w:rsidR="009B4492" w:rsidRPr="009B4492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f</w:t>
      </w:r>
      <w:r w:rsidR="009B4492"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(</w:t>
      </w:r>
      <w:r w:rsidR="009B4492" w:rsidRPr="009B4492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x</w:t>
      </w:r>
      <w:r w:rsidR="009B4492"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)</w:t>
      </w:r>
      <w:r w:rsidR="00A70095"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</w:t>
      </w:r>
      <w:r w:rsidR="009B4492"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=</w:t>
      </w:r>
      <w:r w:rsidR="00A70095"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</w:t>
      </w:r>
      <w:r w:rsidR="009B4492" w:rsidRPr="009B4492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x</w:t>
      </w:r>
      <w:r w:rsidR="009B4492" w:rsidRPr="00A70095">
        <w:rPr>
          <w:rFonts w:ascii="Times New Roman" w:eastAsia="Times New Roman" w:hAnsi="Times New Roman" w:cs="Times New Roman"/>
          <w:color w:val="4A4A5E"/>
          <w:sz w:val="32"/>
          <w:szCs w:val="32"/>
          <w:vertAlign w:val="superscript"/>
        </w:rPr>
        <w:t>4</w:t>
      </w:r>
      <w:r w:rsidR="00A70095"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</w:t>
      </w:r>
      <w:r w:rsidR="009B4492"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−</w:t>
      </w:r>
      <w:r w:rsidR="00A70095"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</w:t>
      </w:r>
      <w:r w:rsidR="009B4492"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3</w:t>
      </w:r>
      <w:r w:rsidR="009B4492" w:rsidRPr="00A70095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  <w:vertAlign w:val="superscript"/>
        </w:rPr>
        <w:t>x</w:t>
      </w:r>
      <w:r w:rsidR="00A70095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 xml:space="preserve"> </w:t>
      </w:r>
      <w:r w:rsidR="009B4492"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+</w:t>
      </w:r>
      <w:r w:rsidR="00A70095"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</w:t>
      </w:r>
      <w:r w:rsidR="009B4492" w:rsidRPr="009B4492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e</w:t>
      </w:r>
      <w:r w:rsidR="009B4492" w:rsidRPr="00A70095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  <w:vertAlign w:val="superscript"/>
        </w:rPr>
        <w:t>x</w:t>
      </w:r>
      <w:r w:rsidR="00A70095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 xml:space="preserve"> </w:t>
      </w:r>
      <w:r w:rsidR="007B3CE5">
        <w:rPr>
          <w:rFonts w:ascii="Times New Roman" w:eastAsia="Times New Roman" w:hAnsi="Times New Roman" w:cs="Times New Roman"/>
          <w:color w:val="4A4A5E"/>
          <w:sz w:val="32"/>
          <w:szCs w:val="32"/>
        </w:rPr>
        <w:t>–</w:t>
      </w:r>
      <w:r w:rsidR="00A70095"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</w:t>
      </w:r>
      <w:r w:rsidR="009B4492"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7</w:t>
      </w:r>
    </w:p>
    <w:p w:rsidR="007B3CE5" w:rsidRDefault="007B3CE5" w:rsidP="007B3CE5">
      <w:pPr>
        <w:spacing w:after="0" w:line="240" w:lineRule="auto"/>
        <w:rPr>
          <w:rFonts w:ascii="Times New Roman" w:eastAsia="Times New Roman" w:hAnsi="Times New Roman" w:cs="Times New Roman"/>
          <w:b/>
          <w:color w:val="E36C0A" w:themeColor="accent6" w:themeShade="BF"/>
          <w:sz w:val="32"/>
          <w:szCs w:val="32"/>
        </w:rPr>
      </w:pPr>
      <w:r w:rsidRPr="007B3CE5">
        <w:rPr>
          <w:rFonts w:ascii="Times New Roman" w:eastAsia="Times New Roman" w:hAnsi="Times New Roman" w:cs="Times New Roman"/>
          <w:b/>
          <w:color w:val="E36C0A" w:themeColor="accent6" w:themeShade="BF"/>
          <w:sz w:val="32"/>
          <w:szCs w:val="32"/>
        </w:rPr>
        <w:t>Solution</w:t>
      </w:r>
    </w:p>
    <w:p w:rsidR="007B3CE5" w:rsidRDefault="00905A25" w:rsidP="007B3CE5">
      <w:pPr>
        <w:spacing w:after="0" w:line="240" w:lineRule="auto"/>
        <w:rPr>
          <w:rFonts w:ascii="Times New Roman" w:eastAsia="Times New Roman" w:hAnsi="Times New Roman" w:cs="Times New Roman"/>
          <w:b/>
          <w:color w:val="E36C0A" w:themeColor="accent6" w:themeShade="BF"/>
          <w:sz w:val="32"/>
          <w:szCs w:val="32"/>
        </w:rPr>
      </w:pPr>
      <w:r w:rsidRPr="009B4492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f</w:t>
      </w:r>
      <m:oMath>
        <m:r>
          <w:rPr>
            <w:rFonts w:ascii="Cambria Math" w:eastAsia="Times New Roman" w:hAnsi="Cambria Math" w:cs="Times New Roman"/>
            <w:color w:val="4A4A5E"/>
            <w:sz w:val="32"/>
            <w:szCs w:val="32"/>
          </w:rPr>
          <m:t xml:space="preserve"> '</m:t>
        </m:r>
      </m:oMath>
      <w:r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(</w:t>
      </w:r>
      <w:r w:rsidRPr="009B4492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x</w:t>
      </w:r>
      <w:r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)</w:t>
      </w: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</w:t>
      </w:r>
      <w:r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=</w:t>
      </w: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</w:t>
      </w:r>
      <w:r w:rsidRPr="00EC25BE">
        <w:rPr>
          <w:rFonts w:ascii="Times New Roman" w:eastAsia="Times New Roman" w:hAnsi="Times New Roman" w:cs="Times New Roman"/>
          <w:color w:val="4A4A5E"/>
          <w:sz w:val="32"/>
          <w:szCs w:val="32"/>
          <w:highlight w:val="yellow"/>
        </w:rPr>
        <w:t>4</w:t>
      </w:r>
      <w:r w:rsidRPr="00EC25BE">
        <w:rPr>
          <w:rFonts w:ascii="Times New Roman" w:eastAsia="Times New Roman" w:hAnsi="Times New Roman" w:cs="Times New Roman"/>
          <w:i/>
          <w:color w:val="4A4A5E"/>
          <w:sz w:val="32"/>
          <w:szCs w:val="32"/>
          <w:highlight w:val="yellow"/>
        </w:rPr>
        <w:t>x</w:t>
      </w:r>
      <w:r w:rsidRPr="00EC25BE">
        <w:rPr>
          <w:rFonts w:ascii="Times New Roman" w:eastAsia="Times New Roman" w:hAnsi="Times New Roman" w:cs="Times New Roman"/>
          <w:color w:val="4A4A5E"/>
          <w:sz w:val="32"/>
          <w:szCs w:val="32"/>
          <w:highlight w:val="yellow"/>
          <w:vertAlign w:val="superscript"/>
        </w:rPr>
        <w:t>3</w:t>
      </w:r>
      <w:r w:rsidRPr="00EC25BE">
        <w:rPr>
          <w:rFonts w:ascii="Times New Roman" w:eastAsia="Times New Roman" w:hAnsi="Times New Roman" w:cs="Times New Roman"/>
          <w:color w:val="4A4A5E"/>
          <w:sz w:val="32"/>
          <w:szCs w:val="32"/>
          <w:highlight w:val="yellow"/>
        </w:rPr>
        <w:t xml:space="preserve"> – 3</w:t>
      </w:r>
      <w:r w:rsidRPr="00EC25BE">
        <w:rPr>
          <w:rFonts w:ascii="Times New Roman" w:eastAsia="Times New Roman" w:hAnsi="Times New Roman" w:cs="Times New Roman"/>
          <w:i/>
          <w:color w:val="4A4A5E"/>
          <w:sz w:val="32"/>
          <w:szCs w:val="32"/>
          <w:highlight w:val="yellow"/>
          <w:vertAlign w:val="superscript"/>
        </w:rPr>
        <w:t>x</w:t>
      </w:r>
      <w:r w:rsidRPr="00EC25BE">
        <w:rPr>
          <w:rFonts w:ascii="Times New Roman" w:eastAsia="Times New Roman" w:hAnsi="Times New Roman" w:cs="Times New Roman"/>
          <w:color w:val="4A4A5E"/>
          <w:sz w:val="32"/>
          <w:szCs w:val="32"/>
          <w:highlight w:val="yellow"/>
        </w:rPr>
        <w:t xml:space="preserve"> </w:t>
      </w:r>
      <m:oMath>
        <m:r>
          <w:rPr>
            <w:rFonts w:ascii="Cambria Math" w:eastAsia="Times New Roman" w:hAnsi="Cambria Math" w:cs="Times New Roman"/>
            <w:color w:val="4A4A5E"/>
            <w:sz w:val="32"/>
            <w:szCs w:val="32"/>
            <w:highlight w:val="yellow"/>
          </w:rPr>
          <m:t xml:space="preserve">∙ </m:t>
        </m:r>
      </m:oMath>
      <w:r w:rsidRPr="00EC25BE">
        <w:rPr>
          <w:rFonts w:ascii="Times New Roman" w:eastAsia="Times New Roman" w:hAnsi="Times New Roman" w:cs="Times New Roman"/>
          <w:color w:val="4A4A5E"/>
          <w:sz w:val="32"/>
          <w:szCs w:val="32"/>
          <w:highlight w:val="yellow"/>
        </w:rPr>
        <w:t>l</w:t>
      </w:r>
      <w:r w:rsidR="00330141" w:rsidRPr="00EC25BE">
        <w:rPr>
          <w:rFonts w:ascii="Times New Roman" w:eastAsia="Times New Roman" w:hAnsi="Times New Roman" w:cs="Times New Roman"/>
          <w:color w:val="4A4A5E"/>
          <w:sz w:val="32"/>
          <w:szCs w:val="32"/>
          <w:highlight w:val="yellow"/>
        </w:rPr>
        <w:t>n 3</w:t>
      </w:r>
      <w:r w:rsidRPr="00EC25BE">
        <w:rPr>
          <w:rFonts w:ascii="Times New Roman" w:eastAsia="Times New Roman" w:hAnsi="Times New Roman" w:cs="Times New Roman"/>
          <w:color w:val="4A4A5E"/>
          <w:sz w:val="32"/>
          <w:szCs w:val="32"/>
          <w:highlight w:val="yellow"/>
        </w:rPr>
        <w:t xml:space="preserve"> + </w:t>
      </w:r>
      <w:r w:rsidRPr="00EC25BE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  <w:highlight w:val="yellow"/>
        </w:rPr>
        <w:t>e</w:t>
      </w:r>
      <w:r w:rsidRPr="00EC25BE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  <w:highlight w:val="yellow"/>
          <w:vertAlign w:val="superscript"/>
        </w:rPr>
        <w:t>x</w:t>
      </w:r>
    </w:p>
    <w:p w:rsidR="007B3CE5" w:rsidRDefault="007B3CE5" w:rsidP="007B3CE5">
      <w:pPr>
        <w:spacing w:after="0" w:line="240" w:lineRule="auto"/>
        <w:rPr>
          <w:rFonts w:ascii="Times New Roman" w:eastAsia="Times New Roman" w:hAnsi="Times New Roman" w:cs="Times New Roman"/>
          <w:b/>
          <w:color w:val="E36C0A" w:themeColor="accent6" w:themeShade="BF"/>
          <w:sz w:val="32"/>
          <w:szCs w:val="32"/>
        </w:rPr>
      </w:pPr>
    </w:p>
    <w:p w:rsidR="009B4492" w:rsidRDefault="00A70095" w:rsidP="007B3CE5">
      <w:pPr>
        <w:spacing w:after="0" w:line="240" w:lineRule="auto"/>
        <w:rPr>
          <w:rFonts w:ascii="Times New Roman" w:eastAsia="Times New Roman" w:hAnsi="Times New Roman" w:cs="Times New Roman"/>
          <w:color w:val="4A4A5E"/>
          <w:sz w:val="32"/>
          <w:szCs w:val="32"/>
        </w:rPr>
      </w:pPr>
      <w:r>
        <w:rPr>
          <w:rFonts w:ascii="Times New Roman" w:eastAsia="Times New Roman" w:hAnsi="Times New Roman" w:cs="Times New Roman"/>
          <w:iCs/>
          <w:color w:val="4A4A5E"/>
          <w:sz w:val="32"/>
          <w:szCs w:val="32"/>
        </w:rPr>
        <w:t>b</w:t>
      </w:r>
      <w:r w:rsidR="007B3CE5">
        <w:rPr>
          <w:rFonts w:ascii="Times New Roman" w:eastAsia="Times New Roman" w:hAnsi="Times New Roman" w:cs="Times New Roman"/>
          <w:iCs/>
          <w:color w:val="4A4A5E"/>
          <w:sz w:val="32"/>
          <w:szCs w:val="32"/>
        </w:rPr>
        <w:t>)</w:t>
      </w:r>
      <w:r>
        <w:rPr>
          <w:rFonts w:ascii="Times New Roman" w:eastAsia="Times New Roman" w:hAnsi="Times New Roman" w:cs="Times New Roman"/>
          <w:iCs/>
          <w:color w:val="4A4A5E"/>
          <w:sz w:val="32"/>
          <w:szCs w:val="32"/>
        </w:rPr>
        <w:t xml:space="preserve"> </w:t>
      </w:r>
      <w:r w:rsidR="009B4492" w:rsidRPr="009B4492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g</w:t>
      </w:r>
      <w:r w:rsidR="009B4492"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(</w:t>
      </w:r>
      <w:r w:rsidR="009B4492" w:rsidRPr="009B4492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x</w:t>
      </w:r>
      <w:r w:rsidR="009B4492"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)</w:t>
      </w: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</w:t>
      </w:r>
      <w:r w:rsidR="009B4492"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=</w:t>
      </w: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</w:t>
      </w:r>
      <w:r w:rsidR="00905A25"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5 </w:t>
      </w:r>
      <w:r w:rsidR="009B4492"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sin</w:t>
      </w:r>
      <w:r w:rsidR="00905A25" w:rsidRPr="00905A25">
        <w:rPr>
          <w:rFonts w:ascii="Times New Roman" w:eastAsia="Times New Roman" w:hAnsi="Times New Roman" w:cs="Times New Roman"/>
          <w:color w:val="4A4A5E"/>
          <w:sz w:val="32"/>
          <w:szCs w:val="32"/>
          <w:vertAlign w:val="superscript"/>
        </w:rPr>
        <w:t>2</w:t>
      </w: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</w:t>
      </w:r>
      <w:r w:rsidR="009B4492" w:rsidRPr="009B4492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x</w:t>
      </w:r>
    </w:p>
    <w:p w:rsidR="007B3CE5" w:rsidRPr="007B3CE5" w:rsidRDefault="007B3CE5" w:rsidP="007B3CE5">
      <w:pPr>
        <w:spacing w:after="0" w:line="240" w:lineRule="auto"/>
        <w:rPr>
          <w:rFonts w:ascii="Times New Roman" w:eastAsia="Times New Roman" w:hAnsi="Times New Roman" w:cs="Times New Roman"/>
          <w:b/>
          <w:color w:val="E36C0A" w:themeColor="accent6" w:themeShade="BF"/>
          <w:sz w:val="32"/>
          <w:szCs w:val="32"/>
        </w:rPr>
      </w:pPr>
      <w:r w:rsidRPr="007B3CE5">
        <w:rPr>
          <w:rFonts w:ascii="Times New Roman" w:eastAsia="Times New Roman" w:hAnsi="Times New Roman" w:cs="Times New Roman"/>
          <w:b/>
          <w:color w:val="E36C0A" w:themeColor="accent6" w:themeShade="BF"/>
          <w:sz w:val="32"/>
          <w:szCs w:val="32"/>
        </w:rPr>
        <w:t>Solution</w:t>
      </w:r>
    </w:p>
    <w:p w:rsidR="007B3CE5" w:rsidRDefault="00905A25" w:rsidP="007B3CE5">
      <w:pPr>
        <w:spacing w:after="0" w:line="240" w:lineRule="auto"/>
        <w:rPr>
          <w:rFonts w:ascii="Times New Roman" w:eastAsia="Times New Roman" w:hAnsi="Times New Roman" w:cs="Times New Roman"/>
          <w:color w:val="4A4A5E"/>
          <w:sz w:val="32"/>
          <w:szCs w:val="32"/>
        </w:rPr>
      </w:pPr>
      <w:r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g'</w:t>
      </w:r>
      <w:r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(</w:t>
      </w:r>
      <w:r w:rsidRPr="009B4492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x</w:t>
      </w:r>
      <w:r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)</w:t>
      </w: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</w:t>
      </w:r>
      <w:r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=</w:t>
      </w: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5(2sin </w:t>
      </w:r>
      <w:r w:rsidRPr="00905A25">
        <w:rPr>
          <w:rFonts w:ascii="Times New Roman" w:eastAsia="Times New Roman" w:hAnsi="Times New Roman" w:cs="Times New Roman"/>
          <w:i/>
          <w:color w:val="4A4A5E"/>
          <w:sz w:val="32"/>
          <w:szCs w:val="32"/>
        </w:rPr>
        <w:t>x</w:t>
      </w: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)(cos </w:t>
      </w:r>
      <w:r w:rsidRPr="00905A25">
        <w:rPr>
          <w:rFonts w:ascii="Times New Roman" w:eastAsia="Times New Roman" w:hAnsi="Times New Roman" w:cs="Times New Roman"/>
          <w:i/>
          <w:color w:val="4A4A5E"/>
          <w:sz w:val="32"/>
          <w:szCs w:val="32"/>
        </w:rPr>
        <w:t>x</w:t>
      </w: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) = </w:t>
      </w:r>
      <w:r w:rsidRPr="00EC25BE">
        <w:rPr>
          <w:rFonts w:ascii="Times New Roman" w:eastAsia="Times New Roman" w:hAnsi="Times New Roman" w:cs="Times New Roman"/>
          <w:color w:val="4A4A5E"/>
          <w:sz w:val="32"/>
          <w:szCs w:val="32"/>
          <w:highlight w:val="yellow"/>
        </w:rPr>
        <w:t>5sin 2</w:t>
      </w:r>
      <w:r w:rsidRPr="00EC25BE">
        <w:rPr>
          <w:rFonts w:ascii="Times New Roman" w:eastAsia="Times New Roman" w:hAnsi="Times New Roman" w:cs="Times New Roman"/>
          <w:i/>
          <w:color w:val="4A4A5E"/>
          <w:sz w:val="32"/>
          <w:szCs w:val="32"/>
          <w:highlight w:val="yellow"/>
        </w:rPr>
        <w:t>x</w:t>
      </w:r>
      <w:r w:rsidRPr="00EC25BE">
        <w:rPr>
          <w:rFonts w:ascii="Times New Roman" w:eastAsia="Times New Roman" w:hAnsi="Times New Roman" w:cs="Times New Roman"/>
          <w:color w:val="4A4A5E"/>
          <w:sz w:val="32"/>
          <w:szCs w:val="32"/>
          <w:highlight w:val="yellow"/>
        </w:rPr>
        <w:t>.</w:t>
      </w:r>
    </w:p>
    <w:p w:rsidR="009B4492" w:rsidRDefault="00790C08" w:rsidP="00790C08">
      <w:pPr>
        <w:spacing w:before="100" w:beforeAutospacing="1" w:after="100" w:afterAutospacing="1" w:line="192" w:lineRule="atLeast"/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  <w:vertAlign w:val="superscript"/>
        </w:rPr>
      </w:pP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>c</w:t>
      </w:r>
      <w:r w:rsidR="007B3CE5">
        <w:rPr>
          <w:rFonts w:ascii="Times New Roman" w:eastAsia="Times New Roman" w:hAnsi="Times New Roman" w:cs="Times New Roman"/>
          <w:color w:val="4A4A5E"/>
          <w:sz w:val="32"/>
          <w:szCs w:val="32"/>
        </w:rPr>
        <w:t>)</w:t>
      </w: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</w:t>
      </w:r>
      <w:r w:rsidR="009B4492" w:rsidRPr="00790C08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h</w:t>
      </w:r>
      <w:r w:rsidR="009B4492" w:rsidRPr="00790C08">
        <w:rPr>
          <w:rFonts w:ascii="Times New Roman" w:eastAsia="Times New Roman" w:hAnsi="Times New Roman" w:cs="Times New Roman"/>
          <w:color w:val="4A4A5E"/>
          <w:sz w:val="32"/>
          <w:szCs w:val="32"/>
        </w:rPr>
        <w:t>(</w:t>
      </w:r>
      <w:r w:rsidR="009B4492" w:rsidRPr="00790C08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x</w:t>
      </w:r>
      <w:r w:rsidR="009B4492" w:rsidRPr="00790C08">
        <w:rPr>
          <w:rFonts w:ascii="Times New Roman" w:eastAsia="Times New Roman" w:hAnsi="Times New Roman" w:cs="Times New Roman"/>
          <w:color w:val="4A4A5E"/>
          <w:sz w:val="32"/>
          <w:szCs w:val="32"/>
        </w:rPr>
        <w:t>)</w:t>
      </w: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</w:t>
      </w:r>
      <w:r w:rsidR="009B4492" w:rsidRPr="00790C08">
        <w:rPr>
          <w:rFonts w:ascii="Times New Roman" w:eastAsia="Times New Roman" w:hAnsi="Times New Roman" w:cs="Times New Roman"/>
          <w:color w:val="4A4A5E"/>
          <w:sz w:val="32"/>
          <w:szCs w:val="32"/>
        </w:rPr>
        <w:t>=</w:t>
      </w: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</w:t>
      </w:r>
      <w:r w:rsidR="009B4492" w:rsidRPr="00790C08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e</w:t>
      </w:r>
      <w:r w:rsidR="009B4492" w:rsidRPr="00790C08">
        <w:rPr>
          <w:rFonts w:ascii="Times New Roman" w:eastAsia="Times New Roman" w:hAnsi="Times New Roman" w:cs="Times New Roman"/>
          <w:color w:val="4A4A5E"/>
          <w:sz w:val="32"/>
          <w:szCs w:val="32"/>
          <w:vertAlign w:val="superscript"/>
        </w:rPr>
        <w:t>cos</w:t>
      </w:r>
      <w:r w:rsidRPr="00790C08">
        <w:rPr>
          <w:rFonts w:ascii="Times New Roman" w:eastAsia="Times New Roman" w:hAnsi="Times New Roman" w:cs="Times New Roman"/>
          <w:color w:val="4A4A5E"/>
          <w:sz w:val="32"/>
          <w:szCs w:val="32"/>
          <w:vertAlign w:val="superscript"/>
        </w:rPr>
        <w:t xml:space="preserve"> </w:t>
      </w:r>
      <w:r w:rsidR="009B4492" w:rsidRPr="00790C08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  <w:vertAlign w:val="superscript"/>
        </w:rPr>
        <w:t>x</w:t>
      </w:r>
    </w:p>
    <w:p w:rsidR="00E7615E" w:rsidRDefault="00E7615E" w:rsidP="00790C08">
      <w:pPr>
        <w:spacing w:before="100" w:beforeAutospacing="1" w:after="100" w:afterAutospacing="1" w:line="192" w:lineRule="atLeast"/>
        <w:rPr>
          <w:rFonts w:ascii="Times New Roman" w:eastAsia="Times New Roman" w:hAnsi="Times New Roman" w:cs="Times New Roman"/>
          <w:b/>
          <w:color w:val="E36C0A" w:themeColor="accent6" w:themeShade="BF"/>
          <w:sz w:val="32"/>
          <w:szCs w:val="32"/>
        </w:rPr>
      </w:pPr>
      <w:r w:rsidRPr="007B3CE5">
        <w:rPr>
          <w:rFonts w:ascii="Times New Roman" w:eastAsia="Times New Roman" w:hAnsi="Times New Roman" w:cs="Times New Roman"/>
          <w:b/>
          <w:color w:val="E36C0A" w:themeColor="accent6" w:themeShade="BF"/>
          <w:sz w:val="32"/>
          <w:szCs w:val="32"/>
        </w:rPr>
        <w:t>Solution</w:t>
      </w:r>
    </w:p>
    <w:p w:rsidR="00962FA4" w:rsidRPr="00962FA4" w:rsidRDefault="00962FA4" w:rsidP="00790C08">
      <w:pPr>
        <w:spacing w:before="100" w:beforeAutospacing="1" w:after="100" w:afterAutospacing="1" w:line="192" w:lineRule="atLeast"/>
        <w:rPr>
          <w:rFonts w:ascii="Times New Roman" w:eastAsia="Times New Roman" w:hAnsi="Times New Roman" w:cs="Times New Roman"/>
          <w:color w:val="4A4A5E"/>
          <w:sz w:val="32"/>
          <w:szCs w:val="32"/>
        </w:rPr>
      </w:pPr>
      <w:r w:rsidRPr="00790C08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h</w:t>
      </w:r>
      <w:r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'</w:t>
      </w:r>
      <w:r w:rsidRPr="00790C08">
        <w:rPr>
          <w:rFonts w:ascii="Times New Roman" w:eastAsia="Times New Roman" w:hAnsi="Times New Roman" w:cs="Times New Roman"/>
          <w:color w:val="4A4A5E"/>
          <w:sz w:val="32"/>
          <w:szCs w:val="32"/>
        </w:rPr>
        <w:t>(</w:t>
      </w:r>
      <w:r w:rsidRPr="00790C08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x</w:t>
      </w:r>
      <w:r w:rsidRPr="00790C08">
        <w:rPr>
          <w:rFonts w:ascii="Times New Roman" w:eastAsia="Times New Roman" w:hAnsi="Times New Roman" w:cs="Times New Roman"/>
          <w:color w:val="4A4A5E"/>
          <w:sz w:val="32"/>
          <w:szCs w:val="32"/>
        </w:rPr>
        <w:t>)</w:t>
      </w: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</w:t>
      </w:r>
      <w:r w:rsidRPr="00790C08">
        <w:rPr>
          <w:rFonts w:ascii="Times New Roman" w:eastAsia="Times New Roman" w:hAnsi="Times New Roman" w:cs="Times New Roman"/>
          <w:color w:val="4A4A5E"/>
          <w:sz w:val="32"/>
          <w:szCs w:val="32"/>
        </w:rPr>
        <w:t>=</w:t>
      </w:r>
      <w:r w:rsidRPr="00962FA4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 xml:space="preserve"> </w:t>
      </w:r>
      <w:r w:rsidRPr="00790C08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e</w:t>
      </w:r>
      <w:r w:rsidRPr="00790C08">
        <w:rPr>
          <w:rFonts w:ascii="Times New Roman" w:eastAsia="Times New Roman" w:hAnsi="Times New Roman" w:cs="Times New Roman"/>
          <w:color w:val="4A4A5E"/>
          <w:sz w:val="32"/>
          <w:szCs w:val="32"/>
          <w:vertAlign w:val="superscript"/>
        </w:rPr>
        <w:t xml:space="preserve">cos </w:t>
      </w:r>
      <w:r w:rsidRPr="00790C08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  <w:vertAlign w:val="superscript"/>
        </w:rPr>
        <w:t>x</w:t>
      </w:r>
      <w:r>
        <w:rPr>
          <w:rFonts w:ascii="Times New Roman" w:eastAsia="Times New Roman" w:hAnsi="Times New Roman" w:cs="Times New Roman"/>
          <w:iCs/>
          <w:color w:val="4A4A5E"/>
          <w:sz w:val="32"/>
          <w:szCs w:val="32"/>
        </w:rPr>
        <w:t xml:space="preserve"> (cos </w:t>
      </w:r>
      <w:r w:rsidRPr="00962FA4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x</w:t>
      </w:r>
      <w:r>
        <w:rPr>
          <w:rFonts w:ascii="Times New Roman" w:eastAsia="Times New Roman" w:hAnsi="Times New Roman" w:cs="Times New Roman"/>
          <w:iCs/>
          <w:color w:val="4A4A5E"/>
          <w:sz w:val="32"/>
          <w:szCs w:val="32"/>
        </w:rPr>
        <w:t>)</w:t>
      </w:r>
      <w:r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'</w:t>
      </w:r>
      <w:r w:rsidR="00910610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 xml:space="preserve"> </w:t>
      </w:r>
      <w:r w:rsidR="00910610" w:rsidRPr="00790C08">
        <w:rPr>
          <w:rFonts w:ascii="Times New Roman" w:eastAsia="Times New Roman" w:hAnsi="Times New Roman" w:cs="Times New Roman"/>
          <w:color w:val="4A4A5E"/>
          <w:sz w:val="32"/>
          <w:szCs w:val="32"/>
        </w:rPr>
        <w:t>=</w:t>
      </w:r>
      <w:r w:rsidR="00910610" w:rsidRPr="00962FA4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 xml:space="preserve"> </w:t>
      </w:r>
      <w:r w:rsidR="00910610" w:rsidRPr="00790C08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e</w:t>
      </w:r>
      <w:r w:rsidR="00910610" w:rsidRPr="00790C08">
        <w:rPr>
          <w:rFonts w:ascii="Times New Roman" w:eastAsia="Times New Roman" w:hAnsi="Times New Roman" w:cs="Times New Roman"/>
          <w:color w:val="4A4A5E"/>
          <w:sz w:val="32"/>
          <w:szCs w:val="32"/>
          <w:vertAlign w:val="superscript"/>
        </w:rPr>
        <w:t xml:space="preserve">cos </w:t>
      </w:r>
      <w:r w:rsidR="00910610" w:rsidRPr="00790C08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  <w:vertAlign w:val="superscript"/>
        </w:rPr>
        <w:t>x</w:t>
      </w:r>
      <w:r w:rsidR="00910610">
        <w:rPr>
          <w:rFonts w:ascii="Times New Roman" w:eastAsia="Times New Roman" w:hAnsi="Times New Roman" w:cs="Times New Roman"/>
          <w:iCs/>
          <w:color w:val="4A4A5E"/>
          <w:sz w:val="32"/>
          <w:szCs w:val="32"/>
        </w:rPr>
        <w:t xml:space="preserve"> (</w:t>
      </w:r>
      <w:r w:rsidR="00910610"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– </w:t>
      </w:r>
      <w:r w:rsidR="00910610">
        <w:rPr>
          <w:rFonts w:ascii="Times New Roman" w:eastAsia="Times New Roman" w:hAnsi="Times New Roman" w:cs="Times New Roman"/>
          <w:iCs/>
          <w:color w:val="4A4A5E"/>
          <w:sz w:val="32"/>
          <w:szCs w:val="32"/>
        </w:rPr>
        <w:t xml:space="preserve">sin </w:t>
      </w:r>
      <w:r w:rsidR="00910610" w:rsidRPr="00962FA4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x</w:t>
      </w:r>
      <w:r w:rsidR="00910610">
        <w:rPr>
          <w:rFonts w:ascii="Times New Roman" w:eastAsia="Times New Roman" w:hAnsi="Times New Roman" w:cs="Times New Roman"/>
          <w:iCs/>
          <w:color w:val="4A4A5E"/>
          <w:sz w:val="32"/>
          <w:szCs w:val="32"/>
        </w:rPr>
        <w:t xml:space="preserve">) = </w:t>
      </w:r>
      <w:r w:rsidR="00910610" w:rsidRPr="00EC25BE">
        <w:rPr>
          <w:rFonts w:ascii="Times New Roman" w:eastAsia="Times New Roman" w:hAnsi="Times New Roman" w:cs="Times New Roman"/>
          <w:color w:val="4A4A5E"/>
          <w:sz w:val="32"/>
          <w:szCs w:val="32"/>
          <w:highlight w:val="yellow"/>
        </w:rPr>
        <w:t xml:space="preserve">– </w:t>
      </w:r>
      <w:r w:rsidR="00910610" w:rsidRPr="00EC25BE">
        <w:rPr>
          <w:rFonts w:ascii="Times New Roman" w:eastAsia="Times New Roman" w:hAnsi="Times New Roman" w:cs="Times New Roman"/>
          <w:iCs/>
          <w:color w:val="4A4A5E"/>
          <w:sz w:val="32"/>
          <w:szCs w:val="32"/>
          <w:highlight w:val="yellow"/>
        </w:rPr>
        <w:t xml:space="preserve">sin </w:t>
      </w:r>
      <w:r w:rsidR="00910610" w:rsidRPr="00EC25BE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  <w:highlight w:val="yellow"/>
        </w:rPr>
        <w:t>x</w:t>
      </w:r>
      <m:oMath>
        <m:r>
          <w:rPr>
            <w:rFonts w:ascii="Cambria Math" w:eastAsia="Times New Roman" w:hAnsi="Cambria Math" w:cs="Times New Roman"/>
            <w:color w:val="4A4A5E"/>
            <w:sz w:val="32"/>
            <w:szCs w:val="32"/>
            <w:highlight w:val="yellow"/>
          </w:rPr>
          <m:t xml:space="preserve"> ∙</m:t>
        </m:r>
      </m:oMath>
      <w:r w:rsidR="00910610" w:rsidRPr="00EC25BE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  <w:highlight w:val="yellow"/>
        </w:rPr>
        <w:t xml:space="preserve"> e</w:t>
      </w:r>
      <w:r w:rsidR="00910610" w:rsidRPr="00EC25BE">
        <w:rPr>
          <w:rFonts w:ascii="Times New Roman" w:eastAsia="Times New Roman" w:hAnsi="Times New Roman" w:cs="Times New Roman"/>
          <w:color w:val="4A4A5E"/>
          <w:sz w:val="32"/>
          <w:szCs w:val="32"/>
          <w:highlight w:val="yellow"/>
          <w:vertAlign w:val="superscript"/>
        </w:rPr>
        <w:t xml:space="preserve">cos </w:t>
      </w:r>
      <w:r w:rsidR="00910610" w:rsidRPr="00EC25BE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  <w:highlight w:val="yellow"/>
          <w:vertAlign w:val="superscript"/>
        </w:rPr>
        <w:t>x</w:t>
      </w:r>
    </w:p>
    <w:p w:rsidR="009B4492" w:rsidRDefault="007B3CE5" w:rsidP="00790C08">
      <w:pPr>
        <w:spacing w:beforeAutospacing="1" w:after="0" w:afterAutospacing="1" w:line="192" w:lineRule="atLeast"/>
        <w:rPr>
          <w:rFonts w:ascii="Times New Roman" w:eastAsia="Times New Roman" w:hAnsi="Times New Roman" w:cs="Times New Roman"/>
          <w:color w:val="4A4A5E"/>
          <w:sz w:val="32"/>
          <w:szCs w:val="32"/>
          <w:vertAlign w:val="superscript"/>
        </w:rPr>
      </w:pPr>
      <w:r w:rsidRPr="007B3CE5">
        <w:rPr>
          <w:rFonts w:ascii="Times New Roman" w:eastAsia="Times New Roman" w:hAnsi="Times New Roman" w:cs="Times New Roman"/>
          <w:iCs/>
          <w:color w:val="4A4A5E"/>
          <w:sz w:val="32"/>
          <w:szCs w:val="32"/>
        </w:rPr>
        <w:t>d</w:t>
      </w:r>
      <w:r>
        <w:rPr>
          <w:rFonts w:ascii="Times New Roman" w:eastAsia="Times New Roman" w:hAnsi="Times New Roman" w:cs="Times New Roman"/>
          <w:iCs/>
          <w:color w:val="4A4A5E"/>
          <w:sz w:val="32"/>
          <w:szCs w:val="32"/>
        </w:rPr>
        <w:t>)</w:t>
      </w:r>
      <w:r w:rsidR="00790C08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 xml:space="preserve"> </w:t>
      </w:r>
      <w:r w:rsidR="009B4492" w:rsidRPr="009B4492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y</w:t>
      </w:r>
      <w:r w:rsidR="00790C08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 xml:space="preserve"> </w:t>
      </w:r>
      <w:r w:rsidR="009B4492"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=</w:t>
      </w:r>
      <w:r w:rsidR="00790C08"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</w:t>
      </w:r>
      <w:r w:rsidR="009B4492"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(2</w:t>
      </w:r>
      <w:r w:rsidR="009B4492" w:rsidRPr="00790C08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  <w:vertAlign w:val="superscript"/>
        </w:rPr>
        <w:t>x</w:t>
      </w:r>
      <w:r w:rsidR="00790C08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 xml:space="preserve"> </w:t>
      </w:r>
      <w:r w:rsidR="009B4492"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+</w:t>
      </w:r>
      <w:r w:rsidR="00790C08"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</w:t>
      </w:r>
      <w:r w:rsidR="009B4492"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1)</w:t>
      </w:r>
      <w:r w:rsidR="00790C08">
        <w:rPr>
          <w:rFonts w:ascii="Times New Roman" w:eastAsia="Times New Roman" w:hAnsi="Times New Roman" w:cs="Times New Roman"/>
          <w:color w:val="4A4A5E"/>
          <w:sz w:val="32"/>
          <w:szCs w:val="32"/>
          <w:vertAlign w:val="superscript"/>
        </w:rPr>
        <w:t>0.5</w:t>
      </w:r>
    </w:p>
    <w:p w:rsidR="00E7615E" w:rsidRDefault="00E7615E" w:rsidP="00790C08">
      <w:pPr>
        <w:spacing w:beforeAutospacing="1" w:after="0" w:afterAutospacing="1" w:line="192" w:lineRule="atLeast"/>
        <w:rPr>
          <w:rFonts w:ascii="Times New Roman" w:eastAsia="Times New Roman" w:hAnsi="Times New Roman" w:cs="Times New Roman"/>
          <w:b/>
          <w:color w:val="E36C0A" w:themeColor="accent6" w:themeShade="BF"/>
          <w:sz w:val="32"/>
          <w:szCs w:val="32"/>
        </w:rPr>
      </w:pPr>
      <w:r w:rsidRPr="007B3CE5">
        <w:rPr>
          <w:rFonts w:ascii="Times New Roman" w:eastAsia="Times New Roman" w:hAnsi="Times New Roman" w:cs="Times New Roman"/>
          <w:b/>
          <w:color w:val="E36C0A" w:themeColor="accent6" w:themeShade="BF"/>
          <w:sz w:val="32"/>
          <w:szCs w:val="32"/>
        </w:rPr>
        <w:t>Solution</w:t>
      </w:r>
    </w:p>
    <w:p w:rsidR="00910610" w:rsidRPr="00910610" w:rsidRDefault="00910610" w:rsidP="00910610">
      <w:pPr>
        <w:spacing w:beforeAutospacing="1" w:after="0" w:afterAutospacing="1" w:line="192" w:lineRule="atLeast"/>
        <w:rPr>
          <w:rFonts w:ascii="Times New Roman" w:eastAsia="Times New Roman" w:hAnsi="Times New Roman" w:cs="Times New Roman"/>
          <w:iCs/>
          <w:color w:val="4A4A5E"/>
          <w:sz w:val="32"/>
          <w:szCs w:val="32"/>
        </w:rPr>
      </w:pPr>
      <w:r w:rsidRPr="009B4492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y</w:t>
      </w:r>
      <w:r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 xml:space="preserve">' </w:t>
      </w:r>
      <w:r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=</w:t>
      </w: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0.5</w:t>
      </w:r>
      <m:oMath>
        <m:r>
          <w:rPr>
            <w:rFonts w:ascii="Cambria Math" w:eastAsia="Times New Roman" w:hAnsi="Cambria Math" w:cs="Times New Roman"/>
            <w:color w:val="4A4A5E"/>
            <w:sz w:val="32"/>
            <w:szCs w:val="32"/>
          </w:rPr>
          <m:t xml:space="preserve"> ∙</m:t>
        </m:r>
      </m:oMath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</w:t>
      </w:r>
      <w:r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(2</w:t>
      </w:r>
      <w:r w:rsidRPr="00790C08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  <w:vertAlign w:val="superscript"/>
        </w:rPr>
        <w:t>x</w:t>
      </w:r>
      <w:r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 xml:space="preserve"> </w:t>
      </w:r>
      <w:r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+</w:t>
      </w: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</w:t>
      </w:r>
      <w:r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1)</w:t>
      </w:r>
      <w:r>
        <w:rPr>
          <w:rFonts w:ascii="Times New Roman" w:eastAsia="Times New Roman" w:hAnsi="Times New Roman" w:cs="Times New Roman"/>
          <w:color w:val="4A4A5E"/>
          <w:sz w:val="32"/>
          <w:szCs w:val="32"/>
          <w:vertAlign w:val="superscript"/>
        </w:rPr>
        <w:t>-0.5</w:t>
      </w: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</w:t>
      </w:r>
      <m:oMath>
        <m:r>
          <w:rPr>
            <w:rFonts w:ascii="Cambria Math" w:eastAsia="Times New Roman" w:hAnsi="Cambria Math" w:cs="Times New Roman"/>
            <w:color w:val="4A4A5E"/>
            <w:sz w:val="32"/>
            <w:szCs w:val="32"/>
          </w:rPr>
          <m:t xml:space="preserve">∙ </m:t>
        </m:r>
      </m:oMath>
      <w:r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(2</w:t>
      </w:r>
      <w:r w:rsidRPr="00790C08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  <w:vertAlign w:val="superscript"/>
        </w:rPr>
        <w:t>x</w:t>
      </w:r>
      <w:r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 xml:space="preserve"> </w:t>
      </w:r>
      <w:r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+</w:t>
      </w: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</w:t>
      </w:r>
      <w:r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1)</w:t>
      </w:r>
      <w:r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'</w:t>
      </w:r>
      <w:r>
        <w:rPr>
          <w:rFonts w:ascii="Times New Roman" w:eastAsia="Times New Roman" w:hAnsi="Times New Roman" w:cs="Times New Roman"/>
          <w:iCs/>
          <w:color w:val="4A4A5E"/>
          <w:sz w:val="32"/>
          <w:szCs w:val="32"/>
        </w:rPr>
        <w:t xml:space="preserve"> =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iCs/>
                <w:color w:val="4A4A5E"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4A4A5E"/>
                <w:sz w:val="32"/>
                <w:szCs w:val="32"/>
              </w:rPr>
              <m:t>0.5</m:t>
            </m:r>
          </m:num>
          <m:den>
            <m:rad>
              <m:radPr>
                <m:degHide m:val="on"/>
                <m:ctrlPr>
                  <w:rPr>
                    <w:rFonts w:ascii="Cambria Math" w:eastAsia="Times New Roman" w:hAnsi="Cambria Math" w:cs="Times New Roman"/>
                    <w:i/>
                    <w:iCs/>
                    <w:color w:val="4A4A5E"/>
                    <w:sz w:val="32"/>
                    <w:szCs w:val="32"/>
                  </w:rPr>
                </m:ctrlPr>
              </m:radPr>
              <m:deg/>
              <m:e>
                <m:sSup>
                  <m:sSupPr>
                    <m:ctrlPr>
                      <w:rPr>
                        <w:rFonts w:ascii="Cambria Math" w:eastAsia="Times New Roman" w:hAnsi="Cambria Math" w:cs="Times New Roman"/>
                        <w:color w:val="4A4A5E"/>
                        <w:sz w:val="32"/>
                        <w:szCs w:val="32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color w:val="4A4A5E"/>
                        <w:sz w:val="32"/>
                        <w:szCs w:val="32"/>
                      </w:rPr>
                      <m:t>2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color w:val="4A4A5E"/>
                        <w:sz w:val="32"/>
                        <w:szCs w:val="32"/>
                      </w:rPr>
                      <m:t>x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color w:val="4A4A5E"/>
                    <w:sz w:val="32"/>
                    <w:szCs w:val="32"/>
                  </w:rPr>
                  <m:t>+ 1</m:t>
                </m:r>
              </m:e>
            </m:rad>
          </m:den>
        </m:f>
      </m:oMath>
      <w:r>
        <w:rPr>
          <w:rFonts w:ascii="Times New Roman" w:eastAsia="Times New Roman" w:hAnsi="Times New Roman" w:cs="Times New Roman"/>
          <w:iCs/>
          <w:color w:val="4A4A5E"/>
          <w:sz w:val="32"/>
          <w:szCs w:val="32"/>
        </w:rPr>
        <w:t xml:space="preserve"> </w:t>
      </w:r>
      <m:oMath>
        <m:r>
          <w:rPr>
            <w:rFonts w:ascii="Cambria Math" w:eastAsia="Times New Roman" w:hAnsi="Cambria Math" w:cs="Times New Roman"/>
            <w:color w:val="4A4A5E"/>
            <w:sz w:val="32"/>
            <w:szCs w:val="32"/>
          </w:rPr>
          <m:t>∙</m:t>
        </m:r>
      </m:oMath>
      <w:r>
        <w:rPr>
          <w:rFonts w:ascii="Times New Roman" w:eastAsia="Times New Roman" w:hAnsi="Times New Roman" w:cs="Times New Roman"/>
          <w:iCs/>
          <w:color w:val="4A4A5E"/>
          <w:sz w:val="32"/>
          <w:szCs w:val="32"/>
        </w:rPr>
        <w:t xml:space="preserve"> </w:t>
      </w:r>
      <w:r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2</w:t>
      </w:r>
      <w:r w:rsidRPr="00790C08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  <w:vertAlign w:val="superscript"/>
        </w:rPr>
        <w:t>x</w:t>
      </w:r>
      <m:oMath>
        <m:r>
          <w:rPr>
            <w:rFonts w:ascii="Cambria Math" w:eastAsia="Times New Roman" w:hAnsi="Cambria Math" w:cs="Times New Roman"/>
            <w:color w:val="4A4A5E"/>
            <w:sz w:val="32"/>
            <w:szCs w:val="32"/>
            <w:vertAlign w:val="superscript"/>
          </w:rPr>
          <m:t xml:space="preserve"> ∙</m:t>
        </m:r>
      </m:oMath>
      <w:r>
        <w:rPr>
          <w:rFonts w:ascii="Times New Roman" w:eastAsia="Times New Roman" w:hAnsi="Times New Roman" w:cs="Times New Roman"/>
          <w:iCs/>
          <w:color w:val="4A4A5E"/>
          <w:sz w:val="32"/>
          <w:szCs w:val="32"/>
        </w:rPr>
        <w:t xml:space="preserve"> l</w:t>
      </w:r>
      <w:r w:rsidR="00330141">
        <w:rPr>
          <w:rFonts w:ascii="Times New Roman" w:eastAsia="Times New Roman" w:hAnsi="Times New Roman" w:cs="Times New Roman"/>
          <w:iCs/>
          <w:color w:val="4A4A5E"/>
          <w:sz w:val="32"/>
          <w:szCs w:val="32"/>
        </w:rPr>
        <w:t>n</w:t>
      </w:r>
      <w:r>
        <w:rPr>
          <w:rFonts w:ascii="Times New Roman" w:eastAsia="Times New Roman" w:hAnsi="Times New Roman" w:cs="Times New Roman"/>
          <w:iCs/>
          <w:color w:val="4A4A5E"/>
          <w:sz w:val="32"/>
          <w:szCs w:val="32"/>
        </w:rPr>
        <w:t xml:space="preserve"> </w:t>
      </w:r>
      <w:r w:rsidR="00330141" w:rsidRPr="00330141">
        <w:rPr>
          <w:rFonts w:ascii="Times New Roman" w:eastAsia="Times New Roman" w:hAnsi="Times New Roman" w:cs="Times New Roman"/>
          <w:iCs/>
          <w:color w:val="4A4A5E"/>
          <w:sz w:val="32"/>
          <w:szCs w:val="32"/>
        </w:rPr>
        <w:t>2</w:t>
      </w:r>
      <w:r>
        <w:rPr>
          <w:rFonts w:ascii="Times New Roman" w:eastAsia="Times New Roman" w:hAnsi="Times New Roman" w:cs="Times New Roman"/>
          <w:iCs/>
          <w:color w:val="4A4A5E"/>
          <w:sz w:val="32"/>
          <w:szCs w:val="32"/>
        </w:rPr>
        <w:t xml:space="preserve"> =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iCs/>
                <w:color w:val="4A4A5E"/>
                <w:sz w:val="32"/>
                <w:szCs w:val="32"/>
                <w:highlight w:val="yellow"/>
              </w:rPr>
            </m:ctrlPr>
          </m:fPr>
          <m:num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iCs/>
                    <w:color w:val="4A4A5E"/>
                    <w:sz w:val="32"/>
                    <w:szCs w:val="32"/>
                    <w:highlight w:val="yellow"/>
                  </w:rPr>
                </m:ctrlPr>
              </m:sSupPr>
              <m:e>
                <m:r>
                  <w:rPr>
                    <w:rFonts w:ascii="Cambria Math" w:eastAsia="Times New Roman" w:hAnsi="Cambria Math" w:cs="Times New Roman"/>
                    <w:color w:val="4A4A5E"/>
                    <w:sz w:val="32"/>
                    <w:szCs w:val="32"/>
                    <w:highlight w:val="yellow"/>
                  </w:rPr>
                  <m:t>2</m:t>
                </m:r>
              </m:e>
              <m:sup>
                <m:r>
                  <w:rPr>
                    <w:rFonts w:ascii="Cambria Math" w:eastAsia="Times New Roman" w:hAnsi="Cambria Math" w:cs="Times New Roman"/>
                    <w:color w:val="4A4A5E"/>
                    <w:sz w:val="32"/>
                    <w:szCs w:val="32"/>
                    <w:highlight w:val="yellow"/>
                  </w:rPr>
                  <m:t>x-1</m:t>
                </m:r>
              </m:sup>
            </m:sSup>
            <m:r>
              <w:rPr>
                <w:rFonts w:ascii="Cambria Math" w:eastAsia="Times New Roman" w:hAnsi="Cambria Math" w:cs="Times New Roman"/>
                <w:color w:val="4A4A5E"/>
                <w:sz w:val="32"/>
                <w:szCs w:val="32"/>
                <w:highlight w:val="yellow"/>
              </w:rPr>
              <m:t xml:space="preserve"> ∙</m:t>
            </m:r>
            <m:func>
              <m:funcPr>
                <m:ctrlPr>
                  <w:rPr>
                    <w:rFonts w:ascii="Cambria Math" w:eastAsia="Times New Roman" w:hAnsi="Cambria Math" w:cs="Times New Roman"/>
                    <w:i/>
                    <w:iCs/>
                    <w:color w:val="4A4A5E"/>
                    <w:sz w:val="32"/>
                    <w:szCs w:val="32"/>
                    <w:highlight w:val="yellow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color w:val="4A4A5E"/>
                    <w:sz w:val="32"/>
                    <w:szCs w:val="32"/>
                    <w:highlight w:val="yellow"/>
                  </w:rPr>
                  <m:t xml:space="preserve"> ln</m:t>
                </m:r>
              </m:fName>
              <m:e>
                <m:r>
                  <w:rPr>
                    <w:rFonts w:ascii="Cambria Math" w:eastAsia="Times New Roman" w:hAnsi="Cambria Math" w:cs="Times New Roman"/>
                    <w:color w:val="4A4A5E"/>
                    <w:sz w:val="32"/>
                    <w:szCs w:val="32"/>
                    <w:highlight w:val="yellow"/>
                  </w:rPr>
                  <m:t>2</m:t>
                </m:r>
              </m:e>
            </m:func>
          </m:num>
          <m:den>
            <m:rad>
              <m:radPr>
                <m:degHide m:val="on"/>
                <m:ctrlPr>
                  <w:rPr>
                    <w:rFonts w:ascii="Cambria Math" w:eastAsia="Times New Roman" w:hAnsi="Cambria Math" w:cs="Times New Roman"/>
                    <w:i/>
                    <w:iCs/>
                    <w:color w:val="4A4A5E"/>
                    <w:sz w:val="32"/>
                    <w:szCs w:val="32"/>
                    <w:highlight w:val="yellow"/>
                  </w:rPr>
                </m:ctrlPr>
              </m:radPr>
              <m:deg/>
              <m:e>
                <m:sSup>
                  <m:sSupPr>
                    <m:ctrlPr>
                      <w:rPr>
                        <w:rFonts w:ascii="Cambria Math" w:eastAsia="Times New Roman" w:hAnsi="Cambria Math" w:cs="Times New Roman"/>
                        <w:color w:val="4A4A5E"/>
                        <w:sz w:val="32"/>
                        <w:szCs w:val="32"/>
                        <w:highlight w:val="yellow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color w:val="4A4A5E"/>
                        <w:sz w:val="32"/>
                        <w:szCs w:val="32"/>
                        <w:highlight w:val="yellow"/>
                      </w:rPr>
                      <m:t>2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color w:val="4A4A5E"/>
                        <w:sz w:val="32"/>
                        <w:szCs w:val="32"/>
                        <w:highlight w:val="yellow"/>
                      </w:rPr>
                      <m:t>x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color w:val="4A4A5E"/>
                    <w:sz w:val="32"/>
                    <w:szCs w:val="32"/>
                    <w:highlight w:val="yellow"/>
                  </w:rPr>
                  <m:t>+ 1</m:t>
                </m:r>
              </m:e>
            </m:rad>
          </m:den>
        </m:f>
      </m:oMath>
    </w:p>
    <w:p w:rsidR="009B4492" w:rsidRDefault="00790C08" w:rsidP="00910610">
      <w:pPr>
        <w:spacing w:beforeAutospacing="1" w:after="0" w:afterAutospacing="1" w:line="192" w:lineRule="atLeast"/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  <w:vertAlign w:val="superscript"/>
        </w:rPr>
      </w:pP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>e</w:t>
      </w:r>
      <w:r w:rsidR="007B3CE5">
        <w:rPr>
          <w:rFonts w:ascii="Times New Roman" w:eastAsia="Times New Roman" w:hAnsi="Times New Roman" w:cs="Times New Roman"/>
          <w:color w:val="4A4A5E"/>
          <w:sz w:val="32"/>
          <w:szCs w:val="32"/>
        </w:rPr>
        <w:t>)</w:t>
      </w: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</w:t>
      </w:r>
      <w:r w:rsidR="009B4492" w:rsidRPr="00790C08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f</w:t>
      </w:r>
      <w:r w:rsidR="009B4492" w:rsidRPr="00790C08">
        <w:rPr>
          <w:rFonts w:ascii="Times New Roman" w:eastAsia="Times New Roman" w:hAnsi="Times New Roman" w:cs="Times New Roman"/>
          <w:color w:val="4A4A5E"/>
          <w:sz w:val="32"/>
          <w:szCs w:val="32"/>
        </w:rPr>
        <w:t>(</w:t>
      </w:r>
      <w:r w:rsidR="009B4492" w:rsidRPr="00790C08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x</w:t>
      </w:r>
      <w:r w:rsidR="009B4492" w:rsidRPr="00790C08">
        <w:rPr>
          <w:rFonts w:ascii="Times New Roman" w:eastAsia="Times New Roman" w:hAnsi="Times New Roman" w:cs="Times New Roman"/>
          <w:color w:val="4A4A5E"/>
          <w:sz w:val="32"/>
          <w:szCs w:val="32"/>
        </w:rPr>
        <w:t>)</w:t>
      </w: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</w:t>
      </w:r>
      <w:r w:rsidR="009B4492" w:rsidRPr="00790C08">
        <w:rPr>
          <w:rFonts w:ascii="Times New Roman" w:eastAsia="Times New Roman" w:hAnsi="Times New Roman" w:cs="Times New Roman"/>
          <w:color w:val="4A4A5E"/>
          <w:sz w:val="32"/>
          <w:szCs w:val="32"/>
        </w:rPr>
        <w:t>=</w:t>
      </w: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</w:t>
      </w:r>
      <w:r w:rsidR="009B4492" w:rsidRPr="00790C08">
        <w:rPr>
          <w:rFonts w:ascii="Times New Roman" w:eastAsia="Times New Roman" w:hAnsi="Times New Roman" w:cs="Times New Roman"/>
          <w:color w:val="4A4A5E"/>
          <w:sz w:val="32"/>
          <w:szCs w:val="32"/>
        </w:rPr>
        <w:t>4</w:t>
      </w:r>
      <w:r w:rsidR="009B4492" w:rsidRPr="00790C08">
        <w:rPr>
          <w:rFonts w:ascii="Times New Roman" w:eastAsia="Times New Roman" w:hAnsi="Times New Roman" w:cs="Times New Roman"/>
          <w:color w:val="4A4A5E"/>
          <w:sz w:val="32"/>
          <w:szCs w:val="32"/>
          <w:vertAlign w:val="superscript"/>
        </w:rPr>
        <w:t>3</w:t>
      </w:r>
      <w:r w:rsidR="009B4492" w:rsidRPr="00790C08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  <w:vertAlign w:val="superscript"/>
        </w:rPr>
        <w:t>x</w:t>
      </w:r>
      <w:r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 xml:space="preserve"> </w:t>
      </w:r>
      <w:r w:rsidR="009B4492" w:rsidRPr="00790C08">
        <w:rPr>
          <w:rFonts w:ascii="Times New Roman" w:eastAsia="Times New Roman" w:hAnsi="Times New Roman" w:cs="Times New Roman"/>
          <w:color w:val="4A4A5E"/>
          <w:sz w:val="32"/>
          <w:szCs w:val="32"/>
        </w:rPr>
        <w:t>+</w:t>
      </w: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</w:t>
      </w:r>
      <w:r w:rsidR="009B4492" w:rsidRPr="00790C08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e</w:t>
      </w:r>
      <w:r w:rsidR="009B4492" w:rsidRPr="00790C08">
        <w:rPr>
          <w:rFonts w:ascii="Times New Roman" w:eastAsia="Times New Roman" w:hAnsi="Times New Roman" w:cs="Times New Roman"/>
          <w:color w:val="4A4A5E"/>
          <w:sz w:val="32"/>
          <w:szCs w:val="32"/>
          <w:vertAlign w:val="superscript"/>
        </w:rPr>
        <w:t>2</w:t>
      </w:r>
      <w:r w:rsidR="009B4492" w:rsidRPr="00790C08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  <w:vertAlign w:val="superscript"/>
        </w:rPr>
        <w:t>x</w:t>
      </w:r>
    </w:p>
    <w:p w:rsidR="00910610" w:rsidRPr="009B4492" w:rsidRDefault="00910610" w:rsidP="00910610">
      <w:pPr>
        <w:spacing w:beforeAutospacing="1" w:after="0" w:afterAutospacing="1" w:line="192" w:lineRule="atLeast"/>
        <w:rPr>
          <w:rFonts w:ascii="Times New Roman" w:eastAsia="Times New Roman" w:hAnsi="Times New Roman" w:cs="Times New Roman"/>
          <w:color w:val="4A4A5E"/>
          <w:sz w:val="32"/>
          <w:szCs w:val="32"/>
        </w:rPr>
      </w:pPr>
      <w:r w:rsidRPr="007B3CE5">
        <w:rPr>
          <w:rFonts w:ascii="Times New Roman" w:eastAsia="Times New Roman" w:hAnsi="Times New Roman" w:cs="Times New Roman"/>
          <w:b/>
          <w:color w:val="E36C0A" w:themeColor="accent6" w:themeShade="BF"/>
          <w:sz w:val="32"/>
          <w:szCs w:val="32"/>
        </w:rPr>
        <w:t>Solution</w:t>
      </w:r>
    </w:p>
    <w:p w:rsidR="00910610" w:rsidRPr="00421A3E" w:rsidRDefault="00070CE6" w:rsidP="00790C08">
      <w:pPr>
        <w:spacing w:before="100" w:beforeAutospacing="1" w:after="100" w:afterAutospacing="1" w:line="192" w:lineRule="atLeast"/>
        <w:rPr>
          <w:rFonts w:ascii="Times New Roman" w:eastAsia="Times New Roman" w:hAnsi="Times New Roman" w:cs="Times New Roman"/>
          <w:iCs/>
          <w:color w:val="4A4A5E"/>
          <w:sz w:val="32"/>
          <w:szCs w:val="32"/>
        </w:rPr>
      </w:pPr>
      <w:r w:rsidRPr="009B4492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y</w:t>
      </w:r>
      <w:r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 xml:space="preserve">' </w:t>
      </w:r>
      <w:r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=</w:t>
      </w:r>
      <w:r w:rsidR="00330141"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</w:t>
      </w:r>
      <w:r w:rsidR="00330141" w:rsidRPr="00790C08">
        <w:rPr>
          <w:rFonts w:ascii="Times New Roman" w:eastAsia="Times New Roman" w:hAnsi="Times New Roman" w:cs="Times New Roman"/>
          <w:color w:val="4A4A5E"/>
          <w:sz w:val="32"/>
          <w:szCs w:val="32"/>
        </w:rPr>
        <w:t>4</w:t>
      </w:r>
      <w:r w:rsidR="00330141" w:rsidRPr="00790C08">
        <w:rPr>
          <w:rFonts w:ascii="Times New Roman" w:eastAsia="Times New Roman" w:hAnsi="Times New Roman" w:cs="Times New Roman"/>
          <w:color w:val="4A4A5E"/>
          <w:sz w:val="32"/>
          <w:szCs w:val="32"/>
          <w:vertAlign w:val="superscript"/>
        </w:rPr>
        <w:t>3</w:t>
      </w:r>
      <w:r w:rsidR="00330141" w:rsidRPr="00790C08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  <w:vertAlign w:val="superscript"/>
        </w:rPr>
        <w:t>x</w:t>
      </w:r>
      <m:oMath>
        <m:r>
          <w:rPr>
            <w:rFonts w:ascii="Cambria Math" w:eastAsia="Times New Roman" w:hAnsi="Cambria Math" w:cs="Times New Roman"/>
            <w:color w:val="4A4A5E"/>
            <w:sz w:val="32"/>
            <w:szCs w:val="32"/>
            <w:vertAlign w:val="superscript"/>
          </w:rPr>
          <m:t xml:space="preserve"> ∙</m:t>
        </m:r>
      </m:oMath>
      <w:r w:rsidR="00330141">
        <w:rPr>
          <w:rFonts w:ascii="Times New Roman" w:eastAsia="Times New Roman" w:hAnsi="Times New Roman" w:cs="Times New Roman"/>
          <w:iCs/>
          <w:color w:val="4A4A5E"/>
          <w:sz w:val="32"/>
          <w:szCs w:val="32"/>
        </w:rPr>
        <w:t xml:space="preserve"> ln 4 </w:t>
      </w:r>
      <m:oMath>
        <m:r>
          <w:rPr>
            <w:rFonts w:ascii="Cambria Math" w:eastAsia="Times New Roman" w:hAnsi="Cambria Math" w:cs="Times New Roman"/>
            <w:color w:val="4A4A5E"/>
            <w:sz w:val="32"/>
            <w:szCs w:val="32"/>
          </w:rPr>
          <m:t>∙</m:t>
        </m:r>
      </m:oMath>
      <w:r w:rsidR="00330141">
        <w:rPr>
          <w:rFonts w:ascii="Times New Roman" w:eastAsia="Times New Roman" w:hAnsi="Times New Roman" w:cs="Times New Roman"/>
          <w:iCs/>
          <w:color w:val="4A4A5E"/>
          <w:sz w:val="32"/>
          <w:szCs w:val="32"/>
        </w:rPr>
        <w:t xml:space="preserve"> (3</w:t>
      </w:r>
      <w:r w:rsidR="00330141" w:rsidRPr="00330141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x</w:t>
      </w:r>
      <w:r w:rsidR="00330141">
        <w:rPr>
          <w:rFonts w:ascii="Times New Roman" w:eastAsia="Times New Roman" w:hAnsi="Times New Roman" w:cs="Times New Roman"/>
          <w:iCs/>
          <w:color w:val="4A4A5E"/>
          <w:sz w:val="32"/>
          <w:szCs w:val="32"/>
        </w:rPr>
        <w:t>)</w:t>
      </w:r>
      <w:r w:rsidR="00330141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'</w:t>
      </w:r>
      <w:r w:rsidR="00330141">
        <w:rPr>
          <w:rFonts w:ascii="Times New Roman" w:eastAsia="Times New Roman" w:hAnsi="Times New Roman" w:cs="Times New Roman"/>
          <w:iCs/>
          <w:color w:val="4A4A5E"/>
          <w:sz w:val="32"/>
          <w:szCs w:val="32"/>
        </w:rPr>
        <w:t xml:space="preserve"> </w:t>
      </w:r>
      <w:r w:rsidR="00421A3E">
        <w:rPr>
          <w:rFonts w:ascii="Times New Roman" w:eastAsia="Times New Roman" w:hAnsi="Times New Roman" w:cs="Times New Roman"/>
          <w:iCs/>
          <w:color w:val="4A4A5E"/>
          <w:sz w:val="32"/>
          <w:szCs w:val="32"/>
        </w:rPr>
        <w:t>+</w:t>
      </w:r>
      <w:r w:rsidR="00421A3E" w:rsidRPr="00421A3E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 xml:space="preserve"> </w:t>
      </w:r>
      <w:r w:rsidR="00421A3E" w:rsidRPr="00790C08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e</w:t>
      </w:r>
      <w:r w:rsidR="00421A3E" w:rsidRPr="00790C08">
        <w:rPr>
          <w:rFonts w:ascii="Times New Roman" w:eastAsia="Times New Roman" w:hAnsi="Times New Roman" w:cs="Times New Roman"/>
          <w:color w:val="4A4A5E"/>
          <w:sz w:val="32"/>
          <w:szCs w:val="32"/>
          <w:vertAlign w:val="superscript"/>
        </w:rPr>
        <w:t>2</w:t>
      </w:r>
      <w:r w:rsidR="00421A3E" w:rsidRPr="00790C08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  <w:vertAlign w:val="superscript"/>
        </w:rPr>
        <w:t>x</w:t>
      </w:r>
      <w:r w:rsidR="00421A3E">
        <w:rPr>
          <w:rFonts w:ascii="Times New Roman" w:eastAsia="Times New Roman" w:hAnsi="Times New Roman" w:cs="Times New Roman"/>
          <w:iCs/>
          <w:color w:val="4A4A5E"/>
          <w:sz w:val="32"/>
          <w:szCs w:val="32"/>
        </w:rPr>
        <w:t xml:space="preserve"> </w:t>
      </w:r>
      <m:oMath>
        <m:r>
          <w:rPr>
            <w:rFonts w:ascii="Cambria Math" w:eastAsia="Times New Roman" w:hAnsi="Cambria Math" w:cs="Times New Roman"/>
            <w:color w:val="4A4A5E"/>
            <w:sz w:val="32"/>
            <w:szCs w:val="32"/>
          </w:rPr>
          <m:t>∙</m:t>
        </m:r>
      </m:oMath>
      <w:r w:rsidR="00421A3E">
        <w:rPr>
          <w:rFonts w:ascii="Times New Roman" w:eastAsia="Times New Roman" w:hAnsi="Times New Roman" w:cs="Times New Roman"/>
          <w:iCs/>
          <w:color w:val="4A4A5E"/>
          <w:sz w:val="32"/>
          <w:szCs w:val="32"/>
        </w:rPr>
        <w:t xml:space="preserve"> (2</w:t>
      </w:r>
      <w:r w:rsidR="00421A3E" w:rsidRPr="00330141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x</w:t>
      </w:r>
      <w:r w:rsidR="00421A3E">
        <w:rPr>
          <w:rFonts w:ascii="Times New Roman" w:eastAsia="Times New Roman" w:hAnsi="Times New Roman" w:cs="Times New Roman"/>
          <w:iCs/>
          <w:color w:val="4A4A5E"/>
          <w:sz w:val="32"/>
          <w:szCs w:val="32"/>
        </w:rPr>
        <w:t>)</w:t>
      </w:r>
      <w:r w:rsidR="00421A3E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'</w:t>
      </w:r>
      <w:r w:rsidR="00421A3E">
        <w:rPr>
          <w:rFonts w:ascii="Times New Roman" w:eastAsia="Times New Roman" w:hAnsi="Times New Roman" w:cs="Times New Roman"/>
          <w:iCs/>
          <w:color w:val="4A4A5E"/>
          <w:sz w:val="32"/>
          <w:szCs w:val="32"/>
        </w:rPr>
        <w:t xml:space="preserve"> </w:t>
      </w:r>
      <w:r w:rsidR="00330141">
        <w:rPr>
          <w:rFonts w:ascii="Times New Roman" w:eastAsia="Times New Roman" w:hAnsi="Times New Roman" w:cs="Times New Roman"/>
          <w:iCs/>
          <w:color w:val="4A4A5E"/>
          <w:sz w:val="32"/>
          <w:szCs w:val="32"/>
        </w:rPr>
        <w:t xml:space="preserve">= </w:t>
      </w:r>
      <w:r w:rsidR="00330141">
        <w:rPr>
          <w:rFonts w:ascii="Times New Roman" w:eastAsia="Times New Roman" w:hAnsi="Times New Roman" w:cs="Times New Roman"/>
          <w:iCs/>
          <w:color w:val="4A4A5E"/>
          <w:sz w:val="32"/>
          <w:szCs w:val="32"/>
          <w:highlight w:val="yellow"/>
        </w:rPr>
        <w:t>3</w:t>
      </w:r>
      <w:r w:rsidR="00330141" w:rsidRPr="00330141">
        <w:rPr>
          <w:rFonts w:ascii="Times New Roman" w:eastAsia="Times New Roman" w:hAnsi="Times New Roman" w:cs="Times New Roman"/>
          <w:iCs/>
          <w:color w:val="4A4A5E"/>
          <w:sz w:val="32"/>
          <w:szCs w:val="32"/>
          <w:highlight w:val="yellow"/>
        </w:rPr>
        <w:t xml:space="preserve">ln4 </w:t>
      </w:r>
      <m:oMath>
        <m:r>
          <w:rPr>
            <w:rFonts w:ascii="Cambria Math" w:eastAsia="Times New Roman" w:hAnsi="Cambria Math" w:cs="Times New Roman"/>
            <w:color w:val="4A4A5E"/>
            <w:sz w:val="32"/>
            <w:szCs w:val="32"/>
            <w:highlight w:val="yellow"/>
          </w:rPr>
          <m:t xml:space="preserve">∙ </m:t>
        </m:r>
      </m:oMath>
      <w:r w:rsidR="00330141" w:rsidRPr="00421A3E">
        <w:rPr>
          <w:rFonts w:ascii="Times New Roman" w:eastAsia="Times New Roman" w:hAnsi="Times New Roman" w:cs="Times New Roman"/>
          <w:color w:val="4A4A5E"/>
          <w:sz w:val="32"/>
          <w:szCs w:val="32"/>
          <w:highlight w:val="yellow"/>
        </w:rPr>
        <w:t>4</w:t>
      </w:r>
      <w:r w:rsidR="00330141" w:rsidRPr="00421A3E">
        <w:rPr>
          <w:rFonts w:ascii="Times New Roman" w:eastAsia="Times New Roman" w:hAnsi="Times New Roman" w:cs="Times New Roman"/>
          <w:color w:val="4A4A5E"/>
          <w:sz w:val="32"/>
          <w:szCs w:val="32"/>
          <w:highlight w:val="yellow"/>
          <w:vertAlign w:val="superscript"/>
        </w:rPr>
        <w:t>3</w:t>
      </w:r>
      <w:r w:rsidR="00330141" w:rsidRPr="00421A3E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  <w:highlight w:val="yellow"/>
          <w:vertAlign w:val="superscript"/>
        </w:rPr>
        <w:t>x</w:t>
      </w:r>
      <w:r w:rsidR="00421A3E" w:rsidRPr="00421A3E">
        <w:rPr>
          <w:rFonts w:ascii="Times New Roman" w:eastAsia="Times New Roman" w:hAnsi="Times New Roman" w:cs="Times New Roman"/>
          <w:iCs/>
          <w:color w:val="4A4A5E"/>
          <w:sz w:val="32"/>
          <w:szCs w:val="32"/>
          <w:highlight w:val="yellow"/>
        </w:rPr>
        <w:t xml:space="preserve"> + 2</w:t>
      </w:r>
      <w:r w:rsidR="00421A3E" w:rsidRPr="00421A3E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  <w:highlight w:val="yellow"/>
        </w:rPr>
        <w:t>e</w:t>
      </w:r>
      <w:r w:rsidR="00421A3E" w:rsidRPr="00421A3E">
        <w:rPr>
          <w:rFonts w:ascii="Times New Roman" w:eastAsia="Times New Roman" w:hAnsi="Times New Roman" w:cs="Times New Roman"/>
          <w:color w:val="4A4A5E"/>
          <w:sz w:val="32"/>
          <w:szCs w:val="32"/>
          <w:highlight w:val="yellow"/>
          <w:vertAlign w:val="superscript"/>
        </w:rPr>
        <w:t>2</w:t>
      </w:r>
      <w:r w:rsidR="00421A3E" w:rsidRPr="00421A3E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  <w:highlight w:val="yellow"/>
          <w:vertAlign w:val="superscript"/>
        </w:rPr>
        <w:t>x</w:t>
      </w:r>
    </w:p>
    <w:p w:rsidR="00B2278A" w:rsidRDefault="00B2278A" w:rsidP="001D176D">
      <w:pPr>
        <w:spacing w:before="100" w:beforeAutospacing="1" w:after="100" w:afterAutospacing="1" w:line="192" w:lineRule="atLeast"/>
        <w:rPr>
          <w:rFonts w:ascii="Times New Roman" w:eastAsia="Times New Roman" w:hAnsi="Times New Roman" w:cs="Times New Roman"/>
          <w:b/>
          <w:color w:val="E36C0A" w:themeColor="accent6" w:themeShade="BF"/>
          <w:sz w:val="32"/>
          <w:szCs w:val="32"/>
        </w:rPr>
      </w:pPr>
    </w:p>
    <w:p w:rsidR="00B2278A" w:rsidRDefault="00B2278A" w:rsidP="001D176D">
      <w:pPr>
        <w:spacing w:before="100" w:beforeAutospacing="1" w:after="100" w:afterAutospacing="1" w:line="192" w:lineRule="atLeast"/>
        <w:rPr>
          <w:rFonts w:ascii="Times New Roman" w:eastAsia="Times New Roman" w:hAnsi="Times New Roman" w:cs="Times New Roman"/>
          <w:b/>
          <w:color w:val="E36C0A" w:themeColor="accent6" w:themeShade="BF"/>
          <w:sz w:val="32"/>
          <w:szCs w:val="32"/>
        </w:rPr>
      </w:pPr>
    </w:p>
    <w:p w:rsidR="009B4492" w:rsidRPr="001D176D" w:rsidRDefault="001D176D" w:rsidP="001D176D">
      <w:pPr>
        <w:spacing w:before="100" w:beforeAutospacing="1" w:after="100" w:afterAutospacing="1" w:line="192" w:lineRule="atLeast"/>
        <w:rPr>
          <w:rFonts w:ascii="Times New Roman" w:eastAsia="Times New Roman" w:hAnsi="Times New Roman" w:cs="Times New Roman"/>
          <w:color w:val="4A4A5E"/>
          <w:sz w:val="32"/>
          <w:szCs w:val="32"/>
        </w:rPr>
      </w:pPr>
      <w:r w:rsidRPr="001D176D">
        <w:rPr>
          <w:rFonts w:ascii="Times New Roman" w:eastAsia="Times New Roman" w:hAnsi="Times New Roman" w:cs="Times New Roman"/>
          <w:b/>
          <w:color w:val="E36C0A" w:themeColor="accent6" w:themeShade="BF"/>
          <w:sz w:val="32"/>
          <w:szCs w:val="32"/>
        </w:rPr>
        <w:lastRenderedPageBreak/>
        <w:t>2.</w:t>
      </w: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</w:t>
      </w:r>
      <w:r w:rsidR="009B4492"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Find the first derivative of each of the following functions. </w:t>
      </w:r>
      <w:r w:rsidR="009B4492" w:rsidRPr="001D176D">
        <w:rPr>
          <w:rFonts w:ascii="Times New Roman" w:eastAsia="Times New Roman" w:hAnsi="Times New Roman" w:cs="Times New Roman"/>
          <w:bCs/>
          <w:color w:val="4A4A5E"/>
          <w:sz w:val="32"/>
          <w:szCs w:val="32"/>
        </w:rPr>
        <w:t>(9 marks: 3 marks each)</w:t>
      </w:r>
    </w:p>
    <w:p w:rsidR="009B4492" w:rsidRDefault="001D176D" w:rsidP="001D176D">
      <w:pPr>
        <w:spacing w:beforeAutospacing="1" w:after="0" w:afterAutospacing="1" w:line="192" w:lineRule="atLeast"/>
        <w:rPr>
          <w:rFonts w:ascii="Times New Roman" w:eastAsia="Times New Roman" w:hAnsi="Times New Roman" w:cs="Times New Roman"/>
          <w:color w:val="4A4A5E"/>
          <w:sz w:val="32"/>
          <w:szCs w:val="32"/>
        </w:rPr>
      </w:pPr>
      <w:r w:rsidRPr="001D176D">
        <w:rPr>
          <w:rFonts w:ascii="Times New Roman" w:eastAsia="Times New Roman" w:hAnsi="Times New Roman" w:cs="Times New Roman"/>
          <w:iCs/>
          <w:color w:val="4A4A5E"/>
          <w:sz w:val="32"/>
          <w:szCs w:val="32"/>
        </w:rPr>
        <w:t>a</w:t>
      </w:r>
      <w:r w:rsidR="007B3CE5">
        <w:rPr>
          <w:rFonts w:ascii="Times New Roman" w:eastAsia="Times New Roman" w:hAnsi="Times New Roman" w:cs="Times New Roman"/>
          <w:iCs/>
          <w:color w:val="4A4A5E"/>
          <w:sz w:val="32"/>
          <w:szCs w:val="32"/>
        </w:rPr>
        <w:t>)</w:t>
      </w:r>
      <w:r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 xml:space="preserve"> </w:t>
      </w:r>
      <w:r w:rsidR="009B4492" w:rsidRPr="009B4492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f</w:t>
      </w:r>
      <w:r w:rsidR="009B4492"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(</w:t>
      </w:r>
      <w:r w:rsidR="009B4492" w:rsidRPr="009B4492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x</w:t>
      </w:r>
      <w:r w:rsidR="009B4492"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)</w:t>
      </w: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</w:t>
      </w:r>
      <w:r w:rsidR="009B4492"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=</w:t>
      </w: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</w:t>
      </w:r>
      <w:r w:rsidR="009B4492"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sin</w:t>
      </w:r>
      <w:r w:rsidR="007C660D"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</w:t>
      </w:r>
      <w:r w:rsidR="009B4492"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(</w:t>
      </w:r>
      <m:oMath>
        <m:sSup>
          <m:sSupPr>
            <m:ctrlPr>
              <w:rPr>
                <w:rFonts w:ascii="Cambria Math" w:eastAsia="Times New Roman" w:hAnsi="Cambria Math" w:cs="Times New Roman"/>
                <w:i/>
                <w:color w:val="4A4A5E"/>
                <w:sz w:val="32"/>
                <w:szCs w:val="32"/>
              </w:rPr>
            </m:ctrlPr>
          </m:sSupPr>
          <m:e>
            <m:r>
              <w:rPr>
                <w:rFonts w:ascii="Cambria Math" w:eastAsia="Times New Roman" w:hAnsi="Cambria Math" w:cs="Times New Roman"/>
                <w:color w:val="4A4A5E"/>
                <w:sz w:val="32"/>
                <w:szCs w:val="32"/>
              </w:rPr>
              <m:t>e</m:t>
            </m:r>
          </m:e>
          <m:sup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color w:val="4A4A5E"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eastAsia="Times New Roman" w:hAnsi="Cambria Math" w:cs="Times New Roman"/>
                    <w:color w:val="4A4A5E"/>
                    <w:sz w:val="32"/>
                    <w:szCs w:val="32"/>
                  </w:rPr>
                  <m:t>x</m:t>
                </m:r>
              </m:e>
              <m:sup>
                <m:r>
                  <w:rPr>
                    <w:rFonts w:ascii="Cambria Math" w:eastAsia="Times New Roman" w:hAnsi="Cambria Math" w:cs="Times New Roman"/>
                    <w:color w:val="4A4A5E"/>
                    <w:sz w:val="32"/>
                    <w:szCs w:val="32"/>
                  </w:rPr>
                  <m:t>2</m:t>
                </m:r>
              </m:sup>
            </m:sSup>
            <m:r>
              <w:rPr>
                <w:rFonts w:ascii="Cambria Math" w:eastAsia="Times New Roman" w:hAnsi="Cambria Math" w:cs="Times New Roman"/>
                <w:color w:val="4A4A5E"/>
                <w:sz w:val="32"/>
                <w:szCs w:val="32"/>
              </w:rPr>
              <m:t>+ 3x</m:t>
            </m:r>
          </m:sup>
        </m:sSup>
      </m:oMath>
      <w:r w:rsidR="009B4492"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)</w:t>
      </w:r>
    </w:p>
    <w:p w:rsidR="00E7615E" w:rsidRPr="00790C08" w:rsidRDefault="00E7615E" w:rsidP="00CA33A4">
      <w:pPr>
        <w:spacing w:after="0" w:line="240" w:lineRule="auto"/>
        <w:rPr>
          <w:rFonts w:ascii="Times New Roman" w:eastAsia="Times New Roman" w:hAnsi="Times New Roman" w:cs="Times New Roman"/>
          <w:color w:val="4A4A5E"/>
          <w:sz w:val="32"/>
          <w:szCs w:val="32"/>
        </w:rPr>
      </w:pPr>
      <w:r w:rsidRPr="007B3CE5">
        <w:rPr>
          <w:rFonts w:ascii="Times New Roman" w:eastAsia="Times New Roman" w:hAnsi="Times New Roman" w:cs="Times New Roman"/>
          <w:b/>
          <w:color w:val="E36C0A" w:themeColor="accent6" w:themeShade="BF"/>
          <w:sz w:val="32"/>
          <w:szCs w:val="32"/>
        </w:rPr>
        <w:t>Solution</w:t>
      </w:r>
    </w:p>
    <w:p w:rsidR="00E7615E" w:rsidRDefault="00070CE6" w:rsidP="00CA33A4">
      <w:pPr>
        <w:spacing w:after="0" w:line="240" w:lineRule="auto"/>
        <w:rPr>
          <w:rFonts w:ascii="Times New Roman" w:eastAsia="Times New Roman" w:hAnsi="Times New Roman" w:cs="Times New Roman"/>
          <w:color w:val="4A4A5E"/>
          <w:sz w:val="32"/>
          <w:szCs w:val="32"/>
        </w:rPr>
      </w:pPr>
      <w:r w:rsidRPr="009B4492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f</w:t>
      </w:r>
      <m:oMath>
        <m:r>
          <w:rPr>
            <w:rFonts w:ascii="Cambria Math" w:eastAsia="Times New Roman" w:hAnsi="Cambria Math" w:cs="Times New Roman"/>
            <w:color w:val="4A4A5E"/>
            <w:sz w:val="32"/>
            <w:szCs w:val="32"/>
          </w:rPr>
          <m:t xml:space="preserve"> '</m:t>
        </m:r>
      </m:oMath>
      <w:r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(</w:t>
      </w:r>
      <w:r w:rsidRPr="009B4492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x</w:t>
      </w:r>
      <w:r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)</w:t>
      </w: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</w:t>
      </w:r>
      <w:r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=</w:t>
      </w:r>
      <w:r w:rsidR="007C660D" w:rsidRPr="007C660D"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</w:t>
      </w:r>
      <w:r w:rsidR="007C660D"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cos </w:t>
      </w:r>
      <w:r w:rsidR="007C660D"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(</w:t>
      </w:r>
      <m:oMath>
        <m:sSup>
          <m:sSupPr>
            <m:ctrlPr>
              <w:rPr>
                <w:rFonts w:ascii="Cambria Math" w:eastAsia="Times New Roman" w:hAnsi="Cambria Math" w:cs="Times New Roman"/>
                <w:i/>
                <w:color w:val="4A4A5E"/>
                <w:sz w:val="32"/>
                <w:szCs w:val="32"/>
              </w:rPr>
            </m:ctrlPr>
          </m:sSupPr>
          <m:e>
            <m:r>
              <w:rPr>
                <w:rFonts w:ascii="Cambria Math" w:eastAsia="Times New Roman" w:hAnsi="Cambria Math" w:cs="Times New Roman"/>
                <w:color w:val="4A4A5E"/>
                <w:sz w:val="32"/>
                <w:szCs w:val="32"/>
              </w:rPr>
              <m:t>e</m:t>
            </m:r>
          </m:e>
          <m:sup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color w:val="4A4A5E"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eastAsia="Times New Roman" w:hAnsi="Cambria Math" w:cs="Times New Roman"/>
                    <w:color w:val="4A4A5E"/>
                    <w:sz w:val="32"/>
                    <w:szCs w:val="32"/>
                  </w:rPr>
                  <m:t>x</m:t>
                </m:r>
              </m:e>
              <m:sup>
                <m:r>
                  <w:rPr>
                    <w:rFonts w:ascii="Cambria Math" w:eastAsia="Times New Roman" w:hAnsi="Cambria Math" w:cs="Times New Roman"/>
                    <w:color w:val="4A4A5E"/>
                    <w:sz w:val="32"/>
                    <w:szCs w:val="32"/>
                  </w:rPr>
                  <m:t>2</m:t>
                </m:r>
              </m:sup>
            </m:sSup>
            <m:r>
              <w:rPr>
                <w:rFonts w:ascii="Cambria Math" w:eastAsia="Times New Roman" w:hAnsi="Cambria Math" w:cs="Times New Roman"/>
                <w:color w:val="4A4A5E"/>
                <w:sz w:val="32"/>
                <w:szCs w:val="32"/>
              </w:rPr>
              <m:t>+ 3x</m:t>
            </m:r>
          </m:sup>
        </m:sSup>
      </m:oMath>
      <w:r w:rsidR="007C660D"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)</w:t>
      </w:r>
      <m:oMath>
        <m:r>
          <w:rPr>
            <w:rFonts w:ascii="Cambria Math" w:eastAsia="Times New Roman" w:hAnsi="Cambria Math" w:cs="Times New Roman"/>
            <w:color w:val="4A4A5E"/>
            <w:sz w:val="32"/>
            <w:szCs w:val="32"/>
          </w:rPr>
          <m:t xml:space="preserve"> ∙ </m:t>
        </m:r>
      </m:oMath>
      <w:r w:rsidR="007C660D"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(</w:t>
      </w:r>
      <m:oMath>
        <m:sSup>
          <m:sSupPr>
            <m:ctrlPr>
              <w:rPr>
                <w:rFonts w:ascii="Cambria Math" w:eastAsia="Times New Roman" w:hAnsi="Cambria Math" w:cs="Times New Roman"/>
                <w:i/>
                <w:color w:val="4A4A5E"/>
                <w:sz w:val="32"/>
                <w:szCs w:val="32"/>
              </w:rPr>
            </m:ctrlPr>
          </m:sSupPr>
          <m:e>
            <m:r>
              <w:rPr>
                <w:rFonts w:ascii="Cambria Math" w:eastAsia="Times New Roman" w:hAnsi="Cambria Math" w:cs="Times New Roman"/>
                <w:color w:val="4A4A5E"/>
                <w:sz w:val="32"/>
                <w:szCs w:val="32"/>
              </w:rPr>
              <m:t>e</m:t>
            </m:r>
          </m:e>
          <m:sup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color w:val="4A4A5E"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eastAsia="Times New Roman" w:hAnsi="Cambria Math" w:cs="Times New Roman"/>
                    <w:color w:val="4A4A5E"/>
                    <w:sz w:val="32"/>
                    <w:szCs w:val="32"/>
                  </w:rPr>
                  <m:t>x</m:t>
                </m:r>
              </m:e>
              <m:sup>
                <m:r>
                  <w:rPr>
                    <w:rFonts w:ascii="Cambria Math" w:eastAsia="Times New Roman" w:hAnsi="Cambria Math" w:cs="Times New Roman"/>
                    <w:color w:val="4A4A5E"/>
                    <w:sz w:val="32"/>
                    <w:szCs w:val="32"/>
                  </w:rPr>
                  <m:t>2</m:t>
                </m:r>
              </m:sup>
            </m:sSup>
            <m:r>
              <w:rPr>
                <w:rFonts w:ascii="Cambria Math" w:eastAsia="Times New Roman" w:hAnsi="Cambria Math" w:cs="Times New Roman"/>
                <w:color w:val="4A4A5E"/>
                <w:sz w:val="32"/>
                <w:szCs w:val="32"/>
              </w:rPr>
              <m:t>+ 3x</m:t>
            </m:r>
          </m:sup>
        </m:sSup>
      </m:oMath>
      <w:r w:rsidR="007C660D"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)</w:t>
      </w:r>
      <m:oMath>
        <m:r>
          <w:rPr>
            <w:rFonts w:ascii="Cambria Math" w:eastAsia="Times New Roman" w:hAnsi="Cambria Math" w:cs="Times New Roman"/>
            <w:color w:val="4A4A5E"/>
            <w:sz w:val="32"/>
            <w:szCs w:val="32"/>
          </w:rPr>
          <m:t>'</m:t>
        </m:r>
      </m:oMath>
      <w:r w:rsidR="007C660D"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</w:t>
      </w:r>
    </w:p>
    <w:p w:rsidR="0056410C" w:rsidRDefault="0056410C" w:rsidP="00CA33A4">
      <w:pPr>
        <w:spacing w:after="0" w:line="240" w:lineRule="auto"/>
        <w:rPr>
          <w:rFonts w:ascii="Times New Roman" w:eastAsia="Times New Roman" w:hAnsi="Times New Roman" w:cs="Times New Roman"/>
          <w:color w:val="4A4A5E"/>
          <w:sz w:val="32"/>
          <w:szCs w:val="32"/>
        </w:rPr>
      </w:pP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        </w:t>
      </w:r>
      <w:r w:rsidR="007C660D"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=</w:t>
      </w:r>
      <w:r w:rsidR="007C660D" w:rsidRPr="007C660D"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</w:t>
      </w:r>
      <w:r w:rsidR="007C660D"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cos </w:t>
      </w:r>
      <w:r w:rsidR="007C660D"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(</w:t>
      </w:r>
      <m:oMath>
        <m:sSup>
          <m:sSupPr>
            <m:ctrlPr>
              <w:rPr>
                <w:rFonts w:ascii="Cambria Math" w:eastAsia="Times New Roman" w:hAnsi="Cambria Math" w:cs="Times New Roman"/>
                <w:i/>
                <w:color w:val="4A4A5E"/>
                <w:sz w:val="32"/>
                <w:szCs w:val="32"/>
              </w:rPr>
            </m:ctrlPr>
          </m:sSupPr>
          <m:e>
            <m:r>
              <w:rPr>
                <w:rFonts w:ascii="Cambria Math" w:eastAsia="Times New Roman" w:hAnsi="Cambria Math" w:cs="Times New Roman"/>
                <w:color w:val="4A4A5E"/>
                <w:sz w:val="32"/>
                <w:szCs w:val="32"/>
              </w:rPr>
              <m:t>e</m:t>
            </m:r>
          </m:e>
          <m:sup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color w:val="4A4A5E"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eastAsia="Times New Roman" w:hAnsi="Cambria Math" w:cs="Times New Roman"/>
                    <w:color w:val="4A4A5E"/>
                    <w:sz w:val="32"/>
                    <w:szCs w:val="32"/>
                  </w:rPr>
                  <m:t>x</m:t>
                </m:r>
              </m:e>
              <m:sup>
                <m:r>
                  <w:rPr>
                    <w:rFonts w:ascii="Cambria Math" w:eastAsia="Times New Roman" w:hAnsi="Cambria Math" w:cs="Times New Roman"/>
                    <w:color w:val="4A4A5E"/>
                    <w:sz w:val="32"/>
                    <w:szCs w:val="32"/>
                  </w:rPr>
                  <m:t>2</m:t>
                </m:r>
              </m:sup>
            </m:sSup>
            <m:r>
              <w:rPr>
                <w:rFonts w:ascii="Cambria Math" w:eastAsia="Times New Roman" w:hAnsi="Cambria Math" w:cs="Times New Roman"/>
                <w:color w:val="4A4A5E"/>
                <w:sz w:val="32"/>
                <w:szCs w:val="32"/>
              </w:rPr>
              <m:t>+ 3x</m:t>
            </m:r>
          </m:sup>
        </m:sSup>
      </m:oMath>
      <w:r w:rsidR="007C660D"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)</w:t>
      </w:r>
      <m:oMath>
        <m:r>
          <w:rPr>
            <w:rFonts w:ascii="Cambria Math" w:eastAsia="Times New Roman" w:hAnsi="Cambria Math" w:cs="Times New Roman"/>
            <w:color w:val="4A4A5E"/>
            <w:sz w:val="32"/>
            <w:szCs w:val="32"/>
          </w:rPr>
          <m:t xml:space="preserve"> ∙ </m:t>
        </m:r>
      </m:oMath>
      <w:r w:rsidR="007C660D"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(</w:t>
      </w:r>
      <m:oMath>
        <m:sSup>
          <m:sSupPr>
            <m:ctrlPr>
              <w:rPr>
                <w:rFonts w:ascii="Cambria Math" w:eastAsia="Times New Roman" w:hAnsi="Cambria Math" w:cs="Times New Roman"/>
                <w:i/>
                <w:color w:val="4A4A5E"/>
                <w:sz w:val="32"/>
                <w:szCs w:val="32"/>
              </w:rPr>
            </m:ctrlPr>
          </m:sSupPr>
          <m:e>
            <m:r>
              <w:rPr>
                <w:rFonts w:ascii="Cambria Math" w:eastAsia="Times New Roman" w:hAnsi="Cambria Math" w:cs="Times New Roman"/>
                <w:color w:val="4A4A5E"/>
                <w:sz w:val="32"/>
                <w:szCs w:val="32"/>
              </w:rPr>
              <m:t>e</m:t>
            </m:r>
          </m:e>
          <m:sup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color w:val="4A4A5E"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eastAsia="Times New Roman" w:hAnsi="Cambria Math" w:cs="Times New Roman"/>
                    <w:color w:val="4A4A5E"/>
                    <w:sz w:val="32"/>
                    <w:szCs w:val="32"/>
                  </w:rPr>
                  <m:t>x</m:t>
                </m:r>
              </m:e>
              <m:sup>
                <m:r>
                  <w:rPr>
                    <w:rFonts w:ascii="Cambria Math" w:eastAsia="Times New Roman" w:hAnsi="Cambria Math" w:cs="Times New Roman"/>
                    <w:color w:val="4A4A5E"/>
                    <w:sz w:val="32"/>
                    <w:szCs w:val="32"/>
                  </w:rPr>
                  <m:t>2</m:t>
                </m:r>
              </m:sup>
            </m:sSup>
            <m:r>
              <w:rPr>
                <w:rFonts w:ascii="Cambria Math" w:eastAsia="Times New Roman" w:hAnsi="Cambria Math" w:cs="Times New Roman"/>
                <w:color w:val="4A4A5E"/>
                <w:sz w:val="32"/>
                <w:szCs w:val="32"/>
              </w:rPr>
              <m:t>+ 3x</m:t>
            </m:r>
          </m:sup>
        </m:sSup>
      </m:oMath>
      <w:r w:rsidR="007C660D"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)</w:t>
      </w:r>
      <w:r w:rsidR="007C660D"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(</w:t>
      </w:r>
      <w:r w:rsidR="007C660D" w:rsidRPr="007C660D">
        <w:rPr>
          <w:rFonts w:ascii="Times New Roman" w:eastAsia="Times New Roman" w:hAnsi="Times New Roman" w:cs="Times New Roman"/>
          <w:i/>
          <w:color w:val="4A4A5E"/>
          <w:sz w:val="32"/>
          <w:szCs w:val="32"/>
        </w:rPr>
        <w:t>x</w:t>
      </w:r>
      <w:r w:rsidR="007C660D" w:rsidRPr="007C660D">
        <w:rPr>
          <w:rFonts w:ascii="Times New Roman" w:eastAsia="Times New Roman" w:hAnsi="Times New Roman" w:cs="Times New Roman"/>
          <w:color w:val="4A4A5E"/>
          <w:sz w:val="32"/>
          <w:szCs w:val="32"/>
          <w:vertAlign w:val="superscript"/>
        </w:rPr>
        <w:t>2</w:t>
      </w:r>
      <w:r w:rsidR="007C660D"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+ 3</w:t>
      </w:r>
      <w:r w:rsidR="007C660D" w:rsidRPr="007C660D">
        <w:rPr>
          <w:rFonts w:ascii="Times New Roman" w:eastAsia="Times New Roman" w:hAnsi="Times New Roman" w:cs="Times New Roman"/>
          <w:i/>
          <w:color w:val="4A4A5E"/>
          <w:sz w:val="32"/>
          <w:szCs w:val="32"/>
        </w:rPr>
        <w:t>x</w:t>
      </w:r>
      <w:r w:rsidR="007C660D">
        <w:rPr>
          <w:rFonts w:ascii="Times New Roman" w:eastAsia="Times New Roman" w:hAnsi="Times New Roman" w:cs="Times New Roman"/>
          <w:color w:val="4A4A5E"/>
          <w:sz w:val="32"/>
          <w:szCs w:val="32"/>
        </w:rPr>
        <w:t>)</w:t>
      </w:r>
      <m:oMath>
        <m:r>
          <w:rPr>
            <w:rFonts w:ascii="Cambria Math" w:eastAsia="Times New Roman" w:hAnsi="Cambria Math" w:cs="Times New Roman"/>
            <w:color w:val="4A4A5E"/>
            <w:sz w:val="32"/>
            <w:szCs w:val="32"/>
          </w:rPr>
          <m:t>'</m:t>
        </m:r>
      </m:oMath>
      <w:r w:rsidR="007C660D"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</w:t>
      </w:r>
    </w:p>
    <w:p w:rsidR="007C660D" w:rsidRPr="009B4492" w:rsidRDefault="0056410C" w:rsidP="00CA33A4">
      <w:pPr>
        <w:spacing w:after="0" w:line="240" w:lineRule="auto"/>
        <w:rPr>
          <w:rFonts w:ascii="Times New Roman" w:eastAsia="Times New Roman" w:hAnsi="Times New Roman" w:cs="Times New Roman"/>
          <w:color w:val="4A4A5E"/>
          <w:sz w:val="32"/>
          <w:szCs w:val="32"/>
        </w:rPr>
      </w:pP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        </w:t>
      </w:r>
      <w:r w:rsidR="007C660D">
        <w:rPr>
          <w:rFonts w:ascii="Times New Roman" w:eastAsia="Times New Roman" w:hAnsi="Times New Roman" w:cs="Times New Roman"/>
          <w:color w:val="4A4A5E"/>
          <w:sz w:val="32"/>
          <w:szCs w:val="32"/>
        </w:rPr>
        <w:t>=</w:t>
      </w:r>
      <w:r w:rsidRPr="007C660D"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</w:t>
      </w:r>
      <w:r w:rsidR="00FB3489" w:rsidRPr="00FB3489">
        <w:rPr>
          <w:rFonts w:ascii="Times New Roman" w:eastAsia="Times New Roman" w:hAnsi="Times New Roman" w:cs="Times New Roman"/>
          <w:color w:val="4A4A5E"/>
          <w:sz w:val="32"/>
          <w:szCs w:val="32"/>
          <w:highlight w:val="yellow"/>
        </w:rPr>
        <w:t>(2</w:t>
      </w:r>
      <w:r w:rsidR="00FB3489" w:rsidRPr="00FB3489">
        <w:rPr>
          <w:rFonts w:ascii="Times New Roman" w:eastAsia="Times New Roman" w:hAnsi="Times New Roman" w:cs="Times New Roman"/>
          <w:i/>
          <w:color w:val="4A4A5E"/>
          <w:sz w:val="32"/>
          <w:szCs w:val="32"/>
          <w:highlight w:val="yellow"/>
        </w:rPr>
        <w:t>x</w:t>
      </w:r>
      <w:r w:rsidR="00FB3489" w:rsidRPr="00FB3489">
        <w:rPr>
          <w:rFonts w:ascii="Times New Roman" w:eastAsia="Times New Roman" w:hAnsi="Times New Roman" w:cs="Times New Roman"/>
          <w:color w:val="4A4A5E"/>
          <w:sz w:val="32"/>
          <w:szCs w:val="32"/>
          <w:highlight w:val="yellow"/>
        </w:rPr>
        <w:t xml:space="preserve"> + 3) (</w:t>
      </w:r>
      <m:oMath>
        <m:sSup>
          <m:sSupPr>
            <m:ctrlPr>
              <w:rPr>
                <w:rFonts w:ascii="Cambria Math" w:eastAsia="Times New Roman" w:hAnsi="Cambria Math" w:cs="Times New Roman"/>
                <w:i/>
                <w:color w:val="4A4A5E"/>
                <w:sz w:val="32"/>
                <w:szCs w:val="32"/>
                <w:highlight w:val="yellow"/>
              </w:rPr>
            </m:ctrlPr>
          </m:sSupPr>
          <m:e>
            <m:r>
              <w:rPr>
                <w:rFonts w:ascii="Cambria Math" w:eastAsia="Times New Roman" w:hAnsi="Cambria Math" w:cs="Times New Roman"/>
                <w:color w:val="4A4A5E"/>
                <w:sz w:val="32"/>
                <w:szCs w:val="32"/>
                <w:highlight w:val="yellow"/>
              </w:rPr>
              <m:t>e</m:t>
            </m:r>
          </m:e>
          <m:sup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color w:val="4A4A5E"/>
                    <w:sz w:val="32"/>
                    <w:szCs w:val="32"/>
                    <w:highlight w:val="yellow"/>
                  </w:rPr>
                </m:ctrlPr>
              </m:sSupPr>
              <m:e>
                <m:r>
                  <w:rPr>
                    <w:rFonts w:ascii="Cambria Math" w:eastAsia="Times New Roman" w:hAnsi="Cambria Math" w:cs="Times New Roman"/>
                    <w:color w:val="4A4A5E"/>
                    <w:sz w:val="32"/>
                    <w:szCs w:val="32"/>
                    <w:highlight w:val="yellow"/>
                  </w:rPr>
                  <m:t>x</m:t>
                </m:r>
              </m:e>
              <m:sup>
                <m:r>
                  <w:rPr>
                    <w:rFonts w:ascii="Cambria Math" w:eastAsia="Times New Roman" w:hAnsi="Cambria Math" w:cs="Times New Roman"/>
                    <w:color w:val="4A4A5E"/>
                    <w:sz w:val="32"/>
                    <w:szCs w:val="32"/>
                    <w:highlight w:val="yellow"/>
                  </w:rPr>
                  <m:t>2</m:t>
                </m:r>
              </m:sup>
            </m:sSup>
            <m:r>
              <w:rPr>
                <w:rFonts w:ascii="Cambria Math" w:eastAsia="Times New Roman" w:hAnsi="Cambria Math" w:cs="Times New Roman"/>
                <w:color w:val="4A4A5E"/>
                <w:sz w:val="32"/>
                <w:szCs w:val="32"/>
                <w:highlight w:val="yellow"/>
              </w:rPr>
              <m:t>+ 3x</m:t>
            </m:r>
          </m:sup>
        </m:sSup>
      </m:oMath>
      <w:r w:rsidR="00FB3489" w:rsidRPr="00FB3489">
        <w:rPr>
          <w:rFonts w:ascii="Times New Roman" w:eastAsia="Times New Roman" w:hAnsi="Times New Roman" w:cs="Times New Roman"/>
          <w:color w:val="4A4A5E"/>
          <w:sz w:val="32"/>
          <w:szCs w:val="32"/>
          <w:highlight w:val="yellow"/>
        </w:rPr>
        <w:t xml:space="preserve">) </w:t>
      </w:r>
      <w:r w:rsidRPr="00FB3489">
        <w:rPr>
          <w:rFonts w:ascii="Times New Roman" w:eastAsia="Times New Roman" w:hAnsi="Times New Roman" w:cs="Times New Roman"/>
          <w:color w:val="4A4A5E"/>
          <w:sz w:val="32"/>
          <w:szCs w:val="32"/>
          <w:highlight w:val="yellow"/>
        </w:rPr>
        <w:t>cos (</w:t>
      </w:r>
      <m:oMath>
        <m:sSup>
          <m:sSupPr>
            <m:ctrlPr>
              <w:rPr>
                <w:rFonts w:ascii="Cambria Math" w:eastAsia="Times New Roman" w:hAnsi="Cambria Math" w:cs="Times New Roman"/>
                <w:i/>
                <w:color w:val="4A4A5E"/>
                <w:sz w:val="32"/>
                <w:szCs w:val="32"/>
                <w:highlight w:val="yellow"/>
              </w:rPr>
            </m:ctrlPr>
          </m:sSupPr>
          <m:e>
            <m:r>
              <w:rPr>
                <w:rFonts w:ascii="Cambria Math" w:eastAsia="Times New Roman" w:hAnsi="Cambria Math" w:cs="Times New Roman"/>
                <w:color w:val="4A4A5E"/>
                <w:sz w:val="32"/>
                <w:szCs w:val="32"/>
                <w:highlight w:val="yellow"/>
              </w:rPr>
              <m:t>e</m:t>
            </m:r>
          </m:e>
          <m:sup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color w:val="4A4A5E"/>
                    <w:sz w:val="32"/>
                    <w:szCs w:val="32"/>
                    <w:highlight w:val="yellow"/>
                  </w:rPr>
                </m:ctrlPr>
              </m:sSupPr>
              <m:e>
                <m:r>
                  <w:rPr>
                    <w:rFonts w:ascii="Cambria Math" w:eastAsia="Times New Roman" w:hAnsi="Cambria Math" w:cs="Times New Roman"/>
                    <w:color w:val="4A4A5E"/>
                    <w:sz w:val="32"/>
                    <w:szCs w:val="32"/>
                    <w:highlight w:val="yellow"/>
                  </w:rPr>
                  <m:t>x</m:t>
                </m:r>
              </m:e>
              <m:sup>
                <m:r>
                  <w:rPr>
                    <w:rFonts w:ascii="Cambria Math" w:eastAsia="Times New Roman" w:hAnsi="Cambria Math" w:cs="Times New Roman"/>
                    <w:color w:val="4A4A5E"/>
                    <w:sz w:val="32"/>
                    <w:szCs w:val="32"/>
                    <w:highlight w:val="yellow"/>
                  </w:rPr>
                  <m:t>2</m:t>
                </m:r>
              </m:sup>
            </m:sSup>
            <m:r>
              <w:rPr>
                <w:rFonts w:ascii="Cambria Math" w:eastAsia="Times New Roman" w:hAnsi="Cambria Math" w:cs="Times New Roman"/>
                <w:color w:val="4A4A5E"/>
                <w:sz w:val="32"/>
                <w:szCs w:val="32"/>
                <w:highlight w:val="yellow"/>
              </w:rPr>
              <m:t>+ 3x</m:t>
            </m:r>
          </m:sup>
        </m:sSup>
      </m:oMath>
      <w:r w:rsidRPr="00FB3489">
        <w:rPr>
          <w:rFonts w:ascii="Times New Roman" w:eastAsia="Times New Roman" w:hAnsi="Times New Roman" w:cs="Times New Roman"/>
          <w:color w:val="4A4A5E"/>
          <w:sz w:val="32"/>
          <w:szCs w:val="32"/>
          <w:highlight w:val="yellow"/>
        </w:rPr>
        <w:t>)</w:t>
      </w:r>
    </w:p>
    <w:p w:rsidR="00FB3489" w:rsidRDefault="00FB3489" w:rsidP="00CA33A4">
      <w:pPr>
        <w:spacing w:after="0" w:line="240" w:lineRule="auto"/>
        <w:rPr>
          <w:rFonts w:ascii="Times New Roman" w:eastAsia="Times New Roman" w:hAnsi="Times New Roman" w:cs="Times New Roman"/>
          <w:color w:val="4A4A5E"/>
          <w:sz w:val="32"/>
          <w:szCs w:val="32"/>
        </w:rPr>
      </w:pPr>
    </w:p>
    <w:p w:rsidR="009B4492" w:rsidRDefault="007B3CE5" w:rsidP="00CA33A4">
      <w:pPr>
        <w:spacing w:after="0" w:line="240" w:lineRule="auto"/>
        <w:rPr>
          <w:rFonts w:ascii="Times New Roman" w:eastAsia="Times New Roman" w:hAnsi="Times New Roman" w:cs="Times New Roman"/>
          <w:color w:val="4A4A5E"/>
          <w:sz w:val="32"/>
          <w:szCs w:val="32"/>
        </w:rPr>
      </w:pP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>b)</w:t>
      </w:r>
      <w:r w:rsidR="001D176D"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</w:t>
      </w:r>
      <w:r w:rsidR="009B4492" w:rsidRPr="001D176D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g</w:t>
      </w:r>
      <w:r w:rsidR="009B4492" w:rsidRPr="001D176D">
        <w:rPr>
          <w:rFonts w:ascii="Times New Roman" w:eastAsia="Times New Roman" w:hAnsi="Times New Roman" w:cs="Times New Roman"/>
          <w:color w:val="4A4A5E"/>
          <w:sz w:val="32"/>
          <w:szCs w:val="32"/>
        </w:rPr>
        <w:t>(</w:t>
      </w:r>
      <w:r w:rsidR="009B4492" w:rsidRPr="001D176D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x</w:t>
      </w:r>
      <w:r w:rsidR="009B4492" w:rsidRPr="001D176D">
        <w:rPr>
          <w:rFonts w:ascii="Times New Roman" w:eastAsia="Times New Roman" w:hAnsi="Times New Roman" w:cs="Times New Roman"/>
          <w:color w:val="4A4A5E"/>
          <w:sz w:val="32"/>
          <w:szCs w:val="32"/>
        </w:rPr>
        <w:t>)</w:t>
      </w:r>
      <w:r w:rsidR="001D176D"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</w:t>
      </w:r>
      <w:r w:rsidR="009B4492" w:rsidRPr="001D176D">
        <w:rPr>
          <w:rFonts w:ascii="Times New Roman" w:eastAsia="Times New Roman" w:hAnsi="Times New Roman" w:cs="Times New Roman"/>
          <w:color w:val="4A4A5E"/>
          <w:sz w:val="32"/>
          <w:szCs w:val="32"/>
        </w:rPr>
        <w:t>=</w:t>
      </w:r>
      <w:r w:rsidR="001D176D"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color w:val="4A4A5E"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4A4A5E"/>
                <w:sz w:val="32"/>
                <w:szCs w:val="32"/>
              </w:rPr>
              <m:t>3</m:t>
            </m:r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color w:val="4A4A5E"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eastAsia="Times New Roman" w:hAnsi="Cambria Math" w:cs="Times New Roman"/>
                    <w:color w:val="4A4A5E"/>
                    <w:sz w:val="32"/>
                    <w:szCs w:val="32"/>
                  </w:rPr>
                  <m:t>x</m:t>
                </m:r>
              </m:e>
              <m:sup>
                <m:r>
                  <w:rPr>
                    <w:rFonts w:ascii="Cambria Math" w:eastAsia="Times New Roman" w:hAnsi="Cambria Math" w:cs="Times New Roman"/>
                    <w:color w:val="4A4A5E"/>
                    <w:sz w:val="32"/>
                    <w:szCs w:val="32"/>
                  </w:rPr>
                  <m:t>2</m:t>
                </m:r>
              </m:sup>
            </m:sSup>
            <m:r>
              <w:rPr>
                <w:rFonts w:ascii="Cambria Math" w:eastAsia="Times New Roman" w:hAnsi="Cambria Math" w:cs="Times New Roman"/>
                <w:color w:val="4A4A5E"/>
                <w:sz w:val="32"/>
                <w:szCs w:val="32"/>
              </w:rPr>
              <m:t>- 7</m:t>
            </m:r>
          </m:num>
          <m:den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color w:val="4A4A5E"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eastAsia="Times New Roman" w:hAnsi="Cambria Math" w:cs="Times New Roman"/>
                    <w:color w:val="4A4A5E"/>
                    <w:sz w:val="32"/>
                    <w:szCs w:val="32"/>
                  </w:rPr>
                  <m:t>e</m:t>
                </m:r>
              </m:e>
              <m:sup>
                <m:r>
                  <w:rPr>
                    <w:rFonts w:ascii="Cambria Math" w:eastAsia="Times New Roman" w:hAnsi="Cambria Math" w:cs="Times New Roman"/>
                    <w:color w:val="4A4A5E"/>
                    <w:sz w:val="32"/>
                    <w:szCs w:val="32"/>
                  </w:rPr>
                  <m:t>2x</m:t>
                </m:r>
              </m:sup>
            </m:sSup>
          </m:den>
        </m:f>
      </m:oMath>
    </w:p>
    <w:p w:rsidR="00E7615E" w:rsidRPr="00790C08" w:rsidRDefault="00E7615E" w:rsidP="00CA33A4">
      <w:pPr>
        <w:spacing w:after="0" w:line="240" w:lineRule="auto"/>
        <w:rPr>
          <w:rFonts w:ascii="Times New Roman" w:eastAsia="Times New Roman" w:hAnsi="Times New Roman" w:cs="Times New Roman"/>
          <w:color w:val="4A4A5E"/>
          <w:sz w:val="32"/>
          <w:szCs w:val="32"/>
        </w:rPr>
      </w:pPr>
      <w:r w:rsidRPr="007B3CE5">
        <w:rPr>
          <w:rFonts w:ascii="Times New Roman" w:eastAsia="Times New Roman" w:hAnsi="Times New Roman" w:cs="Times New Roman"/>
          <w:b/>
          <w:color w:val="E36C0A" w:themeColor="accent6" w:themeShade="BF"/>
          <w:sz w:val="32"/>
          <w:szCs w:val="32"/>
        </w:rPr>
        <w:t>Solution</w:t>
      </w:r>
    </w:p>
    <w:p w:rsidR="009F19D8" w:rsidRDefault="00070CE6" w:rsidP="00CA33A4">
      <w:pPr>
        <w:spacing w:after="0" w:line="240" w:lineRule="auto"/>
        <w:rPr>
          <w:rFonts w:ascii="Times New Roman" w:eastAsia="Times New Roman" w:hAnsi="Times New Roman" w:cs="Times New Roman"/>
          <w:color w:val="4A4A5E"/>
          <w:sz w:val="32"/>
          <w:szCs w:val="32"/>
        </w:rPr>
      </w:pPr>
      <w:r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g'</w:t>
      </w:r>
      <w:r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(</w:t>
      </w:r>
      <w:r w:rsidRPr="009B4492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x</w:t>
      </w:r>
      <w:r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)</w:t>
      </w: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</w:t>
      </w:r>
      <w:r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=</w:t>
      </w:r>
      <m:oMath>
        <m:r>
          <w:rPr>
            <w:rFonts w:ascii="Cambria Math" w:eastAsia="Times New Roman" w:hAnsi="Cambria Math" w:cs="Times New Roman"/>
            <w:color w:val="4A4A5E"/>
            <w:sz w:val="32"/>
            <w:szCs w:val="32"/>
          </w:rPr>
          <m:t xml:space="preserve"> </m:t>
        </m:r>
        <m:f>
          <m:fPr>
            <m:ctrlPr>
              <w:rPr>
                <w:rFonts w:ascii="Cambria Math" w:eastAsia="Times New Roman" w:hAnsi="Cambria Math" w:cs="Times New Roman"/>
                <w:i/>
                <w:color w:val="4A4A5E"/>
                <w:sz w:val="32"/>
                <w:szCs w:val="32"/>
              </w:rPr>
            </m:ctrlPr>
          </m:fPr>
          <m:num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color w:val="4A4A5E"/>
                    <w:sz w:val="32"/>
                    <w:szCs w:val="32"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color w:val="4A4A5E"/>
                        <w:sz w:val="32"/>
                        <w:szCs w:val="32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color w:val="4A4A5E"/>
                        <w:sz w:val="32"/>
                        <w:szCs w:val="32"/>
                      </w:rPr>
                      <m:t>3</m:t>
                    </m:r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i/>
                            <w:color w:val="4A4A5E"/>
                            <w:sz w:val="32"/>
                            <w:szCs w:val="32"/>
                          </w:rPr>
                        </m:ctrlPr>
                      </m:sSupPr>
                      <m:e>
                        <m:r>
                          <w:rPr>
                            <w:rFonts w:ascii="Cambria Math" w:eastAsia="Times New Roman" w:hAnsi="Cambria Math" w:cs="Times New Roman"/>
                            <w:color w:val="4A4A5E"/>
                            <w:sz w:val="32"/>
                            <w:szCs w:val="32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eastAsia="Times New Roman" w:hAnsi="Cambria Math" w:cs="Times New Roman"/>
                            <w:color w:val="4A4A5E"/>
                            <w:sz w:val="32"/>
                            <w:szCs w:val="32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="Times New Roman" w:hAnsi="Cambria Math" w:cs="Times New Roman"/>
                        <w:color w:val="4A4A5E"/>
                        <w:sz w:val="32"/>
                        <w:szCs w:val="32"/>
                      </w:rPr>
                      <m:t>- 7</m:t>
                    </m:r>
                  </m:e>
                </m:d>
              </m:e>
              <m:sup>
                <m:r>
                  <w:rPr>
                    <w:rFonts w:ascii="Cambria Math" w:eastAsia="Times New Roman" w:hAnsi="Cambria Math" w:cs="Times New Roman"/>
                    <w:color w:val="4A4A5E"/>
                    <w:sz w:val="32"/>
                    <w:szCs w:val="32"/>
                  </w:rPr>
                  <m:t>'</m:t>
                </m:r>
              </m:sup>
            </m:sSup>
            <m:d>
              <m:dPr>
                <m:ctrlPr>
                  <w:rPr>
                    <w:rFonts w:ascii="Cambria Math" w:eastAsia="Times New Roman" w:hAnsi="Cambria Math" w:cs="Times New Roman"/>
                    <w:i/>
                    <w:color w:val="4A4A5E"/>
                    <w:sz w:val="32"/>
                    <w:szCs w:val="32"/>
                  </w:rPr>
                </m:ctrlPr>
              </m:dPr>
              <m:e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color w:val="4A4A5E"/>
                        <w:sz w:val="32"/>
                        <w:szCs w:val="32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color w:val="4A4A5E"/>
                        <w:sz w:val="32"/>
                        <w:szCs w:val="32"/>
                      </w:rPr>
                      <m:t>e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color w:val="4A4A5E"/>
                        <w:sz w:val="32"/>
                        <w:szCs w:val="32"/>
                      </w:rPr>
                      <m:t>2x</m:t>
                    </m:r>
                  </m:sup>
                </m:sSup>
              </m:e>
            </m:d>
            <m:r>
              <w:rPr>
                <w:rFonts w:ascii="Cambria Math" w:eastAsia="Times New Roman" w:hAnsi="Cambria Math" w:cs="Times New Roman"/>
                <w:color w:val="4A4A5E"/>
                <w:sz w:val="32"/>
                <w:szCs w:val="32"/>
              </w:rPr>
              <m:t>- (3</m:t>
            </m:r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color w:val="4A4A5E"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eastAsia="Times New Roman" w:hAnsi="Cambria Math" w:cs="Times New Roman"/>
                    <w:color w:val="4A4A5E"/>
                    <w:sz w:val="32"/>
                    <w:szCs w:val="32"/>
                  </w:rPr>
                  <m:t>x</m:t>
                </m:r>
              </m:e>
              <m:sup>
                <m:r>
                  <w:rPr>
                    <w:rFonts w:ascii="Cambria Math" w:eastAsia="Times New Roman" w:hAnsi="Cambria Math" w:cs="Times New Roman"/>
                    <w:color w:val="4A4A5E"/>
                    <w:sz w:val="32"/>
                    <w:szCs w:val="32"/>
                  </w:rPr>
                  <m:t>2</m:t>
                </m:r>
              </m:sup>
            </m:sSup>
            <m:r>
              <w:rPr>
                <w:rFonts w:ascii="Cambria Math" w:eastAsia="Times New Roman" w:hAnsi="Cambria Math" w:cs="Times New Roman"/>
                <w:color w:val="4A4A5E"/>
                <w:sz w:val="32"/>
                <w:szCs w:val="32"/>
              </w:rPr>
              <m:t>- 7)</m:t>
            </m:r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color w:val="4A4A5E"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eastAsia="Times New Roman" w:hAnsi="Cambria Math" w:cs="Times New Roman"/>
                    <w:color w:val="4A4A5E"/>
                    <w:sz w:val="32"/>
                    <w:szCs w:val="32"/>
                  </w:rPr>
                  <m:t>(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color w:val="4A4A5E"/>
                        <w:sz w:val="32"/>
                        <w:szCs w:val="32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color w:val="4A4A5E"/>
                        <w:sz w:val="32"/>
                        <w:szCs w:val="32"/>
                      </w:rPr>
                      <m:t>e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color w:val="4A4A5E"/>
                        <w:sz w:val="32"/>
                        <w:szCs w:val="32"/>
                      </w:rPr>
                      <m:t>2x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color w:val="4A4A5E"/>
                    <w:sz w:val="32"/>
                    <w:szCs w:val="32"/>
                  </w:rPr>
                  <m:t>)</m:t>
                </m:r>
              </m:e>
              <m:sup>
                <m:r>
                  <w:rPr>
                    <w:rFonts w:ascii="Cambria Math" w:eastAsia="Times New Roman" w:hAnsi="Cambria Math" w:cs="Times New Roman"/>
                    <w:color w:val="4A4A5E"/>
                    <w:sz w:val="32"/>
                    <w:szCs w:val="32"/>
                  </w:rPr>
                  <m:t>'</m:t>
                </m:r>
              </m:sup>
            </m:sSup>
          </m:num>
          <m:den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color w:val="4A4A5E"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eastAsia="Times New Roman" w:hAnsi="Cambria Math" w:cs="Times New Roman"/>
                    <w:color w:val="4A4A5E"/>
                    <w:sz w:val="32"/>
                    <w:szCs w:val="32"/>
                  </w:rPr>
                  <m:t>(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color w:val="4A4A5E"/>
                        <w:sz w:val="32"/>
                        <w:szCs w:val="32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color w:val="4A4A5E"/>
                        <w:sz w:val="32"/>
                        <w:szCs w:val="32"/>
                      </w:rPr>
                      <m:t>e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color w:val="4A4A5E"/>
                        <w:sz w:val="32"/>
                        <w:szCs w:val="32"/>
                      </w:rPr>
                      <m:t>2x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color w:val="4A4A5E"/>
                    <w:sz w:val="32"/>
                    <w:szCs w:val="32"/>
                  </w:rPr>
                  <m:t>)</m:t>
                </m:r>
              </m:e>
              <m:sup>
                <m:r>
                  <w:rPr>
                    <w:rFonts w:ascii="Cambria Math" w:eastAsia="Times New Roman" w:hAnsi="Cambria Math" w:cs="Times New Roman"/>
                    <w:color w:val="4A4A5E"/>
                    <w:sz w:val="32"/>
                    <w:szCs w:val="32"/>
                  </w:rPr>
                  <m:t>2</m:t>
                </m:r>
              </m:sup>
            </m:sSup>
          </m:den>
        </m:f>
      </m:oMath>
      <w:r w:rsidR="0056410C"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</w:t>
      </w:r>
    </w:p>
    <w:p w:rsidR="009F19D8" w:rsidRDefault="009F19D8" w:rsidP="00CA33A4">
      <w:pPr>
        <w:spacing w:after="0" w:line="240" w:lineRule="auto"/>
        <w:rPr>
          <w:rFonts w:ascii="Times New Roman" w:eastAsia="Times New Roman" w:hAnsi="Times New Roman" w:cs="Times New Roman"/>
          <w:color w:val="4A4A5E"/>
          <w:sz w:val="32"/>
          <w:szCs w:val="32"/>
        </w:rPr>
      </w:pP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       </w:t>
      </w:r>
      <w:r w:rsidR="0056410C"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=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color w:val="4A4A5E"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4A4A5E"/>
                <w:sz w:val="32"/>
                <w:szCs w:val="32"/>
              </w:rPr>
              <m:t>(6x)</m:t>
            </m:r>
            <m:d>
              <m:dPr>
                <m:ctrlPr>
                  <w:rPr>
                    <w:rFonts w:ascii="Cambria Math" w:eastAsia="Times New Roman" w:hAnsi="Cambria Math" w:cs="Times New Roman"/>
                    <w:i/>
                    <w:color w:val="4A4A5E"/>
                    <w:sz w:val="32"/>
                    <w:szCs w:val="32"/>
                  </w:rPr>
                </m:ctrlPr>
              </m:dPr>
              <m:e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color w:val="4A4A5E"/>
                        <w:sz w:val="32"/>
                        <w:szCs w:val="32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color w:val="4A4A5E"/>
                        <w:sz w:val="32"/>
                        <w:szCs w:val="32"/>
                      </w:rPr>
                      <m:t>e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color w:val="4A4A5E"/>
                        <w:sz w:val="32"/>
                        <w:szCs w:val="32"/>
                      </w:rPr>
                      <m:t>2x</m:t>
                    </m:r>
                  </m:sup>
                </m:sSup>
              </m:e>
            </m:d>
            <m:r>
              <w:rPr>
                <w:rFonts w:ascii="Cambria Math" w:eastAsia="Times New Roman" w:hAnsi="Cambria Math" w:cs="Times New Roman"/>
                <w:color w:val="4A4A5E"/>
                <w:sz w:val="32"/>
                <w:szCs w:val="32"/>
              </w:rPr>
              <m:t>- (3</m:t>
            </m:r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color w:val="4A4A5E"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eastAsia="Times New Roman" w:hAnsi="Cambria Math" w:cs="Times New Roman"/>
                    <w:color w:val="4A4A5E"/>
                    <w:sz w:val="32"/>
                    <w:szCs w:val="32"/>
                  </w:rPr>
                  <m:t>x</m:t>
                </m:r>
              </m:e>
              <m:sup>
                <m:r>
                  <w:rPr>
                    <w:rFonts w:ascii="Cambria Math" w:eastAsia="Times New Roman" w:hAnsi="Cambria Math" w:cs="Times New Roman"/>
                    <w:color w:val="4A4A5E"/>
                    <w:sz w:val="32"/>
                    <w:szCs w:val="32"/>
                  </w:rPr>
                  <m:t>2</m:t>
                </m:r>
              </m:sup>
            </m:sSup>
            <m:r>
              <w:rPr>
                <w:rFonts w:ascii="Cambria Math" w:eastAsia="Times New Roman" w:hAnsi="Cambria Math" w:cs="Times New Roman"/>
                <w:color w:val="4A4A5E"/>
                <w:sz w:val="32"/>
                <w:szCs w:val="32"/>
              </w:rPr>
              <m:t>- 7)(</m:t>
            </m:r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color w:val="4A4A5E"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eastAsia="Times New Roman" w:hAnsi="Cambria Math" w:cs="Times New Roman"/>
                    <w:color w:val="4A4A5E"/>
                    <w:sz w:val="32"/>
                    <w:szCs w:val="32"/>
                  </w:rPr>
                  <m:t>2e</m:t>
                </m:r>
              </m:e>
              <m:sup>
                <m:r>
                  <w:rPr>
                    <w:rFonts w:ascii="Cambria Math" w:eastAsia="Times New Roman" w:hAnsi="Cambria Math" w:cs="Times New Roman"/>
                    <w:color w:val="4A4A5E"/>
                    <w:sz w:val="32"/>
                    <w:szCs w:val="32"/>
                  </w:rPr>
                  <m:t>2x</m:t>
                </m:r>
              </m:sup>
            </m:sSup>
            <m:r>
              <w:rPr>
                <w:rFonts w:ascii="Cambria Math" w:eastAsia="Times New Roman" w:hAnsi="Cambria Math" w:cs="Times New Roman"/>
                <w:color w:val="4A4A5E"/>
                <w:sz w:val="32"/>
                <w:szCs w:val="32"/>
              </w:rPr>
              <m:t>)</m:t>
            </m:r>
          </m:num>
          <m:den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color w:val="4A4A5E"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eastAsia="Times New Roman" w:hAnsi="Cambria Math" w:cs="Times New Roman"/>
                    <w:color w:val="4A4A5E"/>
                    <w:sz w:val="32"/>
                    <w:szCs w:val="32"/>
                  </w:rPr>
                  <m:t>(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color w:val="4A4A5E"/>
                        <w:sz w:val="32"/>
                        <w:szCs w:val="32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color w:val="4A4A5E"/>
                        <w:sz w:val="32"/>
                        <w:szCs w:val="32"/>
                      </w:rPr>
                      <m:t>e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color w:val="4A4A5E"/>
                        <w:sz w:val="32"/>
                        <w:szCs w:val="32"/>
                      </w:rPr>
                      <m:t>2x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color w:val="4A4A5E"/>
                    <w:sz w:val="32"/>
                    <w:szCs w:val="32"/>
                  </w:rPr>
                  <m:t>)</m:t>
                </m:r>
              </m:e>
              <m:sup>
                <m:r>
                  <w:rPr>
                    <w:rFonts w:ascii="Cambria Math" w:eastAsia="Times New Roman" w:hAnsi="Cambria Math" w:cs="Times New Roman"/>
                    <w:color w:val="4A4A5E"/>
                    <w:sz w:val="32"/>
                    <w:szCs w:val="32"/>
                  </w:rPr>
                  <m:t>2</m:t>
                </m:r>
              </m:sup>
            </m:sSup>
          </m:den>
        </m:f>
      </m:oMath>
      <w:r w:rsidR="0056410C"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</w:t>
      </w:r>
    </w:p>
    <w:p w:rsidR="009F19D8" w:rsidRDefault="009F19D8" w:rsidP="00CA33A4">
      <w:pPr>
        <w:spacing w:after="0" w:line="240" w:lineRule="auto"/>
        <w:rPr>
          <w:rFonts w:ascii="Times New Roman" w:eastAsia="Times New Roman" w:hAnsi="Times New Roman" w:cs="Times New Roman"/>
          <w:color w:val="4A4A5E"/>
          <w:sz w:val="32"/>
          <w:szCs w:val="32"/>
        </w:rPr>
      </w:pP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        </w:t>
      </w:r>
      <w:r w:rsidR="0056410C">
        <w:rPr>
          <w:rFonts w:ascii="Times New Roman" w:eastAsia="Times New Roman" w:hAnsi="Times New Roman" w:cs="Times New Roman"/>
          <w:color w:val="4A4A5E"/>
          <w:sz w:val="32"/>
          <w:szCs w:val="32"/>
        </w:rPr>
        <w:t>=</w:t>
      </w: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color w:val="4A4A5E"/>
                <w:sz w:val="32"/>
                <w:szCs w:val="32"/>
              </w:rPr>
            </m:ctrlPr>
          </m:fPr>
          <m:num>
            <m:d>
              <m:dPr>
                <m:ctrlPr>
                  <w:rPr>
                    <w:rFonts w:ascii="Cambria Math" w:eastAsia="Times New Roman" w:hAnsi="Cambria Math" w:cs="Times New Roman"/>
                    <w:i/>
                    <w:color w:val="4A4A5E"/>
                    <w:sz w:val="32"/>
                    <w:szCs w:val="32"/>
                  </w:rPr>
                </m:ctrlPr>
              </m:dPr>
              <m:e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color w:val="4A4A5E"/>
                        <w:sz w:val="32"/>
                        <w:szCs w:val="32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color w:val="4A4A5E"/>
                        <w:sz w:val="32"/>
                        <w:szCs w:val="32"/>
                      </w:rPr>
                      <m:t>e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color w:val="4A4A5E"/>
                        <w:sz w:val="32"/>
                        <w:szCs w:val="32"/>
                      </w:rPr>
                      <m:t>2x</m:t>
                    </m:r>
                  </m:sup>
                </m:sSup>
              </m:e>
            </m:d>
            <m:r>
              <w:rPr>
                <w:rFonts w:ascii="Cambria Math" w:eastAsia="Times New Roman" w:hAnsi="Cambria Math" w:cs="Times New Roman"/>
                <w:color w:val="4A4A5E"/>
                <w:sz w:val="32"/>
                <w:szCs w:val="32"/>
              </w:rPr>
              <m:t>(6x - 6</m:t>
            </m:r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color w:val="4A4A5E"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eastAsia="Times New Roman" w:hAnsi="Cambria Math" w:cs="Times New Roman"/>
                    <w:color w:val="4A4A5E"/>
                    <w:sz w:val="32"/>
                    <w:szCs w:val="32"/>
                  </w:rPr>
                  <m:t>x</m:t>
                </m:r>
              </m:e>
              <m:sup>
                <m:r>
                  <w:rPr>
                    <w:rFonts w:ascii="Cambria Math" w:eastAsia="Times New Roman" w:hAnsi="Cambria Math" w:cs="Times New Roman"/>
                    <w:color w:val="4A4A5E"/>
                    <w:sz w:val="32"/>
                    <w:szCs w:val="32"/>
                  </w:rPr>
                  <m:t>2</m:t>
                </m:r>
              </m:sup>
            </m:sSup>
            <m:r>
              <w:rPr>
                <w:rFonts w:ascii="Cambria Math" w:eastAsia="Times New Roman" w:hAnsi="Cambria Math" w:cs="Times New Roman"/>
                <w:color w:val="4A4A5E"/>
                <w:sz w:val="32"/>
                <w:szCs w:val="32"/>
              </w:rPr>
              <m:t>+ 14)</m:t>
            </m:r>
          </m:num>
          <m:den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color w:val="4A4A5E"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eastAsia="Times New Roman" w:hAnsi="Cambria Math" w:cs="Times New Roman"/>
                    <w:color w:val="4A4A5E"/>
                    <w:sz w:val="32"/>
                    <w:szCs w:val="32"/>
                  </w:rPr>
                  <m:t>(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color w:val="4A4A5E"/>
                        <w:sz w:val="32"/>
                        <w:szCs w:val="32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color w:val="4A4A5E"/>
                        <w:sz w:val="32"/>
                        <w:szCs w:val="32"/>
                      </w:rPr>
                      <m:t>e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color w:val="4A4A5E"/>
                        <w:sz w:val="32"/>
                        <w:szCs w:val="32"/>
                      </w:rPr>
                      <m:t>2x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color w:val="4A4A5E"/>
                    <w:sz w:val="32"/>
                    <w:szCs w:val="32"/>
                  </w:rPr>
                  <m:t>)</m:t>
                </m:r>
              </m:e>
              <m:sup>
                <m:r>
                  <w:rPr>
                    <w:rFonts w:ascii="Cambria Math" w:eastAsia="Times New Roman" w:hAnsi="Cambria Math" w:cs="Times New Roman"/>
                    <w:color w:val="4A4A5E"/>
                    <w:sz w:val="32"/>
                    <w:szCs w:val="32"/>
                  </w:rPr>
                  <m:t>2</m:t>
                </m:r>
              </m:sup>
            </m:sSup>
          </m:den>
        </m:f>
      </m:oMath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=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color w:val="4A4A5E"/>
                <w:sz w:val="32"/>
                <w:szCs w:val="32"/>
                <w:highlight w:val="yellow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4A4A5E"/>
                <w:sz w:val="32"/>
                <w:szCs w:val="32"/>
                <w:highlight w:val="yellow"/>
              </w:rPr>
              <m:t xml:space="preserve"> - 6</m:t>
            </m:r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color w:val="4A4A5E"/>
                    <w:sz w:val="32"/>
                    <w:szCs w:val="32"/>
                    <w:highlight w:val="yellow"/>
                  </w:rPr>
                </m:ctrlPr>
              </m:sSupPr>
              <m:e>
                <m:r>
                  <w:rPr>
                    <w:rFonts w:ascii="Cambria Math" w:eastAsia="Times New Roman" w:hAnsi="Cambria Math" w:cs="Times New Roman"/>
                    <w:color w:val="4A4A5E"/>
                    <w:sz w:val="32"/>
                    <w:szCs w:val="32"/>
                    <w:highlight w:val="yellow"/>
                  </w:rPr>
                  <m:t>x</m:t>
                </m:r>
              </m:e>
              <m:sup>
                <m:r>
                  <w:rPr>
                    <w:rFonts w:ascii="Cambria Math" w:eastAsia="Times New Roman" w:hAnsi="Cambria Math" w:cs="Times New Roman"/>
                    <w:color w:val="4A4A5E"/>
                    <w:sz w:val="32"/>
                    <w:szCs w:val="32"/>
                    <w:highlight w:val="yellow"/>
                  </w:rPr>
                  <m:t>2</m:t>
                </m:r>
              </m:sup>
            </m:sSup>
            <m:r>
              <w:rPr>
                <w:rFonts w:ascii="Cambria Math" w:eastAsia="Times New Roman" w:hAnsi="Cambria Math" w:cs="Times New Roman"/>
                <w:color w:val="4A4A5E"/>
                <w:sz w:val="32"/>
                <w:szCs w:val="32"/>
                <w:highlight w:val="yellow"/>
              </w:rPr>
              <m:t>+ 6x + 14</m:t>
            </m:r>
          </m:num>
          <m:den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color w:val="4A4A5E"/>
                    <w:sz w:val="32"/>
                    <w:szCs w:val="32"/>
                    <w:highlight w:val="yellow"/>
                  </w:rPr>
                </m:ctrlPr>
              </m:sSupPr>
              <m:e>
                <m:r>
                  <w:rPr>
                    <w:rFonts w:ascii="Cambria Math" w:eastAsia="Times New Roman" w:hAnsi="Cambria Math" w:cs="Times New Roman"/>
                    <w:color w:val="4A4A5E"/>
                    <w:sz w:val="32"/>
                    <w:szCs w:val="32"/>
                    <w:highlight w:val="yellow"/>
                  </w:rPr>
                  <m:t>e</m:t>
                </m:r>
              </m:e>
              <m:sup>
                <m:r>
                  <w:rPr>
                    <w:rFonts w:ascii="Cambria Math" w:eastAsia="Times New Roman" w:hAnsi="Cambria Math" w:cs="Times New Roman"/>
                    <w:color w:val="4A4A5E"/>
                    <w:sz w:val="32"/>
                    <w:szCs w:val="32"/>
                    <w:highlight w:val="yellow"/>
                  </w:rPr>
                  <m:t>2x</m:t>
                </m:r>
              </m:sup>
            </m:sSup>
          </m:den>
        </m:f>
      </m:oMath>
    </w:p>
    <w:p w:rsidR="00B2278A" w:rsidRDefault="00B2278A" w:rsidP="00CA33A4">
      <w:pPr>
        <w:spacing w:after="0" w:line="240" w:lineRule="auto"/>
        <w:rPr>
          <w:rFonts w:ascii="Times New Roman" w:eastAsia="Times New Roman" w:hAnsi="Times New Roman" w:cs="Times New Roman"/>
          <w:color w:val="4A4A5E"/>
          <w:sz w:val="32"/>
          <w:szCs w:val="32"/>
        </w:rPr>
      </w:pPr>
    </w:p>
    <w:p w:rsidR="009B4492" w:rsidRDefault="007B3CE5" w:rsidP="00CA33A4">
      <w:pPr>
        <w:spacing w:after="0" w:line="240" w:lineRule="auto"/>
        <w:rPr>
          <w:rFonts w:ascii="Times New Roman" w:eastAsia="Times New Roman" w:hAnsi="Times New Roman" w:cs="Times New Roman"/>
          <w:iCs/>
          <w:color w:val="4A4A5E"/>
          <w:sz w:val="32"/>
          <w:szCs w:val="32"/>
        </w:rPr>
      </w:pP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>c)</w:t>
      </w:r>
      <w:r w:rsidR="00EA7AF1"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</w:t>
      </w:r>
      <w:r w:rsidR="00070CE6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h</w:t>
      </w:r>
      <w:r w:rsidR="009B4492" w:rsidRPr="00EA7AF1">
        <w:rPr>
          <w:rFonts w:ascii="Times New Roman" w:eastAsia="Times New Roman" w:hAnsi="Times New Roman" w:cs="Times New Roman"/>
          <w:color w:val="4A4A5E"/>
          <w:sz w:val="32"/>
          <w:szCs w:val="32"/>
        </w:rPr>
        <w:t>(</w:t>
      </w:r>
      <w:r w:rsidR="009B4492" w:rsidRPr="00EA7AF1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x</w:t>
      </w:r>
      <w:r w:rsidR="009B4492" w:rsidRPr="00EA7AF1">
        <w:rPr>
          <w:rFonts w:ascii="Times New Roman" w:eastAsia="Times New Roman" w:hAnsi="Times New Roman" w:cs="Times New Roman"/>
          <w:color w:val="4A4A5E"/>
          <w:sz w:val="32"/>
          <w:szCs w:val="32"/>
        </w:rPr>
        <w:t>)</w:t>
      </w:r>
      <w:r w:rsidR="00EA7AF1"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</w:t>
      </w:r>
      <w:r w:rsidR="009B4492" w:rsidRPr="00EA7AF1">
        <w:rPr>
          <w:rFonts w:ascii="Times New Roman" w:eastAsia="Times New Roman" w:hAnsi="Times New Roman" w:cs="Times New Roman"/>
          <w:color w:val="4A4A5E"/>
          <w:sz w:val="32"/>
          <w:szCs w:val="32"/>
        </w:rPr>
        <w:t>=</w:t>
      </w:r>
      <w:r w:rsidR="00EA7AF1"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</w:t>
      </w:r>
      <w:r w:rsidR="009B4492" w:rsidRPr="00EA7AF1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x</w:t>
      </w:r>
      <w:r w:rsidR="009B4492" w:rsidRPr="00EA7AF1">
        <w:rPr>
          <w:rFonts w:ascii="Times New Roman" w:eastAsia="Times New Roman" w:hAnsi="Times New Roman" w:cs="Times New Roman"/>
          <w:color w:val="4A4A5E"/>
          <w:sz w:val="32"/>
          <w:szCs w:val="32"/>
          <w:vertAlign w:val="superscript"/>
        </w:rPr>
        <w:t>2</w:t>
      </w:r>
      <m:oMath>
        <m:sSup>
          <m:sSupPr>
            <m:ctrlPr>
              <w:rPr>
                <w:rFonts w:ascii="Cambria Math" w:eastAsia="Times New Roman" w:hAnsi="Cambria Math" w:cs="Times New Roman"/>
                <w:i/>
                <w:iCs/>
                <w:color w:val="4A4A5E"/>
                <w:sz w:val="32"/>
                <w:szCs w:val="32"/>
              </w:rPr>
            </m:ctrlPr>
          </m:sSupPr>
          <m:e>
            <m:r>
              <w:rPr>
                <w:rFonts w:ascii="Cambria Math" w:eastAsia="Times New Roman" w:hAnsi="Cambria Math" w:cs="Times New Roman"/>
                <w:color w:val="4A4A5E"/>
                <w:sz w:val="32"/>
                <w:szCs w:val="32"/>
              </w:rPr>
              <m:t>e</m:t>
            </m:r>
          </m:e>
          <m:sup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iCs/>
                    <w:color w:val="4A4A5E"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eastAsia="Times New Roman" w:hAnsi="Cambria Math" w:cs="Times New Roman"/>
                    <w:color w:val="4A4A5E"/>
                    <w:sz w:val="32"/>
                    <w:szCs w:val="32"/>
                  </w:rPr>
                  <m:t>3x</m:t>
                </m:r>
              </m:e>
              <m:sup>
                <m:r>
                  <w:rPr>
                    <w:rFonts w:ascii="Cambria Math" w:eastAsia="Times New Roman" w:hAnsi="Cambria Math" w:cs="Times New Roman"/>
                    <w:color w:val="4A4A5E"/>
                    <w:sz w:val="32"/>
                    <w:szCs w:val="32"/>
                  </w:rPr>
                  <m:t>4</m:t>
                </m:r>
              </m:sup>
            </m:sSup>
          </m:sup>
        </m:sSup>
      </m:oMath>
    </w:p>
    <w:p w:rsidR="00E7615E" w:rsidRPr="00790C08" w:rsidRDefault="00E7615E" w:rsidP="00CA33A4">
      <w:pPr>
        <w:spacing w:after="0" w:line="240" w:lineRule="auto"/>
        <w:rPr>
          <w:rFonts w:ascii="Times New Roman" w:eastAsia="Times New Roman" w:hAnsi="Times New Roman" w:cs="Times New Roman"/>
          <w:color w:val="4A4A5E"/>
          <w:sz w:val="32"/>
          <w:szCs w:val="32"/>
        </w:rPr>
      </w:pPr>
      <w:r w:rsidRPr="007B3CE5">
        <w:rPr>
          <w:rFonts w:ascii="Times New Roman" w:eastAsia="Times New Roman" w:hAnsi="Times New Roman" w:cs="Times New Roman"/>
          <w:b/>
          <w:color w:val="E36C0A" w:themeColor="accent6" w:themeShade="BF"/>
          <w:sz w:val="32"/>
          <w:szCs w:val="32"/>
        </w:rPr>
        <w:t>Solution</w:t>
      </w:r>
    </w:p>
    <w:p w:rsidR="009F19D8" w:rsidRDefault="00070CE6" w:rsidP="00CA33A4">
      <w:pPr>
        <w:spacing w:after="0" w:line="240" w:lineRule="auto"/>
        <w:rPr>
          <w:rFonts w:ascii="Times New Roman" w:eastAsia="Times New Roman" w:hAnsi="Times New Roman" w:cs="Times New Roman"/>
          <w:color w:val="4A4A5E"/>
          <w:sz w:val="32"/>
          <w:szCs w:val="32"/>
        </w:rPr>
      </w:pPr>
      <w:r w:rsidRPr="00790C08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h</w:t>
      </w:r>
      <w:r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'</w:t>
      </w:r>
      <w:r w:rsidRPr="00790C08">
        <w:rPr>
          <w:rFonts w:ascii="Times New Roman" w:eastAsia="Times New Roman" w:hAnsi="Times New Roman" w:cs="Times New Roman"/>
          <w:color w:val="4A4A5E"/>
          <w:sz w:val="32"/>
          <w:szCs w:val="32"/>
        </w:rPr>
        <w:t>(</w:t>
      </w:r>
      <w:r w:rsidRPr="00790C08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x</w:t>
      </w:r>
      <w:r w:rsidRPr="00790C08">
        <w:rPr>
          <w:rFonts w:ascii="Times New Roman" w:eastAsia="Times New Roman" w:hAnsi="Times New Roman" w:cs="Times New Roman"/>
          <w:color w:val="4A4A5E"/>
          <w:sz w:val="32"/>
          <w:szCs w:val="32"/>
        </w:rPr>
        <w:t>)</w:t>
      </w: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</w:t>
      </w:r>
      <w:r w:rsidRPr="00790C08">
        <w:rPr>
          <w:rFonts w:ascii="Times New Roman" w:eastAsia="Times New Roman" w:hAnsi="Times New Roman" w:cs="Times New Roman"/>
          <w:color w:val="4A4A5E"/>
          <w:sz w:val="32"/>
          <w:szCs w:val="32"/>
        </w:rPr>
        <w:t>=</w:t>
      </w:r>
      <w:r w:rsidR="009F19D8"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(</w:t>
      </w:r>
      <w:r w:rsidR="009F19D8" w:rsidRPr="00EA7AF1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x</w:t>
      </w:r>
      <w:r w:rsidR="009F19D8" w:rsidRPr="00EA7AF1">
        <w:rPr>
          <w:rFonts w:ascii="Times New Roman" w:eastAsia="Times New Roman" w:hAnsi="Times New Roman" w:cs="Times New Roman"/>
          <w:color w:val="4A4A5E"/>
          <w:sz w:val="32"/>
          <w:szCs w:val="32"/>
          <w:vertAlign w:val="superscript"/>
        </w:rPr>
        <w:t>2</w:t>
      </w:r>
      <w:r w:rsidR="009F19D8">
        <w:rPr>
          <w:rFonts w:ascii="Times New Roman" w:eastAsia="Times New Roman" w:hAnsi="Times New Roman" w:cs="Times New Roman"/>
          <w:color w:val="4A4A5E"/>
          <w:sz w:val="32"/>
          <w:szCs w:val="32"/>
        </w:rPr>
        <w:t>)</w:t>
      </w:r>
      <m:oMath>
        <m:r>
          <w:rPr>
            <w:rFonts w:ascii="Cambria Math" w:eastAsia="Times New Roman" w:hAnsi="Cambria Math" w:cs="Times New Roman"/>
            <w:color w:val="4A4A5E"/>
            <w:sz w:val="32"/>
            <w:szCs w:val="32"/>
          </w:rPr>
          <m:t>'</m:t>
        </m:r>
      </m:oMath>
      <w:r w:rsidR="009F19D8">
        <w:rPr>
          <w:rFonts w:ascii="Times New Roman" w:eastAsia="Times New Roman" w:hAnsi="Times New Roman" w:cs="Times New Roman"/>
          <w:color w:val="4A4A5E"/>
          <w:sz w:val="32"/>
          <w:szCs w:val="32"/>
        </w:rPr>
        <w:t>(</w:t>
      </w:r>
      <m:oMath>
        <m:r>
          <w:rPr>
            <w:rFonts w:ascii="Cambria Math" w:eastAsia="Times New Roman" w:hAnsi="Cambria Math" w:cs="Times New Roman"/>
            <w:color w:val="4A4A5E"/>
            <w:sz w:val="32"/>
            <w:szCs w:val="32"/>
          </w:rPr>
          <m:t xml:space="preserve"> </m:t>
        </m:r>
        <m:sSup>
          <m:sSupPr>
            <m:ctrlPr>
              <w:rPr>
                <w:rFonts w:ascii="Cambria Math" w:eastAsia="Times New Roman" w:hAnsi="Cambria Math" w:cs="Times New Roman"/>
                <w:i/>
                <w:iCs/>
                <w:color w:val="4A4A5E"/>
                <w:sz w:val="32"/>
                <w:szCs w:val="32"/>
              </w:rPr>
            </m:ctrlPr>
          </m:sSupPr>
          <m:e>
            <m:r>
              <w:rPr>
                <w:rFonts w:ascii="Cambria Math" w:eastAsia="Times New Roman" w:hAnsi="Cambria Math" w:cs="Times New Roman"/>
                <w:color w:val="4A4A5E"/>
                <w:sz w:val="32"/>
                <w:szCs w:val="32"/>
              </w:rPr>
              <m:t>e</m:t>
            </m:r>
          </m:e>
          <m:sup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iCs/>
                    <w:color w:val="4A4A5E"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eastAsia="Times New Roman" w:hAnsi="Cambria Math" w:cs="Times New Roman"/>
                    <w:color w:val="4A4A5E"/>
                    <w:sz w:val="32"/>
                    <w:szCs w:val="32"/>
                  </w:rPr>
                  <m:t>3x</m:t>
                </m:r>
              </m:e>
              <m:sup>
                <m:r>
                  <w:rPr>
                    <w:rFonts w:ascii="Cambria Math" w:eastAsia="Times New Roman" w:hAnsi="Cambria Math" w:cs="Times New Roman"/>
                    <w:color w:val="4A4A5E"/>
                    <w:sz w:val="32"/>
                    <w:szCs w:val="32"/>
                  </w:rPr>
                  <m:t>4</m:t>
                </m:r>
              </m:sup>
            </m:sSup>
          </m:sup>
        </m:sSup>
      </m:oMath>
      <w:r w:rsidR="009F19D8">
        <w:rPr>
          <w:rFonts w:ascii="Times New Roman" w:eastAsia="Times New Roman" w:hAnsi="Times New Roman" w:cs="Times New Roman"/>
          <w:color w:val="4A4A5E"/>
          <w:sz w:val="32"/>
          <w:szCs w:val="32"/>
        </w:rPr>
        <w:t>) + (</w:t>
      </w:r>
      <w:r w:rsidR="009F19D8" w:rsidRPr="00EA7AF1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x</w:t>
      </w:r>
      <w:r w:rsidR="009F19D8" w:rsidRPr="00EA7AF1">
        <w:rPr>
          <w:rFonts w:ascii="Times New Roman" w:eastAsia="Times New Roman" w:hAnsi="Times New Roman" w:cs="Times New Roman"/>
          <w:color w:val="4A4A5E"/>
          <w:sz w:val="32"/>
          <w:szCs w:val="32"/>
          <w:vertAlign w:val="superscript"/>
        </w:rPr>
        <w:t>2</w:t>
      </w:r>
      <w:r w:rsidR="009F19D8">
        <w:rPr>
          <w:rFonts w:ascii="Times New Roman" w:eastAsia="Times New Roman" w:hAnsi="Times New Roman" w:cs="Times New Roman"/>
          <w:color w:val="4A4A5E"/>
          <w:sz w:val="32"/>
          <w:szCs w:val="32"/>
        </w:rPr>
        <w:t>)(</w:t>
      </w:r>
      <m:oMath>
        <m:r>
          <w:rPr>
            <w:rFonts w:ascii="Cambria Math" w:eastAsia="Times New Roman" w:hAnsi="Cambria Math" w:cs="Times New Roman"/>
            <w:color w:val="4A4A5E"/>
            <w:sz w:val="32"/>
            <w:szCs w:val="32"/>
          </w:rPr>
          <m:t xml:space="preserve"> </m:t>
        </m:r>
        <m:sSup>
          <m:sSupPr>
            <m:ctrlPr>
              <w:rPr>
                <w:rFonts w:ascii="Cambria Math" w:eastAsia="Times New Roman" w:hAnsi="Cambria Math" w:cs="Times New Roman"/>
                <w:i/>
                <w:iCs/>
                <w:color w:val="4A4A5E"/>
                <w:sz w:val="32"/>
                <w:szCs w:val="32"/>
              </w:rPr>
            </m:ctrlPr>
          </m:sSupPr>
          <m:e>
            <m:r>
              <w:rPr>
                <w:rFonts w:ascii="Cambria Math" w:eastAsia="Times New Roman" w:hAnsi="Cambria Math" w:cs="Times New Roman"/>
                <w:color w:val="4A4A5E"/>
                <w:sz w:val="32"/>
                <w:szCs w:val="32"/>
              </w:rPr>
              <m:t>e</m:t>
            </m:r>
          </m:e>
          <m:sup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iCs/>
                    <w:color w:val="4A4A5E"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eastAsia="Times New Roman" w:hAnsi="Cambria Math" w:cs="Times New Roman"/>
                    <w:color w:val="4A4A5E"/>
                    <w:sz w:val="32"/>
                    <w:szCs w:val="32"/>
                  </w:rPr>
                  <m:t>3x</m:t>
                </m:r>
              </m:e>
              <m:sup>
                <m:r>
                  <w:rPr>
                    <w:rFonts w:ascii="Cambria Math" w:eastAsia="Times New Roman" w:hAnsi="Cambria Math" w:cs="Times New Roman"/>
                    <w:color w:val="4A4A5E"/>
                    <w:sz w:val="32"/>
                    <w:szCs w:val="32"/>
                  </w:rPr>
                  <m:t>4</m:t>
                </m:r>
              </m:sup>
            </m:sSup>
          </m:sup>
        </m:sSup>
      </m:oMath>
      <w:r w:rsidR="009F19D8">
        <w:rPr>
          <w:rFonts w:ascii="Times New Roman" w:eastAsia="Times New Roman" w:hAnsi="Times New Roman" w:cs="Times New Roman"/>
          <w:color w:val="4A4A5E"/>
          <w:sz w:val="32"/>
          <w:szCs w:val="32"/>
        </w:rPr>
        <w:t>)</w:t>
      </w:r>
      <m:oMath>
        <m:r>
          <w:rPr>
            <w:rFonts w:ascii="Cambria Math" w:eastAsia="Times New Roman" w:hAnsi="Cambria Math" w:cs="Times New Roman"/>
            <w:color w:val="4A4A5E"/>
            <w:sz w:val="32"/>
            <w:szCs w:val="32"/>
          </w:rPr>
          <m:t>'</m:t>
        </m:r>
      </m:oMath>
      <w:r w:rsidR="009F19D8"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</w:t>
      </w:r>
    </w:p>
    <w:p w:rsidR="00E7615E" w:rsidRDefault="009F19D8" w:rsidP="00CA33A4">
      <w:pPr>
        <w:spacing w:after="0" w:line="240" w:lineRule="auto"/>
        <w:rPr>
          <w:rFonts w:ascii="Times New Roman" w:eastAsia="Times New Roman" w:hAnsi="Times New Roman" w:cs="Times New Roman"/>
          <w:color w:val="4A4A5E"/>
          <w:sz w:val="32"/>
          <w:szCs w:val="32"/>
        </w:rPr>
      </w:pP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       = (</w:t>
      </w:r>
      <w:r w:rsidRPr="00CA33A4">
        <w:rPr>
          <w:rFonts w:ascii="Times New Roman" w:eastAsia="Times New Roman" w:hAnsi="Times New Roman" w:cs="Times New Roman"/>
          <w:iCs/>
          <w:color w:val="4A4A5E"/>
          <w:sz w:val="32"/>
          <w:szCs w:val="32"/>
        </w:rPr>
        <w:t>2</w:t>
      </w:r>
      <w:r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x</w:t>
      </w: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>)</w:t>
      </w:r>
      <w:r w:rsidR="00CA33A4"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>(</w:t>
      </w:r>
      <m:oMath>
        <m:sSup>
          <m:sSupPr>
            <m:ctrlPr>
              <w:rPr>
                <w:rFonts w:ascii="Cambria Math" w:eastAsia="Times New Roman" w:hAnsi="Cambria Math" w:cs="Times New Roman"/>
                <w:i/>
                <w:iCs/>
                <w:color w:val="4A4A5E"/>
                <w:sz w:val="32"/>
                <w:szCs w:val="32"/>
              </w:rPr>
            </m:ctrlPr>
          </m:sSupPr>
          <m:e>
            <m:r>
              <w:rPr>
                <w:rFonts w:ascii="Cambria Math" w:eastAsia="Times New Roman" w:hAnsi="Cambria Math" w:cs="Times New Roman"/>
                <w:color w:val="4A4A5E"/>
                <w:sz w:val="32"/>
                <w:szCs w:val="32"/>
              </w:rPr>
              <m:t>e</m:t>
            </m:r>
          </m:e>
          <m:sup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iCs/>
                    <w:color w:val="4A4A5E"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eastAsia="Times New Roman" w:hAnsi="Cambria Math" w:cs="Times New Roman"/>
                    <w:color w:val="4A4A5E"/>
                    <w:sz w:val="32"/>
                    <w:szCs w:val="32"/>
                  </w:rPr>
                  <m:t>3x</m:t>
                </m:r>
              </m:e>
              <m:sup>
                <m:r>
                  <w:rPr>
                    <w:rFonts w:ascii="Cambria Math" w:eastAsia="Times New Roman" w:hAnsi="Cambria Math" w:cs="Times New Roman"/>
                    <w:color w:val="4A4A5E"/>
                    <w:sz w:val="32"/>
                    <w:szCs w:val="32"/>
                  </w:rPr>
                  <m:t>4</m:t>
                </m:r>
              </m:sup>
            </m:sSup>
          </m:sup>
        </m:sSup>
      </m:oMath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>) + (</w:t>
      </w:r>
      <w:r w:rsidRPr="00EA7AF1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x</w:t>
      </w:r>
      <w:r w:rsidRPr="00EA7AF1">
        <w:rPr>
          <w:rFonts w:ascii="Times New Roman" w:eastAsia="Times New Roman" w:hAnsi="Times New Roman" w:cs="Times New Roman"/>
          <w:color w:val="4A4A5E"/>
          <w:sz w:val="32"/>
          <w:szCs w:val="32"/>
          <w:vertAlign w:val="superscript"/>
        </w:rPr>
        <w:t>2</w:t>
      </w: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>)(</w:t>
      </w:r>
      <m:oMath>
        <m:sSup>
          <m:sSupPr>
            <m:ctrlPr>
              <w:rPr>
                <w:rFonts w:ascii="Cambria Math" w:eastAsia="Times New Roman" w:hAnsi="Cambria Math" w:cs="Times New Roman"/>
                <w:i/>
                <w:iCs/>
                <w:color w:val="4A4A5E"/>
                <w:sz w:val="32"/>
                <w:szCs w:val="32"/>
              </w:rPr>
            </m:ctrlPr>
          </m:sSupPr>
          <m:e>
            <m:r>
              <w:rPr>
                <w:rFonts w:ascii="Cambria Math" w:eastAsia="Times New Roman" w:hAnsi="Cambria Math" w:cs="Times New Roman"/>
                <w:color w:val="4A4A5E"/>
                <w:sz w:val="32"/>
                <w:szCs w:val="32"/>
              </w:rPr>
              <m:t>e</m:t>
            </m:r>
          </m:e>
          <m:sup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iCs/>
                    <w:color w:val="4A4A5E"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eastAsia="Times New Roman" w:hAnsi="Cambria Math" w:cs="Times New Roman"/>
                    <w:color w:val="4A4A5E"/>
                    <w:sz w:val="32"/>
                    <w:szCs w:val="32"/>
                  </w:rPr>
                  <m:t>3x</m:t>
                </m:r>
              </m:e>
              <m:sup>
                <m:r>
                  <w:rPr>
                    <w:rFonts w:ascii="Cambria Math" w:eastAsia="Times New Roman" w:hAnsi="Cambria Math" w:cs="Times New Roman"/>
                    <w:color w:val="4A4A5E"/>
                    <w:sz w:val="32"/>
                    <w:szCs w:val="32"/>
                  </w:rPr>
                  <m:t>4</m:t>
                </m:r>
              </m:sup>
            </m:sSup>
          </m:sup>
        </m:sSup>
      </m:oMath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>)</w:t>
      </w:r>
      <w:r w:rsidR="00CA33A4"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(3</w:t>
      </w:r>
      <w:r w:rsidR="00CA33A4" w:rsidRPr="00CA33A4">
        <w:rPr>
          <w:rFonts w:ascii="Times New Roman" w:eastAsia="Times New Roman" w:hAnsi="Times New Roman" w:cs="Times New Roman"/>
          <w:i/>
          <w:color w:val="4A4A5E"/>
          <w:sz w:val="32"/>
          <w:szCs w:val="32"/>
        </w:rPr>
        <w:t>x</w:t>
      </w:r>
      <w:r w:rsidR="00CA33A4" w:rsidRPr="00CA33A4">
        <w:rPr>
          <w:rFonts w:ascii="Times New Roman" w:eastAsia="Times New Roman" w:hAnsi="Times New Roman" w:cs="Times New Roman"/>
          <w:color w:val="4A4A5E"/>
          <w:sz w:val="32"/>
          <w:szCs w:val="32"/>
          <w:vertAlign w:val="superscript"/>
        </w:rPr>
        <w:t>4</w:t>
      </w:r>
      <w:r w:rsidR="00CA33A4">
        <w:rPr>
          <w:rFonts w:ascii="Times New Roman" w:eastAsia="Times New Roman" w:hAnsi="Times New Roman" w:cs="Times New Roman"/>
          <w:color w:val="4A4A5E"/>
          <w:sz w:val="32"/>
          <w:szCs w:val="32"/>
        </w:rPr>
        <w:t>)</w:t>
      </w:r>
      <m:oMath>
        <m:r>
          <w:rPr>
            <w:rFonts w:ascii="Cambria Math" w:eastAsia="Times New Roman" w:hAnsi="Cambria Math" w:cs="Times New Roman"/>
            <w:color w:val="4A4A5E"/>
            <w:sz w:val="32"/>
            <w:szCs w:val="32"/>
          </w:rPr>
          <m:t>'</m:t>
        </m:r>
      </m:oMath>
    </w:p>
    <w:p w:rsidR="009F19D8" w:rsidRDefault="009F19D8" w:rsidP="00CA33A4">
      <w:pPr>
        <w:spacing w:after="0" w:line="240" w:lineRule="auto"/>
        <w:rPr>
          <w:rFonts w:ascii="Times New Roman" w:eastAsia="Times New Roman" w:hAnsi="Times New Roman" w:cs="Times New Roman"/>
          <w:color w:val="4A4A5E"/>
          <w:sz w:val="32"/>
          <w:szCs w:val="32"/>
        </w:rPr>
      </w:pP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       = (</w:t>
      </w:r>
      <w:r w:rsidRPr="00CA33A4">
        <w:rPr>
          <w:rFonts w:ascii="Times New Roman" w:eastAsia="Times New Roman" w:hAnsi="Times New Roman" w:cs="Times New Roman"/>
          <w:iCs/>
          <w:color w:val="4A4A5E"/>
          <w:sz w:val="32"/>
          <w:szCs w:val="32"/>
        </w:rPr>
        <w:t>2</w:t>
      </w:r>
      <w:r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x</w:t>
      </w: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>)(</w:t>
      </w:r>
      <m:oMath>
        <m:sSup>
          <m:sSupPr>
            <m:ctrlPr>
              <w:rPr>
                <w:rFonts w:ascii="Cambria Math" w:eastAsia="Times New Roman" w:hAnsi="Cambria Math" w:cs="Times New Roman"/>
                <w:i/>
                <w:iCs/>
                <w:color w:val="4A4A5E"/>
                <w:sz w:val="32"/>
                <w:szCs w:val="32"/>
              </w:rPr>
            </m:ctrlPr>
          </m:sSupPr>
          <m:e>
            <m:r>
              <w:rPr>
                <w:rFonts w:ascii="Cambria Math" w:eastAsia="Times New Roman" w:hAnsi="Cambria Math" w:cs="Times New Roman"/>
                <w:color w:val="4A4A5E"/>
                <w:sz w:val="32"/>
                <w:szCs w:val="32"/>
              </w:rPr>
              <m:t>e</m:t>
            </m:r>
          </m:e>
          <m:sup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iCs/>
                    <w:color w:val="4A4A5E"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eastAsia="Times New Roman" w:hAnsi="Cambria Math" w:cs="Times New Roman"/>
                    <w:color w:val="4A4A5E"/>
                    <w:sz w:val="32"/>
                    <w:szCs w:val="32"/>
                  </w:rPr>
                  <m:t>3x</m:t>
                </m:r>
              </m:e>
              <m:sup>
                <m:r>
                  <w:rPr>
                    <w:rFonts w:ascii="Cambria Math" w:eastAsia="Times New Roman" w:hAnsi="Cambria Math" w:cs="Times New Roman"/>
                    <w:color w:val="4A4A5E"/>
                    <w:sz w:val="32"/>
                    <w:szCs w:val="32"/>
                  </w:rPr>
                  <m:t>4</m:t>
                </m:r>
              </m:sup>
            </m:sSup>
          </m:sup>
        </m:sSup>
      </m:oMath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>) + (</w:t>
      </w:r>
      <w:r w:rsidRPr="00EA7AF1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x</w:t>
      </w:r>
      <w:r w:rsidRPr="00EA7AF1">
        <w:rPr>
          <w:rFonts w:ascii="Times New Roman" w:eastAsia="Times New Roman" w:hAnsi="Times New Roman" w:cs="Times New Roman"/>
          <w:color w:val="4A4A5E"/>
          <w:sz w:val="32"/>
          <w:szCs w:val="32"/>
          <w:vertAlign w:val="superscript"/>
        </w:rPr>
        <w:t>2</w:t>
      </w: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>)(</w:t>
      </w:r>
      <m:oMath>
        <m:sSup>
          <m:sSupPr>
            <m:ctrlPr>
              <w:rPr>
                <w:rFonts w:ascii="Cambria Math" w:eastAsia="Times New Roman" w:hAnsi="Cambria Math" w:cs="Times New Roman"/>
                <w:i/>
                <w:iCs/>
                <w:color w:val="4A4A5E"/>
                <w:sz w:val="32"/>
                <w:szCs w:val="32"/>
              </w:rPr>
            </m:ctrlPr>
          </m:sSupPr>
          <m:e>
            <m:r>
              <w:rPr>
                <w:rFonts w:ascii="Cambria Math" w:eastAsia="Times New Roman" w:hAnsi="Cambria Math" w:cs="Times New Roman"/>
                <w:color w:val="4A4A5E"/>
                <w:sz w:val="32"/>
                <w:szCs w:val="32"/>
              </w:rPr>
              <m:t>e</m:t>
            </m:r>
          </m:e>
          <m:sup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iCs/>
                    <w:color w:val="4A4A5E"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eastAsia="Times New Roman" w:hAnsi="Cambria Math" w:cs="Times New Roman"/>
                    <w:color w:val="4A4A5E"/>
                    <w:sz w:val="32"/>
                    <w:szCs w:val="32"/>
                  </w:rPr>
                  <m:t>3x</m:t>
                </m:r>
              </m:e>
              <m:sup>
                <m:r>
                  <w:rPr>
                    <w:rFonts w:ascii="Cambria Math" w:eastAsia="Times New Roman" w:hAnsi="Cambria Math" w:cs="Times New Roman"/>
                    <w:color w:val="4A4A5E"/>
                    <w:sz w:val="32"/>
                    <w:szCs w:val="32"/>
                  </w:rPr>
                  <m:t>4</m:t>
                </m:r>
              </m:sup>
            </m:sSup>
          </m:sup>
        </m:sSup>
      </m:oMath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>)</w:t>
      </w:r>
      <w:r w:rsidR="00CA33A4"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(12</w:t>
      </w:r>
      <w:r w:rsidR="00CA33A4" w:rsidRPr="00CA33A4">
        <w:rPr>
          <w:rFonts w:ascii="Times New Roman" w:eastAsia="Times New Roman" w:hAnsi="Times New Roman" w:cs="Times New Roman"/>
          <w:i/>
          <w:color w:val="4A4A5E"/>
          <w:sz w:val="32"/>
          <w:szCs w:val="32"/>
        </w:rPr>
        <w:t>x</w:t>
      </w:r>
      <w:r w:rsidR="00CA33A4" w:rsidRPr="00CA33A4">
        <w:rPr>
          <w:rFonts w:ascii="Times New Roman" w:eastAsia="Times New Roman" w:hAnsi="Times New Roman" w:cs="Times New Roman"/>
          <w:color w:val="4A4A5E"/>
          <w:sz w:val="32"/>
          <w:szCs w:val="32"/>
          <w:vertAlign w:val="superscript"/>
        </w:rPr>
        <w:t>3</w:t>
      </w:r>
      <w:r w:rsidR="00CA33A4">
        <w:rPr>
          <w:rFonts w:ascii="Times New Roman" w:eastAsia="Times New Roman" w:hAnsi="Times New Roman" w:cs="Times New Roman"/>
          <w:color w:val="4A4A5E"/>
          <w:sz w:val="32"/>
          <w:szCs w:val="32"/>
        </w:rPr>
        <w:t>)</w:t>
      </w:r>
    </w:p>
    <w:p w:rsidR="009F19D8" w:rsidRDefault="00CA33A4" w:rsidP="00CA33A4">
      <w:pPr>
        <w:spacing w:after="0" w:line="240" w:lineRule="auto"/>
        <w:rPr>
          <w:rFonts w:ascii="Times New Roman" w:eastAsia="Times New Roman" w:hAnsi="Times New Roman" w:cs="Times New Roman"/>
          <w:color w:val="4A4A5E"/>
          <w:sz w:val="32"/>
          <w:szCs w:val="32"/>
        </w:rPr>
      </w:pP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       = </w:t>
      </w:r>
      <w:r w:rsidRPr="00FB3489">
        <w:rPr>
          <w:rFonts w:ascii="Times New Roman" w:eastAsia="Times New Roman" w:hAnsi="Times New Roman" w:cs="Times New Roman"/>
          <w:iCs/>
          <w:color w:val="4A4A5E"/>
          <w:sz w:val="32"/>
          <w:szCs w:val="32"/>
          <w:highlight w:val="yellow"/>
        </w:rPr>
        <w:t>2</w:t>
      </w:r>
      <w:r w:rsidRPr="00FB3489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  <w:highlight w:val="yellow"/>
        </w:rPr>
        <w:t xml:space="preserve">x </w:t>
      </w:r>
      <w:r w:rsidRPr="00FB3489">
        <w:rPr>
          <w:rFonts w:ascii="Times New Roman" w:eastAsia="Times New Roman" w:hAnsi="Times New Roman" w:cs="Times New Roman"/>
          <w:color w:val="4A4A5E"/>
          <w:sz w:val="32"/>
          <w:szCs w:val="32"/>
          <w:highlight w:val="yellow"/>
        </w:rPr>
        <w:t>(1 + 6</w:t>
      </w:r>
      <w:r w:rsidRPr="00FB3489">
        <w:rPr>
          <w:rFonts w:ascii="Times New Roman" w:eastAsia="Times New Roman" w:hAnsi="Times New Roman" w:cs="Times New Roman"/>
          <w:i/>
          <w:color w:val="4A4A5E"/>
          <w:sz w:val="32"/>
          <w:szCs w:val="32"/>
          <w:highlight w:val="yellow"/>
        </w:rPr>
        <w:t>x</w:t>
      </w:r>
      <w:r w:rsidRPr="00FB3489">
        <w:rPr>
          <w:rFonts w:ascii="Times New Roman" w:eastAsia="Times New Roman" w:hAnsi="Times New Roman" w:cs="Times New Roman"/>
          <w:color w:val="4A4A5E"/>
          <w:sz w:val="32"/>
          <w:szCs w:val="32"/>
          <w:highlight w:val="yellow"/>
          <w:vertAlign w:val="superscript"/>
        </w:rPr>
        <w:t>4</w:t>
      </w:r>
      <w:r w:rsidRPr="00FB3489">
        <w:rPr>
          <w:rFonts w:ascii="Times New Roman" w:eastAsia="Times New Roman" w:hAnsi="Times New Roman" w:cs="Times New Roman"/>
          <w:color w:val="4A4A5E"/>
          <w:sz w:val="32"/>
          <w:szCs w:val="32"/>
          <w:highlight w:val="yellow"/>
        </w:rPr>
        <w:t xml:space="preserve">) </w:t>
      </w:r>
      <m:oMath>
        <m:sSup>
          <m:sSupPr>
            <m:ctrlPr>
              <w:rPr>
                <w:rFonts w:ascii="Cambria Math" w:eastAsia="Times New Roman" w:hAnsi="Cambria Math" w:cs="Times New Roman"/>
                <w:i/>
                <w:iCs/>
                <w:color w:val="4A4A5E"/>
                <w:sz w:val="32"/>
                <w:szCs w:val="32"/>
                <w:highlight w:val="yellow"/>
              </w:rPr>
            </m:ctrlPr>
          </m:sSupPr>
          <m:e>
            <m:r>
              <w:rPr>
                <w:rFonts w:ascii="Cambria Math" w:eastAsia="Times New Roman" w:hAnsi="Cambria Math" w:cs="Times New Roman"/>
                <w:color w:val="4A4A5E"/>
                <w:sz w:val="32"/>
                <w:szCs w:val="32"/>
                <w:highlight w:val="yellow"/>
              </w:rPr>
              <m:t>e</m:t>
            </m:r>
          </m:e>
          <m:sup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iCs/>
                    <w:color w:val="4A4A5E"/>
                    <w:sz w:val="32"/>
                    <w:szCs w:val="32"/>
                    <w:highlight w:val="yellow"/>
                  </w:rPr>
                </m:ctrlPr>
              </m:sSupPr>
              <m:e>
                <m:r>
                  <w:rPr>
                    <w:rFonts w:ascii="Cambria Math" w:eastAsia="Times New Roman" w:hAnsi="Cambria Math" w:cs="Times New Roman"/>
                    <w:color w:val="4A4A5E"/>
                    <w:sz w:val="32"/>
                    <w:szCs w:val="32"/>
                    <w:highlight w:val="yellow"/>
                  </w:rPr>
                  <m:t>3x</m:t>
                </m:r>
              </m:e>
              <m:sup>
                <m:r>
                  <w:rPr>
                    <w:rFonts w:ascii="Cambria Math" w:eastAsia="Times New Roman" w:hAnsi="Cambria Math" w:cs="Times New Roman"/>
                    <w:color w:val="4A4A5E"/>
                    <w:sz w:val="32"/>
                    <w:szCs w:val="32"/>
                    <w:highlight w:val="yellow"/>
                  </w:rPr>
                  <m:t>4</m:t>
                </m:r>
              </m:sup>
            </m:sSup>
          </m:sup>
        </m:sSup>
      </m:oMath>
    </w:p>
    <w:p w:rsidR="009F19D8" w:rsidRDefault="009F19D8" w:rsidP="00EA7AF1">
      <w:pPr>
        <w:spacing w:before="100" w:beforeAutospacing="1" w:after="100" w:afterAutospacing="1" w:line="192" w:lineRule="atLeast"/>
        <w:rPr>
          <w:rFonts w:ascii="Times New Roman" w:eastAsia="Times New Roman" w:hAnsi="Times New Roman" w:cs="Times New Roman"/>
          <w:color w:val="4A4A5E"/>
          <w:sz w:val="32"/>
          <w:szCs w:val="32"/>
        </w:rPr>
      </w:pPr>
    </w:p>
    <w:p w:rsidR="009F19D8" w:rsidRDefault="009F19D8" w:rsidP="00EA7AF1">
      <w:pPr>
        <w:spacing w:before="100" w:beforeAutospacing="1" w:after="100" w:afterAutospacing="1" w:line="192" w:lineRule="atLeast"/>
        <w:rPr>
          <w:rFonts w:ascii="Times New Roman" w:eastAsia="Times New Roman" w:hAnsi="Times New Roman" w:cs="Times New Roman"/>
          <w:color w:val="4A4A5E"/>
          <w:sz w:val="32"/>
          <w:szCs w:val="32"/>
        </w:rPr>
      </w:pPr>
    </w:p>
    <w:p w:rsidR="00B2278A" w:rsidRDefault="00B2278A" w:rsidP="00EA7AF1">
      <w:pPr>
        <w:spacing w:before="100" w:beforeAutospacing="1" w:after="100" w:afterAutospacing="1" w:line="192" w:lineRule="atLeast"/>
        <w:rPr>
          <w:rFonts w:ascii="Times New Roman" w:eastAsia="Times New Roman" w:hAnsi="Times New Roman" w:cs="Times New Roman"/>
          <w:color w:val="4A4A5E"/>
          <w:sz w:val="32"/>
          <w:szCs w:val="32"/>
        </w:rPr>
      </w:pPr>
    </w:p>
    <w:p w:rsidR="00B2278A" w:rsidRDefault="00B2278A" w:rsidP="00EA7AF1">
      <w:pPr>
        <w:spacing w:before="100" w:beforeAutospacing="1" w:after="100" w:afterAutospacing="1" w:line="192" w:lineRule="atLeast"/>
        <w:rPr>
          <w:rFonts w:ascii="Times New Roman" w:eastAsia="Times New Roman" w:hAnsi="Times New Roman" w:cs="Times New Roman"/>
          <w:color w:val="4A4A5E"/>
          <w:sz w:val="32"/>
          <w:szCs w:val="32"/>
        </w:rPr>
      </w:pPr>
    </w:p>
    <w:p w:rsidR="009B4492" w:rsidRDefault="00EA7AF1" w:rsidP="00B2278A">
      <w:pPr>
        <w:spacing w:after="0" w:line="240" w:lineRule="auto"/>
        <w:rPr>
          <w:rFonts w:ascii="Times New Roman" w:eastAsia="Times New Roman" w:hAnsi="Times New Roman" w:cs="Times New Roman"/>
          <w:bCs/>
          <w:color w:val="4A4A5E"/>
          <w:sz w:val="32"/>
          <w:szCs w:val="32"/>
        </w:rPr>
      </w:pPr>
      <w:r w:rsidRPr="00EA7AF1">
        <w:rPr>
          <w:rFonts w:ascii="Times New Roman" w:eastAsia="Times New Roman" w:hAnsi="Times New Roman" w:cs="Times New Roman"/>
          <w:b/>
          <w:color w:val="E36C0A" w:themeColor="accent6" w:themeShade="BF"/>
          <w:sz w:val="32"/>
          <w:szCs w:val="32"/>
        </w:rPr>
        <w:lastRenderedPageBreak/>
        <w:t>3.</w:t>
      </w: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</w:t>
      </w:r>
      <w:r w:rsidR="009B4492"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Find the first and second derivatives of </w:t>
      </w:r>
      <w:r w:rsidR="009B4492" w:rsidRPr="009B4492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f</w:t>
      </w:r>
      <w:r w:rsidR="009B4492"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(</w:t>
      </w:r>
      <w:r w:rsidR="009B4492" w:rsidRPr="009B4492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x</w:t>
      </w:r>
      <w:r w:rsidR="009B4492"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)</w:t>
      </w: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</w:t>
      </w:r>
      <w:r w:rsidR="009B4492"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=</w:t>
      </w: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color w:val="4A4A5E"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4A4A5E"/>
                <w:sz w:val="32"/>
                <w:szCs w:val="32"/>
              </w:rPr>
              <m:t>1</m:t>
            </m:r>
          </m:num>
          <m:den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color w:val="4A4A5E"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eastAsia="Times New Roman" w:hAnsi="Cambria Math" w:cs="Times New Roman"/>
                    <w:color w:val="4A4A5E"/>
                    <w:sz w:val="32"/>
                    <w:szCs w:val="32"/>
                  </w:rPr>
                  <m:t>x</m:t>
                </m:r>
              </m:e>
              <m:sup>
                <m:r>
                  <w:rPr>
                    <w:rFonts w:ascii="Cambria Math" w:eastAsia="Times New Roman" w:hAnsi="Cambria Math" w:cs="Times New Roman"/>
                    <w:color w:val="4A4A5E"/>
                    <w:sz w:val="32"/>
                    <w:szCs w:val="32"/>
                  </w:rPr>
                  <m:t>2</m:t>
                </m:r>
              </m:sup>
            </m:sSup>
            <m:r>
              <w:rPr>
                <w:rFonts w:ascii="Cambria Math" w:eastAsia="Times New Roman" w:hAnsi="Cambria Math" w:cs="Times New Roman"/>
                <w:color w:val="4A4A5E"/>
                <w:sz w:val="32"/>
                <w:szCs w:val="32"/>
              </w:rPr>
              <m:t xml:space="preserve"> +  6</m:t>
            </m:r>
          </m:den>
        </m:f>
      </m:oMath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. </w:t>
      </w:r>
      <w:r w:rsidR="009B4492" w:rsidRPr="00EA7AF1">
        <w:rPr>
          <w:rFonts w:ascii="Times New Roman" w:eastAsia="Times New Roman" w:hAnsi="Times New Roman" w:cs="Times New Roman"/>
          <w:bCs/>
          <w:color w:val="4A4A5E"/>
          <w:sz w:val="32"/>
          <w:szCs w:val="32"/>
        </w:rPr>
        <w:t>(6 marks)</w:t>
      </w:r>
    </w:p>
    <w:p w:rsidR="00F9598F" w:rsidRPr="00790C08" w:rsidRDefault="00F9598F" w:rsidP="00B2278A">
      <w:pPr>
        <w:spacing w:after="0" w:line="240" w:lineRule="auto"/>
        <w:rPr>
          <w:rFonts w:ascii="Times New Roman" w:eastAsia="Times New Roman" w:hAnsi="Times New Roman" w:cs="Times New Roman"/>
          <w:color w:val="4A4A5E"/>
          <w:sz w:val="32"/>
          <w:szCs w:val="32"/>
        </w:rPr>
      </w:pPr>
      <w:r w:rsidRPr="007B3CE5">
        <w:rPr>
          <w:rFonts w:ascii="Times New Roman" w:eastAsia="Times New Roman" w:hAnsi="Times New Roman" w:cs="Times New Roman"/>
          <w:b/>
          <w:color w:val="E36C0A" w:themeColor="accent6" w:themeShade="BF"/>
          <w:sz w:val="32"/>
          <w:szCs w:val="32"/>
        </w:rPr>
        <w:t>Solution</w:t>
      </w:r>
    </w:p>
    <w:p w:rsidR="00070CE6" w:rsidRDefault="00070CE6" w:rsidP="00B2278A">
      <w:pPr>
        <w:spacing w:after="0" w:line="240" w:lineRule="auto"/>
        <w:rPr>
          <w:rFonts w:ascii="Times New Roman" w:eastAsia="Times New Roman" w:hAnsi="Times New Roman" w:cs="Times New Roman"/>
          <w:color w:val="4A4A5E"/>
          <w:sz w:val="32"/>
          <w:szCs w:val="32"/>
        </w:rPr>
      </w:pPr>
      <w:r w:rsidRPr="009B4492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f</w:t>
      </w:r>
      <m:oMath>
        <m:r>
          <w:rPr>
            <w:rFonts w:ascii="Cambria Math" w:eastAsia="Times New Roman" w:hAnsi="Cambria Math" w:cs="Times New Roman"/>
            <w:color w:val="4A4A5E"/>
            <w:sz w:val="32"/>
            <w:szCs w:val="32"/>
          </w:rPr>
          <m:t xml:space="preserve"> '</m:t>
        </m:r>
      </m:oMath>
      <w:r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(</w:t>
      </w:r>
      <w:r w:rsidRPr="009B4492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x</w:t>
      </w:r>
      <w:r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)</w:t>
      </w: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</w:t>
      </w:r>
      <w:r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=</w:t>
      </w:r>
      <w:r w:rsidR="00F7616A"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–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color w:val="4A4A5E"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4A4A5E"/>
                <w:sz w:val="32"/>
                <w:szCs w:val="32"/>
              </w:rPr>
              <m:t>1</m:t>
            </m:r>
          </m:num>
          <m:den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color w:val="4A4A5E"/>
                    <w:sz w:val="32"/>
                    <w:szCs w:val="32"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color w:val="4A4A5E"/>
                        <w:sz w:val="32"/>
                        <w:szCs w:val="32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i/>
                            <w:color w:val="4A4A5E"/>
                            <w:sz w:val="32"/>
                            <w:szCs w:val="32"/>
                          </w:rPr>
                        </m:ctrlPr>
                      </m:sSupPr>
                      <m:e>
                        <m:r>
                          <w:rPr>
                            <w:rFonts w:ascii="Cambria Math" w:eastAsia="Times New Roman" w:hAnsi="Cambria Math" w:cs="Times New Roman"/>
                            <w:color w:val="4A4A5E"/>
                            <w:sz w:val="32"/>
                            <w:szCs w:val="32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eastAsia="Times New Roman" w:hAnsi="Cambria Math" w:cs="Times New Roman"/>
                            <w:color w:val="4A4A5E"/>
                            <w:sz w:val="32"/>
                            <w:szCs w:val="32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="Times New Roman" w:hAnsi="Cambria Math" w:cs="Times New Roman"/>
                        <w:color w:val="4A4A5E"/>
                        <w:sz w:val="32"/>
                        <w:szCs w:val="32"/>
                      </w:rPr>
                      <m:t xml:space="preserve"> +  6</m:t>
                    </m:r>
                  </m:e>
                </m:d>
              </m:e>
              <m:sup>
                <m:r>
                  <w:rPr>
                    <w:rFonts w:ascii="Cambria Math" w:eastAsia="Times New Roman" w:hAnsi="Cambria Math" w:cs="Times New Roman"/>
                    <w:color w:val="4A4A5E"/>
                    <w:sz w:val="32"/>
                    <w:szCs w:val="32"/>
                  </w:rPr>
                  <m:t>2</m:t>
                </m:r>
              </m:sup>
            </m:sSup>
          </m:den>
        </m:f>
      </m:oMath>
      <w:r w:rsidR="00F7616A"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</w:t>
      </w:r>
      <m:oMath>
        <m:r>
          <w:rPr>
            <w:rFonts w:ascii="Cambria Math" w:eastAsia="Times New Roman" w:hAnsi="Cambria Math" w:cs="Times New Roman"/>
            <w:color w:val="4A4A5E"/>
            <w:sz w:val="32"/>
            <w:szCs w:val="32"/>
          </w:rPr>
          <m:t xml:space="preserve">∙ </m:t>
        </m:r>
      </m:oMath>
      <w:r w:rsidR="00F7616A">
        <w:rPr>
          <w:rFonts w:ascii="Times New Roman" w:eastAsia="Times New Roman" w:hAnsi="Times New Roman" w:cs="Times New Roman"/>
          <w:color w:val="4A4A5E"/>
          <w:sz w:val="32"/>
          <w:szCs w:val="32"/>
        </w:rPr>
        <w:t>(</w:t>
      </w:r>
      <w:r w:rsidR="00F7616A" w:rsidRPr="00F7616A">
        <w:rPr>
          <w:rFonts w:ascii="Times New Roman" w:eastAsia="Times New Roman" w:hAnsi="Times New Roman" w:cs="Times New Roman"/>
          <w:i/>
          <w:color w:val="4A4A5E"/>
          <w:sz w:val="32"/>
          <w:szCs w:val="32"/>
        </w:rPr>
        <w:t>x</w:t>
      </w:r>
      <w:r w:rsidR="00F7616A" w:rsidRPr="00F7616A">
        <w:rPr>
          <w:rFonts w:ascii="Times New Roman" w:eastAsia="Times New Roman" w:hAnsi="Times New Roman" w:cs="Times New Roman"/>
          <w:color w:val="4A4A5E"/>
          <w:sz w:val="32"/>
          <w:szCs w:val="32"/>
          <w:vertAlign w:val="superscript"/>
        </w:rPr>
        <w:t>2</w:t>
      </w:r>
      <w:r w:rsidR="00F7616A"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+ 6)</w:t>
      </w:r>
      <m:oMath>
        <m:r>
          <w:rPr>
            <w:rFonts w:ascii="Cambria Math" w:eastAsia="Times New Roman" w:hAnsi="Cambria Math" w:cs="Times New Roman"/>
            <w:color w:val="4A4A5E"/>
            <w:sz w:val="32"/>
            <w:szCs w:val="32"/>
          </w:rPr>
          <m:t>'</m:t>
        </m:r>
      </m:oMath>
      <w:r w:rsidR="00F7616A"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= </w:t>
      </w:r>
      <w:r w:rsidR="00F7616A" w:rsidRPr="0029313B">
        <w:rPr>
          <w:rFonts w:ascii="Times New Roman" w:eastAsia="Times New Roman" w:hAnsi="Times New Roman" w:cs="Times New Roman"/>
          <w:color w:val="4A4A5E"/>
          <w:sz w:val="32"/>
          <w:szCs w:val="32"/>
          <w:highlight w:val="yellow"/>
        </w:rPr>
        <w:t xml:space="preserve">–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color w:val="4A4A5E"/>
                <w:sz w:val="32"/>
                <w:szCs w:val="32"/>
                <w:highlight w:val="yellow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4A4A5E"/>
                <w:sz w:val="32"/>
                <w:szCs w:val="32"/>
                <w:highlight w:val="yellow"/>
              </w:rPr>
              <m:t>2x</m:t>
            </m:r>
          </m:num>
          <m:den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color w:val="4A4A5E"/>
                    <w:sz w:val="32"/>
                    <w:szCs w:val="32"/>
                    <w:highlight w:val="yellow"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color w:val="4A4A5E"/>
                        <w:sz w:val="32"/>
                        <w:szCs w:val="32"/>
                        <w:highlight w:val="yellow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i/>
                            <w:color w:val="4A4A5E"/>
                            <w:sz w:val="32"/>
                            <w:szCs w:val="32"/>
                            <w:highlight w:val="yellow"/>
                          </w:rPr>
                        </m:ctrlPr>
                      </m:sSupPr>
                      <m:e>
                        <m:r>
                          <w:rPr>
                            <w:rFonts w:ascii="Cambria Math" w:eastAsia="Times New Roman" w:hAnsi="Cambria Math" w:cs="Times New Roman"/>
                            <w:color w:val="4A4A5E"/>
                            <w:sz w:val="32"/>
                            <w:szCs w:val="32"/>
                            <w:highlight w:val="yellow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eastAsia="Times New Roman" w:hAnsi="Cambria Math" w:cs="Times New Roman"/>
                            <w:color w:val="4A4A5E"/>
                            <w:sz w:val="32"/>
                            <w:szCs w:val="32"/>
                            <w:highlight w:val="yellow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="Times New Roman" w:hAnsi="Cambria Math" w:cs="Times New Roman"/>
                        <w:color w:val="4A4A5E"/>
                        <w:sz w:val="32"/>
                        <w:szCs w:val="32"/>
                        <w:highlight w:val="yellow"/>
                      </w:rPr>
                      <m:t xml:space="preserve"> +  6</m:t>
                    </m:r>
                  </m:e>
                </m:d>
              </m:e>
              <m:sup>
                <m:r>
                  <w:rPr>
                    <w:rFonts w:ascii="Cambria Math" w:eastAsia="Times New Roman" w:hAnsi="Cambria Math" w:cs="Times New Roman"/>
                    <w:color w:val="4A4A5E"/>
                    <w:sz w:val="32"/>
                    <w:szCs w:val="32"/>
                    <w:highlight w:val="yellow"/>
                  </w:rPr>
                  <m:t>2</m:t>
                </m:r>
              </m:sup>
            </m:sSup>
          </m:den>
        </m:f>
      </m:oMath>
      <w:r w:rsidR="00F7616A">
        <w:rPr>
          <w:rFonts w:ascii="Times New Roman" w:eastAsia="Times New Roman" w:hAnsi="Times New Roman" w:cs="Times New Roman"/>
          <w:color w:val="4A4A5E"/>
          <w:sz w:val="32"/>
          <w:szCs w:val="32"/>
        </w:rPr>
        <w:t>,</w:t>
      </w:r>
    </w:p>
    <w:p w:rsidR="00F7616A" w:rsidRPr="009B4492" w:rsidRDefault="00F7616A" w:rsidP="00B2278A">
      <w:pPr>
        <w:spacing w:after="0" w:line="240" w:lineRule="auto"/>
        <w:rPr>
          <w:rFonts w:ascii="Times New Roman" w:eastAsia="Times New Roman" w:hAnsi="Times New Roman" w:cs="Times New Roman"/>
          <w:color w:val="4A4A5E"/>
          <w:sz w:val="32"/>
          <w:szCs w:val="32"/>
        </w:rPr>
      </w:pPr>
      <w:r w:rsidRPr="009B4492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f</w:t>
      </w:r>
      <m:oMath>
        <m:r>
          <w:rPr>
            <w:rFonts w:ascii="Cambria Math" w:eastAsia="Times New Roman" w:hAnsi="Cambria Math" w:cs="Times New Roman"/>
            <w:color w:val="4A4A5E"/>
            <w:sz w:val="32"/>
            <w:szCs w:val="32"/>
          </w:rPr>
          <m:t xml:space="preserve"> ''</m:t>
        </m:r>
      </m:oMath>
      <w:r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(</w:t>
      </w:r>
      <w:r w:rsidRPr="009B4492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x</w:t>
      </w:r>
      <w:r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)</w:t>
      </w: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</w:t>
      </w:r>
      <w:r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=</w:t>
      </w: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–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color w:val="4A4A5E"/>
                <w:sz w:val="32"/>
                <w:szCs w:val="32"/>
              </w:rPr>
            </m:ctrlPr>
          </m:fPr>
          <m:num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color w:val="4A4A5E"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eastAsia="Times New Roman" w:hAnsi="Cambria Math" w:cs="Times New Roman"/>
                    <w:color w:val="4A4A5E"/>
                    <w:sz w:val="32"/>
                    <w:szCs w:val="32"/>
                  </w:rPr>
                  <m:t>(2x)</m:t>
                </m:r>
              </m:e>
              <m:sup>
                <m:r>
                  <w:rPr>
                    <w:rFonts w:ascii="Cambria Math" w:eastAsia="Times New Roman" w:hAnsi="Cambria Math" w:cs="Times New Roman"/>
                    <w:color w:val="4A4A5E"/>
                    <w:sz w:val="32"/>
                    <w:szCs w:val="32"/>
                  </w:rPr>
                  <m:t>'</m:t>
                </m:r>
              </m:sup>
            </m:sSup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color w:val="4A4A5E"/>
                    <w:sz w:val="32"/>
                    <w:szCs w:val="32"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color w:val="4A4A5E"/>
                        <w:sz w:val="32"/>
                        <w:szCs w:val="32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i/>
                            <w:color w:val="4A4A5E"/>
                            <w:sz w:val="32"/>
                            <w:szCs w:val="32"/>
                          </w:rPr>
                        </m:ctrlPr>
                      </m:sSupPr>
                      <m:e>
                        <m:r>
                          <w:rPr>
                            <w:rFonts w:ascii="Cambria Math" w:eastAsia="Times New Roman" w:hAnsi="Cambria Math" w:cs="Times New Roman"/>
                            <w:color w:val="4A4A5E"/>
                            <w:sz w:val="32"/>
                            <w:szCs w:val="32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eastAsia="Times New Roman" w:hAnsi="Cambria Math" w:cs="Times New Roman"/>
                            <w:color w:val="4A4A5E"/>
                            <w:sz w:val="32"/>
                            <w:szCs w:val="32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="Times New Roman" w:hAnsi="Cambria Math" w:cs="Times New Roman"/>
                        <w:color w:val="4A4A5E"/>
                        <w:sz w:val="32"/>
                        <w:szCs w:val="32"/>
                      </w:rPr>
                      <m:t xml:space="preserve"> +  6</m:t>
                    </m:r>
                  </m:e>
                </m:d>
              </m:e>
              <m:sup>
                <m:r>
                  <w:rPr>
                    <w:rFonts w:ascii="Cambria Math" w:eastAsia="Times New Roman" w:hAnsi="Cambria Math" w:cs="Times New Roman"/>
                    <w:color w:val="4A4A5E"/>
                    <w:sz w:val="32"/>
                    <w:szCs w:val="32"/>
                  </w:rPr>
                  <m:t>2</m:t>
                </m:r>
              </m:sup>
            </m:sSup>
            <m:r>
              <w:rPr>
                <w:rFonts w:ascii="Cambria Math" w:eastAsia="Times New Roman" w:hAnsi="Cambria Math" w:cs="Times New Roman"/>
                <w:color w:val="4A4A5E"/>
                <w:sz w:val="32"/>
                <w:szCs w:val="32"/>
              </w:rPr>
              <m:t>- (2x)</m:t>
            </m:r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color w:val="4A4A5E"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eastAsia="Times New Roman" w:hAnsi="Cambria Math" w:cs="Times New Roman"/>
                    <w:color w:val="4A4A5E"/>
                    <w:sz w:val="32"/>
                    <w:szCs w:val="32"/>
                  </w:rPr>
                  <m:t>[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color w:val="4A4A5E"/>
                        <w:sz w:val="32"/>
                        <w:szCs w:val="32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i/>
                            <w:color w:val="4A4A5E"/>
                            <w:sz w:val="32"/>
                            <w:szCs w:val="32"/>
                          </w:rPr>
                        </m:ctrlPr>
                      </m:dPr>
                      <m:e>
                        <m:sSup>
                          <m:sSupPr>
                            <m:ctrlPr>
                              <w:rPr>
                                <w:rFonts w:ascii="Cambria Math" w:eastAsia="Times New Roman" w:hAnsi="Cambria Math" w:cs="Times New Roman"/>
                                <w:i/>
                                <w:color w:val="4A4A5E"/>
                                <w:sz w:val="32"/>
                                <w:szCs w:val="32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="Times New Roman" w:hAnsi="Cambria Math" w:cs="Times New Roman"/>
                                <w:color w:val="4A4A5E"/>
                                <w:sz w:val="32"/>
                                <w:szCs w:val="32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eastAsia="Times New Roman" w:hAnsi="Cambria Math" w:cs="Times New Roman"/>
                                <w:color w:val="4A4A5E"/>
                                <w:sz w:val="32"/>
                                <w:szCs w:val="32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eastAsia="Times New Roman" w:hAnsi="Cambria Math" w:cs="Times New Roman"/>
                            <w:color w:val="4A4A5E"/>
                            <w:sz w:val="32"/>
                            <w:szCs w:val="32"/>
                          </w:rPr>
                          <m:t xml:space="preserve"> +  6</m:t>
                        </m:r>
                      </m:e>
                    </m:d>
                  </m:e>
                  <m:sup>
                    <m:r>
                      <w:rPr>
                        <w:rFonts w:ascii="Cambria Math" w:eastAsia="Times New Roman" w:hAnsi="Cambria Math" w:cs="Times New Roman"/>
                        <w:color w:val="4A4A5E"/>
                        <w:sz w:val="32"/>
                        <w:szCs w:val="32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color w:val="4A4A5E"/>
                    <w:sz w:val="32"/>
                    <w:szCs w:val="32"/>
                  </w:rPr>
                  <m:t>]</m:t>
                </m:r>
              </m:e>
              <m:sup>
                <m:r>
                  <w:rPr>
                    <w:rFonts w:ascii="Cambria Math" w:eastAsia="Times New Roman" w:hAnsi="Cambria Math" w:cs="Times New Roman"/>
                    <w:color w:val="4A4A5E"/>
                    <w:sz w:val="32"/>
                    <w:szCs w:val="32"/>
                  </w:rPr>
                  <m:t>'</m:t>
                </m:r>
              </m:sup>
            </m:sSup>
          </m:num>
          <m:den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color w:val="4A4A5E"/>
                    <w:sz w:val="32"/>
                    <w:szCs w:val="32"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color w:val="4A4A5E"/>
                        <w:sz w:val="32"/>
                        <w:szCs w:val="32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i/>
                            <w:color w:val="4A4A5E"/>
                            <w:sz w:val="32"/>
                            <w:szCs w:val="32"/>
                          </w:rPr>
                        </m:ctrlPr>
                      </m:sSupPr>
                      <m:e>
                        <m:r>
                          <w:rPr>
                            <w:rFonts w:ascii="Cambria Math" w:eastAsia="Times New Roman" w:hAnsi="Cambria Math" w:cs="Times New Roman"/>
                            <w:color w:val="4A4A5E"/>
                            <w:sz w:val="32"/>
                            <w:szCs w:val="32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eastAsia="Times New Roman" w:hAnsi="Cambria Math" w:cs="Times New Roman"/>
                            <w:color w:val="4A4A5E"/>
                            <w:sz w:val="32"/>
                            <w:szCs w:val="32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="Times New Roman" w:hAnsi="Cambria Math" w:cs="Times New Roman"/>
                        <w:color w:val="4A4A5E"/>
                        <w:sz w:val="32"/>
                        <w:szCs w:val="32"/>
                      </w:rPr>
                      <m:t xml:space="preserve"> +  6</m:t>
                    </m:r>
                  </m:e>
                </m:d>
              </m:e>
              <m:sup>
                <m:r>
                  <w:rPr>
                    <w:rFonts w:ascii="Cambria Math" w:eastAsia="Times New Roman" w:hAnsi="Cambria Math" w:cs="Times New Roman"/>
                    <w:color w:val="4A4A5E"/>
                    <w:sz w:val="32"/>
                    <w:szCs w:val="32"/>
                  </w:rPr>
                  <m:t>4</m:t>
                </m:r>
              </m:sup>
            </m:sSup>
          </m:den>
        </m:f>
      </m:oMath>
      <w:r w:rsidR="0077758E"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</w:t>
      </w:r>
      <w:r w:rsidR="0077758E">
        <w:rPr>
          <w:rFonts w:ascii="Times New Roman" w:eastAsia="Times New Roman" w:hAnsi="Times New Roman" w:cs="Times New Roman"/>
          <w:color w:val="4A4A5E"/>
          <w:sz w:val="32"/>
          <w:szCs w:val="32"/>
        </w:rPr>
        <w:br/>
        <w:t xml:space="preserve">= –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color w:val="4A4A5E"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4A4A5E"/>
                <w:sz w:val="32"/>
                <w:szCs w:val="32"/>
              </w:rPr>
              <m:t>2</m:t>
            </m:r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color w:val="4A4A5E"/>
                    <w:sz w:val="32"/>
                    <w:szCs w:val="32"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color w:val="4A4A5E"/>
                        <w:sz w:val="32"/>
                        <w:szCs w:val="32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i/>
                            <w:color w:val="4A4A5E"/>
                            <w:sz w:val="32"/>
                            <w:szCs w:val="32"/>
                          </w:rPr>
                        </m:ctrlPr>
                      </m:sSupPr>
                      <m:e>
                        <m:r>
                          <w:rPr>
                            <w:rFonts w:ascii="Cambria Math" w:eastAsia="Times New Roman" w:hAnsi="Cambria Math" w:cs="Times New Roman"/>
                            <w:color w:val="4A4A5E"/>
                            <w:sz w:val="32"/>
                            <w:szCs w:val="32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eastAsia="Times New Roman" w:hAnsi="Cambria Math" w:cs="Times New Roman"/>
                            <w:color w:val="4A4A5E"/>
                            <w:sz w:val="32"/>
                            <w:szCs w:val="32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="Times New Roman" w:hAnsi="Cambria Math" w:cs="Times New Roman"/>
                        <w:color w:val="4A4A5E"/>
                        <w:sz w:val="32"/>
                        <w:szCs w:val="32"/>
                      </w:rPr>
                      <m:t xml:space="preserve"> +  6</m:t>
                    </m:r>
                  </m:e>
                </m:d>
              </m:e>
              <m:sup>
                <m:r>
                  <w:rPr>
                    <w:rFonts w:ascii="Cambria Math" w:eastAsia="Times New Roman" w:hAnsi="Cambria Math" w:cs="Times New Roman"/>
                    <w:color w:val="4A4A5E"/>
                    <w:sz w:val="32"/>
                    <w:szCs w:val="32"/>
                  </w:rPr>
                  <m:t>2</m:t>
                </m:r>
              </m:sup>
            </m:sSup>
            <m:r>
              <w:rPr>
                <w:rFonts w:ascii="Cambria Math" w:eastAsia="Times New Roman" w:hAnsi="Cambria Math" w:cs="Times New Roman"/>
                <w:color w:val="4A4A5E"/>
                <w:sz w:val="32"/>
                <w:szCs w:val="32"/>
              </w:rPr>
              <m:t xml:space="preserve">- </m:t>
            </m:r>
            <m:d>
              <m:dPr>
                <m:ctrlPr>
                  <w:rPr>
                    <w:rFonts w:ascii="Cambria Math" w:eastAsia="Times New Roman" w:hAnsi="Cambria Math" w:cs="Times New Roman"/>
                    <w:i/>
                    <w:color w:val="4A4A5E"/>
                    <w:sz w:val="32"/>
                    <w:szCs w:val="32"/>
                  </w:rPr>
                </m:ctrlPr>
              </m:dPr>
              <m:e>
                <m:r>
                  <w:rPr>
                    <w:rFonts w:ascii="Cambria Math" w:eastAsia="Times New Roman" w:hAnsi="Cambria Math" w:cs="Times New Roman"/>
                    <w:color w:val="4A4A5E"/>
                    <w:sz w:val="32"/>
                    <w:szCs w:val="32"/>
                  </w:rPr>
                  <m:t>2x</m:t>
                </m:r>
              </m:e>
            </m:d>
            <m:r>
              <w:rPr>
                <w:rFonts w:ascii="Cambria Math" w:eastAsia="Times New Roman" w:hAnsi="Cambria Math" w:cs="Times New Roman"/>
                <w:color w:val="4A4A5E"/>
                <w:sz w:val="32"/>
                <w:szCs w:val="32"/>
              </w:rPr>
              <m:t xml:space="preserve"> ∙ 2</m:t>
            </m:r>
            <m:d>
              <m:dPr>
                <m:ctrlPr>
                  <w:rPr>
                    <w:rFonts w:ascii="Cambria Math" w:eastAsia="Times New Roman" w:hAnsi="Cambria Math" w:cs="Times New Roman"/>
                    <w:i/>
                    <w:color w:val="4A4A5E"/>
                    <w:sz w:val="32"/>
                    <w:szCs w:val="32"/>
                  </w:rPr>
                </m:ctrlPr>
              </m:dPr>
              <m:e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color w:val="4A4A5E"/>
                        <w:sz w:val="32"/>
                        <w:szCs w:val="32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color w:val="4A4A5E"/>
                        <w:sz w:val="32"/>
                        <w:szCs w:val="32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color w:val="4A4A5E"/>
                        <w:sz w:val="32"/>
                        <w:szCs w:val="32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color w:val="4A4A5E"/>
                    <w:sz w:val="32"/>
                    <w:szCs w:val="32"/>
                  </w:rPr>
                  <m:t xml:space="preserve"> +  6</m:t>
                </m:r>
              </m:e>
            </m:d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color w:val="4A4A5E"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eastAsia="Times New Roman" w:hAnsi="Cambria Math" w:cs="Times New Roman"/>
                    <w:color w:val="4A4A5E"/>
                    <w:sz w:val="32"/>
                    <w:szCs w:val="32"/>
                  </w:rPr>
                  <m:t>(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color w:val="4A4A5E"/>
                        <w:sz w:val="32"/>
                        <w:szCs w:val="32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color w:val="4A4A5E"/>
                        <w:sz w:val="32"/>
                        <w:szCs w:val="32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color w:val="4A4A5E"/>
                        <w:sz w:val="32"/>
                        <w:szCs w:val="32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color w:val="4A4A5E"/>
                    <w:sz w:val="32"/>
                    <w:szCs w:val="32"/>
                  </w:rPr>
                  <m:t xml:space="preserve"> +  6)</m:t>
                </m:r>
              </m:e>
              <m:sup>
                <m:r>
                  <w:rPr>
                    <w:rFonts w:ascii="Cambria Math" w:eastAsia="Times New Roman" w:hAnsi="Cambria Math" w:cs="Times New Roman"/>
                    <w:color w:val="4A4A5E"/>
                    <w:sz w:val="32"/>
                    <w:szCs w:val="32"/>
                  </w:rPr>
                  <m:t>'</m:t>
                </m:r>
              </m:sup>
            </m:sSup>
          </m:num>
          <m:den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color w:val="4A4A5E"/>
                    <w:sz w:val="32"/>
                    <w:szCs w:val="32"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color w:val="4A4A5E"/>
                        <w:sz w:val="32"/>
                        <w:szCs w:val="32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i/>
                            <w:color w:val="4A4A5E"/>
                            <w:sz w:val="32"/>
                            <w:szCs w:val="32"/>
                          </w:rPr>
                        </m:ctrlPr>
                      </m:sSupPr>
                      <m:e>
                        <m:r>
                          <w:rPr>
                            <w:rFonts w:ascii="Cambria Math" w:eastAsia="Times New Roman" w:hAnsi="Cambria Math" w:cs="Times New Roman"/>
                            <w:color w:val="4A4A5E"/>
                            <w:sz w:val="32"/>
                            <w:szCs w:val="32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eastAsia="Times New Roman" w:hAnsi="Cambria Math" w:cs="Times New Roman"/>
                            <w:color w:val="4A4A5E"/>
                            <w:sz w:val="32"/>
                            <w:szCs w:val="32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="Times New Roman" w:hAnsi="Cambria Math" w:cs="Times New Roman"/>
                        <w:color w:val="4A4A5E"/>
                        <w:sz w:val="32"/>
                        <w:szCs w:val="32"/>
                      </w:rPr>
                      <m:t xml:space="preserve"> +  6</m:t>
                    </m:r>
                  </m:e>
                </m:d>
              </m:e>
              <m:sup>
                <m:r>
                  <w:rPr>
                    <w:rFonts w:ascii="Cambria Math" w:eastAsia="Times New Roman" w:hAnsi="Cambria Math" w:cs="Times New Roman"/>
                    <w:color w:val="4A4A5E"/>
                    <w:sz w:val="32"/>
                    <w:szCs w:val="32"/>
                  </w:rPr>
                  <m:t>4</m:t>
                </m:r>
              </m:sup>
            </m:sSup>
          </m:den>
        </m:f>
      </m:oMath>
    </w:p>
    <w:p w:rsidR="0077758E" w:rsidRPr="009B4492" w:rsidRDefault="0077758E" w:rsidP="00B2278A">
      <w:pPr>
        <w:spacing w:after="0" w:line="240" w:lineRule="auto"/>
        <w:rPr>
          <w:rFonts w:ascii="Times New Roman" w:eastAsia="Times New Roman" w:hAnsi="Times New Roman" w:cs="Times New Roman"/>
          <w:color w:val="4A4A5E"/>
          <w:sz w:val="32"/>
          <w:szCs w:val="32"/>
        </w:rPr>
      </w:pP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= –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color w:val="4A4A5E"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4A4A5E"/>
                <w:sz w:val="32"/>
                <w:szCs w:val="32"/>
              </w:rPr>
              <m:t>2</m:t>
            </m:r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color w:val="4A4A5E"/>
                    <w:sz w:val="32"/>
                    <w:szCs w:val="32"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color w:val="4A4A5E"/>
                        <w:sz w:val="32"/>
                        <w:szCs w:val="32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i/>
                            <w:color w:val="4A4A5E"/>
                            <w:sz w:val="32"/>
                            <w:szCs w:val="32"/>
                          </w:rPr>
                        </m:ctrlPr>
                      </m:sSupPr>
                      <m:e>
                        <m:r>
                          <w:rPr>
                            <w:rFonts w:ascii="Cambria Math" w:eastAsia="Times New Roman" w:hAnsi="Cambria Math" w:cs="Times New Roman"/>
                            <w:color w:val="4A4A5E"/>
                            <w:sz w:val="32"/>
                            <w:szCs w:val="32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eastAsia="Times New Roman" w:hAnsi="Cambria Math" w:cs="Times New Roman"/>
                            <w:color w:val="4A4A5E"/>
                            <w:sz w:val="32"/>
                            <w:szCs w:val="32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="Times New Roman" w:hAnsi="Cambria Math" w:cs="Times New Roman"/>
                        <w:color w:val="4A4A5E"/>
                        <w:sz w:val="32"/>
                        <w:szCs w:val="32"/>
                      </w:rPr>
                      <m:t xml:space="preserve"> +  6</m:t>
                    </m:r>
                  </m:e>
                </m:d>
              </m:e>
              <m:sup>
                <m:r>
                  <w:rPr>
                    <w:rFonts w:ascii="Cambria Math" w:eastAsia="Times New Roman" w:hAnsi="Cambria Math" w:cs="Times New Roman"/>
                    <w:color w:val="4A4A5E"/>
                    <w:sz w:val="32"/>
                    <w:szCs w:val="32"/>
                  </w:rPr>
                  <m:t>2</m:t>
                </m:r>
              </m:sup>
            </m:sSup>
            <m:r>
              <w:rPr>
                <w:rFonts w:ascii="Cambria Math" w:eastAsia="Times New Roman" w:hAnsi="Cambria Math" w:cs="Times New Roman"/>
                <w:color w:val="4A4A5E"/>
                <w:sz w:val="32"/>
                <w:szCs w:val="32"/>
              </w:rPr>
              <m:t xml:space="preserve">- </m:t>
            </m:r>
            <m:d>
              <m:dPr>
                <m:ctrlPr>
                  <w:rPr>
                    <w:rFonts w:ascii="Cambria Math" w:eastAsia="Times New Roman" w:hAnsi="Cambria Math" w:cs="Times New Roman"/>
                    <w:i/>
                    <w:color w:val="4A4A5E"/>
                    <w:sz w:val="32"/>
                    <w:szCs w:val="32"/>
                  </w:rPr>
                </m:ctrlPr>
              </m:dPr>
              <m:e>
                <m:r>
                  <w:rPr>
                    <w:rFonts w:ascii="Cambria Math" w:eastAsia="Times New Roman" w:hAnsi="Cambria Math" w:cs="Times New Roman"/>
                    <w:color w:val="4A4A5E"/>
                    <w:sz w:val="32"/>
                    <w:szCs w:val="32"/>
                  </w:rPr>
                  <m:t>4x</m:t>
                </m:r>
              </m:e>
            </m:d>
            <m:r>
              <w:rPr>
                <w:rFonts w:ascii="Cambria Math" w:eastAsia="Times New Roman" w:hAnsi="Cambria Math" w:cs="Times New Roman"/>
                <w:color w:val="4A4A5E"/>
                <w:sz w:val="32"/>
                <w:szCs w:val="32"/>
              </w:rPr>
              <m:t xml:space="preserve"> ∙ </m:t>
            </m:r>
            <m:d>
              <m:dPr>
                <m:ctrlPr>
                  <w:rPr>
                    <w:rFonts w:ascii="Cambria Math" w:eastAsia="Times New Roman" w:hAnsi="Cambria Math" w:cs="Times New Roman"/>
                    <w:i/>
                    <w:color w:val="4A4A5E"/>
                    <w:sz w:val="32"/>
                    <w:szCs w:val="32"/>
                  </w:rPr>
                </m:ctrlPr>
              </m:dPr>
              <m:e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color w:val="4A4A5E"/>
                        <w:sz w:val="32"/>
                        <w:szCs w:val="32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color w:val="4A4A5E"/>
                        <w:sz w:val="32"/>
                        <w:szCs w:val="32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color w:val="4A4A5E"/>
                        <w:sz w:val="32"/>
                        <w:szCs w:val="32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color w:val="4A4A5E"/>
                    <w:sz w:val="32"/>
                    <w:szCs w:val="32"/>
                  </w:rPr>
                  <m:t xml:space="preserve"> +  6</m:t>
                </m:r>
              </m:e>
            </m:d>
            <m:r>
              <w:rPr>
                <w:rFonts w:ascii="Cambria Math" w:eastAsia="Times New Roman" w:hAnsi="Cambria Math" w:cs="Times New Roman"/>
                <w:color w:val="4A4A5E"/>
                <w:sz w:val="32"/>
                <w:szCs w:val="32"/>
              </w:rPr>
              <m:t>(2x)</m:t>
            </m:r>
          </m:num>
          <m:den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color w:val="4A4A5E"/>
                    <w:sz w:val="32"/>
                    <w:szCs w:val="32"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color w:val="4A4A5E"/>
                        <w:sz w:val="32"/>
                        <w:szCs w:val="32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i/>
                            <w:color w:val="4A4A5E"/>
                            <w:sz w:val="32"/>
                            <w:szCs w:val="32"/>
                          </w:rPr>
                        </m:ctrlPr>
                      </m:sSupPr>
                      <m:e>
                        <m:r>
                          <w:rPr>
                            <w:rFonts w:ascii="Cambria Math" w:eastAsia="Times New Roman" w:hAnsi="Cambria Math" w:cs="Times New Roman"/>
                            <w:color w:val="4A4A5E"/>
                            <w:sz w:val="32"/>
                            <w:szCs w:val="32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eastAsia="Times New Roman" w:hAnsi="Cambria Math" w:cs="Times New Roman"/>
                            <w:color w:val="4A4A5E"/>
                            <w:sz w:val="32"/>
                            <w:szCs w:val="32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="Times New Roman" w:hAnsi="Cambria Math" w:cs="Times New Roman"/>
                        <w:color w:val="4A4A5E"/>
                        <w:sz w:val="32"/>
                        <w:szCs w:val="32"/>
                      </w:rPr>
                      <m:t xml:space="preserve"> +  6</m:t>
                    </m:r>
                  </m:e>
                </m:d>
              </m:e>
              <m:sup>
                <m:r>
                  <w:rPr>
                    <w:rFonts w:ascii="Cambria Math" w:eastAsia="Times New Roman" w:hAnsi="Cambria Math" w:cs="Times New Roman"/>
                    <w:color w:val="4A4A5E"/>
                    <w:sz w:val="32"/>
                    <w:szCs w:val="32"/>
                  </w:rPr>
                  <m:t>4</m:t>
                </m:r>
              </m:sup>
            </m:sSup>
          </m:den>
        </m:f>
      </m:oMath>
    </w:p>
    <w:p w:rsidR="0077758E" w:rsidRPr="009B4492" w:rsidRDefault="0077758E" w:rsidP="00B2278A">
      <w:pPr>
        <w:spacing w:after="0" w:line="240" w:lineRule="auto"/>
        <w:rPr>
          <w:rFonts w:ascii="Times New Roman" w:eastAsia="Times New Roman" w:hAnsi="Times New Roman" w:cs="Times New Roman"/>
          <w:color w:val="4A4A5E"/>
          <w:sz w:val="32"/>
          <w:szCs w:val="32"/>
        </w:rPr>
      </w:pP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= –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color w:val="4A4A5E"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4A4A5E"/>
                <w:sz w:val="32"/>
                <w:szCs w:val="32"/>
              </w:rPr>
              <m:t>2</m:t>
            </m:r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color w:val="4A4A5E"/>
                    <w:sz w:val="32"/>
                    <w:szCs w:val="32"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color w:val="4A4A5E"/>
                        <w:sz w:val="32"/>
                        <w:szCs w:val="32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i/>
                            <w:color w:val="4A4A5E"/>
                            <w:sz w:val="32"/>
                            <w:szCs w:val="32"/>
                          </w:rPr>
                        </m:ctrlPr>
                      </m:sSupPr>
                      <m:e>
                        <m:r>
                          <w:rPr>
                            <w:rFonts w:ascii="Cambria Math" w:eastAsia="Times New Roman" w:hAnsi="Cambria Math" w:cs="Times New Roman"/>
                            <w:color w:val="4A4A5E"/>
                            <w:sz w:val="32"/>
                            <w:szCs w:val="32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eastAsia="Times New Roman" w:hAnsi="Cambria Math" w:cs="Times New Roman"/>
                            <w:color w:val="4A4A5E"/>
                            <w:sz w:val="32"/>
                            <w:szCs w:val="32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="Times New Roman" w:hAnsi="Cambria Math" w:cs="Times New Roman"/>
                        <w:color w:val="4A4A5E"/>
                        <w:sz w:val="32"/>
                        <w:szCs w:val="32"/>
                      </w:rPr>
                      <m:t xml:space="preserve"> +  6</m:t>
                    </m:r>
                  </m:e>
                </m:d>
              </m:e>
              <m:sup>
                <m:r>
                  <w:rPr>
                    <w:rFonts w:ascii="Cambria Math" w:eastAsia="Times New Roman" w:hAnsi="Cambria Math" w:cs="Times New Roman"/>
                    <w:color w:val="4A4A5E"/>
                    <w:sz w:val="32"/>
                    <w:szCs w:val="32"/>
                  </w:rPr>
                  <m:t>2</m:t>
                </m:r>
              </m:sup>
            </m:sSup>
            <m:r>
              <w:rPr>
                <w:rFonts w:ascii="Cambria Math" w:eastAsia="Times New Roman" w:hAnsi="Cambria Math" w:cs="Times New Roman"/>
                <w:color w:val="4A4A5E"/>
                <w:sz w:val="32"/>
                <w:szCs w:val="32"/>
              </w:rPr>
              <m:t xml:space="preserve">- </m:t>
            </m:r>
            <m:d>
              <m:dPr>
                <m:ctrlPr>
                  <w:rPr>
                    <w:rFonts w:ascii="Cambria Math" w:eastAsia="Times New Roman" w:hAnsi="Cambria Math" w:cs="Times New Roman"/>
                    <w:i/>
                    <w:color w:val="4A4A5E"/>
                    <w:sz w:val="32"/>
                    <w:szCs w:val="32"/>
                  </w:rPr>
                </m:ctrlPr>
              </m:dPr>
              <m:e>
                <m:r>
                  <w:rPr>
                    <w:rFonts w:ascii="Cambria Math" w:eastAsia="Times New Roman" w:hAnsi="Cambria Math" w:cs="Times New Roman"/>
                    <w:color w:val="4A4A5E"/>
                    <w:sz w:val="32"/>
                    <w:szCs w:val="32"/>
                  </w:rPr>
                  <m:t>8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color w:val="4A4A5E"/>
                        <w:sz w:val="32"/>
                        <w:szCs w:val="32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color w:val="4A4A5E"/>
                        <w:sz w:val="32"/>
                        <w:szCs w:val="32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color w:val="4A4A5E"/>
                        <w:sz w:val="32"/>
                        <w:szCs w:val="32"/>
                      </w:rPr>
                      <m:t>2</m:t>
                    </m:r>
                  </m:sup>
                </m:sSup>
              </m:e>
            </m:d>
            <m:r>
              <w:rPr>
                <w:rFonts w:ascii="Cambria Math" w:eastAsia="Times New Roman" w:hAnsi="Cambria Math" w:cs="Times New Roman"/>
                <w:color w:val="4A4A5E"/>
                <w:sz w:val="32"/>
                <w:szCs w:val="32"/>
              </w:rPr>
              <m:t xml:space="preserve"> ∙ </m:t>
            </m:r>
            <m:d>
              <m:dPr>
                <m:ctrlPr>
                  <w:rPr>
                    <w:rFonts w:ascii="Cambria Math" w:eastAsia="Times New Roman" w:hAnsi="Cambria Math" w:cs="Times New Roman"/>
                    <w:i/>
                    <w:color w:val="4A4A5E"/>
                    <w:sz w:val="32"/>
                    <w:szCs w:val="32"/>
                  </w:rPr>
                </m:ctrlPr>
              </m:dPr>
              <m:e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color w:val="4A4A5E"/>
                        <w:sz w:val="32"/>
                        <w:szCs w:val="32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color w:val="4A4A5E"/>
                        <w:sz w:val="32"/>
                        <w:szCs w:val="32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color w:val="4A4A5E"/>
                        <w:sz w:val="32"/>
                        <w:szCs w:val="32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color w:val="4A4A5E"/>
                    <w:sz w:val="32"/>
                    <w:szCs w:val="32"/>
                  </w:rPr>
                  <m:t xml:space="preserve"> +  6</m:t>
                </m:r>
              </m:e>
            </m:d>
          </m:num>
          <m:den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color w:val="4A4A5E"/>
                    <w:sz w:val="32"/>
                    <w:szCs w:val="32"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color w:val="4A4A5E"/>
                        <w:sz w:val="32"/>
                        <w:szCs w:val="32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i/>
                            <w:color w:val="4A4A5E"/>
                            <w:sz w:val="32"/>
                            <w:szCs w:val="32"/>
                          </w:rPr>
                        </m:ctrlPr>
                      </m:sSupPr>
                      <m:e>
                        <m:r>
                          <w:rPr>
                            <w:rFonts w:ascii="Cambria Math" w:eastAsia="Times New Roman" w:hAnsi="Cambria Math" w:cs="Times New Roman"/>
                            <w:color w:val="4A4A5E"/>
                            <w:sz w:val="32"/>
                            <w:szCs w:val="32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eastAsia="Times New Roman" w:hAnsi="Cambria Math" w:cs="Times New Roman"/>
                            <w:color w:val="4A4A5E"/>
                            <w:sz w:val="32"/>
                            <w:szCs w:val="32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="Times New Roman" w:hAnsi="Cambria Math" w:cs="Times New Roman"/>
                        <w:color w:val="4A4A5E"/>
                        <w:sz w:val="32"/>
                        <w:szCs w:val="32"/>
                      </w:rPr>
                      <m:t xml:space="preserve"> +  6</m:t>
                    </m:r>
                  </m:e>
                </m:d>
              </m:e>
              <m:sup>
                <m:r>
                  <w:rPr>
                    <w:rFonts w:ascii="Cambria Math" w:eastAsia="Times New Roman" w:hAnsi="Cambria Math" w:cs="Times New Roman"/>
                    <w:color w:val="4A4A5E"/>
                    <w:sz w:val="32"/>
                    <w:szCs w:val="32"/>
                  </w:rPr>
                  <m:t>4</m:t>
                </m:r>
              </m:sup>
            </m:sSup>
          </m:den>
        </m:f>
      </m:oMath>
    </w:p>
    <w:p w:rsidR="0077758E" w:rsidRPr="009B4492" w:rsidRDefault="0077758E" w:rsidP="00B2278A">
      <w:pPr>
        <w:spacing w:after="0" w:line="240" w:lineRule="auto"/>
        <w:rPr>
          <w:rFonts w:ascii="Times New Roman" w:eastAsia="Times New Roman" w:hAnsi="Times New Roman" w:cs="Times New Roman"/>
          <w:color w:val="4A4A5E"/>
          <w:sz w:val="32"/>
          <w:szCs w:val="32"/>
        </w:rPr>
      </w:pP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= 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color w:val="4A4A5E"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4A4A5E"/>
                <w:sz w:val="32"/>
                <w:szCs w:val="32"/>
              </w:rPr>
              <m:t xml:space="preserve"> 2</m:t>
            </m:r>
            <m:d>
              <m:dPr>
                <m:ctrlPr>
                  <w:rPr>
                    <w:rFonts w:ascii="Cambria Math" w:eastAsia="Times New Roman" w:hAnsi="Cambria Math" w:cs="Times New Roman"/>
                    <w:i/>
                    <w:color w:val="4A4A5E"/>
                    <w:sz w:val="32"/>
                    <w:szCs w:val="32"/>
                  </w:rPr>
                </m:ctrlPr>
              </m:dPr>
              <m:e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color w:val="4A4A5E"/>
                        <w:sz w:val="32"/>
                        <w:szCs w:val="32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color w:val="4A4A5E"/>
                        <w:sz w:val="32"/>
                        <w:szCs w:val="32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color w:val="4A4A5E"/>
                        <w:sz w:val="32"/>
                        <w:szCs w:val="32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color w:val="4A4A5E"/>
                    <w:sz w:val="32"/>
                    <w:szCs w:val="32"/>
                  </w:rPr>
                  <m:t xml:space="preserve"> +  6</m:t>
                </m:r>
              </m:e>
            </m:d>
            <m:r>
              <w:rPr>
                <w:rFonts w:ascii="Cambria Math" w:eastAsia="Times New Roman" w:hAnsi="Cambria Math" w:cs="Times New Roman"/>
                <w:color w:val="4A4A5E"/>
                <w:sz w:val="32"/>
                <w:szCs w:val="32"/>
              </w:rPr>
              <m:t>(4</m:t>
            </m:r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color w:val="4A4A5E"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eastAsia="Times New Roman" w:hAnsi="Cambria Math" w:cs="Times New Roman"/>
                    <w:color w:val="4A4A5E"/>
                    <w:sz w:val="32"/>
                    <w:szCs w:val="32"/>
                  </w:rPr>
                  <m:t>x</m:t>
                </m:r>
              </m:e>
              <m:sup>
                <m:r>
                  <w:rPr>
                    <w:rFonts w:ascii="Cambria Math" w:eastAsia="Times New Roman" w:hAnsi="Cambria Math" w:cs="Times New Roman"/>
                    <w:color w:val="4A4A5E"/>
                    <w:sz w:val="32"/>
                    <w:szCs w:val="32"/>
                  </w:rPr>
                  <m:t>2</m:t>
                </m:r>
              </m:sup>
            </m:sSup>
            <m:r>
              <w:rPr>
                <w:rFonts w:ascii="Cambria Math" w:eastAsia="Times New Roman" w:hAnsi="Cambria Math" w:cs="Times New Roman"/>
                <w:color w:val="4A4A5E"/>
                <w:sz w:val="32"/>
                <w:szCs w:val="32"/>
              </w:rPr>
              <m:t>-</m:t>
            </m:r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color w:val="4A4A5E"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eastAsia="Times New Roman" w:hAnsi="Cambria Math" w:cs="Times New Roman"/>
                    <w:color w:val="4A4A5E"/>
                    <w:sz w:val="32"/>
                    <w:szCs w:val="32"/>
                  </w:rPr>
                  <m:t>x</m:t>
                </m:r>
              </m:e>
              <m:sup>
                <m:r>
                  <w:rPr>
                    <w:rFonts w:ascii="Cambria Math" w:eastAsia="Times New Roman" w:hAnsi="Cambria Math" w:cs="Times New Roman"/>
                    <w:color w:val="4A4A5E"/>
                    <w:sz w:val="32"/>
                    <w:szCs w:val="32"/>
                  </w:rPr>
                  <m:t>2</m:t>
                </m:r>
              </m:sup>
            </m:sSup>
            <m:r>
              <w:rPr>
                <w:rFonts w:ascii="Cambria Math" w:eastAsia="Times New Roman" w:hAnsi="Cambria Math" w:cs="Times New Roman"/>
                <w:color w:val="4A4A5E"/>
                <w:sz w:val="32"/>
                <w:szCs w:val="32"/>
              </w:rPr>
              <m:t xml:space="preserve">- 6) </m:t>
            </m:r>
          </m:num>
          <m:den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color w:val="4A4A5E"/>
                    <w:sz w:val="32"/>
                    <w:szCs w:val="32"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color w:val="4A4A5E"/>
                        <w:sz w:val="32"/>
                        <w:szCs w:val="32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i/>
                            <w:color w:val="4A4A5E"/>
                            <w:sz w:val="32"/>
                            <w:szCs w:val="32"/>
                          </w:rPr>
                        </m:ctrlPr>
                      </m:sSupPr>
                      <m:e>
                        <m:r>
                          <w:rPr>
                            <w:rFonts w:ascii="Cambria Math" w:eastAsia="Times New Roman" w:hAnsi="Cambria Math" w:cs="Times New Roman"/>
                            <w:color w:val="4A4A5E"/>
                            <w:sz w:val="32"/>
                            <w:szCs w:val="32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eastAsia="Times New Roman" w:hAnsi="Cambria Math" w:cs="Times New Roman"/>
                            <w:color w:val="4A4A5E"/>
                            <w:sz w:val="32"/>
                            <w:szCs w:val="32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="Times New Roman" w:hAnsi="Cambria Math" w:cs="Times New Roman"/>
                        <w:color w:val="4A4A5E"/>
                        <w:sz w:val="32"/>
                        <w:szCs w:val="32"/>
                      </w:rPr>
                      <m:t xml:space="preserve"> +  6</m:t>
                    </m:r>
                  </m:e>
                </m:d>
              </m:e>
              <m:sup>
                <m:r>
                  <w:rPr>
                    <w:rFonts w:ascii="Cambria Math" w:eastAsia="Times New Roman" w:hAnsi="Cambria Math" w:cs="Times New Roman"/>
                    <w:color w:val="4A4A5E"/>
                    <w:sz w:val="32"/>
                    <w:szCs w:val="32"/>
                  </w:rPr>
                  <m:t>4</m:t>
                </m:r>
              </m:sup>
            </m:sSup>
          </m:den>
        </m:f>
      </m:oMath>
    </w:p>
    <w:p w:rsidR="0029313B" w:rsidRDefault="0077758E" w:rsidP="00B2278A">
      <w:pPr>
        <w:spacing w:after="0" w:line="240" w:lineRule="auto"/>
        <w:rPr>
          <w:rFonts w:ascii="Times New Roman" w:eastAsia="Times New Roman" w:hAnsi="Times New Roman" w:cs="Times New Roman"/>
          <w:color w:val="4A4A5E"/>
          <w:sz w:val="32"/>
          <w:szCs w:val="32"/>
        </w:rPr>
      </w:pP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= 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color w:val="4A4A5E"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4A4A5E"/>
                <w:sz w:val="32"/>
                <w:szCs w:val="32"/>
              </w:rPr>
              <m:t xml:space="preserve"> 2(3</m:t>
            </m:r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color w:val="4A4A5E"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eastAsia="Times New Roman" w:hAnsi="Cambria Math" w:cs="Times New Roman"/>
                    <w:color w:val="4A4A5E"/>
                    <w:sz w:val="32"/>
                    <w:szCs w:val="32"/>
                  </w:rPr>
                  <m:t>x</m:t>
                </m:r>
              </m:e>
              <m:sup>
                <m:r>
                  <w:rPr>
                    <w:rFonts w:ascii="Cambria Math" w:eastAsia="Times New Roman" w:hAnsi="Cambria Math" w:cs="Times New Roman"/>
                    <w:color w:val="4A4A5E"/>
                    <w:sz w:val="32"/>
                    <w:szCs w:val="32"/>
                  </w:rPr>
                  <m:t>2</m:t>
                </m:r>
              </m:sup>
            </m:sSup>
            <m:r>
              <w:rPr>
                <w:rFonts w:ascii="Cambria Math" w:eastAsia="Times New Roman" w:hAnsi="Cambria Math" w:cs="Times New Roman"/>
                <w:color w:val="4A4A5E"/>
                <w:sz w:val="32"/>
                <w:szCs w:val="32"/>
              </w:rPr>
              <m:t xml:space="preserve">- 6) </m:t>
            </m:r>
          </m:num>
          <m:den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color w:val="4A4A5E"/>
                    <w:sz w:val="32"/>
                    <w:szCs w:val="32"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color w:val="4A4A5E"/>
                        <w:sz w:val="32"/>
                        <w:szCs w:val="32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i/>
                            <w:color w:val="4A4A5E"/>
                            <w:sz w:val="32"/>
                            <w:szCs w:val="32"/>
                          </w:rPr>
                        </m:ctrlPr>
                      </m:sSupPr>
                      <m:e>
                        <m:r>
                          <w:rPr>
                            <w:rFonts w:ascii="Cambria Math" w:eastAsia="Times New Roman" w:hAnsi="Cambria Math" w:cs="Times New Roman"/>
                            <w:color w:val="4A4A5E"/>
                            <w:sz w:val="32"/>
                            <w:szCs w:val="32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eastAsia="Times New Roman" w:hAnsi="Cambria Math" w:cs="Times New Roman"/>
                            <w:color w:val="4A4A5E"/>
                            <w:sz w:val="32"/>
                            <w:szCs w:val="32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="Times New Roman" w:hAnsi="Cambria Math" w:cs="Times New Roman"/>
                        <w:color w:val="4A4A5E"/>
                        <w:sz w:val="32"/>
                        <w:szCs w:val="32"/>
                      </w:rPr>
                      <m:t xml:space="preserve"> +  6</m:t>
                    </m:r>
                  </m:e>
                </m:d>
              </m:e>
              <m:sup>
                <m:r>
                  <w:rPr>
                    <w:rFonts w:ascii="Cambria Math" w:eastAsia="Times New Roman" w:hAnsi="Cambria Math" w:cs="Times New Roman"/>
                    <w:color w:val="4A4A5E"/>
                    <w:sz w:val="32"/>
                    <w:szCs w:val="32"/>
                  </w:rPr>
                  <m:t>3</m:t>
                </m:r>
              </m:sup>
            </m:sSup>
          </m:den>
        </m:f>
      </m:oMath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</w:t>
      </w:r>
    </w:p>
    <w:p w:rsidR="0077758E" w:rsidRPr="009B4492" w:rsidRDefault="0077758E" w:rsidP="00B2278A">
      <w:pPr>
        <w:spacing w:after="0" w:line="240" w:lineRule="auto"/>
        <w:rPr>
          <w:rFonts w:ascii="Times New Roman" w:eastAsia="Times New Roman" w:hAnsi="Times New Roman" w:cs="Times New Roman"/>
          <w:color w:val="4A4A5E"/>
          <w:sz w:val="32"/>
          <w:szCs w:val="32"/>
        </w:rPr>
      </w:pP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=  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color w:val="4A4A5E"/>
                <w:sz w:val="32"/>
                <w:szCs w:val="32"/>
                <w:highlight w:val="yellow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4A4A5E"/>
                <w:sz w:val="32"/>
                <w:szCs w:val="32"/>
                <w:highlight w:val="yellow"/>
              </w:rPr>
              <m:t xml:space="preserve"> 6(</m:t>
            </m:r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color w:val="4A4A5E"/>
                    <w:sz w:val="32"/>
                    <w:szCs w:val="32"/>
                    <w:highlight w:val="yellow"/>
                  </w:rPr>
                </m:ctrlPr>
              </m:sSupPr>
              <m:e>
                <m:r>
                  <w:rPr>
                    <w:rFonts w:ascii="Cambria Math" w:eastAsia="Times New Roman" w:hAnsi="Cambria Math" w:cs="Times New Roman"/>
                    <w:color w:val="4A4A5E"/>
                    <w:sz w:val="32"/>
                    <w:szCs w:val="32"/>
                    <w:highlight w:val="yellow"/>
                  </w:rPr>
                  <m:t>x</m:t>
                </m:r>
              </m:e>
              <m:sup>
                <m:r>
                  <w:rPr>
                    <w:rFonts w:ascii="Cambria Math" w:eastAsia="Times New Roman" w:hAnsi="Cambria Math" w:cs="Times New Roman"/>
                    <w:color w:val="4A4A5E"/>
                    <w:sz w:val="32"/>
                    <w:szCs w:val="32"/>
                    <w:highlight w:val="yellow"/>
                  </w:rPr>
                  <m:t>2</m:t>
                </m:r>
              </m:sup>
            </m:sSup>
            <m:r>
              <w:rPr>
                <w:rFonts w:ascii="Cambria Math" w:eastAsia="Times New Roman" w:hAnsi="Cambria Math" w:cs="Times New Roman"/>
                <w:color w:val="4A4A5E"/>
                <w:sz w:val="32"/>
                <w:szCs w:val="32"/>
                <w:highlight w:val="yellow"/>
              </w:rPr>
              <m:t xml:space="preserve">- 2) </m:t>
            </m:r>
          </m:num>
          <m:den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color w:val="4A4A5E"/>
                    <w:sz w:val="32"/>
                    <w:szCs w:val="32"/>
                    <w:highlight w:val="yellow"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color w:val="4A4A5E"/>
                        <w:sz w:val="32"/>
                        <w:szCs w:val="32"/>
                        <w:highlight w:val="yellow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i/>
                            <w:color w:val="4A4A5E"/>
                            <w:sz w:val="32"/>
                            <w:szCs w:val="32"/>
                            <w:highlight w:val="yellow"/>
                          </w:rPr>
                        </m:ctrlPr>
                      </m:sSupPr>
                      <m:e>
                        <m:r>
                          <w:rPr>
                            <w:rFonts w:ascii="Cambria Math" w:eastAsia="Times New Roman" w:hAnsi="Cambria Math" w:cs="Times New Roman"/>
                            <w:color w:val="4A4A5E"/>
                            <w:sz w:val="32"/>
                            <w:szCs w:val="32"/>
                            <w:highlight w:val="yellow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eastAsia="Times New Roman" w:hAnsi="Cambria Math" w:cs="Times New Roman"/>
                            <w:color w:val="4A4A5E"/>
                            <w:sz w:val="32"/>
                            <w:szCs w:val="32"/>
                            <w:highlight w:val="yellow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="Times New Roman" w:hAnsi="Cambria Math" w:cs="Times New Roman"/>
                        <w:color w:val="4A4A5E"/>
                        <w:sz w:val="32"/>
                        <w:szCs w:val="32"/>
                        <w:highlight w:val="yellow"/>
                      </w:rPr>
                      <m:t xml:space="preserve"> +  6</m:t>
                    </m:r>
                  </m:e>
                </m:d>
              </m:e>
              <m:sup>
                <m:r>
                  <w:rPr>
                    <w:rFonts w:ascii="Cambria Math" w:eastAsia="Times New Roman" w:hAnsi="Cambria Math" w:cs="Times New Roman"/>
                    <w:color w:val="4A4A5E"/>
                    <w:sz w:val="32"/>
                    <w:szCs w:val="32"/>
                    <w:highlight w:val="yellow"/>
                  </w:rPr>
                  <m:t>3</m:t>
                </m:r>
              </m:sup>
            </m:sSup>
          </m:den>
        </m:f>
      </m:oMath>
      <w:r w:rsidR="0029313B" w:rsidRPr="0029313B">
        <w:rPr>
          <w:rFonts w:ascii="Times New Roman" w:eastAsia="Times New Roman" w:hAnsi="Times New Roman" w:cs="Times New Roman"/>
          <w:color w:val="4A4A5E"/>
          <w:sz w:val="32"/>
          <w:szCs w:val="32"/>
          <w:highlight w:val="yellow"/>
        </w:rPr>
        <w:t>.</w:t>
      </w:r>
    </w:p>
    <w:p w:rsidR="0077758E" w:rsidRPr="009B4492" w:rsidRDefault="0077758E" w:rsidP="00B2278A">
      <w:pPr>
        <w:spacing w:after="0" w:line="240" w:lineRule="auto"/>
        <w:rPr>
          <w:rFonts w:ascii="Times New Roman" w:eastAsia="Times New Roman" w:hAnsi="Times New Roman" w:cs="Times New Roman"/>
          <w:color w:val="4A4A5E"/>
          <w:sz w:val="32"/>
          <w:szCs w:val="32"/>
        </w:rPr>
      </w:pPr>
    </w:p>
    <w:p w:rsidR="009B4492" w:rsidRPr="00EA7AF1" w:rsidRDefault="009B4492" w:rsidP="009B4492">
      <w:pPr>
        <w:spacing w:after="0" w:line="192" w:lineRule="atLeast"/>
        <w:outlineLvl w:val="4"/>
        <w:rPr>
          <w:rFonts w:ascii="Times New Roman" w:eastAsia="Times New Roman" w:hAnsi="Times New Roman" w:cs="Times New Roman"/>
          <w:b/>
          <w:color w:val="7030A0"/>
          <w:sz w:val="32"/>
          <w:szCs w:val="32"/>
        </w:rPr>
      </w:pPr>
      <w:r w:rsidRPr="00EA7AF1">
        <w:rPr>
          <w:rFonts w:ascii="Times New Roman" w:eastAsia="Times New Roman" w:hAnsi="Times New Roman" w:cs="Times New Roman"/>
          <w:b/>
          <w:color w:val="7030A0"/>
          <w:sz w:val="32"/>
          <w:szCs w:val="32"/>
        </w:rPr>
        <w:t xml:space="preserve">Task 2: Thinking </w:t>
      </w:r>
      <w:r w:rsidR="00EA7AF1" w:rsidRPr="00EA7AF1">
        <w:rPr>
          <w:rFonts w:ascii="Times New Roman" w:eastAsia="Times New Roman" w:hAnsi="Times New Roman" w:cs="Times New Roman"/>
          <w:b/>
          <w:color w:val="7030A0"/>
          <w:sz w:val="32"/>
          <w:szCs w:val="32"/>
        </w:rPr>
        <w:t>Q</w:t>
      </w:r>
      <w:r w:rsidRPr="00EA7AF1">
        <w:rPr>
          <w:rFonts w:ascii="Times New Roman" w:eastAsia="Times New Roman" w:hAnsi="Times New Roman" w:cs="Times New Roman"/>
          <w:b/>
          <w:color w:val="7030A0"/>
          <w:sz w:val="32"/>
          <w:szCs w:val="32"/>
        </w:rPr>
        <w:t>uestions</w:t>
      </w:r>
    </w:p>
    <w:p w:rsidR="009B4492" w:rsidRDefault="00EA7AF1" w:rsidP="00B2278A">
      <w:pPr>
        <w:spacing w:after="0" w:line="240" w:lineRule="auto"/>
        <w:rPr>
          <w:rFonts w:ascii="Times New Roman" w:eastAsia="Times New Roman" w:hAnsi="Times New Roman" w:cs="Times New Roman"/>
          <w:bCs/>
          <w:color w:val="4A4A5E"/>
          <w:sz w:val="32"/>
          <w:szCs w:val="32"/>
        </w:rPr>
      </w:pPr>
      <w:r w:rsidRPr="00EA7AF1">
        <w:rPr>
          <w:rFonts w:ascii="Times New Roman" w:eastAsia="Times New Roman" w:hAnsi="Times New Roman" w:cs="Times New Roman"/>
          <w:b/>
          <w:color w:val="E36C0A" w:themeColor="accent6" w:themeShade="BF"/>
          <w:sz w:val="32"/>
          <w:szCs w:val="32"/>
        </w:rPr>
        <w:t>4.</w:t>
      </w: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</w:t>
      </w:r>
      <w:r w:rsidR="009B4492"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Find the slope of the tangent at </w:t>
      </w:r>
      <w:r w:rsidR="009B4492" w:rsidRPr="009B4492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x</w:t>
      </w:r>
      <w:r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 xml:space="preserve"> </w:t>
      </w:r>
      <w:r w:rsidR="009B4492"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=</w:t>
      </w: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</w:t>
      </w:r>
      <w:r w:rsidR="009B4492"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0 for the function </w:t>
      </w:r>
      <w:r w:rsidR="009B4492" w:rsidRPr="009B4492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f</w:t>
      </w:r>
      <w:r w:rsidR="009B4492"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(</w:t>
      </w:r>
      <w:r w:rsidR="009B4492" w:rsidRPr="009B4492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x</w:t>
      </w:r>
      <w:r w:rsidR="009B4492"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)</w:t>
      </w: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</w:t>
      </w:r>
      <w:r w:rsidR="008B3BE8"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=</w:t>
      </w:r>
      <m:oMath>
        <m:r>
          <w:rPr>
            <w:rFonts w:ascii="Cambria Math" w:eastAsia="Times New Roman" w:hAnsi="Cambria Math" w:cs="Times New Roman"/>
            <w:color w:val="4A4A5E"/>
            <w:sz w:val="32"/>
            <w:szCs w:val="32"/>
          </w:rPr>
          <m:t xml:space="preserve"> </m:t>
        </m:r>
        <m:f>
          <m:fPr>
            <m:ctrlPr>
              <w:rPr>
                <w:rFonts w:ascii="Cambria Math" w:eastAsia="Times New Roman" w:hAnsi="Cambria Math" w:cs="Times New Roman"/>
                <w:i/>
                <w:color w:val="4A4A5E"/>
                <w:sz w:val="32"/>
                <w:szCs w:val="32"/>
              </w:rPr>
            </m:ctrlPr>
          </m:fPr>
          <m:num>
            <m:func>
              <m:funcPr>
                <m:ctrlPr>
                  <w:rPr>
                    <w:rFonts w:ascii="Cambria Math" w:eastAsia="Times New Roman" w:hAnsi="Cambria Math" w:cs="Times New Roman"/>
                    <w:color w:val="4A4A5E"/>
                    <w:sz w:val="32"/>
                    <w:szCs w:val="32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color w:val="4A4A5E"/>
                    <w:sz w:val="32"/>
                    <w:szCs w:val="32"/>
                  </w:rPr>
                  <m:t>cos</m:t>
                </m:r>
              </m:fName>
              <m:e>
                <m:r>
                  <w:rPr>
                    <w:rFonts w:ascii="Cambria Math" w:eastAsia="Times New Roman" w:hAnsi="Cambria Math" w:cs="Times New Roman"/>
                    <w:color w:val="4A4A5E"/>
                    <w:sz w:val="32"/>
                    <w:szCs w:val="32"/>
                  </w:rPr>
                  <m:t>x</m:t>
                </m:r>
              </m:e>
            </m:func>
          </m:num>
          <m:den>
            <m:r>
              <w:rPr>
                <w:rFonts w:ascii="Cambria Math" w:eastAsia="Times New Roman" w:hAnsi="Cambria Math" w:cs="Times New Roman"/>
                <w:color w:val="4A4A5E"/>
                <w:sz w:val="32"/>
                <w:szCs w:val="32"/>
              </w:rPr>
              <m:t>1 -  x</m:t>
            </m:r>
          </m:den>
        </m:f>
        <m:r>
          <w:rPr>
            <w:rFonts w:ascii="Cambria Math" w:eastAsia="Times New Roman" w:hAnsi="Cambria Math" w:cs="Times New Roman"/>
            <w:color w:val="4A4A5E"/>
            <w:sz w:val="32"/>
            <w:szCs w:val="32"/>
          </w:rPr>
          <m:t xml:space="preserve"> </m:t>
        </m:r>
      </m:oMath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. </w:t>
      </w:r>
      <w:r w:rsidR="009B4492" w:rsidRPr="00EA7AF1">
        <w:rPr>
          <w:rFonts w:ascii="Times New Roman" w:eastAsia="Times New Roman" w:hAnsi="Times New Roman" w:cs="Times New Roman"/>
          <w:bCs/>
          <w:color w:val="4A4A5E"/>
          <w:sz w:val="32"/>
          <w:szCs w:val="32"/>
        </w:rPr>
        <w:t>(5 marks)</w:t>
      </w:r>
    </w:p>
    <w:p w:rsidR="00F9598F" w:rsidRPr="00790C08" w:rsidRDefault="00F9598F" w:rsidP="00B2278A">
      <w:pPr>
        <w:spacing w:after="0" w:line="240" w:lineRule="auto"/>
        <w:rPr>
          <w:rFonts w:ascii="Times New Roman" w:eastAsia="Times New Roman" w:hAnsi="Times New Roman" w:cs="Times New Roman"/>
          <w:color w:val="4A4A5E"/>
          <w:sz w:val="32"/>
          <w:szCs w:val="32"/>
        </w:rPr>
      </w:pPr>
      <w:r w:rsidRPr="007B3CE5">
        <w:rPr>
          <w:rFonts w:ascii="Times New Roman" w:eastAsia="Times New Roman" w:hAnsi="Times New Roman" w:cs="Times New Roman"/>
          <w:b/>
          <w:color w:val="E36C0A" w:themeColor="accent6" w:themeShade="BF"/>
          <w:sz w:val="32"/>
          <w:szCs w:val="32"/>
        </w:rPr>
        <w:t>Solution</w:t>
      </w:r>
    </w:p>
    <w:p w:rsidR="00833C3D" w:rsidRDefault="00070CE6" w:rsidP="00B2278A">
      <w:pPr>
        <w:spacing w:after="0" w:line="240" w:lineRule="auto"/>
        <w:rPr>
          <w:rFonts w:ascii="Times New Roman" w:eastAsia="Times New Roman" w:hAnsi="Times New Roman" w:cs="Times New Roman"/>
          <w:color w:val="4A4A5E"/>
          <w:sz w:val="32"/>
          <w:szCs w:val="32"/>
        </w:rPr>
      </w:pPr>
      <w:r w:rsidRPr="009B4492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f</w:t>
      </w:r>
      <m:oMath>
        <m:r>
          <w:rPr>
            <w:rFonts w:ascii="Cambria Math" w:eastAsia="Times New Roman" w:hAnsi="Cambria Math" w:cs="Times New Roman"/>
            <w:color w:val="4A4A5E"/>
            <w:sz w:val="32"/>
            <w:szCs w:val="32"/>
          </w:rPr>
          <m:t xml:space="preserve"> '</m:t>
        </m:r>
      </m:oMath>
      <w:r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(</w:t>
      </w:r>
      <w:r w:rsidRPr="009B4492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x</w:t>
      </w:r>
      <w:r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)</w:t>
      </w: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</w:t>
      </w:r>
      <w:r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=</w:t>
      </w:r>
      <m:oMath>
        <m:r>
          <w:rPr>
            <w:rFonts w:ascii="Cambria Math" w:eastAsia="Times New Roman" w:hAnsi="Cambria Math" w:cs="Times New Roman"/>
            <w:color w:val="4A4A5E"/>
            <w:sz w:val="32"/>
            <w:szCs w:val="32"/>
          </w:rPr>
          <m:t xml:space="preserve"> </m:t>
        </m:r>
        <m:f>
          <m:fPr>
            <m:ctrlPr>
              <w:rPr>
                <w:rFonts w:ascii="Cambria Math" w:eastAsia="Times New Roman" w:hAnsi="Cambria Math" w:cs="Times New Roman"/>
                <w:i/>
                <w:color w:val="4A4A5E"/>
                <w:sz w:val="32"/>
                <w:szCs w:val="32"/>
              </w:rPr>
            </m:ctrlPr>
          </m:fPr>
          <m:num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color w:val="4A4A5E"/>
                    <w:sz w:val="32"/>
                    <w:szCs w:val="32"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color w:val="4A4A5E"/>
                        <w:sz w:val="32"/>
                        <w:szCs w:val="32"/>
                      </w:rPr>
                    </m:ctrlPr>
                  </m:dPr>
                  <m:e>
                    <m:func>
                      <m:funcPr>
                        <m:ctrlPr>
                          <w:rPr>
                            <w:rFonts w:ascii="Cambria Math" w:eastAsia="Times New Roman" w:hAnsi="Cambria Math" w:cs="Times New Roman"/>
                            <w:i/>
                            <w:color w:val="4A4A5E"/>
                            <w:sz w:val="32"/>
                            <w:szCs w:val="32"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color w:val="4A4A5E"/>
                            <w:sz w:val="32"/>
                            <w:szCs w:val="32"/>
                          </w:rPr>
                          <m:t>cos</m:t>
                        </m:r>
                      </m:fName>
                      <m:e>
                        <m:r>
                          <w:rPr>
                            <w:rFonts w:ascii="Cambria Math" w:eastAsia="Times New Roman" w:hAnsi="Cambria Math" w:cs="Times New Roman"/>
                            <w:color w:val="4A4A5E"/>
                            <w:sz w:val="32"/>
                            <w:szCs w:val="32"/>
                          </w:rPr>
                          <m:t>x</m:t>
                        </m:r>
                      </m:e>
                    </m:func>
                  </m:e>
                </m:d>
              </m:e>
              <m:sup>
                <m:r>
                  <w:rPr>
                    <w:rFonts w:ascii="Cambria Math" w:eastAsia="Times New Roman" w:hAnsi="Cambria Math" w:cs="Times New Roman"/>
                    <w:color w:val="4A4A5E"/>
                    <w:sz w:val="32"/>
                    <w:szCs w:val="32"/>
                  </w:rPr>
                  <m:t>'</m:t>
                </m:r>
              </m:sup>
            </m:sSup>
            <m:d>
              <m:dPr>
                <m:ctrlPr>
                  <w:rPr>
                    <w:rFonts w:ascii="Cambria Math" w:eastAsia="Times New Roman" w:hAnsi="Cambria Math" w:cs="Times New Roman"/>
                    <w:i/>
                    <w:color w:val="4A4A5E"/>
                    <w:sz w:val="32"/>
                    <w:szCs w:val="32"/>
                  </w:rPr>
                </m:ctrlPr>
              </m:dPr>
              <m:e>
                <m:r>
                  <w:rPr>
                    <w:rFonts w:ascii="Cambria Math" w:eastAsia="Times New Roman" w:hAnsi="Cambria Math" w:cs="Times New Roman"/>
                    <w:color w:val="4A4A5E"/>
                    <w:sz w:val="32"/>
                    <w:szCs w:val="32"/>
                  </w:rPr>
                  <m:t>1 -x</m:t>
                </m:r>
              </m:e>
            </m:d>
            <m:r>
              <w:rPr>
                <w:rFonts w:ascii="Cambria Math" w:eastAsia="Times New Roman" w:hAnsi="Cambria Math" w:cs="Times New Roman"/>
                <w:color w:val="4A4A5E"/>
                <w:sz w:val="32"/>
                <w:szCs w:val="32"/>
              </w:rPr>
              <m:t>- (</m:t>
            </m:r>
            <m:func>
              <m:funcPr>
                <m:ctrlPr>
                  <w:rPr>
                    <w:rFonts w:ascii="Cambria Math" w:eastAsia="Times New Roman" w:hAnsi="Cambria Math" w:cs="Times New Roman"/>
                    <w:i/>
                    <w:color w:val="4A4A5E"/>
                    <w:sz w:val="32"/>
                    <w:szCs w:val="32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color w:val="4A4A5E"/>
                    <w:sz w:val="32"/>
                    <w:szCs w:val="32"/>
                  </w:rPr>
                  <m:t>cos</m:t>
                </m:r>
              </m:fName>
              <m:e>
                <m:r>
                  <w:rPr>
                    <w:rFonts w:ascii="Cambria Math" w:eastAsia="Times New Roman" w:hAnsi="Cambria Math" w:cs="Times New Roman"/>
                    <w:color w:val="4A4A5E"/>
                    <w:sz w:val="32"/>
                    <w:szCs w:val="32"/>
                  </w:rPr>
                  <m:t>x</m:t>
                </m:r>
              </m:e>
            </m:func>
            <m:r>
              <w:rPr>
                <w:rFonts w:ascii="Cambria Math" w:eastAsia="Times New Roman" w:hAnsi="Cambria Math" w:cs="Times New Roman"/>
                <w:color w:val="4A4A5E"/>
                <w:sz w:val="32"/>
                <w:szCs w:val="32"/>
              </w:rPr>
              <m:t>)</m:t>
            </m:r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color w:val="4A4A5E"/>
                    <w:sz w:val="32"/>
                    <w:szCs w:val="32"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color w:val="4A4A5E"/>
                        <w:sz w:val="32"/>
                        <w:szCs w:val="32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color w:val="4A4A5E"/>
                        <w:sz w:val="32"/>
                        <w:szCs w:val="32"/>
                      </w:rPr>
                      <m:t>1-x</m:t>
                    </m:r>
                  </m:e>
                </m:d>
              </m:e>
              <m:sup>
                <m:r>
                  <w:rPr>
                    <w:rFonts w:ascii="Cambria Math" w:eastAsia="Times New Roman" w:hAnsi="Cambria Math" w:cs="Times New Roman"/>
                    <w:color w:val="4A4A5E"/>
                    <w:sz w:val="32"/>
                    <w:szCs w:val="32"/>
                  </w:rPr>
                  <m:t>'</m:t>
                </m:r>
              </m:sup>
            </m:sSup>
          </m:num>
          <m:den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color w:val="4A4A5E"/>
                    <w:sz w:val="32"/>
                    <w:szCs w:val="32"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color w:val="4A4A5E"/>
                        <w:sz w:val="32"/>
                        <w:szCs w:val="32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color w:val="4A4A5E"/>
                        <w:sz w:val="32"/>
                        <w:szCs w:val="32"/>
                      </w:rPr>
                      <m:t>1 -  x</m:t>
                    </m:r>
                  </m:e>
                </m:d>
              </m:e>
              <m:sup>
                <m:r>
                  <w:rPr>
                    <w:rFonts w:ascii="Cambria Math" w:eastAsia="Times New Roman" w:hAnsi="Cambria Math" w:cs="Times New Roman"/>
                    <w:color w:val="4A4A5E"/>
                    <w:sz w:val="32"/>
                    <w:szCs w:val="32"/>
                  </w:rPr>
                  <m:t>2</m:t>
                </m:r>
              </m:sup>
            </m:sSup>
          </m:den>
        </m:f>
      </m:oMath>
      <w:r w:rsidR="00833C3D"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</w:t>
      </w:r>
    </w:p>
    <w:p w:rsidR="00833C3D" w:rsidRDefault="00833C3D" w:rsidP="00B2278A">
      <w:pPr>
        <w:spacing w:after="0" w:line="240" w:lineRule="auto"/>
        <w:rPr>
          <w:rFonts w:ascii="Times New Roman" w:eastAsia="Times New Roman" w:hAnsi="Times New Roman" w:cs="Times New Roman"/>
          <w:color w:val="4A4A5E"/>
          <w:sz w:val="32"/>
          <w:szCs w:val="32"/>
        </w:rPr>
      </w:pP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        =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color w:val="4A4A5E"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4A4A5E"/>
                <w:sz w:val="32"/>
                <w:szCs w:val="32"/>
              </w:rPr>
              <m:t>(-</m:t>
            </m:r>
            <m:func>
              <m:funcPr>
                <m:ctrlPr>
                  <w:rPr>
                    <w:rFonts w:ascii="Cambria Math" w:eastAsia="Times New Roman" w:hAnsi="Cambria Math" w:cs="Times New Roman"/>
                    <w:i/>
                    <w:color w:val="4A4A5E"/>
                    <w:sz w:val="32"/>
                    <w:szCs w:val="32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color w:val="4A4A5E"/>
                    <w:sz w:val="32"/>
                    <w:szCs w:val="32"/>
                  </w:rPr>
                  <m:t>sin</m:t>
                </m:r>
              </m:fName>
              <m:e>
                <m:r>
                  <w:rPr>
                    <w:rFonts w:ascii="Cambria Math" w:eastAsia="Times New Roman" w:hAnsi="Cambria Math" w:cs="Times New Roman"/>
                    <w:color w:val="4A4A5E"/>
                    <w:sz w:val="32"/>
                    <w:szCs w:val="32"/>
                  </w:rPr>
                  <m:t>x</m:t>
                </m:r>
              </m:e>
            </m:func>
            <m:r>
              <w:rPr>
                <w:rFonts w:ascii="Cambria Math" w:eastAsia="Times New Roman" w:hAnsi="Cambria Math" w:cs="Times New Roman"/>
                <w:color w:val="4A4A5E"/>
                <w:sz w:val="32"/>
                <w:szCs w:val="32"/>
              </w:rPr>
              <m:t>)</m:t>
            </m:r>
            <m:d>
              <m:dPr>
                <m:ctrlPr>
                  <w:rPr>
                    <w:rFonts w:ascii="Cambria Math" w:eastAsia="Times New Roman" w:hAnsi="Cambria Math" w:cs="Times New Roman"/>
                    <w:i/>
                    <w:color w:val="4A4A5E"/>
                    <w:sz w:val="32"/>
                    <w:szCs w:val="32"/>
                  </w:rPr>
                </m:ctrlPr>
              </m:dPr>
              <m:e>
                <m:r>
                  <w:rPr>
                    <w:rFonts w:ascii="Cambria Math" w:eastAsia="Times New Roman" w:hAnsi="Cambria Math" w:cs="Times New Roman"/>
                    <w:color w:val="4A4A5E"/>
                    <w:sz w:val="32"/>
                    <w:szCs w:val="32"/>
                  </w:rPr>
                  <m:t>1 -x</m:t>
                </m:r>
              </m:e>
            </m:d>
            <m:r>
              <w:rPr>
                <w:rFonts w:ascii="Cambria Math" w:eastAsia="Times New Roman" w:hAnsi="Cambria Math" w:cs="Times New Roman"/>
                <w:color w:val="4A4A5E"/>
                <w:sz w:val="32"/>
                <w:szCs w:val="32"/>
              </w:rPr>
              <m:t>- (</m:t>
            </m:r>
            <m:func>
              <m:funcPr>
                <m:ctrlPr>
                  <w:rPr>
                    <w:rFonts w:ascii="Cambria Math" w:eastAsia="Times New Roman" w:hAnsi="Cambria Math" w:cs="Times New Roman"/>
                    <w:i/>
                    <w:color w:val="4A4A5E"/>
                    <w:sz w:val="32"/>
                    <w:szCs w:val="32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color w:val="4A4A5E"/>
                    <w:sz w:val="32"/>
                    <w:szCs w:val="32"/>
                  </w:rPr>
                  <m:t>cos</m:t>
                </m:r>
              </m:fName>
              <m:e>
                <m:r>
                  <w:rPr>
                    <w:rFonts w:ascii="Cambria Math" w:eastAsia="Times New Roman" w:hAnsi="Cambria Math" w:cs="Times New Roman"/>
                    <w:color w:val="4A4A5E"/>
                    <w:sz w:val="32"/>
                    <w:szCs w:val="32"/>
                  </w:rPr>
                  <m:t>x</m:t>
                </m:r>
              </m:e>
            </m:func>
            <m:r>
              <w:rPr>
                <w:rFonts w:ascii="Cambria Math" w:eastAsia="Times New Roman" w:hAnsi="Cambria Math" w:cs="Times New Roman"/>
                <w:color w:val="4A4A5E"/>
                <w:sz w:val="32"/>
                <w:szCs w:val="32"/>
              </w:rPr>
              <m:t>)(-1)</m:t>
            </m:r>
          </m:num>
          <m:den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color w:val="4A4A5E"/>
                    <w:sz w:val="32"/>
                    <w:szCs w:val="32"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color w:val="4A4A5E"/>
                        <w:sz w:val="32"/>
                        <w:szCs w:val="32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color w:val="4A4A5E"/>
                        <w:sz w:val="32"/>
                        <w:szCs w:val="32"/>
                      </w:rPr>
                      <m:t>1 -  x</m:t>
                    </m:r>
                  </m:e>
                </m:d>
              </m:e>
              <m:sup>
                <m:r>
                  <w:rPr>
                    <w:rFonts w:ascii="Cambria Math" w:eastAsia="Times New Roman" w:hAnsi="Cambria Math" w:cs="Times New Roman"/>
                    <w:color w:val="4A4A5E"/>
                    <w:sz w:val="32"/>
                    <w:szCs w:val="32"/>
                  </w:rPr>
                  <m:t>2</m:t>
                </m:r>
              </m:sup>
            </m:sSup>
          </m:den>
        </m:f>
      </m:oMath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</w:t>
      </w:r>
    </w:p>
    <w:p w:rsidR="00070CE6" w:rsidRPr="009B4492" w:rsidRDefault="00833C3D" w:rsidP="00B2278A">
      <w:pPr>
        <w:spacing w:after="0" w:line="240" w:lineRule="auto"/>
        <w:rPr>
          <w:rFonts w:ascii="Times New Roman" w:eastAsia="Times New Roman" w:hAnsi="Times New Roman" w:cs="Times New Roman"/>
          <w:color w:val="4A4A5E"/>
          <w:sz w:val="32"/>
          <w:szCs w:val="32"/>
        </w:rPr>
      </w:pP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        =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color w:val="4A4A5E"/>
                <w:sz w:val="32"/>
                <w:szCs w:val="32"/>
                <w:highlight w:val="yellow"/>
              </w:rPr>
            </m:ctrlPr>
          </m:fPr>
          <m:num>
            <m:d>
              <m:dPr>
                <m:ctrlPr>
                  <w:rPr>
                    <w:rFonts w:ascii="Cambria Math" w:eastAsia="Times New Roman" w:hAnsi="Cambria Math" w:cs="Times New Roman"/>
                    <w:i/>
                    <w:color w:val="4A4A5E"/>
                    <w:sz w:val="32"/>
                    <w:szCs w:val="32"/>
                    <w:highlight w:val="yellow"/>
                  </w:rPr>
                </m:ctrlPr>
              </m:dPr>
              <m:e>
                <m:r>
                  <w:rPr>
                    <w:rFonts w:ascii="Cambria Math" w:eastAsia="Times New Roman" w:hAnsi="Cambria Math" w:cs="Times New Roman"/>
                    <w:color w:val="4A4A5E"/>
                    <w:sz w:val="32"/>
                    <w:szCs w:val="32"/>
                    <w:highlight w:val="yellow"/>
                  </w:rPr>
                  <m:t>x -1</m:t>
                </m:r>
              </m:e>
            </m:d>
            <m:func>
              <m:funcPr>
                <m:ctrlPr>
                  <w:rPr>
                    <w:rFonts w:ascii="Cambria Math" w:eastAsia="Times New Roman" w:hAnsi="Cambria Math" w:cs="Times New Roman"/>
                    <w:i/>
                    <w:color w:val="4A4A5E"/>
                    <w:sz w:val="32"/>
                    <w:szCs w:val="32"/>
                    <w:highlight w:val="yellow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color w:val="4A4A5E"/>
                    <w:sz w:val="32"/>
                    <w:szCs w:val="32"/>
                    <w:highlight w:val="yellow"/>
                  </w:rPr>
                  <m:t>sin</m:t>
                </m:r>
              </m:fName>
              <m:e>
                <m:r>
                  <w:rPr>
                    <w:rFonts w:ascii="Cambria Math" w:eastAsia="Times New Roman" w:hAnsi="Cambria Math" w:cs="Times New Roman"/>
                    <w:color w:val="4A4A5E"/>
                    <w:sz w:val="32"/>
                    <w:szCs w:val="32"/>
                    <w:highlight w:val="yellow"/>
                  </w:rPr>
                  <m:t xml:space="preserve">x </m:t>
                </m:r>
              </m:e>
            </m:func>
            <m:r>
              <w:rPr>
                <w:rFonts w:ascii="Cambria Math" w:eastAsia="Times New Roman" w:hAnsi="Cambria Math" w:cs="Times New Roman"/>
                <w:color w:val="4A4A5E"/>
                <w:sz w:val="32"/>
                <w:szCs w:val="32"/>
                <w:highlight w:val="yellow"/>
              </w:rPr>
              <m:t xml:space="preserve">+ </m:t>
            </m:r>
            <m:func>
              <m:funcPr>
                <m:ctrlPr>
                  <w:rPr>
                    <w:rFonts w:ascii="Cambria Math" w:eastAsia="Times New Roman" w:hAnsi="Cambria Math" w:cs="Times New Roman"/>
                    <w:i/>
                    <w:color w:val="4A4A5E"/>
                    <w:sz w:val="32"/>
                    <w:szCs w:val="32"/>
                    <w:highlight w:val="yellow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color w:val="4A4A5E"/>
                    <w:sz w:val="32"/>
                    <w:szCs w:val="32"/>
                    <w:highlight w:val="yellow"/>
                  </w:rPr>
                  <m:t>cos</m:t>
                </m:r>
              </m:fName>
              <m:e>
                <m:r>
                  <w:rPr>
                    <w:rFonts w:ascii="Cambria Math" w:eastAsia="Times New Roman" w:hAnsi="Cambria Math" w:cs="Times New Roman"/>
                    <w:color w:val="4A4A5E"/>
                    <w:sz w:val="32"/>
                    <w:szCs w:val="32"/>
                    <w:highlight w:val="yellow"/>
                  </w:rPr>
                  <m:t>x</m:t>
                </m:r>
              </m:e>
            </m:func>
          </m:num>
          <m:den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color w:val="4A4A5E"/>
                    <w:sz w:val="32"/>
                    <w:szCs w:val="32"/>
                    <w:highlight w:val="yellow"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color w:val="4A4A5E"/>
                        <w:sz w:val="32"/>
                        <w:szCs w:val="32"/>
                        <w:highlight w:val="yellow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color w:val="4A4A5E"/>
                        <w:sz w:val="32"/>
                        <w:szCs w:val="32"/>
                        <w:highlight w:val="yellow"/>
                      </w:rPr>
                      <m:t>1 -  x</m:t>
                    </m:r>
                  </m:e>
                </m:d>
              </m:e>
              <m:sup>
                <m:r>
                  <w:rPr>
                    <w:rFonts w:ascii="Cambria Math" w:eastAsia="Times New Roman" w:hAnsi="Cambria Math" w:cs="Times New Roman"/>
                    <w:color w:val="4A4A5E"/>
                    <w:sz w:val="32"/>
                    <w:szCs w:val="32"/>
                    <w:highlight w:val="yellow"/>
                  </w:rPr>
                  <m:t>2</m:t>
                </m:r>
              </m:sup>
            </m:sSup>
          </m:den>
        </m:f>
      </m:oMath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</w:t>
      </w:r>
    </w:p>
    <w:p w:rsidR="00F9598F" w:rsidRDefault="00833C3D" w:rsidP="00B2278A">
      <w:pPr>
        <w:spacing w:after="0" w:line="240" w:lineRule="auto"/>
        <w:rPr>
          <w:rFonts w:ascii="Times New Roman" w:eastAsia="Times New Roman" w:hAnsi="Times New Roman" w:cs="Times New Roman"/>
          <w:color w:val="4A4A5E"/>
          <w:sz w:val="32"/>
          <w:szCs w:val="32"/>
        </w:rPr>
      </w:pPr>
      <w:r w:rsidRPr="009B4492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f</w:t>
      </w:r>
      <m:oMath>
        <m:r>
          <w:rPr>
            <w:rFonts w:ascii="Cambria Math" w:eastAsia="Times New Roman" w:hAnsi="Cambria Math" w:cs="Times New Roman"/>
            <w:color w:val="4A4A5E"/>
            <w:sz w:val="32"/>
            <w:szCs w:val="32"/>
          </w:rPr>
          <m:t xml:space="preserve"> '</m:t>
        </m:r>
      </m:oMath>
      <w:r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(</w:t>
      </w:r>
      <w:r w:rsidRPr="005B5CF4">
        <w:rPr>
          <w:rFonts w:ascii="Times New Roman" w:eastAsia="Times New Roman" w:hAnsi="Times New Roman" w:cs="Times New Roman"/>
          <w:iCs/>
          <w:color w:val="4A4A5E"/>
          <w:sz w:val="32"/>
          <w:szCs w:val="32"/>
        </w:rPr>
        <w:t>0</w:t>
      </w:r>
      <w:r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)</w:t>
      </w: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</w:t>
      </w:r>
      <w:r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=</w:t>
      </w:r>
      <m:oMath>
        <m:r>
          <w:rPr>
            <w:rFonts w:ascii="Cambria Math" w:eastAsia="Times New Roman" w:hAnsi="Cambria Math" w:cs="Times New Roman"/>
            <w:color w:val="4A4A5E"/>
            <w:sz w:val="32"/>
            <w:szCs w:val="32"/>
          </w:rPr>
          <m:t xml:space="preserve"> </m:t>
        </m:r>
        <m:f>
          <m:fPr>
            <m:ctrlPr>
              <w:rPr>
                <w:rFonts w:ascii="Cambria Math" w:eastAsia="Times New Roman" w:hAnsi="Cambria Math" w:cs="Times New Roman"/>
                <w:i/>
                <w:color w:val="4A4A5E"/>
                <w:sz w:val="32"/>
                <w:szCs w:val="32"/>
              </w:rPr>
            </m:ctrlPr>
          </m:fPr>
          <m:num>
            <m:d>
              <m:dPr>
                <m:ctrlPr>
                  <w:rPr>
                    <w:rFonts w:ascii="Cambria Math" w:eastAsia="Times New Roman" w:hAnsi="Cambria Math" w:cs="Times New Roman"/>
                    <w:i/>
                    <w:color w:val="4A4A5E"/>
                    <w:sz w:val="32"/>
                    <w:szCs w:val="32"/>
                  </w:rPr>
                </m:ctrlPr>
              </m:dPr>
              <m:e>
                <m:r>
                  <w:rPr>
                    <w:rFonts w:ascii="Cambria Math" w:eastAsia="Times New Roman" w:hAnsi="Cambria Math" w:cs="Times New Roman"/>
                    <w:color w:val="4A4A5E"/>
                    <w:sz w:val="32"/>
                    <w:szCs w:val="32"/>
                  </w:rPr>
                  <m:t>0 -1</m:t>
                </m:r>
              </m:e>
            </m:d>
            <m:func>
              <m:funcPr>
                <m:ctrlPr>
                  <w:rPr>
                    <w:rFonts w:ascii="Cambria Math" w:eastAsia="Times New Roman" w:hAnsi="Cambria Math" w:cs="Times New Roman"/>
                    <w:i/>
                    <w:color w:val="4A4A5E"/>
                    <w:sz w:val="32"/>
                    <w:szCs w:val="32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color w:val="4A4A5E"/>
                    <w:sz w:val="32"/>
                    <w:szCs w:val="32"/>
                  </w:rPr>
                  <m:t>sin</m:t>
                </m:r>
              </m:fName>
              <m:e>
                <m:r>
                  <w:rPr>
                    <w:rFonts w:ascii="Cambria Math" w:eastAsia="Times New Roman" w:hAnsi="Cambria Math" w:cs="Times New Roman"/>
                    <w:color w:val="4A4A5E"/>
                    <w:sz w:val="32"/>
                    <w:szCs w:val="32"/>
                  </w:rPr>
                  <m:t xml:space="preserve">0 </m:t>
                </m:r>
              </m:e>
            </m:func>
            <m:r>
              <w:rPr>
                <w:rFonts w:ascii="Cambria Math" w:eastAsia="Times New Roman" w:hAnsi="Cambria Math" w:cs="Times New Roman"/>
                <w:color w:val="4A4A5E"/>
                <w:sz w:val="32"/>
                <w:szCs w:val="32"/>
              </w:rPr>
              <m:t xml:space="preserve">+ </m:t>
            </m:r>
            <m:func>
              <m:funcPr>
                <m:ctrlPr>
                  <w:rPr>
                    <w:rFonts w:ascii="Cambria Math" w:eastAsia="Times New Roman" w:hAnsi="Cambria Math" w:cs="Times New Roman"/>
                    <w:i/>
                    <w:color w:val="4A4A5E"/>
                    <w:sz w:val="32"/>
                    <w:szCs w:val="32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color w:val="4A4A5E"/>
                    <w:sz w:val="32"/>
                    <w:szCs w:val="32"/>
                  </w:rPr>
                  <m:t>cos</m:t>
                </m:r>
              </m:fName>
              <m:e>
                <m:r>
                  <w:rPr>
                    <w:rFonts w:ascii="Cambria Math" w:eastAsia="Times New Roman" w:hAnsi="Cambria Math" w:cs="Times New Roman"/>
                    <w:color w:val="4A4A5E"/>
                    <w:sz w:val="32"/>
                    <w:szCs w:val="32"/>
                  </w:rPr>
                  <m:t>0</m:t>
                </m:r>
              </m:e>
            </m:func>
          </m:num>
          <m:den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color w:val="4A4A5E"/>
                    <w:sz w:val="32"/>
                    <w:szCs w:val="32"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color w:val="4A4A5E"/>
                        <w:sz w:val="32"/>
                        <w:szCs w:val="32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color w:val="4A4A5E"/>
                        <w:sz w:val="32"/>
                        <w:szCs w:val="32"/>
                      </w:rPr>
                      <m:t>1 -  0</m:t>
                    </m:r>
                  </m:e>
                </m:d>
              </m:e>
              <m:sup>
                <m:r>
                  <w:rPr>
                    <w:rFonts w:ascii="Cambria Math" w:eastAsia="Times New Roman" w:hAnsi="Cambria Math" w:cs="Times New Roman"/>
                    <w:color w:val="4A4A5E"/>
                    <w:sz w:val="32"/>
                    <w:szCs w:val="32"/>
                  </w:rPr>
                  <m:t>2</m:t>
                </m:r>
              </m:sup>
            </m:sSup>
          </m:den>
        </m:f>
      </m:oMath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=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color w:val="4A4A5E"/>
                <w:sz w:val="32"/>
                <w:szCs w:val="32"/>
              </w:rPr>
            </m:ctrlPr>
          </m:fPr>
          <m:num>
            <m:d>
              <m:dPr>
                <m:ctrlPr>
                  <w:rPr>
                    <w:rFonts w:ascii="Cambria Math" w:eastAsia="Times New Roman" w:hAnsi="Cambria Math" w:cs="Times New Roman"/>
                    <w:i/>
                    <w:color w:val="4A4A5E"/>
                    <w:sz w:val="32"/>
                    <w:szCs w:val="32"/>
                  </w:rPr>
                </m:ctrlPr>
              </m:dPr>
              <m:e>
                <m:r>
                  <w:rPr>
                    <w:rFonts w:ascii="Cambria Math" w:eastAsia="Times New Roman" w:hAnsi="Cambria Math" w:cs="Times New Roman"/>
                    <w:color w:val="4A4A5E"/>
                    <w:sz w:val="32"/>
                    <w:szCs w:val="32"/>
                  </w:rPr>
                  <m:t>-1</m:t>
                </m:r>
              </m:e>
            </m:d>
            <m:d>
              <m:dPr>
                <m:ctrlPr>
                  <w:rPr>
                    <w:rFonts w:ascii="Cambria Math" w:eastAsia="Times New Roman" w:hAnsi="Cambria Math" w:cs="Times New Roman"/>
                    <w:i/>
                    <w:color w:val="4A4A5E"/>
                    <w:sz w:val="32"/>
                    <w:szCs w:val="32"/>
                  </w:rPr>
                </m:ctrlPr>
              </m:dPr>
              <m:e>
                <m:r>
                  <w:rPr>
                    <w:rFonts w:ascii="Cambria Math" w:eastAsia="Times New Roman" w:hAnsi="Cambria Math" w:cs="Times New Roman"/>
                    <w:color w:val="4A4A5E"/>
                    <w:sz w:val="32"/>
                    <w:szCs w:val="32"/>
                  </w:rPr>
                  <m:t>0</m:t>
                </m:r>
              </m:e>
            </m:d>
            <m:r>
              <w:rPr>
                <w:rFonts w:ascii="Cambria Math" w:eastAsia="Times New Roman" w:hAnsi="Cambria Math" w:cs="Times New Roman"/>
                <w:color w:val="4A4A5E"/>
                <w:sz w:val="32"/>
                <w:szCs w:val="32"/>
              </w:rPr>
              <m:t>+ 1</m:t>
            </m:r>
          </m:num>
          <m:den>
            <m:r>
              <w:rPr>
                <w:rFonts w:ascii="Cambria Math" w:eastAsia="Times New Roman" w:hAnsi="Cambria Math" w:cs="Times New Roman"/>
                <w:color w:val="4A4A5E"/>
                <w:sz w:val="32"/>
                <w:szCs w:val="32"/>
              </w:rPr>
              <m:t>1</m:t>
            </m:r>
          </m:den>
        </m:f>
      </m:oMath>
      <w:r w:rsidR="005B5CF4"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= 1.</w:t>
      </w:r>
    </w:p>
    <w:p w:rsidR="00FB3489" w:rsidRDefault="00FB3489" w:rsidP="00B2278A">
      <w:pPr>
        <w:spacing w:after="0" w:line="240" w:lineRule="auto"/>
        <w:rPr>
          <w:rFonts w:ascii="Times New Roman" w:eastAsia="Times New Roman" w:hAnsi="Times New Roman" w:cs="Times New Roman"/>
          <w:color w:val="4A4A5E"/>
          <w:sz w:val="32"/>
          <w:szCs w:val="32"/>
        </w:rPr>
      </w:pPr>
      <w:r w:rsidRPr="00FB3489">
        <w:rPr>
          <w:rFonts w:ascii="Times New Roman" w:eastAsia="Times New Roman" w:hAnsi="Times New Roman" w:cs="Times New Roman"/>
          <w:color w:val="4A4A5E"/>
          <w:sz w:val="32"/>
          <w:szCs w:val="32"/>
          <w:highlight w:val="yellow"/>
        </w:rPr>
        <w:t xml:space="preserve">The slope of the tangent at </w:t>
      </w:r>
      <w:r w:rsidRPr="00FB3489">
        <w:rPr>
          <w:rFonts w:ascii="Times New Roman" w:eastAsia="Times New Roman" w:hAnsi="Times New Roman" w:cs="Times New Roman"/>
          <w:i/>
          <w:color w:val="4A4A5E"/>
          <w:sz w:val="32"/>
          <w:szCs w:val="32"/>
          <w:highlight w:val="yellow"/>
        </w:rPr>
        <w:t>x</w:t>
      </w:r>
      <w:r w:rsidRPr="00FB3489">
        <w:rPr>
          <w:rFonts w:ascii="Times New Roman" w:eastAsia="Times New Roman" w:hAnsi="Times New Roman" w:cs="Times New Roman"/>
          <w:color w:val="4A4A5E"/>
          <w:sz w:val="32"/>
          <w:szCs w:val="32"/>
          <w:highlight w:val="yellow"/>
        </w:rPr>
        <w:t xml:space="preserve"> = 0 is 1.</w:t>
      </w:r>
    </w:p>
    <w:p w:rsidR="00FB3489" w:rsidRPr="00EA7AF1" w:rsidRDefault="00FB3489" w:rsidP="00B2278A">
      <w:pPr>
        <w:spacing w:after="0" w:line="240" w:lineRule="auto"/>
        <w:rPr>
          <w:rFonts w:ascii="Times New Roman" w:eastAsia="Times New Roman" w:hAnsi="Times New Roman" w:cs="Times New Roman"/>
          <w:color w:val="4A4A5E"/>
          <w:sz w:val="32"/>
          <w:szCs w:val="32"/>
        </w:rPr>
      </w:pPr>
    </w:p>
    <w:p w:rsidR="00B2278A" w:rsidRDefault="00B2278A" w:rsidP="00731A58">
      <w:pPr>
        <w:spacing w:after="0" w:line="240" w:lineRule="auto"/>
        <w:rPr>
          <w:rFonts w:ascii="Times New Roman" w:eastAsia="Times New Roman" w:hAnsi="Times New Roman" w:cs="Times New Roman"/>
          <w:b/>
          <w:color w:val="E36C0A" w:themeColor="accent6" w:themeShade="BF"/>
          <w:sz w:val="32"/>
          <w:szCs w:val="32"/>
        </w:rPr>
      </w:pPr>
    </w:p>
    <w:p w:rsidR="00B2278A" w:rsidRDefault="00B2278A" w:rsidP="00731A58">
      <w:pPr>
        <w:spacing w:after="0" w:line="240" w:lineRule="auto"/>
        <w:rPr>
          <w:rFonts w:ascii="Times New Roman" w:eastAsia="Times New Roman" w:hAnsi="Times New Roman" w:cs="Times New Roman"/>
          <w:b/>
          <w:color w:val="E36C0A" w:themeColor="accent6" w:themeShade="BF"/>
          <w:sz w:val="32"/>
          <w:szCs w:val="32"/>
        </w:rPr>
      </w:pPr>
    </w:p>
    <w:p w:rsidR="009B4492" w:rsidRDefault="00EA7AF1" w:rsidP="00731A58">
      <w:pPr>
        <w:spacing w:after="0" w:line="240" w:lineRule="auto"/>
        <w:rPr>
          <w:rFonts w:ascii="Times New Roman" w:eastAsia="Times New Roman" w:hAnsi="Times New Roman" w:cs="Times New Roman"/>
          <w:bCs/>
          <w:color w:val="4A4A5E"/>
          <w:sz w:val="32"/>
          <w:szCs w:val="32"/>
        </w:rPr>
      </w:pPr>
      <w:r w:rsidRPr="00EA7AF1">
        <w:rPr>
          <w:rFonts w:ascii="Times New Roman" w:eastAsia="Times New Roman" w:hAnsi="Times New Roman" w:cs="Times New Roman"/>
          <w:b/>
          <w:color w:val="E36C0A" w:themeColor="accent6" w:themeShade="BF"/>
          <w:sz w:val="32"/>
          <w:szCs w:val="32"/>
        </w:rPr>
        <w:lastRenderedPageBreak/>
        <w:t>5.</w:t>
      </w: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</w:t>
      </w:r>
      <w:r w:rsidR="009B4492"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Find the slope of the tangent to the function </w:t>
      </w:r>
      <w:r w:rsidR="009B4492" w:rsidRPr="009B4492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f</w:t>
      </w:r>
      <w:r w:rsidR="009B4492"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(</w:t>
      </w:r>
      <w:r w:rsidR="009B4492" w:rsidRPr="009B4492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x</w:t>
      </w:r>
      <w:r w:rsidR="009B4492"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)</w:t>
      </w:r>
      <w:r w:rsidR="00915888"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</w:t>
      </w:r>
      <w:r w:rsidR="009B4492"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=</w:t>
      </w:r>
      <w:r w:rsidR="00915888"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</w:t>
      </w:r>
      <m:oMath>
        <m:sSup>
          <m:sSupPr>
            <m:ctrlPr>
              <w:rPr>
                <w:rFonts w:ascii="Cambria Math" w:eastAsia="Times New Roman" w:hAnsi="Cambria Math" w:cs="Times New Roman"/>
                <w:i/>
                <w:color w:val="4A4A5E"/>
                <w:sz w:val="32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color w:val="4A4A5E"/>
                <w:sz w:val="32"/>
                <w:szCs w:val="32"/>
              </w:rPr>
              <m:t>4</m:t>
            </m:r>
          </m:e>
          <m:sup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color w:val="4A4A5E"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eastAsia="Times New Roman" w:hAnsi="Cambria Math" w:cs="Times New Roman"/>
                    <w:color w:val="4A4A5E"/>
                    <w:sz w:val="32"/>
                    <w:szCs w:val="32"/>
                  </w:rPr>
                  <m:t>x</m:t>
                </m:r>
              </m:e>
              <m:sup>
                <m:r>
                  <w:rPr>
                    <w:rFonts w:ascii="Cambria Math" w:eastAsia="Times New Roman" w:hAnsi="Cambria Math" w:cs="Times New Roman"/>
                    <w:color w:val="4A4A5E"/>
                    <w:sz w:val="32"/>
                    <w:szCs w:val="32"/>
                  </w:rPr>
                  <m:t>2</m:t>
                </m:r>
              </m:sup>
            </m:sSup>
            <m:r>
              <w:rPr>
                <w:rFonts w:ascii="Cambria Math" w:eastAsia="Times New Roman" w:hAnsi="Cambria Math" w:cs="Times New Roman"/>
                <w:color w:val="4A4A5E"/>
                <w:sz w:val="32"/>
                <w:szCs w:val="32"/>
              </w:rPr>
              <m:t>- 1</m:t>
            </m:r>
          </m:sup>
        </m:sSup>
      </m:oMath>
      <w:r w:rsidR="00915888"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</w:t>
      </w:r>
      <w:r w:rsidR="009B4492"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−</w:t>
      </w:r>
      <w:r w:rsidR="00915888"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</w:t>
      </w:r>
      <w:r w:rsidR="009B4492" w:rsidRPr="009B4492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x</w:t>
      </w:r>
      <w:r w:rsidR="009B4492" w:rsidRPr="00915888">
        <w:rPr>
          <w:rFonts w:ascii="Times New Roman" w:eastAsia="Times New Roman" w:hAnsi="Times New Roman" w:cs="Times New Roman"/>
          <w:color w:val="4A4A5E"/>
          <w:sz w:val="32"/>
          <w:szCs w:val="32"/>
          <w:vertAlign w:val="superscript"/>
        </w:rPr>
        <w:t>5</w:t>
      </w:r>
      <w:r w:rsidR="00915888"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</w:t>
      </w:r>
      <w:r w:rsidR="009B4492"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at the point (2, 32). Round your answer to two decimal places. </w:t>
      </w:r>
      <w:r w:rsidR="009B4492" w:rsidRPr="00915888">
        <w:rPr>
          <w:rFonts w:ascii="Times New Roman" w:eastAsia="Times New Roman" w:hAnsi="Times New Roman" w:cs="Times New Roman"/>
          <w:bCs/>
          <w:color w:val="4A4A5E"/>
          <w:sz w:val="32"/>
          <w:szCs w:val="32"/>
        </w:rPr>
        <w:t>(4 marks)</w:t>
      </w:r>
    </w:p>
    <w:p w:rsidR="00F9598F" w:rsidRPr="00790C08" w:rsidRDefault="00F9598F" w:rsidP="00731A58">
      <w:pPr>
        <w:spacing w:after="0" w:line="240" w:lineRule="auto"/>
        <w:rPr>
          <w:rFonts w:ascii="Times New Roman" w:eastAsia="Times New Roman" w:hAnsi="Times New Roman" w:cs="Times New Roman"/>
          <w:color w:val="4A4A5E"/>
          <w:sz w:val="32"/>
          <w:szCs w:val="32"/>
        </w:rPr>
      </w:pPr>
      <w:r w:rsidRPr="007B3CE5">
        <w:rPr>
          <w:rFonts w:ascii="Times New Roman" w:eastAsia="Times New Roman" w:hAnsi="Times New Roman" w:cs="Times New Roman"/>
          <w:b/>
          <w:color w:val="E36C0A" w:themeColor="accent6" w:themeShade="BF"/>
          <w:sz w:val="32"/>
          <w:szCs w:val="32"/>
        </w:rPr>
        <w:t>Solution</w:t>
      </w:r>
    </w:p>
    <w:p w:rsidR="00070CE6" w:rsidRDefault="00070CE6" w:rsidP="00731A58">
      <w:pPr>
        <w:spacing w:after="0" w:line="240" w:lineRule="auto"/>
        <w:rPr>
          <w:rFonts w:ascii="Times New Roman" w:eastAsia="Times New Roman" w:hAnsi="Times New Roman" w:cs="Times New Roman"/>
          <w:color w:val="4A4A5E"/>
          <w:sz w:val="32"/>
          <w:szCs w:val="32"/>
        </w:rPr>
      </w:pPr>
      <w:r w:rsidRPr="009B4492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f</w:t>
      </w:r>
      <m:oMath>
        <m:r>
          <w:rPr>
            <w:rFonts w:ascii="Cambria Math" w:eastAsia="Times New Roman" w:hAnsi="Cambria Math" w:cs="Times New Roman"/>
            <w:color w:val="4A4A5E"/>
            <w:sz w:val="32"/>
            <w:szCs w:val="32"/>
          </w:rPr>
          <m:t xml:space="preserve"> '</m:t>
        </m:r>
      </m:oMath>
      <w:r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(</w:t>
      </w:r>
      <w:r w:rsidRPr="009B4492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x</w:t>
      </w:r>
      <w:r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)</w:t>
      </w: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</w:t>
      </w:r>
      <w:r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=</w:t>
      </w:r>
      <w:r w:rsidR="00BA2D37"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</w:t>
      </w:r>
      <m:oMath>
        <m:sSup>
          <m:sSupPr>
            <m:ctrlPr>
              <w:rPr>
                <w:rFonts w:ascii="Cambria Math" w:eastAsia="Times New Roman" w:hAnsi="Cambria Math" w:cs="Times New Roman"/>
                <w:i/>
                <w:color w:val="4A4A5E"/>
                <w:sz w:val="32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color w:val="4A4A5E"/>
                <w:sz w:val="32"/>
                <w:szCs w:val="32"/>
              </w:rPr>
              <m:t>4</m:t>
            </m:r>
          </m:e>
          <m:sup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color w:val="4A4A5E"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eastAsia="Times New Roman" w:hAnsi="Cambria Math" w:cs="Times New Roman"/>
                    <w:color w:val="4A4A5E"/>
                    <w:sz w:val="32"/>
                    <w:szCs w:val="32"/>
                  </w:rPr>
                  <m:t>x</m:t>
                </m:r>
              </m:e>
              <m:sup>
                <m:r>
                  <w:rPr>
                    <w:rFonts w:ascii="Cambria Math" w:eastAsia="Times New Roman" w:hAnsi="Cambria Math" w:cs="Times New Roman"/>
                    <w:color w:val="4A4A5E"/>
                    <w:sz w:val="32"/>
                    <w:szCs w:val="32"/>
                  </w:rPr>
                  <m:t>2</m:t>
                </m:r>
              </m:sup>
            </m:sSup>
            <m:r>
              <w:rPr>
                <w:rFonts w:ascii="Cambria Math" w:eastAsia="Times New Roman" w:hAnsi="Cambria Math" w:cs="Times New Roman"/>
                <w:color w:val="4A4A5E"/>
                <w:sz w:val="32"/>
                <w:szCs w:val="32"/>
              </w:rPr>
              <m:t>- 1</m:t>
            </m:r>
          </m:sup>
        </m:sSup>
      </m:oMath>
      <w:r w:rsidR="00BA2D37"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</w:t>
      </w:r>
      <m:oMath>
        <m:r>
          <w:rPr>
            <w:rFonts w:ascii="Cambria Math" w:eastAsia="Times New Roman" w:hAnsi="Cambria Math" w:cs="Times New Roman"/>
            <w:color w:val="4A4A5E"/>
            <w:sz w:val="32"/>
            <w:szCs w:val="32"/>
          </w:rPr>
          <m:t>∙</m:t>
        </m:r>
      </m:oMath>
      <w:r w:rsidR="00BA2D37"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ln 4 </w:t>
      </w:r>
      <m:oMath>
        <m:r>
          <w:rPr>
            <w:rFonts w:ascii="Cambria Math" w:eastAsia="Times New Roman" w:hAnsi="Cambria Math" w:cs="Times New Roman"/>
            <w:color w:val="4A4A5E"/>
            <w:sz w:val="32"/>
            <w:szCs w:val="32"/>
          </w:rPr>
          <m:t>∙</m:t>
        </m:r>
      </m:oMath>
      <w:r w:rsidR="00BA2D37"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</w:t>
      </w:r>
      <m:oMath>
        <m:sSup>
          <m:sSupPr>
            <m:ctrlPr>
              <w:rPr>
                <w:rFonts w:ascii="Cambria Math" w:eastAsia="Times New Roman" w:hAnsi="Cambria Math" w:cs="Times New Roman"/>
                <w:i/>
                <w:color w:val="4A4A5E"/>
                <w:sz w:val="32"/>
                <w:szCs w:val="32"/>
              </w:rPr>
            </m:ctrlPr>
          </m:sSupPr>
          <m:e>
            <m:r>
              <w:rPr>
                <w:rFonts w:ascii="Cambria Math" w:eastAsia="Times New Roman" w:hAnsi="Cambria Math" w:cs="Times New Roman"/>
                <w:color w:val="4A4A5E"/>
                <w:sz w:val="32"/>
                <w:szCs w:val="32"/>
              </w:rPr>
              <m:t>(</m:t>
            </m:r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color w:val="4A4A5E"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eastAsia="Times New Roman" w:hAnsi="Cambria Math" w:cs="Times New Roman"/>
                    <w:color w:val="4A4A5E"/>
                    <w:sz w:val="32"/>
                    <w:szCs w:val="32"/>
                  </w:rPr>
                  <m:t>x</m:t>
                </m:r>
              </m:e>
              <m:sup>
                <m:r>
                  <w:rPr>
                    <w:rFonts w:ascii="Cambria Math" w:eastAsia="Times New Roman" w:hAnsi="Cambria Math" w:cs="Times New Roman"/>
                    <w:color w:val="4A4A5E"/>
                    <w:sz w:val="32"/>
                    <w:szCs w:val="32"/>
                  </w:rPr>
                  <m:t>2</m:t>
                </m:r>
              </m:sup>
            </m:sSup>
            <m:r>
              <w:rPr>
                <w:rFonts w:ascii="Cambria Math" w:eastAsia="Times New Roman" w:hAnsi="Cambria Math" w:cs="Times New Roman"/>
                <w:color w:val="4A4A5E"/>
                <w:sz w:val="32"/>
                <w:szCs w:val="32"/>
              </w:rPr>
              <m:t>- 1)</m:t>
            </m:r>
          </m:e>
          <m:sup>
            <m:r>
              <w:rPr>
                <w:rFonts w:ascii="Cambria Math" w:eastAsia="Times New Roman" w:hAnsi="Cambria Math" w:cs="Times New Roman"/>
                <w:color w:val="4A4A5E"/>
                <w:sz w:val="32"/>
                <w:szCs w:val="32"/>
              </w:rPr>
              <m:t>'</m:t>
            </m:r>
          </m:sup>
        </m:sSup>
      </m:oMath>
      <w:r w:rsidR="00EE2000"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– </w:t>
      </w:r>
      <w:r w:rsidR="00EE2000" w:rsidRPr="00EE2000">
        <w:rPr>
          <w:rFonts w:ascii="Times New Roman" w:eastAsia="Times New Roman" w:hAnsi="Times New Roman" w:cs="Times New Roman"/>
          <w:i/>
          <w:color w:val="4A4A5E"/>
          <w:sz w:val="32"/>
          <w:szCs w:val="32"/>
        </w:rPr>
        <w:t>5x</w:t>
      </w:r>
      <w:r w:rsidR="00EE2000" w:rsidRPr="00EE2000">
        <w:rPr>
          <w:rFonts w:ascii="Times New Roman" w:eastAsia="Times New Roman" w:hAnsi="Times New Roman" w:cs="Times New Roman"/>
          <w:color w:val="4A4A5E"/>
          <w:sz w:val="32"/>
          <w:szCs w:val="32"/>
          <w:vertAlign w:val="superscript"/>
        </w:rPr>
        <w:t>4</w:t>
      </w:r>
      <w:r w:rsidR="00EE2000"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=</w:t>
      </w:r>
      <w:r w:rsidR="00FB3489"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</w:t>
      </w:r>
      <w:r w:rsidR="00FB3489" w:rsidRPr="003F7C37">
        <w:rPr>
          <w:rFonts w:ascii="Times New Roman" w:eastAsia="Times New Roman" w:hAnsi="Times New Roman" w:cs="Times New Roman"/>
          <w:color w:val="4A4A5E"/>
          <w:sz w:val="32"/>
          <w:szCs w:val="32"/>
          <w:highlight w:val="yellow"/>
        </w:rPr>
        <w:t>(2</w:t>
      </w:r>
      <w:r w:rsidR="00FB3489" w:rsidRPr="003F7C37">
        <w:rPr>
          <w:rFonts w:ascii="Times New Roman" w:eastAsia="Times New Roman" w:hAnsi="Times New Roman" w:cs="Times New Roman"/>
          <w:i/>
          <w:color w:val="4A4A5E"/>
          <w:sz w:val="32"/>
          <w:szCs w:val="32"/>
          <w:highlight w:val="yellow"/>
        </w:rPr>
        <w:t>x</w:t>
      </w:r>
      <w:r w:rsidR="00FB3489" w:rsidRPr="003F7C37">
        <w:rPr>
          <w:rFonts w:ascii="Times New Roman" w:eastAsia="Times New Roman" w:hAnsi="Times New Roman" w:cs="Times New Roman"/>
          <w:color w:val="4A4A5E"/>
          <w:sz w:val="32"/>
          <w:szCs w:val="32"/>
          <w:highlight w:val="yellow"/>
        </w:rPr>
        <w:t xml:space="preserve"> ln 4) </w:t>
      </w:r>
      <m:oMath>
        <m:r>
          <w:rPr>
            <w:rFonts w:ascii="Cambria Math" w:eastAsia="Times New Roman" w:hAnsi="Cambria Math" w:cs="Times New Roman"/>
            <w:color w:val="4A4A5E"/>
            <w:sz w:val="32"/>
            <w:szCs w:val="32"/>
            <w:highlight w:val="yellow"/>
          </w:rPr>
          <m:t>∙</m:t>
        </m:r>
      </m:oMath>
      <w:r w:rsidR="00EE2000" w:rsidRPr="003F7C37">
        <w:rPr>
          <w:rFonts w:ascii="Times New Roman" w:eastAsia="Times New Roman" w:hAnsi="Times New Roman" w:cs="Times New Roman"/>
          <w:color w:val="4A4A5E"/>
          <w:sz w:val="32"/>
          <w:szCs w:val="32"/>
          <w:highlight w:val="yellow"/>
        </w:rPr>
        <w:t xml:space="preserve"> </w:t>
      </w:r>
      <m:oMath>
        <m:sSup>
          <m:sSupPr>
            <m:ctrlPr>
              <w:rPr>
                <w:rFonts w:ascii="Cambria Math" w:eastAsia="Times New Roman" w:hAnsi="Cambria Math" w:cs="Times New Roman"/>
                <w:i/>
                <w:color w:val="4A4A5E"/>
                <w:sz w:val="32"/>
                <w:szCs w:val="32"/>
                <w:highlight w:val="yellow"/>
              </w:rPr>
            </m:ctrlPr>
          </m:sSup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color w:val="4A4A5E"/>
                <w:sz w:val="32"/>
                <w:szCs w:val="32"/>
                <w:highlight w:val="yellow"/>
              </w:rPr>
              <m:t>4</m:t>
            </m:r>
          </m:e>
          <m:sup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color w:val="4A4A5E"/>
                    <w:sz w:val="32"/>
                    <w:szCs w:val="32"/>
                    <w:highlight w:val="yellow"/>
                  </w:rPr>
                </m:ctrlPr>
              </m:sSupPr>
              <m:e>
                <m:r>
                  <w:rPr>
                    <w:rFonts w:ascii="Cambria Math" w:eastAsia="Times New Roman" w:hAnsi="Cambria Math" w:cs="Times New Roman"/>
                    <w:color w:val="4A4A5E"/>
                    <w:sz w:val="32"/>
                    <w:szCs w:val="32"/>
                    <w:highlight w:val="yellow"/>
                  </w:rPr>
                  <m:t>x</m:t>
                </m:r>
              </m:e>
              <m:sup>
                <m:r>
                  <w:rPr>
                    <w:rFonts w:ascii="Cambria Math" w:eastAsia="Times New Roman" w:hAnsi="Cambria Math" w:cs="Times New Roman"/>
                    <w:color w:val="4A4A5E"/>
                    <w:sz w:val="32"/>
                    <w:szCs w:val="32"/>
                    <w:highlight w:val="yellow"/>
                  </w:rPr>
                  <m:t>2</m:t>
                </m:r>
              </m:sup>
            </m:sSup>
            <m:r>
              <w:rPr>
                <w:rFonts w:ascii="Cambria Math" w:eastAsia="Times New Roman" w:hAnsi="Cambria Math" w:cs="Times New Roman"/>
                <w:color w:val="4A4A5E"/>
                <w:sz w:val="32"/>
                <w:szCs w:val="32"/>
                <w:highlight w:val="yellow"/>
              </w:rPr>
              <m:t>- 1</m:t>
            </m:r>
          </m:sup>
        </m:sSup>
      </m:oMath>
      <w:r w:rsidR="00EE2000" w:rsidRPr="003F7C37">
        <w:rPr>
          <w:rFonts w:ascii="Times New Roman" w:eastAsia="Times New Roman" w:hAnsi="Times New Roman" w:cs="Times New Roman"/>
          <w:color w:val="4A4A5E"/>
          <w:sz w:val="32"/>
          <w:szCs w:val="32"/>
          <w:highlight w:val="yellow"/>
        </w:rPr>
        <w:t xml:space="preserve">  – </w:t>
      </w:r>
      <w:r w:rsidR="00EE2000" w:rsidRPr="003F7C37">
        <w:rPr>
          <w:rFonts w:ascii="Times New Roman" w:eastAsia="Times New Roman" w:hAnsi="Times New Roman" w:cs="Times New Roman"/>
          <w:i/>
          <w:color w:val="4A4A5E"/>
          <w:sz w:val="32"/>
          <w:szCs w:val="32"/>
          <w:highlight w:val="yellow"/>
        </w:rPr>
        <w:t>5x</w:t>
      </w:r>
      <w:r w:rsidR="00EE2000" w:rsidRPr="003F7C37">
        <w:rPr>
          <w:rFonts w:ascii="Times New Roman" w:eastAsia="Times New Roman" w:hAnsi="Times New Roman" w:cs="Times New Roman"/>
          <w:color w:val="4A4A5E"/>
          <w:sz w:val="32"/>
          <w:szCs w:val="32"/>
          <w:highlight w:val="yellow"/>
          <w:vertAlign w:val="superscript"/>
        </w:rPr>
        <w:t>4</w:t>
      </w:r>
      <w:r w:rsidR="00EE2000">
        <w:rPr>
          <w:rFonts w:ascii="Times New Roman" w:eastAsia="Times New Roman" w:hAnsi="Times New Roman" w:cs="Times New Roman"/>
          <w:color w:val="4A4A5E"/>
          <w:sz w:val="32"/>
          <w:szCs w:val="32"/>
        </w:rPr>
        <w:t>,</w:t>
      </w:r>
    </w:p>
    <w:p w:rsidR="00EE2000" w:rsidRPr="00731A58" w:rsidRDefault="00EE2000" w:rsidP="00731A58">
      <w:pPr>
        <w:spacing w:after="0" w:line="240" w:lineRule="auto"/>
        <w:rPr>
          <w:rFonts w:ascii="Times New Roman" w:eastAsia="Times New Roman" w:hAnsi="Times New Roman" w:cs="Times New Roman"/>
          <w:color w:val="4A4A5E"/>
          <w:sz w:val="32"/>
          <w:szCs w:val="32"/>
        </w:rPr>
      </w:pPr>
      <w:r w:rsidRPr="009B4492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f</w:t>
      </w:r>
      <m:oMath>
        <m:r>
          <w:rPr>
            <w:rFonts w:ascii="Cambria Math" w:eastAsia="Times New Roman" w:hAnsi="Cambria Math" w:cs="Times New Roman"/>
            <w:color w:val="4A4A5E"/>
            <w:sz w:val="32"/>
            <w:szCs w:val="32"/>
          </w:rPr>
          <m:t xml:space="preserve"> '</m:t>
        </m:r>
      </m:oMath>
      <w:r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(</w:t>
      </w:r>
      <w:r w:rsidR="00731A58" w:rsidRPr="00731A58">
        <w:rPr>
          <w:rFonts w:ascii="Times New Roman" w:eastAsia="Times New Roman" w:hAnsi="Times New Roman" w:cs="Times New Roman"/>
          <w:iCs/>
          <w:color w:val="4A4A5E"/>
          <w:sz w:val="32"/>
          <w:szCs w:val="32"/>
        </w:rPr>
        <w:t>2</w:t>
      </w:r>
      <w:r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)</w:t>
      </w: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</w:t>
      </w:r>
      <w:r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=</w:t>
      </w:r>
      <w:r w:rsidR="00F12885"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(4</w:t>
      </w:r>
      <w:r w:rsidR="00F12885" w:rsidRPr="00F12885"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</w:t>
      </w:r>
      <w:r w:rsidR="00F12885"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ln 4) </w:t>
      </w:r>
      <m:oMath>
        <m:r>
          <w:rPr>
            <w:rFonts w:ascii="Cambria Math" w:eastAsia="Times New Roman" w:hAnsi="Cambria Math" w:cs="Times New Roman"/>
            <w:color w:val="4A4A5E"/>
            <w:sz w:val="32"/>
            <w:szCs w:val="32"/>
          </w:rPr>
          <m:t>∙</m:t>
        </m:r>
      </m:oMath>
      <w:r w:rsidR="00F12885"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</w:t>
      </w:r>
      <m:oMath>
        <m:sSup>
          <m:sSupPr>
            <m:ctrlPr>
              <w:rPr>
                <w:rFonts w:ascii="Cambria Math" w:eastAsia="Times New Roman" w:hAnsi="Cambria Math" w:cs="Times New Roman"/>
                <w:i/>
                <w:color w:val="4A4A5E"/>
                <w:sz w:val="32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color w:val="4A4A5E"/>
                <w:sz w:val="32"/>
                <w:szCs w:val="32"/>
              </w:rPr>
              <m:t>4</m:t>
            </m:r>
          </m:e>
          <m:sup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color w:val="4A4A5E"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eastAsia="Times New Roman" w:hAnsi="Cambria Math" w:cs="Times New Roman"/>
                    <w:color w:val="4A4A5E"/>
                    <w:sz w:val="32"/>
                    <w:szCs w:val="32"/>
                  </w:rPr>
                  <m:t>2</m:t>
                </m:r>
              </m:e>
              <m:sup>
                <m:r>
                  <w:rPr>
                    <w:rFonts w:ascii="Cambria Math" w:eastAsia="Times New Roman" w:hAnsi="Cambria Math" w:cs="Times New Roman"/>
                    <w:color w:val="4A4A5E"/>
                    <w:sz w:val="32"/>
                    <w:szCs w:val="32"/>
                  </w:rPr>
                  <m:t>2</m:t>
                </m:r>
              </m:sup>
            </m:sSup>
            <m:r>
              <w:rPr>
                <w:rFonts w:ascii="Cambria Math" w:eastAsia="Times New Roman" w:hAnsi="Cambria Math" w:cs="Times New Roman"/>
                <w:color w:val="4A4A5E"/>
                <w:sz w:val="32"/>
                <w:szCs w:val="32"/>
              </w:rPr>
              <m:t>- 1</m:t>
            </m:r>
          </m:sup>
        </m:sSup>
      </m:oMath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– </w:t>
      </w:r>
      <w:r w:rsidRPr="00EE2000">
        <w:rPr>
          <w:rFonts w:ascii="Times New Roman" w:eastAsia="Times New Roman" w:hAnsi="Times New Roman" w:cs="Times New Roman"/>
          <w:i/>
          <w:color w:val="4A4A5E"/>
          <w:sz w:val="32"/>
          <w:szCs w:val="32"/>
        </w:rPr>
        <w:t>5</w:t>
      </w:r>
      <w:r w:rsidRPr="00EE2000">
        <w:rPr>
          <w:rFonts w:ascii="Times New Roman" w:eastAsia="Times New Roman" w:hAnsi="Times New Roman" w:cs="Times New Roman"/>
          <w:color w:val="4A4A5E"/>
          <w:sz w:val="32"/>
          <w:szCs w:val="32"/>
        </w:rPr>
        <w:t>(</w:t>
      </w: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>2</w:t>
      </w:r>
      <w:r w:rsidRPr="00EE2000">
        <w:rPr>
          <w:rFonts w:ascii="Times New Roman" w:eastAsia="Times New Roman" w:hAnsi="Times New Roman" w:cs="Times New Roman"/>
          <w:color w:val="4A4A5E"/>
          <w:sz w:val="32"/>
          <w:szCs w:val="32"/>
        </w:rPr>
        <w:t>)</w:t>
      </w:r>
      <w:r w:rsidRPr="00EE2000">
        <w:rPr>
          <w:rFonts w:ascii="Times New Roman" w:eastAsia="Times New Roman" w:hAnsi="Times New Roman" w:cs="Times New Roman"/>
          <w:color w:val="4A4A5E"/>
          <w:sz w:val="32"/>
          <w:szCs w:val="32"/>
          <w:vertAlign w:val="superscript"/>
        </w:rPr>
        <w:t>4</w:t>
      </w: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= 256 ln 4 –  80 </w:t>
      </w:r>
      <m:oMath>
        <m:r>
          <w:rPr>
            <w:rFonts w:ascii="Cambria Math" w:eastAsia="Times New Roman" w:hAnsi="Cambria Math" w:cs="Times New Roman"/>
            <w:color w:val="4A4A5E"/>
            <w:sz w:val="32"/>
            <w:szCs w:val="32"/>
          </w:rPr>
          <m:t>≈</m:t>
        </m:r>
      </m:oMath>
      <w:r w:rsidRPr="00EE2000">
        <w:rPr>
          <w:rStyle w:val="Strong"/>
          <w:rFonts w:ascii="Arial" w:hAnsi="Arial" w:cs="Arial"/>
          <w:color w:val="222222"/>
          <w:lang w:val="en-CA"/>
        </w:rPr>
        <w:t xml:space="preserve"> </w:t>
      </w:r>
      <w:r w:rsidR="00F12885">
        <w:rPr>
          <w:rStyle w:val="cwcot"/>
          <w:rFonts w:ascii="Times New Roman" w:hAnsi="Times New Roman" w:cs="Times New Roman"/>
          <w:color w:val="222222"/>
          <w:sz w:val="32"/>
          <w:szCs w:val="32"/>
          <w:lang w:val="en-CA"/>
        </w:rPr>
        <w:t>274</w:t>
      </w:r>
      <w:r w:rsidRPr="00731A58">
        <w:rPr>
          <w:rStyle w:val="cwcot"/>
          <w:rFonts w:ascii="Times New Roman" w:hAnsi="Times New Roman" w:cs="Times New Roman"/>
          <w:color w:val="222222"/>
          <w:sz w:val="32"/>
          <w:szCs w:val="32"/>
          <w:lang w:val="en-CA"/>
        </w:rPr>
        <w:t>.</w:t>
      </w:r>
      <w:r w:rsidR="00F12885">
        <w:rPr>
          <w:rStyle w:val="cwcot"/>
          <w:rFonts w:ascii="Times New Roman" w:hAnsi="Times New Roman" w:cs="Times New Roman"/>
          <w:color w:val="222222"/>
          <w:sz w:val="32"/>
          <w:szCs w:val="32"/>
          <w:lang w:val="en-CA"/>
        </w:rPr>
        <w:t>89</w:t>
      </w:r>
      <w:r w:rsidR="00731A58">
        <w:rPr>
          <w:rStyle w:val="cwcot"/>
          <w:rFonts w:ascii="Times New Roman" w:hAnsi="Times New Roman" w:cs="Times New Roman"/>
          <w:color w:val="222222"/>
          <w:sz w:val="32"/>
          <w:szCs w:val="32"/>
          <w:lang w:val="en-CA"/>
        </w:rPr>
        <w:t>.</w:t>
      </w:r>
    </w:p>
    <w:p w:rsidR="00731A58" w:rsidRPr="00731A58" w:rsidRDefault="00731A58" w:rsidP="00731A58">
      <w:pPr>
        <w:spacing w:after="0" w:line="240" w:lineRule="auto"/>
        <w:rPr>
          <w:rFonts w:ascii="Times New Roman" w:eastAsia="Times New Roman" w:hAnsi="Times New Roman" w:cs="Times New Roman"/>
          <w:color w:val="4A4A5E"/>
          <w:sz w:val="32"/>
          <w:szCs w:val="32"/>
        </w:rPr>
      </w:pPr>
      <w:r w:rsidRPr="00731A58">
        <w:rPr>
          <w:rFonts w:ascii="Times New Roman" w:eastAsia="Times New Roman" w:hAnsi="Times New Roman" w:cs="Times New Roman"/>
          <w:i/>
          <w:color w:val="4A4A5E"/>
          <w:sz w:val="32"/>
          <w:szCs w:val="32"/>
        </w:rPr>
        <w:t>m</w:t>
      </w: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= </w:t>
      </w:r>
      <w:r w:rsidRPr="009B4492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f</w:t>
      </w:r>
      <m:oMath>
        <m:r>
          <w:rPr>
            <w:rFonts w:ascii="Cambria Math" w:eastAsia="Times New Roman" w:hAnsi="Cambria Math" w:cs="Times New Roman"/>
            <w:color w:val="4A4A5E"/>
            <w:sz w:val="32"/>
            <w:szCs w:val="32"/>
          </w:rPr>
          <m:t xml:space="preserve"> '</m:t>
        </m:r>
      </m:oMath>
      <w:r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(</w:t>
      </w:r>
      <w:r w:rsidRPr="00731A58">
        <w:rPr>
          <w:rFonts w:ascii="Times New Roman" w:eastAsia="Times New Roman" w:hAnsi="Times New Roman" w:cs="Times New Roman"/>
          <w:iCs/>
          <w:color w:val="4A4A5E"/>
          <w:sz w:val="32"/>
          <w:szCs w:val="32"/>
        </w:rPr>
        <w:t>2</w:t>
      </w:r>
      <w:r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)</w:t>
      </w:r>
      <m:oMath>
        <m:r>
          <w:rPr>
            <w:rFonts w:ascii="Cambria Math" w:eastAsia="Times New Roman" w:hAnsi="Cambria Math" w:cs="Times New Roman"/>
            <w:color w:val="4A4A5E"/>
            <w:sz w:val="32"/>
            <w:szCs w:val="32"/>
          </w:rPr>
          <m:t xml:space="preserve"> ≈</m:t>
        </m:r>
      </m:oMath>
      <w:r w:rsidRPr="00EE2000">
        <w:rPr>
          <w:rStyle w:val="Strong"/>
          <w:rFonts w:ascii="Arial" w:hAnsi="Arial" w:cs="Arial"/>
          <w:color w:val="222222"/>
          <w:lang w:val="en-CA"/>
        </w:rPr>
        <w:t xml:space="preserve"> </w:t>
      </w:r>
      <w:r w:rsidR="00F12885" w:rsidRPr="003F7C37">
        <w:rPr>
          <w:rStyle w:val="cwcot"/>
          <w:rFonts w:ascii="Times New Roman" w:hAnsi="Times New Roman" w:cs="Times New Roman"/>
          <w:color w:val="222222"/>
          <w:sz w:val="32"/>
          <w:szCs w:val="32"/>
          <w:lang w:val="en-CA"/>
        </w:rPr>
        <w:t>27</w:t>
      </w:r>
      <w:r w:rsidRPr="003F7C37">
        <w:rPr>
          <w:rStyle w:val="cwcot"/>
          <w:rFonts w:ascii="Times New Roman" w:hAnsi="Times New Roman" w:cs="Times New Roman"/>
          <w:color w:val="222222"/>
          <w:sz w:val="32"/>
          <w:szCs w:val="32"/>
          <w:lang w:val="en-CA"/>
        </w:rPr>
        <w:t>4.</w:t>
      </w:r>
      <w:r w:rsidR="00F12885" w:rsidRPr="003F7C37">
        <w:rPr>
          <w:rStyle w:val="cwcot"/>
          <w:rFonts w:ascii="Times New Roman" w:hAnsi="Times New Roman" w:cs="Times New Roman"/>
          <w:color w:val="222222"/>
          <w:sz w:val="32"/>
          <w:szCs w:val="32"/>
          <w:lang w:val="en-CA"/>
        </w:rPr>
        <w:t>89</w:t>
      </w:r>
      <w:r w:rsidRPr="003F7C37">
        <w:rPr>
          <w:rStyle w:val="cwcot"/>
          <w:rFonts w:ascii="Times New Roman" w:hAnsi="Times New Roman" w:cs="Times New Roman"/>
          <w:color w:val="222222"/>
          <w:sz w:val="32"/>
          <w:szCs w:val="32"/>
          <w:lang w:val="en-CA"/>
        </w:rPr>
        <w:t>.</w:t>
      </w:r>
    </w:p>
    <w:p w:rsidR="00F9598F" w:rsidRDefault="003F7C37" w:rsidP="00731A58">
      <w:pPr>
        <w:tabs>
          <w:tab w:val="left" w:pos="1488"/>
        </w:tabs>
        <w:spacing w:after="0" w:line="240" w:lineRule="auto"/>
        <w:rPr>
          <w:rFonts w:ascii="Times New Roman" w:eastAsia="Times New Roman" w:hAnsi="Times New Roman" w:cs="Times New Roman"/>
          <w:color w:val="4A4A5E"/>
          <w:sz w:val="32"/>
          <w:szCs w:val="32"/>
        </w:rPr>
      </w:pPr>
      <w:r w:rsidRPr="00FB3489">
        <w:rPr>
          <w:rFonts w:ascii="Times New Roman" w:eastAsia="Times New Roman" w:hAnsi="Times New Roman" w:cs="Times New Roman"/>
          <w:color w:val="4A4A5E"/>
          <w:sz w:val="32"/>
          <w:szCs w:val="32"/>
          <w:highlight w:val="yellow"/>
        </w:rPr>
        <w:t xml:space="preserve">The slope of the tangent </w:t>
      </w:r>
      <w:r w:rsidRPr="003F7C37">
        <w:rPr>
          <w:rFonts w:ascii="Times New Roman" w:eastAsia="Times New Roman" w:hAnsi="Times New Roman" w:cs="Times New Roman"/>
          <w:color w:val="4A4A5E"/>
          <w:sz w:val="32"/>
          <w:szCs w:val="32"/>
          <w:highlight w:val="yellow"/>
        </w:rPr>
        <w:t>is 274.89</w:t>
      </w: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>.</w:t>
      </w:r>
    </w:p>
    <w:p w:rsidR="003F7C37" w:rsidRPr="009B4492" w:rsidRDefault="003F7C37" w:rsidP="00731A58">
      <w:pPr>
        <w:tabs>
          <w:tab w:val="left" w:pos="1488"/>
        </w:tabs>
        <w:spacing w:after="0" w:line="240" w:lineRule="auto"/>
        <w:rPr>
          <w:rFonts w:ascii="Times New Roman" w:eastAsia="Times New Roman" w:hAnsi="Times New Roman" w:cs="Times New Roman"/>
          <w:color w:val="4A4A5E"/>
          <w:sz w:val="32"/>
          <w:szCs w:val="32"/>
        </w:rPr>
      </w:pPr>
    </w:p>
    <w:p w:rsidR="009B4492" w:rsidRDefault="00915888" w:rsidP="004A3D13">
      <w:pPr>
        <w:spacing w:after="0" w:line="240" w:lineRule="auto"/>
        <w:rPr>
          <w:rFonts w:ascii="Times New Roman" w:eastAsia="Times New Roman" w:hAnsi="Times New Roman" w:cs="Times New Roman"/>
          <w:bCs/>
          <w:color w:val="4A4A5E"/>
          <w:sz w:val="32"/>
          <w:szCs w:val="32"/>
        </w:rPr>
      </w:pPr>
      <w:r w:rsidRPr="00915888">
        <w:rPr>
          <w:rFonts w:ascii="Times New Roman" w:eastAsia="Times New Roman" w:hAnsi="Times New Roman" w:cs="Times New Roman"/>
          <w:b/>
          <w:color w:val="E36C0A" w:themeColor="accent6" w:themeShade="BF"/>
          <w:sz w:val="32"/>
          <w:szCs w:val="32"/>
        </w:rPr>
        <w:t>6.</w:t>
      </w: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</w:t>
      </w:r>
      <w:r w:rsidR="009B4492"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If </w:t>
      </w:r>
      <w:r w:rsidR="009B4492" w:rsidRPr="009B4492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f</w:t>
      </w:r>
      <w:r w:rsidR="009B4492"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(</w:t>
      </w:r>
      <w:r w:rsidR="009B4492" w:rsidRPr="009B4492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x</w:t>
      </w:r>
      <w:r w:rsidR="009B4492"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)</w:t>
      </w: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</w:t>
      </w:r>
      <w:r w:rsidR="009B4492"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=</w:t>
      </w: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</w:t>
      </w:r>
      <m:oMath>
        <m:sSup>
          <m:sSupPr>
            <m:ctrlPr>
              <w:rPr>
                <w:rFonts w:ascii="Cambria Math" w:eastAsia="Times New Roman" w:hAnsi="Cambria Math" w:cs="Times New Roman"/>
                <w:i/>
                <w:iCs/>
                <w:color w:val="4A4A5E"/>
                <w:sz w:val="32"/>
                <w:szCs w:val="32"/>
              </w:rPr>
            </m:ctrlPr>
          </m:sSupPr>
          <m:e>
            <m:r>
              <w:rPr>
                <w:rFonts w:ascii="Cambria Math" w:eastAsia="Times New Roman" w:hAnsi="Cambria Math" w:cs="Times New Roman"/>
                <w:color w:val="4A4A5E"/>
                <w:sz w:val="32"/>
                <w:szCs w:val="32"/>
              </w:rPr>
              <m:t>e</m:t>
            </m:r>
          </m:e>
          <m:sup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iCs/>
                    <w:color w:val="4A4A5E"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eastAsia="Times New Roman" w:hAnsi="Cambria Math" w:cs="Times New Roman"/>
                    <w:color w:val="4A4A5E"/>
                    <w:sz w:val="32"/>
                    <w:szCs w:val="32"/>
                  </w:rPr>
                  <m:t>x</m:t>
                </m:r>
              </m:e>
              <m:sup>
                <m:r>
                  <w:rPr>
                    <w:rFonts w:ascii="Cambria Math" w:eastAsia="Times New Roman" w:hAnsi="Cambria Math" w:cs="Times New Roman"/>
                    <w:color w:val="4A4A5E"/>
                    <w:sz w:val="32"/>
                    <w:szCs w:val="32"/>
                  </w:rPr>
                  <m:t>2</m:t>
                </m:r>
              </m:sup>
            </m:sSup>
          </m:sup>
        </m:sSup>
      </m:oMath>
      <w:r w:rsidR="009B4492"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, find </w:t>
      </w: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</w:t>
      </w:r>
      <w:r w:rsidR="009B4492" w:rsidRPr="009B4492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f</w:t>
      </w:r>
      <w:r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 xml:space="preserve"> </w:t>
      </w:r>
      <w:r w:rsidR="009B4492"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′′(−2). Round your answer to two decimal places. </w:t>
      </w:r>
      <w:r w:rsidR="009B4492" w:rsidRPr="00915888">
        <w:rPr>
          <w:rFonts w:ascii="Times New Roman" w:eastAsia="Times New Roman" w:hAnsi="Times New Roman" w:cs="Times New Roman"/>
          <w:bCs/>
          <w:color w:val="4A4A5E"/>
          <w:sz w:val="32"/>
          <w:szCs w:val="32"/>
        </w:rPr>
        <w:t>(7 marks)</w:t>
      </w:r>
    </w:p>
    <w:p w:rsidR="00F9598F" w:rsidRPr="00790C08" w:rsidRDefault="00F9598F" w:rsidP="004A3D13">
      <w:pPr>
        <w:spacing w:after="0" w:line="240" w:lineRule="auto"/>
        <w:rPr>
          <w:rFonts w:ascii="Times New Roman" w:eastAsia="Times New Roman" w:hAnsi="Times New Roman" w:cs="Times New Roman"/>
          <w:color w:val="4A4A5E"/>
          <w:sz w:val="32"/>
          <w:szCs w:val="32"/>
        </w:rPr>
      </w:pPr>
      <w:r w:rsidRPr="007B3CE5">
        <w:rPr>
          <w:rFonts w:ascii="Times New Roman" w:eastAsia="Times New Roman" w:hAnsi="Times New Roman" w:cs="Times New Roman"/>
          <w:b/>
          <w:color w:val="E36C0A" w:themeColor="accent6" w:themeShade="BF"/>
          <w:sz w:val="32"/>
          <w:szCs w:val="32"/>
        </w:rPr>
        <w:t>Solution</w:t>
      </w:r>
    </w:p>
    <w:p w:rsidR="0050001E" w:rsidRPr="009B4492" w:rsidRDefault="00070CE6" w:rsidP="004A3D13">
      <w:pPr>
        <w:spacing w:after="0" w:line="240" w:lineRule="auto"/>
        <w:rPr>
          <w:rFonts w:ascii="Times New Roman" w:eastAsia="Times New Roman" w:hAnsi="Times New Roman" w:cs="Times New Roman"/>
          <w:color w:val="4A4A5E"/>
          <w:sz w:val="32"/>
          <w:szCs w:val="32"/>
        </w:rPr>
      </w:pPr>
      <w:r w:rsidRPr="009B4492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f</w:t>
      </w:r>
      <m:oMath>
        <m:r>
          <w:rPr>
            <w:rFonts w:ascii="Cambria Math" w:eastAsia="Times New Roman" w:hAnsi="Cambria Math" w:cs="Times New Roman"/>
            <w:color w:val="4A4A5E"/>
            <w:sz w:val="32"/>
            <w:szCs w:val="32"/>
          </w:rPr>
          <m:t xml:space="preserve"> '</m:t>
        </m:r>
      </m:oMath>
      <w:r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(</w:t>
      </w:r>
      <w:r w:rsidRPr="009B4492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x</w:t>
      </w:r>
      <w:r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)</w:t>
      </w: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</w:t>
      </w:r>
      <w:r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=</w:t>
      </w:r>
      <w:r w:rsidR="00225633"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</w:t>
      </w:r>
      <m:oMath>
        <m:sSup>
          <m:sSupPr>
            <m:ctrlPr>
              <w:rPr>
                <w:rFonts w:ascii="Cambria Math" w:eastAsia="Times New Roman" w:hAnsi="Cambria Math" w:cs="Times New Roman"/>
                <w:i/>
                <w:iCs/>
                <w:color w:val="4A4A5E"/>
                <w:sz w:val="32"/>
                <w:szCs w:val="32"/>
              </w:rPr>
            </m:ctrlPr>
          </m:sSupPr>
          <m:e>
            <m:r>
              <w:rPr>
                <w:rFonts w:ascii="Cambria Math" w:eastAsia="Times New Roman" w:hAnsi="Cambria Math" w:cs="Times New Roman"/>
                <w:color w:val="4A4A5E"/>
                <w:sz w:val="32"/>
                <w:szCs w:val="32"/>
              </w:rPr>
              <m:t>e</m:t>
            </m:r>
          </m:e>
          <m:sup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iCs/>
                    <w:color w:val="4A4A5E"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eastAsia="Times New Roman" w:hAnsi="Cambria Math" w:cs="Times New Roman"/>
                    <w:color w:val="4A4A5E"/>
                    <w:sz w:val="32"/>
                    <w:szCs w:val="32"/>
                  </w:rPr>
                  <m:t>x</m:t>
                </m:r>
              </m:e>
              <m:sup>
                <m:r>
                  <w:rPr>
                    <w:rFonts w:ascii="Cambria Math" w:eastAsia="Times New Roman" w:hAnsi="Cambria Math" w:cs="Times New Roman"/>
                    <w:color w:val="4A4A5E"/>
                    <w:sz w:val="32"/>
                    <w:szCs w:val="32"/>
                  </w:rPr>
                  <m:t>2</m:t>
                </m:r>
              </m:sup>
            </m:sSup>
          </m:sup>
        </m:sSup>
      </m:oMath>
      <w:r w:rsidR="0050001E">
        <w:rPr>
          <w:rFonts w:ascii="Times New Roman" w:eastAsia="Times New Roman" w:hAnsi="Times New Roman" w:cs="Times New Roman"/>
          <w:iCs/>
          <w:color w:val="4A4A5E"/>
          <w:sz w:val="32"/>
          <w:szCs w:val="32"/>
        </w:rPr>
        <w:t xml:space="preserve"> </w:t>
      </w:r>
      <m:oMath>
        <m:r>
          <w:rPr>
            <w:rFonts w:ascii="Cambria Math" w:eastAsia="Times New Roman" w:hAnsi="Cambria Math" w:cs="Times New Roman"/>
            <w:color w:val="4A4A5E"/>
            <w:sz w:val="32"/>
            <w:szCs w:val="32"/>
          </w:rPr>
          <m:t>∙</m:t>
        </m:r>
      </m:oMath>
      <w:r w:rsidR="0050001E">
        <w:rPr>
          <w:rFonts w:ascii="Times New Roman" w:eastAsia="Times New Roman" w:hAnsi="Times New Roman" w:cs="Times New Roman"/>
          <w:iCs/>
          <w:color w:val="4A4A5E"/>
          <w:sz w:val="32"/>
          <w:szCs w:val="32"/>
        </w:rPr>
        <w:t xml:space="preserve"> </w:t>
      </w:r>
      <m:oMath>
        <m:sSup>
          <m:sSupPr>
            <m:ctrlPr>
              <w:rPr>
                <w:rFonts w:ascii="Cambria Math" w:eastAsia="Times New Roman" w:hAnsi="Cambria Math" w:cs="Times New Roman"/>
                <w:i/>
                <w:iCs/>
                <w:color w:val="4A4A5E"/>
                <w:sz w:val="32"/>
                <w:szCs w:val="32"/>
              </w:rPr>
            </m:ctrlPr>
          </m:sSupPr>
          <m:e>
            <m:d>
              <m:dPr>
                <m:ctrlPr>
                  <w:rPr>
                    <w:rFonts w:ascii="Cambria Math" w:eastAsia="Times New Roman" w:hAnsi="Cambria Math" w:cs="Times New Roman"/>
                    <w:i/>
                    <w:iCs/>
                    <w:color w:val="4A4A5E"/>
                    <w:sz w:val="32"/>
                    <w:szCs w:val="32"/>
                  </w:rPr>
                </m:ctrlPr>
              </m:dPr>
              <m:e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iCs/>
                        <w:color w:val="4A4A5E"/>
                        <w:sz w:val="32"/>
                        <w:szCs w:val="32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color w:val="4A4A5E"/>
                        <w:sz w:val="32"/>
                        <w:szCs w:val="32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color w:val="4A4A5E"/>
                        <w:sz w:val="32"/>
                        <w:szCs w:val="32"/>
                      </w:rPr>
                      <m:t>2</m:t>
                    </m:r>
                  </m:sup>
                </m:sSup>
              </m:e>
            </m:d>
          </m:e>
          <m:sup>
            <m:r>
              <w:rPr>
                <w:rFonts w:ascii="Cambria Math" w:eastAsia="Times New Roman" w:hAnsi="Cambria Math" w:cs="Times New Roman"/>
                <w:color w:val="4A4A5E"/>
                <w:sz w:val="32"/>
                <w:szCs w:val="32"/>
              </w:rPr>
              <m:t>'</m:t>
            </m:r>
          </m:sup>
        </m:sSup>
      </m:oMath>
      <w:r w:rsidR="0050001E">
        <w:rPr>
          <w:rFonts w:ascii="Times New Roman" w:eastAsia="Times New Roman" w:hAnsi="Times New Roman" w:cs="Times New Roman"/>
          <w:iCs/>
          <w:color w:val="4A4A5E"/>
          <w:sz w:val="32"/>
          <w:szCs w:val="32"/>
        </w:rPr>
        <w:t xml:space="preserve"> </w:t>
      </w:r>
      <w:r w:rsidR="0050001E"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=</w:t>
      </w:r>
      <w:r w:rsidR="0050001E" w:rsidRPr="0050001E">
        <w:rPr>
          <w:rFonts w:ascii="Times New Roman" w:eastAsia="Times New Roman" w:hAnsi="Times New Roman" w:cs="Times New Roman"/>
          <w:iCs/>
          <w:color w:val="4A4A5E"/>
          <w:sz w:val="32"/>
          <w:szCs w:val="32"/>
        </w:rPr>
        <w:t xml:space="preserve"> </w:t>
      </w:r>
      <w:r w:rsidR="0050001E">
        <w:rPr>
          <w:rFonts w:ascii="Times New Roman" w:eastAsia="Times New Roman" w:hAnsi="Times New Roman" w:cs="Times New Roman"/>
          <w:iCs/>
          <w:color w:val="4A4A5E"/>
          <w:sz w:val="32"/>
          <w:szCs w:val="32"/>
        </w:rPr>
        <w:t>2</w:t>
      </w:r>
      <w:r w:rsidR="00232916" w:rsidRPr="00232916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x</w:t>
      </w:r>
      <m:oMath>
        <m:r>
          <m:rPr>
            <m:sty m:val="p"/>
          </m:rPr>
          <w:rPr>
            <w:rFonts w:ascii="Cambria Math" w:eastAsia="Times New Roman" w:hAnsi="Cambria Math" w:cs="Times New Roman"/>
            <w:color w:val="4A4A5E"/>
            <w:sz w:val="32"/>
            <w:szCs w:val="32"/>
          </w:rPr>
          <m:t xml:space="preserve"> </m:t>
        </m:r>
        <m:sSup>
          <m:sSupPr>
            <m:ctrlPr>
              <w:rPr>
                <w:rFonts w:ascii="Cambria Math" w:eastAsia="Times New Roman" w:hAnsi="Cambria Math" w:cs="Times New Roman"/>
                <w:i/>
                <w:iCs/>
                <w:color w:val="4A4A5E"/>
                <w:sz w:val="32"/>
                <w:szCs w:val="32"/>
              </w:rPr>
            </m:ctrlPr>
          </m:sSupPr>
          <m:e>
            <m:r>
              <w:rPr>
                <w:rFonts w:ascii="Cambria Math" w:eastAsia="Times New Roman" w:hAnsi="Cambria Math" w:cs="Times New Roman"/>
                <w:color w:val="4A4A5E"/>
                <w:sz w:val="32"/>
                <w:szCs w:val="32"/>
              </w:rPr>
              <m:t>e</m:t>
            </m:r>
          </m:e>
          <m:sup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iCs/>
                    <w:color w:val="4A4A5E"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eastAsia="Times New Roman" w:hAnsi="Cambria Math" w:cs="Times New Roman"/>
                    <w:color w:val="4A4A5E"/>
                    <w:sz w:val="32"/>
                    <w:szCs w:val="32"/>
                  </w:rPr>
                  <m:t>x</m:t>
                </m:r>
              </m:e>
              <m:sup>
                <m:r>
                  <w:rPr>
                    <w:rFonts w:ascii="Cambria Math" w:eastAsia="Times New Roman" w:hAnsi="Cambria Math" w:cs="Times New Roman"/>
                    <w:color w:val="4A4A5E"/>
                    <w:sz w:val="32"/>
                    <w:szCs w:val="32"/>
                  </w:rPr>
                  <m:t>2</m:t>
                </m:r>
              </m:sup>
            </m:sSup>
          </m:sup>
        </m:sSup>
      </m:oMath>
    </w:p>
    <w:p w:rsidR="0050001E" w:rsidRPr="0050001E" w:rsidRDefault="0050001E" w:rsidP="004A3D13">
      <w:pPr>
        <w:spacing w:after="0" w:line="240" w:lineRule="auto"/>
        <w:rPr>
          <w:rFonts w:ascii="Times New Roman" w:eastAsia="Times New Roman" w:hAnsi="Times New Roman" w:cs="Times New Roman"/>
          <w:color w:val="4A4A5E"/>
          <w:sz w:val="32"/>
          <w:szCs w:val="32"/>
        </w:rPr>
      </w:pPr>
      <w:r w:rsidRPr="009B4492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f</w:t>
      </w:r>
      <m:oMath>
        <m:r>
          <w:rPr>
            <w:rFonts w:ascii="Cambria Math" w:eastAsia="Times New Roman" w:hAnsi="Cambria Math" w:cs="Times New Roman"/>
            <w:color w:val="4A4A5E"/>
            <w:sz w:val="32"/>
            <w:szCs w:val="32"/>
          </w:rPr>
          <m:t xml:space="preserve"> ''</m:t>
        </m:r>
      </m:oMath>
      <w:r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(</w:t>
      </w:r>
      <w:r w:rsidRPr="009B4492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x</w:t>
      </w:r>
      <w:r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)</w:t>
      </w: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</w:t>
      </w:r>
      <w:r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=</w:t>
      </w: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iCs/>
          <w:color w:val="4A4A5E"/>
          <w:sz w:val="32"/>
          <w:szCs w:val="32"/>
        </w:rPr>
        <w:t>2</w:t>
      </w: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</w:t>
      </w:r>
      <m:oMath>
        <m:r>
          <w:rPr>
            <w:rFonts w:ascii="Cambria Math" w:eastAsia="Times New Roman" w:hAnsi="Cambria Math" w:cs="Times New Roman"/>
            <w:color w:val="4A4A5E"/>
            <w:sz w:val="32"/>
            <w:szCs w:val="32"/>
          </w:rPr>
          <m:t>∙</m:t>
        </m:r>
      </m:oMath>
      <w:r>
        <w:rPr>
          <w:rFonts w:ascii="Times New Roman" w:eastAsia="Times New Roman" w:hAnsi="Times New Roman" w:cs="Times New Roman"/>
          <w:iCs/>
          <w:color w:val="4A4A5E"/>
          <w:sz w:val="32"/>
          <w:szCs w:val="32"/>
        </w:rPr>
        <w:t xml:space="preserve"> [</w:t>
      </w:r>
      <m:oMath>
        <m:sSup>
          <m:sSupPr>
            <m:ctrlPr>
              <w:rPr>
                <w:rFonts w:ascii="Cambria Math" w:eastAsia="Times New Roman" w:hAnsi="Cambria Math" w:cs="Times New Roman"/>
                <w:i/>
                <w:iCs/>
                <w:color w:val="4A4A5E"/>
                <w:sz w:val="32"/>
                <w:szCs w:val="32"/>
              </w:rPr>
            </m:ctrlPr>
          </m:sSupPr>
          <m:e>
            <m:d>
              <m:dPr>
                <m:ctrlPr>
                  <w:rPr>
                    <w:rFonts w:ascii="Cambria Math" w:eastAsia="Times New Roman" w:hAnsi="Cambria Math" w:cs="Times New Roman"/>
                    <w:i/>
                    <w:iCs/>
                    <w:color w:val="4A4A5E"/>
                    <w:sz w:val="32"/>
                    <w:szCs w:val="32"/>
                  </w:rPr>
                </m:ctrlPr>
              </m:dPr>
              <m:e>
                <m:r>
                  <w:rPr>
                    <w:rFonts w:ascii="Cambria Math" w:eastAsia="Times New Roman" w:hAnsi="Cambria Math" w:cs="Times New Roman"/>
                    <w:color w:val="4A4A5E"/>
                    <w:sz w:val="32"/>
                    <w:szCs w:val="32"/>
                  </w:rPr>
                  <m:t>x</m:t>
                </m:r>
              </m:e>
            </m:d>
          </m:e>
          <m:sup>
            <m:r>
              <w:rPr>
                <w:rFonts w:ascii="Cambria Math" w:eastAsia="Times New Roman" w:hAnsi="Cambria Math" w:cs="Times New Roman"/>
                <w:color w:val="4A4A5E"/>
                <w:sz w:val="32"/>
                <w:szCs w:val="32"/>
              </w:rPr>
              <m:t>'</m:t>
            </m:r>
          </m:sup>
        </m:sSup>
        <m:r>
          <w:rPr>
            <w:rFonts w:ascii="Cambria Math" w:eastAsia="Times New Roman" w:hAnsi="Cambria Math" w:cs="Times New Roman"/>
            <w:color w:val="4A4A5E"/>
            <w:sz w:val="32"/>
            <w:szCs w:val="32"/>
          </w:rPr>
          <m:t>∙</m:t>
        </m:r>
        <m:sSup>
          <m:sSupPr>
            <m:ctrlPr>
              <w:rPr>
                <w:rFonts w:ascii="Cambria Math" w:eastAsia="Times New Roman" w:hAnsi="Cambria Math" w:cs="Times New Roman"/>
                <w:i/>
                <w:iCs/>
                <w:color w:val="4A4A5E"/>
                <w:sz w:val="32"/>
                <w:szCs w:val="32"/>
              </w:rPr>
            </m:ctrlPr>
          </m:sSupPr>
          <m:e>
            <m:r>
              <w:rPr>
                <w:rFonts w:ascii="Cambria Math" w:eastAsia="Times New Roman" w:hAnsi="Cambria Math" w:cs="Times New Roman"/>
                <w:color w:val="4A4A5E"/>
                <w:sz w:val="32"/>
                <w:szCs w:val="32"/>
              </w:rPr>
              <m:t>e</m:t>
            </m:r>
          </m:e>
          <m:sup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iCs/>
                    <w:color w:val="4A4A5E"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eastAsia="Times New Roman" w:hAnsi="Cambria Math" w:cs="Times New Roman"/>
                    <w:color w:val="4A4A5E"/>
                    <w:sz w:val="32"/>
                    <w:szCs w:val="32"/>
                  </w:rPr>
                  <m:t>x</m:t>
                </m:r>
              </m:e>
              <m:sup>
                <m:r>
                  <w:rPr>
                    <w:rFonts w:ascii="Cambria Math" w:eastAsia="Times New Roman" w:hAnsi="Cambria Math" w:cs="Times New Roman"/>
                    <w:color w:val="4A4A5E"/>
                    <w:sz w:val="32"/>
                    <w:szCs w:val="32"/>
                  </w:rPr>
                  <m:t>2</m:t>
                </m:r>
              </m:sup>
            </m:sSup>
          </m:sup>
        </m:sSup>
        <m:r>
          <w:rPr>
            <w:rFonts w:ascii="Cambria Math" w:eastAsia="Times New Roman" w:hAnsi="Cambria Math" w:cs="Times New Roman"/>
            <w:color w:val="4A4A5E"/>
            <w:sz w:val="32"/>
            <w:szCs w:val="32"/>
          </w:rPr>
          <m:t>+x</m:t>
        </m:r>
        <m:sSup>
          <m:sSupPr>
            <m:ctrlPr>
              <w:rPr>
                <w:rFonts w:ascii="Cambria Math" w:eastAsia="Times New Roman" w:hAnsi="Cambria Math" w:cs="Times New Roman"/>
                <w:i/>
                <w:iCs/>
                <w:color w:val="4A4A5E"/>
                <w:sz w:val="32"/>
                <w:szCs w:val="32"/>
              </w:rPr>
            </m:ctrlPr>
          </m:sSupPr>
          <m:e>
            <m:r>
              <w:rPr>
                <w:rFonts w:ascii="Cambria Math" w:eastAsia="Times New Roman" w:hAnsi="Cambria Math" w:cs="Times New Roman"/>
                <w:color w:val="4A4A5E"/>
                <w:sz w:val="32"/>
                <w:szCs w:val="32"/>
              </w:rPr>
              <m:t>∙</m:t>
            </m:r>
            <m:d>
              <m:dPr>
                <m:ctrlPr>
                  <w:rPr>
                    <w:rFonts w:ascii="Cambria Math" w:eastAsia="Times New Roman" w:hAnsi="Cambria Math" w:cs="Times New Roman"/>
                    <w:i/>
                    <w:iCs/>
                    <w:color w:val="4A4A5E"/>
                    <w:sz w:val="32"/>
                    <w:szCs w:val="32"/>
                  </w:rPr>
                </m:ctrlPr>
              </m:dPr>
              <m:e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iCs/>
                        <w:color w:val="4A4A5E"/>
                        <w:sz w:val="32"/>
                        <w:szCs w:val="32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color w:val="4A4A5E"/>
                        <w:sz w:val="32"/>
                        <w:szCs w:val="32"/>
                      </w:rPr>
                      <m:t>e</m:t>
                    </m:r>
                  </m:e>
                  <m:sup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i/>
                            <w:iCs/>
                            <w:color w:val="4A4A5E"/>
                            <w:sz w:val="32"/>
                            <w:szCs w:val="32"/>
                          </w:rPr>
                        </m:ctrlPr>
                      </m:sSupPr>
                      <m:e>
                        <m:r>
                          <w:rPr>
                            <w:rFonts w:ascii="Cambria Math" w:eastAsia="Times New Roman" w:hAnsi="Cambria Math" w:cs="Times New Roman"/>
                            <w:color w:val="4A4A5E"/>
                            <w:sz w:val="32"/>
                            <w:szCs w:val="32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eastAsia="Times New Roman" w:hAnsi="Cambria Math" w:cs="Times New Roman"/>
                            <w:color w:val="4A4A5E"/>
                            <w:sz w:val="32"/>
                            <w:szCs w:val="32"/>
                          </w:rPr>
                          <m:t>2</m:t>
                        </m:r>
                      </m:sup>
                    </m:sSup>
                  </m:sup>
                </m:sSup>
              </m:e>
            </m:d>
          </m:e>
          <m:sup>
            <m:r>
              <w:rPr>
                <w:rFonts w:ascii="Cambria Math" w:eastAsia="Times New Roman" w:hAnsi="Cambria Math" w:cs="Times New Roman"/>
                <w:color w:val="4A4A5E"/>
                <w:sz w:val="32"/>
                <w:szCs w:val="32"/>
              </w:rPr>
              <m:t>'</m:t>
            </m:r>
          </m:sup>
        </m:sSup>
      </m:oMath>
      <w:r>
        <w:rPr>
          <w:rFonts w:ascii="Times New Roman" w:eastAsia="Times New Roman" w:hAnsi="Times New Roman" w:cs="Times New Roman"/>
          <w:iCs/>
          <w:color w:val="4A4A5E"/>
          <w:sz w:val="32"/>
          <w:szCs w:val="32"/>
        </w:rPr>
        <w:t xml:space="preserve">] </w:t>
      </w:r>
    </w:p>
    <w:p w:rsidR="00855092" w:rsidRPr="0050001E" w:rsidRDefault="004B5243" w:rsidP="004A3D13">
      <w:pPr>
        <w:spacing w:after="0" w:line="240" w:lineRule="auto"/>
        <w:rPr>
          <w:rFonts w:ascii="Times New Roman" w:eastAsia="Times New Roman" w:hAnsi="Times New Roman" w:cs="Times New Roman"/>
          <w:color w:val="4A4A5E"/>
          <w:sz w:val="32"/>
          <w:szCs w:val="32"/>
        </w:rPr>
      </w:pP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         </w:t>
      </w:r>
      <w:r w:rsidR="00855092"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=</w:t>
      </w:r>
      <w:r w:rsidR="00855092"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</w:t>
      </w:r>
      <w:r w:rsidR="00855092">
        <w:rPr>
          <w:rFonts w:ascii="Times New Roman" w:eastAsia="Times New Roman" w:hAnsi="Times New Roman" w:cs="Times New Roman"/>
          <w:iCs/>
          <w:color w:val="4A4A5E"/>
          <w:sz w:val="32"/>
          <w:szCs w:val="32"/>
        </w:rPr>
        <w:t>2</w:t>
      </w:r>
      <w:r w:rsidR="00855092"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</w:t>
      </w:r>
      <m:oMath>
        <m:r>
          <w:rPr>
            <w:rFonts w:ascii="Cambria Math" w:eastAsia="Times New Roman" w:hAnsi="Cambria Math" w:cs="Times New Roman"/>
            <w:color w:val="4A4A5E"/>
            <w:sz w:val="32"/>
            <w:szCs w:val="32"/>
          </w:rPr>
          <m:t>∙</m:t>
        </m:r>
      </m:oMath>
      <w:r w:rsidR="00855092">
        <w:rPr>
          <w:rFonts w:ascii="Times New Roman" w:eastAsia="Times New Roman" w:hAnsi="Times New Roman" w:cs="Times New Roman"/>
          <w:iCs/>
          <w:color w:val="4A4A5E"/>
          <w:sz w:val="32"/>
          <w:szCs w:val="32"/>
        </w:rPr>
        <w:t xml:space="preserve"> </w:t>
      </w:r>
      <w:r w:rsidR="00450717">
        <w:rPr>
          <w:rFonts w:ascii="Times New Roman" w:eastAsia="Times New Roman" w:hAnsi="Times New Roman" w:cs="Times New Roman"/>
          <w:iCs/>
          <w:color w:val="4A4A5E"/>
          <w:sz w:val="32"/>
          <w:szCs w:val="32"/>
        </w:rPr>
        <w:t>[</w:t>
      </w:r>
      <m:oMath>
        <m:sSup>
          <m:sSupPr>
            <m:ctrlPr>
              <w:rPr>
                <w:rFonts w:ascii="Cambria Math" w:eastAsia="Times New Roman" w:hAnsi="Cambria Math" w:cs="Times New Roman"/>
                <w:i/>
                <w:iCs/>
                <w:color w:val="4A4A5E"/>
                <w:sz w:val="32"/>
                <w:szCs w:val="32"/>
              </w:rPr>
            </m:ctrlPr>
          </m:sSupPr>
          <m:e>
            <m:r>
              <w:rPr>
                <w:rFonts w:ascii="Cambria Math" w:eastAsia="Times New Roman" w:hAnsi="Cambria Math" w:cs="Times New Roman"/>
                <w:color w:val="4A4A5E"/>
                <w:sz w:val="32"/>
                <w:szCs w:val="32"/>
              </w:rPr>
              <m:t>e</m:t>
            </m:r>
          </m:e>
          <m:sup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iCs/>
                    <w:color w:val="4A4A5E"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eastAsia="Times New Roman" w:hAnsi="Cambria Math" w:cs="Times New Roman"/>
                    <w:color w:val="4A4A5E"/>
                    <w:sz w:val="32"/>
                    <w:szCs w:val="32"/>
                  </w:rPr>
                  <m:t>x</m:t>
                </m:r>
              </m:e>
              <m:sup>
                <m:r>
                  <w:rPr>
                    <w:rFonts w:ascii="Cambria Math" w:eastAsia="Times New Roman" w:hAnsi="Cambria Math" w:cs="Times New Roman"/>
                    <w:color w:val="4A4A5E"/>
                    <w:sz w:val="32"/>
                    <w:szCs w:val="32"/>
                  </w:rPr>
                  <m:t>2</m:t>
                </m:r>
              </m:sup>
            </m:sSup>
          </m:sup>
        </m:sSup>
      </m:oMath>
      <w:r w:rsidR="00855092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 xml:space="preserve"> + </w:t>
      </w:r>
      <m:oMath>
        <m:sSup>
          <m:sSupPr>
            <m:ctrlPr>
              <w:rPr>
                <w:rFonts w:ascii="Cambria Math" w:eastAsia="Times New Roman" w:hAnsi="Cambria Math" w:cs="Times New Roman"/>
                <w:i/>
                <w:iCs/>
                <w:color w:val="4A4A5E"/>
                <w:sz w:val="32"/>
                <w:szCs w:val="32"/>
              </w:rPr>
            </m:ctrlPr>
          </m:sSupPr>
          <m:e>
            <m:r>
              <w:rPr>
                <w:rFonts w:ascii="Cambria Math" w:eastAsia="Times New Roman" w:hAnsi="Cambria Math" w:cs="Times New Roman"/>
                <w:color w:val="4A4A5E"/>
                <w:sz w:val="32"/>
                <w:szCs w:val="32"/>
              </w:rPr>
              <m:t>x ∙e</m:t>
            </m:r>
          </m:e>
          <m:sup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iCs/>
                    <w:color w:val="4A4A5E"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eastAsia="Times New Roman" w:hAnsi="Cambria Math" w:cs="Times New Roman"/>
                    <w:color w:val="4A4A5E"/>
                    <w:sz w:val="32"/>
                    <w:szCs w:val="32"/>
                  </w:rPr>
                  <m:t>x</m:t>
                </m:r>
              </m:e>
              <m:sup>
                <m:r>
                  <w:rPr>
                    <w:rFonts w:ascii="Cambria Math" w:eastAsia="Times New Roman" w:hAnsi="Cambria Math" w:cs="Times New Roman"/>
                    <w:color w:val="4A4A5E"/>
                    <w:sz w:val="32"/>
                    <w:szCs w:val="32"/>
                  </w:rPr>
                  <m:t>2</m:t>
                </m:r>
              </m:sup>
            </m:sSup>
          </m:sup>
        </m:sSup>
        <m:r>
          <w:rPr>
            <w:rFonts w:ascii="Cambria Math" w:eastAsia="Times New Roman" w:hAnsi="Cambria Math" w:cs="Times New Roman"/>
            <w:color w:val="4A4A5E"/>
            <w:sz w:val="32"/>
            <w:szCs w:val="32"/>
          </w:rPr>
          <m:t>∙</m:t>
        </m:r>
      </m:oMath>
      <w:r>
        <w:rPr>
          <w:rFonts w:ascii="Times New Roman" w:eastAsia="Times New Roman" w:hAnsi="Times New Roman" w:cs="Times New Roman"/>
          <w:iCs/>
          <w:color w:val="4A4A5E"/>
          <w:sz w:val="32"/>
          <w:szCs w:val="32"/>
        </w:rPr>
        <w:t xml:space="preserve"> </w:t>
      </w:r>
      <w:r w:rsidR="00450717">
        <w:rPr>
          <w:rFonts w:ascii="Times New Roman" w:eastAsia="Times New Roman" w:hAnsi="Times New Roman" w:cs="Times New Roman"/>
          <w:iCs/>
          <w:color w:val="4A4A5E"/>
          <w:sz w:val="32"/>
          <w:szCs w:val="32"/>
        </w:rPr>
        <w:t>(</w:t>
      </w:r>
      <w:r w:rsidR="00450717" w:rsidRPr="00450717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x</w:t>
      </w:r>
      <w:r w:rsidR="00450717" w:rsidRPr="00450717">
        <w:rPr>
          <w:rFonts w:ascii="Times New Roman" w:eastAsia="Times New Roman" w:hAnsi="Times New Roman" w:cs="Times New Roman"/>
          <w:iCs/>
          <w:color w:val="4A4A5E"/>
          <w:sz w:val="32"/>
          <w:szCs w:val="32"/>
          <w:vertAlign w:val="superscript"/>
        </w:rPr>
        <w:t>2</w:t>
      </w:r>
      <w:r w:rsidR="00450717">
        <w:rPr>
          <w:rFonts w:ascii="Times New Roman" w:eastAsia="Times New Roman" w:hAnsi="Times New Roman" w:cs="Times New Roman"/>
          <w:iCs/>
          <w:color w:val="4A4A5E"/>
          <w:sz w:val="32"/>
          <w:szCs w:val="32"/>
        </w:rPr>
        <w:t>)</w:t>
      </w:r>
      <m:oMath>
        <m:r>
          <w:rPr>
            <w:rFonts w:ascii="Cambria Math" w:eastAsia="Times New Roman" w:hAnsi="Cambria Math" w:cs="Times New Roman"/>
            <w:color w:val="4A4A5E"/>
            <w:sz w:val="32"/>
            <w:szCs w:val="32"/>
          </w:rPr>
          <m:t>'</m:t>
        </m:r>
      </m:oMath>
      <w:r w:rsidR="00450717">
        <w:rPr>
          <w:rFonts w:ascii="Times New Roman" w:eastAsia="Times New Roman" w:hAnsi="Times New Roman" w:cs="Times New Roman"/>
          <w:iCs/>
          <w:color w:val="4A4A5E"/>
          <w:sz w:val="32"/>
          <w:szCs w:val="32"/>
        </w:rPr>
        <w:t>]</w:t>
      </w:r>
    </w:p>
    <w:p w:rsidR="004B5243" w:rsidRDefault="004B5243" w:rsidP="004A3D13">
      <w:pPr>
        <w:spacing w:after="0" w:line="240" w:lineRule="auto"/>
        <w:rPr>
          <w:rFonts w:ascii="Times New Roman" w:eastAsia="Times New Roman" w:hAnsi="Times New Roman" w:cs="Times New Roman"/>
          <w:iCs/>
          <w:color w:val="4A4A5E"/>
          <w:sz w:val="32"/>
          <w:szCs w:val="32"/>
        </w:rPr>
      </w:pP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        </w:t>
      </w:r>
      <w:r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=</w:t>
      </w: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iCs/>
          <w:color w:val="4A4A5E"/>
          <w:sz w:val="32"/>
          <w:szCs w:val="32"/>
        </w:rPr>
        <w:t>2</w:t>
      </w: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</w:t>
      </w:r>
      <m:oMath>
        <m:r>
          <w:rPr>
            <w:rFonts w:ascii="Cambria Math" w:eastAsia="Times New Roman" w:hAnsi="Cambria Math" w:cs="Times New Roman"/>
            <w:color w:val="4A4A5E"/>
            <w:sz w:val="32"/>
            <w:szCs w:val="32"/>
          </w:rPr>
          <m:t>∙</m:t>
        </m:r>
      </m:oMath>
      <w:r>
        <w:rPr>
          <w:rFonts w:ascii="Times New Roman" w:eastAsia="Times New Roman" w:hAnsi="Times New Roman" w:cs="Times New Roman"/>
          <w:iCs/>
          <w:color w:val="4A4A5E"/>
          <w:sz w:val="32"/>
          <w:szCs w:val="32"/>
        </w:rPr>
        <w:t xml:space="preserve"> (</w:t>
      </w:r>
      <m:oMath>
        <m:r>
          <m:rPr>
            <m:sty m:val="p"/>
          </m:rPr>
          <w:rPr>
            <w:rFonts w:ascii="Cambria Math" w:eastAsia="Times New Roman" w:hAnsi="Cambria Math" w:cs="Times New Roman"/>
            <w:color w:val="4A4A5E"/>
            <w:sz w:val="32"/>
            <w:szCs w:val="32"/>
          </w:rPr>
          <m:t>2</m:t>
        </m:r>
        <m:sSup>
          <m:sSupPr>
            <m:ctrlPr>
              <w:rPr>
                <w:rFonts w:ascii="Cambria Math" w:eastAsia="Times New Roman" w:hAnsi="Cambria Math" w:cs="Times New Roman"/>
                <w:i/>
                <w:iCs/>
                <w:color w:val="4A4A5E"/>
                <w:sz w:val="32"/>
                <w:szCs w:val="32"/>
              </w:rPr>
            </m:ctrlPr>
          </m:sSupPr>
          <m:e>
            <m:r>
              <w:rPr>
                <w:rFonts w:ascii="Cambria Math" w:eastAsia="Times New Roman" w:hAnsi="Cambria Math" w:cs="Times New Roman"/>
                <w:color w:val="4A4A5E"/>
                <w:sz w:val="32"/>
                <w:szCs w:val="32"/>
              </w:rPr>
              <m:t>x</m:t>
            </m:r>
          </m:e>
          <m:sup>
            <m:r>
              <w:rPr>
                <w:rFonts w:ascii="Cambria Math" w:eastAsia="Times New Roman" w:hAnsi="Cambria Math" w:cs="Times New Roman"/>
                <w:color w:val="4A4A5E"/>
                <w:sz w:val="32"/>
                <w:szCs w:val="32"/>
              </w:rPr>
              <m:t>2</m:t>
            </m:r>
          </m:sup>
        </m:sSup>
        <m:sSup>
          <m:sSupPr>
            <m:ctrlPr>
              <w:rPr>
                <w:rFonts w:ascii="Cambria Math" w:eastAsia="Times New Roman" w:hAnsi="Cambria Math" w:cs="Times New Roman"/>
                <w:i/>
                <w:iCs/>
                <w:color w:val="4A4A5E"/>
                <w:sz w:val="32"/>
                <w:szCs w:val="32"/>
              </w:rPr>
            </m:ctrlPr>
          </m:sSupPr>
          <m:e>
            <m:r>
              <w:rPr>
                <w:rFonts w:ascii="Cambria Math" w:eastAsia="Times New Roman" w:hAnsi="Cambria Math" w:cs="Times New Roman"/>
                <w:color w:val="4A4A5E"/>
                <w:sz w:val="32"/>
                <w:szCs w:val="32"/>
              </w:rPr>
              <m:t>e</m:t>
            </m:r>
          </m:e>
          <m:sup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iCs/>
                    <w:color w:val="4A4A5E"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eastAsia="Times New Roman" w:hAnsi="Cambria Math" w:cs="Times New Roman"/>
                    <w:color w:val="4A4A5E"/>
                    <w:sz w:val="32"/>
                    <w:szCs w:val="32"/>
                  </w:rPr>
                  <m:t>x</m:t>
                </m:r>
              </m:e>
              <m:sup>
                <m:r>
                  <w:rPr>
                    <w:rFonts w:ascii="Cambria Math" w:eastAsia="Times New Roman" w:hAnsi="Cambria Math" w:cs="Times New Roman"/>
                    <w:color w:val="4A4A5E"/>
                    <w:sz w:val="32"/>
                    <w:szCs w:val="32"/>
                  </w:rPr>
                  <m:t>2</m:t>
                </m:r>
              </m:sup>
            </m:sSup>
          </m:sup>
        </m:sSup>
      </m:oMath>
      <w:r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+</w:t>
      </w:r>
      <m:oMath>
        <m:sSup>
          <m:sSupPr>
            <m:ctrlPr>
              <w:rPr>
                <w:rFonts w:ascii="Cambria Math" w:eastAsia="Times New Roman" w:hAnsi="Cambria Math" w:cs="Times New Roman"/>
                <w:i/>
                <w:iCs/>
                <w:color w:val="4A4A5E"/>
                <w:sz w:val="32"/>
                <w:szCs w:val="32"/>
              </w:rPr>
            </m:ctrlPr>
          </m:sSupPr>
          <m:e>
            <m:r>
              <w:rPr>
                <w:rFonts w:ascii="Cambria Math" w:eastAsia="Times New Roman" w:hAnsi="Cambria Math" w:cs="Times New Roman"/>
                <w:color w:val="4A4A5E"/>
                <w:sz w:val="32"/>
                <w:szCs w:val="32"/>
              </w:rPr>
              <m:t xml:space="preserve"> e</m:t>
            </m:r>
          </m:e>
          <m:sup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iCs/>
                    <w:color w:val="4A4A5E"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eastAsia="Times New Roman" w:hAnsi="Cambria Math" w:cs="Times New Roman"/>
                    <w:color w:val="4A4A5E"/>
                    <w:sz w:val="32"/>
                    <w:szCs w:val="32"/>
                  </w:rPr>
                  <m:t>x</m:t>
                </m:r>
              </m:e>
              <m:sup>
                <m:r>
                  <w:rPr>
                    <w:rFonts w:ascii="Cambria Math" w:eastAsia="Times New Roman" w:hAnsi="Cambria Math" w:cs="Times New Roman"/>
                    <w:color w:val="4A4A5E"/>
                    <w:sz w:val="32"/>
                    <w:szCs w:val="32"/>
                  </w:rPr>
                  <m:t>2</m:t>
                </m:r>
              </m:sup>
            </m:sSup>
          </m:sup>
        </m:sSup>
      </m:oMath>
      <w:r>
        <w:rPr>
          <w:rFonts w:ascii="Times New Roman" w:eastAsia="Times New Roman" w:hAnsi="Times New Roman" w:cs="Times New Roman"/>
          <w:iCs/>
          <w:color w:val="4A4A5E"/>
          <w:sz w:val="32"/>
          <w:szCs w:val="32"/>
        </w:rPr>
        <w:t xml:space="preserve">) </w:t>
      </w:r>
    </w:p>
    <w:p w:rsidR="004B5243" w:rsidRPr="0050001E" w:rsidRDefault="004B5243" w:rsidP="004A3D13">
      <w:pPr>
        <w:spacing w:after="0" w:line="240" w:lineRule="auto"/>
        <w:rPr>
          <w:rFonts w:ascii="Times New Roman" w:eastAsia="Times New Roman" w:hAnsi="Times New Roman" w:cs="Times New Roman"/>
          <w:color w:val="4A4A5E"/>
          <w:sz w:val="32"/>
          <w:szCs w:val="32"/>
        </w:rPr>
      </w:pP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        </w:t>
      </w:r>
      <w:r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=</w:t>
      </w: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</w:t>
      </w:r>
      <w:r w:rsidRPr="00450717">
        <w:rPr>
          <w:rFonts w:ascii="Times New Roman" w:eastAsia="Times New Roman" w:hAnsi="Times New Roman" w:cs="Times New Roman"/>
          <w:iCs/>
          <w:color w:val="4A4A5E"/>
          <w:sz w:val="32"/>
          <w:szCs w:val="32"/>
          <w:highlight w:val="yellow"/>
        </w:rPr>
        <w:t>2</w:t>
      </w:r>
      <w:r w:rsidRPr="00450717">
        <w:rPr>
          <w:rFonts w:ascii="Times New Roman" w:eastAsia="Times New Roman" w:hAnsi="Times New Roman" w:cs="Times New Roman"/>
          <w:color w:val="4A4A5E"/>
          <w:sz w:val="32"/>
          <w:szCs w:val="32"/>
          <w:highlight w:val="yellow"/>
        </w:rPr>
        <w:t xml:space="preserve"> </w:t>
      </w:r>
      <m:oMath>
        <m:sSup>
          <m:sSupPr>
            <m:ctrlPr>
              <w:rPr>
                <w:rFonts w:ascii="Cambria Math" w:eastAsia="Times New Roman" w:hAnsi="Cambria Math" w:cs="Times New Roman"/>
                <w:i/>
                <w:iCs/>
                <w:color w:val="4A4A5E"/>
                <w:sz w:val="32"/>
                <w:szCs w:val="32"/>
                <w:highlight w:val="yellow"/>
              </w:rPr>
            </m:ctrlPr>
          </m:sSupPr>
          <m:e>
            <m:r>
              <w:rPr>
                <w:rFonts w:ascii="Cambria Math" w:eastAsia="Times New Roman" w:hAnsi="Cambria Math" w:cs="Times New Roman"/>
                <w:color w:val="4A4A5E"/>
                <w:sz w:val="32"/>
                <w:szCs w:val="32"/>
                <w:highlight w:val="yellow"/>
              </w:rPr>
              <m:t>e</m:t>
            </m:r>
          </m:e>
          <m:sup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iCs/>
                    <w:color w:val="4A4A5E"/>
                    <w:sz w:val="32"/>
                    <w:szCs w:val="32"/>
                    <w:highlight w:val="yellow"/>
                  </w:rPr>
                </m:ctrlPr>
              </m:sSupPr>
              <m:e>
                <m:r>
                  <w:rPr>
                    <w:rFonts w:ascii="Cambria Math" w:eastAsia="Times New Roman" w:hAnsi="Cambria Math" w:cs="Times New Roman"/>
                    <w:color w:val="4A4A5E"/>
                    <w:sz w:val="32"/>
                    <w:szCs w:val="32"/>
                    <w:highlight w:val="yellow"/>
                  </w:rPr>
                  <m:t>x</m:t>
                </m:r>
              </m:e>
              <m:sup>
                <m:r>
                  <w:rPr>
                    <w:rFonts w:ascii="Cambria Math" w:eastAsia="Times New Roman" w:hAnsi="Cambria Math" w:cs="Times New Roman"/>
                    <w:color w:val="4A4A5E"/>
                    <w:sz w:val="32"/>
                    <w:szCs w:val="32"/>
                    <w:highlight w:val="yellow"/>
                  </w:rPr>
                  <m:t>2</m:t>
                </m:r>
              </m:sup>
            </m:sSup>
          </m:sup>
        </m:sSup>
        <m:r>
          <w:rPr>
            <w:rFonts w:ascii="Cambria Math" w:eastAsia="Times New Roman" w:hAnsi="Cambria Math" w:cs="Times New Roman"/>
            <w:color w:val="4A4A5E"/>
            <w:sz w:val="32"/>
            <w:szCs w:val="32"/>
            <w:highlight w:val="yellow"/>
          </w:rPr>
          <m:t>∙</m:t>
        </m:r>
      </m:oMath>
      <w:r w:rsidRPr="00450717">
        <w:rPr>
          <w:rFonts w:ascii="Times New Roman" w:eastAsia="Times New Roman" w:hAnsi="Times New Roman" w:cs="Times New Roman"/>
          <w:iCs/>
          <w:color w:val="4A4A5E"/>
          <w:sz w:val="32"/>
          <w:szCs w:val="32"/>
          <w:highlight w:val="yellow"/>
        </w:rPr>
        <w:t xml:space="preserve"> (</w:t>
      </w:r>
      <m:oMath>
        <m:r>
          <m:rPr>
            <m:sty m:val="p"/>
          </m:rPr>
          <w:rPr>
            <w:rFonts w:ascii="Cambria Math" w:eastAsia="Times New Roman" w:hAnsi="Cambria Math" w:cs="Times New Roman"/>
            <w:color w:val="4A4A5E"/>
            <w:sz w:val="32"/>
            <w:szCs w:val="32"/>
            <w:highlight w:val="yellow"/>
          </w:rPr>
          <m:t>2</m:t>
        </m:r>
        <m:sSup>
          <m:sSupPr>
            <m:ctrlPr>
              <w:rPr>
                <w:rFonts w:ascii="Cambria Math" w:eastAsia="Times New Roman" w:hAnsi="Cambria Math" w:cs="Times New Roman"/>
                <w:i/>
                <w:iCs/>
                <w:color w:val="4A4A5E"/>
                <w:sz w:val="32"/>
                <w:szCs w:val="32"/>
                <w:highlight w:val="yellow"/>
              </w:rPr>
            </m:ctrlPr>
          </m:sSupPr>
          <m:e>
            <m:r>
              <w:rPr>
                <w:rFonts w:ascii="Cambria Math" w:eastAsia="Times New Roman" w:hAnsi="Cambria Math" w:cs="Times New Roman"/>
                <w:color w:val="4A4A5E"/>
                <w:sz w:val="32"/>
                <w:szCs w:val="32"/>
                <w:highlight w:val="yellow"/>
              </w:rPr>
              <m:t>x</m:t>
            </m:r>
          </m:e>
          <m:sup>
            <m:r>
              <w:rPr>
                <w:rFonts w:ascii="Cambria Math" w:eastAsia="Times New Roman" w:hAnsi="Cambria Math" w:cs="Times New Roman"/>
                <w:color w:val="4A4A5E"/>
                <w:sz w:val="32"/>
                <w:szCs w:val="32"/>
                <w:highlight w:val="yellow"/>
              </w:rPr>
              <m:t>2</m:t>
            </m:r>
          </m:sup>
        </m:sSup>
      </m:oMath>
      <w:r w:rsidRPr="00450717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  <w:highlight w:val="yellow"/>
        </w:rPr>
        <w:t>+</w:t>
      </w:r>
      <w:r w:rsidRPr="00450717">
        <w:rPr>
          <w:rFonts w:ascii="Times New Roman" w:eastAsia="Times New Roman" w:hAnsi="Times New Roman" w:cs="Times New Roman"/>
          <w:iCs/>
          <w:color w:val="4A4A5E"/>
          <w:sz w:val="32"/>
          <w:szCs w:val="32"/>
          <w:highlight w:val="yellow"/>
        </w:rPr>
        <w:t xml:space="preserve"> 1)</w:t>
      </w:r>
      <w:r w:rsidR="00450717">
        <w:rPr>
          <w:rFonts w:ascii="Times New Roman" w:eastAsia="Times New Roman" w:hAnsi="Times New Roman" w:cs="Times New Roman"/>
          <w:iCs/>
          <w:color w:val="4A4A5E"/>
          <w:sz w:val="32"/>
          <w:szCs w:val="32"/>
        </w:rPr>
        <w:t>.</w:t>
      </w:r>
    </w:p>
    <w:p w:rsidR="004B5243" w:rsidRPr="0050001E" w:rsidRDefault="004B5243" w:rsidP="004A3D13">
      <w:pPr>
        <w:spacing w:after="0" w:line="240" w:lineRule="auto"/>
        <w:rPr>
          <w:rFonts w:ascii="Times New Roman" w:eastAsia="Times New Roman" w:hAnsi="Times New Roman" w:cs="Times New Roman"/>
          <w:color w:val="4A4A5E"/>
          <w:sz w:val="32"/>
          <w:szCs w:val="32"/>
        </w:rPr>
      </w:pPr>
      <w:r w:rsidRPr="009B4492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f</w:t>
      </w:r>
      <m:oMath>
        <m:r>
          <w:rPr>
            <w:rFonts w:ascii="Cambria Math" w:eastAsia="Times New Roman" w:hAnsi="Cambria Math" w:cs="Times New Roman"/>
            <w:color w:val="4A4A5E"/>
            <w:sz w:val="32"/>
            <w:szCs w:val="32"/>
          </w:rPr>
          <m:t xml:space="preserve"> ''</m:t>
        </m:r>
      </m:oMath>
      <w:r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(−2)</w:t>
      </w: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</w:t>
      </w:r>
      <w:r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=</w:t>
      </w: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iCs/>
          <w:color w:val="4A4A5E"/>
          <w:sz w:val="32"/>
          <w:szCs w:val="32"/>
        </w:rPr>
        <w:t>2</w:t>
      </w: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</w:t>
      </w:r>
      <m:oMath>
        <m:r>
          <w:rPr>
            <w:rFonts w:ascii="Cambria Math" w:eastAsia="Times New Roman" w:hAnsi="Cambria Math" w:cs="Times New Roman"/>
            <w:color w:val="4A4A5E"/>
            <w:sz w:val="32"/>
            <w:szCs w:val="32"/>
          </w:rPr>
          <m:t>∙</m:t>
        </m:r>
      </m:oMath>
      <w:r>
        <w:rPr>
          <w:rFonts w:ascii="Times New Roman" w:eastAsia="Times New Roman" w:hAnsi="Times New Roman" w:cs="Times New Roman"/>
          <w:iCs/>
          <w:color w:val="4A4A5E"/>
          <w:sz w:val="32"/>
          <w:szCs w:val="32"/>
        </w:rPr>
        <w:t xml:space="preserve"> </w:t>
      </w:r>
      <w:r w:rsidR="00450717" w:rsidRPr="00450717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e</w:t>
      </w:r>
      <w:r w:rsidRPr="004B5243">
        <w:rPr>
          <w:rFonts w:ascii="Times New Roman" w:eastAsia="Times New Roman" w:hAnsi="Times New Roman" w:cs="Times New Roman"/>
          <w:iCs/>
          <w:color w:val="4A4A5E"/>
          <w:sz w:val="32"/>
          <w:szCs w:val="32"/>
          <w:vertAlign w:val="superscript"/>
        </w:rPr>
        <w:t>4</w:t>
      </w:r>
      <w:r>
        <w:rPr>
          <w:rFonts w:ascii="Times New Roman" w:eastAsia="Times New Roman" w:hAnsi="Times New Roman" w:cs="Times New Roman"/>
          <w:iCs/>
          <w:color w:val="4A4A5E"/>
          <w:sz w:val="32"/>
          <w:szCs w:val="32"/>
        </w:rPr>
        <w:t xml:space="preserve"> </w:t>
      </w:r>
      <m:oMath>
        <m:r>
          <w:rPr>
            <w:rFonts w:ascii="Cambria Math" w:eastAsia="Times New Roman" w:hAnsi="Cambria Math" w:cs="Times New Roman"/>
            <w:color w:val="4A4A5E"/>
            <w:sz w:val="32"/>
            <w:szCs w:val="32"/>
          </w:rPr>
          <m:t>∙</m:t>
        </m:r>
      </m:oMath>
      <w:r>
        <w:rPr>
          <w:rFonts w:ascii="Times New Roman" w:eastAsia="Times New Roman" w:hAnsi="Times New Roman" w:cs="Times New Roman"/>
          <w:iCs/>
          <w:color w:val="4A4A5E"/>
          <w:sz w:val="32"/>
          <w:szCs w:val="32"/>
        </w:rPr>
        <w:t xml:space="preserve"> (</w:t>
      </w:r>
      <m:oMath>
        <m:r>
          <m:rPr>
            <m:sty m:val="p"/>
          </m:rPr>
          <w:rPr>
            <w:rFonts w:ascii="Cambria Math" w:eastAsia="Times New Roman" w:hAnsi="Cambria Math" w:cs="Times New Roman"/>
            <w:color w:val="4A4A5E"/>
            <w:sz w:val="32"/>
            <w:szCs w:val="32"/>
          </w:rPr>
          <m:t>2</m:t>
        </m:r>
        <m:r>
          <w:rPr>
            <w:rFonts w:ascii="Cambria Math" w:eastAsia="Times New Roman" w:hAnsi="Cambria Math" w:cs="Times New Roman"/>
            <w:color w:val="4A4A5E"/>
            <w:sz w:val="32"/>
            <w:szCs w:val="32"/>
          </w:rPr>
          <m:t xml:space="preserve">∙4 </m:t>
        </m:r>
      </m:oMath>
      <w:r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 xml:space="preserve">+ </w:t>
      </w:r>
      <w:r>
        <w:rPr>
          <w:rFonts w:ascii="Times New Roman" w:eastAsia="Times New Roman" w:hAnsi="Times New Roman" w:cs="Times New Roman"/>
          <w:iCs/>
          <w:color w:val="4A4A5E"/>
          <w:sz w:val="32"/>
          <w:szCs w:val="32"/>
        </w:rPr>
        <w:t xml:space="preserve">1)  </w:t>
      </w:r>
    </w:p>
    <w:p w:rsidR="00F9598F" w:rsidRDefault="004B5243" w:rsidP="004A3D13">
      <w:pPr>
        <w:spacing w:after="0" w:line="240" w:lineRule="auto"/>
        <w:rPr>
          <w:rStyle w:val="cwcot"/>
          <w:rFonts w:ascii="Times New Roman" w:hAnsi="Times New Roman" w:cs="Times New Roman"/>
          <w:color w:val="222222"/>
          <w:sz w:val="32"/>
          <w:szCs w:val="32"/>
          <w:lang w:val="en-CA"/>
        </w:rPr>
      </w:pP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           </w:t>
      </w:r>
      <w:r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=</w:t>
      </w: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1</w:t>
      </w:r>
      <w:r w:rsidR="00450717">
        <w:rPr>
          <w:rFonts w:ascii="Times New Roman" w:eastAsia="Times New Roman" w:hAnsi="Times New Roman" w:cs="Times New Roman"/>
          <w:color w:val="4A4A5E"/>
          <w:sz w:val="32"/>
          <w:szCs w:val="32"/>
        </w:rPr>
        <w:t>8</w:t>
      </w:r>
      <w:r>
        <w:rPr>
          <w:rFonts w:ascii="Times New Roman" w:eastAsia="Times New Roman" w:hAnsi="Times New Roman" w:cs="Times New Roman"/>
          <w:iCs/>
          <w:color w:val="4A4A5E"/>
          <w:sz w:val="32"/>
          <w:szCs w:val="32"/>
        </w:rPr>
        <w:t xml:space="preserve"> </w:t>
      </w:r>
      <w:r w:rsidR="00450717" w:rsidRPr="00450717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e</w:t>
      </w:r>
      <w:r w:rsidR="00450717" w:rsidRPr="004B5243">
        <w:rPr>
          <w:rFonts w:ascii="Times New Roman" w:eastAsia="Times New Roman" w:hAnsi="Times New Roman" w:cs="Times New Roman"/>
          <w:iCs/>
          <w:color w:val="4A4A5E"/>
          <w:sz w:val="32"/>
          <w:szCs w:val="32"/>
          <w:vertAlign w:val="superscript"/>
        </w:rPr>
        <w:t>4</w:t>
      </w:r>
      <w:r>
        <w:rPr>
          <w:rFonts w:ascii="Times New Roman" w:eastAsia="Times New Roman" w:hAnsi="Times New Roman" w:cs="Times New Roman"/>
          <w:iCs/>
          <w:color w:val="4A4A5E"/>
          <w:sz w:val="32"/>
          <w:szCs w:val="32"/>
        </w:rPr>
        <w:t xml:space="preserve"> </w:t>
      </w:r>
      <m:oMath>
        <m:r>
          <w:rPr>
            <w:rFonts w:ascii="Cambria Math" w:eastAsia="Times New Roman" w:hAnsi="Cambria Math" w:cs="Times New Roman"/>
            <w:color w:val="4A4A5E"/>
            <w:sz w:val="32"/>
            <w:szCs w:val="32"/>
          </w:rPr>
          <m:t>≈</m:t>
        </m:r>
      </m:oMath>
      <w:r>
        <w:rPr>
          <w:rFonts w:ascii="Times New Roman" w:eastAsia="Times New Roman" w:hAnsi="Times New Roman" w:cs="Times New Roman"/>
          <w:iCs/>
          <w:color w:val="4A4A5E"/>
          <w:sz w:val="32"/>
          <w:szCs w:val="32"/>
        </w:rPr>
        <w:t xml:space="preserve">  </w:t>
      </w:r>
      <w:r w:rsidR="00450717" w:rsidRPr="00450717">
        <w:rPr>
          <w:rStyle w:val="cwcot"/>
          <w:rFonts w:ascii="Times New Roman" w:hAnsi="Times New Roman" w:cs="Times New Roman"/>
          <w:color w:val="222222"/>
          <w:sz w:val="32"/>
          <w:szCs w:val="32"/>
          <w:highlight w:val="yellow"/>
          <w:lang w:val="en-CA"/>
        </w:rPr>
        <w:t>982</w:t>
      </w:r>
      <w:r w:rsidR="005F7A37" w:rsidRPr="00450717">
        <w:rPr>
          <w:rStyle w:val="cwcot"/>
          <w:rFonts w:ascii="Times New Roman" w:hAnsi="Times New Roman" w:cs="Times New Roman"/>
          <w:color w:val="222222"/>
          <w:sz w:val="32"/>
          <w:szCs w:val="32"/>
          <w:highlight w:val="yellow"/>
          <w:lang w:val="en-CA"/>
        </w:rPr>
        <w:t>.</w:t>
      </w:r>
      <w:r w:rsidR="00450717" w:rsidRPr="00450717">
        <w:rPr>
          <w:rStyle w:val="cwcot"/>
          <w:rFonts w:ascii="Times New Roman" w:hAnsi="Times New Roman" w:cs="Times New Roman"/>
          <w:color w:val="222222"/>
          <w:sz w:val="32"/>
          <w:szCs w:val="32"/>
          <w:highlight w:val="yellow"/>
          <w:lang w:val="en-CA"/>
        </w:rPr>
        <w:t>76</w:t>
      </w:r>
      <w:r w:rsidR="00450717">
        <w:rPr>
          <w:rStyle w:val="cwcot"/>
          <w:rFonts w:ascii="Times New Roman" w:hAnsi="Times New Roman" w:cs="Times New Roman"/>
          <w:color w:val="222222"/>
          <w:sz w:val="32"/>
          <w:szCs w:val="32"/>
          <w:lang w:val="en-CA"/>
        </w:rPr>
        <w:t>.</w:t>
      </w:r>
    </w:p>
    <w:p w:rsidR="00232916" w:rsidRDefault="00232916" w:rsidP="004A3D13">
      <w:pPr>
        <w:spacing w:after="0" w:line="240" w:lineRule="auto"/>
        <w:rPr>
          <w:rStyle w:val="cwcot"/>
          <w:rFonts w:ascii="Times New Roman" w:hAnsi="Times New Roman" w:cs="Times New Roman"/>
          <w:color w:val="222222"/>
          <w:sz w:val="32"/>
          <w:szCs w:val="32"/>
          <w:lang w:val="en-CA"/>
        </w:rPr>
      </w:pPr>
    </w:p>
    <w:p w:rsidR="00232916" w:rsidRPr="005F7A37" w:rsidRDefault="00232916" w:rsidP="004A3D13">
      <w:pPr>
        <w:spacing w:after="0" w:line="240" w:lineRule="auto"/>
        <w:rPr>
          <w:rFonts w:ascii="Times New Roman" w:eastAsia="Times New Roman" w:hAnsi="Times New Roman" w:cs="Times New Roman"/>
          <w:color w:val="4A4A5E"/>
          <w:sz w:val="32"/>
          <w:szCs w:val="32"/>
        </w:rPr>
      </w:pPr>
    </w:p>
    <w:p w:rsidR="009B4492" w:rsidRDefault="00915888" w:rsidP="004A3D13">
      <w:pPr>
        <w:spacing w:after="0" w:line="240" w:lineRule="auto"/>
        <w:rPr>
          <w:rFonts w:ascii="Times New Roman" w:eastAsia="Times New Roman" w:hAnsi="Times New Roman" w:cs="Times New Roman"/>
          <w:bCs/>
          <w:color w:val="4A4A5E"/>
          <w:sz w:val="32"/>
          <w:szCs w:val="32"/>
        </w:rPr>
      </w:pPr>
      <w:r w:rsidRPr="00915888">
        <w:rPr>
          <w:rFonts w:ascii="Times New Roman" w:eastAsia="Times New Roman" w:hAnsi="Times New Roman" w:cs="Times New Roman"/>
          <w:b/>
          <w:color w:val="E36C0A" w:themeColor="accent6" w:themeShade="BF"/>
          <w:sz w:val="32"/>
          <w:szCs w:val="32"/>
        </w:rPr>
        <w:t>7.</w:t>
      </w: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</w:t>
      </w:r>
      <w:r w:rsidR="009B4492"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Find the equation of the tangent to the function </w:t>
      </w:r>
      <w:r w:rsidR="00070CE6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f</w:t>
      </w:r>
      <w:r w:rsidR="009B4492"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(</w:t>
      </w:r>
      <w:r w:rsidR="009B4492" w:rsidRPr="009B4492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x</w:t>
      </w:r>
      <w:r w:rsidR="009B4492"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)</w:t>
      </w: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</w:t>
      </w:r>
      <w:r w:rsidR="009B4492"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=</w:t>
      </w: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</w:t>
      </w:r>
      <w:r w:rsidR="009B4492"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(</w:t>
      </w:r>
      <w:r w:rsidR="009B4492" w:rsidRPr="009B4492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x</w:t>
      </w:r>
      <w:r w:rsidR="009B4492" w:rsidRPr="00915888">
        <w:rPr>
          <w:rFonts w:ascii="Times New Roman" w:eastAsia="Times New Roman" w:hAnsi="Times New Roman" w:cs="Times New Roman"/>
          <w:color w:val="4A4A5E"/>
          <w:sz w:val="32"/>
          <w:szCs w:val="32"/>
          <w:vertAlign w:val="superscript"/>
        </w:rPr>
        <w:t>3</w:t>
      </w:r>
      <w:r>
        <w:rPr>
          <w:rFonts w:ascii="Times New Roman" w:eastAsia="Times New Roman" w:hAnsi="Times New Roman" w:cs="Times New Roman"/>
          <w:color w:val="4A4A5E"/>
          <w:sz w:val="32"/>
          <w:szCs w:val="32"/>
          <w:vertAlign w:val="superscript"/>
        </w:rPr>
        <w:t xml:space="preserve"> </w:t>
      </w:r>
      <w:r w:rsidR="009B4492"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−</w:t>
      </w: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</w:t>
      </w:r>
      <w:r w:rsidR="009B4492"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2</w:t>
      </w:r>
      <w:r w:rsidR="009B4492" w:rsidRPr="009B4492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x</w:t>
      </w:r>
      <w:r w:rsidR="009B4492"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)</w:t>
      </w:r>
      <w:r w:rsidR="006A3CA0" w:rsidRPr="006A3CA0"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</w:t>
      </w:r>
      <w:r w:rsidR="006A3CA0"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sin</w:t>
      </w:r>
      <w:r w:rsidR="006A3CA0"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</w:t>
      </w:r>
      <w:r w:rsidR="006A3CA0" w:rsidRPr="009B4492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x</w:t>
      </w: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</w:t>
      </w:r>
      <w:r w:rsidR="009B4492"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at </w:t>
      </w:r>
      <w:r w:rsidR="009B4492" w:rsidRPr="009B4492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x</w:t>
      </w:r>
      <w:r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 xml:space="preserve"> </w:t>
      </w:r>
      <w:r w:rsidR="009B4492"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=</w:t>
      </w: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</w:t>
      </w:r>
      <w:r w:rsidR="009B4492"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1. Round all decimal answers to two decimal places. </w:t>
      </w:r>
      <w:r w:rsidR="009B4492" w:rsidRPr="00915888">
        <w:rPr>
          <w:rFonts w:ascii="Times New Roman" w:eastAsia="Times New Roman" w:hAnsi="Times New Roman" w:cs="Times New Roman"/>
          <w:bCs/>
          <w:color w:val="4A4A5E"/>
          <w:sz w:val="32"/>
          <w:szCs w:val="32"/>
        </w:rPr>
        <w:t>(9 marks)</w:t>
      </w:r>
    </w:p>
    <w:p w:rsidR="00F9598F" w:rsidRDefault="00F9598F" w:rsidP="006A3CA0">
      <w:pPr>
        <w:spacing w:after="0" w:line="240" w:lineRule="auto"/>
        <w:rPr>
          <w:rFonts w:ascii="Times New Roman" w:eastAsia="Times New Roman" w:hAnsi="Times New Roman" w:cs="Times New Roman"/>
          <w:b/>
          <w:color w:val="E36C0A" w:themeColor="accent6" w:themeShade="BF"/>
          <w:sz w:val="32"/>
          <w:szCs w:val="32"/>
        </w:rPr>
      </w:pPr>
      <w:r w:rsidRPr="007B3CE5">
        <w:rPr>
          <w:rFonts w:ascii="Times New Roman" w:eastAsia="Times New Roman" w:hAnsi="Times New Roman" w:cs="Times New Roman"/>
          <w:b/>
          <w:color w:val="E36C0A" w:themeColor="accent6" w:themeShade="BF"/>
          <w:sz w:val="32"/>
          <w:szCs w:val="32"/>
        </w:rPr>
        <w:t>Solution</w:t>
      </w:r>
    </w:p>
    <w:p w:rsidR="004A3D13" w:rsidRDefault="004A3D13" w:rsidP="006A3CA0">
      <w:pPr>
        <w:spacing w:after="0" w:line="240" w:lineRule="auto"/>
        <w:rPr>
          <w:rFonts w:ascii="Times New Roman" w:eastAsia="Times New Roman" w:hAnsi="Times New Roman" w:cs="Times New Roman"/>
          <w:color w:val="4A4A5E"/>
          <w:sz w:val="32"/>
          <w:szCs w:val="32"/>
        </w:rPr>
      </w:pPr>
      <w:r w:rsidRPr="009B4492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f</w:t>
      </w:r>
      <m:oMath>
        <m:r>
          <w:rPr>
            <w:rFonts w:ascii="Cambria Math" w:eastAsia="Times New Roman" w:hAnsi="Cambria Math" w:cs="Times New Roman"/>
            <w:color w:val="4A4A5E"/>
            <w:sz w:val="32"/>
            <w:szCs w:val="32"/>
          </w:rPr>
          <m:t xml:space="preserve"> </m:t>
        </m:r>
      </m:oMath>
      <w:r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(</w:t>
      </w:r>
      <w:r w:rsidRPr="004A3D13">
        <w:rPr>
          <w:rFonts w:ascii="Times New Roman" w:eastAsia="Times New Roman" w:hAnsi="Times New Roman" w:cs="Times New Roman"/>
          <w:iCs/>
          <w:color w:val="4A4A5E"/>
          <w:sz w:val="32"/>
          <w:szCs w:val="32"/>
        </w:rPr>
        <w:t>1</w:t>
      </w:r>
      <w:r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)</w:t>
      </w: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</w:t>
      </w:r>
      <w:r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=</w:t>
      </w: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</w:t>
      </w:r>
      <w:r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−</w:t>
      </w: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</w:t>
      </w:r>
      <w:r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sin</w:t>
      </w: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</w:t>
      </w:r>
      <w:r w:rsidRPr="004A3D13">
        <w:rPr>
          <w:rFonts w:ascii="Times New Roman" w:eastAsia="Times New Roman" w:hAnsi="Times New Roman" w:cs="Times New Roman"/>
          <w:iCs/>
          <w:color w:val="4A4A5E"/>
          <w:sz w:val="32"/>
          <w:szCs w:val="32"/>
        </w:rPr>
        <w:t>1</w:t>
      </w:r>
      <m:oMath>
        <m:r>
          <w:rPr>
            <w:rFonts w:ascii="Cambria Math" w:eastAsia="Times New Roman" w:hAnsi="Cambria Math" w:cs="Times New Roman"/>
            <w:color w:val="4A4A5E"/>
            <w:sz w:val="32"/>
            <w:szCs w:val="32"/>
          </w:rPr>
          <m:t>≈</m:t>
        </m:r>
      </m:oMath>
      <w:r>
        <w:rPr>
          <w:rFonts w:ascii="Times New Roman" w:eastAsia="Times New Roman" w:hAnsi="Times New Roman" w:cs="Times New Roman"/>
          <w:iCs/>
          <w:color w:val="4A4A5E"/>
          <w:sz w:val="32"/>
          <w:szCs w:val="32"/>
        </w:rPr>
        <w:t xml:space="preserve"> </w:t>
      </w:r>
      <w:r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−</w:t>
      </w: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0.84</w:t>
      </w:r>
    </w:p>
    <w:p w:rsidR="00070CE6" w:rsidRDefault="00070CE6" w:rsidP="006A3CA0">
      <w:pPr>
        <w:spacing w:after="0" w:line="240" w:lineRule="auto"/>
        <w:rPr>
          <w:rFonts w:ascii="Times New Roman" w:eastAsia="Times New Roman" w:hAnsi="Times New Roman" w:cs="Times New Roman"/>
          <w:color w:val="4A4A5E"/>
          <w:sz w:val="32"/>
          <w:szCs w:val="32"/>
        </w:rPr>
      </w:pPr>
      <w:r w:rsidRPr="009B4492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f</w:t>
      </w:r>
      <m:oMath>
        <m:r>
          <w:rPr>
            <w:rFonts w:ascii="Cambria Math" w:eastAsia="Times New Roman" w:hAnsi="Cambria Math" w:cs="Times New Roman"/>
            <w:color w:val="4A4A5E"/>
            <w:sz w:val="32"/>
            <w:szCs w:val="32"/>
          </w:rPr>
          <m:t xml:space="preserve"> '</m:t>
        </m:r>
      </m:oMath>
      <w:r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(</w:t>
      </w:r>
      <w:r w:rsidRPr="009B4492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x</w:t>
      </w:r>
      <w:r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)</w:t>
      </w: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</w:t>
      </w:r>
      <w:r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=</w:t>
      </w:r>
      <w:r w:rsidR="006A3CA0"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</w:t>
      </w:r>
      <w:r w:rsidR="006A3CA0"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(</w:t>
      </w:r>
      <w:r w:rsidR="006A3CA0" w:rsidRPr="009B4492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x</w:t>
      </w:r>
      <w:r w:rsidR="006A3CA0" w:rsidRPr="00915888">
        <w:rPr>
          <w:rFonts w:ascii="Times New Roman" w:eastAsia="Times New Roman" w:hAnsi="Times New Roman" w:cs="Times New Roman"/>
          <w:color w:val="4A4A5E"/>
          <w:sz w:val="32"/>
          <w:szCs w:val="32"/>
          <w:vertAlign w:val="superscript"/>
        </w:rPr>
        <w:t>3</w:t>
      </w:r>
      <w:r w:rsidR="006A3CA0">
        <w:rPr>
          <w:rFonts w:ascii="Times New Roman" w:eastAsia="Times New Roman" w:hAnsi="Times New Roman" w:cs="Times New Roman"/>
          <w:color w:val="4A4A5E"/>
          <w:sz w:val="32"/>
          <w:szCs w:val="32"/>
          <w:vertAlign w:val="superscript"/>
        </w:rPr>
        <w:t xml:space="preserve"> </w:t>
      </w:r>
      <w:r w:rsidR="006A3CA0"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−</w:t>
      </w:r>
      <w:r w:rsidR="006A3CA0"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</w:t>
      </w:r>
      <w:r w:rsidR="006A3CA0"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2</w:t>
      </w:r>
      <w:r w:rsidR="006A3CA0" w:rsidRPr="009B4492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x</w:t>
      </w:r>
      <w:r w:rsidR="006A3CA0"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)</w:t>
      </w:r>
      <m:oMath>
        <m:r>
          <w:rPr>
            <w:rFonts w:ascii="Cambria Math" w:eastAsia="Times New Roman" w:hAnsi="Cambria Math" w:cs="Times New Roman"/>
            <w:color w:val="4A4A5E"/>
            <w:sz w:val="32"/>
            <w:szCs w:val="32"/>
          </w:rPr>
          <m:t>'</m:t>
        </m:r>
      </m:oMath>
      <w:r w:rsidR="006A3CA0" w:rsidRPr="006A3CA0"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</w:t>
      </w:r>
      <w:r w:rsidR="006A3CA0"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sin</w:t>
      </w:r>
      <w:r w:rsidR="006A3CA0"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</w:t>
      </w:r>
      <w:r w:rsidR="006A3CA0" w:rsidRPr="009B4492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x</w:t>
      </w:r>
      <w:r w:rsidR="006A3CA0">
        <w:rPr>
          <w:rFonts w:ascii="Times New Roman" w:eastAsia="Times New Roman" w:hAnsi="Times New Roman" w:cs="Times New Roman"/>
          <w:iCs/>
          <w:color w:val="4A4A5E"/>
          <w:sz w:val="32"/>
          <w:szCs w:val="32"/>
        </w:rPr>
        <w:t xml:space="preserve"> + </w:t>
      </w:r>
      <w:r w:rsidR="006A3CA0"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(</w:t>
      </w:r>
      <w:r w:rsidR="006A3CA0" w:rsidRPr="009B4492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x</w:t>
      </w:r>
      <w:r w:rsidR="006A3CA0" w:rsidRPr="00915888">
        <w:rPr>
          <w:rFonts w:ascii="Times New Roman" w:eastAsia="Times New Roman" w:hAnsi="Times New Roman" w:cs="Times New Roman"/>
          <w:color w:val="4A4A5E"/>
          <w:sz w:val="32"/>
          <w:szCs w:val="32"/>
          <w:vertAlign w:val="superscript"/>
        </w:rPr>
        <w:t>3</w:t>
      </w:r>
      <w:r w:rsidR="006A3CA0">
        <w:rPr>
          <w:rFonts w:ascii="Times New Roman" w:eastAsia="Times New Roman" w:hAnsi="Times New Roman" w:cs="Times New Roman"/>
          <w:color w:val="4A4A5E"/>
          <w:sz w:val="32"/>
          <w:szCs w:val="32"/>
          <w:vertAlign w:val="superscript"/>
        </w:rPr>
        <w:t xml:space="preserve"> </w:t>
      </w:r>
      <w:r w:rsidR="006A3CA0"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−</w:t>
      </w:r>
      <w:r w:rsidR="006A3CA0"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</w:t>
      </w:r>
      <w:r w:rsidR="006A3CA0"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2</w:t>
      </w:r>
      <w:r w:rsidR="006A3CA0" w:rsidRPr="009B4492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x</w:t>
      </w:r>
      <w:r w:rsidR="006A3CA0"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)</w:t>
      </w:r>
      <w:r w:rsidR="006A3CA0"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(</w:t>
      </w:r>
      <w:r w:rsidR="006A3CA0"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sin</w:t>
      </w:r>
      <w:r w:rsidR="006A3CA0"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</w:t>
      </w:r>
      <w:r w:rsidR="006A3CA0" w:rsidRPr="009B4492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x</w:t>
      </w:r>
      <w:r w:rsidR="006A3CA0">
        <w:rPr>
          <w:rFonts w:ascii="Times New Roman" w:eastAsia="Times New Roman" w:hAnsi="Times New Roman" w:cs="Times New Roman"/>
          <w:color w:val="4A4A5E"/>
          <w:sz w:val="32"/>
          <w:szCs w:val="32"/>
        </w:rPr>
        <w:t>)</w:t>
      </w:r>
      <m:oMath>
        <m:r>
          <w:rPr>
            <w:rFonts w:ascii="Cambria Math" w:eastAsia="Times New Roman" w:hAnsi="Cambria Math" w:cs="Times New Roman"/>
            <w:color w:val="4A4A5E"/>
            <w:sz w:val="32"/>
            <w:szCs w:val="32"/>
          </w:rPr>
          <m:t>'</m:t>
        </m:r>
      </m:oMath>
    </w:p>
    <w:p w:rsidR="006A3CA0" w:rsidRPr="006A3CA0" w:rsidRDefault="006A3CA0" w:rsidP="006A3CA0">
      <w:pPr>
        <w:spacing w:after="0" w:line="240" w:lineRule="auto"/>
        <w:rPr>
          <w:rFonts w:ascii="Times New Roman" w:eastAsia="Times New Roman" w:hAnsi="Times New Roman" w:cs="Times New Roman"/>
          <w:color w:val="4A4A5E"/>
          <w:sz w:val="32"/>
          <w:szCs w:val="32"/>
        </w:rPr>
      </w:pP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       </w:t>
      </w:r>
      <w:r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=</w:t>
      </w: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</w:t>
      </w:r>
      <w:r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(</w:t>
      </w:r>
      <w:r w:rsidR="004A3D13">
        <w:rPr>
          <w:rFonts w:ascii="Times New Roman" w:eastAsia="Times New Roman" w:hAnsi="Times New Roman" w:cs="Times New Roman"/>
          <w:color w:val="4A4A5E"/>
          <w:sz w:val="32"/>
          <w:szCs w:val="32"/>
        </w:rPr>
        <w:t>3</w:t>
      </w:r>
      <w:r w:rsidRPr="009B4492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x</w:t>
      </w:r>
      <w:r w:rsidR="004A3D13">
        <w:rPr>
          <w:rFonts w:ascii="Times New Roman" w:eastAsia="Times New Roman" w:hAnsi="Times New Roman" w:cs="Times New Roman"/>
          <w:color w:val="4A4A5E"/>
          <w:sz w:val="32"/>
          <w:szCs w:val="32"/>
          <w:vertAlign w:val="superscript"/>
        </w:rPr>
        <w:t>2</w:t>
      </w:r>
      <w:r>
        <w:rPr>
          <w:rFonts w:ascii="Times New Roman" w:eastAsia="Times New Roman" w:hAnsi="Times New Roman" w:cs="Times New Roman"/>
          <w:color w:val="4A4A5E"/>
          <w:sz w:val="32"/>
          <w:szCs w:val="32"/>
          <w:vertAlign w:val="superscript"/>
        </w:rPr>
        <w:t xml:space="preserve"> </w:t>
      </w:r>
      <w:r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−</w:t>
      </w: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</w:t>
      </w:r>
      <w:r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2)</w:t>
      </w:r>
      <w:r w:rsidRPr="006A3CA0"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</w:t>
      </w:r>
      <w:r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sin</w:t>
      </w: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</w:t>
      </w:r>
      <w:r w:rsidRPr="009B4492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x</w:t>
      </w:r>
      <w:r>
        <w:rPr>
          <w:rFonts w:ascii="Times New Roman" w:eastAsia="Times New Roman" w:hAnsi="Times New Roman" w:cs="Times New Roman"/>
          <w:iCs/>
          <w:color w:val="4A4A5E"/>
          <w:sz w:val="32"/>
          <w:szCs w:val="32"/>
        </w:rPr>
        <w:t xml:space="preserve"> + </w:t>
      </w:r>
      <w:r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(</w:t>
      </w:r>
      <w:r w:rsidRPr="009B4492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x</w:t>
      </w:r>
      <w:r w:rsidRPr="00915888">
        <w:rPr>
          <w:rFonts w:ascii="Times New Roman" w:eastAsia="Times New Roman" w:hAnsi="Times New Roman" w:cs="Times New Roman"/>
          <w:color w:val="4A4A5E"/>
          <w:sz w:val="32"/>
          <w:szCs w:val="32"/>
          <w:vertAlign w:val="superscript"/>
        </w:rPr>
        <w:t>3</w:t>
      </w:r>
      <w:r>
        <w:rPr>
          <w:rFonts w:ascii="Times New Roman" w:eastAsia="Times New Roman" w:hAnsi="Times New Roman" w:cs="Times New Roman"/>
          <w:color w:val="4A4A5E"/>
          <w:sz w:val="32"/>
          <w:szCs w:val="32"/>
          <w:vertAlign w:val="superscript"/>
        </w:rPr>
        <w:t xml:space="preserve"> </w:t>
      </w:r>
      <w:r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−</w:t>
      </w: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</w:t>
      </w:r>
      <w:r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2</w:t>
      </w:r>
      <w:r w:rsidRPr="009B4492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x</w:t>
      </w:r>
      <w:r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)</w:t>
      </w:r>
      <w:r w:rsidR="004A3D13"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cos</w:t>
      </w: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</w:t>
      </w:r>
      <w:r w:rsidRPr="009B4492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x</w:t>
      </w:r>
    </w:p>
    <w:p w:rsidR="006A3CA0" w:rsidRDefault="004A3D13" w:rsidP="006A3CA0">
      <w:pPr>
        <w:tabs>
          <w:tab w:val="left" w:pos="2120"/>
        </w:tabs>
        <w:spacing w:after="0" w:line="240" w:lineRule="auto"/>
        <w:rPr>
          <w:rFonts w:ascii="Times New Roman" w:eastAsia="Times New Roman" w:hAnsi="Times New Roman" w:cs="Times New Roman"/>
          <w:color w:val="4A4A5E"/>
          <w:sz w:val="32"/>
          <w:szCs w:val="32"/>
        </w:rPr>
      </w:pPr>
      <w:r w:rsidRPr="009B4492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f</w:t>
      </w:r>
      <m:oMath>
        <m:r>
          <w:rPr>
            <w:rFonts w:ascii="Cambria Math" w:eastAsia="Times New Roman" w:hAnsi="Cambria Math" w:cs="Times New Roman"/>
            <w:color w:val="4A4A5E"/>
            <w:sz w:val="32"/>
            <w:szCs w:val="32"/>
          </w:rPr>
          <m:t xml:space="preserve"> '</m:t>
        </m:r>
      </m:oMath>
      <w:r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(</w:t>
      </w:r>
      <w:r w:rsidRPr="004A3D13">
        <w:rPr>
          <w:rFonts w:ascii="Times New Roman" w:eastAsia="Times New Roman" w:hAnsi="Times New Roman" w:cs="Times New Roman"/>
          <w:iCs/>
          <w:color w:val="4A4A5E"/>
          <w:sz w:val="32"/>
          <w:szCs w:val="32"/>
        </w:rPr>
        <w:t>1</w:t>
      </w:r>
      <w:r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)</w:t>
      </w: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</w:t>
      </w:r>
      <w:r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=</w:t>
      </w: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sin </w:t>
      </w:r>
      <w:r w:rsidRPr="004A3D13">
        <w:rPr>
          <w:rFonts w:ascii="Times New Roman" w:eastAsia="Times New Roman" w:hAnsi="Times New Roman" w:cs="Times New Roman"/>
          <w:color w:val="4A4A5E"/>
          <w:sz w:val="32"/>
          <w:szCs w:val="32"/>
        </w:rPr>
        <w:t>1</w:t>
      </w: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– cos </w:t>
      </w:r>
      <w:r w:rsidRPr="004A3D13">
        <w:rPr>
          <w:rFonts w:ascii="Times New Roman" w:eastAsia="Times New Roman" w:hAnsi="Times New Roman" w:cs="Times New Roman"/>
          <w:color w:val="4A4A5E"/>
          <w:sz w:val="32"/>
          <w:szCs w:val="32"/>
        </w:rPr>
        <w:t>1</w:t>
      </w:r>
      <m:oMath>
        <m:r>
          <w:rPr>
            <w:rFonts w:ascii="Cambria Math" w:eastAsia="Times New Roman" w:hAnsi="Cambria Math" w:cs="Times New Roman"/>
            <w:color w:val="4A4A5E"/>
            <w:sz w:val="32"/>
            <w:szCs w:val="32"/>
          </w:rPr>
          <m:t xml:space="preserve"> ≈</m:t>
        </m:r>
      </m:oMath>
      <w:r w:rsidR="006A3CA0">
        <w:rPr>
          <w:rFonts w:ascii="Times New Roman" w:eastAsia="Times New Roman" w:hAnsi="Times New Roman" w:cs="Times New Roman"/>
          <w:color w:val="4A4A5E"/>
          <w:sz w:val="32"/>
          <w:szCs w:val="32"/>
        </w:rPr>
        <w:tab/>
      </w: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0.30 </w:t>
      </w:r>
      <m:oMath>
        <m:r>
          <w:rPr>
            <w:rFonts w:ascii="Cambria Math" w:eastAsia="Times New Roman" w:hAnsi="Cambria Math" w:cs="Times New Roman"/>
            <w:color w:val="4A4A5E"/>
            <w:sz w:val="32"/>
            <w:szCs w:val="32"/>
          </w:rPr>
          <m:t>∴</m:t>
        </m:r>
      </m:oMath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</w:t>
      </w:r>
      <w:r w:rsidRPr="004A3D13">
        <w:rPr>
          <w:rFonts w:ascii="Times New Roman" w:eastAsia="Times New Roman" w:hAnsi="Times New Roman" w:cs="Times New Roman"/>
          <w:i/>
          <w:color w:val="4A4A5E"/>
          <w:sz w:val="32"/>
          <w:szCs w:val="32"/>
        </w:rPr>
        <w:t>m</w:t>
      </w: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= 0.30</w:t>
      </w:r>
    </w:p>
    <w:p w:rsidR="004A3D13" w:rsidRDefault="004A3D13" w:rsidP="006A3CA0">
      <w:pPr>
        <w:tabs>
          <w:tab w:val="left" w:pos="2120"/>
        </w:tabs>
        <w:spacing w:after="0" w:line="240" w:lineRule="auto"/>
        <w:rPr>
          <w:rFonts w:ascii="Times New Roman" w:eastAsia="Times New Roman" w:hAnsi="Times New Roman" w:cs="Times New Roman"/>
          <w:color w:val="4A4A5E"/>
          <w:sz w:val="32"/>
          <w:szCs w:val="32"/>
        </w:rPr>
      </w:pP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>Equation of the tangent line:</w:t>
      </w:r>
    </w:p>
    <w:p w:rsidR="004A3D13" w:rsidRDefault="004A3D13" w:rsidP="006A3CA0">
      <w:pPr>
        <w:tabs>
          <w:tab w:val="left" w:pos="2120"/>
        </w:tabs>
        <w:spacing w:after="0" w:line="240" w:lineRule="auto"/>
        <w:rPr>
          <w:rFonts w:ascii="Times New Roman" w:eastAsia="Times New Roman" w:hAnsi="Times New Roman" w:cs="Times New Roman"/>
          <w:color w:val="4A4A5E"/>
          <w:sz w:val="32"/>
          <w:szCs w:val="32"/>
        </w:rPr>
      </w:pPr>
      <w:r w:rsidRPr="004A3D13">
        <w:rPr>
          <w:rFonts w:ascii="Times New Roman" w:eastAsia="Times New Roman" w:hAnsi="Times New Roman" w:cs="Times New Roman"/>
          <w:i/>
          <w:color w:val="4A4A5E"/>
          <w:sz w:val="32"/>
          <w:szCs w:val="32"/>
        </w:rPr>
        <w:t>y</w:t>
      </w: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= </w:t>
      </w:r>
      <w:r w:rsidRPr="004A3D13">
        <w:rPr>
          <w:rFonts w:ascii="Times New Roman" w:eastAsia="Times New Roman" w:hAnsi="Times New Roman" w:cs="Times New Roman"/>
          <w:i/>
          <w:color w:val="4A4A5E"/>
          <w:sz w:val="32"/>
          <w:szCs w:val="32"/>
        </w:rPr>
        <w:t>m</w:t>
      </w: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>(</w:t>
      </w:r>
      <w:r w:rsidRPr="004A3D13">
        <w:rPr>
          <w:rFonts w:ascii="Times New Roman" w:eastAsia="Times New Roman" w:hAnsi="Times New Roman" w:cs="Times New Roman"/>
          <w:i/>
          <w:color w:val="4A4A5E"/>
          <w:sz w:val="32"/>
          <w:szCs w:val="32"/>
        </w:rPr>
        <w:t>x</w:t>
      </w: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– </w:t>
      </w:r>
      <w:r w:rsidRPr="004A3D13">
        <w:rPr>
          <w:rFonts w:ascii="Times New Roman" w:eastAsia="Times New Roman" w:hAnsi="Times New Roman" w:cs="Times New Roman"/>
          <w:i/>
          <w:color w:val="4A4A5E"/>
          <w:sz w:val="32"/>
          <w:szCs w:val="32"/>
        </w:rPr>
        <w:t>x</w:t>
      </w:r>
      <w:r w:rsidRPr="004A3D13">
        <w:rPr>
          <w:rFonts w:ascii="Times New Roman" w:eastAsia="Times New Roman" w:hAnsi="Times New Roman" w:cs="Times New Roman"/>
          <w:color w:val="4A4A5E"/>
          <w:sz w:val="32"/>
          <w:szCs w:val="32"/>
          <w:vertAlign w:val="subscript"/>
        </w:rPr>
        <w:t>1</w:t>
      </w: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) + </w:t>
      </w:r>
      <w:r w:rsidRPr="004A3D13">
        <w:rPr>
          <w:rFonts w:ascii="Times New Roman" w:eastAsia="Times New Roman" w:hAnsi="Times New Roman" w:cs="Times New Roman"/>
          <w:i/>
          <w:color w:val="4A4A5E"/>
          <w:sz w:val="32"/>
          <w:szCs w:val="32"/>
        </w:rPr>
        <w:t>y</w:t>
      </w:r>
      <w:r w:rsidRPr="004A3D13">
        <w:rPr>
          <w:rFonts w:ascii="Times New Roman" w:eastAsia="Times New Roman" w:hAnsi="Times New Roman" w:cs="Times New Roman"/>
          <w:color w:val="4A4A5E"/>
          <w:sz w:val="32"/>
          <w:szCs w:val="32"/>
          <w:vertAlign w:val="subscript"/>
        </w:rPr>
        <w:t>1</w:t>
      </w:r>
    </w:p>
    <w:p w:rsidR="004A3D13" w:rsidRDefault="004A3D13" w:rsidP="006A3CA0">
      <w:pPr>
        <w:tabs>
          <w:tab w:val="left" w:pos="2120"/>
        </w:tabs>
        <w:spacing w:after="0" w:line="240" w:lineRule="auto"/>
        <w:rPr>
          <w:rFonts w:ascii="Times New Roman" w:eastAsia="Times New Roman" w:hAnsi="Times New Roman" w:cs="Times New Roman"/>
          <w:color w:val="4A4A5E"/>
          <w:sz w:val="32"/>
          <w:szCs w:val="32"/>
        </w:rPr>
      </w:pPr>
      <w:r w:rsidRPr="004A3D13">
        <w:rPr>
          <w:rFonts w:ascii="Times New Roman" w:eastAsia="Times New Roman" w:hAnsi="Times New Roman" w:cs="Times New Roman"/>
          <w:i/>
          <w:color w:val="4A4A5E"/>
          <w:sz w:val="32"/>
          <w:szCs w:val="32"/>
        </w:rPr>
        <w:t>y</w:t>
      </w: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= </w:t>
      </w:r>
      <w:r w:rsidRPr="004A3D13">
        <w:rPr>
          <w:rFonts w:ascii="Times New Roman" w:eastAsia="Times New Roman" w:hAnsi="Times New Roman" w:cs="Times New Roman"/>
          <w:color w:val="4A4A5E"/>
          <w:sz w:val="32"/>
          <w:szCs w:val="32"/>
        </w:rPr>
        <w:t>0</w:t>
      </w:r>
      <w:r>
        <w:rPr>
          <w:rFonts w:ascii="Times New Roman" w:eastAsia="Times New Roman" w:hAnsi="Times New Roman" w:cs="Times New Roman"/>
          <w:i/>
          <w:color w:val="4A4A5E"/>
          <w:sz w:val="32"/>
          <w:szCs w:val="32"/>
        </w:rPr>
        <w:t>.</w:t>
      </w:r>
      <w:r w:rsidRPr="004A3D13">
        <w:rPr>
          <w:rFonts w:ascii="Times New Roman" w:eastAsia="Times New Roman" w:hAnsi="Times New Roman" w:cs="Times New Roman"/>
          <w:color w:val="4A4A5E"/>
          <w:sz w:val="32"/>
          <w:szCs w:val="32"/>
        </w:rPr>
        <w:t>30</w:t>
      </w: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>(</w:t>
      </w:r>
      <w:r w:rsidRPr="004A3D13">
        <w:rPr>
          <w:rFonts w:ascii="Times New Roman" w:eastAsia="Times New Roman" w:hAnsi="Times New Roman" w:cs="Times New Roman"/>
          <w:i/>
          <w:color w:val="4A4A5E"/>
          <w:sz w:val="32"/>
          <w:szCs w:val="32"/>
        </w:rPr>
        <w:t>x</w:t>
      </w: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– </w:t>
      </w:r>
      <w:r w:rsidRPr="004A3D13">
        <w:rPr>
          <w:rFonts w:ascii="Times New Roman" w:eastAsia="Times New Roman" w:hAnsi="Times New Roman" w:cs="Times New Roman"/>
          <w:color w:val="4A4A5E"/>
          <w:sz w:val="32"/>
          <w:szCs w:val="32"/>
        </w:rPr>
        <w:t>1</w:t>
      </w: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) </w:t>
      </w:r>
      <w:r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−</w:t>
      </w: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0.84</w:t>
      </w:r>
    </w:p>
    <w:p w:rsidR="004A3D13" w:rsidRDefault="004A3D13" w:rsidP="004A3D13">
      <w:pPr>
        <w:tabs>
          <w:tab w:val="left" w:pos="2120"/>
        </w:tabs>
        <w:spacing w:after="0" w:line="240" w:lineRule="auto"/>
        <w:rPr>
          <w:rFonts w:ascii="Times New Roman" w:eastAsia="Times New Roman" w:hAnsi="Times New Roman" w:cs="Times New Roman"/>
          <w:color w:val="4A4A5E"/>
          <w:sz w:val="32"/>
          <w:szCs w:val="32"/>
        </w:rPr>
      </w:pPr>
      <w:r w:rsidRPr="00B90890">
        <w:rPr>
          <w:rFonts w:ascii="Times New Roman" w:eastAsia="Times New Roman" w:hAnsi="Times New Roman" w:cs="Times New Roman"/>
          <w:i/>
          <w:color w:val="4A4A5E"/>
          <w:sz w:val="32"/>
          <w:szCs w:val="32"/>
          <w:highlight w:val="yellow"/>
        </w:rPr>
        <w:t>y</w:t>
      </w:r>
      <w:r w:rsidRPr="00B90890">
        <w:rPr>
          <w:rFonts w:ascii="Times New Roman" w:eastAsia="Times New Roman" w:hAnsi="Times New Roman" w:cs="Times New Roman"/>
          <w:color w:val="4A4A5E"/>
          <w:sz w:val="32"/>
          <w:szCs w:val="32"/>
          <w:highlight w:val="yellow"/>
        </w:rPr>
        <w:t xml:space="preserve"> = 0</w:t>
      </w:r>
      <w:r w:rsidRPr="00B90890">
        <w:rPr>
          <w:rFonts w:ascii="Times New Roman" w:eastAsia="Times New Roman" w:hAnsi="Times New Roman" w:cs="Times New Roman"/>
          <w:i/>
          <w:color w:val="4A4A5E"/>
          <w:sz w:val="32"/>
          <w:szCs w:val="32"/>
          <w:highlight w:val="yellow"/>
        </w:rPr>
        <w:t>.</w:t>
      </w:r>
      <w:r w:rsidRPr="00B90890">
        <w:rPr>
          <w:rFonts w:ascii="Times New Roman" w:eastAsia="Times New Roman" w:hAnsi="Times New Roman" w:cs="Times New Roman"/>
          <w:color w:val="4A4A5E"/>
          <w:sz w:val="32"/>
          <w:szCs w:val="32"/>
          <w:highlight w:val="yellow"/>
        </w:rPr>
        <w:t>30</w:t>
      </w:r>
      <w:r w:rsidRPr="00B90890">
        <w:rPr>
          <w:rFonts w:ascii="Times New Roman" w:eastAsia="Times New Roman" w:hAnsi="Times New Roman" w:cs="Times New Roman"/>
          <w:i/>
          <w:color w:val="4A4A5E"/>
          <w:sz w:val="32"/>
          <w:szCs w:val="32"/>
          <w:highlight w:val="yellow"/>
        </w:rPr>
        <w:t>x</w:t>
      </w:r>
      <w:r w:rsidRPr="00B90890">
        <w:rPr>
          <w:rFonts w:ascii="Times New Roman" w:eastAsia="Times New Roman" w:hAnsi="Times New Roman" w:cs="Times New Roman"/>
          <w:color w:val="4A4A5E"/>
          <w:sz w:val="32"/>
          <w:szCs w:val="32"/>
          <w:highlight w:val="yellow"/>
        </w:rPr>
        <w:t xml:space="preserve"> − </w:t>
      </w:r>
      <w:r w:rsidR="00B90890" w:rsidRPr="00B90890">
        <w:rPr>
          <w:rFonts w:ascii="Times New Roman" w:eastAsia="Times New Roman" w:hAnsi="Times New Roman" w:cs="Times New Roman"/>
          <w:color w:val="4A4A5E"/>
          <w:sz w:val="32"/>
          <w:szCs w:val="32"/>
          <w:highlight w:val="yellow"/>
        </w:rPr>
        <w:t>1</w:t>
      </w:r>
      <w:r w:rsidRPr="00B90890">
        <w:rPr>
          <w:rFonts w:ascii="Times New Roman" w:eastAsia="Times New Roman" w:hAnsi="Times New Roman" w:cs="Times New Roman"/>
          <w:color w:val="4A4A5E"/>
          <w:sz w:val="32"/>
          <w:szCs w:val="32"/>
          <w:highlight w:val="yellow"/>
        </w:rPr>
        <w:t>.</w:t>
      </w:r>
      <w:r w:rsidR="00B90890" w:rsidRPr="00B90890">
        <w:rPr>
          <w:rFonts w:ascii="Times New Roman" w:eastAsia="Times New Roman" w:hAnsi="Times New Roman" w:cs="Times New Roman"/>
          <w:color w:val="4A4A5E"/>
          <w:sz w:val="32"/>
          <w:szCs w:val="32"/>
          <w:highlight w:val="yellow"/>
        </w:rPr>
        <w:t>1</w:t>
      </w:r>
      <w:r w:rsidRPr="00B90890">
        <w:rPr>
          <w:rFonts w:ascii="Times New Roman" w:eastAsia="Times New Roman" w:hAnsi="Times New Roman" w:cs="Times New Roman"/>
          <w:color w:val="4A4A5E"/>
          <w:sz w:val="32"/>
          <w:szCs w:val="32"/>
          <w:highlight w:val="yellow"/>
        </w:rPr>
        <w:t>4</w:t>
      </w:r>
    </w:p>
    <w:p w:rsidR="004A3D13" w:rsidRDefault="004A3D13" w:rsidP="006A3CA0">
      <w:pPr>
        <w:tabs>
          <w:tab w:val="left" w:pos="2120"/>
        </w:tabs>
        <w:spacing w:after="0" w:line="240" w:lineRule="auto"/>
        <w:rPr>
          <w:rFonts w:ascii="Times New Roman" w:eastAsia="Times New Roman" w:hAnsi="Times New Roman" w:cs="Times New Roman"/>
          <w:color w:val="4A4A5E"/>
          <w:sz w:val="32"/>
          <w:szCs w:val="32"/>
        </w:rPr>
      </w:pPr>
    </w:p>
    <w:p w:rsidR="00B2278A" w:rsidRDefault="00B2278A" w:rsidP="009B4492">
      <w:pPr>
        <w:spacing w:after="0" w:line="192" w:lineRule="atLeast"/>
        <w:outlineLvl w:val="4"/>
        <w:rPr>
          <w:rFonts w:ascii="Times New Roman" w:eastAsia="Times New Roman" w:hAnsi="Times New Roman" w:cs="Times New Roman"/>
          <w:b/>
          <w:color w:val="7030A0"/>
          <w:sz w:val="32"/>
          <w:szCs w:val="32"/>
        </w:rPr>
      </w:pPr>
    </w:p>
    <w:p w:rsidR="009B4492" w:rsidRPr="00915888" w:rsidRDefault="009B4492" w:rsidP="009B4492">
      <w:pPr>
        <w:spacing w:after="0" w:line="192" w:lineRule="atLeast"/>
        <w:outlineLvl w:val="4"/>
        <w:rPr>
          <w:rFonts w:ascii="Times New Roman" w:eastAsia="Times New Roman" w:hAnsi="Times New Roman" w:cs="Times New Roman"/>
          <w:b/>
          <w:color w:val="7030A0"/>
          <w:sz w:val="32"/>
          <w:szCs w:val="32"/>
        </w:rPr>
      </w:pPr>
      <w:r w:rsidRPr="00915888">
        <w:rPr>
          <w:rFonts w:ascii="Times New Roman" w:eastAsia="Times New Roman" w:hAnsi="Times New Roman" w:cs="Times New Roman"/>
          <w:b/>
          <w:color w:val="7030A0"/>
          <w:sz w:val="32"/>
          <w:szCs w:val="32"/>
        </w:rPr>
        <w:lastRenderedPageBreak/>
        <w:t xml:space="preserve">Task 3: Communication </w:t>
      </w:r>
      <w:r w:rsidR="00915888">
        <w:rPr>
          <w:rFonts w:ascii="Times New Roman" w:eastAsia="Times New Roman" w:hAnsi="Times New Roman" w:cs="Times New Roman"/>
          <w:b/>
          <w:color w:val="7030A0"/>
          <w:sz w:val="32"/>
          <w:szCs w:val="32"/>
        </w:rPr>
        <w:t>Q</w:t>
      </w:r>
      <w:r w:rsidRPr="00915888">
        <w:rPr>
          <w:rFonts w:ascii="Times New Roman" w:eastAsia="Times New Roman" w:hAnsi="Times New Roman" w:cs="Times New Roman"/>
          <w:b/>
          <w:color w:val="7030A0"/>
          <w:sz w:val="32"/>
          <w:szCs w:val="32"/>
        </w:rPr>
        <w:t>uestions</w:t>
      </w:r>
    </w:p>
    <w:p w:rsidR="009B4492" w:rsidRDefault="00B43BC3" w:rsidP="00B2278A">
      <w:pPr>
        <w:spacing w:after="0" w:line="240" w:lineRule="auto"/>
        <w:rPr>
          <w:rFonts w:ascii="Times New Roman" w:eastAsia="Times New Roman" w:hAnsi="Times New Roman" w:cs="Times New Roman"/>
          <w:bCs/>
          <w:color w:val="4A4A5E"/>
          <w:sz w:val="32"/>
          <w:szCs w:val="32"/>
        </w:rPr>
      </w:pPr>
      <w:r w:rsidRPr="00220302">
        <w:rPr>
          <w:rFonts w:ascii="Times New Roman" w:eastAsia="Times New Roman" w:hAnsi="Times New Roman" w:cs="Times New Roman"/>
          <w:b/>
          <w:color w:val="E36C0A" w:themeColor="accent6" w:themeShade="BF"/>
          <w:sz w:val="32"/>
          <w:szCs w:val="32"/>
        </w:rPr>
        <w:t>8.</w:t>
      </w: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</w:t>
      </w:r>
      <w:r w:rsidR="009B4492"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Briefly explain why </w:t>
      </w:r>
      <w:r w:rsidR="00102BCC">
        <w:rPr>
          <w:rFonts w:ascii="Times New Roman" w:eastAsia="Times New Roman" w:hAnsi="Times New Roman" w:cs="Times New Roman"/>
          <w:color w:val="4A4A5E"/>
          <w:sz w:val="32"/>
          <w:szCs w:val="32"/>
        </w:rPr>
        <w:t>the base of an</w:t>
      </w:r>
      <w:r w:rsidR="009B4492"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exponential function </w:t>
      </w:r>
      <w:r w:rsidR="009B4492" w:rsidRPr="009B4492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y</w:t>
      </w:r>
      <w:r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 xml:space="preserve"> </w:t>
      </w:r>
      <w:r w:rsidR="009B4492"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=</w:t>
      </w: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</w:t>
      </w:r>
      <w:r w:rsidR="009B4492" w:rsidRPr="009B4492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a</w:t>
      </w:r>
      <w:r w:rsidR="009B4492" w:rsidRPr="00B43BC3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  <w:vertAlign w:val="superscript"/>
        </w:rPr>
        <w:t>x</w:t>
      </w: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</w:t>
      </w:r>
      <w:r w:rsidR="00102BCC"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does not equal to 1: </w:t>
      </w:r>
      <w:r w:rsidR="00102BCC" w:rsidRPr="00102BCC">
        <w:rPr>
          <w:rFonts w:ascii="Times New Roman" w:eastAsia="Times New Roman" w:hAnsi="Times New Roman" w:cs="Times New Roman"/>
          <w:i/>
          <w:color w:val="4A4A5E"/>
          <w:sz w:val="32"/>
          <w:szCs w:val="32"/>
        </w:rPr>
        <w:t>a</w:t>
      </w:r>
      <w:r w:rsidR="00102BCC"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</w:t>
      </w:r>
      <m:oMath>
        <m:r>
          <w:rPr>
            <w:rFonts w:ascii="Cambria Math" w:eastAsia="Times New Roman" w:hAnsi="Cambria Math" w:cs="Times New Roman"/>
            <w:color w:val="4A4A5E"/>
            <w:sz w:val="32"/>
            <w:szCs w:val="32"/>
          </w:rPr>
          <m:t>≠</m:t>
        </m:r>
      </m:oMath>
      <w:r w:rsidR="00102BCC"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1 </w:t>
      </w:r>
      <w:r w:rsidR="009B4492" w:rsidRPr="00B43BC3">
        <w:rPr>
          <w:rFonts w:ascii="Times New Roman" w:eastAsia="Times New Roman" w:hAnsi="Times New Roman" w:cs="Times New Roman"/>
          <w:bCs/>
          <w:color w:val="4A4A5E"/>
          <w:sz w:val="32"/>
          <w:szCs w:val="32"/>
        </w:rPr>
        <w:t>(4 marks)</w:t>
      </w:r>
    </w:p>
    <w:p w:rsidR="00F9598F" w:rsidRDefault="00F9598F" w:rsidP="00B2278A">
      <w:pPr>
        <w:spacing w:after="0" w:line="240" w:lineRule="auto"/>
        <w:rPr>
          <w:rFonts w:ascii="Times New Roman" w:eastAsia="Times New Roman" w:hAnsi="Times New Roman" w:cs="Times New Roman"/>
          <w:b/>
          <w:color w:val="E36C0A" w:themeColor="accent6" w:themeShade="BF"/>
          <w:sz w:val="32"/>
          <w:szCs w:val="32"/>
        </w:rPr>
      </w:pPr>
      <w:r w:rsidRPr="007B3CE5">
        <w:rPr>
          <w:rFonts w:ascii="Times New Roman" w:eastAsia="Times New Roman" w:hAnsi="Times New Roman" w:cs="Times New Roman"/>
          <w:b/>
          <w:color w:val="E36C0A" w:themeColor="accent6" w:themeShade="BF"/>
          <w:sz w:val="32"/>
          <w:szCs w:val="32"/>
        </w:rPr>
        <w:t>Solution</w:t>
      </w:r>
      <w:r w:rsidR="006D5C7F">
        <w:rPr>
          <w:rFonts w:ascii="Times New Roman" w:eastAsia="Times New Roman" w:hAnsi="Times New Roman" w:cs="Times New Roman"/>
          <w:b/>
          <w:color w:val="E36C0A" w:themeColor="accent6" w:themeShade="BF"/>
          <w:sz w:val="32"/>
          <w:szCs w:val="32"/>
        </w:rPr>
        <w:t xml:space="preserve"> </w:t>
      </w:r>
    </w:p>
    <w:p w:rsidR="006D5C7F" w:rsidRPr="00801FA6" w:rsidRDefault="006D5C7F" w:rsidP="00B2278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</w:pPr>
      <w:r w:rsidRPr="006D5C7F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 xml:space="preserve">By the definition of </w:t>
      </w:r>
      <w:r w:rsidR="00801FA6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 xml:space="preserve">the exponential function, its base satisfies the following inequalities: </w:t>
      </w:r>
      <w:r w:rsidR="00801FA6" w:rsidRPr="00801FA6">
        <w:rPr>
          <w:rFonts w:ascii="Times New Roman" w:eastAsia="Times New Roman" w:hAnsi="Times New Roman" w:cs="Times New Roman"/>
          <w:i/>
          <w:color w:val="000000" w:themeColor="text1"/>
          <w:sz w:val="32"/>
          <w:szCs w:val="32"/>
        </w:rPr>
        <w:t>a</w:t>
      </w:r>
      <w:r w:rsidR="00801FA6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 xml:space="preserve"> &gt; 0, </w:t>
      </w:r>
      <w:r w:rsidR="00801FA6" w:rsidRPr="00801FA6">
        <w:rPr>
          <w:rFonts w:ascii="Times New Roman" w:eastAsia="Times New Roman" w:hAnsi="Times New Roman" w:cs="Times New Roman"/>
          <w:i/>
          <w:color w:val="000000" w:themeColor="text1"/>
          <w:sz w:val="32"/>
          <w:szCs w:val="32"/>
        </w:rPr>
        <w:t>a</w:t>
      </w:r>
      <w:r w:rsidR="00801FA6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 xml:space="preserve"> </w:t>
      </w:r>
      <m:oMath>
        <m:r>
          <w:rPr>
            <w:rFonts w:ascii="Cambria Math" w:eastAsia="Times New Roman" w:hAnsi="Cambria Math" w:cs="Times New Roman"/>
            <w:color w:val="000000" w:themeColor="text1"/>
            <w:sz w:val="32"/>
            <w:szCs w:val="32"/>
          </w:rPr>
          <m:t>≠</m:t>
        </m:r>
      </m:oMath>
      <w:r w:rsidR="00801FA6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 xml:space="preserve"> 1. If </w:t>
      </w:r>
      <w:r w:rsidR="00801FA6" w:rsidRPr="00801FA6">
        <w:rPr>
          <w:rFonts w:ascii="Times New Roman" w:eastAsia="Times New Roman" w:hAnsi="Times New Roman" w:cs="Times New Roman"/>
          <w:i/>
          <w:color w:val="000000" w:themeColor="text1"/>
          <w:sz w:val="32"/>
          <w:szCs w:val="32"/>
        </w:rPr>
        <w:t>a</w:t>
      </w:r>
      <w:r w:rsidR="00801FA6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 xml:space="preserve"> = 1, then </w:t>
      </w:r>
      <w:r w:rsidR="00801FA6" w:rsidRPr="009B4492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a</w:t>
      </w:r>
      <w:r w:rsidR="00801FA6" w:rsidRPr="00B43BC3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  <w:vertAlign w:val="superscript"/>
        </w:rPr>
        <w:t>x</w:t>
      </w:r>
      <w:r w:rsidR="00801FA6">
        <w:rPr>
          <w:rFonts w:ascii="Times New Roman" w:eastAsia="Times New Roman" w:hAnsi="Times New Roman" w:cs="Times New Roman"/>
          <w:iCs/>
          <w:color w:val="4A4A5E"/>
          <w:sz w:val="32"/>
          <w:szCs w:val="32"/>
        </w:rPr>
        <w:t xml:space="preserve"> = </w:t>
      </w:r>
      <w:r w:rsidR="00801FA6" w:rsidRPr="009B4492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a</w:t>
      </w:r>
      <w:r w:rsidR="00801FA6" w:rsidRPr="00801FA6">
        <w:rPr>
          <w:rFonts w:ascii="Times New Roman" w:eastAsia="Times New Roman" w:hAnsi="Times New Roman" w:cs="Times New Roman"/>
          <w:iCs/>
          <w:color w:val="4A4A5E"/>
          <w:sz w:val="32"/>
          <w:szCs w:val="32"/>
          <w:vertAlign w:val="superscript"/>
        </w:rPr>
        <w:t>1</w:t>
      </w:r>
      <w:r w:rsidR="00801FA6">
        <w:rPr>
          <w:rFonts w:ascii="Times New Roman" w:eastAsia="Times New Roman" w:hAnsi="Times New Roman" w:cs="Times New Roman"/>
          <w:iCs/>
          <w:color w:val="4A4A5E"/>
          <w:sz w:val="32"/>
          <w:szCs w:val="32"/>
        </w:rPr>
        <w:t xml:space="preserve"> = 1 and the function is a constant function </w:t>
      </w:r>
      <w:r w:rsidR="00801FA6" w:rsidRPr="00801FA6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y</w:t>
      </w:r>
      <w:r w:rsidR="00801FA6">
        <w:rPr>
          <w:rFonts w:ascii="Times New Roman" w:eastAsia="Times New Roman" w:hAnsi="Times New Roman" w:cs="Times New Roman"/>
          <w:iCs/>
          <w:color w:val="4A4A5E"/>
          <w:sz w:val="32"/>
          <w:szCs w:val="32"/>
        </w:rPr>
        <w:t xml:space="preserve"> = 1.</w:t>
      </w:r>
    </w:p>
    <w:p w:rsidR="00B2278A" w:rsidRDefault="00B2278A" w:rsidP="00B2278A">
      <w:pPr>
        <w:spacing w:after="0" w:line="240" w:lineRule="auto"/>
        <w:rPr>
          <w:rFonts w:ascii="Times New Roman" w:eastAsia="Times New Roman" w:hAnsi="Times New Roman" w:cs="Times New Roman"/>
          <w:b/>
          <w:color w:val="E36C0A" w:themeColor="accent6" w:themeShade="BF"/>
          <w:sz w:val="32"/>
          <w:szCs w:val="32"/>
        </w:rPr>
      </w:pPr>
    </w:p>
    <w:p w:rsidR="009B4492" w:rsidRDefault="00220302" w:rsidP="00B2278A">
      <w:pPr>
        <w:spacing w:after="0" w:line="240" w:lineRule="auto"/>
        <w:rPr>
          <w:rFonts w:ascii="Times New Roman" w:eastAsia="Times New Roman" w:hAnsi="Times New Roman" w:cs="Times New Roman"/>
          <w:bCs/>
          <w:color w:val="4A4A5E"/>
          <w:sz w:val="32"/>
          <w:szCs w:val="32"/>
        </w:rPr>
      </w:pPr>
      <w:r w:rsidRPr="00220302">
        <w:rPr>
          <w:rFonts w:ascii="Times New Roman" w:eastAsia="Times New Roman" w:hAnsi="Times New Roman" w:cs="Times New Roman"/>
          <w:b/>
          <w:color w:val="E36C0A" w:themeColor="accent6" w:themeShade="BF"/>
          <w:sz w:val="32"/>
          <w:szCs w:val="32"/>
        </w:rPr>
        <w:t>9.</w:t>
      </w: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</w:t>
      </w:r>
      <w:r w:rsidR="009B4492"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Explain the difference between a periodic and a sinusoidal function. </w:t>
      </w:r>
      <w:r w:rsidR="009B4492" w:rsidRPr="00220302">
        <w:rPr>
          <w:rFonts w:ascii="Times New Roman" w:eastAsia="Times New Roman" w:hAnsi="Times New Roman" w:cs="Times New Roman"/>
          <w:bCs/>
          <w:color w:val="4A4A5E"/>
          <w:sz w:val="32"/>
          <w:szCs w:val="32"/>
        </w:rPr>
        <w:t>(5 marks)</w:t>
      </w:r>
    </w:p>
    <w:p w:rsidR="00F9598F" w:rsidRDefault="00F9598F" w:rsidP="00B2278A">
      <w:pPr>
        <w:spacing w:after="0" w:line="240" w:lineRule="auto"/>
        <w:rPr>
          <w:rFonts w:ascii="Times New Roman" w:eastAsia="Times New Roman" w:hAnsi="Times New Roman" w:cs="Times New Roman"/>
          <w:b/>
          <w:color w:val="E36C0A" w:themeColor="accent6" w:themeShade="BF"/>
          <w:sz w:val="32"/>
          <w:szCs w:val="32"/>
        </w:rPr>
      </w:pPr>
      <w:r w:rsidRPr="007B3CE5">
        <w:rPr>
          <w:rFonts w:ascii="Times New Roman" w:eastAsia="Times New Roman" w:hAnsi="Times New Roman" w:cs="Times New Roman"/>
          <w:b/>
          <w:color w:val="E36C0A" w:themeColor="accent6" w:themeShade="BF"/>
          <w:sz w:val="32"/>
          <w:szCs w:val="32"/>
        </w:rPr>
        <w:t>Solution</w:t>
      </w:r>
    </w:p>
    <w:p w:rsidR="00A32E26" w:rsidRDefault="00A32E26" w:rsidP="00B2278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</w:pPr>
      <w:r w:rsidRPr="00A32E26">
        <w:rPr>
          <w:rFonts w:ascii="Times New Roman" w:eastAsia="Times New Roman" w:hAnsi="Times New Roman" w:cs="Times New Roman"/>
          <w:i/>
          <w:color w:val="000000" w:themeColor="text1"/>
          <w:sz w:val="32"/>
          <w:szCs w:val="32"/>
        </w:rPr>
        <w:t>f</w:t>
      </w:r>
      <w:r w:rsidRPr="00A32E26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>(</w:t>
      </w:r>
      <w:r w:rsidRPr="00A32E26">
        <w:rPr>
          <w:rFonts w:ascii="Times New Roman" w:eastAsia="Times New Roman" w:hAnsi="Times New Roman" w:cs="Times New Roman"/>
          <w:i/>
          <w:color w:val="000000" w:themeColor="text1"/>
          <w:sz w:val="32"/>
          <w:szCs w:val="32"/>
        </w:rPr>
        <w:t>x</w:t>
      </w:r>
      <w:r w:rsidRPr="00A32E26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>)</w:t>
      </w:r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 xml:space="preserve"> is called a periodic function if there </w:t>
      </w:r>
      <w:r w:rsidR="006151C9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 xml:space="preserve">exists a positive real number </w:t>
      </w:r>
      <w:r w:rsidR="006151C9" w:rsidRPr="006151C9">
        <w:rPr>
          <w:rFonts w:ascii="Times New Roman" w:eastAsia="Times New Roman" w:hAnsi="Times New Roman" w:cs="Times New Roman"/>
          <w:i/>
          <w:color w:val="000000" w:themeColor="text1"/>
          <w:sz w:val="32"/>
          <w:szCs w:val="32"/>
        </w:rPr>
        <w:t>P</w:t>
      </w:r>
      <w:r w:rsidR="006151C9">
        <w:rPr>
          <w:rFonts w:ascii="Times New Roman" w:eastAsia="Times New Roman" w:hAnsi="Times New Roman" w:cs="Times New Roman"/>
          <w:i/>
          <w:color w:val="000000" w:themeColor="text1"/>
          <w:sz w:val="32"/>
          <w:szCs w:val="32"/>
        </w:rPr>
        <w:t xml:space="preserve"> </w:t>
      </w:r>
      <w:r w:rsidR="006151C9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 xml:space="preserve">such that </w:t>
      </w:r>
      <w:r w:rsidR="006151C9" w:rsidRPr="006151C9">
        <w:rPr>
          <w:rFonts w:ascii="Times New Roman" w:eastAsia="Times New Roman" w:hAnsi="Times New Roman" w:cs="Times New Roman"/>
          <w:i/>
          <w:color w:val="000000" w:themeColor="text1"/>
          <w:sz w:val="32"/>
          <w:szCs w:val="32"/>
        </w:rPr>
        <w:t>f</w:t>
      </w:r>
      <w:r w:rsidR="006151C9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>(</w:t>
      </w:r>
      <w:r w:rsidR="006151C9" w:rsidRPr="006151C9">
        <w:rPr>
          <w:rFonts w:ascii="Times New Roman" w:eastAsia="Times New Roman" w:hAnsi="Times New Roman" w:cs="Times New Roman"/>
          <w:i/>
          <w:color w:val="000000" w:themeColor="text1"/>
          <w:sz w:val="32"/>
          <w:szCs w:val="32"/>
        </w:rPr>
        <w:t>x</w:t>
      </w:r>
      <w:r w:rsidR="006151C9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 xml:space="preserve"> </w:t>
      </w:r>
      <m:oMath>
        <m:r>
          <w:rPr>
            <w:rFonts w:ascii="Cambria Math" w:eastAsia="Times New Roman" w:hAnsi="Cambria Math" w:cs="Times New Roman"/>
            <w:color w:val="000000" w:themeColor="text1"/>
            <w:sz w:val="32"/>
            <w:szCs w:val="32"/>
          </w:rPr>
          <m:t>±</m:t>
        </m:r>
      </m:oMath>
      <w:r w:rsidR="006151C9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 xml:space="preserve"> </w:t>
      </w:r>
      <w:r w:rsidR="006151C9" w:rsidRPr="006151C9">
        <w:rPr>
          <w:rFonts w:ascii="Times New Roman" w:eastAsia="Times New Roman" w:hAnsi="Times New Roman" w:cs="Times New Roman"/>
          <w:i/>
          <w:color w:val="000000" w:themeColor="text1"/>
          <w:sz w:val="32"/>
          <w:szCs w:val="32"/>
        </w:rPr>
        <w:t>P</w:t>
      </w:r>
      <w:r w:rsidR="006151C9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 xml:space="preserve">) = </w:t>
      </w:r>
      <w:r w:rsidR="006151C9" w:rsidRPr="006151C9">
        <w:rPr>
          <w:rFonts w:ascii="Times New Roman" w:eastAsia="Times New Roman" w:hAnsi="Times New Roman" w:cs="Times New Roman"/>
          <w:i/>
          <w:color w:val="000000" w:themeColor="text1"/>
          <w:sz w:val="32"/>
          <w:szCs w:val="32"/>
        </w:rPr>
        <w:t>f</w:t>
      </w:r>
      <w:r w:rsidR="006151C9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>(</w:t>
      </w:r>
      <w:r w:rsidR="006151C9" w:rsidRPr="006151C9">
        <w:rPr>
          <w:rFonts w:ascii="Times New Roman" w:eastAsia="Times New Roman" w:hAnsi="Times New Roman" w:cs="Times New Roman"/>
          <w:i/>
          <w:color w:val="000000" w:themeColor="text1"/>
          <w:sz w:val="32"/>
          <w:szCs w:val="32"/>
        </w:rPr>
        <w:t>x</w:t>
      </w:r>
      <w:r w:rsidR="006151C9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 xml:space="preserve">) for all </w:t>
      </w:r>
      <w:r w:rsidR="006151C9" w:rsidRPr="006151C9">
        <w:rPr>
          <w:rFonts w:ascii="Times New Roman" w:eastAsia="Times New Roman" w:hAnsi="Times New Roman" w:cs="Times New Roman"/>
          <w:i/>
          <w:color w:val="000000" w:themeColor="text1"/>
          <w:sz w:val="32"/>
          <w:szCs w:val="32"/>
        </w:rPr>
        <w:t>x</w:t>
      </w:r>
      <w:r w:rsidR="006151C9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 xml:space="preserve"> </w:t>
      </w:r>
      <m:oMath>
        <m:r>
          <w:rPr>
            <w:rFonts w:ascii="Cambria Math" w:eastAsia="Times New Roman" w:hAnsi="Cambria Math" w:cs="Times New Roman"/>
            <w:color w:val="000000" w:themeColor="text1"/>
            <w:sz w:val="32"/>
            <w:szCs w:val="32"/>
          </w:rPr>
          <m:t>∈</m:t>
        </m:r>
      </m:oMath>
      <w:r w:rsidR="006151C9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 xml:space="preserve"> </w:t>
      </w:r>
      <w:r w:rsidR="006151C9" w:rsidRPr="006151C9">
        <w:rPr>
          <w:rFonts w:ascii="Times New Roman" w:eastAsia="Times New Roman" w:hAnsi="Times New Roman" w:cs="Times New Roman"/>
          <w:i/>
          <w:color w:val="000000" w:themeColor="text1"/>
          <w:sz w:val="32"/>
          <w:szCs w:val="32"/>
        </w:rPr>
        <w:t>D</w:t>
      </w:r>
      <w:r w:rsidR="006151C9" w:rsidRPr="006151C9">
        <w:rPr>
          <w:rFonts w:ascii="Times New Roman Italic" w:eastAsia="Times New Roman" w:hAnsi="Times New Roman Italic" w:cs="Times New Roman"/>
          <w:i/>
          <w:color w:val="000000" w:themeColor="text1"/>
          <w:sz w:val="32"/>
          <w:szCs w:val="32"/>
          <w:vertAlign w:val="subscript"/>
        </w:rPr>
        <w:t>f</w:t>
      </w:r>
      <w:r w:rsidR="006151C9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 xml:space="preserve">. Every sinusoidal function </w:t>
      </w:r>
      <w:r w:rsidR="006151C9" w:rsidRPr="006151C9">
        <w:rPr>
          <w:rFonts w:ascii="Times New Roman" w:eastAsia="Times New Roman" w:hAnsi="Times New Roman" w:cs="Times New Roman"/>
          <w:i/>
          <w:color w:val="000000" w:themeColor="text1"/>
          <w:sz w:val="32"/>
          <w:szCs w:val="32"/>
        </w:rPr>
        <w:t>y</w:t>
      </w:r>
      <w:r w:rsidR="006151C9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 xml:space="preserve"> = </w:t>
      </w:r>
      <w:r w:rsidR="006151C9" w:rsidRPr="006151C9">
        <w:rPr>
          <w:rFonts w:ascii="Times New Roman" w:eastAsia="Times New Roman" w:hAnsi="Times New Roman" w:cs="Times New Roman"/>
          <w:i/>
          <w:color w:val="000000" w:themeColor="text1"/>
          <w:sz w:val="32"/>
          <w:szCs w:val="32"/>
        </w:rPr>
        <w:t>a</w:t>
      </w:r>
      <w:r w:rsidR="006151C9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 xml:space="preserve"> sin [</w:t>
      </w:r>
      <w:r w:rsidR="006151C9" w:rsidRPr="006151C9">
        <w:rPr>
          <w:rFonts w:ascii="Times New Roman" w:eastAsia="Times New Roman" w:hAnsi="Times New Roman" w:cs="Times New Roman"/>
          <w:i/>
          <w:color w:val="000000" w:themeColor="text1"/>
          <w:sz w:val="32"/>
          <w:szCs w:val="32"/>
        </w:rPr>
        <w:t>k</w:t>
      </w:r>
      <w:r w:rsidR="006151C9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>(</w:t>
      </w:r>
      <w:r w:rsidR="006151C9" w:rsidRPr="006151C9">
        <w:rPr>
          <w:rFonts w:ascii="Times New Roman" w:eastAsia="Times New Roman" w:hAnsi="Times New Roman" w:cs="Times New Roman"/>
          <w:i/>
          <w:color w:val="000000" w:themeColor="text1"/>
          <w:sz w:val="32"/>
          <w:szCs w:val="32"/>
        </w:rPr>
        <w:t>x</w:t>
      </w:r>
      <w:r w:rsidR="006151C9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 xml:space="preserve"> – </w:t>
      </w:r>
      <w:r w:rsidR="006151C9">
        <w:rPr>
          <w:rFonts w:ascii="Times New Roman" w:eastAsia="Times New Roman" w:hAnsi="Times New Roman" w:cs="Times New Roman"/>
          <w:i/>
          <w:color w:val="000000" w:themeColor="text1"/>
          <w:sz w:val="32"/>
          <w:szCs w:val="32"/>
        </w:rPr>
        <w:t>d</w:t>
      </w:r>
      <w:r w:rsidR="006151C9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 xml:space="preserve">)] + </w:t>
      </w:r>
      <w:r w:rsidR="006151C9" w:rsidRPr="006151C9">
        <w:rPr>
          <w:rFonts w:ascii="Times New Roman" w:eastAsia="Times New Roman" w:hAnsi="Times New Roman" w:cs="Times New Roman"/>
          <w:i/>
          <w:color w:val="000000" w:themeColor="text1"/>
          <w:sz w:val="32"/>
          <w:szCs w:val="32"/>
        </w:rPr>
        <w:t>c</w:t>
      </w:r>
      <w:r w:rsidR="006151C9">
        <w:rPr>
          <w:rFonts w:ascii="Times New Roman" w:eastAsia="Times New Roman" w:hAnsi="Times New Roman" w:cs="Times New Roman"/>
          <w:i/>
          <w:color w:val="000000" w:themeColor="text1"/>
          <w:sz w:val="32"/>
          <w:szCs w:val="32"/>
        </w:rPr>
        <w:t xml:space="preserve"> </w:t>
      </w:r>
      <w:r w:rsidR="006151C9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 xml:space="preserve">(or </w:t>
      </w:r>
      <w:r w:rsidR="006151C9" w:rsidRPr="006151C9">
        <w:rPr>
          <w:rFonts w:ascii="Times New Roman" w:eastAsia="Times New Roman" w:hAnsi="Times New Roman" w:cs="Times New Roman"/>
          <w:i/>
          <w:color w:val="000000" w:themeColor="text1"/>
          <w:sz w:val="32"/>
          <w:szCs w:val="32"/>
        </w:rPr>
        <w:t>y</w:t>
      </w:r>
      <w:r w:rsidR="006151C9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 xml:space="preserve"> = </w:t>
      </w:r>
      <w:r w:rsidR="006151C9" w:rsidRPr="006151C9">
        <w:rPr>
          <w:rFonts w:ascii="Times New Roman" w:eastAsia="Times New Roman" w:hAnsi="Times New Roman" w:cs="Times New Roman"/>
          <w:i/>
          <w:color w:val="000000" w:themeColor="text1"/>
          <w:sz w:val="32"/>
          <w:szCs w:val="32"/>
        </w:rPr>
        <w:t>a</w:t>
      </w:r>
      <w:r w:rsidR="006151C9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 xml:space="preserve"> cos [</w:t>
      </w:r>
      <w:r w:rsidR="006151C9" w:rsidRPr="006151C9">
        <w:rPr>
          <w:rFonts w:ascii="Times New Roman" w:eastAsia="Times New Roman" w:hAnsi="Times New Roman" w:cs="Times New Roman"/>
          <w:i/>
          <w:color w:val="000000" w:themeColor="text1"/>
          <w:sz w:val="32"/>
          <w:szCs w:val="32"/>
        </w:rPr>
        <w:t>k</w:t>
      </w:r>
      <w:r w:rsidR="006151C9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>(</w:t>
      </w:r>
      <w:r w:rsidR="006151C9" w:rsidRPr="006151C9">
        <w:rPr>
          <w:rFonts w:ascii="Times New Roman" w:eastAsia="Times New Roman" w:hAnsi="Times New Roman" w:cs="Times New Roman"/>
          <w:i/>
          <w:color w:val="000000" w:themeColor="text1"/>
          <w:sz w:val="32"/>
          <w:szCs w:val="32"/>
        </w:rPr>
        <w:t>x</w:t>
      </w:r>
      <w:r w:rsidR="006151C9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 xml:space="preserve"> – </w:t>
      </w:r>
      <w:r w:rsidR="006151C9">
        <w:rPr>
          <w:rFonts w:ascii="Times New Roman" w:eastAsia="Times New Roman" w:hAnsi="Times New Roman" w:cs="Times New Roman"/>
          <w:i/>
          <w:color w:val="000000" w:themeColor="text1"/>
          <w:sz w:val="32"/>
          <w:szCs w:val="32"/>
        </w:rPr>
        <w:t>d</w:t>
      </w:r>
      <w:r w:rsidR="006151C9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 xml:space="preserve">)] + </w:t>
      </w:r>
      <w:r w:rsidR="006151C9" w:rsidRPr="006151C9">
        <w:rPr>
          <w:rFonts w:ascii="Times New Roman" w:eastAsia="Times New Roman" w:hAnsi="Times New Roman" w:cs="Times New Roman"/>
          <w:i/>
          <w:color w:val="000000" w:themeColor="text1"/>
          <w:sz w:val="32"/>
          <w:szCs w:val="32"/>
        </w:rPr>
        <w:t>c</w:t>
      </w:r>
      <w:r w:rsidR="006151C9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>) is a periodic function with a period of</w:t>
      </w:r>
      <w:r w:rsidR="000C42D5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 xml:space="preserve"> </w:t>
      </w:r>
      <w:r w:rsidR="000C42D5" w:rsidRPr="000C42D5">
        <w:rPr>
          <w:rFonts w:ascii="Times New Roman" w:eastAsia="Times New Roman" w:hAnsi="Times New Roman" w:cs="Times New Roman"/>
          <w:i/>
          <w:color w:val="000000" w:themeColor="text1"/>
          <w:sz w:val="32"/>
          <w:szCs w:val="32"/>
        </w:rPr>
        <w:t>P</w:t>
      </w:r>
      <w:r w:rsidR="000C42D5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 xml:space="preserve"> =</w:t>
      </w:r>
      <w:r w:rsidR="006151C9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 xml:space="preserve">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color w:val="000000" w:themeColor="text1"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000000" w:themeColor="text1"/>
                <w:sz w:val="32"/>
                <w:szCs w:val="32"/>
              </w:rPr>
              <m:t>2π</m:t>
            </m:r>
          </m:num>
          <m:den>
            <m:r>
              <w:rPr>
                <w:rFonts w:ascii="Cambria Math" w:eastAsia="Times New Roman" w:hAnsi="Cambria Math" w:cs="Times New Roman"/>
                <w:color w:val="000000" w:themeColor="text1"/>
                <w:sz w:val="32"/>
                <w:szCs w:val="32"/>
              </w:rPr>
              <m:t>k</m:t>
            </m:r>
          </m:den>
        </m:f>
      </m:oMath>
      <w:r w:rsidR="000C42D5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>, but not every periodic function is a sinusoidal function.</w:t>
      </w:r>
    </w:p>
    <w:p w:rsidR="000C42D5" w:rsidRPr="006151C9" w:rsidRDefault="000C42D5" w:rsidP="00B2278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</w:pPr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 xml:space="preserve">  A periodic function which not a sinusoidal function:</w:t>
      </w:r>
    </w:p>
    <w:p w:rsidR="00F9598F" w:rsidRPr="00220302" w:rsidRDefault="000C42D5" w:rsidP="00B2278A">
      <w:pPr>
        <w:spacing w:after="0" w:line="240" w:lineRule="auto"/>
        <w:rPr>
          <w:rFonts w:ascii="Times New Roman" w:eastAsia="Times New Roman" w:hAnsi="Times New Roman" w:cs="Times New Roman"/>
          <w:color w:val="4A4A5E"/>
          <w:sz w:val="32"/>
          <w:szCs w:val="32"/>
        </w:rPr>
      </w:pPr>
      <w:r>
        <w:rPr>
          <w:rFonts w:ascii="Times New Roman" w:eastAsia="Times New Roman" w:hAnsi="Times New Roman" w:cs="Times New Roman"/>
          <w:noProof/>
          <w:color w:val="4A4A5E"/>
          <w:sz w:val="32"/>
          <w:szCs w:val="32"/>
        </w:rPr>
        <w:t xml:space="preserve">                   </w:t>
      </w:r>
      <w:r>
        <w:rPr>
          <w:rFonts w:ascii="Times New Roman" w:eastAsia="Times New Roman" w:hAnsi="Times New Roman" w:cs="Times New Roman"/>
          <w:noProof/>
          <w:color w:val="4A4A5E"/>
          <w:sz w:val="32"/>
          <w:szCs w:val="32"/>
        </w:rPr>
        <w:drawing>
          <wp:inline distT="0" distB="0" distL="0" distR="0">
            <wp:extent cx="2926080" cy="1478280"/>
            <wp:effectExtent l="19050" t="0" r="762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6080" cy="1478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4492" w:rsidRDefault="00220302" w:rsidP="00B2278A">
      <w:pPr>
        <w:spacing w:after="0" w:line="240" w:lineRule="auto"/>
        <w:rPr>
          <w:rFonts w:ascii="Times New Roman" w:eastAsia="Times New Roman" w:hAnsi="Times New Roman" w:cs="Times New Roman"/>
          <w:bCs/>
          <w:color w:val="4A4A5E"/>
          <w:sz w:val="32"/>
          <w:szCs w:val="32"/>
        </w:rPr>
      </w:pPr>
      <w:r w:rsidRPr="00220302">
        <w:rPr>
          <w:rFonts w:ascii="Times New Roman" w:eastAsia="Times New Roman" w:hAnsi="Times New Roman" w:cs="Times New Roman"/>
          <w:b/>
          <w:color w:val="E36C0A" w:themeColor="accent6" w:themeShade="BF"/>
          <w:sz w:val="32"/>
          <w:szCs w:val="32"/>
        </w:rPr>
        <w:t>10.</w:t>
      </w: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</w:t>
      </w:r>
      <w:r w:rsidR="009B4492"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Define the word “concavity,” and describe how you would find the intervals of concavity on a graph, given the equation of a function</w:t>
      </w:r>
      <w:r w:rsidR="009B4492" w:rsidRPr="00220302"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. </w:t>
      </w:r>
      <w:r w:rsidR="009B4492" w:rsidRPr="00220302">
        <w:rPr>
          <w:rFonts w:ascii="Times New Roman" w:eastAsia="Times New Roman" w:hAnsi="Times New Roman" w:cs="Times New Roman"/>
          <w:bCs/>
          <w:color w:val="4A4A5E"/>
          <w:sz w:val="32"/>
          <w:szCs w:val="32"/>
        </w:rPr>
        <w:t>(8 marks)</w:t>
      </w:r>
    </w:p>
    <w:p w:rsidR="00F9598F" w:rsidRDefault="00F9598F" w:rsidP="00B2278A">
      <w:pPr>
        <w:spacing w:after="0" w:line="240" w:lineRule="auto"/>
        <w:rPr>
          <w:rFonts w:ascii="Times New Roman" w:eastAsia="Times New Roman" w:hAnsi="Times New Roman" w:cs="Times New Roman"/>
          <w:b/>
          <w:color w:val="E36C0A" w:themeColor="accent6" w:themeShade="BF"/>
          <w:sz w:val="32"/>
          <w:szCs w:val="32"/>
        </w:rPr>
      </w:pPr>
      <w:r w:rsidRPr="007B3CE5">
        <w:rPr>
          <w:rFonts w:ascii="Times New Roman" w:eastAsia="Times New Roman" w:hAnsi="Times New Roman" w:cs="Times New Roman"/>
          <w:b/>
          <w:color w:val="E36C0A" w:themeColor="accent6" w:themeShade="BF"/>
          <w:sz w:val="32"/>
          <w:szCs w:val="32"/>
        </w:rPr>
        <w:t>Solution</w:t>
      </w:r>
    </w:p>
    <w:p w:rsidR="0019369F" w:rsidRDefault="0019369F" w:rsidP="00B2278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</w:pPr>
      <w:r w:rsidRPr="0019369F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 xml:space="preserve">A </w:t>
      </w:r>
      <w:r w:rsidR="00BC3F48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 xml:space="preserve">differentiable </w:t>
      </w:r>
      <w:r w:rsidRPr="0019369F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>function</w:t>
      </w:r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 xml:space="preserve"> </w:t>
      </w:r>
      <w:r w:rsidRPr="0019369F">
        <w:rPr>
          <w:rFonts w:ascii="Times New Roman" w:eastAsia="Times New Roman" w:hAnsi="Times New Roman" w:cs="Times New Roman"/>
          <w:i/>
          <w:color w:val="000000" w:themeColor="text1"/>
          <w:sz w:val="32"/>
          <w:szCs w:val="32"/>
        </w:rPr>
        <w:t>y</w:t>
      </w:r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 xml:space="preserve"> = </w:t>
      </w:r>
      <w:r w:rsidRPr="0019369F">
        <w:rPr>
          <w:rFonts w:ascii="Times New Roman" w:eastAsia="Times New Roman" w:hAnsi="Times New Roman" w:cs="Times New Roman"/>
          <w:i/>
          <w:color w:val="000000" w:themeColor="text1"/>
          <w:sz w:val="32"/>
          <w:szCs w:val="32"/>
        </w:rPr>
        <w:t>f</w:t>
      </w:r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>(</w:t>
      </w:r>
      <w:r w:rsidRPr="0019369F">
        <w:rPr>
          <w:rFonts w:ascii="Times New Roman" w:eastAsia="Times New Roman" w:hAnsi="Times New Roman" w:cs="Times New Roman"/>
          <w:i/>
          <w:color w:val="000000" w:themeColor="text1"/>
          <w:sz w:val="32"/>
          <w:szCs w:val="32"/>
        </w:rPr>
        <w:t>x</w:t>
      </w:r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>) defined on the interval (</w:t>
      </w:r>
      <w:r w:rsidRPr="0019369F">
        <w:rPr>
          <w:rFonts w:ascii="Times New Roman" w:eastAsia="Times New Roman" w:hAnsi="Times New Roman" w:cs="Times New Roman"/>
          <w:i/>
          <w:color w:val="000000" w:themeColor="text1"/>
          <w:sz w:val="32"/>
          <w:szCs w:val="32"/>
        </w:rPr>
        <w:t>a</w:t>
      </w:r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 xml:space="preserve">, </w:t>
      </w:r>
      <w:r w:rsidRPr="0019369F">
        <w:rPr>
          <w:rFonts w:ascii="Times New Roman" w:eastAsia="Times New Roman" w:hAnsi="Times New Roman" w:cs="Times New Roman"/>
          <w:i/>
          <w:color w:val="000000" w:themeColor="text1"/>
          <w:sz w:val="32"/>
          <w:szCs w:val="32"/>
        </w:rPr>
        <w:t>b</w:t>
      </w:r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 xml:space="preserve">) is concaved upward on this interval if for any </w:t>
      </w:r>
      <w:r w:rsidRPr="0019369F">
        <w:rPr>
          <w:rFonts w:ascii="Times New Roman" w:eastAsia="Times New Roman" w:hAnsi="Times New Roman" w:cs="Times New Roman"/>
          <w:i/>
          <w:color w:val="000000" w:themeColor="text1"/>
          <w:sz w:val="32"/>
          <w:szCs w:val="32"/>
        </w:rPr>
        <w:t>c</w:t>
      </w:r>
      <m:oMath>
        <m:r>
          <w:rPr>
            <w:rFonts w:ascii="Cambria Math" w:eastAsia="Times New Roman" w:hAnsi="Cambria Math" w:cs="Times New Roman"/>
            <w:color w:val="000000" w:themeColor="text1"/>
            <w:sz w:val="32"/>
            <w:szCs w:val="32"/>
          </w:rPr>
          <m:t xml:space="preserve"> ∈</m:t>
        </m:r>
      </m:oMath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 xml:space="preserve"> (</w:t>
      </w:r>
      <w:r w:rsidRPr="0019369F">
        <w:rPr>
          <w:rFonts w:ascii="Times New Roman" w:eastAsia="Times New Roman" w:hAnsi="Times New Roman" w:cs="Times New Roman"/>
          <w:i/>
          <w:color w:val="000000" w:themeColor="text1"/>
          <w:sz w:val="32"/>
          <w:szCs w:val="32"/>
        </w:rPr>
        <w:t>a</w:t>
      </w:r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 xml:space="preserve">, </w:t>
      </w:r>
      <w:r w:rsidRPr="0019369F">
        <w:rPr>
          <w:rFonts w:ascii="Times New Roman" w:eastAsia="Times New Roman" w:hAnsi="Times New Roman" w:cs="Times New Roman"/>
          <w:i/>
          <w:color w:val="000000" w:themeColor="text1"/>
          <w:sz w:val="32"/>
          <w:szCs w:val="32"/>
        </w:rPr>
        <w:t>b</w:t>
      </w:r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 xml:space="preserve">) the graph of </w:t>
      </w:r>
      <w:r w:rsidRPr="0019369F">
        <w:rPr>
          <w:rFonts w:ascii="Times New Roman" w:eastAsia="Times New Roman" w:hAnsi="Times New Roman" w:cs="Times New Roman"/>
          <w:i/>
          <w:color w:val="000000" w:themeColor="text1"/>
          <w:sz w:val="32"/>
          <w:szCs w:val="32"/>
        </w:rPr>
        <w:t>y</w:t>
      </w:r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 xml:space="preserve"> = </w:t>
      </w:r>
      <w:r w:rsidRPr="0019369F">
        <w:rPr>
          <w:rFonts w:ascii="Times New Roman" w:eastAsia="Times New Roman" w:hAnsi="Times New Roman" w:cs="Times New Roman"/>
          <w:i/>
          <w:color w:val="000000" w:themeColor="text1"/>
          <w:sz w:val="32"/>
          <w:szCs w:val="32"/>
        </w:rPr>
        <w:t>f</w:t>
      </w:r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>(</w:t>
      </w:r>
      <w:r w:rsidRPr="0019369F">
        <w:rPr>
          <w:rFonts w:ascii="Times New Roman" w:eastAsia="Times New Roman" w:hAnsi="Times New Roman" w:cs="Times New Roman"/>
          <w:i/>
          <w:color w:val="000000" w:themeColor="text1"/>
          <w:sz w:val="32"/>
          <w:szCs w:val="32"/>
        </w:rPr>
        <w:t>x</w:t>
      </w:r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>) lies above its tangent line at the point (</w:t>
      </w:r>
      <w:r w:rsidRPr="0019369F">
        <w:rPr>
          <w:rFonts w:ascii="Times New Roman" w:eastAsia="Times New Roman" w:hAnsi="Times New Roman" w:cs="Times New Roman"/>
          <w:i/>
          <w:color w:val="000000" w:themeColor="text1"/>
          <w:sz w:val="32"/>
          <w:szCs w:val="32"/>
        </w:rPr>
        <w:t>c</w:t>
      </w:r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 xml:space="preserve">, </w:t>
      </w:r>
      <w:r w:rsidRPr="0019369F">
        <w:rPr>
          <w:rFonts w:ascii="Times New Roman" w:eastAsia="Times New Roman" w:hAnsi="Times New Roman" w:cs="Times New Roman"/>
          <w:i/>
          <w:color w:val="000000" w:themeColor="text1"/>
          <w:sz w:val="32"/>
          <w:szCs w:val="32"/>
        </w:rPr>
        <w:t>f</w:t>
      </w:r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>(</w:t>
      </w:r>
      <w:r w:rsidRPr="0019369F">
        <w:rPr>
          <w:rFonts w:ascii="Times New Roman" w:eastAsia="Times New Roman" w:hAnsi="Times New Roman" w:cs="Times New Roman"/>
          <w:i/>
          <w:color w:val="000000" w:themeColor="text1"/>
          <w:sz w:val="32"/>
          <w:szCs w:val="32"/>
        </w:rPr>
        <w:t>c</w:t>
      </w:r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>)).</w:t>
      </w:r>
    </w:p>
    <w:p w:rsidR="0019369F" w:rsidRPr="0019369F" w:rsidRDefault="0019369F" w:rsidP="0019369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</w:pPr>
      <w:r w:rsidRPr="0019369F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 xml:space="preserve">A </w:t>
      </w:r>
      <w:r w:rsidR="00BC3F48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>differentiable</w:t>
      </w:r>
      <w:r w:rsidR="00BC3F48" w:rsidRPr="0019369F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 xml:space="preserve"> </w:t>
      </w:r>
      <w:r w:rsidRPr="0019369F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>function</w:t>
      </w:r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 xml:space="preserve"> </w:t>
      </w:r>
      <w:r w:rsidRPr="0019369F">
        <w:rPr>
          <w:rFonts w:ascii="Times New Roman" w:eastAsia="Times New Roman" w:hAnsi="Times New Roman" w:cs="Times New Roman"/>
          <w:i/>
          <w:color w:val="000000" w:themeColor="text1"/>
          <w:sz w:val="32"/>
          <w:szCs w:val="32"/>
        </w:rPr>
        <w:t>y</w:t>
      </w:r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 xml:space="preserve"> = </w:t>
      </w:r>
      <w:r w:rsidRPr="0019369F">
        <w:rPr>
          <w:rFonts w:ascii="Times New Roman" w:eastAsia="Times New Roman" w:hAnsi="Times New Roman" w:cs="Times New Roman"/>
          <w:i/>
          <w:color w:val="000000" w:themeColor="text1"/>
          <w:sz w:val="32"/>
          <w:szCs w:val="32"/>
        </w:rPr>
        <w:t>f</w:t>
      </w:r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>(</w:t>
      </w:r>
      <w:r w:rsidRPr="0019369F">
        <w:rPr>
          <w:rFonts w:ascii="Times New Roman" w:eastAsia="Times New Roman" w:hAnsi="Times New Roman" w:cs="Times New Roman"/>
          <w:i/>
          <w:color w:val="000000" w:themeColor="text1"/>
          <w:sz w:val="32"/>
          <w:szCs w:val="32"/>
        </w:rPr>
        <w:t>x</w:t>
      </w:r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>) defined on the interval (</w:t>
      </w:r>
      <w:r w:rsidRPr="0019369F">
        <w:rPr>
          <w:rFonts w:ascii="Times New Roman" w:eastAsia="Times New Roman" w:hAnsi="Times New Roman" w:cs="Times New Roman"/>
          <w:i/>
          <w:color w:val="000000" w:themeColor="text1"/>
          <w:sz w:val="32"/>
          <w:szCs w:val="32"/>
        </w:rPr>
        <w:t>a</w:t>
      </w:r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 xml:space="preserve">, </w:t>
      </w:r>
      <w:r w:rsidRPr="0019369F">
        <w:rPr>
          <w:rFonts w:ascii="Times New Roman" w:eastAsia="Times New Roman" w:hAnsi="Times New Roman" w:cs="Times New Roman"/>
          <w:i/>
          <w:color w:val="000000" w:themeColor="text1"/>
          <w:sz w:val="32"/>
          <w:szCs w:val="32"/>
        </w:rPr>
        <w:t>b</w:t>
      </w:r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 xml:space="preserve">) is concaved downward on this interval if for any </w:t>
      </w:r>
      <w:r w:rsidRPr="0019369F">
        <w:rPr>
          <w:rFonts w:ascii="Times New Roman" w:eastAsia="Times New Roman" w:hAnsi="Times New Roman" w:cs="Times New Roman"/>
          <w:i/>
          <w:color w:val="000000" w:themeColor="text1"/>
          <w:sz w:val="32"/>
          <w:szCs w:val="32"/>
        </w:rPr>
        <w:t>c</w:t>
      </w:r>
      <m:oMath>
        <m:r>
          <w:rPr>
            <w:rFonts w:ascii="Cambria Math" w:eastAsia="Times New Roman" w:hAnsi="Cambria Math" w:cs="Times New Roman"/>
            <w:color w:val="000000" w:themeColor="text1"/>
            <w:sz w:val="32"/>
            <w:szCs w:val="32"/>
          </w:rPr>
          <m:t xml:space="preserve"> ∈</m:t>
        </m:r>
      </m:oMath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 xml:space="preserve"> (</w:t>
      </w:r>
      <w:r w:rsidRPr="0019369F">
        <w:rPr>
          <w:rFonts w:ascii="Times New Roman" w:eastAsia="Times New Roman" w:hAnsi="Times New Roman" w:cs="Times New Roman"/>
          <w:i/>
          <w:color w:val="000000" w:themeColor="text1"/>
          <w:sz w:val="32"/>
          <w:szCs w:val="32"/>
        </w:rPr>
        <w:t>a</w:t>
      </w:r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 xml:space="preserve">, </w:t>
      </w:r>
      <w:r w:rsidRPr="0019369F">
        <w:rPr>
          <w:rFonts w:ascii="Times New Roman" w:eastAsia="Times New Roman" w:hAnsi="Times New Roman" w:cs="Times New Roman"/>
          <w:i/>
          <w:color w:val="000000" w:themeColor="text1"/>
          <w:sz w:val="32"/>
          <w:szCs w:val="32"/>
        </w:rPr>
        <w:t>b</w:t>
      </w:r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 xml:space="preserve">) the graph of </w:t>
      </w:r>
      <w:r w:rsidRPr="0019369F">
        <w:rPr>
          <w:rFonts w:ascii="Times New Roman" w:eastAsia="Times New Roman" w:hAnsi="Times New Roman" w:cs="Times New Roman"/>
          <w:i/>
          <w:color w:val="000000" w:themeColor="text1"/>
          <w:sz w:val="32"/>
          <w:szCs w:val="32"/>
        </w:rPr>
        <w:t>y</w:t>
      </w:r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 xml:space="preserve"> = </w:t>
      </w:r>
      <w:r w:rsidRPr="0019369F">
        <w:rPr>
          <w:rFonts w:ascii="Times New Roman" w:eastAsia="Times New Roman" w:hAnsi="Times New Roman" w:cs="Times New Roman"/>
          <w:i/>
          <w:color w:val="000000" w:themeColor="text1"/>
          <w:sz w:val="32"/>
          <w:szCs w:val="32"/>
        </w:rPr>
        <w:t>f</w:t>
      </w:r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>(</w:t>
      </w:r>
      <w:r w:rsidRPr="0019369F">
        <w:rPr>
          <w:rFonts w:ascii="Times New Roman" w:eastAsia="Times New Roman" w:hAnsi="Times New Roman" w:cs="Times New Roman"/>
          <w:i/>
          <w:color w:val="000000" w:themeColor="text1"/>
          <w:sz w:val="32"/>
          <w:szCs w:val="32"/>
        </w:rPr>
        <w:t>x</w:t>
      </w:r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>) lies below its tangent line at the point (</w:t>
      </w:r>
      <w:r w:rsidRPr="0019369F">
        <w:rPr>
          <w:rFonts w:ascii="Times New Roman" w:eastAsia="Times New Roman" w:hAnsi="Times New Roman" w:cs="Times New Roman"/>
          <w:i/>
          <w:color w:val="000000" w:themeColor="text1"/>
          <w:sz w:val="32"/>
          <w:szCs w:val="32"/>
        </w:rPr>
        <w:t>c</w:t>
      </w:r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 xml:space="preserve">, </w:t>
      </w:r>
      <w:r w:rsidRPr="0019369F">
        <w:rPr>
          <w:rFonts w:ascii="Times New Roman" w:eastAsia="Times New Roman" w:hAnsi="Times New Roman" w:cs="Times New Roman"/>
          <w:i/>
          <w:color w:val="000000" w:themeColor="text1"/>
          <w:sz w:val="32"/>
          <w:szCs w:val="32"/>
        </w:rPr>
        <w:t>f</w:t>
      </w:r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>(</w:t>
      </w:r>
      <w:r w:rsidRPr="0019369F">
        <w:rPr>
          <w:rFonts w:ascii="Times New Roman" w:eastAsia="Times New Roman" w:hAnsi="Times New Roman" w:cs="Times New Roman"/>
          <w:i/>
          <w:color w:val="000000" w:themeColor="text1"/>
          <w:sz w:val="32"/>
          <w:szCs w:val="32"/>
        </w:rPr>
        <w:t>c</w:t>
      </w:r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>)).</w:t>
      </w:r>
    </w:p>
    <w:p w:rsidR="00F9598F" w:rsidRDefault="007E59E2" w:rsidP="00220302">
      <w:pPr>
        <w:spacing w:before="100" w:beforeAutospacing="1" w:after="100" w:afterAutospacing="1" w:line="192" w:lineRule="atLeast"/>
        <w:rPr>
          <w:rFonts w:ascii="Times New Roman" w:eastAsia="Times New Roman" w:hAnsi="Times New Roman" w:cs="Times New Roman"/>
          <w:color w:val="4A4A5E"/>
          <w:sz w:val="32"/>
          <w:szCs w:val="32"/>
        </w:rPr>
      </w:pPr>
      <w:r>
        <w:rPr>
          <w:rFonts w:ascii="Times New Roman" w:eastAsia="Times New Roman" w:hAnsi="Times New Roman" w:cs="Times New Roman"/>
          <w:noProof/>
          <w:color w:val="4A4A5E"/>
          <w:sz w:val="32"/>
          <w:szCs w:val="32"/>
        </w:rPr>
        <w:lastRenderedPageBreak/>
        <w:drawing>
          <wp:inline distT="0" distB="0" distL="0" distR="0">
            <wp:extent cx="4476750" cy="2241301"/>
            <wp:effectExtent l="19050" t="0" r="0" b="0"/>
            <wp:docPr id="7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9178" cy="22425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369F" w:rsidRDefault="00BC3F48" w:rsidP="006D0D2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</w:pP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If a continuous function </w:t>
      </w:r>
      <w:r w:rsidRPr="0019369F">
        <w:rPr>
          <w:rFonts w:ascii="Times New Roman" w:eastAsia="Times New Roman" w:hAnsi="Times New Roman" w:cs="Times New Roman"/>
          <w:i/>
          <w:color w:val="000000" w:themeColor="text1"/>
          <w:sz w:val="32"/>
          <w:szCs w:val="32"/>
        </w:rPr>
        <w:t>y</w:t>
      </w:r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 xml:space="preserve"> = </w:t>
      </w:r>
      <w:r w:rsidRPr="0019369F">
        <w:rPr>
          <w:rFonts w:ascii="Times New Roman" w:eastAsia="Times New Roman" w:hAnsi="Times New Roman" w:cs="Times New Roman"/>
          <w:i/>
          <w:color w:val="000000" w:themeColor="text1"/>
          <w:sz w:val="32"/>
          <w:szCs w:val="32"/>
        </w:rPr>
        <w:t>f</w:t>
      </w:r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>(</w:t>
      </w:r>
      <w:r w:rsidRPr="0019369F">
        <w:rPr>
          <w:rFonts w:ascii="Times New Roman" w:eastAsia="Times New Roman" w:hAnsi="Times New Roman" w:cs="Times New Roman"/>
          <w:i/>
          <w:color w:val="000000" w:themeColor="text1"/>
          <w:sz w:val="32"/>
          <w:szCs w:val="32"/>
        </w:rPr>
        <w:t>x</w:t>
      </w:r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>) defined on a line segment [</w:t>
      </w:r>
      <w:r w:rsidRPr="00BC3F48">
        <w:rPr>
          <w:rFonts w:ascii="Times New Roman" w:eastAsia="Times New Roman" w:hAnsi="Times New Roman" w:cs="Times New Roman"/>
          <w:i/>
          <w:color w:val="000000" w:themeColor="text1"/>
          <w:sz w:val="32"/>
          <w:szCs w:val="32"/>
        </w:rPr>
        <w:t>a</w:t>
      </w:r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 xml:space="preserve">, </w:t>
      </w:r>
      <w:r w:rsidRPr="00BC3F48">
        <w:rPr>
          <w:rFonts w:ascii="Times New Roman" w:eastAsia="Times New Roman" w:hAnsi="Times New Roman" w:cs="Times New Roman"/>
          <w:i/>
          <w:color w:val="000000" w:themeColor="text1"/>
          <w:sz w:val="32"/>
          <w:szCs w:val="32"/>
        </w:rPr>
        <w:t>b</w:t>
      </w:r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>] is concaved upward on the interval (</w:t>
      </w:r>
      <w:r w:rsidRPr="00BC3F48">
        <w:rPr>
          <w:rFonts w:ascii="Times New Roman" w:eastAsia="Times New Roman" w:hAnsi="Times New Roman" w:cs="Times New Roman"/>
          <w:i/>
          <w:color w:val="000000" w:themeColor="text1"/>
          <w:sz w:val="32"/>
          <w:szCs w:val="32"/>
        </w:rPr>
        <w:t>a</w:t>
      </w:r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 xml:space="preserve">, </w:t>
      </w:r>
      <w:r w:rsidRPr="00BC3F48">
        <w:rPr>
          <w:rFonts w:ascii="Times New Roman" w:eastAsia="Times New Roman" w:hAnsi="Times New Roman" w:cs="Times New Roman"/>
          <w:i/>
          <w:color w:val="000000" w:themeColor="text1"/>
          <w:sz w:val="32"/>
          <w:szCs w:val="32"/>
        </w:rPr>
        <w:t>b</w:t>
      </w:r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>) then its graph lies below the secant tine joining the points (</w:t>
      </w:r>
      <w:r w:rsidRPr="00BC3F48">
        <w:rPr>
          <w:rFonts w:ascii="Times New Roman" w:eastAsia="Times New Roman" w:hAnsi="Times New Roman" w:cs="Times New Roman"/>
          <w:i/>
          <w:color w:val="000000" w:themeColor="text1"/>
          <w:sz w:val="32"/>
          <w:szCs w:val="32"/>
        </w:rPr>
        <w:t>a</w:t>
      </w:r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 xml:space="preserve">, </w:t>
      </w:r>
      <w:r w:rsidRPr="00BC3F48">
        <w:rPr>
          <w:rFonts w:ascii="Times New Roman" w:eastAsia="Times New Roman" w:hAnsi="Times New Roman" w:cs="Times New Roman"/>
          <w:i/>
          <w:color w:val="000000" w:themeColor="text1"/>
          <w:sz w:val="32"/>
          <w:szCs w:val="32"/>
        </w:rPr>
        <w:t>f</w:t>
      </w:r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>(a)) and (</w:t>
      </w:r>
      <w:r w:rsidRPr="00BC3F48">
        <w:rPr>
          <w:rFonts w:ascii="Times New Roman" w:eastAsia="Times New Roman" w:hAnsi="Times New Roman" w:cs="Times New Roman"/>
          <w:i/>
          <w:color w:val="000000" w:themeColor="text1"/>
          <w:sz w:val="32"/>
          <w:szCs w:val="32"/>
        </w:rPr>
        <w:t>b</w:t>
      </w:r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 xml:space="preserve">, </w:t>
      </w:r>
      <w:r w:rsidRPr="00BC3F48">
        <w:rPr>
          <w:rFonts w:ascii="Times New Roman" w:eastAsia="Times New Roman" w:hAnsi="Times New Roman" w:cs="Times New Roman"/>
          <w:i/>
          <w:color w:val="000000" w:themeColor="text1"/>
          <w:sz w:val="32"/>
          <w:szCs w:val="32"/>
        </w:rPr>
        <w:t>f</w:t>
      </w:r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>(</w:t>
      </w:r>
      <w:r w:rsidRPr="00BC3F48">
        <w:rPr>
          <w:rFonts w:ascii="Times New Roman" w:eastAsia="Times New Roman" w:hAnsi="Times New Roman" w:cs="Times New Roman"/>
          <w:i/>
          <w:color w:val="000000" w:themeColor="text1"/>
          <w:sz w:val="32"/>
          <w:szCs w:val="32"/>
        </w:rPr>
        <w:t>b</w:t>
      </w:r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>)).</w:t>
      </w:r>
    </w:p>
    <w:p w:rsidR="006D0D20" w:rsidRDefault="006D0D20" w:rsidP="006D0D20">
      <w:pPr>
        <w:spacing w:after="0" w:line="240" w:lineRule="auto"/>
        <w:jc w:val="both"/>
        <w:rPr>
          <w:rFonts w:ascii="Times New Roman" w:eastAsia="Times New Roman" w:hAnsi="Times New Roman" w:cs="Times New Roman"/>
          <w:color w:val="4A4A5E"/>
          <w:sz w:val="32"/>
          <w:szCs w:val="32"/>
        </w:rPr>
      </w:pP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If a continuous function </w:t>
      </w:r>
      <w:r w:rsidRPr="0019369F">
        <w:rPr>
          <w:rFonts w:ascii="Times New Roman" w:eastAsia="Times New Roman" w:hAnsi="Times New Roman" w:cs="Times New Roman"/>
          <w:i/>
          <w:color w:val="000000" w:themeColor="text1"/>
          <w:sz w:val="32"/>
          <w:szCs w:val="32"/>
        </w:rPr>
        <w:t>y</w:t>
      </w:r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 xml:space="preserve"> = </w:t>
      </w:r>
      <w:r w:rsidRPr="0019369F">
        <w:rPr>
          <w:rFonts w:ascii="Times New Roman" w:eastAsia="Times New Roman" w:hAnsi="Times New Roman" w:cs="Times New Roman"/>
          <w:i/>
          <w:color w:val="000000" w:themeColor="text1"/>
          <w:sz w:val="32"/>
          <w:szCs w:val="32"/>
        </w:rPr>
        <w:t>f</w:t>
      </w:r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>(</w:t>
      </w:r>
      <w:r w:rsidRPr="0019369F">
        <w:rPr>
          <w:rFonts w:ascii="Times New Roman" w:eastAsia="Times New Roman" w:hAnsi="Times New Roman" w:cs="Times New Roman"/>
          <w:i/>
          <w:color w:val="000000" w:themeColor="text1"/>
          <w:sz w:val="32"/>
          <w:szCs w:val="32"/>
        </w:rPr>
        <w:t>x</w:t>
      </w:r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>) defined on a line segment [</w:t>
      </w:r>
      <w:r w:rsidRPr="00BC3F48">
        <w:rPr>
          <w:rFonts w:ascii="Times New Roman" w:eastAsia="Times New Roman" w:hAnsi="Times New Roman" w:cs="Times New Roman"/>
          <w:i/>
          <w:color w:val="000000" w:themeColor="text1"/>
          <w:sz w:val="32"/>
          <w:szCs w:val="32"/>
        </w:rPr>
        <w:t>a</w:t>
      </w:r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 xml:space="preserve">, </w:t>
      </w:r>
      <w:r w:rsidRPr="00BC3F48">
        <w:rPr>
          <w:rFonts w:ascii="Times New Roman" w:eastAsia="Times New Roman" w:hAnsi="Times New Roman" w:cs="Times New Roman"/>
          <w:i/>
          <w:color w:val="000000" w:themeColor="text1"/>
          <w:sz w:val="32"/>
          <w:szCs w:val="32"/>
        </w:rPr>
        <w:t>b</w:t>
      </w:r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>] is concaved downward on the interval (</w:t>
      </w:r>
      <w:r w:rsidRPr="00BC3F48">
        <w:rPr>
          <w:rFonts w:ascii="Times New Roman" w:eastAsia="Times New Roman" w:hAnsi="Times New Roman" w:cs="Times New Roman"/>
          <w:i/>
          <w:color w:val="000000" w:themeColor="text1"/>
          <w:sz w:val="32"/>
          <w:szCs w:val="32"/>
        </w:rPr>
        <w:t>a</w:t>
      </w:r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 xml:space="preserve">, </w:t>
      </w:r>
      <w:r w:rsidRPr="00BC3F48">
        <w:rPr>
          <w:rFonts w:ascii="Times New Roman" w:eastAsia="Times New Roman" w:hAnsi="Times New Roman" w:cs="Times New Roman"/>
          <w:i/>
          <w:color w:val="000000" w:themeColor="text1"/>
          <w:sz w:val="32"/>
          <w:szCs w:val="32"/>
        </w:rPr>
        <w:t>b</w:t>
      </w:r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>) then its graph lies above the secant tine joining the points (</w:t>
      </w:r>
      <w:r w:rsidRPr="00BC3F48">
        <w:rPr>
          <w:rFonts w:ascii="Times New Roman" w:eastAsia="Times New Roman" w:hAnsi="Times New Roman" w:cs="Times New Roman"/>
          <w:i/>
          <w:color w:val="000000" w:themeColor="text1"/>
          <w:sz w:val="32"/>
          <w:szCs w:val="32"/>
        </w:rPr>
        <w:t>a</w:t>
      </w:r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 xml:space="preserve">, </w:t>
      </w:r>
      <w:r w:rsidRPr="00BC3F48">
        <w:rPr>
          <w:rFonts w:ascii="Times New Roman" w:eastAsia="Times New Roman" w:hAnsi="Times New Roman" w:cs="Times New Roman"/>
          <w:i/>
          <w:color w:val="000000" w:themeColor="text1"/>
          <w:sz w:val="32"/>
          <w:szCs w:val="32"/>
        </w:rPr>
        <w:t>f</w:t>
      </w:r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>(a)) and (</w:t>
      </w:r>
      <w:r w:rsidRPr="00BC3F48">
        <w:rPr>
          <w:rFonts w:ascii="Times New Roman" w:eastAsia="Times New Roman" w:hAnsi="Times New Roman" w:cs="Times New Roman"/>
          <w:i/>
          <w:color w:val="000000" w:themeColor="text1"/>
          <w:sz w:val="32"/>
          <w:szCs w:val="32"/>
        </w:rPr>
        <w:t>b</w:t>
      </w:r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 xml:space="preserve">, </w:t>
      </w:r>
      <w:r w:rsidRPr="00BC3F48">
        <w:rPr>
          <w:rFonts w:ascii="Times New Roman" w:eastAsia="Times New Roman" w:hAnsi="Times New Roman" w:cs="Times New Roman"/>
          <w:i/>
          <w:color w:val="000000" w:themeColor="text1"/>
          <w:sz w:val="32"/>
          <w:szCs w:val="32"/>
        </w:rPr>
        <w:t>f</w:t>
      </w:r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>(</w:t>
      </w:r>
      <w:r w:rsidRPr="00BC3F48">
        <w:rPr>
          <w:rFonts w:ascii="Times New Roman" w:eastAsia="Times New Roman" w:hAnsi="Times New Roman" w:cs="Times New Roman"/>
          <w:i/>
          <w:color w:val="000000" w:themeColor="text1"/>
          <w:sz w:val="32"/>
          <w:szCs w:val="32"/>
        </w:rPr>
        <w:t>b</w:t>
      </w:r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>)).</w:t>
      </w:r>
    </w:p>
    <w:p w:rsidR="006D0D20" w:rsidRDefault="001425A9" w:rsidP="006D0D2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</w:pPr>
      <w:r>
        <w:rPr>
          <w:rFonts w:ascii="Times New Roman" w:eastAsia="Times New Roman" w:hAnsi="Times New Roman" w:cs="Times New Roman"/>
          <w:noProof/>
          <w:color w:val="4A4A5E"/>
          <w:sz w:val="32"/>
          <w:szCs w:val="32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69850</wp:posOffset>
            </wp:positionH>
            <wp:positionV relativeFrom="paragraph">
              <wp:posOffset>24130</wp:posOffset>
            </wp:positionV>
            <wp:extent cx="5050790" cy="2296160"/>
            <wp:effectExtent l="19050" t="0" r="0" b="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0790" cy="2296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br w:type="textWrapping" w:clear="all"/>
      </w:r>
      <w:r w:rsidR="006D0D20"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If a function </w:t>
      </w:r>
      <w:r w:rsidR="006D0D20" w:rsidRPr="0019369F">
        <w:rPr>
          <w:rFonts w:ascii="Times New Roman" w:eastAsia="Times New Roman" w:hAnsi="Times New Roman" w:cs="Times New Roman"/>
          <w:i/>
          <w:color w:val="000000" w:themeColor="text1"/>
          <w:sz w:val="32"/>
          <w:szCs w:val="32"/>
        </w:rPr>
        <w:t>y</w:t>
      </w:r>
      <w:r w:rsidR="006D0D20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 xml:space="preserve"> = </w:t>
      </w:r>
      <w:r w:rsidR="006D0D20" w:rsidRPr="0019369F">
        <w:rPr>
          <w:rFonts w:ascii="Times New Roman" w:eastAsia="Times New Roman" w:hAnsi="Times New Roman" w:cs="Times New Roman"/>
          <w:i/>
          <w:color w:val="000000" w:themeColor="text1"/>
          <w:sz w:val="32"/>
          <w:szCs w:val="32"/>
        </w:rPr>
        <w:t>f</w:t>
      </w:r>
      <w:r w:rsidR="006D0D20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>(</w:t>
      </w:r>
      <w:r w:rsidR="006D0D20" w:rsidRPr="0019369F">
        <w:rPr>
          <w:rFonts w:ascii="Times New Roman" w:eastAsia="Times New Roman" w:hAnsi="Times New Roman" w:cs="Times New Roman"/>
          <w:i/>
          <w:color w:val="000000" w:themeColor="text1"/>
          <w:sz w:val="32"/>
          <w:szCs w:val="32"/>
        </w:rPr>
        <w:t>x</w:t>
      </w:r>
      <w:r w:rsidR="006D0D20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>) is concaved upward on the interval (</w:t>
      </w:r>
      <w:r w:rsidR="006D0D20" w:rsidRPr="00BC3F48">
        <w:rPr>
          <w:rFonts w:ascii="Times New Roman" w:eastAsia="Times New Roman" w:hAnsi="Times New Roman" w:cs="Times New Roman"/>
          <w:i/>
          <w:color w:val="000000" w:themeColor="text1"/>
          <w:sz w:val="32"/>
          <w:szCs w:val="32"/>
        </w:rPr>
        <w:t>a</w:t>
      </w:r>
      <w:r w:rsidR="006D0D20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 xml:space="preserve">, </w:t>
      </w:r>
      <w:r w:rsidR="006D0D20" w:rsidRPr="00BC3F48">
        <w:rPr>
          <w:rFonts w:ascii="Times New Roman" w:eastAsia="Times New Roman" w:hAnsi="Times New Roman" w:cs="Times New Roman"/>
          <w:i/>
          <w:color w:val="000000" w:themeColor="text1"/>
          <w:sz w:val="32"/>
          <w:szCs w:val="32"/>
        </w:rPr>
        <w:t>b</w:t>
      </w:r>
      <w:r w:rsidR="006D0D20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>) then slopes of its tangent lines increase on (</w:t>
      </w:r>
      <w:r w:rsidR="006D0D20" w:rsidRPr="00BC3F48">
        <w:rPr>
          <w:rFonts w:ascii="Times New Roman" w:eastAsia="Times New Roman" w:hAnsi="Times New Roman" w:cs="Times New Roman"/>
          <w:i/>
          <w:color w:val="000000" w:themeColor="text1"/>
          <w:sz w:val="32"/>
          <w:szCs w:val="32"/>
        </w:rPr>
        <w:t>a</w:t>
      </w:r>
      <w:r w:rsidR="006D0D20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 xml:space="preserve">, </w:t>
      </w:r>
      <w:r w:rsidR="006D0D20" w:rsidRPr="00BC3F48">
        <w:rPr>
          <w:rFonts w:ascii="Times New Roman" w:eastAsia="Times New Roman" w:hAnsi="Times New Roman" w:cs="Times New Roman"/>
          <w:i/>
          <w:color w:val="000000" w:themeColor="text1"/>
          <w:sz w:val="32"/>
          <w:szCs w:val="32"/>
        </w:rPr>
        <w:t>b</w:t>
      </w:r>
      <w:r w:rsidR="006D0D20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>).</w:t>
      </w:r>
    </w:p>
    <w:p w:rsidR="006D0D20" w:rsidRDefault="006D0D20" w:rsidP="006D0D2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</w:pP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If a function </w:t>
      </w:r>
      <w:r w:rsidRPr="0019369F">
        <w:rPr>
          <w:rFonts w:ascii="Times New Roman" w:eastAsia="Times New Roman" w:hAnsi="Times New Roman" w:cs="Times New Roman"/>
          <w:i/>
          <w:color w:val="000000" w:themeColor="text1"/>
          <w:sz w:val="32"/>
          <w:szCs w:val="32"/>
        </w:rPr>
        <w:t>y</w:t>
      </w:r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 xml:space="preserve"> = </w:t>
      </w:r>
      <w:r w:rsidRPr="0019369F">
        <w:rPr>
          <w:rFonts w:ascii="Times New Roman" w:eastAsia="Times New Roman" w:hAnsi="Times New Roman" w:cs="Times New Roman"/>
          <w:i/>
          <w:color w:val="000000" w:themeColor="text1"/>
          <w:sz w:val="32"/>
          <w:szCs w:val="32"/>
        </w:rPr>
        <w:t>f</w:t>
      </w:r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>(</w:t>
      </w:r>
      <w:r w:rsidRPr="0019369F">
        <w:rPr>
          <w:rFonts w:ascii="Times New Roman" w:eastAsia="Times New Roman" w:hAnsi="Times New Roman" w:cs="Times New Roman"/>
          <w:i/>
          <w:color w:val="000000" w:themeColor="text1"/>
          <w:sz w:val="32"/>
          <w:szCs w:val="32"/>
        </w:rPr>
        <w:t>x</w:t>
      </w:r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>) is concaved downward on the interval (</w:t>
      </w:r>
      <w:r w:rsidRPr="00BC3F48">
        <w:rPr>
          <w:rFonts w:ascii="Times New Roman" w:eastAsia="Times New Roman" w:hAnsi="Times New Roman" w:cs="Times New Roman"/>
          <w:i/>
          <w:color w:val="000000" w:themeColor="text1"/>
          <w:sz w:val="32"/>
          <w:szCs w:val="32"/>
        </w:rPr>
        <w:t>a</w:t>
      </w:r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 xml:space="preserve">, </w:t>
      </w:r>
      <w:r w:rsidRPr="00BC3F48">
        <w:rPr>
          <w:rFonts w:ascii="Times New Roman" w:eastAsia="Times New Roman" w:hAnsi="Times New Roman" w:cs="Times New Roman"/>
          <w:i/>
          <w:color w:val="000000" w:themeColor="text1"/>
          <w:sz w:val="32"/>
          <w:szCs w:val="32"/>
        </w:rPr>
        <w:t>b</w:t>
      </w:r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>) then slopes of its tangent lines decrease on (</w:t>
      </w:r>
      <w:r w:rsidRPr="00BC3F48">
        <w:rPr>
          <w:rFonts w:ascii="Times New Roman" w:eastAsia="Times New Roman" w:hAnsi="Times New Roman" w:cs="Times New Roman"/>
          <w:i/>
          <w:color w:val="000000" w:themeColor="text1"/>
          <w:sz w:val="32"/>
          <w:szCs w:val="32"/>
        </w:rPr>
        <w:t>a</w:t>
      </w:r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 xml:space="preserve">, </w:t>
      </w:r>
      <w:r w:rsidRPr="00BC3F48">
        <w:rPr>
          <w:rFonts w:ascii="Times New Roman" w:eastAsia="Times New Roman" w:hAnsi="Times New Roman" w:cs="Times New Roman"/>
          <w:i/>
          <w:color w:val="000000" w:themeColor="text1"/>
          <w:sz w:val="32"/>
          <w:szCs w:val="32"/>
        </w:rPr>
        <w:t>b</w:t>
      </w:r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>).</w:t>
      </w:r>
    </w:p>
    <w:p w:rsidR="001425A9" w:rsidRDefault="001425A9" w:rsidP="00220302">
      <w:pPr>
        <w:spacing w:before="100" w:beforeAutospacing="1" w:after="100" w:afterAutospacing="1" w:line="192" w:lineRule="atLeast"/>
        <w:rPr>
          <w:rFonts w:ascii="Times New Roman" w:eastAsia="Times New Roman" w:hAnsi="Times New Roman" w:cs="Times New Roman"/>
          <w:color w:val="4A4A5E"/>
          <w:sz w:val="32"/>
          <w:szCs w:val="32"/>
        </w:rPr>
      </w:pPr>
      <w:r>
        <w:rPr>
          <w:rFonts w:ascii="Times New Roman" w:eastAsia="Times New Roman" w:hAnsi="Times New Roman" w:cs="Times New Roman"/>
          <w:noProof/>
          <w:color w:val="4A4A5E"/>
          <w:sz w:val="32"/>
          <w:szCs w:val="32"/>
        </w:rPr>
        <w:lastRenderedPageBreak/>
        <w:drawing>
          <wp:inline distT="0" distB="0" distL="0" distR="0">
            <wp:extent cx="5370830" cy="2399416"/>
            <wp:effectExtent l="19050" t="0" r="127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0830" cy="23994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25A9" w:rsidRPr="00220302" w:rsidRDefault="006D0D20" w:rsidP="00DC62F9">
      <w:pPr>
        <w:spacing w:before="100" w:beforeAutospacing="1" w:after="100" w:afterAutospacing="1" w:line="192" w:lineRule="atLeast"/>
        <w:jc w:val="both"/>
        <w:rPr>
          <w:rFonts w:ascii="Times New Roman" w:eastAsia="Times New Roman" w:hAnsi="Times New Roman" w:cs="Times New Roman"/>
          <w:color w:val="4A4A5E"/>
          <w:sz w:val="32"/>
          <w:szCs w:val="32"/>
        </w:rPr>
      </w:pP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To determine </w:t>
      </w:r>
      <w:r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the intervals of concavity on a graph</w:t>
      </w: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of </w:t>
      </w:r>
      <w:r w:rsidRPr="0019369F">
        <w:rPr>
          <w:rFonts w:ascii="Times New Roman" w:eastAsia="Times New Roman" w:hAnsi="Times New Roman" w:cs="Times New Roman"/>
          <w:i/>
          <w:color w:val="000000" w:themeColor="text1"/>
          <w:sz w:val="32"/>
          <w:szCs w:val="32"/>
        </w:rPr>
        <w:t>y</w:t>
      </w:r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 xml:space="preserve"> = </w:t>
      </w:r>
      <w:r w:rsidRPr="0019369F">
        <w:rPr>
          <w:rFonts w:ascii="Times New Roman" w:eastAsia="Times New Roman" w:hAnsi="Times New Roman" w:cs="Times New Roman"/>
          <w:i/>
          <w:color w:val="000000" w:themeColor="text1"/>
          <w:sz w:val="32"/>
          <w:szCs w:val="32"/>
        </w:rPr>
        <w:t>f</w:t>
      </w:r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>(</w:t>
      </w:r>
      <w:r w:rsidRPr="0019369F">
        <w:rPr>
          <w:rFonts w:ascii="Times New Roman" w:eastAsia="Times New Roman" w:hAnsi="Times New Roman" w:cs="Times New Roman"/>
          <w:i/>
          <w:color w:val="000000" w:themeColor="text1"/>
          <w:sz w:val="32"/>
          <w:szCs w:val="32"/>
        </w:rPr>
        <w:t>x</w:t>
      </w:r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>) find the second derivative of</w:t>
      </w:r>
      <w:r w:rsidRPr="006D0D20">
        <w:rPr>
          <w:rFonts w:ascii="Times New Roman" w:eastAsia="Times New Roman" w:hAnsi="Times New Roman" w:cs="Times New Roman"/>
          <w:i/>
          <w:color w:val="000000" w:themeColor="text1"/>
          <w:sz w:val="32"/>
          <w:szCs w:val="32"/>
        </w:rPr>
        <w:t xml:space="preserve"> </w:t>
      </w:r>
      <w:r w:rsidRPr="0019369F">
        <w:rPr>
          <w:rFonts w:ascii="Times New Roman" w:eastAsia="Times New Roman" w:hAnsi="Times New Roman" w:cs="Times New Roman"/>
          <w:i/>
          <w:color w:val="000000" w:themeColor="text1"/>
          <w:sz w:val="32"/>
          <w:szCs w:val="32"/>
        </w:rPr>
        <w:t>f</w:t>
      </w:r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>(</w:t>
      </w:r>
      <w:r w:rsidRPr="0019369F">
        <w:rPr>
          <w:rFonts w:ascii="Times New Roman" w:eastAsia="Times New Roman" w:hAnsi="Times New Roman" w:cs="Times New Roman"/>
          <w:i/>
          <w:color w:val="000000" w:themeColor="text1"/>
          <w:sz w:val="32"/>
          <w:szCs w:val="32"/>
        </w:rPr>
        <w:t>x</w:t>
      </w:r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 xml:space="preserve">). The intervals where </w:t>
      </w:r>
      <w:r w:rsidRPr="009B4492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f</w:t>
      </w:r>
      <m:oMath>
        <m:r>
          <w:rPr>
            <w:rFonts w:ascii="Cambria Math" w:eastAsia="Times New Roman" w:hAnsi="Cambria Math" w:cs="Times New Roman"/>
            <w:color w:val="4A4A5E"/>
            <w:sz w:val="32"/>
            <w:szCs w:val="32"/>
          </w:rPr>
          <m:t xml:space="preserve"> ''</m:t>
        </m:r>
      </m:oMath>
      <w:r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(</w:t>
      </w:r>
      <w:r w:rsidRPr="009B4492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x</w:t>
      </w:r>
      <w:r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)</w:t>
      </w: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&gt; 0 would be the intervals where </w:t>
      </w:r>
      <w:r w:rsidRPr="0019369F">
        <w:rPr>
          <w:rFonts w:ascii="Times New Roman" w:eastAsia="Times New Roman" w:hAnsi="Times New Roman" w:cs="Times New Roman"/>
          <w:i/>
          <w:color w:val="000000" w:themeColor="text1"/>
          <w:sz w:val="32"/>
          <w:szCs w:val="32"/>
        </w:rPr>
        <w:t>y</w:t>
      </w:r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 xml:space="preserve"> = </w:t>
      </w:r>
      <w:r w:rsidRPr="0019369F">
        <w:rPr>
          <w:rFonts w:ascii="Times New Roman" w:eastAsia="Times New Roman" w:hAnsi="Times New Roman" w:cs="Times New Roman"/>
          <w:i/>
          <w:color w:val="000000" w:themeColor="text1"/>
          <w:sz w:val="32"/>
          <w:szCs w:val="32"/>
        </w:rPr>
        <w:t>f</w:t>
      </w:r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>(</w:t>
      </w:r>
      <w:r w:rsidRPr="0019369F">
        <w:rPr>
          <w:rFonts w:ascii="Times New Roman" w:eastAsia="Times New Roman" w:hAnsi="Times New Roman" w:cs="Times New Roman"/>
          <w:i/>
          <w:color w:val="000000" w:themeColor="text1"/>
          <w:sz w:val="32"/>
          <w:szCs w:val="32"/>
        </w:rPr>
        <w:t>x</w:t>
      </w:r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>) is concave upward, and the</w:t>
      </w:r>
      <w:r w:rsidRPr="006D0D20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 xml:space="preserve">intervals where </w:t>
      </w:r>
      <w:r w:rsidRPr="009B4492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f</w:t>
      </w:r>
      <m:oMath>
        <m:r>
          <w:rPr>
            <w:rFonts w:ascii="Cambria Math" w:eastAsia="Times New Roman" w:hAnsi="Cambria Math" w:cs="Times New Roman"/>
            <w:color w:val="4A4A5E"/>
            <w:sz w:val="32"/>
            <w:szCs w:val="32"/>
          </w:rPr>
          <m:t xml:space="preserve"> ''</m:t>
        </m:r>
      </m:oMath>
      <w:r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(</w:t>
      </w:r>
      <w:r w:rsidRPr="009B4492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x</w:t>
      </w:r>
      <w:r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)</w:t>
      </w: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&lt; 0 would be the intervals where </w:t>
      </w:r>
      <w:r w:rsidRPr="0019369F">
        <w:rPr>
          <w:rFonts w:ascii="Times New Roman" w:eastAsia="Times New Roman" w:hAnsi="Times New Roman" w:cs="Times New Roman"/>
          <w:i/>
          <w:color w:val="000000" w:themeColor="text1"/>
          <w:sz w:val="32"/>
          <w:szCs w:val="32"/>
        </w:rPr>
        <w:t>y</w:t>
      </w:r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 xml:space="preserve"> = </w:t>
      </w:r>
      <w:r w:rsidRPr="0019369F">
        <w:rPr>
          <w:rFonts w:ascii="Times New Roman" w:eastAsia="Times New Roman" w:hAnsi="Times New Roman" w:cs="Times New Roman"/>
          <w:i/>
          <w:color w:val="000000" w:themeColor="text1"/>
          <w:sz w:val="32"/>
          <w:szCs w:val="32"/>
        </w:rPr>
        <w:t>f</w:t>
      </w:r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>(</w:t>
      </w:r>
      <w:r w:rsidRPr="0019369F">
        <w:rPr>
          <w:rFonts w:ascii="Times New Roman" w:eastAsia="Times New Roman" w:hAnsi="Times New Roman" w:cs="Times New Roman"/>
          <w:i/>
          <w:color w:val="000000" w:themeColor="text1"/>
          <w:sz w:val="32"/>
          <w:szCs w:val="32"/>
        </w:rPr>
        <w:t>x</w:t>
      </w:r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>) is concave downward.</w:t>
      </w:r>
    </w:p>
    <w:p w:rsidR="009B4492" w:rsidRPr="009B4492" w:rsidRDefault="00220302" w:rsidP="00AA1C9F">
      <w:pPr>
        <w:spacing w:after="0" w:line="240" w:lineRule="auto"/>
        <w:rPr>
          <w:rFonts w:ascii="Times New Roman" w:eastAsia="Times New Roman" w:hAnsi="Times New Roman" w:cs="Times New Roman"/>
          <w:color w:val="4A4A5E"/>
          <w:sz w:val="32"/>
          <w:szCs w:val="32"/>
        </w:rPr>
      </w:pPr>
      <w:r w:rsidRPr="00220302">
        <w:rPr>
          <w:rFonts w:ascii="Times New Roman" w:eastAsia="Times New Roman" w:hAnsi="Times New Roman" w:cs="Times New Roman"/>
          <w:b/>
          <w:color w:val="E36C0A" w:themeColor="accent6" w:themeShade="BF"/>
          <w:sz w:val="32"/>
          <w:szCs w:val="32"/>
        </w:rPr>
        <w:t>11.</w:t>
      </w: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</w:t>
      </w:r>
      <w:r w:rsidR="009B4492"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Define the following mathematical terms. </w:t>
      </w:r>
      <w:r w:rsidR="009B4492" w:rsidRPr="00220302">
        <w:rPr>
          <w:rFonts w:ascii="Times New Roman" w:eastAsia="Times New Roman" w:hAnsi="Times New Roman" w:cs="Times New Roman"/>
          <w:bCs/>
          <w:color w:val="4A4A5E"/>
          <w:sz w:val="32"/>
          <w:szCs w:val="32"/>
        </w:rPr>
        <w:t>(8 marks: 2 marks each)</w:t>
      </w:r>
    </w:p>
    <w:p w:rsidR="009B4492" w:rsidRDefault="00220302" w:rsidP="00AA1C9F">
      <w:pPr>
        <w:spacing w:after="0" w:line="240" w:lineRule="auto"/>
        <w:rPr>
          <w:rFonts w:ascii="Times New Roman" w:eastAsia="Times New Roman" w:hAnsi="Times New Roman" w:cs="Times New Roman"/>
          <w:color w:val="4A4A5E"/>
          <w:sz w:val="32"/>
          <w:szCs w:val="32"/>
        </w:rPr>
      </w:pP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a. </w:t>
      </w:r>
      <w:r w:rsidR="009B4492"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Euler’s number</w:t>
      </w:r>
    </w:p>
    <w:p w:rsidR="00F9598F" w:rsidRDefault="00F9598F" w:rsidP="00AA1C9F">
      <w:pPr>
        <w:spacing w:after="0" w:line="240" w:lineRule="auto"/>
        <w:rPr>
          <w:rFonts w:ascii="Times New Roman" w:eastAsia="Times New Roman" w:hAnsi="Times New Roman" w:cs="Times New Roman"/>
          <w:b/>
          <w:color w:val="E36C0A" w:themeColor="accent6" w:themeShade="BF"/>
          <w:sz w:val="32"/>
          <w:szCs w:val="32"/>
        </w:rPr>
      </w:pPr>
      <w:r w:rsidRPr="00F9598F">
        <w:rPr>
          <w:rFonts w:ascii="Times New Roman" w:eastAsia="Times New Roman" w:hAnsi="Times New Roman" w:cs="Times New Roman"/>
          <w:b/>
          <w:color w:val="E36C0A" w:themeColor="accent6" w:themeShade="BF"/>
          <w:sz w:val="32"/>
          <w:szCs w:val="32"/>
        </w:rPr>
        <w:t>Answer</w:t>
      </w:r>
    </w:p>
    <w:p w:rsidR="00AA1C9F" w:rsidRDefault="00AA1C9F" w:rsidP="00AA1C9F">
      <w:pPr>
        <w:spacing w:after="0" w:line="240" w:lineRule="auto"/>
        <w:rPr>
          <w:rFonts w:ascii="Times New Roman" w:eastAsia="Times New Roman" w:hAnsi="Times New Roman" w:cs="Times New Roman"/>
          <w:color w:val="4A4A5E"/>
          <w:sz w:val="32"/>
          <w:szCs w:val="32"/>
        </w:rPr>
      </w:pPr>
      <w:r w:rsidRPr="00AA1C9F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 xml:space="preserve">The </w:t>
      </w:r>
      <w:r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Euler’s number</w:t>
      </w: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is the limit of the sequence </w:t>
      </w:r>
      <w:r w:rsidRPr="00AA1C9F">
        <w:rPr>
          <w:rFonts w:ascii="Times New Roman" w:eastAsia="Times New Roman" w:hAnsi="Times New Roman" w:cs="Times New Roman"/>
          <w:i/>
          <w:color w:val="4A4A5E"/>
          <w:sz w:val="32"/>
          <w:szCs w:val="32"/>
        </w:rPr>
        <w:t>t</w:t>
      </w:r>
      <w:r w:rsidRPr="00AA1C9F">
        <w:rPr>
          <w:rFonts w:ascii="Times New Roman Italic" w:eastAsia="Times New Roman" w:hAnsi="Times New Roman Italic" w:cs="Times New Roman"/>
          <w:i/>
          <w:color w:val="4A4A5E"/>
          <w:sz w:val="32"/>
          <w:szCs w:val="32"/>
          <w:vertAlign w:val="subscript"/>
        </w:rPr>
        <w:t>n</w:t>
      </w: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= </w:t>
      </w:r>
      <m:oMath>
        <m:sSup>
          <m:sSupPr>
            <m:ctrlPr>
              <w:rPr>
                <w:rFonts w:ascii="Cambria Math" w:eastAsia="Times New Roman" w:hAnsi="Cambria Math" w:cs="Times New Roman"/>
                <w:i/>
                <w:color w:val="4A4A5E"/>
                <w:sz w:val="32"/>
                <w:szCs w:val="32"/>
              </w:rPr>
            </m:ctrlPr>
          </m:sSupPr>
          <m:e>
            <m:d>
              <m:dPr>
                <m:ctrlPr>
                  <w:rPr>
                    <w:rFonts w:ascii="Cambria Math" w:eastAsia="Times New Roman" w:hAnsi="Cambria Math" w:cs="Times New Roman"/>
                    <w:i/>
                    <w:color w:val="4A4A5E"/>
                    <w:sz w:val="32"/>
                    <w:szCs w:val="32"/>
                  </w:rPr>
                </m:ctrlPr>
              </m:dPr>
              <m:e>
                <m:r>
                  <w:rPr>
                    <w:rFonts w:ascii="Cambria Math" w:eastAsia="Times New Roman" w:hAnsi="Cambria Math" w:cs="Times New Roman"/>
                    <w:color w:val="4A4A5E"/>
                    <w:sz w:val="32"/>
                    <w:szCs w:val="32"/>
                  </w:rPr>
                  <m:t xml:space="preserve">1+ </m:t>
                </m:r>
                <m:f>
                  <m:fPr>
                    <m:ctrlPr>
                      <w:rPr>
                        <w:rFonts w:ascii="Cambria Math" w:eastAsia="Times New Roman" w:hAnsi="Cambria Math" w:cs="Times New Roman"/>
                        <w:i/>
                        <w:color w:val="4A4A5E"/>
                        <w:sz w:val="32"/>
                        <w:szCs w:val="32"/>
                      </w:rPr>
                    </m:ctrlPr>
                  </m:fPr>
                  <m:num>
                    <m:r>
                      <w:rPr>
                        <w:rFonts w:ascii="Cambria Math" w:eastAsia="Times New Roman" w:hAnsi="Cambria Math" w:cs="Times New Roman"/>
                        <w:color w:val="4A4A5E"/>
                        <w:sz w:val="32"/>
                        <w:szCs w:val="32"/>
                      </w:rPr>
                      <m:t>1</m:t>
                    </m:r>
                  </m:num>
                  <m:den>
                    <m:r>
                      <w:rPr>
                        <w:rFonts w:ascii="Cambria Math" w:eastAsia="Times New Roman" w:hAnsi="Cambria Math" w:cs="Times New Roman"/>
                        <w:color w:val="4A4A5E"/>
                        <w:sz w:val="32"/>
                        <w:szCs w:val="32"/>
                      </w:rPr>
                      <m:t>n</m:t>
                    </m:r>
                  </m:den>
                </m:f>
              </m:e>
            </m:d>
          </m:e>
          <m:sup>
            <m:r>
              <w:rPr>
                <w:rFonts w:ascii="Cambria Math" w:eastAsia="Times New Roman" w:hAnsi="Cambria Math" w:cs="Times New Roman"/>
                <w:color w:val="4A4A5E"/>
                <w:sz w:val="32"/>
                <w:szCs w:val="32"/>
              </w:rPr>
              <m:t>n</m:t>
            </m:r>
          </m:sup>
        </m:sSup>
      </m:oMath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:</w:t>
      </w:r>
    </w:p>
    <w:p w:rsidR="00AA1C9F" w:rsidRDefault="00AA1C9F" w:rsidP="00AA1C9F">
      <w:pPr>
        <w:spacing w:after="0" w:line="240" w:lineRule="auto"/>
        <w:rPr>
          <w:rFonts w:ascii="Times New Roman" w:eastAsia="Times New Roman" w:hAnsi="Times New Roman" w:cs="Times New Roman"/>
          <w:color w:val="4A4A5E"/>
          <w:sz w:val="32"/>
          <w:szCs w:val="32"/>
        </w:rPr>
      </w:pPr>
      <w:r w:rsidRPr="00AA1C9F">
        <w:rPr>
          <w:rFonts w:ascii="Times New Roman" w:eastAsia="Times New Roman" w:hAnsi="Times New Roman" w:cs="Times New Roman"/>
          <w:i/>
          <w:color w:val="4A4A5E"/>
          <w:sz w:val="32"/>
          <w:szCs w:val="32"/>
        </w:rPr>
        <w:t>e</w:t>
      </w: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= </w:t>
      </w:r>
      <m:oMath>
        <m:limLow>
          <m:limLowPr>
            <m:ctrlPr>
              <w:rPr>
                <w:rFonts w:ascii="Cambria Math" w:eastAsia="Times New Roman" w:hAnsi="Cambria Math" w:cs="Times New Roman"/>
                <w:i/>
                <w:color w:val="4A4A5E"/>
                <w:sz w:val="32"/>
                <w:szCs w:val="32"/>
              </w:rPr>
            </m:ctrlPr>
          </m:limLow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color w:val="4A4A5E"/>
                <w:sz w:val="32"/>
                <w:szCs w:val="32"/>
              </w:rPr>
              <m:t>lim</m:t>
            </m:r>
          </m:e>
          <m:lim>
            <m:r>
              <w:rPr>
                <w:rFonts w:ascii="Cambria Math" w:eastAsia="Times New Roman" w:hAnsi="Cambria Math" w:cs="Times New Roman"/>
                <w:color w:val="4A4A5E"/>
                <w:sz w:val="32"/>
                <w:szCs w:val="32"/>
              </w:rPr>
              <m:t>n→∞</m:t>
            </m:r>
          </m:lim>
        </m:limLow>
        <m:sSup>
          <m:sSupPr>
            <m:ctrlPr>
              <w:rPr>
                <w:rFonts w:ascii="Cambria Math" w:eastAsia="Times New Roman" w:hAnsi="Cambria Math" w:cs="Times New Roman"/>
                <w:i/>
                <w:color w:val="4A4A5E"/>
                <w:sz w:val="32"/>
                <w:szCs w:val="32"/>
              </w:rPr>
            </m:ctrlPr>
          </m:sSupPr>
          <m:e>
            <m:d>
              <m:dPr>
                <m:ctrlPr>
                  <w:rPr>
                    <w:rFonts w:ascii="Cambria Math" w:eastAsia="Times New Roman" w:hAnsi="Cambria Math" w:cs="Times New Roman"/>
                    <w:i/>
                    <w:color w:val="4A4A5E"/>
                    <w:sz w:val="32"/>
                    <w:szCs w:val="32"/>
                  </w:rPr>
                </m:ctrlPr>
              </m:dPr>
              <m:e>
                <m:r>
                  <w:rPr>
                    <w:rFonts w:ascii="Cambria Math" w:eastAsia="Times New Roman" w:hAnsi="Cambria Math" w:cs="Times New Roman"/>
                    <w:color w:val="4A4A5E"/>
                    <w:sz w:val="32"/>
                    <w:szCs w:val="32"/>
                  </w:rPr>
                  <m:t xml:space="preserve">1+ </m:t>
                </m:r>
                <m:f>
                  <m:fPr>
                    <m:ctrlPr>
                      <w:rPr>
                        <w:rFonts w:ascii="Cambria Math" w:eastAsia="Times New Roman" w:hAnsi="Cambria Math" w:cs="Times New Roman"/>
                        <w:i/>
                        <w:color w:val="4A4A5E"/>
                        <w:sz w:val="32"/>
                        <w:szCs w:val="32"/>
                      </w:rPr>
                    </m:ctrlPr>
                  </m:fPr>
                  <m:num>
                    <m:r>
                      <w:rPr>
                        <w:rFonts w:ascii="Cambria Math" w:eastAsia="Times New Roman" w:hAnsi="Cambria Math" w:cs="Times New Roman"/>
                        <w:color w:val="4A4A5E"/>
                        <w:sz w:val="32"/>
                        <w:szCs w:val="32"/>
                      </w:rPr>
                      <m:t>1</m:t>
                    </m:r>
                  </m:num>
                  <m:den>
                    <m:r>
                      <w:rPr>
                        <w:rFonts w:ascii="Cambria Math" w:eastAsia="Times New Roman" w:hAnsi="Cambria Math" w:cs="Times New Roman"/>
                        <w:color w:val="4A4A5E"/>
                        <w:sz w:val="32"/>
                        <w:szCs w:val="32"/>
                      </w:rPr>
                      <m:t>n</m:t>
                    </m:r>
                  </m:den>
                </m:f>
              </m:e>
            </m:d>
          </m:e>
          <m:sup>
            <m:r>
              <w:rPr>
                <w:rFonts w:ascii="Cambria Math" w:eastAsia="Times New Roman" w:hAnsi="Cambria Math" w:cs="Times New Roman"/>
                <w:color w:val="4A4A5E"/>
                <w:sz w:val="32"/>
                <w:szCs w:val="32"/>
              </w:rPr>
              <m:t>n</m:t>
            </m:r>
          </m:sup>
        </m:sSup>
      </m:oMath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</w:t>
      </w:r>
      <m:oMath>
        <m:r>
          <w:rPr>
            <w:rFonts w:ascii="Cambria Math" w:eastAsia="Times New Roman" w:hAnsi="Cambria Math" w:cs="Times New Roman"/>
            <w:color w:val="4A4A5E"/>
            <w:sz w:val="32"/>
            <w:szCs w:val="32"/>
          </w:rPr>
          <m:t>≈</m:t>
        </m:r>
      </m:oMath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2.</w:t>
      </w:r>
      <w:r w:rsidR="00387134"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718. </w:t>
      </w:r>
    </w:p>
    <w:p w:rsidR="00387134" w:rsidRPr="00387134" w:rsidRDefault="00387134" w:rsidP="0038713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A4A5E"/>
          <w:sz w:val="32"/>
          <w:szCs w:val="32"/>
        </w:rPr>
      </w:pPr>
      <w:r w:rsidRPr="00387134">
        <w:rPr>
          <w:rStyle w:val="tgc"/>
          <w:rFonts w:ascii="Times New Roman" w:hAnsi="Times New Roman" w:cs="Times New Roman"/>
          <w:color w:val="222222"/>
          <w:sz w:val="32"/>
          <w:szCs w:val="32"/>
          <w:lang w:val="en-CA"/>
        </w:rPr>
        <w:t xml:space="preserve">The </w:t>
      </w:r>
      <w:r w:rsidRPr="00387134">
        <w:rPr>
          <w:rStyle w:val="tgc"/>
          <w:rFonts w:ascii="Times New Roman" w:hAnsi="Times New Roman" w:cs="Times New Roman"/>
          <w:bCs/>
          <w:color w:val="222222"/>
          <w:sz w:val="32"/>
          <w:szCs w:val="32"/>
          <w:lang w:val="en-CA"/>
        </w:rPr>
        <w:t>number</w:t>
      </w:r>
      <w:r w:rsidRPr="00387134">
        <w:rPr>
          <w:rStyle w:val="tgc"/>
          <w:rFonts w:ascii="Times New Roman" w:hAnsi="Times New Roman" w:cs="Times New Roman"/>
          <w:bCs/>
          <w:i/>
          <w:color w:val="222222"/>
          <w:sz w:val="32"/>
          <w:szCs w:val="32"/>
          <w:lang w:val="en-CA"/>
        </w:rPr>
        <w:t xml:space="preserve"> e</w:t>
      </w:r>
      <w:r w:rsidRPr="00387134">
        <w:rPr>
          <w:rStyle w:val="tgc"/>
          <w:rFonts w:ascii="Times New Roman" w:hAnsi="Times New Roman" w:cs="Times New Roman"/>
          <w:color w:val="222222"/>
          <w:sz w:val="32"/>
          <w:szCs w:val="32"/>
          <w:lang w:val="en-CA"/>
        </w:rPr>
        <w:t xml:space="preserve"> was first studied by the Swiss</w:t>
      </w:r>
      <w:r>
        <w:rPr>
          <w:rStyle w:val="tgc"/>
          <w:rFonts w:ascii="Times New Roman" w:hAnsi="Times New Roman" w:cs="Times New Roman"/>
          <w:color w:val="222222"/>
          <w:sz w:val="32"/>
          <w:szCs w:val="32"/>
          <w:lang w:val="en-CA"/>
        </w:rPr>
        <w:t>, German and Russian</w:t>
      </w:r>
      <w:r w:rsidRPr="00387134">
        <w:rPr>
          <w:rStyle w:val="tgc"/>
          <w:rFonts w:ascii="Times New Roman" w:hAnsi="Times New Roman" w:cs="Times New Roman"/>
          <w:color w:val="222222"/>
          <w:sz w:val="32"/>
          <w:szCs w:val="32"/>
          <w:lang w:val="en-CA"/>
        </w:rPr>
        <w:t xml:space="preserve"> mathematician Leonhard Euler in the 1720s</w:t>
      </w:r>
      <w:r>
        <w:rPr>
          <w:rStyle w:val="tgc"/>
          <w:rFonts w:ascii="Times New Roman" w:hAnsi="Times New Roman" w:cs="Times New Roman"/>
          <w:color w:val="222222"/>
          <w:sz w:val="32"/>
          <w:szCs w:val="32"/>
          <w:lang w:val="en-CA"/>
        </w:rPr>
        <w:t xml:space="preserve">. </w:t>
      </w:r>
      <w:r w:rsidRPr="00AA1C9F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 xml:space="preserve">The </w:t>
      </w:r>
      <w:r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Euler’s number</w:t>
      </w: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could be defined as a base of the exponential function </w:t>
      </w:r>
      <w:r w:rsidRPr="00387134">
        <w:rPr>
          <w:rFonts w:ascii="Times New Roman" w:eastAsia="Times New Roman" w:hAnsi="Times New Roman" w:cs="Times New Roman"/>
          <w:i/>
          <w:color w:val="4A4A5E"/>
          <w:sz w:val="32"/>
          <w:szCs w:val="32"/>
        </w:rPr>
        <w:t>f</w:t>
      </w: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>(</w:t>
      </w:r>
      <w:r w:rsidRPr="00387134">
        <w:rPr>
          <w:rFonts w:ascii="Times New Roman" w:eastAsia="Times New Roman" w:hAnsi="Times New Roman" w:cs="Times New Roman"/>
          <w:i/>
          <w:color w:val="4A4A5E"/>
          <w:sz w:val="32"/>
          <w:szCs w:val="32"/>
        </w:rPr>
        <w:t>x</w:t>
      </w: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) = </w:t>
      </w:r>
      <w:r w:rsidRPr="00387134">
        <w:rPr>
          <w:rFonts w:ascii="Times New Roman" w:eastAsia="Times New Roman" w:hAnsi="Times New Roman" w:cs="Times New Roman"/>
          <w:i/>
          <w:color w:val="4A4A5E"/>
          <w:sz w:val="32"/>
          <w:szCs w:val="32"/>
        </w:rPr>
        <w:t>a</w:t>
      </w:r>
      <w:r w:rsidRPr="00387134">
        <w:rPr>
          <w:rFonts w:ascii="Times New Roman Italic" w:eastAsia="Times New Roman" w:hAnsi="Times New Roman Italic" w:cs="Times New Roman"/>
          <w:i/>
          <w:color w:val="4A4A5E"/>
          <w:sz w:val="32"/>
          <w:szCs w:val="32"/>
          <w:vertAlign w:val="superscript"/>
        </w:rPr>
        <w:t>x</w:t>
      </w: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such that </w:t>
      </w:r>
      <w:r w:rsidRPr="009B4492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f</w:t>
      </w:r>
      <m:oMath>
        <m:r>
          <w:rPr>
            <w:rFonts w:ascii="Cambria Math" w:eastAsia="Times New Roman" w:hAnsi="Cambria Math" w:cs="Times New Roman"/>
            <w:color w:val="4A4A5E"/>
            <w:sz w:val="32"/>
            <w:szCs w:val="32"/>
          </w:rPr>
          <m:t xml:space="preserve"> '</m:t>
        </m:r>
      </m:oMath>
      <w:r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(</w:t>
      </w:r>
      <w:r>
        <w:rPr>
          <w:rFonts w:ascii="Times New Roman" w:eastAsia="Times New Roman" w:hAnsi="Times New Roman" w:cs="Times New Roman"/>
          <w:iCs/>
          <w:color w:val="4A4A5E"/>
          <w:sz w:val="32"/>
          <w:szCs w:val="32"/>
        </w:rPr>
        <w:t>0</w:t>
      </w:r>
      <w:r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)</w:t>
      </w: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</w:t>
      </w:r>
      <w:r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=</w:t>
      </w: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1.</w:t>
      </w:r>
    </w:p>
    <w:p w:rsidR="00AA1C9F" w:rsidRDefault="00AA1C9F" w:rsidP="00AA1C9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</w:pPr>
    </w:p>
    <w:p w:rsidR="009B4492" w:rsidRDefault="00220302" w:rsidP="00AA1C9F">
      <w:pPr>
        <w:spacing w:after="0" w:line="240" w:lineRule="auto"/>
        <w:rPr>
          <w:rFonts w:ascii="Times New Roman" w:eastAsia="Times New Roman" w:hAnsi="Times New Roman" w:cs="Times New Roman"/>
          <w:color w:val="4A4A5E"/>
          <w:sz w:val="32"/>
          <w:szCs w:val="32"/>
        </w:rPr>
      </w:pP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b. </w:t>
      </w:r>
      <w:r w:rsidR="009B4492"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second derivative</w:t>
      </w:r>
    </w:p>
    <w:p w:rsidR="00387134" w:rsidRDefault="00387134" w:rsidP="00387134">
      <w:pPr>
        <w:spacing w:after="0" w:line="240" w:lineRule="auto"/>
        <w:rPr>
          <w:rFonts w:ascii="Times New Roman" w:eastAsia="Times New Roman" w:hAnsi="Times New Roman" w:cs="Times New Roman"/>
          <w:b/>
          <w:color w:val="E36C0A" w:themeColor="accent6" w:themeShade="BF"/>
          <w:sz w:val="32"/>
          <w:szCs w:val="32"/>
        </w:rPr>
      </w:pPr>
      <w:r w:rsidRPr="00F9598F">
        <w:rPr>
          <w:rFonts w:ascii="Times New Roman" w:eastAsia="Times New Roman" w:hAnsi="Times New Roman" w:cs="Times New Roman"/>
          <w:b/>
          <w:color w:val="E36C0A" w:themeColor="accent6" w:themeShade="BF"/>
          <w:sz w:val="32"/>
          <w:szCs w:val="32"/>
        </w:rPr>
        <w:t>Answer</w:t>
      </w:r>
    </w:p>
    <w:p w:rsidR="00387134" w:rsidRDefault="00387134" w:rsidP="00AA1C9F">
      <w:pPr>
        <w:spacing w:after="0" w:line="240" w:lineRule="auto"/>
        <w:rPr>
          <w:rFonts w:ascii="Times New Roman" w:eastAsia="Times New Roman" w:hAnsi="Times New Roman" w:cs="Times New Roman"/>
          <w:color w:val="4A4A5E"/>
          <w:sz w:val="32"/>
          <w:szCs w:val="32"/>
        </w:rPr>
      </w:pPr>
      <w:r w:rsidRPr="00387134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>The derivative of the function</w:t>
      </w:r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 xml:space="preserve"> </w:t>
      </w:r>
      <w:r w:rsidRPr="00387134">
        <w:rPr>
          <w:rFonts w:ascii="Times New Roman" w:eastAsia="Times New Roman" w:hAnsi="Times New Roman" w:cs="Times New Roman"/>
          <w:i/>
          <w:color w:val="000000" w:themeColor="text1"/>
          <w:sz w:val="32"/>
          <w:szCs w:val="32"/>
        </w:rPr>
        <w:t>y</w:t>
      </w:r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 xml:space="preserve"> = </w:t>
      </w:r>
      <w:r w:rsidRPr="009B4492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f</w:t>
      </w:r>
      <m:oMath>
        <m:r>
          <w:rPr>
            <w:rFonts w:ascii="Cambria Math" w:eastAsia="Times New Roman" w:hAnsi="Cambria Math" w:cs="Times New Roman"/>
            <w:color w:val="4A4A5E"/>
            <w:sz w:val="32"/>
            <w:szCs w:val="32"/>
          </w:rPr>
          <m:t xml:space="preserve"> '</m:t>
        </m:r>
      </m:oMath>
      <w:r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(</w:t>
      </w:r>
      <w:r w:rsidRPr="00387134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x</w:t>
      </w:r>
      <w:r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)</w:t>
      </w: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is called the second derivative </w:t>
      </w:r>
      <w:r w:rsidR="00367C0A">
        <w:rPr>
          <w:rFonts w:ascii="Times New Roman" w:eastAsia="Times New Roman" w:hAnsi="Times New Roman" w:cs="Times New Roman"/>
          <w:color w:val="4A4A5E"/>
          <w:sz w:val="32"/>
          <w:szCs w:val="32"/>
        </w:rPr>
        <w:t>of the function</w:t>
      </w:r>
      <w:r w:rsidR="00367C0A" w:rsidRPr="00367C0A">
        <w:rPr>
          <w:rFonts w:ascii="Times New Roman" w:eastAsia="Times New Roman" w:hAnsi="Times New Roman" w:cs="Times New Roman"/>
          <w:i/>
          <w:color w:val="000000" w:themeColor="text1"/>
          <w:sz w:val="32"/>
          <w:szCs w:val="32"/>
        </w:rPr>
        <w:t xml:space="preserve"> </w:t>
      </w:r>
      <w:r w:rsidR="00367C0A" w:rsidRPr="00387134">
        <w:rPr>
          <w:rFonts w:ascii="Times New Roman" w:eastAsia="Times New Roman" w:hAnsi="Times New Roman" w:cs="Times New Roman"/>
          <w:i/>
          <w:color w:val="000000" w:themeColor="text1"/>
          <w:sz w:val="32"/>
          <w:szCs w:val="32"/>
        </w:rPr>
        <w:t>y</w:t>
      </w:r>
      <w:r w:rsidR="00367C0A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 xml:space="preserve"> = </w:t>
      </w:r>
      <w:r w:rsidR="00367C0A" w:rsidRPr="009B4492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f</w:t>
      </w:r>
      <m:oMath>
        <m:r>
          <w:rPr>
            <w:rFonts w:ascii="Cambria Math" w:eastAsia="Times New Roman" w:hAnsi="Cambria Math" w:cs="Times New Roman"/>
            <w:color w:val="4A4A5E"/>
            <w:sz w:val="32"/>
            <w:szCs w:val="32"/>
          </w:rPr>
          <m:t xml:space="preserve"> </m:t>
        </m:r>
      </m:oMath>
      <w:r w:rsidR="00367C0A"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(</w:t>
      </w:r>
      <w:r w:rsidR="00367C0A" w:rsidRPr="00387134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x</w:t>
      </w:r>
      <w:r w:rsidR="00367C0A"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)</w:t>
      </w:r>
      <w:r w:rsidR="00367C0A">
        <w:rPr>
          <w:rFonts w:ascii="Times New Roman" w:eastAsia="Times New Roman" w:hAnsi="Times New Roman" w:cs="Times New Roman"/>
          <w:color w:val="4A4A5E"/>
          <w:sz w:val="32"/>
          <w:szCs w:val="32"/>
        </w:rPr>
        <w:t>.</w:t>
      </w:r>
    </w:p>
    <w:p w:rsidR="00367C0A" w:rsidRDefault="00367C0A" w:rsidP="00AA1C9F">
      <w:pPr>
        <w:spacing w:after="0" w:line="240" w:lineRule="auto"/>
        <w:rPr>
          <w:rFonts w:ascii="Times New Roman" w:eastAsia="Times New Roman" w:hAnsi="Times New Roman" w:cs="Times New Roman"/>
          <w:color w:val="4A4A5E"/>
          <w:sz w:val="32"/>
          <w:szCs w:val="32"/>
        </w:rPr>
      </w:pPr>
    </w:p>
    <w:p w:rsidR="00B2278A" w:rsidRDefault="00B2278A" w:rsidP="00AA1C9F">
      <w:pPr>
        <w:spacing w:after="0" w:line="240" w:lineRule="auto"/>
        <w:rPr>
          <w:rFonts w:ascii="Times New Roman" w:eastAsia="Times New Roman" w:hAnsi="Times New Roman" w:cs="Times New Roman"/>
          <w:color w:val="4A4A5E"/>
          <w:sz w:val="32"/>
          <w:szCs w:val="32"/>
        </w:rPr>
      </w:pPr>
    </w:p>
    <w:p w:rsidR="00B2278A" w:rsidRPr="009B4492" w:rsidRDefault="00B2278A" w:rsidP="00AA1C9F">
      <w:pPr>
        <w:spacing w:after="0" w:line="240" w:lineRule="auto"/>
        <w:rPr>
          <w:rFonts w:ascii="Times New Roman" w:eastAsia="Times New Roman" w:hAnsi="Times New Roman" w:cs="Times New Roman"/>
          <w:color w:val="4A4A5E"/>
          <w:sz w:val="32"/>
          <w:szCs w:val="32"/>
        </w:rPr>
      </w:pPr>
    </w:p>
    <w:p w:rsidR="009B4492" w:rsidRDefault="00220302" w:rsidP="00AA1C9F">
      <w:pPr>
        <w:spacing w:after="0" w:line="240" w:lineRule="auto"/>
        <w:rPr>
          <w:rFonts w:ascii="Times New Roman" w:eastAsia="Times New Roman" w:hAnsi="Times New Roman" w:cs="Times New Roman"/>
          <w:color w:val="4A4A5E"/>
          <w:sz w:val="32"/>
          <w:szCs w:val="32"/>
        </w:rPr>
      </w:pP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lastRenderedPageBreak/>
        <w:t xml:space="preserve">c. </w:t>
      </w:r>
      <w:r w:rsidR="009B4492"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natural logarithm </w:t>
      </w:r>
    </w:p>
    <w:p w:rsidR="00F9598F" w:rsidRDefault="00F9598F" w:rsidP="00AA1C9F">
      <w:pPr>
        <w:spacing w:after="0" w:line="240" w:lineRule="auto"/>
        <w:rPr>
          <w:rFonts w:ascii="Times New Roman" w:eastAsia="Times New Roman" w:hAnsi="Times New Roman" w:cs="Times New Roman"/>
          <w:b/>
          <w:color w:val="E36C0A" w:themeColor="accent6" w:themeShade="BF"/>
          <w:sz w:val="32"/>
          <w:szCs w:val="32"/>
        </w:rPr>
      </w:pPr>
      <w:r w:rsidRPr="00F9598F">
        <w:rPr>
          <w:rFonts w:ascii="Times New Roman" w:eastAsia="Times New Roman" w:hAnsi="Times New Roman" w:cs="Times New Roman"/>
          <w:b/>
          <w:color w:val="E36C0A" w:themeColor="accent6" w:themeShade="BF"/>
          <w:sz w:val="32"/>
          <w:szCs w:val="32"/>
        </w:rPr>
        <w:t>Answer</w:t>
      </w:r>
    </w:p>
    <w:p w:rsidR="00367C0A" w:rsidRPr="00245294" w:rsidRDefault="00367C0A" w:rsidP="00AA1C9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</w:pPr>
      <w:r w:rsidRPr="00367C0A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 xml:space="preserve">A logarithm which base is </w:t>
      </w:r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 xml:space="preserve">the </w:t>
      </w:r>
      <w:r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Euler’s number</w:t>
      </w: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</w:t>
      </w:r>
      <w:r w:rsidRPr="00367C0A">
        <w:rPr>
          <w:rFonts w:ascii="Times New Roman" w:eastAsia="Times New Roman" w:hAnsi="Times New Roman" w:cs="Times New Roman"/>
          <w:i/>
          <w:color w:val="4A4A5E"/>
          <w:sz w:val="32"/>
          <w:szCs w:val="32"/>
        </w:rPr>
        <w:t>e</w:t>
      </w: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is called a natural logarithm.</w:t>
      </w:r>
      <w:r w:rsidR="00245294"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Notation: ln </w:t>
      </w:r>
      <w:r w:rsidR="00245294" w:rsidRPr="00245294">
        <w:rPr>
          <w:rFonts w:ascii="Times New Roman" w:eastAsia="Times New Roman" w:hAnsi="Times New Roman" w:cs="Times New Roman"/>
          <w:i/>
          <w:color w:val="4A4A5E"/>
          <w:sz w:val="32"/>
          <w:szCs w:val="32"/>
        </w:rPr>
        <w:t>x</w:t>
      </w:r>
      <w:r w:rsidR="00245294">
        <w:rPr>
          <w:rFonts w:ascii="Times New Roman" w:eastAsia="Times New Roman" w:hAnsi="Times New Roman" w:cs="Times New Roman"/>
          <w:color w:val="4A4A5E"/>
          <w:sz w:val="32"/>
          <w:szCs w:val="32"/>
        </w:rPr>
        <w:t>.</w:t>
      </w:r>
    </w:p>
    <w:p w:rsidR="00367C0A" w:rsidRPr="009B4492" w:rsidRDefault="00367C0A" w:rsidP="00AA1C9F">
      <w:pPr>
        <w:spacing w:after="0" w:line="240" w:lineRule="auto"/>
        <w:rPr>
          <w:rFonts w:ascii="Times New Roman" w:eastAsia="Times New Roman" w:hAnsi="Times New Roman" w:cs="Times New Roman"/>
          <w:color w:val="4A4A5E"/>
          <w:sz w:val="32"/>
          <w:szCs w:val="32"/>
        </w:rPr>
      </w:pPr>
    </w:p>
    <w:p w:rsidR="009B4492" w:rsidRDefault="00220302" w:rsidP="00AA1C9F">
      <w:pPr>
        <w:spacing w:after="0" w:line="240" w:lineRule="auto"/>
        <w:rPr>
          <w:rFonts w:ascii="Times New Roman" w:eastAsia="Times New Roman" w:hAnsi="Times New Roman" w:cs="Times New Roman"/>
          <w:color w:val="4A4A5E"/>
          <w:sz w:val="32"/>
          <w:szCs w:val="32"/>
        </w:rPr>
      </w:pP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d. </w:t>
      </w:r>
      <w:r w:rsidR="009B4492"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exponential growth </w:t>
      </w:r>
    </w:p>
    <w:p w:rsidR="00220302" w:rsidRDefault="00F9598F" w:rsidP="00AA1C9F">
      <w:pPr>
        <w:spacing w:after="0" w:line="240" w:lineRule="auto"/>
        <w:rPr>
          <w:rFonts w:ascii="Times New Roman" w:eastAsia="Times New Roman" w:hAnsi="Times New Roman" w:cs="Times New Roman"/>
          <w:b/>
          <w:color w:val="E36C0A" w:themeColor="accent6" w:themeShade="BF"/>
          <w:sz w:val="32"/>
          <w:szCs w:val="32"/>
        </w:rPr>
      </w:pPr>
      <w:r w:rsidRPr="00F9598F">
        <w:rPr>
          <w:rFonts w:ascii="Times New Roman" w:eastAsia="Times New Roman" w:hAnsi="Times New Roman" w:cs="Times New Roman"/>
          <w:b/>
          <w:color w:val="E36C0A" w:themeColor="accent6" w:themeShade="BF"/>
          <w:sz w:val="32"/>
          <w:szCs w:val="32"/>
        </w:rPr>
        <w:t>Answer</w:t>
      </w:r>
    </w:p>
    <w:p w:rsidR="00367C0A" w:rsidRPr="00367C0A" w:rsidRDefault="00367C0A" w:rsidP="00AA1C9F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</w:pPr>
      <w:r w:rsidRPr="00367C0A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>A gro</w:t>
      </w:r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>w</w:t>
      </w:r>
      <w:r w:rsidRPr="00367C0A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>th which could be</w:t>
      </w:r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 xml:space="preserve"> modeled by the exponential function </w:t>
      </w:r>
      <w:r w:rsidRPr="00367C0A">
        <w:rPr>
          <w:rFonts w:ascii="Times New Roman" w:eastAsia="Times New Roman" w:hAnsi="Times New Roman" w:cs="Times New Roman"/>
          <w:i/>
          <w:color w:val="000000" w:themeColor="text1"/>
          <w:sz w:val="32"/>
          <w:szCs w:val="32"/>
        </w:rPr>
        <w:t>y</w:t>
      </w:r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 xml:space="preserve"> = </w:t>
      </w:r>
      <w:r w:rsidRPr="00367C0A">
        <w:rPr>
          <w:rFonts w:ascii="Times New Roman" w:eastAsia="Times New Roman" w:hAnsi="Times New Roman" w:cs="Times New Roman"/>
          <w:i/>
          <w:color w:val="000000" w:themeColor="text1"/>
          <w:sz w:val="32"/>
          <w:szCs w:val="32"/>
        </w:rPr>
        <w:t>ab</w:t>
      </w:r>
      <w:r w:rsidRPr="00367C0A">
        <w:rPr>
          <w:rFonts w:ascii="Times New Roman Italic" w:eastAsia="Times New Roman" w:hAnsi="Times New Roman Italic" w:cs="Times New Roman"/>
          <w:i/>
          <w:color w:val="000000" w:themeColor="text1"/>
          <w:sz w:val="32"/>
          <w:szCs w:val="32"/>
          <w:vertAlign w:val="superscript"/>
        </w:rPr>
        <w:t>x</w:t>
      </w:r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 xml:space="preserve">, where </w:t>
      </w:r>
      <w:r w:rsidRPr="00367C0A">
        <w:rPr>
          <w:rFonts w:ascii="Times New Roman" w:eastAsia="Times New Roman" w:hAnsi="Times New Roman" w:cs="Times New Roman"/>
          <w:i/>
          <w:color w:val="000000" w:themeColor="text1"/>
          <w:sz w:val="32"/>
          <w:szCs w:val="32"/>
        </w:rPr>
        <w:t>b</w:t>
      </w:r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 xml:space="preserve"> &gt; 1, is called an exponential growth.</w:t>
      </w:r>
    </w:p>
    <w:p w:rsidR="00220302" w:rsidRDefault="00220302" w:rsidP="00AA1C9F">
      <w:pPr>
        <w:spacing w:after="0" w:line="240" w:lineRule="auto"/>
        <w:rPr>
          <w:rFonts w:ascii="Times New Roman" w:eastAsia="Times New Roman" w:hAnsi="Times New Roman" w:cs="Times New Roman"/>
          <w:color w:val="4A4A5E"/>
          <w:sz w:val="32"/>
          <w:szCs w:val="32"/>
        </w:rPr>
      </w:pPr>
    </w:p>
    <w:p w:rsidR="009B4492" w:rsidRPr="00220302" w:rsidRDefault="009B4492" w:rsidP="009B4492">
      <w:pPr>
        <w:spacing w:after="0" w:line="192" w:lineRule="atLeast"/>
        <w:outlineLvl w:val="4"/>
        <w:rPr>
          <w:rFonts w:ascii="Times New Roman" w:eastAsia="Times New Roman" w:hAnsi="Times New Roman" w:cs="Times New Roman"/>
          <w:b/>
          <w:color w:val="7030A0"/>
          <w:sz w:val="32"/>
          <w:szCs w:val="32"/>
        </w:rPr>
      </w:pPr>
      <w:r w:rsidRPr="00220302">
        <w:rPr>
          <w:rFonts w:ascii="Times New Roman" w:eastAsia="Times New Roman" w:hAnsi="Times New Roman" w:cs="Times New Roman"/>
          <w:b/>
          <w:color w:val="7030A0"/>
          <w:sz w:val="32"/>
          <w:szCs w:val="32"/>
        </w:rPr>
        <w:t>Task 4: Application questions</w:t>
      </w:r>
    </w:p>
    <w:p w:rsidR="009B4492" w:rsidRDefault="00A91ABB" w:rsidP="00A91ABB">
      <w:pPr>
        <w:spacing w:before="100" w:beforeAutospacing="1" w:after="100" w:afterAutospacing="1" w:line="192" w:lineRule="atLeast"/>
        <w:rPr>
          <w:rFonts w:ascii="Times New Roman" w:eastAsia="Times New Roman" w:hAnsi="Times New Roman" w:cs="Times New Roman"/>
          <w:color w:val="4A4A5E"/>
          <w:sz w:val="32"/>
          <w:szCs w:val="32"/>
        </w:rPr>
      </w:pPr>
      <w:r w:rsidRPr="00A91ABB">
        <w:rPr>
          <w:rFonts w:ascii="Times New Roman" w:eastAsia="Times New Roman" w:hAnsi="Times New Roman" w:cs="Times New Roman"/>
          <w:b/>
          <w:color w:val="E36C0A" w:themeColor="accent6" w:themeShade="BF"/>
          <w:sz w:val="32"/>
          <w:szCs w:val="32"/>
        </w:rPr>
        <w:t>12.</w:t>
      </w: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</w:t>
      </w:r>
      <w:r w:rsidR="009B4492"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The following is a graph of </w:t>
      </w:r>
      <w:r w:rsidR="009B4492" w:rsidRPr="009B4492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f</w:t>
      </w:r>
      <w:r w:rsidR="009B4492"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(</w:t>
      </w:r>
      <w:r w:rsidR="009B4492" w:rsidRPr="009B4492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x</w:t>
      </w:r>
      <w:r w:rsidR="009B4492"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).</w:t>
      </w:r>
    </w:p>
    <w:p w:rsidR="00A91ABB" w:rsidRDefault="00A91ABB" w:rsidP="00A91ABB">
      <w:pPr>
        <w:spacing w:before="100" w:beforeAutospacing="1" w:after="100" w:afterAutospacing="1" w:line="192" w:lineRule="atLeast"/>
        <w:rPr>
          <w:rFonts w:ascii="Times New Roman" w:eastAsia="Times New Roman" w:hAnsi="Times New Roman" w:cs="Times New Roman"/>
          <w:color w:val="4A4A5E"/>
          <w:sz w:val="32"/>
          <w:szCs w:val="32"/>
        </w:rPr>
      </w:pPr>
      <w:r>
        <w:rPr>
          <w:rFonts w:ascii="Times New Roman" w:eastAsia="Times New Roman" w:hAnsi="Times New Roman" w:cs="Times New Roman"/>
          <w:noProof/>
          <w:color w:val="4A4A5E"/>
          <w:sz w:val="32"/>
          <w:szCs w:val="32"/>
        </w:rPr>
        <w:drawing>
          <wp:inline distT="0" distB="0" distL="0" distR="0">
            <wp:extent cx="3558540" cy="3286697"/>
            <wp:effectExtent l="19050" t="0" r="381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6400" t="2637" r="10666" b="26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8540" cy="32866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4492" w:rsidRDefault="00A91ABB" w:rsidP="00EA4195">
      <w:pPr>
        <w:tabs>
          <w:tab w:val="left" w:pos="3880"/>
        </w:tabs>
        <w:spacing w:after="0" w:line="240" w:lineRule="auto"/>
        <w:rPr>
          <w:rFonts w:ascii="Times New Roman" w:eastAsia="Times New Roman" w:hAnsi="Times New Roman" w:cs="Times New Roman"/>
          <w:bCs/>
          <w:color w:val="4A4A5E"/>
          <w:sz w:val="32"/>
          <w:szCs w:val="32"/>
        </w:rPr>
      </w:pP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a. </w:t>
      </w:r>
      <w:r w:rsidR="009B4492" w:rsidRPr="00A91ABB"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State the degree of </w:t>
      </w:r>
      <w:r w:rsidR="009B4492" w:rsidRPr="00A91ABB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f</w:t>
      </w:r>
      <w:r w:rsidR="00070CE6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 xml:space="preserve"> </w:t>
      </w:r>
      <w:r w:rsidR="009B4492" w:rsidRPr="00A91ABB">
        <w:rPr>
          <w:rFonts w:ascii="Times New Roman" w:eastAsia="Times New Roman" w:hAnsi="Times New Roman" w:cs="Times New Roman"/>
          <w:color w:val="4A4A5E"/>
          <w:sz w:val="32"/>
          <w:szCs w:val="32"/>
        </w:rPr>
        <w:t>′(</w:t>
      </w:r>
      <w:r w:rsidR="009B4492" w:rsidRPr="00A91ABB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x</w:t>
      </w:r>
      <w:r w:rsidR="009B4492" w:rsidRPr="00A91ABB">
        <w:rPr>
          <w:rFonts w:ascii="Times New Roman" w:eastAsia="Times New Roman" w:hAnsi="Times New Roman" w:cs="Times New Roman"/>
          <w:color w:val="4A4A5E"/>
          <w:sz w:val="32"/>
          <w:szCs w:val="32"/>
        </w:rPr>
        <w:t>)</w:t>
      </w:r>
      <w:r w:rsidR="009B4492"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. </w:t>
      </w:r>
      <w:r w:rsidR="009B4492" w:rsidRPr="00A91ABB">
        <w:rPr>
          <w:rFonts w:ascii="Times New Roman" w:eastAsia="Times New Roman" w:hAnsi="Times New Roman" w:cs="Times New Roman"/>
          <w:bCs/>
          <w:color w:val="4A4A5E"/>
          <w:sz w:val="32"/>
          <w:szCs w:val="32"/>
        </w:rPr>
        <w:t>(1 mark)</w:t>
      </w:r>
    </w:p>
    <w:p w:rsidR="00F9598F" w:rsidRDefault="00F9598F" w:rsidP="00EA4195">
      <w:pPr>
        <w:tabs>
          <w:tab w:val="left" w:pos="3880"/>
        </w:tabs>
        <w:spacing w:after="0" w:line="240" w:lineRule="auto"/>
        <w:rPr>
          <w:rFonts w:ascii="Times New Roman" w:eastAsia="Times New Roman" w:hAnsi="Times New Roman" w:cs="Times New Roman"/>
          <w:b/>
          <w:color w:val="E36C0A" w:themeColor="accent6" w:themeShade="BF"/>
          <w:sz w:val="32"/>
          <w:szCs w:val="32"/>
        </w:rPr>
      </w:pPr>
      <w:r w:rsidRPr="00F9598F">
        <w:rPr>
          <w:rFonts w:ascii="Times New Roman" w:eastAsia="Times New Roman" w:hAnsi="Times New Roman" w:cs="Times New Roman"/>
          <w:b/>
          <w:color w:val="E36C0A" w:themeColor="accent6" w:themeShade="BF"/>
          <w:sz w:val="32"/>
          <w:szCs w:val="32"/>
        </w:rPr>
        <w:t>Answer</w:t>
      </w:r>
    </w:p>
    <w:p w:rsidR="00EA4195" w:rsidRPr="00EA4195" w:rsidRDefault="00EA4195" w:rsidP="00EA4195">
      <w:pPr>
        <w:tabs>
          <w:tab w:val="left" w:pos="3880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</w:pPr>
      <w:r w:rsidRPr="00EA4195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 xml:space="preserve">deg </w:t>
      </w:r>
      <w:r w:rsidRPr="00EA4195">
        <w:rPr>
          <w:rFonts w:ascii="Times New Roman" w:eastAsia="Times New Roman" w:hAnsi="Times New Roman" w:cs="Times New Roman"/>
          <w:i/>
          <w:color w:val="000000" w:themeColor="text1"/>
          <w:sz w:val="32"/>
          <w:szCs w:val="32"/>
        </w:rPr>
        <w:t>f</w:t>
      </w:r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>(</w:t>
      </w:r>
      <w:r w:rsidRPr="00EA4195">
        <w:rPr>
          <w:rFonts w:ascii="Times New Roman" w:eastAsia="Times New Roman" w:hAnsi="Times New Roman" w:cs="Times New Roman"/>
          <w:i/>
          <w:color w:val="000000" w:themeColor="text1"/>
          <w:sz w:val="32"/>
          <w:szCs w:val="32"/>
        </w:rPr>
        <w:t>x</w:t>
      </w:r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 xml:space="preserve">) = 4, since </w:t>
      </w:r>
      <w:r w:rsidRPr="00EA4195">
        <w:rPr>
          <w:rFonts w:ascii="Times New Roman" w:eastAsia="Times New Roman" w:hAnsi="Times New Roman" w:cs="Times New Roman"/>
          <w:i/>
          <w:color w:val="000000" w:themeColor="text1"/>
          <w:sz w:val="32"/>
          <w:szCs w:val="32"/>
        </w:rPr>
        <w:t>f</w:t>
      </w:r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>(</w:t>
      </w:r>
      <w:r w:rsidRPr="00EA4195">
        <w:rPr>
          <w:rFonts w:ascii="Times New Roman" w:eastAsia="Times New Roman" w:hAnsi="Times New Roman" w:cs="Times New Roman"/>
          <w:i/>
          <w:color w:val="000000" w:themeColor="text1"/>
          <w:sz w:val="32"/>
          <w:szCs w:val="32"/>
        </w:rPr>
        <w:t>x</w:t>
      </w:r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 xml:space="preserve">) has 2 max points, 1 min point, and </w:t>
      </w:r>
    </w:p>
    <w:p w:rsidR="00EA4195" w:rsidRPr="00A91ABB" w:rsidRDefault="004443F6" w:rsidP="00EA4195">
      <w:pPr>
        <w:tabs>
          <w:tab w:val="left" w:pos="3880"/>
        </w:tabs>
        <w:spacing w:after="0" w:line="240" w:lineRule="auto"/>
        <w:rPr>
          <w:rFonts w:ascii="Times New Roman" w:eastAsia="Times New Roman" w:hAnsi="Times New Roman" w:cs="Times New Roman"/>
          <w:color w:val="4A4A5E"/>
          <w:sz w:val="32"/>
          <w:szCs w:val="32"/>
        </w:rPr>
      </w:pPr>
      <m:oMath>
        <m:limLow>
          <m:limLowPr>
            <m:ctrlPr>
              <w:rPr>
                <w:rFonts w:ascii="Cambria Math" w:eastAsia="Times New Roman" w:hAnsi="Cambria Math" w:cs="Times New Roman"/>
                <w:i/>
                <w:color w:val="4A4A5E"/>
                <w:sz w:val="32"/>
                <w:szCs w:val="32"/>
              </w:rPr>
            </m:ctrlPr>
          </m:limLow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color w:val="4A4A5E"/>
                <w:sz w:val="32"/>
                <w:szCs w:val="32"/>
              </w:rPr>
              <m:t>lim</m:t>
            </m:r>
          </m:e>
          <m:lim>
            <m:r>
              <w:rPr>
                <w:rFonts w:ascii="Cambria Math" w:eastAsia="Times New Roman" w:hAnsi="Cambria Math" w:cs="Times New Roman"/>
                <w:color w:val="4A4A5E"/>
                <w:sz w:val="32"/>
                <w:szCs w:val="32"/>
              </w:rPr>
              <m:t>x→+∞</m:t>
            </m:r>
          </m:lim>
        </m:limLow>
      </m:oMath>
      <w:r w:rsidR="00EA4195"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</w:t>
      </w:r>
      <w:r w:rsidR="00EA4195" w:rsidRPr="00EA4195">
        <w:rPr>
          <w:rFonts w:ascii="Times New Roman" w:eastAsia="Times New Roman" w:hAnsi="Times New Roman" w:cs="Times New Roman"/>
          <w:i/>
          <w:color w:val="4A4A5E"/>
          <w:sz w:val="32"/>
          <w:szCs w:val="32"/>
        </w:rPr>
        <w:t>f</w:t>
      </w:r>
      <w:r w:rsidR="00EA4195">
        <w:rPr>
          <w:rFonts w:ascii="Times New Roman" w:eastAsia="Times New Roman" w:hAnsi="Times New Roman" w:cs="Times New Roman"/>
          <w:color w:val="4A4A5E"/>
          <w:sz w:val="32"/>
          <w:szCs w:val="32"/>
        </w:rPr>
        <w:t>(</w:t>
      </w:r>
      <w:r w:rsidR="00EA4195" w:rsidRPr="00EA4195">
        <w:rPr>
          <w:rFonts w:ascii="Times New Roman" w:eastAsia="Times New Roman" w:hAnsi="Times New Roman" w:cs="Times New Roman"/>
          <w:i/>
          <w:color w:val="4A4A5E"/>
          <w:sz w:val="32"/>
          <w:szCs w:val="32"/>
        </w:rPr>
        <w:t>x</w:t>
      </w:r>
      <w:r w:rsidR="00EA4195"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) = </w:t>
      </w:r>
      <m:oMath>
        <m:limLow>
          <m:limLowPr>
            <m:ctrlPr>
              <w:rPr>
                <w:rFonts w:ascii="Cambria Math" w:eastAsia="Times New Roman" w:hAnsi="Cambria Math" w:cs="Times New Roman"/>
                <w:i/>
                <w:color w:val="4A4A5E"/>
                <w:sz w:val="32"/>
                <w:szCs w:val="32"/>
              </w:rPr>
            </m:ctrlPr>
          </m:limLow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color w:val="4A4A5E"/>
                <w:sz w:val="32"/>
                <w:szCs w:val="32"/>
              </w:rPr>
              <m:t>lim</m:t>
            </m:r>
          </m:e>
          <m:lim>
            <m:r>
              <w:rPr>
                <w:rFonts w:ascii="Cambria Math" w:eastAsia="Times New Roman" w:hAnsi="Cambria Math" w:cs="Times New Roman"/>
                <w:color w:val="4A4A5E"/>
                <w:sz w:val="32"/>
                <w:szCs w:val="32"/>
              </w:rPr>
              <m:t>x→-∞</m:t>
            </m:r>
          </m:lim>
        </m:limLow>
      </m:oMath>
      <w:r w:rsidR="00EA4195"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</w:t>
      </w:r>
      <w:r w:rsidR="00EA4195" w:rsidRPr="00EA4195">
        <w:rPr>
          <w:rFonts w:ascii="Times New Roman" w:eastAsia="Times New Roman" w:hAnsi="Times New Roman" w:cs="Times New Roman"/>
          <w:i/>
          <w:color w:val="4A4A5E"/>
          <w:sz w:val="32"/>
          <w:szCs w:val="32"/>
        </w:rPr>
        <w:t>f</w:t>
      </w:r>
      <w:r w:rsidR="00EA4195">
        <w:rPr>
          <w:rFonts w:ascii="Times New Roman" w:eastAsia="Times New Roman" w:hAnsi="Times New Roman" w:cs="Times New Roman"/>
          <w:color w:val="4A4A5E"/>
          <w:sz w:val="32"/>
          <w:szCs w:val="32"/>
        </w:rPr>
        <w:t>(</w:t>
      </w:r>
      <w:r w:rsidR="00EA4195" w:rsidRPr="00EA4195">
        <w:rPr>
          <w:rFonts w:ascii="Times New Roman" w:eastAsia="Times New Roman" w:hAnsi="Times New Roman" w:cs="Times New Roman"/>
          <w:i/>
          <w:color w:val="4A4A5E"/>
          <w:sz w:val="32"/>
          <w:szCs w:val="32"/>
        </w:rPr>
        <w:t>x</w:t>
      </w:r>
      <w:r w:rsidR="00EA4195"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) = – </w:t>
      </w:r>
      <m:oMath>
        <m:r>
          <w:rPr>
            <w:rFonts w:ascii="Cambria Math" w:eastAsia="Times New Roman" w:hAnsi="Cambria Math" w:cs="Times New Roman"/>
            <w:color w:val="4A4A5E"/>
            <w:sz w:val="32"/>
            <w:szCs w:val="32"/>
          </w:rPr>
          <m:t>∞</m:t>
        </m:r>
      </m:oMath>
      <w:r w:rsidR="00EA4195">
        <w:rPr>
          <w:rFonts w:ascii="Times New Roman" w:eastAsia="Times New Roman" w:hAnsi="Times New Roman" w:cs="Times New Roman"/>
          <w:color w:val="4A4A5E"/>
          <w:sz w:val="32"/>
          <w:szCs w:val="32"/>
        </w:rPr>
        <w:t>.</w:t>
      </w:r>
    </w:p>
    <w:p w:rsidR="00EA4195" w:rsidRDefault="00EA4195" w:rsidP="00EA4195">
      <w:pPr>
        <w:tabs>
          <w:tab w:val="left" w:pos="3880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</w:pP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Therefore, deg </w:t>
      </w:r>
      <w:r w:rsidRPr="00A91ABB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f</w:t>
      </w:r>
      <w:r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 xml:space="preserve"> </w:t>
      </w:r>
      <w:r w:rsidRPr="00A91ABB">
        <w:rPr>
          <w:rFonts w:ascii="Times New Roman" w:eastAsia="Times New Roman" w:hAnsi="Times New Roman" w:cs="Times New Roman"/>
          <w:color w:val="4A4A5E"/>
          <w:sz w:val="32"/>
          <w:szCs w:val="32"/>
        </w:rPr>
        <w:t>′(</w:t>
      </w:r>
      <w:r w:rsidRPr="00A91ABB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x</w:t>
      </w:r>
      <w:r w:rsidRPr="00A91ABB">
        <w:rPr>
          <w:rFonts w:ascii="Times New Roman" w:eastAsia="Times New Roman" w:hAnsi="Times New Roman" w:cs="Times New Roman"/>
          <w:color w:val="4A4A5E"/>
          <w:sz w:val="32"/>
          <w:szCs w:val="32"/>
        </w:rPr>
        <w:t>)</w:t>
      </w: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= </w:t>
      </w:r>
      <w:r w:rsidRPr="00EA4195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 xml:space="preserve">deg </w:t>
      </w:r>
      <w:r w:rsidRPr="00EA4195">
        <w:rPr>
          <w:rFonts w:ascii="Times New Roman" w:eastAsia="Times New Roman" w:hAnsi="Times New Roman" w:cs="Times New Roman"/>
          <w:i/>
          <w:color w:val="000000" w:themeColor="text1"/>
          <w:sz w:val="32"/>
          <w:szCs w:val="32"/>
        </w:rPr>
        <w:t>f</w:t>
      </w:r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>(</w:t>
      </w:r>
      <w:r w:rsidRPr="00EA4195">
        <w:rPr>
          <w:rFonts w:ascii="Times New Roman" w:eastAsia="Times New Roman" w:hAnsi="Times New Roman" w:cs="Times New Roman"/>
          <w:i/>
          <w:color w:val="000000" w:themeColor="text1"/>
          <w:sz w:val="32"/>
          <w:szCs w:val="32"/>
        </w:rPr>
        <w:t>x</w:t>
      </w:r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 xml:space="preserve">) – 1 = </w:t>
      </w:r>
      <w:r w:rsidRPr="00C26A5F">
        <w:rPr>
          <w:rFonts w:ascii="Times New Roman" w:eastAsia="Times New Roman" w:hAnsi="Times New Roman" w:cs="Times New Roman"/>
          <w:color w:val="000000" w:themeColor="text1"/>
          <w:sz w:val="32"/>
          <w:szCs w:val="32"/>
          <w:highlight w:val="yellow"/>
        </w:rPr>
        <w:t>3.</w:t>
      </w:r>
    </w:p>
    <w:p w:rsidR="00C26A5F" w:rsidRDefault="00C26A5F" w:rsidP="00C26A5F">
      <w:pPr>
        <w:spacing w:after="0" w:line="240" w:lineRule="auto"/>
        <w:rPr>
          <w:rFonts w:ascii="Times New Roman" w:eastAsia="Times New Roman" w:hAnsi="Times New Roman" w:cs="Times New Roman"/>
          <w:bCs/>
          <w:color w:val="4A4A5E"/>
          <w:sz w:val="32"/>
          <w:szCs w:val="32"/>
        </w:rPr>
      </w:pPr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>Note:</w:t>
      </w:r>
      <w:r w:rsidR="00C44D62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 xml:space="preserve"> </w:t>
      </w:r>
      <w:r w:rsidR="00C44D62" w:rsidRPr="00EA4195">
        <w:rPr>
          <w:rFonts w:ascii="Times New Roman" w:eastAsia="Times New Roman" w:hAnsi="Times New Roman" w:cs="Times New Roman"/>
          <w:i/>
          <w:color w:val="000000" w:themeColor="text1"/>
          <w:sz w:val="32"/>
          <w:szCs w:val="32"/>
        </w:rPr>
        <w:t>f</w:t>
      </w:r>
      <w:r w:rsidR="00C44D62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>(</w:t>
      </w:r>
      <w:r w:rsidR="00C44D62" w:rsidRPr="00EA4195">
        <w:rPr>
          <w:rFonts w:ascii="Times New Roman" w:eastAsia="Times New Roman" w:hAnsi="Times New Roman" w:cs="Times New Roman"/>
          <w:i/>
          <w:color w:val="000000" w:themeColor="text1"/>
          <w:sz w:val="32"/>
          <w:szCs w:val="32"/>
        </w:rPr>
        <w:t>x</w:t>
      </w:r>
      <w:r w:rsidR="00C44D62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 xml:space="preserve">) = </w:t>
      </w:r>
      <w:r w:rsidR="00C44D62">
        <w:rPr>
          <w:rFonts w:ascii="Times New Roman" w:eastAsia="Times New Roman" w:hAnsi="Times New Roman" w:cs="Times New Roman"/>
          <w:color w:val="4A4A5E"/>
          <w:sz w:val="32"/>
          <w:szCs w:val="32"/>
        </w:rPr>
        <w:t>–</w:t>
      </w:r>
      <w:r w:rsidR="00C44D62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>3</w:t>
      </w:r>
      <w:r w:rsidR="00C44D62" w:rsidRPr="00C44D62">
        <w:rPr>
          <w:rFonts w:ascii="Times New Roman" w:eastAsia="Times New Roman" w:hAnsi="Times New Roman" w:cs="Times New Roman"/>
          <w:i/>
          <w:color w:val="000000" w:themeColor="text1"/>
          <w:sz w:val="32"/>
          <w:szCs w:val="32"/>
        </w:rPr>
        <w:t>x</w:t>
      </w:r>
      <w:r w:rsidR="00C44D62" w:rsidRPr="00C44D62">
        <w:rPr>
          <w:rFonts w:ascii="Times New Roman" w:eastAsia="Times New Roman" w:hAnsi="Times New Roman" w:cs="Times New Roman"/>
          <w:color w:val="000000" w:themeColor="text1"/>
          <w:sz w:val="32"/>
          <w:szCs w:val="32"/>
          <w:vertAlign w:val="superscript"/>
        </w:rPr>
        <w:t>4</w:t>
      </w:r>
      <w:r w:rsidR="00C44D62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 xml:space="preserve"> + 4</w:t>
      </w:r>
      <w:r w:rsidR="00C44D62" w:rsidRPr="00C44D62">
        <w:rPr>
          <w:rFonts w:ascii="Times New Roman" w:eastAsia="Times New Roman" w:hAnsi="Times New Roman" w:cs="Times New Roman"/>
          <w:i/>
          <w:color w:val="000000" w:themeColor="text1"/>
          <w:sz w:val="32"/>
          <w:szCs w:val="32"/>
        </w:rPr>
        <w:t>x</w:t>
      </w:r>
      <w:r w:rsidR="00C44D62" w:rsidRPr="00C44D62">
        <w:rPr>
          <w:rFonts w:ascii="Times New Roman" w:eastAsia="Times New Roman" w:hAnsi="Times New Roman" w:cs="Times New Roman"/>
          <w:color w:val="000000" w:themeColor="text1"/>
          <w:sz w:val="32"/>
          <w:szCs w:val="32"/>
          <w:vertAlign w:val="superscript"/>
        </w:rPr>
        <w:t>3</w:t>
      </w:r>
      <w:r w:rsidR="00C44D62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 xml:space="preserve"> + 12</w:t>
      </w:r>
      <w:r w:rsidR="00C44D62" w:rsidRPr="00C44D62">
        <w:rPr>
          <w:rFonts w:ascii="Times New Roman" w:eastAsia="Times New Roman" w:hAnsi="Times New Roman" w:cs="Times New Roman"/>
          <w:i/>
          <w:color w:val="000000" w:themeColor="text1"/>
          <w:sz w:val="32"/>
          <w:szCs w:val="32"/>
        </w:rPr>
        <w:t>x</w:t>
      </w:r>
      <w:r w:rsidR="00C44D62" w:rsidRPr="00C44D62">
        <w:rPr>
          <w:rFonts w:ascii="Times New Roman" w:eastAsia="Times New Roman" w:hAnsi="Times New Roman" w:cs="Times New Roman"/>
          <w:color w:val="000000" w:themeColor="text1"/>
          <w:sz w:val="32"/>
          <w:szCs w:val="32"/>
          <w:vertAlign w:val="superscript"/>
        </w:rPr>
        <w:t>2</w:t>
      </w:r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 xml:space="preserve">, </w:t>
      </w:r>
      <w:r w:rsidRPr="009B4492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f</w:t>
      </w:r>
      <w:r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 xml:space="preserve"> </w:t>
      </w:r>
      <w:r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′(</w:t>
      </w:r>
      <w:r w:rsidRPr="009B4492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x</w:t>
      </w:r>
      <w:r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)</w:t>
      </w: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= – 12</w:t>
      </w:r>
      <w:r w:rsidRPr="001724CC">
        <w:rPr>
          <w:rFonts w:ascii="Times New Roman" w:eastAsia="Times New Roman" w:hAnsi="Times New Roman" w:cs="Times New Roman"/>
          <w:i/>
          <w:color w:val="4A4A5E"/>
          <w:sz w:val="32"/>
          <w:szCs w:val="32"/>
        </w:rPr>
        <w:t>x</w:t>
      </w: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>(</w:t>
      </w:r>
      <w:r w:rsidRPr="001724CC">
        <w:rPr>
          <w:rFonts w:ascii="Times New Roman" w:eastAsia="Times New Roman" w:hAnsi="Times New Roman" w:cs="Times New Roman"/>
          <w:i/>
          <w:color w:val="4A4A5E"/>
          <w:sz w:val="32"/>
          <w:szCs w:val="32"/>
        </w:rPr>
        <w:t>x</w:t>
      </w: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+ 1)(</w:t>
      </w:r>
      <w:r w:rsidRPr="001724CC">
        <w:rPr>
          <w:rFonts w:ascii="Times New Roman" w:eastAsia="Times New Roman" w:hAnsi="Times New Roman" w:cs="Times New Roman"/>
          <w:i/>
          <w:color w:val="4A4A5E"/>
          <w:sz w:val="32"/>
          <w:szCs w:val="32"/>
        </w:rPr>
        <w:t>x</w:t>
      </w: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– 2).</w:t>
      </w:r>
    </w:p>
    <w:p w:rsidR="009B4492" w:rsidRDefault="00A91ABB" w:rsidP="00B53BFA">
      <w:pPr>
        <w:spacing w:after="0" w:line="240" w:lineRule="auto"/>
        <w:rPr>
          <w:rFonts w:ascii="Times New Roman" w:eastAsia="Times New Roman" w:hAnsi="Times New Roman" w:cs="Times New Roman"/>
          <w:bCs/>
          <w:color w:val="4A4A5E"/>
          <w:sz w:val="32"/>
          <w:szCs w:val="32"/>
        </w:rPr>
      </w:pP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lastRenderedPageBreak/>
        <w:t xml:space="preserve">b. </w:t>
      </w:r>
      <w:r w:rsidR="009B4492"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State the </w:t>
      </w:r>
      <w:r w:rsidR="009B4492" w:rsidRPr="009B4492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x</w:t>
      </w:r>
      <w:r w:rsidR="009B4492"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-intercepts of </w:t>
      </w:r>
      <w:r w:rsidR="009B4492" w:rsidRPr="009B4492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f</w:t>
      </w:r>
      <w:r w:rsidR="00070CE6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 xml:space="preserve"> </w:t>
      </w:r>
      <w:r w:rsidR="009B4492"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′(</w:t>
      </w:r>
      <w:r w:rsidR="009B4492" w:rsidRPr="009B4492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x</w:t>
      </w:r>
      <w:r w:rsidR="009B4492"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). </w:t>
      </w:r>
      <w:r w:rsidR="009B4492" w:rsidRPr="00A91ABB">
        <w:rPr>
          <w:rFonts w:ascii="Times New Roman" w:eastAsia="Times New Roman" w:hAnsi="Times New Roman" w:cs="Times New Roman"/>
          <w:bCs/>
          <w:color w:val="4A4A5E"/>
          <w:sz w:val="32"/>
          <w:szCs w:val="32"/>
        </w:rPr>
        <w:t>(3 marks)</w:t>
      </w:r>
    </w:p>
    <w:p w:rsidR="00F9598F" w:rsidRDefault="00F9598F" w:rsidP="00B53BFA">
      <w:pPr>
        <w:spacing w:after="0" w:line="240" w:lineRule="auto"/>
        <w:rPr>
          <w:rFonts w:ascii="Times New Roman" w:eastAsia="Times New Roman" w:hAnsi="Times New Roman" w:cs="Times New Roman"/>
          <w:b/>
          <w:color w:val="E36C0A" w:themeColor="accent6" w:themeShade="BF"/>
          <w:sz w:val="32"/>
          <w:szCs w:val="32"/>
        </w:rPr>
      </w:pPr>
      <w:r w:rsidRPr="00F9598F">
        <w:rPr>
          <w:rFonts w:ascii="Times New Roman" w:eastAsia="Times New Roman" w:hAnsi="Times New Roman" w:cs="Times New Roman"/>
          <w:b/>
          <w:color w:val="E36C0A" w:themeColor="accent6" w:themeShade="BF"/>
          <w:sz w:val="32"/>
          <w:szCs w:val="32"/>
        </w:rPr>
        <w:t>Answer</w:t>
      </w:r>
    </w:p>
    <w:p w:rsidR="00B53BFA" w:rsidRDefault="00B53BFA" w:rsidP="00B53BFA">
      <w:pPr>
        <w:spacing w:after="0" w:line="240" w:lineRule="auto"/>
        <w:rPr>
          <w:rFonts w:ascii="Times New Roman" w:eastAsia="Times New Roman" w:hAnsi="Times New Roman" w:cs="Times New Roman"/>
          <w:b/>
          <w:color w:val="E36C0A" w:themeColor="accent6" w:themeShade="BF"/>
          <w:sz w:val="32"/>
          <w:szCs w:val="32"/>
        </w:rPr>
      </w:pP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>T</w:t>
      </w:r>
      <w:r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he </w:t>
      </w:r>
      <w:r w:rsidRPr="009B4492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x</w:t>
      </w:r>
      <w:r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-intercepts of </w:t>
      </w:r>
      <w:r w:rsidRPr="009B4492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f</w:t>
      </w:r>
      <w:r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 xml:space="preserve"> </w:t>
      </w:r>
      <w:r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′(</w:t>
      </w:r>
      <w:r w:rsidRPr="009B4492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x</w:t>
      </w:r>
      <w:r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)</w:t>
      </w: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are the extrema points of </w:t>
      </w:r>
      <w:r w:rsidRPr="00B53BFA">
        <w:rPr>
          <w:rFonts w:ascii="Times New Roman" w:eastAsia="Times New Roman" w:hAnsi="Times New Roman" w:cs="Times New Roman"/>
          <w:i/>
          <w:color w:val="4A4A5E"/>
          <w:sz w:val="32"/>
          <w:szCs w:val="32"/>
        </w:rPr>
        <w:t>f</w:t>
      </w: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>(</w:t>
      </w:r>
      <w:r w:rsidRPr="00B53BFA">
        <w:rPr>
          <w:rFonts w:ascii="Times New Roman" w:eastAsia="Times New Roman" w:hAnsi="Times New Roman" w:cs="Times New Roman"/>
          <w:i/>
          <w:color w:val="4A4A5E"/>
          <w:sz w:val="32"/>
          <w:szCs w:val="32"/>
        </w:rPr>
        <w:t>x</w:t>
      </w: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). Therefore, </w:t>
      </w:r>
      <w:r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the </w:t>
      </w:r>
      <w:r w:rsidRPr="009B4492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x</w:t>
      </w:r>
      <w:r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-intercepts of </w:t>
      </w:r>
      <w:r w:rsidRPr="009B4492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f</w:t>
      </w:r>
      <w:r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 xml:space="preserve"> </w:t>
      </w:r>
      <w:r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′(</w:t>
      </w:r>
      <w:r w:rsidRPr="009B4492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x</w:t>
      </w:r>
      <w:r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)</w:t>
      </w: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are </w:t>
      </w:r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>–</w:t>
      </w: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>1, 0, 2.</w:t>
      </w:r>
    </w:p>
    <w:p w:rsidR="00B53BFA" w:rsidRDefault="00B53BFA" w:rsidP="00B53BFA">
      <w:pPr>
        <w:spacing w:after="0" w:line="240" w:lineRule="auto"/>
        <w:rPr>
          <w:rFonts w:ascii="Times New Roman" w:eastAsia="Times New Roman" w:hAnsi="Times New Roman" w:cs="Times New Roman"/>
          <w:color w:val="4A4A5E"/>
          <w:sz w:val="32"/>
          <w:szCs w:val="32"/>
        </w:rPr>
      </w:pPr>
    </w:p>
    <w:p w:rsidR="009B4492" w:rsidRDefault="00A91ABB" w:rsidP="00B53BFA">
      <w:pPr>
        <w:spacing w:after="0" w:line="240" w:lineRule="auto"/>
        <w:rPr>
          <w:rFonts w:ascii="Times New Roman" w:eastAsia="Times New Roman" w:hAnsi="Times New Roman" w:cs="Times New Roman"/>
          <w:bCs/>
          <w:color w:val="4A4A5E"/>
          <w:sz w:val="32"/>
          <w:szCs w:val="32"/>
        </w:rPr>
      </w:pP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c. </w:t>
      </w:r>
      <w:r w:rsidR="009B4492"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Where will the graph of </w:t>
      </w:r>
      <w:r w:rsidR="009B4492" w:rsidRPr="009B4492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f</w:t>
      </w:r>
      <w:r w:rsidR="00070CE6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 xml:space="preserve"> </w:t>
      </w:r>
      <w:r w:rsidR="009B4492"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′(</w:t>
      </w:r>
      <w:r w:rsidR="009B4492" w:rsidRPr="009B4492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x</w:t>
      </w:r>
      <w:r w:rsidR="009B4492"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)</w:t>
      </w: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</w:t>
      </w:r>
      <w:r w:rsidR="009B4492"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be positive? Where will it be negative? </w:t>
      </w:r>
      <w:r w:rsidR="009B4492" w:rsidRPr="00A91ABB">
        <w:rPr>
          <w:rFonts w:ascii="Times New Roman" w:eastAsia="Times New Roman" w:hAnsi="Times New Roman" w:cs="Times New Roman"/>
          <w:bCs/>
          <w:color w:val="4A4A5E"/>
          <w:sz w:val="32"/>
          <w:szCs w:val="32"/>
        </w:rPr>
        <w:t>(2 marks)</w:t>
      </w:r>
    </w:p>
    <w:p w:rsidR="00B53BFA" w:rsidRDefault="00F9598F" w:rsidP="00B53BFA">
      <w:pPr>
        <w:tabs>
          <w:tab w:val="left" w:pos="1480"/>
        </w:tabs>
        <w:spacing w:after="0" w:line="240" w:lineRule="auto"/>
        <w:rPr>
          <w:rFonts w:ascii="Times New Roman" w:eastAsia="Times New Roman" w:hAnsi="Times New Roman" w:cs="Times New Roman"/>
          <w:b/>
          <w:color w:val="E36C0A" w:themeColor="accent6" w:themeShade="BF"/>
          <w:sz w:val="32"/>
          <w:szCs w:val="32"/>
        </w:rPr>
      </w:pPr>
      <w:r w:rsidRPr="00F9598F">
        <w:rPr>
          <w:rFonts w:ascii="Times New Roman" w:eastAsia="Times New Roman" w:hAnsi="Times New Roman" w:cs="Times New Roman"/>
          <w:b/>
          <w:color w:val="E36C0A" w:themeColor="accent6" w:themeShade="BF"/>
          <w:sz w:val="32"/>
          <w:szCs w:val="32"/>
        </w:rPr>
        <w:t>Answer</w:t>
      </w:r>
    </w:p>
    <w:p w:rsidR="00B53BFA" w:rsidRDefault="00B53BFA" w:rsidP="00B53BFA">
      <w:pPr>
        <w:tabs>
          <w:tab w:val="left" w:pos="1480"/>
        </w:tabs>
        <w:spacing w:after="0" w:line="240" w:lineRule="auto"/>
        <w:rPr>
          <w:rFonts w:ascii="Times New Roman" w:eastAsia="Times New Roman" w:hAnsi="Times New Roman" w:cs="Times New Roman"/>
          <w:b/>
          <w:color w:val="E36C0A" w:themeColor="accent6" w:themeShade="BF"/>
          <w:sz w:val="32"/>
          <w:szCs w:val="32"/>
        </w:rPr>
      </w:pP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>T</w:t>
      </w:r>
      <w:r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he graph of </w:t>
      </w:r>
      <w:r w:rsidRPr="009B4492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f</w:t>
      </w:r>
      <w:r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 xml:space="preserve"> </w:t>
      </w:r>
      <w:r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′(</w:t>
      </w:r>
      <w:r w:rsidRPr="009B4492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x</w:t>
      </w:r>
      <w:r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)</w:t>
      </w: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will </w:t>
      </w:r>
      <w:r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be positive</w:t>
      </w: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where the graph of </w:t>
      </w:r>
      <w:r w:rsidRPr="00B53BFA">
        <w:rPr>
          <w:rFonts w:ascii="Times New Roman" w:eastAsia="Times New Roman" w:hAnsi="Times New Roman" w:cs="Times New Roman"/>
          <w:i/>
          <w:color w:val="4A4A5E"/>
          <w:sz w:val="32"/>
          <w:szCs w:val="32"/>
        </w:rPr>
        <w:t>f</w:t>
      </w: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>(</w:t>
      </w:r>
      <w:r w:rsidRPr="00B53BFA">
        <w:rPr>
          <w:rFonts w:ascii="Times New Roman" w:eastAsia="Times New Roman" w:hAnsi="Times New Roman" w:cs="Times New Roman"/>
          <w:i/>
          <w:color w:val="4A4A5E"/>
          <w:sz w:val="32"/>
          <w:szCs w:val="32"/>
        </w:rPr>
        <w:t>x</w:t>
      </w:r>
      <w:r w:rsidR="00C26A5F">
        <w:rPr>
          <w:rFonts w:ascii="Times New Roman" w:eastAsia="Times New Roman" w:hAnsi="Times New Roman" w:cs="Times New Roman"/>
          <w:color w:val="4A4A5E"/>
          <w:sz w:val="32"/>
          <w:szCs w:val="32"/>
        </w:rPr>
        <w:t>)</w:t>
      </w: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</w:t>
      </w:r>
      <w:r w:rsidR="00C26A5F">
        <w:rPr>
          <w:rFonts w:ascii="Times New Roman" w:eastAsia="Times New Roman" w:hAnsi="Times New Roman" w:cs="Times New Roman"/>
          <w:color w:val="4A4A5E"/>
          <w:sz w:val="32"/>
          <w:szCs w:val="32"/>
        </w:rPr>
        <w:t>is increasing</w:t>
      </w: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>: (</w:t>
      </w:r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>–</w:t>
      </w:r>
      <m:oMath>
        <m:r>
          <w:rPr>
            <w:rFonts w:ascii="Cambria Math" w:eastAsia="Times New Roman" w:hAnsi="Cambria Math" w:cs="Times New Roman"/>
            <w:color w:val="4A4A5E"/>
            <w:sz w:val="32"/>
            <w:szCs w:val="32"/>
          </w:rPr>
          <m:t>∞</m:t>
        </m:r>
      </m:oMath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>,</w:t>
      </w:r>
      <w:r w:rsidR="00C26A5F"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</w:t>
      </w:r>
      <w:r w:rsidR="00C26A5F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>–</w:t>
      </w: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>1)</w:t>
      </w:r>
      <w:r w:rsidR="00C26A5F"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and (0, 2)</w:t>
      </w:r>
    </w:p>
    <w:p w:rsidR="00B53BFA" w:rsidRDefault="00B53BFA" w:rsidP="00B53BFA">
      <w:pPr>
        <w:tabs>
          <w:tab w:val="left" w:pos="1480"/>
        </w:tabs>
        <w:spacing w:after="0" w:line="240" w:lineRule="auto"/>
        <w:rPr>
          <w:rFonts w:ascii="Times New Roman" w:eastAsia="Times New Roman" w:hAnsi="Times New Roman" w:cs="Times New Roman"/>
          <w:b/>
          <w:color w:val="E36C0A" w:themeColor="accent6" w:themeShade="BF"/>
          <w:sz w:val="32"/>
          <w:szCs w:val="32"/>
        </w:rPr>
      </w:pP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>T</w:t>
      </w:r>
      <w:r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he graph of </w:t>
      </w:r>
      <w:r w:rsidRPr="009B4492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f</w:t>
      </w:r>
      <w:r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 xml:space="preserve"> </w:t>
      </w:r>
      <w:r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′(</w:t>
      </w:r>
      <w:r w:rsidRPr="009B4492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x</w:t>
      </w:r>
      <w:r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)</w:t>
      </w: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will </w:t>
      </w:r>
      <w:r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be </w:t>
      </w: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negative where the graph of </w:t>
      </w:r>
      <w:r w:rsidRPr="00B53BFA">
        <w:rPr>
          <w:rFonts w:ascii="Times New Roman" w:eastAsia="Times New Roman" w:hAnsi="Times New Roman" w:cs="Times New Roman"/>
          <w:i/>
          <w:color w:val="4A4A5E"/>
          <w:sz w:val="32"/>
          <w:szCs w:val="32"/>
        </w:rPr>
        <w:t>f</w:t>
      </w: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>(</w:t>
      </w:r>
      <w:r w:rsidRPr="00B53BFA">
        <w:rPr>
          <w:rFonts w:ascii="Times New Roman" w:eastAsia="Times New Roman" w:hAnsi="Times New Roman" w:cs="Times New Roman"/>
          <w:i/>
          <w:color w:val="4A4A5E"/>
          <w:sz w:val="32"/>
          <w:szCs w:val="32"/>
        </w:rPr>
        <w:t>x</w:t>
      </w: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) is </w:t>
      </w:r>
      <w:r w:rsidR="00C26A5F">
        <w:rPr>
          <w:rFonts w:ascii="Times New Roman" w:eastAsia="Times New Roman" w:hAnsi="Times New Roman" w:cs="Times New Roman"/>
          <w:color w:val="4A4A5E"/>
          <w:sz w:val="32"/>
          <w:szCs w:val="32"/>
        </w:rPr>
        <w:t>decreasing</w:t>
      </w: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>: (</w:t>
      </w:r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>–</w:t>
      </w:r>
      <m:oMath>
        <m:r>
          <w:rPr>
            <w:rFonts w:ascii="Cambria Math" w:eastAsia="Times New Roman" w:hAnsi="Cambria Math" w:cs="Times New Roman"/>
            <w:color w:val="4A4A5E"/>
            <w:sz w:val="32"/>
            <w:szCs w:val="32"/>
          </w:rPr>
          <m:t>1</m:t>
        </m:r>
      </m:oMath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>,</w:t>
      </w:r>
      <w:r w:rsidR="00C26A5F"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</w:t>
      </w:r>
      <w:r w:rsidR="00C26A5F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>0</w:t>
      </w: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>) and (</w:t>
      </w:r>
      <w:r w:rsidR="00C26A5F">
        <w:rPr>
          <w:rFonts w:ascii="Times New Roman" w:eastAsia="Times New Roman" w:hAnsi="Times New Roman" w:cs="Times New Roman"/>
          <w:color w:val="4A4A5E"/>
          <w:sz w:val="32"/>
          <w:szCs w:val="32"/>
        </w:rPr>
        <w:t>2</w:t>
      </w: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>, +</w:t>
      </w:r>
      <m:oMath>
        <m:r>
          <w:rPr>
            <w:rFonts w:ascii="Cambria Math" w:eastAsia="Times New Roman" w:hAnsi="Cambria Math" w:cs="Times New Roman"/>
            <w:color w:val="4A4A5E"/>
            <w:sz w:val="32"/>
            <w:szCs w:val="32"/>
          </w:rPr>
          <m:t>∞</m:t>
        </m:r>
      </m:oMath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>).</w:t>
      </w:r>
    </w:p>
    <w:p w:rsidR="00B53BFA" w:rsidRDefault="00B53BFA" w:rsidP="00B53BFA">
      <w:pPr>
        <w:tabs>
          <w:tab w:val="left" w:pos="1480"/>
        </w:tabs>
        <w:spacing w:after="0" w:line="240" w:lineRule="auto"/>
        <w:rPr>
          <w:rFonts w:ascii="Times New Roman" w:eastAsia="Times New Roman" w:hAnsi="Times New Roman" w:cs="Times New Roman"/>
          <w:b/>
          <w:color w:val="E36C0A" w:themeColor="accent6" w:themeShade="BF"/>
          <w:sz w:val="32"/>
          <w:szCs w:val="32"/>
        </w:rPr>
      </w:pPr>
    </w:p>
    <w:p w:rsidR="009B4492" w:rsidRDefault="00A91ABB" w:rsidP="00B53BFA">
      <w:pPr>
        <w:spacing w:after="0" w:line="240" w:lineRule="auto"/>
        <w:rPr>
          <w:rFonts w:ascii="Times New Roman" w:eastAsia="Times New Roman" w:hAnsi="Times New Roman" w:cs="Times New Roman"/>
          <w:bCs/>
          <w:color w:val="4A4A5E"/>
          <w:sz w:val="32"/>
          <w:szCs w:val="32"/>
        </w:rPr>
      </w:pP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d. </w:t>
      </w:r>
      <w:r w:rsidR="009B4492"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Draw a sketch of </w:t>
      </w:r>
      <w:r w:rsidR="009B4492" w:rsidRPr="009B4492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f</w:t>
      </w:r>
      <w:r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 xml:space="preserve"> </w:t>
      </w:r>
      <w:r w:rsidR="009B4492"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′(</w:t>
      </w:r>
      <w:r w:rsidR="009B4492" w:rsidRPr="009B4492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x</w:t>
      </w:r>
      <w:r w:rsidR="009B4492"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). </w:t>
      </w:r>
      <w:r w:rsidR="009B4492" w:rsidRPr="00A91ABB">
        <w:rPr>
          <w:rFonts w:ascii="Times New Roman" w:eastAsia="Times New Roman" w:hAnsi="Times New Roman" w:cs="Times New Roman"/>
          <w:bCs/>
          <w:color w:val="4A4A5E"/>
          <w:sz w:val="32"/>
          <w:szCs w:val="32"/>
        </w:rPr>
        <w:t>(2 marks)</w:t>
      </w:r>
    </w:p>
    <w:p w:rsidR="00A91ABB" w:rsidRDefault="00F9598F" w:rsidP="00B53BFA">
      <w:pPr>
        <w:spacing w:after="0" w:line="240" w:lineRule="auto"/>
        <w:rPr>
          <w:rFonts w:ascii="Times New Roman" w:eastAsia="Times New Roman" w:hAnsi="Times New Roman" w:cs="Times New Roman"/>
          <w:bCs/>
          <w:color w:val="4A4A5E"/>
          <w:sz w:val="32"/>
          <w:szCs w:val="32"/>
        </w:rPr>
      </w:pPr>
      <w:r w:rsidRPr="00F9598F">
        <w:rPr>
          <w:rFonts w:ascii="Times New Roman" w:eastAsia="Times New Roman" w:hAnsi="Times New Roman" w:cs="Times New Roman"/>
          <w:b/>
          <w:color w:val="E36C0A" w:themeColor="accent6" w:themeShade="BF"/>
          <w:sz w:val="32"/>
          <w:szCs w:val="32"/>
        </w:rPr>
        <w:t>Answer</w:t>
      </w:r>
    </w:p>
    <w:p w:rsidR="00A91ABB" w:rsidRDefault="001724CC" w:rsidP="00B53BFA">
      <w:pPr>
        <w:spacing w:after="0" w:line="240" w:lineRule="auto"/>
        <w:rPr>
          <w:rFonts w:ascii="Times New Roman" w:eastAsia="Times New Roman" w:hAnsi="Times New Roman" w:cs="Times New Roman"/>
          <w:bCs/>
          <w:color w:val="4A4A5E"/>
          <w:sz w:val="32"/>
          <w:szCs w:val="32"/>
        </w:rPr>
      </w:pPr>
      <w:r w:rsidRPr="009B4492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f</w:t>
      </w:r>
      <w:r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 xml:space="preserve"> </w:t>
      </w:r>
      <w:r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′(</w:t>
      </w:r>
      <w:r w:rsidRPr="009B4492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x</w:t>
      </w:r>
      <w:r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)</w:t>
      </w: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= – 12</w:t>
      </w:r>
      <w:r w:rsidRPr="001724CC">
        <w:rPr>
          <w:rFonts w:ascii="Times New Roman" w:eastAsia="Times New Roman" w:hAnsi="Times New Roman" w:cs="Times New Roman"/>
          <w:i/>
          <w:color w:val="4A4A5E"/>
          <w:sz w:val="32"/>
          <w:szCs w:val="32"/>
        </w:rPr>
        <w:t>x</w:t>
      </w: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>(</w:t>
      </w:r>
      <w:r w:rsidRPr="001724CC">
        <w:rPr>
          <w:rFonts w:ascii="Times New Roman" w:eastAsia="Times New Roman" w:hAnsi="Times New Roman" w:cs="Times New Roman"/>
          <w:i/>
          <w:color w:val="4A4A5E"/>
          <w:sz w:val="32"/>
          <w:szCs w:val="32"/>
        </w:rPr>
        <w:t>x</w:t>
      </w: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+ 1)(</w:t>
      </w:r>
      <w:r w:rsidRPr="001724CC">
        <w:rPr>
          <w:rFonts w:ascii="Times New Roman" w:eastAsia="Times New Roman" w:hAnsi="Times New Roman" w:cs="Times New Roman"/>
          <w:i/>
          <w:color w:val="4A4A5E"/>
          <w:sz w:val="32"/>
          <w:szCs w:val="32"/>
        </w:rPr>
        <w:t>x</w:t>
      </w: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– 2)</w:t>
      </w:r>
    </w:p>
    <w:p w:rsidR="00A91ABB" w:rsidRDefault="00A91ABB" w:rsidP="00B53BFA">
      <w:pPr>
        <w:spacing w:after="0" w:line="240" w:lineRule="auto"/>
        <w:rPr>
          <w:rFonts w:ascii="Times New Roman" w:eastAsia="Times New Roman" w:hAnsi="Times New Roman" w:cs="Times New Roman"/>
          <w:bCs/>
          <w:color w:val="4A4A5E"/>
          <w:sz w:val="32"/>
          <w:szCs w:val="32"/>
        </w:rPr>
      </w:pPr>
    </w:p>
    <w:p w:rsidR="00A91ABB" w:rsidRDefault="00262349" w:rsidP="00A91ABB">
      <w:pPr>
        <w:spacing w:before="100" w:beforeAutospacing="1" w:after="100" w:afterAutospacing="1" w:line="192" w:lineRule="atLeast"/>
        <w:rPr>
          <w:rFonts w:ascii="Times New Roman" w:eastAsia="Times New Roman" w:hAnsi="Times New Roman" w:cs="Times New Roman"/>
          <w:bCs/>
          <w:color w:val="4A4A5E"/>
          <w:sz w:val="32"/>
          <w:szCs w:val="32"/>
        </w:rPr>
      </w:pPr>
      <w:r>
        <w:rPr>
          <w:rFonts w:ascii="Times New Roman" w:eastAsia="Times New Roman" w:hAnsi="Times New Roman" w:cs="Times New Roman"/>
          <w:bCs/>
          <w:noProof/>
          <w:color w:val="4A4A5E"/>
          <w:sz w:val="32"/>
          <w:szCs w:val="32"/>
        </w:rPr>
        <w:drawing>
          <wp:inline distT="0" distB="0" distL="0" distR="0">
            <wp:extent cx="3460750" cy="2817637"/>
            <wp:effectExtent l="19050" t="0" r="6350" b="0"/>
            <wp:docPr id="11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1755" cy="2818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2B68" w:rsidRDefault="00132B68" w:rsidP="00A91ABB">
      <w:pPr>
        <w:spacing w:before="100" w:beforeAutospacing="1" w:after="0" w:afterAutospacing="1" w:line="192" w:lineRule="atLeast"/>
        <w:rPr>
          <w:rFonts w:ascii="Times New Roman" w:eastAsia="Times New Roman" w:hAnsi="Times New Roman" w:cs="Times New Roman"/>
          <w:b/>
          <w:color w:val="E36C0A" w:themeColor="accent6" w:themeShade="BF"/>
          <w:sz w:val="32"/>
          <w:szCs w:val="32"/>
        </w:rPr>
      </w:pPr>
    </w:p>
    <w:p w:rsidR="00132B68" w:rsidRDefault="00132B68" w:rsidP="00A91ABB">
      <w:pPr>
        <w:spacing w:before="100" w:beforeAutospacing="1" w:after="0" w:afterAutospacing="1" w:line="192" w:lineRule="atLeast"/>
        <w:rPr>
          <w:rFonts w:ascii="Times New Roman" w:eastAsia="Times New Roman" w:hAnsi="Times New Roman" w:cs="Times New Roman"/>
          <w:b/>
          <w:color w:val="E36C0A" w:themeColor="accent6" w:themeShade="BF"/>
          <w:sz w:val="32"/>
          <w:szCs w:val="32"/>
        </w:rPr>
      </w:pPr>
    </w:p>
    <w:p w:rsidR="00132B68" w:rsidRDefault="00132B68" w:rsidP="00A91ABB">
      <w:pPr>
        <w:spacing w:before="100" w:beforeAutospacing="1" w:after="0" w:afterAutospacing="1" w:line="192" w:lineRule="atLeast"/>
        <w:rPr>
          <w:rFonts w:ascii="Times New Roman" w:eastAsia="Times New Roman" w:hAnsi="Times New Roman" w:cs="Times New Roman"/>
          <w:b/>
          <w:color w:val="E36C0A" w:themeColor="accent6" w:themeShade="BF"/>
          <w:sz w:val="32"/>
          <w:szCs w:val="32"/>
        </w:rPr>
      </w:pPr>
    </w:p>
    <w:p w:rsidR="009B4492" w:rsidRPr="00A91ABB" w:rsidRDefault="00A91ABB" w:rsidP="00A91ABB">
      <w:pPr>
        <w:spacing w:before="100" w:beforeAutospacing="1" w:after="0" w:afterAutospacing="1" w:line="192" w:lineRule="atLeast"/>
        <w:rPr>
          <w:rFonts w:ascii="Times New Roman" w:eastAsia="Times New Roman" w:hAnsi="Times New Roman" w:cs="Times New Roman"/>
          <w:color w:val="4A4A5E"/>
          <w:sz w:val="32"/>
          <w:szCs w:val="32"/>
        </w:rPr>
      </w:pPr>
      <w:r w:rsidRPr="00A91ABB">
        <w:rPr>
          <w:rFonts w:ascii="Times New Roman" w:eastAsia="Times New Roman" w:hAnsi="Times New Roman" w:cs="Times New Roman"/>
          <w:b/>
          <w:color w:val="E36C0A" w:themeColor="accent6" w:themeShade="BF"/>
          <w:sz w:val="32"/>
          <w:szCs w:val="32"/>
        </w:rPr>
        <w:lastRenderedPageBreak/>
        <w:t>13.</w:t>
      </w: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</w:t>
      </w:r>
      <w:r w:rsidR="009B4492" w:rsidRPr="00A91ABB"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The following is a graph of </w:t>
      </w:r>
      <w:r w:rsidR="009B4492" w:rsidRPr="00A91ABB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f</w:t>
      </w:r>
      <w:r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 xml:space="preserve"> </w:t>
      </w:r>
      <w:r w:rsidR="009B4492" w:rsidRPr="00A91ABB">
        <w:rPr>
          <w:rFonts w:ascii="Times New Roman" w:eastAsia="Times New Roman" w:hAnsi="Times New Roman" w:cs="Times New Roman"/>
          <w:color w:val="4A4A5E"/>
          <w:sz w:val="32"/>
          <w:szCs w:val="32"/>
        </w:rPr>
        <w:t>′(</w:t>
      </w:r>
      <w:r w:rsidR="009B4492" w:rsidRPr="00A91ABB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x</w:t>
      </w:r>
      <w:r w:rsidR="009B4492" w:rsidRPr="00A91ABB">
        <w:rPr>
          <w:rFonts w:ascii="Times New Roman" w:eastAsia="Times New Roman" w:hAnsi="Times New Roman" w:cs="Times New Roman"/>
          <w:color w:val="4A4A5E"/>
          <w:sz w:val="32"/>
          <w:szCs w:val="32"/>
        </w:rPr>
        <w:t>)</w:t>
      </w:r>
    </w:p>
    <w:p w:rsidR="009B4492" w:rsidRPr="009B4492" w:rsidRDefault="00F00B16" w:rsidP="009B4492">
      <w:pPr>
        <w:spacing w:beforeAutospacing="1" w:after="240" w:line="192" w:lineRule="atLeast"/>
        <w:ind w:left="360"/>
        <w:rPr>
          <w:rFonts w:ascii="Times New Roman" w:eastAsia="Times New Roman" w:hAnsi="Times New Roman" w:cs="Times New Roman"/>
          <w:color w:val="4A4A5E"/>
          <w:sz w:val="32"/>
          <w:szCs w:val="32"/>
        </w:rPr>
      </w:pPr>
      <w:r>
        <w:rPr>
          <w:rFonts w:ascii="Times New Roman" w:eastAsia="Times New Roman" w:hAnsi="Times New Roman" w:cs="Times New Roman"/>
          <w:noProof/>
          <w:color w:val="4A4A5E"/>
          <w:sz w:val="32"/>
          <w:szCs w:val="32"/>
        </w:rPr>
        <w:drawing>
          <wp:inline distT="0" distB="0" distL="0" distR="0">
            <wp:extent cx="3119120" cy="2951480"/>
            <wp:effectExtent l="19050" t="0" r="508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9120" cy="2951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B4492"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</w:t>
      </w:r>
    </w:p>
    <w:p w:rsidR="009B4492" w:rsidRDefault="0014586D" w:rsidP="0014586D">
      <w:pPr>
        <w:shd w:val="clear" w:color="auto" w:fill="FFFFFF"/>
        <w:spacing w:beforeAutospacing="1" w:after="0" w:afterAutospacing="1" w:line="192" w:lineRule="atLeast"/>
        <w:rPr>
          <w:rFonts w:ascii="Times New Roman" w:eastAsia="Times New Roman" w:hAnsi="Times New Roman" w:cs="Times New Roman"/>
          <w:color w:val="4A4A5E"/>
          <w:sz w:val="32"/>
          <w:szCs w:val="32"/>
        </w:rPr>
      </w:pP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a. </w:t>
      </w:r>
      <w:r w:rsidR="009B4492" w:rsidRPr="0014586D"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State the degree of </w:t>
      </w:r>
      <w:r w:rsidR="009B4492" w:rsidRPr="0014586D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f</w:t>
      </w:r>
      <w:r w:rsidR="009B4492" w:rsidRPr="0014586D">
        <w:rPr>
          <w:rFonts w:ascii="Times New Roman" w:eastAsia="Times New Roman" w:hAnsi="Times New Roman" w:cs="Times New Roman"/>
          <w:color w:val="4A4A5E"/>
          <w:sz w:val="32"/>
          <w:szCs w:val="32"/>
        </w:rPr>
        <w:t>(</w:t>
      </w:r>
      <w:r w:rsidR="009B4492" w:rsidRPr="0014586D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x</w:t>
      </w:r>
      <w:r w:rsidR="009B4492" w:rsidRPr="0014586D">
        <w:rPr>
          <w:rFonts w:ascii="Times New Roman" w:eastAsia="Times New Roman" w:hAnsi="Times New Roman" w:cs="Times New Roman"/>
          <w:color w:val="4A4A5E"/>
          <w:sz w:val="32"/>
          <w:szCs w:val="32"/>
        </w:rPr>
        <w:t>)</w:t>
      </w:r>
      <w:r w:rsidR="009B4492"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. </w:t>
      </w:r>
      <w:r w:rsidR="009B4492" w:rsidRPr="0014586D">
        <w:rPr>
          <w:rFonts w:ascii="Times New Roman" w:eastAsia="Times New Roman" w:hAnsi="Times New Roman" w:cs="Times New Roman"/>
          <w:bCs/>
          <w:color w:val="4A4A5E"/>
          <w:sz w:val="32"/>
          <w:szCs w:val="32"/>
        </w:rPr>
        <w:t>(1 mark)</w:t>
      </w:r>
      <w:r w:rsidR="009B4492" w:rsidRPr="0014586D"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</w:t>
      </w:r>
    </w:p>
    <w:p w:rsidR="00FB5A80" w:rsidRDefault="00FB5A80" w:rsidP="0014586D">
      <w:pPr>
        <w:shd w:val="clear" w:color="auto" w:fill="FFFFFF"/>
        <w:spacing w:beforeAutospacing="1" w:after="0" w:afterAutospacing="1" w:line="192" w:lineRule="atLeast"/>
        <w:rPr>
          <w:rFonts w:ascii="Times New Roman" w:eastAsia="Times New Roman" w:hAnsi="Times New Roman" w:cs="Times New Roman"/>
          <w:b/>
          <w:color w:val="E36C0A" w:themeColor="accent6" w:themeShade="BF"/>
          <w:sz w:val="32"/>
          <w:szCs w:val="32"/>
        </w:rPr>
      </w:pPr>
      <w:r w:rsidRPr="00F9598F">
        <w:rPr>
          <w:rFonts w:ascii="Times New Roman" w:eastAsia="Times New Roman" w:hAnsi="Times New Roman" w:cs="Times New Roman"/>
          <w:b/>
          <w:color w:val="E36C0A" w:themeColor="accent6" w:themeShade="BF"/>
          <w:sz w:val="32"/>
          <w:szCs w:val="32"/>
        </w:rPr>
        <w:t>Answer</w:t>
      </w:r>
    </w:p>
    <w:p w:rsidR="00CE57AE" w:rsidRPr="00CE57AE" w:rsidRDefault="00CE57AE" w:rsidP="00CE57AE">
      <w:pPr>
        <w:spacing w:before="100" w:beforeAutospacing="1" w:after="0" w:afterAutospacing="1" w:line="192" w:lineRule="atLeast"/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</w:pPr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>d</w:t>
      </w:r>
      <w:r w:rsidRPr="00CE57AE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 xml:space="preserve">eg </w:t>
      </w:r>
      <w:r w:rsidRPr="00A91ABB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f</w:t>
      </w:r>
      <w:r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 xml:space="preserve"> </w:t>
      </w:r>
      <w:r w:rsidRPr="00A91ABB">
        <w:rPr>
          <w:rFonts w:ascii="Times New Roman" w:eastAsia="Times New Roman" w:hAnsi="Times New Roman" w:cs="Times New Roman"/>
          <w:color w:val="4A4A5E"/>
          <w:sz w:val="32"/>
          <w:szCs w:val="32"/>
        </w:rPr>
        <w:t>′(</w:t>
      </w:r>
      <w:r w:rsidRPr="00A91ABB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x</w:t>
      </w:r>
      <w:r w:rsidRPr="00A91ABB">
        <w:rPr>
          <w:rFonts w:ascii="Times New Roman" w:eastAsia="Times New Roman" w:hAnsi="Times New Roman" w:cs="Times New Roman"/>
          <w:color w:val="4A4A5E"/>
          <w:sz w:val="32"/>
          <w:szCs w:val="32"/>
        </w:rPr>
        <w:t>)</w:t>
      </w: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=</w:t>
      </w:r>
      <w:r w:rsidRPr="00CE57AE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 xml:space="preserve">2 </w:t>
      </w:r>
      <w:r>
        <w:rPr>
          <w:rFonts w:ascii="Cambria Math" w:eastAsia="Times New Roman" w:hAnsi="Cambria Math" w:cs="Times New Roman"/>
          <w:color w:val="000000" w:themeColor="text1"/>
          <w:sz w:val="32"/>
          <w:szCs w:val="32"/>
        </w:rPr>
        <w:t>⟹</w:t>
      </w:r>
      <w:r w:rsidRPr="00CE57AE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>d</w:t>
      </w:r>
      <w:r w:rsidRPr="00CE57AE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 xml:space="preserve">eg </w:t>
      </w:r>
      <w:r w:rsidRPr="00A91ABB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f</w:t>
      </w:r>
      <w:r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 xml:space="preserve"> </w:t>
      </w:r>
      <w:r w:rsidRPr="00A91ABB">
        <w:rPr>
          <w:rFonts w:ascii="Times New Roman" w:eastAsia="Times New Roman" w:hAnsi="Times New Roman" w:cs="Times New Roman"/>
          <w:color w:val="4A4A5E"/>
          <w:sz w:val="32"/>
          <w:szCs w:val="32"/>
        </w:rPr>
        <w:t>(</w:t>
      </w:r>
      <w:r w:rsidRPr="00A91ABB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x</w:t>
      </w:r>
      <w:r w:rsidRPr="00A91ABB">
        <w:rPr>
          <w:rFonts w:ascii="Times New Roman" w:eastAsia="Times New Roman" w:hAnsi="Times New Roman" w:cs="Times New Roman"/>
          <w:color w:val="4A4A5E"/>
          <w:sz w:val="32"/>
          <w:szCs w:val="32"/>
        </w:rPr>
        <w:t>)</w:t>
      </w: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=</w:t>
      </w:r>
      <w:r w:rsidR="00F00B16" w:rsidRPr="00F00B16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 xml:space="preserve"> </w:t>
      </w:r>
      <w:r w:rsidR="00F00B16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>d</w:t>
      </w:r>
      <w:r w:rsidR="00F00B16" w:rsidRPr="00CE57AE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 xml:space="preserve">eg </w:t>
      </w:r>
      <w:r w:rsidR="00F00B16" w:rsidRPr="00A91ABB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f</w:t>
      </w:r>
      <w:r w:rsidR="00F00B16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 xml:space="preserve"> </w:t>
      </w:r>
      <w:r w:rsidR="00F00B16" w:rsidRPr="00A91ABB">
        <w:rPr>
          <w:rFonts w:ascii="Times New Roman" w:eastAsia="Times New Roman" w:hAnsi="Times New Roman" w:cs="Times New Roman"/>
          <w:color w:val="4A4A5E"/>
          <w:sz w:val="32"/>
          <w:szCs w:val="32"/>
        </w:rPr>
        <w:t>′(</w:t>
      </w:r>
      <w:r w:rsidR="00F00B16" w:rsidRPr="00A91ABB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x</w:t>
      </w:r>
      <w:r w:rsidR="00F00B16" w:rsidRPr="00A91ABB">
        <w:rPr>
          <w:rFonts w:ascii="Times New Roman" w:eastAsia="Times New Roman" w:hAnsi="Times New Roman" w:cs="Times New Roman"/>
          <w:color w:val="4A4A5E"/>
          <w:sz w:val="32"/>
          <w:szCs w:val="32"/>
        </w:rPr>
        <w:t>)</w:t>
      </w:r>
      <w:r w:rsidR="00F00B16"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+ 1=</w:t>
      </w:r>
      <w:r w:rsidR="00F00B16" w:rsidRPr="00CE57AE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 xml:space="preserve"> </w:t>
      </w:r>
      <w:r w:rsidRPr="00132B68">
        <w:rPr>
          <w:rFonts w:ascii="Times New Roman" w:eastAsia="Times New Roman" w:hAnsi="Times New Roman" w:cs="Times New Roman"/>
          <w:color w:val="000000" w:themeColor="text1"/>
          <w:sz w:val="32"/>
          <w:szCs w:val="32"/>
          <w:highlight w:val="yellow"/>
        </w:rPr>
        <w:t>3</w:t>
      </w:r>
      <w:r w:rsidR="00F00B16" w:rsidRPr="00132B68">
        <w:rPr>
          <w:rFonts w:ascii="Times New Roman" w:eastAsia="Times New Roman" w:hAnsi="Times New Roman" w:cs="Times New Roman"/>
          <w:color w:val="000000" w:themeColor="text1"/>
          <w:sz w:val="32"/>
          <w:szCs w:val="32"/>
          <w:highlight w:val="yellow"/>
        </w:rPr>
        <w:t>.</w:t>
      </w:r>
    </w:p>
    <w:p w:rsidR="009B4492" w:rsidRDefault="0014586D" w:rsidP="00F00B16">
      <w:pPr>
        <w:spacing w:after="0" w:line="240" w:lineRule="auto"/>
        <w:rPr>
          <w:rFonts w:ascii="Times New Roman" w:eastAsia="Times New Roman" w:hAnsi="Times New Roman" w:cs="Times New Roman"/>
          <w:bCs/>
          <w:color w:val="4A4A5E"/>
          <w:sz w:val="32"/>
          <w:szCs w:val="32"/>
        </w:rPr>
      </w:pP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b. </w:t>
      </w:r>
      <w:r w:rsidR="009B4492"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For what </w:t>
      </w:r>
      <w:r w:rsidR="009B4492" w:rsidRPr="009B4492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x</w:t>
      </w:r>
      <w:r w:rsidR="009B4492"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-values do the maximum and minimum points occur on the graph of </w:t>
      </w:r>
      <w:r w:rsidR="009B4492" w:rsidRPr="009B4492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f</w:t>
      </w:r>
      <w:r w:rsidR="009B4492"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(</w:t>
      </w:r>
      <w:r w:rsidR="009B4492" w:rsidRPr="009B4492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x</w:t>
      </w:r>
      <w:r w:rsidR="009B4492"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)? </w:t>
      </w:r>
      <w:r w:rsidR="009B4492" w:rsidRPr="0014586D">
        <w:rPr>
          <w:rFonts w:ascii="Times New Roman" w:eastAsia="Times New Roman" w:hAnsi="Times New Roman" w:cs="Times New Roman"/>
          <w:bCs/>
          <w:color w:val="4A4A5E"/>
          <w:sz w:val="32"/>
          <w:szCs w:val="32"/>
        </w:rPr>
        <w:t>(2 marks)</w:t>
      </w:r>
    </w:p>
    <w:p w:rsidR="00FB5A80" w:rsidRDefault="00FB5A80" w:rsidP="00F00B16">
      <w:pPr>
        <w:spacing w:after="0" w:line="240" w:lineRule="auto"/>
        <w:rPr>
          <w:rFonts w:ascii="Times New Roman" w:eastAsia="Times New Roman" w:hAnsi="Times New Roman" w:cs="Times New Roman"/>
          <w:b/>
          <w:color w:val="E36C0A" w:themeColor="accent6" w:themeShade="BF"/>
          <w:sz w:val="32"/>
          <w:szCs w:val="32"/>
        </w:rPr>
      </w:pPr>
      <w:r w:rsidRPr="00F9598F">
        <w:rPr>
          <w:rFonts w:ascii="Times New Roman" w:eastAsia="Times New Roman" w:hAnsi="Times New Roman" w:cs="Times New Roman"/>
          <w:b/>
          <w:color w:val="E36C0A" w:themeColor="accent6" w:themeShade="BF"/>
          <w:sz w:val="32"/>
          <w:szCs w:val="32"/>
        </w:rPr>
        <w:t>Answer</w:t>
      </w:r>
    </w:p>
    <w:p w:rsidR="00F00B16" w:rsidRPr="00F00B16" w:rsidRDefault="00F00B16" w:rsidP="00F00B16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</w:pPr>
      <w:r w:rsidRPr="00F00B16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 xml:space="preserve">At </w:t>
      </w:r>
      <w:r w:rsidRPr="00F00B16">
        <w:rPr>
          <w:rFonts w:ascii="Times New Roman" w:eastAsia="Times New Roman" w:hAnsi="Times New Roman" w:cs="Times New Roman"/>
          <w:i/>
          <w:color w:val="000000" w:themeColor="text1"/>
          <w:sz w:val="32"/>
          <w:szCs w:val="32"/>
        </w:rPr>
        <w:t>x</w:t>
      </w:r>
      <w:r w:rsidRPr="00F00B16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 xml:space="preserve"> = </w:t>
      </w:r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 xml:space="preserve">– 3 </w:t>
      </w:r>
      <w:r w:rsidRPr="00A91ABB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f</w:t>
      </w:r>
      <w:r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 xml:space="preserve"> </w:t>
      </w:r>
      <w:r w:rsidRPr="00A91ABB">
        <w:rPr>
          <w:rFonts w:ascii="Times New Roman" w:eastAsia="Times New Roman" w:hAnsi="Times New Roman" w:cs="Times New Roman"/>
          <w:color w:val="4A4A5E"/>
          <w:sz w:val="32"/>
          <w:szCs w:val="32"/>
        </w:rPr>
        <w:t>′(</w:t>
      </w:r>
      <w:r w:rsidRPr="00A91ABB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x</w:t>
      </w:r>
      <w:r w:rsidRPr="00A91ABB">
        <w:rPr>
          <w:rFonts w:ascii="Times New Roman" w:eastAsia="Times New Roman" w:hAnsi="Times New Roman" w:cs="Times New Roman"/>
          <w:color w:val="4A4A5E"/>
          <w:sz w:val="32"/>
          <w:szCs w:val="32"/>
        </w:rPr>
        <w:t>)</w:t>
      </w: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changes sign from “+” to “</w:t>
      </w:r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>–</w:t>
      </w: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” </w:t>
      </w:r>
      <w:r>
        <w:rPr>
          <w:rFonts w:ascii="Cambria Math" w:eastAsia="Times New Roman" w:hAnsi="Cambria Math" w:cs="Times New Roman"/>
          <w:color w:val="4A4A5E"/>
          <w:sz w:val="32"/>
          <w:szCs w:val="32"/>
        </w:rPr>
        <w:t>⟹</w:t>
      </w:r>
      <w:r w:rsidRPr="00F00B16">
        <w:rPr>
          <w:rFonts w:ascii="Times New Roman" w:eastAsia="Times New Roman" w:hAnsi="Times New Roman" w:cs="Times New Roman"/>
          <w:i/>
          <w:color w:val="000000" w:themeColor="text1"/>
          <w:sz w:val="32"/>
          <w:szCs w:val="32"/>
        </w:rPr>
        <w:t xml:space="preserve"> x</w:t>
      </w:r>
      <w:r w:rsidRPr="00F00B16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 xml:space="preserve"> = </w:t>
      </w:r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>– 3 is a</w:t>
      </w:r>
      <w:r w:rsidRPr="00F00B16"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</w:t>
      </w:r>
      <w:r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maximum</w:t>
      </w: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point.</w:t>
      </w:r>
    </w:p>
    <w:p w:rsidR="00F00B16" w:rsidRPr="00F00B16" w:rsidRDefault="00F00B16" w:rsidP="00F00B16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</w:pPr>
      <w:r w:rsidRPr="00F00B16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 xml:space="preserve">At </w:t>
      </w:r>
      <w:r w:rsidRPr="00F00B16">
        <w:rPr>
          <w:rFonts w:ascii="Times New Roman" w:eastAsia="Times New Roman" w:hAnsi="Times New Roman" w:cs="Times New Roman"/>
          <w:i/>
          <w:color w:val="000000" w:themeColor="text1"/>
          <w:sz w:val="32"/>
          <w:szCs w:val="32"/>
        </w:rPr>
        <w:t>x</w:t>
      </w:r>
      <w:r w:rsidRPr="00F00B16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 xml:space="preserve"> = </w:t>
      </w:r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 xml:space="preserve">3 </w:t>
      </w:r>
      <w:r w:rsidRPr="00A91ABB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f</w:t>
      </w:r>
      <w:r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 xml:space="preserve"> </w:t>
      </w:r>
      <w:r w:rsidRPr="00A91ABB">
        <w:rPr>
          <w:rFonts w:ascii="Times New Roman" w:eastAsia="Times New Roman" w:hAnsi="Times New Roman" w:cs="Times New Roman"/>
          <w:color w:val="4A4A5E"/>
          <w:sz w:val="32"/>
          <w:szCs w:val="32"/>
        </w:rPr>
        <w:t>′(</w:t>
      </w:r>
      <w:r w:rsidRPr="00A91ABB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x</w:t>
      </w:r>
      <w:r w:rsidRPr="00A91ABB">
        <w:rPr>
          <w:rFonts w:ascii="Times New Roman" w:eastAsia="Times New Roman" w:hAnsi="Times New Roman" w:cs="Times New Roman"/>
          <w:color w:val="4A4A5E"/>
          <w:sz w:val="32"/>
          <w:szCs w:val="32"/>
        </w:rPr>
        <w:t>)</w:t>
      </w: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changes sign from “</w:t>
      </w:r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>–</w:t>
      </w: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” to “+” </w:t>
      </w:r>
      <w:r>
        <w:rPr>
          <w:rFonts w:ascii="Cambria Math" w:eastAsia="Times New Roman" w:hAnsi="Cambria Math" w:cs="Times New Roman"/>
          <w:color w:val="4A4A5E"/>
          <w:sz w:val="32"/>
          <w:szCs w:val="32"/>
        </w:rPr>
        <w:t>⟹</w:t>
      </w:r>
      <w:r w:rsidRPr="00F00B16">
        <w:rPr>
          <w:rFonts w:ascii="Times New Roman" w:eastAsia="Times New Roman" w:hAnsi="Times New Roman" w:cs="Times New Roman"/>
          <w:i/>
          <w:color w:val="000000" w:themeColor="text1"/>
          <w:sz w:val="32"/>
          <w:szCs w:val="32"/>
        </w:rPr>
        <w:t xml:space="preserve"> x</w:t>
      </w:r>
      <w:r w:rsidRPr="00F00B16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 xml:space="preserve"> = </w:t>
      </w:r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>3 is a</w:t>
      </w:r>
      <w:r w:rsidRPr="00F00B16"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</w:t>
      </w:r>
      <w:r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m</w:t>
      </w: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>inimum point.</w:t>
      </w:r>
    </w:p>
    <w:p w:rsidR="00F00B16" w:rsidRPr="009B4492" w:rsidRDefault="00F00B16" w:rsidP="00F00B16">
      <w:pPr>
        <w:spacing w:after="0" w:line="240" w:lineRule="auto"/>
        <w:rPr>
          <w:rFonts w:ascii="Times New Roman" w:eastAsia="Times New Roman" w:hAnsi="Times New Roman" w:cs="Times New Roman"/>
          <w:color w:val="4A4A5E"/>
          <w:sz w:val="32"/>
          <w:szCs w:val="32"/>
        </w:rPr>
      </w:pPr>
    </w:p>
    <w:p w:rsidR="009B4492" w:rsidRDefault="0014586D" w:rsidP="00F00B16">
      <w:pPr>
        <w:spacing w:after="0" w:line="240" w:lineRule="auto"/>
        <w:rPr>
          <w:rFonts w:ascii="Times New Roman" w:eastAsia="Times New Roman" w:hAnsi="Times New Roman" w:cs="Times New Roman"/>
          <w:bCs/>
          <w:color w:val="4A4A5E"/>
          <w:sz w:val="32"/>
          <w:szCs w:val="32"/>
        </w:rPr>
      </w:pP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c. </w:t>
      </w:r>
      <w:r w:rsidR="009B4492"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What are the intervals of increasing and decreasing on the graph of </w:t>
      </w:r>
      <w:r w:rsidR="009B4492" w:rsidRPr="009B4492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f</w:t>
      </w:r>
      <w:r w:rsidR="009B4492"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(</w:t>
      </w:r>
      <w:r w:rsidR="009B4492" w:rsidRPr="009B4492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x</w:t>
      </w:r>
      <w:r w:rsidR="009B4492"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)? </w:t>
      </w:r>
      <w:r w:rsidR="009B4492" w:rsidRPr="0014586D">
        <w:rPr>
          <w:rFonts w:ascii="Times New Roman" w:eastAsia="Times New Roman" w:hAnsi="Times New Roman" w:cs="Times New Roman"/>
          <w:bCs/>
          <w:color w:val="4A4A5E"/>
          <w:sz w:val="32"/>
          <w:szCs w:val="32"/>
        </w:rPr>
        <w:t>(2 marks)</w:t>
      </w:r>
    </w:p>
    <w:p w:rsidR="00FB5A80" w:rsidRDefault="00FB5A80" w:rsidP="00F00B16">
      <w:pPr>
        <w:spacing w:after="0" w:line="240" w:lineRule="auto"/>
        <w:rPr>
          <w:rFonts w:ascii="Times New Roman" w:eastAsia="Times New Roman" w:hAnsi="Times New Roman" w:cs="Times New Roman"/>
          <w:b/>
          <w:color w:val="E36C0A" w:themeColor="accent6" w:themeShade="BF"/>
          <w:sz w:val="32"/>
          <w:szCs w:val="32"/>
        </w:rPr>
      </w:pPr>
      <w:r w:rsidRPr="00F9598F">
        <w:rPr>
          <w:rFonts w:ascii="Times New Roman" w:eastAsia="Times New Roman" w:hAnsi="Times New Roman" w:cs="Times New Roman"/>
          <w:b/>
          <w:color w:val="E36C0A" w:themeColor="accent6" w:themeShade="BF"/>
          <w:sz w:val="32"/>
          <w:szCs w:val="32"/>
        </w:rPr>
        <w:t>Answer</w:t>
      </w:r>
    </w:p>
    <w:p w:rsidR="00F00B16" w:rsidRPr="00F00B16" w:rsidRDefault="00F00B16" w:rsidP="00F00B16">
      <w:pPr>
        <w:spacing w:after="0" w:line="240" w:lineRule="auto"/>
        <w:rPr>
          <w:rFonts w:ascii="Times New Roman" w:eastAsia="Times New Roman" w:hAnsi="Times New Roman" w:cs="Times New Roman"/>
          <w:b/>
          <w:color w:val="E36C0A" w:themeColor="accent6" w:themeShade="BF"/>
          <w:sz w:val="32"/>
          <w:szCs w:val="32"/>
        </w:rPr>
      </w:pPr>
      <w:r w:rsidRPr="00A91ABB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f</w:t>
      </w:r>
      <w:r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 xml:space="preserve"> </w:t>
      </w:r>
      <w:r w:rsidRPr="00A91ABB">
        <w:rPr>
          <w:rFonts w:ascii="Times New Roman" w:eastAsia="Times New Roman" w:hAnsi="Times New Roman" w:cs="Times New Roman"/>
          <w:color w:val="4A4A5E"/>
          <w:sz w:val="32"/>
          <w:szCs w:val="32"/>
        </w:rPr>
        <w:t>′(</w:t>
      </w:r>
      <w:r w:rsidRPr="00A91ABB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x</w:t>
      </w:r>
      <w:r w:rsidRPr="00A91ABB">
        <w:rPr>
          <w:rFonts w:ascii="Times New Roman" w:eastAsia="Times New Roman" w:hAnsi="Times New Roman" w:cs="Times New Roman"/>
          <w:color w:val="4A4A5E"/>
          <w:sz w:val="32"/>
          <w:szCs w:val="32"/>
        </w:rPr>
        <w:t>)</w:t>
      </w: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&gt; 0 when</w:t>
      </w:r>
      <w:r w:rsidRPr="00F00B16">
        <w:rPr>
          <w:rFonts w:ascii="Times New Roman" w:eastAsia="Times New Roman" w:hAnsi="Times New Roman" w:cs="Times New Roman"/>
          <w:i/>
          <w:color w:val="4A4A5E"/>
          <w:sz w:val="32"/>
          <w:szCs w:val="32"/>
        </w:rPr>
        <w:t xml:space="preserve"> x</w:t>
      </w:r>
      <m:oMath>
        <m:r>
          <w:rPr>
            <w:rFonts w:ascii="Cambria Math" w:eastAsia="Times New Roman" w:hAnsi="Cambria Math" w:cs="Times New Roman"/>
            <w:color w:val="4A4A5E"/>
            <w:sz w:val="32"/>
            <w:szCs w:val="32"/>
          </w:rPr>
          <m:t xml:space="preserve"> ∈</m:t>
        </m:r>
      </m:oMath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(</w:t>
      </w:r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>–</w:t>
      </w:r>
      <m:oMath>
        <m:r>
          <w:rPr>
            <w:rFonts w:ascii="Cambria Math" w:eastAsia="Times New Roman" w:hAnsi="Cambria Math" w:cs="Times New Roman"/>
            <w:color w:val="000000" w:themeColor="text1"/>
            <w:sz w:val="32"/>
            <w:szCs w:val="32"/>
          </w:rPr>
          <m:t>∞</m:t>
        </m:r>
      </m:oMath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>,</w:t>
      </w:r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>–</w:t>
      </w: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3) </w:t>
      </w:r>
      <m:oMath>
        <m:r>
          <w:rPr>
            <w:rFonts w:ascii="Cambria Math" w:eastAsia="Times New Roman" w:hAnsi="Cambria Math" w:cs="Times New Roman"/>
            <w:color w:val="4A4A5E"/>
            <w:sz w:val="32"/>
            <w:szCs w:val="32"/>
          </w:rPr>
          <m:t>∪</m:t>
        </m:r>
      </m:oMath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(3, +</w:t>
      </w:r>
      <m:oMath>
        <m:r>
          <w:rPr>
            <w:rFonts w:ascii="Cambria Math" w:eastAsia="Times New Roman" w:hAnsi="Cambria Math" w:cs="Times New Roman"/>
            <w:color w:val="4A4A5E"/>
            <w:sz w:val="32"/>
            <w:szCs w:val="32"/>
          </w:rPr>
          <m:t>∞</m:t>
        </m:r>
      </m:oMath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) </w:t>
      </w:r>
      <w:r>
        <w:rPr>
          <w:rFonts w:ascii="Cambria Math" w:eastAsia="Times New Roman" w:hAnsi="Cambria Math" w:cs="Times New Roman"/>
          <w:color w:val="4A4A5E"/>
          <w:sz w:val="32"/>
          <w:szCs w:val="32"/>
        </w:rPr>
        <w:t>⟹</w:t>
      </w:r>
      <w:r w:rsidRPr="00F00B16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 xml:space="preserve"> </w:t>
      </w:r>
      <w:r w:rsidRPr="009B4492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f</w:t>
      </w:r>
      <w:r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(</w:t>
      </w:r>
      <w:r w:rsidRPr="009B4492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x</w:t>
      </w:r>
      <w:r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)</w:t>
      </w: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is increasing on the intervals (</w:t>
      </w:r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>–</w:t>
      </w:r>
      <m:oMath>
        <m:r>
          <w:rPr>
            <w:rFonts w:ascii="Cambria Math" w:eastAsia="Times New Roman" w:hAnsi="Cambria Math" w:cs="Times New Roman"/>
            <w:color w:val="000000" w:themeColor="text1"/>
            <w:sz w:val="32"/>
            <w:szCs w:val="32"/>
          </w:rPr>
          <m:t>∞</m:t>
        </m:r>
      </m:oMath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>,</w:t>
      </w:r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>–</w:t>
      </w: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>3) and (3, +</w:t>
      </w:r>
      <m:oMath>
        <m:r>
          <w:rPr>
            <w:rFonts w:ascii="Cambria Math" w:eastAsia="Times New Roman" w:hAnsi="Cambria Math" w:cs="Times New Roman"/>
            <w:color w:val="4A4A5E"/>
            <w:sz w:val="32"/>
            <w:szCs w:val="32"/>
          </w:rPr>
          <m:t>∞</m:t>
        </m:r>
      </m:oMath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>).</w:t>
      </w:r>
    </w:p>
    <w:p w:rsidR="00F00B16" w:rsidRPr="00F00B16" w:rsidRDefault="00F00B16" w:rsidP="00F00B16">
      <w:pPr>
        <w:spacing w:after="0" w:line="240" w:lineRule="auto"/>
        <w:rPr>
          <w:rFonts w:ascii="Times New Roman" w:eastAsia="Times New Roman" w:hAnsi="Times New Roman" w:cs="Times New Roman"/>
          <w:b/>
          <w:color w:val="E36C0A" w:themeColor="accent6" w:themeShade="BF"/>
          <w:sz w:val="32"/>
          <w:szCs w:val="32"/>
        </w:rPr>
      </w:pPr>
      <w:r w:rsidRPr="00A91ABB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f</w:t>
      </w:r>
      <w:r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 xml:space="preserve"> </w:t>
      </w:r>
      <w:r w:rsidRPr="00A91ABB">
        <w:rPr>
          <w:rFonts w:ascii="Times New Roman" w:eastAsia="Times New Roman" w:hAnsi="Times New Roman" w:cs="Times New Roman"/>
          <w:color w:val="4A4A5E"/>
          <w:sz w:val="32"/>
          <w:szCs w:val="32"/>
        </w:rPr>
        <w:t>′(</w:t>
      </w:r>
      <w:r w:rsidRPr="00A91ABB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x</w:t>
      </w:r>
      <w:r w:rsidRPr="00A91ABB">
        <w:rPr>
          <w:rFonts w:ascii="Times New Roman" w:eastAsia="Times New Roman" w:hAnsi="Times New Roman" w:cs="Times New Roman"/>
          <w:color w:val="4A4A5E"/>
          <w:sz w:val="32"/>
          <w:szCs w:val="32"/>
        </w:rPr>
        <w:t>)</w:t>
      </w: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</w:t>
      </w:r>
      <w:r w:rsidR="005D6198">
        <w:rPr>
          <w:rFonts w:ascii="Times New Roman" w:eastAsia="Times New Roman" w:hAnsi="Times New Roman" w:cs="Times New Roman"/>
          <w:color w:val="4A4A5E"/>
          <w:sz w:val="32"/>
          <w:szCs w:val="32"/>
        </w:rPr>
        <w:t>&lt;</w:t>
      </w: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0 when</w:t>
      </w:r>
      <w:r w:rsidRPr="00F00B16">
        <w:rPr>
          <w:rFonts w:ascii="Times New Roman" w:eastAsia="Times New Roman" w:hAnsi="Times New Roman" w:cs="Times New Roman"/>
          <w:i/>
          <w:color w:val="4A4A5E"/>
          <w:sz w:val="32"/>
          <w:szCs w:val="32"/>
        </w:rPr>
        <w:t xml:space="preserve"> x</w:t>
      </w:r>
      <m:oMath>
        <m:r>
          <w:rPr>
            <w:rFonts w:ascii="Cambria Math" w:eastAsia="Times New Roman" w:hAnsi="Cambria Math" w:cs="Times New Roman"/>
            <w:color w:val="4A4A5E"/>
            <w:sz w:val="32"/>
            <w:szCs w:val="32"/>
          </w:rPr>
          <m:t xml:space="preserve"> ∈</m:t>
        </m:r>
      </m:oMath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(</w:t>
      </w:r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>–</w:t>
      </w: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>3</w:t>
      </w:r>
      <w:r w:rsidR="005D6198"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, </w:t>
      </w: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>3</w:t>
      </w:r>
      <w:r w:rsidR="005D6198">
        <w:rPr>
          <w:rFonts w:ascii="Times New Roman" w:eastAsia="Times New Roman" w:hAnsi="Times New Roman" w:cs="Times New Roman"/>
          <w:color w:val="4A4A5E"/>
          <w:sz w:val="32"/>
          <w:szCs w:val="32"/>
        </w:rPr>
        <w:t>)</w:t>
      </w: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</w:t>
      </w:r>
      <w:r>
        <w:rPr>
          <w:rFonts w:ascii="Cambria Math" w:eastAsia="Times New Roman" w:hAnsi="Cambria Math" w:cs="Times New Roman"/>
          <w:color w:val="4A4A5E"/>
          <w:sz w:val="32"/>
          <w:szCs w:val="32"/>
        </w:rPr>
        <w:t>⟹</w:t>
      </w:r>
      <w:r w:rsidRPr="00F00B16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 xml:space="preserve"> </w:t>
      </w:r>
      <w:r w:rsidRPr="009B4492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f</w:t>
      </w:r>
      <w:r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(</w:t>
      </w:r>
      <w:r w:rsidRPr="009B4492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x</w:t>
      </w:r>
      <w:r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)</w:t>
      </w: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is </w:t>
      </w:r>
      <w:r w:rsidR="005D6198">
        <w:rPr>
          <w:rFonts w:ascii="Times New Roman" w:eastAsia="Times New Roman" w:hAnsi="Times New Roman" w:cs="Times New Roman"/>
          <w:color w:val="4A4A5E"/>
          <w:sz w:val="32"/>
          <w:szCs w:val="32"/>
        </w:rPr>
        <w:t>decreasing on the interval</w:t>
      </w: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(</w:t>
      </w:r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>–</w:t>
      </w: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>3</w:t>
      </w:r>
      <w:r w:rsidR="005D6198"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, </w:t>
      </w: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>3).</w:t>
      </w:r>
    </w:p>
    <w:p w:rsidR="00F00B16" w:rsidRPr="0014586D" w:rsidRDefault="00F00B16" w:rsidP="00F00B16">
      <w:pPr>
        <w:spacing w:after="0" w:line="240" w:lineRule="auto"/>
        <w:rPr>
          <w:rFonts w:ascii="Times New Roman" w:eastAsia="Times New Roman" w:hAnsi="Times New Roman" w:cs="Times New Roman"/>
          <w:color w:val="4A4A5E"/>
          <w:sz w:val="32"/>
          <w:szCs w:val="32"/>
        </w:rPr>
      </w:pPr>
    </w:p>
    <w:p w:rsidR="009B4492" w:rsidRDefault="0014586D" w:rsidP="005D6198">
      <w:pPr>
        <w:spacing w:after="0" w:line="240" w:lineRule="auto"/>
        <w:rPr>
          <w:rFonts w:ascii="Times New Roman" w:eastAsia="Times New Roman" w:hAnsi="Times New Roman" w:cs="Times New Roman"/>
          <w:bCs/>
          <w:color w:val="4A4A5E"/>
          <w:sz w:val="32"/>
          <w:szCs w:val="32"/>
        </w:rPr>
      </w:pP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d. </w:t>
      </w:r>
      <w:r w:rsidR="009B4492"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What is the </w:t>
      </w:r>
      <w:r w:rsidR="009B4492" w:rsidRPr="009B4492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x</w:t>
      </w:r>
      <w:r w:rsidR="009B4492"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-value of the inflection point on</w:t>
      </w: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</w:t>
      </w:r>
      <w:r w:rsidR="009B4492" w:rsidRPr="009B4492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f</w:t>
      </w:r>
      <w:r w:rsidR="009B4492"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(</w:t>
      </w:r>
      <w:r w:rsidR="009B4492" w:rsidRPr="009B4492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x</w:t>
      </w:r>
      <w:r w:rsidR="009B4492"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)? </w:t>
      </w:r>
      <w:r w:rsidR="009B4492" w:rsidRPr="0014586D">
        <w:rPr>
          <w:rFonts w:ascii="Times New Roman" w:eastAsia="Times New Roman" w:hAnsi="Times New Roman" w:cs="Times New Roman"/>
          <w:bCs/>
          <w:color w:val="4A4A5E"/>
          <w:sz w:val="32"/>
          <w:szCs w:val="32"/>
        </w:rPr>
        <w:t>(1 mark)</w:t>
      </w:r>
    </w:p>
    <w:p w:rsidR="00FB5A80" w:rsidRDefault="00FB5A80" w:rsidP="005D6198">
      <w:pPr>
        <w:spacing w:after="0" w:line="240" w:lineRule="auto"/>
        <w:rPr>
          <w:rFonts w:ascii="Times New Roman" w:eastAsia="Times New Roman" w:hAnsi="Times New Roman" w:cs="Times New Roman"/>
          <w:b/>
          <w:color w:val="E36C0A" w:themeColor="accent6" w:themeShade="BF"/>
          <w:sz w:val="32"/>
          <w:szCs w:val="32"/>
        </w:rPr>
      </w:pPr>
      <w:r w:rsidRPr="00F9598F">
        <w:rPr>
          <w:rFonts w:ascii="Times New Roman" w:eastAsia="Times New Roman" w:hAnsi="Times New Roman" w:cs="Times New Roman"/>
          <w:b/>
          <w:color w:val="E36C0A" w:themeColor="accent6" w:themeShade="BF"/>
          <w:sz w:val="32"/>
          <w:szCs w:val="32"/>
        </w:rPr>
        <w:t>Answer</w:t>
      </w:r>
      <w:r w:rsidR="00E11FF5">
        <w:rPr>
          <w:rFonts w:ascii="Times New Roman" w:eastAsia="Times New Roman" w:hAnsi="Times New Roman" w:cs="Times New Roman"/>
          <w:b/>
          <w:color w:val="E36C0A" w:themeColor="accent6" w:themeShade="BF"/>
          <w:sz w:val="32"/>
          <w:szCs w:val="32"/>
        </w:rPr>
        <w:t xml:space="preserve"> </w:t>
      </w:r>
      <w:r w:rsidR="00E11FF5" w:rsidRPr="00E11FF5">
        <w:rPr>
          <w:rFonts w:ascii="Times New Roman" w:eastAsia="Times New Roman" w:hAnsi="Times New Roman" w:cs="Times New Roman"/>
          <w:i/>
          <w:color w:val="000000" w:themeColor="text1"/>
          <w:sz w:val="32"/>
          <w:szCs w:val="32"/>
        </w:rPr>
        <w:t>x</w:t>
      </w:r>
      <w:r w:rsidR="00E11FF5" w:rsidRPr="00E11FF5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 xml:space="preserve"> = 0</w:t>
      </w:r>
      <w:r w:rsidR="00E11FF5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 xml:space="preserve">, since at this point the second derivative changes sign </w:t>
      </w:r>
      <w:r w:rsidR="00E11FF5">
        <w:rPr>
          <w:rFonts w:ascii="Times New Roman" w:eastAsia="Times New Roman" w:hAnsi="Times New Roman" w:cs="Times New Roman"/>
          <w:color w:val="4A4A5E"/>
          <w:sz w:val="32"/>
          <w:szCs w:val="32"/>
        </w:rPr>
        <w:t>from “</w:t>
      </w:r>
      <w:r w:rsidR="00E11FF5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>–</w:t>
      </w:r>
      <w:r w:rsidR="00E11FF5">
        <w:rPr>
          <w:rFonts w:ascii="Times New Roman" w:eastAsia="Times New Roman" w:hAnsi="Times New Roman" w:cs="Times New Roman"/>
          <w:color w:val="4A4A5E"/>
          <w:sz w:val="32"/>
          <w:szCs w:val="32"/>
        </w:rPr>
        <w:t>” to “+”,</w:t>
      </w:r>
    </w:p>
    <w:p w:rsidR="00E11FF5" w:rsidRDefault="00E11FF5" w:rsidP="005D6198">
      <w:pPr>
        <w:spacing w:after="0" w:line="240" w:lineRule="auto"/>
        <w:rPr>
          <w:rFonts w:ascii="Times New Roman" w:eastAsia="Times New Roman" w:hAnsi="Times New Roman" w:cs="Times New Roman"/>
          <w:b/>
          <w:color w:val="E36C0A" w:themeColor="accent6" w:themeShade="BF"/>
          <w:sz w:val="32"/>
          <w:szCs w:val="32"/>
        </w:rPr>
      </w:pPr>
    </w:p>
    <w:p w:rsidR="009B4492" w:rsidRDefault="0014586D" w:rsidP="005D6198">
      <w:pPr>
        <w:spacing w:after="0" w:line="240" w:lineRule="auto"/>
        <w:rPr>
          <w:rFonts w:ascii="Times New Roman" w:eastAsia="Times New Roman" w:hAnsi="Times New Roman" w:cs="Times New Roman"/>
          <w:bCs/>
          <w:color w:val="4A4A5E"/>
          <w:sz w:val="32"/>
          <w:szCs w:val="32"/>
        </w:rPr>
      </w:pP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e. </w:t>
      </w:r>
      <w:r w:rsidR="009B4492"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Sketch a possible graph of </w:t>
      </w:r>
      <w:r w:rsidR="009B4492" w:rsidRPr="009B4492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f</w:t>
      </w:r>
      <w:r w:rsidR="009B4492"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(</w:t>
      </w:r>
      <w:r w:rsidR="009B4492" w:rsidRPr="009B4492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x</w:t>
      </w:r>
      <w:r w:rsidR="009B4492"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). </w:t>
      </w:r>
      <w:r w:rsidR="009B4492" w:rsidRPr="0014586D">
        <w:rPr>
          <w:rFonts w:ascii="Times New Roman" w:eastAsia="Times New Roman" w:hAnsi="Times New Roman" w:cs="Times New Roman"/>
          <w:bCs/>
          <w:color w:val="4A4A5E"/>
          <w:sz w:val="32"/>
          <w:szCs w:val="32"/>
        </w:rPr>
        <w:t>(2 marks)</w:t>
      </w:r>
    </w:p>
    <w:p w:rsidR="00FB5A80" w:rsidRDefault="00FB5A80" w:rsidP="005D6198">
      <w:pPr>
        <w:spacing w:after="0" w:line="240" w:lineRule="auto"/>
        <w:rPr>
          <w:rFonts w:ascii="Times New Roman" w:eastAsia="Times New Roman" w:hAnsi="Times New Roman" w:cs="Times New Roman"/>
          <w:b/>
          <w:color w:val="E36C0A" w:themeColor="accent6" w:themeShade="BF"/>
          <w:sz w:val="32"/>
          <w:szCs w:val="32"/>
        </w:rPr>
      </w:pPr>
      <w:r w:rsidRPr="00F9598F">
        <w:rPr>
          <w:rFonts w:ascii="Times New Roman" w:eastAsia="Times New Roman" w:hAnsi="Times New Roman" w:cs="Times New Roman"/>
          <w:b/>
          <w:color w:val="E36C0A" w:themeColor="accent6" w:themeShade="BF"/>
          <w:sz w:val="32"/>
          <w:szCs w:val="32"/>
        </w:rPr>
        <w:t>Answer</w:t>
      </w:r>
    </w:p>
    <w:p w:rsidR="00E11FF5" w:rsidRDefault="00E11FF5" w:rsidP="005D6198">
      <w:pPr>
        <w:spacing w:after="0" w:line="240" w:lineRule="auto"/>
        <w:rPr>
          <w:rFonts w:ascii="Times New Roman" w:eastAsia="Times New Roman" w:hAnsi="Times New Roman" w:cs="Times New Roman"/>
          <w:b/>
          <w:color w:val="E36C0A" w:themeColor="accent6" w:themeShade="BF"/>
          <w:sz w:val="32"/>
          <w:szCs w:val="32"/>
        </w:rPr>
      </w:pPr>
      <w:r w:rsidRPr="00A91ABB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f</w:t>
      </w:r>
      <w:r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 xml:space="preserve"> </w:t>
      </w:r>
      <w:r w:rsidRPr="00A91ABB">
        <w:rPr>
          <w:rFonts w:ascii="Times New Roman" w:eastAsia="Times New Roman" w:hAnsi="Times New Roman" w:cs="Times New Roman"/>
          <w:color w:val="4A4A5E"/>
          <w:sz w:val="32"/>
          <w:szCs w:val="32"/>
        </w:rPr>
        <w:t>′(</w:t>
      </w:r>
      <w:r w:rsidRPr="00A91ABB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x</w:t>
      </w:r>
      <w:r w:rsidRPr="00A91ABB">
        <w:rPr>
          <w:rFonts w:ascii="Times New Roman" w:eastAsia="Times New Roman" w:hAnsi="Times New Roman" w:cs="Times New Roman"/>
          <w:color w:val="4A4A5E"/>
          <w:sz w:val="32"/>
          <w:szCs w:val="32"/>
        </w:rPr>
        <w:t>)</w:t>
      </w: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= </w:t>
      </w:r>
      <w:r w:rsidRPr="00E11FF5">
        <w:rPr>
          <w:rFonts w:ascii="Times New Roman" w:eastAsia="Times New Roman" w:hAnsi="Times New Roman" w:cs="Times New Roman"/>
          <w:i/>
          <w:color w:val="4A4A5E"/>
          <w:sz w:val="32"/>
          <w:szCs w:val="32"/>
        </w:rPr>
        <w:t>x</w:t>
      </w:r>
      <w:r w:rsidRPr="00E11FF5">
        <w:rPr>
          <w:rFonts w:ascii="Times New Roman" w:eastAsia="Times New Roman" w:hAnsi="Times New Roman" w:cs="Times New Roman"/>
          <w:color w:val="4A4A5E"/>
          <w:sz w:val="32"/>
          <w:szCs w:val="32"/>
          <w:vertAlign w:val="superscript"/>
        </w:rPr>
        <w:t>2</w:t>
      </w: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– 9 </w:t>
      </w:r>
      <w:r>
        <w:rPr>
          <w:rFonts w:ascii="Cambria Math" w:eastAsia="Times New Roman" w:hAnsi="Cambria Math" w:cs="Times New Roman"/>
          <w:color w:val="4A4A5E"/>
          <w:sz w:val="32"/>
          <w:szCs w:val="32"/>
        </w:rPr>
        <w:t>⟹</w:t>
      </w:r>
      <w:r w:rsidRPr="00E11FF5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 xml:space="preserve"> </w:t>
      </w:r>
      <w:r w:rsidRPr="00A91ABB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f</w:t>
      </w:r>
      <w:r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 xml:space="preserve"> </w:t>
      </w:r>
      <w:r w:rsidRPr="00A91ABB">
        <w:rPr>
          <w:rFonts w:ascii="Times New Roman" w:eastAsia="Times New Roman" w:hAnsi="Times New Roman" w:cs="Times New Roman"/>
          <w:color w:val="4A4A5E"/>
          <w:sz w:val="32"/>
          <w:szCs w:val="32"/>
        </w:rPr>
        <w:t>(</w:t>
      </w:r>
      <w:r w:rsidRPr="00A91ABB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x</w:t>
      </w:r>
      <w:r w:rsidRPr="00A91ABB">
        <w:rPr>
          <w:rFonts w:ascii="Times New Roman" w:eastAsia="Times New Roman" w:hAnsi="Times New Roman" w:cs="Times New Roman"/>
          <w:color w:val="4A4A5E"/>
          <w:sz w:val="32"/>
          <w:szCs w:val="32"/>
        </w:rPr>
        <w:t>)</w:t>
      </w: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=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color w:val="4A4A5E"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4A4A5E"/>
                <w:sz w:val="32"/>
                <w:szCs w:val="32"/>
              </w:rPr>
              <m:t>1</m:t>
            </m:r>
          </m:num>
          <m:den>
            <m:r>
              <w:rPr>
                <w:rFonts w:ascii="Cambria Math" w:eastAsia="Times New Roman" w:hAnsi="Cambria Math" w:cs="Times New Roman"/>
                <w:color w:val="4A4A5E"/>
                <w:sz w:val="32"/>
                <w:szCs w:val="32"/>
              </w:rPr>
              <m:t>3</m:t>
            </m:r>
          </m:den>
        </m:f>
      </m:oMath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</w:t>
      </w:r>
      <w:r w:rsidRPr="00E11FF5">
        <w:rPr>
          <w:rFonts w:ascii="Times New Roman" w:eastAsia="Times New Roman" w:hAnsi="Times New Roman" w:cs="Times New Roman"/>
          <w:i/>
          <w:color w:val="4A4A5E"/>
          <w:sz w:val="32"/>
          <w:szCs w:val="32"/>
        </w:rPr>
        <w:t>x</w:t>
      </w:r>
      <w:r w:rsidRPr="00E11FF5">
        <w:rPr>
          <w:rFonts w:ascii="Times New Roman" w:eastAsia="Times New Roman" w:hAnsi="Times New Roman" w:cs="Times New Roman"/>
          <w:color w:val="4A4A5E"/>
          <w:sz w:val="32"/>
          <w:szCs w:val="32"/>
          <w:vertAlign w:val="superscript"/>
        </w:rPr>
        <w:t>3</w:t>
      </w: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– 9</w:t>
      </w:r>
      <w:r w:rsidRPr="00E11FF5">
        <w:rPr>
          <w:rFonts w:ascii="Times New Roman" w:eastAsia="Times New Roman" w:hAnsi="Times New Roman" w:cs="Times New Roman"/>
          <w:i/>
          <w:color w:val="4A4A5E"/>
          <w:sz w:val="32"/>
          <w:szCs w:val="32"/>
        </w:rPr>
        <w:t>x</w:t>
      </w:r>
    </w:p>
    <w:p w:rsidR="00E11FF5" w:rsidRPr="009B4492" w:rsidRDefault="00E11FF5" w:rsidP="005D6198">
      <w:pPr>
        <w:spacing w:after="0" w:line="240" w:lineRule="auto"/>
        <w:rPr>
          <w:rFonts w:ascii="Times New Roman" w:eastAsia="Times New Roman" w:hAnsi="Times New Roman" w:cs="Times New Roman"/>
          <w:color w:val="4A4A5E"/>
          <w:sz w:val="32"/>
          <w:szCs w:val="32"/>
        </w:rPr>
      </w:pPr>
      <w:r>
        <w:rPr>
          <w:rFonts w:ascii="Times New Roman" w:eastAsia="Times New Roman" w:hAnsi="Times New Roman" w:cs="Times New Roman"/>
          <w:noProof/>
          <w:color w:val="4A4A5E"/>
          <w:sz w:val="32"/>
          <w:szCs w:val="32"/>
        </w:rPr>
        <w:drawing>
          <wp:inline distT="0" distB="0" distL="0" distR="0">
            <wp:extent cx="2661920" cy="5110480"/>
            <wp:effectExtent l="19050" t="0" r="508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1920" cy="5110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4492" w:rsidRDefault="0014586D" w:rsidP="00B2278A">
      <w:pPr>
        <w:spacing w:after="0" w:line="240" w:lineRule="auto"/>
        <w:rPr>
          <w:rFonts w:ascii="Times New Roman" w:eastAsia="Times New Roman" w:hAnsi="Times New Roman" w:cs="Times New Roman"/>
          <w:bCs/>
          <w:color w:val="4A4A5E"/>
          <w:sz w:val="32"/>
          <w:szCs w:val="32"/>
        </w:rPr>
      </w:pP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f. </w:t>
      </w:r>
      <w:r w:rsidR="009B4492"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Sketch the graph of </w:t>
      </w:r>
      <w:r w:rsidR="009B4492" w:rsidRPr="009B4492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f</w:t>
      </w:r>
      <w:r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 xml:space="preserve"> </w:t>
      </w:r>
      <w:r w:rsidR="009B4492"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′′(</w:t>
      </w:r>
      <w:r w:rsidR="009B4492" w:rsidRPr="009B4492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x</w:t>
      </w:r>
      <w:r w:rsidR="009B4492"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). </w:t>
      </w:r>
      <w:r w:rsidR="009B4492" w:rsidRPr="0014586D">
        <w:rPr>
          <w:rFonts w:ascii="Times New Roman" w:eastAsia="Times New Roman" w:hAnsi="Times New Roman" w:cs="Times New Roman"/>
          <w:bCs/>
          <w:color w:val="4A4A5E"/>
          <w:sz w:val="32"/>
          <w:szCs w:val="32"/>
        </w:rPr>
        <w:t>(4 marks)</w:t>
      </w:r>
    </w:p>
    <w:p w:rsidR="00B2278A" w:rsidRPr="009B4492" w:rsidRDefault="00B2278A" w:rsidP="00B2278A">
      <w:pPr>
        <w:spacing w:after="0" w:line="240" w:lineRule="auto"/>
        <w:rPr>
          <w:rFonts w:ascii="Times New Roman" w:eastAsia="Times New Roman" w:hAnsi="Times New Roman" w:cs="Times New Roman"/>
          <w:color w:val="4A4A5E"/>
          <w:sz w:val="32"/>
          <w:szCs w:val="32"/>
        </w:rPr>
      </w:pPr>
      <w:r w:rsidRPr="00F9598F">
        <w:rPr>
          <w:rFonts w:ascii="Times New Roman" w:eastAsia="Times New Roman" w:hAnsi="Times New Roman" w:cs="Times New Roman"/>
          <w:b/>
          <w:color w:val="E36C0A" w:themeColor="accent6" w:themeShade="BF"/>
          <w:sz w:val="32"/>
          <w:szCs w:val="32"/>
        </w:rPr>
        <w:t>Answer</w:t>
      </w:r>
    </w:p>
    <w:p w:rsidR="00CE57AE" w:rsidRDefault="001724CC" w:rsidP="005D6198">
      <w:pPr>
        <w:spacing w:after="0" w:line="240" w:lineRule="auto"/>
        <w:rPr>
          <w:rFonts w:ascii="Times New Roman" w:eastAsia="Times New Roman" w:hAnsi="Times New Roman" w:cs="Times New Roman"/>
          <w:b/>
          <w:color w:val="E36C0A" w:themeColor="accent6" w:themeShade="BF"/>
          <w:sz w:val="32"/>
          <w:szCs w:val="32"/>
        </w:rPr>
      </w:pPr>
      <w:r w:rsidRPr="00A91ABB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f</w:t>
      </w:r>
      <w:r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 xml:space="preserve"> </w:t>
      </w:r>
      <w:r w:rsidRPr="00A91ABB">
        <w:rPr>
          <w:rFonts w:ascii="Times New Roman" w:eastAsia="Times New Roman" w:hAnsi="Times New Roman" w:cs="Times New Roman"/>
          <w:color w:val="4A4A5E"/>
          <w:sz w:val="32"/>
          <w:szCs w:val="32"/>
        </w:rPr>
        <w:t>′(</w:t>
      </w:r>
      <w:r w:rsidRPr="00A91ABB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x</w:t>
      </w:r>
      <w:r w:rsidRPr="00A91ABB">
        <w:rPr>
          <w:rFonts w:ascii="Times New Roman" w:eastAsia="Times New Roman" w:hAnsi="Times New Roman" w:cs="Times New Roman"/>
          <w:color w:val="4A4A5E"/>
          <w:sz w:val="32"/>
          <w:szCs w:val="32"/>
        </w:rPr>
        <w:t>)</w:t>
      </w: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= </w:t>
      </w:r>
      <w:r w:rsidRPr="00E11FF5">
        <w:rPr>
          <w:rFonts w:ascii="Times New Roman" w:eastAsia="Times New Roman" w:hAnsi="Times New Roman" w:cs="Times New Roman"/>
          <w:i/>
          <w:color w:val="4A4A5E"/>
          <w:sz w:val="32"/>
          <w:szCs w:val="32"/>
        </w:rPr>
        <w:t>x</w:t>
      </w:r>
      <w:r w:rsidRPr="00E11FF5">
        <w:rPr>
          <w:rFonts w:ascii="Times New Roman" w:eastAsia="Times New Roman" w:hAnsi="Times New Roman" w:cs="Times New Roman"/>
          <w:color w:val="4A4A5E"/>
          <w:sz w:val="32"/>
          <w:szCs w:val="32"/>
          <w:vertAlign w:val="superscript"/>
        </w:rPr>
        <w:t>2</w:t>
      </w: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– 9 </w:t>
      </w:r>
      <w:r>
        <w:rPr>
          <w:rFonts w:ascii="Cambria Math" w:eastAsia="Times New Roman" w:hAnsi="Cambria Math" w:cs="Times New Roman"/>
          <w:color w:val="4A4A5E"/>
          <w:sz w:val="32"/>
          <w:szCs w:val="32"/>
        </w:rPr>
        <w:t xml:space="preserve">⟹ </w:t>
      </w:r>
      <w:r w:rsidRPr="009B4492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f</w:t>
      </w:r>
      <w:r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 xml:space="preserve"> </w:t>
      </w:r>
      <w:r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′′(</w:t>
      </w:r>
      <w:r w:rsidRPr="009B4492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x</w:t>
      </w:r>
      <w:r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)</w:t>
      </w: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= 2</w:t>
      </w:r>
      <w:r w:rsidRPr="001724CC">
        <w:rPr>
          <w:rFonts w:ascii="Times New Roman" w:eastAsia="Times New Roman" w:hAnsi="Times New Roman" w:cs="Times New Roman"/>
          <w:i/>
          <w:color w:val="4A4A5E"/>
          <w:sz w:val="32"/>
          <w:szCs w:val="32"/>
        </w:rPr>
        <w:t>x</w:t>
      </w: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>.</w:t>
      </w:r>
    </w:p>
    <w:p w:rsidR="00CE57AE" w:rsidRDefault="001724CC" w:rsidP="0014586D">
      <w:pPr>
        <w:spacing w:before="100" w:beforeAutospacing="1" w:after="100" w:afterAutospacing="1" w:line="192" w:lineRule="atLeast"/>
        <w:rPr>
          <w:rFonts w:ascii="Times New Roman" w:eastAsia="Times New Roman" w:hAnsi="Times New Roman" w:cs="Times New Roman"/>
          <w:b/>
          <w:color w:val="E36C0A" w:themeColor="accent6" w:themeShade="BF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noProof/>
          <w:color w:val="E36C0A" w:themeColor="accent6" w:themeShade="BF"/>
          <w:sz w:val="32"/>
          <w:szCs w:val="32"/>
        </w:rPr>
        <w:lastRenderedPageBreak/>
        <w:drawing>
          <wp:inline distT="0" distB="0" distL="0" distR="0">
            <wp:extent cx="2180590" cy="2971831"/>
            <wp:effectExtent l="1905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b="57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0590" cy="29718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57AE" w:rsidRDefault="00CE57AE" w:rsidP="0014586D">
      <w:pPr>
        <w:spacing w:before="100" w:beforeAutospacing="1" w:after="100" w:afterAutospacing="1" w:line="192" w:lineRule="atLeast"/>
        <w:rPr>
          <w:rFonts w:ascii="Times New Roman" w:eastAsia="Times New Roman" w:hAnsi="Times New Roman" w:cs="Times New Roman"/>
          <w:b/>
          <w:color w:val="E36C0A" w:themeColor="accent6" w:themeShade="BF"/>
          <w:sz w:val="32"/>
          <w:szCs w:val="32"/>
        </w:rPr>
      </w:pPr>
    </w:p>
    <w:p w:rsidR="009B4492" w:rsidRPr="009B4492" w:rsidRDefault="0014586D" w:rsidP="0014586D">
      <w:pPr>
        <w:spacing w:before="100" w:beforeAutospacing="1" w:after="100" w:afterAutospacing="1" w:line="192" w:lineRule="atLeast"/>
        <w:rPr>
          <w:rFonts w:ascii="Times New Roman" w:eastAsia="Times New Roman" w:hAnsi="Times New Roman" w:cs="Times New Roman"/>
          <w:color w:val="4A4A5E"/>
          <w:sz w:val="32"/>
          <w:szCs w:val="32"/>
        </w:rPr>
      </w:pPr>
      <w:r w:rsidRPr="0014586D">
        <w:rPr>
          <w:rFonts w:ascii="Times New Roman" w:eastAsia="Times New Roman" w:hAnsi="Times New Roman" w:cs="Times New Roman"/>
          <w:b/>
          <w:color w:val="E36C0A" w:themeColor="accent6" w:themeShade="BF"/>
          <w:sz w:val="32"/>
          <w:szCs w:val="32"/>
        </w:rPr>
        <w:t>14.</w:t>
      </w: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</w:t>
      </w:r>
      <w:r w:rsidR="009B4492"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The following is a graph of </w:t>
      </w:r>
      <w:r w:rsidR="009B4492" w:rsidRPr="009B4492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f</w:t>
      </w:r>
      <w:r w:rsidR="009B4492"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(</w:t>
      </w:r>
      <w:r w:rsidR="009B4492" w:rsidRPr="009B4492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x</w:t>
      </w:r>
      <w:r w:rsidR="009B4492"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). </w:t>
      </w:r>
      <w:r w:rsidR="009B4492" w:rsidRPr="0014586D">
        <w:rPr>
          <w:rFonts w:ascii="Times New Roman" w:eastAsia="Times New Roman" w:hAnsi="Times New Roman" w:cs="Times New Roman"/>
          <w:bCs/>
          <w:color w:val="4A4A5E"/>
          <w:sz w:val="32"/>
          <w:szCs w:val="32"/>
        </w:rPr>
        <w:t>(5 marks: 1 mark each)</w:t>
      </w:r>
    </w:p>
    <w:p w:rsidR="009B4492" w:rsidRPr="009B4492" w:rsidRDefault="00067DC3" w:rsidP="009B4492">
      <w:pPr>
        <w:shd w:val="clear" w:color="auto" w:fill="FFFFFF"/>
        <w:spacing w:beforeAutospacing="1" w:after="0" w:afterAutospacing="1" w:line="192" w:lineRule="atLeast"/>
        <w:ind w:left="360"/>
        <w:rPr>
          <w:rFonts w:ascii="Times New Roman" w:eastAsia="Times New Roman" w:hAnsi="Times New Roman" w:cs="Times New Roman"/>
          <w:color w:val="4A4A5E"/>
          <w:sz w:val="32"/>
          <w:szCs w:val="32"/>
        </w:rPr>
      </w:pPr>
      <w:r>
        <w:rPr>
          <w:rFonts w:ascii="Times New Roman" w:eastAsia="Times New Roman" w:hAnsi="Times New Roman" w:cs="Times New Roman"/>
          <w:noProof/>
          <w:color w:val="4A4A5E"/>
          <w:sz w:val="32"/>
          <w:szCs w:val="32"/>
        </w:rPr>
        <w:drawing>
          <wp:inline distT="0" distB="0" distL="0" distR="0">
            <wp:extent cx="3872184" cy="331216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l="4318" r="4318" b="26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2184" cy="3312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4492" w:rsidRPr="009B4492" w:rsidRDefault="009B4492" w:rsidP="00CE57AE">
      <w:pPr>
        <w:spacing w:after="0" w:line="240" w:lineRule="auto"/>
        <w:rPr>
          <w:rFonts w:ascii="Times New Roman" w:eastAsia="Times New Roman" w:hAnsi="Times New Roman" w:cs="Times New Roman"/>
          <w:color w:val="4A4A5E"/>
          <w:sz w:val="32"/>
          <w:szCs w:val="32"/>
        </w:rPr>
      </w:pPr>
      <w:r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At which point on the graph is</w:t>
      </w:r>
    </w:p>
    <w:p w:rsidR="009B4492" w:rsidRDefault="005D3C25" w:rsidP="00CE57AE">
      <w:pPr>
        <w:spacing w:after="0" w:line="240" w:lineRule="auto"/>
        <w:rPr>
          <w:rFonts w:ascii="Times New Roman" w:eastAsia="Times New Roman" w:hAnsi="Times New Roman" w:cs="Times New Roman"/>
          <w:color w:val="4A4A5E"/>
          <w:sz w:val="32"/>
          <w:szCs w:val="32"/>
        </w:rPr>
      </w:pPr>
      <w:r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 xml:space="preserve">a. </w:t>
      </w:r>
      <w:r w:rsidR="009B4492" w:rsidRPr="009B4492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f</w:t>
      </w:r>
      <w:r w:rsidR="009B4492"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(</w:t>
      </w:r>
      <w:r w:rsidR="009B4492" w:rsidRPr="009B4492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x</w:t>
      </w:r>
      <w:r w:rsidR="009B4492"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)</w:t>
      </w: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</w:t>
      </w:r>
      <w:r w:rsidR="009B4492"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positive, </w:t>
      </w:r>
      <w:r w:rsidR="009B4492" w:rsidRPr="009B4492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f</w:t>
      </w:r>
      <w:r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 xml:space="preserve"> </w:t>
      </w:r>
      <w:r w:rsidR="009B4492"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′(</w:t>
      </w:r>
      <w:r w:rsidR="009B4492" w:rsidRPr="009B4492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x</w:t>
      </w:r>
      <w:r w:rsidR="009B4492"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)</w:t>
      </w: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</w:t>
      </w:r>
      <w:r w:rsidR="009B4492"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positive, and </w:t>
      </w:r>
      <w:r w:rsidR="009B4492" w:rsidRPr="009B4492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f</w:t>
      </w:r>
      <w:r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 xml:space="preserve"> </w:t>
      </w:r>
      <w:r w:rsidR="009B4492"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′′(</w:t>
      </w:r>
      <w:r w:rsidR="009B4492" w:rsidRPr="009B4492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x</w:t>
      </w:r>
      <w:r w:rsidR="009B4492"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)</w:t>
      </w: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</w:t>
      </w:r>
      <w:r w:rsidR="009B4492"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negative? </w:t>
      </w:r>
    </w:p>
    <w:p w:rsidR="00FB5A80" w:rsidRDefault="00FB5A80" w:rsidP="00CE57AE">
      <w:pPr>
        <w:spacing w:after="0" w:line="240" w:lineRule="auto"/>
        <w:rPr>
          <w:rFonts w:ascii="Times New Roman" w:eastAsia="Times New Roman" w:hAnsi="Times New Roman" w:cs="Times New Roman"/>
          <w:b/>
          <w:color w:val="E36C0A" w:themeColor="accent6" w:themeShade="BF"/>
          <w:sz w:val="32"/>
          <w:szCs w:val="32"/>
        </w:rPr>
      </w:pPr>
      <w:r w:rsidRPr="00F9598F">
        <w:rPr>
          <w:rFonts w:ascii="Times New Roman" w:eastAsia="Times New Roman" w:hAnsi="Times New Roman" w:cs="Times New Roman"/>
          <w:b/>
          <w:color w:val="E36C0A" w:themeColor="accent6" w:themeShade="BF"/>
          <w:sz w:val="32"/>
          <w:szCs w:val="32"/>
        </w:rPr>
        <w:t>Answer</w:t>
      </w:r>
      <w:r w:rsidR="00CE57AE">
        <w:rPr>
          <w:rFonts w:ascii="Times New Roman" w:eastAsia="Times New Roman" w:hAnsi="Times New Roman" w:cs="Times New Roman"/>
          <w:b/>
          <w:color w:val="E36C0A" w:themeColor="accent6" w:themeShade="BF"/>
          <w:sz w:val="32"/>
          <w:szCs w:val="32"/>
        </w:rPr>
        <w:t xml:space="preserve"> </w:t>
      </w:r>
      <w:r w:rsidR="00CE57AE" w:rsidRPr="00CE57AE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>C</w:t>
      </w:r>
    </w:p>
    <w:p w:rsidR="00CE57AE" w:rsidRDefault="00CE57AE" w:rsidP="00CE57AE">
      <w:pPr>
        <w:spacing w:after="0" w:line="240" w:lineRule="auto"/>
        <w:rPr>
          <w:rFonts w:ascii="Times New Roman" w:eastAsia="Times New Roman" w:hAnsi="Times New Roman" w:cs="Times New Roman"/>
          <w:b/>
          <w:color w:val="E36C0A" w:themeColor="accent6" w:themeShade="BF"/>
          <w:sz w:val="32"/>
          <w:szCs w:val="32"/>
        </w:rPr>
      </w:pPr>
    </w:p>
    <w:p w:rsidR="009B4492" w:rsidRDefault="005D3C25" w:rsidP="00CE57AE">
      <w:pPr>
        <w:spacing w:after="0" w:line="240" w:lineRule="auto"/>
        <w:rPr>
          <w:rFonts w:ascii="Times New Roman" w:eastAsia="Times New Roman" w:hAnsi="Times New Roman" w:cs="Times New Roman"/>
          <w:color w:val="4A4A5E"/>
          <w:sz w:val="32"/>
          <w:szCs w:val="32"/>
        </w:rPr>
      </w:pPr>
      <w:r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 xml:space="preserve">b. </w:t>
      </w:r>
      <w:r w:rsidR="009B4492" w:rsidRPr="009B4492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f</w:t>
      </w:r>
      <w:r w:rsidR="009B4492"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(</w:t>
      </w:r>
      <w:r w:rsidR="009B4492" w:rsidRPr="009B4492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x</w:t>
      </w:r>
      <w:r w:rsidR="009B4492"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)</w:t>
      </w: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</w:t>
      </w:r>
      <w:r w:rsidR="009B4492"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positive, </w:t>
      </w:r>
      <w:r w:rsidR="009B4492" w:rsidRPr="009B4492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f</w:t>
      </w:r>
      <w:r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 xml:space="preserve"> </w:t>
      </w:r>
      <w:r w:rsidR="009B4492"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′(</w:t>
      </w:r>
      <w:r w:rsidR="009B4492" w:rsidRPr="009B4492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x</w:t>
      </w:r>
      <w:r w:rsidR="009B4492"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)</w:t>
      </w: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</w:t>
      </w:r>
      <w:r w:rsidR="009B4492"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negative, and </w:t>
      </w: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</w:t>
      </w:r>
      <w:r w:rsidR="009B4492" w:rsidRPr="009B4492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f</w:t>
      </w:r>
      <w:r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 xml:space="preserve"> </w:t>
      </w:r>
      <w:r w:rsidR="009B4492"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′′(</w:t>
      </w:r>
      <w:r w:rsidR="009B4492" w:rsidRPr="009B4492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x</w:t>
      </w:r>
      <w:r w:rsidR="009B4492"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)</w:t>
      </w: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</w:t>
      </w:r>
      <w:r w:rsidR="009B4492"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negative? </w:t>
      </w:r>
    </w:p>
    <w:p w:rsidR="00FB5A80" w:rsidRDefault="00FB5A80" w:rsidP="00CE57A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</w:pPr>
      <w:r w:rsidRPr="00F9598F">
        <w:rPr>
          <w:rFonts w:ascii="Times New Roman" w:eastAsia="Times New Roman" w:hAnsi="Times New Roman" w:cs="Times New Roman"/>
          <w:b/>
          <w:color w:val="E36C0A" w:themeColor="accent6" w:themeShade="BF"/>
          <w:sz w:val="32"/>
          <w:szCs w:val="32"/>
        </w:rPr>
        <w:t>Answer</w:t>
      </w:r>
      <w:r w:rsidR="00CE57AE">
        <w:rPr>
          <w:rFonts w:ascii="Times New Roman" w:eastAsia="Times New Roman" w:hAnsi="Times New Roman" w:cs="Times New Roman"/>
          <w:b/>
          <w:color w:val="E36C0A" w:themeColor="accent6" w:themeShade="BF"/>
          <w:sz w:val="32"/>
          <w:szCs w:val="32"/>
        </w:rPr>
        <w:t xml:space="preserve"> </w:t>
      </w:r>
      <w:r w:rsidR="00CE57AE" w:rsidRPr="00CE57AE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>E</w:t>
      </w:r>
    </w:p>
    <w:p w:rsidR="00CE57AE" w:rsidRPr="009B4492" w:rsidRDefault="00CE57AE" w:rsidP="00CE57AE">
      <w:pPr>
        <w:spacing w:after="0" w:line="240" w:lineRule="auto"/>
        <w:rPr>
          <w:rFonts w:ascii="Times New Roman" w:eastAsia="Times New Roman" w:hAnsi="Times New Roman" w:cs="Times New Roman"/>
          <w:color w:val="4A4A5E"/>
          <w:sz w:val="32"/>
          <w:szCs w:val="32"/>
        </w:rPr>
      </w:pPr>
    </w:p>
    <w:p w:rsidR="009B4492" w:rsidRDefault="005D3C25" w:rsidP="00CE57AE">
      <w:pPr>
        <w:spacing w:after="0" w:line="240" w:lineRule="auto"/>
        <w:rPr>
          <w:rFonts w:ascii="Times New Roman" w:eastAsia="Times New Roman" w:hAnsi="Times New Roman" w:cs="Times New Roman"/>
          <w:color w:val="4A4A5E"/>
          <w:sz w:val="32"/>
          <w:szCs w:val="32"/>
        </w:rPr>
      </w:pPr>
      <w:r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 xml:space="preserve">c. </w:t>
      </w:r>
      <w:r w:rsidR="009B4492" w:rsidRPr="009B4492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f</w:t>
      </w:r>
      <w:r w:rsidR="009B4492"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(</w:t>
      </w:r>
      <w:r w:rsidR="009B4492" w:rsidRPr="009B4492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x</w:t>
      </w:r>
      <w:r w:rsidR="009B4492"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)</w:t>
      </w: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</w:t>
      </w:r>
      <w:r w:rsidR="009B4492"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zero,</w:t>
      </w: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</w:t>
      </w:r>
      <w:r w:rsidR="009B4492" w:rsidRPr="009B4492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f</w:t>
      </w:r>
      <w:r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 xml:space="preserve"> </w:t>
      </w:r>
      <w:r w:rsidR="009B4492"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′(</w:t>
      </w:r>
      <w:r w:rsidR="009B4492" w:rsidRPr="009B4492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x</w:t>
      </w:r>
      <w:r w:rsidR="009B4492"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)</w:t>
      </w: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</w:t>
      </w:r>
      <w:r w:rsidR="009B4492"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positive, and </w:t>
      </w:r>
      <w:r w:rsidR="009B4492" w:rsidRPr="009B4492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f</w:t>
      </w:r>
      <w:r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 xml:space="preserve"> </w:t>
      </w:r>
      <w:r w:rsidR="009B4492"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′′(</w:t>
      </w:r>
      <w:r w:rsidR="009B4492" w:rsidRPr="009B4492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x</w:t>
      </w:r>
      <w:r w:rsidR="009B4492"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)</w:t>
      </w: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</w:t>
      </w:r>
      <w:r w:rsidR="009B4492"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positive? </w:t>
      </w:r>
    </w:p>
    <w:p w:rsidR="00FB5A80" w:rsidRDefault="00FB5A80" w:rsidP="00CE57AE">
      <w:pPr>
        <w:spacing w:after="0" w:line="240" w:lineRule="auto"/>
        <w:rPr>
          <w:rFonts w:ascii="Times New Roman" w:eastAsia="Times New Roman" w:hAnsi="Times New Roman" w:cs="Times New Roman"/>
          <w:b/>
          <w:color w:val="E36C0A" w:themeColor="accent6" w:themeShade="BF"/>
          <w:sz w:val="32"/>
          <w:szCs w:val="32"/>
        </w:rPr>
      </w:pPr>
      <w:r w:rsidRPr="00F9598F">
        <w:rPr>
          <w:rFonts w:ascii="Times New Roman" w:eastAsia="Times New Roman" w:hAnsi="Times New Roman" w:cs="Times New Roman"/>
          <w:b/>
          <w:color w:val="E36C0A" w:themeColor="accent6" w:themeShade="BF"/>
          <w:sz w:val="32"/>
          <w:szCs w:val="32"/>
        </w:rPr>
        <w:t>Answer</w:t>
      </w:r>
      <w:r w:rsidR="00CE57AE">
        <w:rPr>
          <w:rFonts w:ascii="Times New Roman" w:eastAsia="Times New Roman" w:hAnsi="Times New Roman" w:cs="Times New Roman"/>
          <w:b/>
          <w:color w:val="E36C0A" w:themeColor="accent6" w:themeShade="BF"/>
          <w:sz w:val="32"/>
          <w:szCs w:val="32"/>
        </w:rPr>
        <w:t xml:space="preserve"> </w:t>
      </w:r>
      <w:r w:rsidR="00CE57AE" w:rsidRPr="00CE57AE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>J</w:t>
      </w:r>
    </w:p>
    <w:p w:rsidR="00CE57AE" w:rsidRPr="009B4492" w:rsidRDefault="00CE57AE" w:rsidP="00CE57AE">
      <w:pPr>
        <w:spacing w:after="0" w:line="240" w:lineRule="auto"/>
        <w:rPr>
          <w:rFonts w:ascii="Times New Roman" w:eastAsia="Times New Roman" w:hAnsi="Times New Roman" w:cs="Times New Roman"/>
          <w:color w:val="4A4A5E"/>
          <w:sz w:val="32"/>
          <w:szCs w:val="32"/>
        </w:rPr>
      </w:pPr>
    </w:p>
    <w:p w:rsidR="00FB5A80" w:rsidRDefault="005D3C25" w:rsidP="00CE57AE">
      <w:pPr>
        <w:spacing w:after="0" w:line="240" w:lineRule="auto"/>
        <w:rPr>
          <w:rFonts w:ascii="Times New Roman" w:eastAsia="Times New Roman" w:hAnsi="Times New Roman" w:cs="Times New Roman"/>
          <w:color w:val="4A4A5E"/>
          <w:sz w:val="32"/>
          <w:szCs w:val="32"/>
        </w:rPr>
      </w:pPr>
      <w:r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 xml:space="preserve">d. </w:t>
      </w:r>
      <w:r w:rsidR="009B4492" w:rsidRPr="009B4492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f</w:t>
      </w:r>
      <w:r w:rsidR="009B4492"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(</w:t>
      </w:r>
      <w:r w:rsidR="009B4492" w:rsidRPr="009B4492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x</w:t>
      </w:r>
      <w:r w:rsidR="009B4492"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)</w:t>
      </w: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</w:t>
      </w:r>
      <w:r w:rsidR="009B4492"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positive,</w:t>
      </w: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</w:t>
      </w:r>
      <w:r w:rsidR="009B4492" w:rsidRPr="009B4492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f</w:t>
      </w:r>
      <w:r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 xml:space="preserve"> </w:t>
      </w:r>
      <w:r w:rsidR="009B4492"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′(</w:t>
      </w:r>
      <w:r w:rsidR="009B4492" w:rsidRPr="009B4492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x</w:t>
      </w:r>
      <w:r w:rsidR="009B4492"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)</w:t>
      </w: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</w:t>
      </w:r>
      <w:r w:rsidR="009B4492"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zero, and </w:t>
      </w:r>
      <w:r w:rsidR="009B4492" w:rsidRPr="009B4492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f</w:t>
      </w:r>
      <w:r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 xml:space="preserve"> </w:t>
      </w:r>
      <w:r w:rsidR="009B4492"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′′(</w:t>
      </w:r>
      <w:r w:rsidR="009B4492" w:rsidRPr="009B4492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x</w:t>
      </w:r>
      <w:r w:rsidR="009B4492"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)</w:t>
      </w: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</w:t>
      </w:r>
      <w:r w:rsidR="009B4492"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negative?</w:t>
      </w:r>
    </w:p>
    <w:p w:rsidR="009B4492" w:rsidRDefault="009B4492" w:rsidP="00CE57AE">
      <w:pPr>
        <w:spacing w:after="0" w:line="240" w:lineRule="auto"/>
        <w:rPr>
          <w:rFonts w:ascii="Times New Roman" w:eastAsia="Times New Roman" w:hAnsi="Times New Roman" w:cs="Times New Roman"/>
          <w:b/>
          <w:color w:val="E36C0A" w:themeColor="accent6" w:themeShade="BF"/>
          <w:sz w:val="32"/>
          <w:szCs w:val="32"/>
        </w:rPr>
      </w:pPr>
      <w:r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</w:t>
      </w:r>
      <w:r w:rsidR="00FB5A80" w:rsidRPr="00F9598F">
        <w:rPr>
          <w:rFonts w:ascii="Times New Roman" w:eastAsia="Times New Roman" w:hAnsi="Times New Roman" w:cs="Times New Roman"/>
          <w:b/>
          <w:color w:val="E36C0A" w:themeColor="accent6" w:themeShade="BF"/>
          <w:sz w:val="32"/>
          <w:szCs w:val="32"/>
        </w:rPr>
        <w:t>Answer</w:t>
      </w:r>
      <w:r w:rsidR="00CE57AE">
        <w:rPr>
          <w:rFonts w:ascii="Times New Roman" w:eastAsia="Times New Roman" w:hAnsi="Times New Roman" w:cs="Times New Roman"/>
          <w:b/>
          <w:color w:val="E36C0A" w:themeColor="accent6" w:themeShade="BF"/>
          <w:sz w:val="32"/>
          <w:szCs w:val="32"/>
        </w:rPr>
        <w:t xml:space="preserve"> </w:t>
      </w:r>
      <w:r w:rsidR="00CE57AE" w:rsidRPr="00CE57AE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>D</w:t>
      </w:r>
    </w:p>
    <w:p w:rsidR="00CE57AE" w:rsidRPr="009B4492" w:rsidRDefault="00CE57AE" w:rsidP="00CE57AE">
      <w:pPr>
        <w:spacing w:after="0" w:line="240" w:lineRule="auto"/>
        <w:rPr>
          <w:rFonts w:ascii="Times New Roman" w:eastAsia="Times New Roman" w:hAnsi="Times New Roman" w:cs="Times New Roman"/>
          <w:color w:val="4A4A5E"/>
          <w:sz w:val="32"/>
          <w:szCs w:val="32"/>
        </w:rPr>
      </w:pPr>
    </w:p>
    <w:p w:rsidR="009B4492" w:rsidRPr="009B4492" w:rsidRDefault="005D3C25" w:rsidP="00CE57AE">
      <w:pPr>
        <w:spacing w:after="0" w:line="240" w:lineRule="auto"/>
        <w:rPr>
          <w:rFonts w:ascii="Times New Roman" w:eastAsia="Times New Roman" w:hAnsi="Times New Roman" w:cs="Times New Roman"/>
          <w:color w:val="4A4A5E"/>
          <w:sz w:val="32"/>
          <w:szCs w:val="32"/>
        </w:rPr>
      </w:pPr>
      <w:r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 xml:space="preserve">f. </w:t>
      </w:r>
      <w:r w:rsidR="009B4492" w:rsidRPr="009B4492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f</w:t>
      </w:r>
      <w:r w:rsidR="009B4492"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(</w:t>
      </w:r>
      <w:r w:rsidR="009B4492" w:rsidRPr="009B4492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x</w:t>
      </w:r>
      <w:r w:rsidR="009B4492"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)</w:t>
      </w: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</w:t>
      </w:r>
      <w:r w:rsidR="009B4492"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zero, </w:t>
      </w:r>
      <w:r w:rsidR="009B4492" w:rsidRPr="009B4492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f</w:t>
      </w:r>
      <w:r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 xml:space="preserve"> </w:t>
      </w:r>
      <w:r w:rsidR="009B4492"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′(</w:t>
      </w:r>
      <w:r w:rsidR="009B4492" w:rsidRPr="009B4492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x</w:t>
      </w:r>
      <w:r w:rsidR="009B4492"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)</w:t>
      </w: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</w:t>
      </w:r>
      <w:r w:rsidR="009B4492"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positive, and </w:t>
      </w:r>
      <w:r w:rsidR="009B4492" w:rsidRPr="009B4492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f</w:t>
      </w:r>
      <w:r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 xml:space="preserve"> </w:t>
      </w:r>
      <w:r w:rsidR="009B4492"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′′(</w:t>
      </w:r>
      <w:r w:rsidR="009B4492" w:rsidRPr="009B4492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x</w:t>
      </w:r>
      <w:r w:rsidR="009B4492"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)</w:t>
      </w: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</w:t>
      </w:r>
      <w:r w:rsidR="009B4492"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negative? </w:t>
      </w:r>
    </w:p>
    <w:p w:rsidR="000376F5" w:rsidRDefault="00CE57AE" w:rsidP="00CE57A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</w:pPr>
      <w:r w:rsidRPr="00F9598F">
        <w:rPr>
          <w:rFonts w:ascii="Times New Roman" w:eastAsia="Times New Roman" w:hAnsi="Times New Roman" w:cs="Times New Roman"/>
          <w:b/>
          <w:color w:val="E36C0A" w:themeColor="accent6" w:themeShade="BF"/>
          <w:sz w:val="32"/>
          <w:szCs w:val="32"/>
        </w:rPr>
        <w:t>Answer</w:t>
      </w:r>
      <w:r w:rsidRPr="00CE57AE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 xml:space="preserve"> B</w:t>
      </w:r>
    </w:p>
    <w:p w:rsidR="00153D4D" w:rsidRDefault="00153D4D" w:rsidP="00CE57A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</w:pPr>
    </w:p>
    <w:p w:rsidR="00153D4D" w:rsidRDefault="00153D4D" w:rsidP="00CE57A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</w:pPr>
    </w:p>
    <w:p w:rsidR="00153D4D" w:rsidRDefault="00153D4D" w:rsidP="00CE57A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</w:pPr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 xml:space="preserve">Notes on </w:t>
      </w:r>
      <w:r w:rsidR="00B2278A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 xml:space="preserve">ILC </w:t>
      </w:r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>teacher’s solution</w:t>
      </w:r>
    </w:p>
    <w:p w:rsidR="00153D4D" w:rsidRDefault="00153D4D" w:rsidP="00CE57A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</w:pPr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>1. Question 1b: The answer is not in simplest form. Should be 5 sin 2</w:t>
      </w:r>
      <w:r w:rsidRPr="00153D4D">
        <w:rPr>
          <w:rFonts w:ascii="Times New Roman" w:eastAsia="Times New Roman" w:hAnsi="Times New Roman" w:cs="Times New Roman"/>
          <w:i/>
          <w:color w:val="000000" w:themeColor="text1"/>
          <w:sz w:val="32"/>
          <w:szCs w:val="32"/>
        </w:rPr>
        <w:t>x</w:t>
      </w:r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>.</w:t>
      </w:r>
    </w:p>
    <w:p w:rsidR="00153D4D" w:rsidRDefault="00153D4D" w:rsidP="00CE57AE">
      <w:pPr>
        <w:spacing w:after="0" w:line="240" w:lineRule="auto"/>
        <w:rPr>
          <w:rFonts w:ascii="Times New Roman" w:eastAsia="Times New Roman" w:hAnsi="Times New Roman" w:cs="Times New Roman"/>
          <w:iCs/>
          <w:color w:val="4A4A5E"/>
          <w:sz w:val="32"/>
          <w:szCs w:val="32"/>
        </w:rPr>
      </w:pPr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>2.</w:t>
      </w:r>
      <w:r w:rsidRPr="00153D4D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 xml:space="preserve">Question 1d: The answer is not in simplest form. Should be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iCs/>
                <w:color w:val="4A4A5E"/>
                <w:sz w:val="32"/>
                <w:szCs w:val="32"/>
              </w:rPr>
            </m:ctrlPr>
          </m:fPr>
          <m:num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iCs/>
                    <w:color w:val="4A4A5E"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eastAsia="Times New Roman" w:hAnsi="Cambria Math" w:cs="Times New Roman"/>
                    <w:color w:val="4A4A5E"/>
                    <w:sz w:val="32"/>
                    <w:szCs w:val="32"/>
                  </w:rPr>
                  <m:t>2</m:t>
                </m:r>
              </m:e>
              <m:sup>
                <m:r>
                  <w:rPr>
                    <w:rFonts w:ascii="Cambria Math" w:eastAsia="Times New Roman" w:hAnsi="Cambria Math" w:cs="Times New Roman"/>
                    <w:color w:val="4A4A5E"/>
                    <w:sz w:val="32"/>
                    <w:szCs w:val="32"/>
                  </w:rPr>
                  <m:t>x-1</m:t>
                </m:r>
              </m:sup>
            </m:sSup>
            <m:r>
              <w:rPr>
                <w:rFonts w:ascii="Cambria Math" w:eastAsia="Times New Roman" w:hAnsi="Cambria Math" w:cs="Times New Roman"/>
                <w:color w:val="4A4A5E"/>
                <w:sz w:val="32"/>
                <w:szCs w:val="32"/>
              </w:rPr>
              <m:t xml:space="preserve"> ∙</m:t>
            </m:r>
            <m:func>
              <m:funcPr>
                <m:ctrlPr>
                  <w:rPr>
                    <w:rFonts w:ascii="Cambria Math" w:eastAsia="Times New Roman" w:hAnsi="Cambria Math" w:cs="Times New Roman"/>
                    <w:i/>
                    <w:iCs/>
                    <w:color w:val="4A4A5E"/>
                    <w:sz w:val="32"/>
                    <w:szCs w:val="32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color w:val="4A4A5E"/>
                    <w:sz w:val="32"/>
                    <w:szCs w:val="32"/>
                  </w:rPr>
                  <m:t xml:space="preserve"> ln</m:t>
                </m:r>
              </m:fName>
              <m:e>
                <m:r>
                  <w:rPr>
                    <w:rFonts w:ascii="Cambria Math" w:eastAsia="Times New Roman" w:hAnsi="Cambria Math" w:cs="Times New Roman"/>
                    <w:color w:val="4A4A5E"/>
                    <w:sz w:val="32"/>
                    <w:szCs w:val="32"/>
                  </w:rPr>
                  <m:t>2</m:t>
                </m:r>
              </m:e>
            </m:func>
          </m:num>
          <m:den>
            <m:rad>
              <m:radPr>
                <m:degHide m:val="on"/>
                <m:ctrlPr>
                  <w:rPr>
                    <w:rFonts w:ascii="Cambria Math" w:eastAsia="Times New Roman" w:hAnsi="Cambria Math" w:cs="Times New Roman"/>
                    <w:i/>
                    <w:iCs/>
                    <w:color w:val="4A4A5E"/>
                    <w:sz w:val="32"/>
                    <w:szCs w:val="32"/>
                  </w:rPr>
                </m:ctrlPr>
              </m:radPr>
              <m:deg/>
              <m:e>
                <m:sSup>
                  <m:sSupPr>
                    <m:ctrlPr>
                      <w:rPr>
                        <w:rFonts w:ascii="Cambria Math" w:eastAsia="Times New Roman" w:hAnsi="Cambria Math" w:cs="Times New Roman"/>
                        <w:color w:val="4A4A5E"/>
                        <w:sz w:val="32"/>
                        <w:szCs w:val="32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color w:val="4A4A5E"/>
                        <w:sz w:val="32"/>
                        <w:szCs w:val="32"/>
                      </w:rPr>
                      <m:t>2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color w:val="4A4A5E"/>
                        <w:sz w:val="32"/>
                        <w:szCs w:val="32"/>
                      </w:rPr>
                      <m:t>x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color w:val="4A4A5E"/>
                    <w:sz w:val="32"/>
                    <w:szCs w:val="32"/>
                  </w:rPr>
                  <m:t>+ 1</m:t>
                </m:r>
              </m:e>
            </m:rad>
          </m:den>
        </m:f>
      </m:oMath>
      <w:r>
        <w:rPr>
          <w:rFonts w:ascii="Times New Roman" w:eastAsia="Times New Roman" w:hAnsi="Times New Roman" w:cs="Times New Roman"/>
          <w:iCs/>
          <w:color w:val="4A4A5E"/>
          <w:sz w:val="32"/>
          <w:szCs w:val="32"/>
        </w:rPr>
        <w:t>.</w:t>
      </w:r>
    </w:p>
    <w:p w:rsidR="00153D4D" w:rsidRDefault="00153D4D" w:rsidP="00CE57AE">
      <w:pPr>
        <w:spacing w:after="0" w:line="240" w:lineRule="auto"/>
        <w:rPr>
          <w:rFonts w:ascii="Times New Roman" w:eastAsia="Times New Roman" w:hAnsi="Times New Roman" w:cs="Times New Roman"/>
          <w:iCs/>
          <w:color w:val="4A4A5E"/>
          <w:sz w:val="32"/>
          <w:szCs w:val="32"/>
        </w:rPr>
      </w:pPr>
      <w:r>
        <w:rPr>
          <w:rFonts w:ascii="Times New Roman" w:eastAsia="Times New Roman" w:hAnsi="Times New Roman" w:cs="Times New Roman"/>
          <w:iCs/>
          <w:color w:val="4A4A5E"/>
          <w:sz w:val="32"/>
          <w:szCs w:val="32"/>
        </w:rPr>
        <w:t xml:space="preserve">3. Question 8. Bad knowledge of English: </w:t>
      </w:r>
      <w:r w:rsidR="006913B6">
        <w:rPr>
          <w:rFonts w:ascii="Times New Roman" w:eastAsia="Times New Roman" w:hAnsi="Times New Roman" w:cs="Times New Roman"/>
          <w:iCs/>
          <w:color w:val="4A4A5E"/>
          <w:sz w:val="32"/>
          <w:szCs w:val="32"/>
        </w:rPr>
        <w:t>t</w:t>
      </w:r>
      <w:r>
        <w:rPr>
          <w:rFonts w:ascii="Times New Roman" w:eastAsia="Times New Roman" w:hAnsi="Times New Roman" w:cs="Times New Roman"/>
          <w:iCs/>
          <w:color w:val="4A4A5E"/>
          <w:sz w:val="32"/>
          <w:szCs w:val="32"/>
        </w:rPr>
        <w:t xml:space="preserve">he </w:t>
      </w:r>
      <w:r w:rsidR="006913B6">
        <w:rPr>
          <w:rFonts w:ascii="Times New Roman" w:eastAsia="Times New Roman" w:hAnsi="Times New Roman" w:cs="Times New Roman"/>
          <w:iCs/>
          <w:color w:val="4A4A5E"/>
          <w:sz w:val="32"/>
          <w:szCs w:val="32"/>
        </w:rPr>
        <w:t>question should be stated as follows.</w:t>
      </w:r>
    </w:p>
    <w:p w:rsidR="006913B6" w:rsidRDefault="006913B6" w:rsidP="006913B6">
      <w:pPr>
        <w:spacing w:before="100" w:beforeAutospacing="1" w:after="100" w:afterAutospacing="1" w:line="192" w:lineRule="atLeast"/>
        <w:rPr>
          <w:rFonts w:ascii="Times New Roman" w:eastAsia="Times New Roman" w:hAnsi="Times New Roman" w:cs="Times New Roman"/>
          <w:bCs/>
          <w:color w:val="4A4A5E"/>
          <w:sz w:val="32"/>
          <w:szCs w:val="32"/>
        </w:rPr>
      </w:pPr>
      <w:r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Briefly explain why </w:t>
      </w: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>the base of an</w:t>
      </w:r>
      <w:r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exponential function </w:t>
      </w:r>
      <w:r w:rsidRPr="009B4492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y</w:t>
      </w:r>
      <w:r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 xml:space="preserve"> </w:t>
      </w:r>
      <w:r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=</w:t>
      </w: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</w:t>
      </w:r>
      <w:r w:rsidRPr="009B4492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a</w:t>
      </w:r>
      <w:r w:rsidRPr="00B43BC3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  <w:vertAlign w:val="superscript"/>
        </w:rPr>
        <w:t>x</w:t>
      </w: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does not equal to 1: </w:t>
      </w:r>
      <w:r w:rsidRPr="00102BCC">
        <w:rPr>
          <w:rFonts w:ascii="Times New Roman" w:eastAsia="Times New Roman" w:hAnsi="Times New Roman" w:cs="Times New Roman"/>
          <w:i/>
          <w:color w:val="4A4A5E"/>
          <w:sz w:val="32"/>
          <w:szCs w:val="32"/>
        </w:rPr>
        <w:t>a</w:t>
      </w: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</w:t>
      </w:r>
      <m:oMath>
        <m:r>
          <w:rPr>
            <w:rFonts w:ascii="Cambria Math" w:eastAsia="Times New Roman" w:hAnsi="Cambria Math" w:cs="Times New Roman"/>
            <w:color w:val="4A4A5E"/>
            <w:sz w:val="32"/>
            <w:szCs w:val="32"/>
          </w:rPr>
          <m:t>≠</m:t>
        </m:r>
      </m:oMath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1 </w:t>
      </w:r>
      <w:r w:rsidRPr="00B43BC3">
        <w:rPr>
          <w:rFonts w:ascii="Times New Roman" w:eastAsia="Times New Roman" w:hAnsi="Times New Roman" w:cs="Times New Roman"/>
          <w:bCs/>
          <w:color w:val="4A4A5E"/>
          <w:sz w:val="32"/>
          <w:szCs w:val="32"/>
        </w:rPr>
        <w:t>(4 marks)</w:t>
      </w:r>
      <w:r>
        <w:rPr>
          <w:rFonts w:ascii="Times New Roman" w:eastAsia="Times New Roman" w:hAnsi="Times New Roman" w:cs="Times New Roman"/>
          <w:bCs/>
          <w:color w:val="4A4A5E"/>
          <w:sz w:val="32"/>
          <w:szCs w:val="32"/>
        </w:rPr>
        <w:t>.</w:t>
      </w:r>
    </w:p>
    <w:p w:rsidR="006913B6" w:rsidRDefault="006913B6" w:rsidP="006913B6">
      <w:pPr>
        <w:spacing w:before="100" w:beforeAutospacing="1" w:after="100" w:afterAutospacing="1" w:line="192" w:lineRule="atLeast"/>
        <w:rPr>
          <w:rFonts w:ascii="Times New Roman" w:eastAsia="Times New Roman" w:hAnsi="Times New Roman" w:cs="Times New Roman"/>
          <w:bCs/>
          <w:color w:val="4A4A5E"/>
          <w:sz w:val="32"/>
          <w:szCs w:val="32"/>
        </w:rPr>
      </w:pPr>
      <w:r>
        <w:rPr>
          <w:rFonts w:ascii="Times New Roman" w:eastAsia="Times New Roman" w:hAnsi="Times New Roman" w:cs="Times New Roman"/>
          <w:bCs/>
          <w:color w:val="4A4A5E"/>
          <w:sz w:val="32"/>
          <w:szCs w:val="32"/>
        </w:rPr>
        <w:t xml:space="preserve">The answer is not completely correct: </w:t>
      </w:r>
      <w:r w:rsidRPr="006913B6">
        <w:rPr>
          <w:rFonts w:ascii="Times New Roman" w:eastAsia="Times New Roman" w:hAnsi="Times New Roman" w:cs="Times New Roman"/>
          <w:bCs/>
          <w:i/>
          <w:color w:val="4A4A5E"/>
          <w:sz w:val="32"/>
          <w:szCs w:val="32"/>
        </w:rPr>
        <w:t>a</w:t>
      </w:r>
      <w:r>
        <w:rPr>
          <w:rFonts w:ascii="Times New Roman" w:eastAsia="Times New Roman" w:hAnsi="Times New Roman" w:cs="Times New Roman"/>
          <w:bCs/>
          <w:color w:val="4A4A5E"/>
          <w:sz w:val="32"/>
          <w:szCs w:val="32"/>
        </w:rPr>
        <w:t xml:space="preserve"> </w:t>
      </w:r>
      <m:oMath>
        <m:r>
          <w:rPr>
            <w:rFonts w:ascii="Cambria Math" w:eastAsia="Times New Roman" w:hAnsi="Cambria Math" w:cs="Times New Roman"/>
            <w:color w:val="4A4A5E"/>
            <w:sz w:val="32"/>
            <w:szCs w:val="32"/>
          </w:rPr>
          <m:t>≠</m:t>
        </m:r>
      </m:oMath>
      <w:r>
        <w:rPr>
          <w:rFonts w:ascii="Times New Roman" w:eastAsia="Times New Roman" w:hAnsi="Times New Roman" w:cs="Times New Roman"/>
          <w:bCs/>
          <w:color w:val="4A4A5E"/>
          <w:sz w:val="32"/>
          <w:szCs w:val="32"/>
        </w:rPr>
        <w:t xml:space="preserve"> 1 BY THE DEFINITION of the exponential function.</w:t>
      </w:r>
    </w:p>
    <w:p w:rsidR="006913B6" w:rsidRDefault="006913B6" w:rsidP="006913B6">
      <w:pPr>
        <w:spacing w:before="100" w:beforeAutospacing="1" w:after="100" w:afterAutospacing="1" w:line="192" w:lineRule="atLeast"/>
        <w:rPr>
          <w:rFonts w:ascii="Times New Roman" w:eastAsia="Times New Roman" w:hAnsi="Times New Roman" w:cs="Times New Roman"/>
          <w:bCs/>
          <w:color w:val="4A4A5E"/>
          <w:sz w:val="32"/>
          <w:szCs w:val="32"/>
        </w:rPr>
      </w:pPr>
      <w:r>
        <w:rPr>
          <w:rFonts w:ascii="Times New Roman" w:eastAsia="Times New Roman" w:hAnsi="Times New Roman" w:cs="Times New Roman"/>
          <w:bCs/>
          <w:color w:val="4A4A5E"/>
          <w:sz w:val="32"/>
          <w:szCs w:val="32"/>
        </w:rPr>
        <w:t xml:space="preserve">4. Question 11 a: The definition of </w:t>
      </w:r>
      <w:r w:rsidRPr="006913B6">
        <w:rPr>
          <w:rFonts w:ascii="Times New Roman" w:eastAsia="Times New Roman" w:hAnsi="Times New Roman" w:cs="Times New Roman"/>
          <w:bCs/>
          <w:i/>
          <w:color w:val="4A4A5E"/>
          <w:sz w:val="32"/>
          <w:szCs w:val="32"/>
        </w:rPr>
        <w:t>e</w:t>
      </w:r>
      <w:r>
        <w:rPr>
          <w:rFonts w:ascii="Times New Roman" w:eastAsia="Times New Roman" w:hAnsi="Times New Roman" w:cs="Times New Roman"/>
          <w:bCs/>
          <w:color w:val="4A4A5E"/>
          <w:sz w:val="32"/>
          <w:szCs w:val="32"/>
        </w:rPr>
        <w:t xml:space="preserve"> is not given.</w:t>
      </w:r>
    </w:p>
    <w:p w:rsidR="006913B6" w:rsidRDefault="006913B6" w:rsidP="006913B6">
      <w:pPr>
        <w:spacing w:before="100" w:beforeAutospacing="1" w:after="100" w:afterAutospacing="1" w:line="192" w:lineRule="atLeast"/>
        <w:rPr>
          <w:rFonts w:ascii="Times New Roman" w:eastAsia="Times New Roman" w:hAnsi="Times New Roman" w:cs="Times New Roman"/>
          <w:color w:val="4A4A5E"/>
          <w:sz w:val="32"/>
          <w:szCs w:val="32"/>
        </w:rPr>
      </w:pPr>
      <w:r>
        <w:rPr>
          <w:rFonts w:ascii="Times New Roman" w:eastAsia="Times New Roman" w:hAnsi="Times New Roman" w:cs="Times New Roman"/>
          <w:bCs/>
          <w:color w:val="4A4A5E"/>
          <w:sz w:val="32"/>
          <w:szCs w:val="32"/>
        </w:rPr>
        <w:t xml:space="preserve">5. Question 13: the graph of </w:t>
      </w:r>
      <w:r w:rsidRPr="009B4492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f</w:t>
      </w:r>
      <w:r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 xml:space="preserve"> </w:t>
      </w:r>
      <w:r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′(</w:t>
      </w:r>
      <w:r w:rsidRPr="009B4492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x</w:t>
      </w:r>
      <w:r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)</w:t>
      </w: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is signed as </w:t>
      </w:r>
      <w:r w:rsidRPr="009B4492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f</w:t>
      </w:r>
      <w:r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 xml:space="preserve"> </w:t>
      </w:r>
      <w:r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(</w:t>
      </w:r>
      <w:r w:rsidRPr="009B4492">
        <w:rPr>
          <w:rFonts w:ascii="Times New Roman" w:eastAsia="Times New Roman" w:hAnsi="Times New Roman" w:cs="Times New Roman"/>
          <w:i/>
          <w:iCs/>
          <w:color w:val="4A4A5E"/>
          <w:sz w:val="32"/>
          <w:szCs w:val="32"/>
        </w:rPr>
        <w:t>x</w:t>
      </w:r>
      <w:r w:rsidRPr="009B4492">
        <w:rPr>
          <w:rFonts w:ascii="Times New Roman" w:eastAsia="Times New Roman" w:hAnsi="Times New Roman" w:cs="Times New Roman"/>
          <w:color w:val="4A4A5E"/>
          <w:sz w:val="32"/>
          <w:szCs w:val="32"/>
        </w:rPr>
        <w:t>)</w:t>
      </w: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>.</w:t>
      </w:r>
    </w:p>
    <w:p w:rsidR="006913B6" w:rsidRDefault="006913B6" w:rsidP="006913B6">
      <w:pPr>
        <w:spacing w:after="0" w:line="240" w:lineRule="auto"/>
        <w:rPr>
          <w:rFonts w:ascii="Times New Roman" w:eastAsia="Times New Roman" w:hAnsi="Times New Roman" w:cs="Times New Roman"/>
          <w:color w:val="4A4A5E"/>
          <w:sz w:val="32"/>
          <w:szCs w:val="32"/>
        </w:rPr>
      </w:pP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6. The graph of </w:t>
      </w:r>
      <w:r w:rsidRPr="006913B6">
        <w:rPr>
          <w:rFonts w:ascii="Times New Roman" w:eastAsia="Times New Roman" w:hAnsi="Times New Roman" w:cs="Times New Roman"/>
          <w:i/>
          <w:color w:val="4A4A5E"/>
          <w:sz w:val="32"/>
          <w:szCs w:val="32"/>
        </w:rPr>
        <w:t>f</w:t>
      </w: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>(</w:t>
      </w:r>
      <w:r w:rsidRPr="006913B6">
        <w:rPr>
          <w:rFonts w:ascii="Times New Roman" w:eastAsia="Times New Roman" w:hAnsi="Times New Roman" w:cs="Times New Roman"/>
          <w:i/>
          <w:color w:val="4A4A5E"/>
          <w:sz w:val="32"/>
          <w:szCs w:val="32"/>
        </w:rPr>
        <w:t>x</w:t>
      </w: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>) =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color w:val="4A4A5E"/>
                <w:sz w:val="32"/>
                <w:szCs w:val="32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4A4A5E"/>
                <w:sz w:val="32"/>
                <w:szCs w:val="32"/>
              </w:rPr>
              <m:t>1</m:t>
            </m:r>
          </m:num>
          <m:den>
            <m:r>
              <w:rPr>
                <w:rFonts w:ascii="Cambria Math" w:eastAsia="Times New Roman" w:hAnsi="Cambria Math" w:cs="Times New Roman"/>
                <w:color w:val="4A4A5E"/>
                <w:sz w:val="32"/>
                <w:szCs w:val="32"/>
              </w:rPr>
              <m:t>3</m:t>
            </m:r>
          </m:den>
        </m:f>
      </m:oMath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</w:t>
      </w:r>
      <w:r w:rsidRPr="00E11FF5">
        <w:rPr>
          <w:rFonts w:ascii="Times New Roman" w:eastAsia="Times New Roman" w:hAnsi="Times New Roman" w:cs="Times New Roman"/>
          <w:i/>
          <w:color w:val="4A4A5E"/>
          <w:sz w:val="32"/>
          <w:szCs w:val="32"/>
        </w:rPr>
        <w:t>x</w:t>
      </w:r>
      <w:r w:rsidRPr="00E11FF5">
        <w:rPr>
          <w:rFonts w:ascii="Times New Roman" w:eastAsia="Times New Roman" w:hAnsi="Times New Roman" w:cs="Times New Roman"/>
          <w:color w:val="4A4A5E"/>
          <w:sz w:val="32"/>
          <w:szCs w:val="32"/>
          <w:vertAlign w:val="superscript"/>
        </w:rPr>
        <w:t>3</w:t>
      </w: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– 9</w:t>
      </w:r>
      <w:r w:rsidRPr="00E11FF5">
        <w:rPr>
          <w:rFonts w:ascii="Times New Roman" w:eastAsia="Times New Roman" w:hAnsi="Times New Roman" w:cs="Times New Roman"/>
          <w:i/>
          <w:color w:val="4A4A5E"/>
          <w:sz w:val="32"/>
          <w:szCs w:val="32"/>
        </w:rPr>
        <w:t>x</w:t>
      </w: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 xml:space="preserve"> is incorrect.</w:t>
      </w:r>
    </w:p>
    <w:p w:rsidR="006913B6" w:rsidRPr="006913B6" w:rsidRDefault="006913B6" w:rsidP="006913B6">
      <w:pPr>
        <w:spacing w:after="0" w:line="240" w:lineRule="auto"/>
        <w:rPr>
          <w:rFonts w:ascii="Times New Roman" w:eastAsia="Times New Roman" w:hAnsi="Times New Roman" w:cs="Times New Roman"/>
          <w:b/>
          <w:color w:val="E36C0A" w:themeColor="accent6" w:themeShade="BF"/>
          <w:sz w:val="32"/>
          <w:szCs w:val="32"/>
        </w:rPr>
      </w:pP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>Overall mark for teacher’s solution: 9</w:t>
      </w:r>
      <w:r w:rsidR="00B2278A">
        <w:rPr>
          <w:rFonts w:ascii="Times New Roman" w:eastAsia="Times New Roman" w:hAnsi="Times New Roman" w:cs="Times New Roman"/>
          <w:color w:val="4A4A5E"/>
          <w:sz w:val="32"/>
          <w:szCs w:val="32"/>
        </w:rPr>
        <w:t>0</w:t>
      </w:r>
      <w:r>
        <w:rPr>
          <w:rFonts w:ascii="Times New Roman" w:eastAsia="Times New Roman" w:hAnsi="Times New Roman" w:cs="Times New Roman"/>
          <w:color w:val="4A4A5E"/>
          <w:sz w:val="32"/>
          <w:szCs w:val="32"/>
        </w:rPr>
        <w:t>%.</w:t>
      </w:r>
    </w:p>
    <w:p w:rsidR="006913B6" w:rsidRPr="009B4492" w:rsidRDefault="006913B6" w:rsidP="006913B6">
      <w:pPr>
        <w:spacing w:before="100" w:beforeAutospacing="1" w:after="100" w:afterAutospacing="1" w:line="192" w:lineRule="atLeast"/>
        <w:rPr>
          <w:rFonts w:ascii="Times New Roman" w:hAnsi="Times New Roman" w:cs="Times New Roman"/>
          <w:sz w:val="32"/>
          <w:szCs w:val="32"/>
        </w:rPr>
      </w:pPr>
    </w:p>
    <w:sectPr w:rsidR="006913B6" w:rsidRPr="009B4492" w:rsidSect="000376F5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007B9" w:rsidRDefault="00D007B9" w:rsidP="00EA7AF1">
      <w:pPr>
        <w:spacing w:after="0" w:line="240" w:lineRule="auto"/>
      </w:pPr>
      <w:r>
        <w:separator/>
      </w:r>
    </w:p>
  </w:endnote>
  <w:endnote w:type="continuationSeparator" w:id="0">
    <w:p w:rsidR="00D007B9" w:rsidRDefault="00D007B9" w:rsidP="00EA7A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 Italic">
    <w:panose1 w:val="02020503050405090304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0D20" w:rsidRDefault="006D0D20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0D20" w:rsidRDefault="006D0D20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0D20" w:rsidRDefault="006D0D20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007B9" w:rsidRDefault="00D007B9" w:rsidP="00EA7AF1">
      <w:pPr>
        <w:spacing w:after="0" w:line="240" w:lineRule="auto"/>
      </w:pPr>
      <w:r>
        <w:separator/>
      </w:r>
    </w:p>
  </w:footnote>
  <w:footnote w:type="continuationSeparator" w:id="0">
    <w:p w:rsidR="00D007B9" w:rsidRDefault="00D007B9" w:rsidP="00EA7A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0D20" w:rsidRDefault="006D0D20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0D20" w:rsidRDefault="006D0D20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0D20" w:rsidRDefault="006D0D20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4833D9"/>
    <w:multiLevelType w:val="multilevel"/>
    <w:tmpl w:val="9F224CC8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6DF779C"/>
    <w:multiLevelType w:val="multilevel"/>
    <w:tmpl w:val="D458D2D6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18B5D9F"/>
    <w:multiLevelType w:val="multilevel"/>
    <w:tmpl w:val="ABD6B40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1B65DD6"/>
    <w:multiLevelType w:val="multilevel"/>
    <w:tmpl w:val="652602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B4492"/>
    <w:rsid w:val="000007DC"/>
    <w:rsid w:val="000009EE"/>
    <w:rsid w:val="00000B3C"/>
    <w:rsid w:val="00001231"/>
    <w:rsid w:val="0000146E"/>
    <w:rsid w:val="000015F8"/>
    <w:rsid w:val="00001689"/>
    <w:rsid w:val="00001767"/>
    <w:rsid w:val="00001829"/>
    <w:rsid w:val="00001AB6"/>
    <w:rsid w:val="00001BCC"/>
    <w:rsid w:val="00001DD2"/>
    <w:rsid w:val="0000203F"/>
    <w:rsid w:val="000020F3"/>
    <w:rsid w:val="000025C7"/>
    <w:rsid w:val="00002981"/>
    <w:rsid w:val="000029A5"/>
    <w:rsid w:val="00002B83"/>
    <w:rsid w:val="000041C6"/>
    <w:rsid w:val="000041FE"/>
    <w:rsid w:val="00004EED"/>
    <w:rsid w:val="0000545A"/>
    <w:rsid w:val="000062A5"/>
    <w:rsid w:val="000062E3"/>
    <w:rsid w:val="000069D8"/>
    <w:rsid w:val="00006DB2"/>
    <w:rsid w:val="00006E0F"/>
    <w:rsid w:val="00006E4C"/>
    <w:rsid w:val="00006E7C"/>
    <w:rsid w:val="000075D4"/>
    <w:rsid w:val="0000771C"/>
    <w:rsid w:val="0000776A"/>
    <w:rsid w:val="00007FDD"/>
    <w:rsid w:val="000101A7"/>
    <w:rsid w:val="00010443"/>
    <w:rsid w:val="00010749"/>
    <w:rsid w:val="000108F1"/>
    <w:rsid w:val="000109D0"/>
    <w:rsid w:val="00011546"/>
    <w:rsid w:val="00011BCA"/>
    <w:rsid w:val="00011D29"/>
    <w:rsid w:val="00012146"/>
    <w:rsid w:val="0001226D"/>
    <w:rsid w:val="00012354"/>
    <w:rsid w:val="0001239D"/>
    <w:rsid w:val="000128D1"/>
    <w:rsid w:val="000128DC"/>
    <w:rsid w:val="00012BE3"/>
    <w:rsid w:val="00012F25"/>
    <w:rsid w:val="00013561"/>
    <w:rsid w:val="0001359E"/>
    <w:rsid w:val="00013682"/>
    <w:rsid w:val="0001369D"/>
    <w:rsid w:val="000139C8"/>
    <w:rsid w:val="00013EEB"/>
    <w:rsid w:val="000142B4"/>
    <w:rsid w:val="00015203"/>
    <w:rsid w:val="00015573"/>
    <w:rsid w:val="00015A98"/>
    <w:rsid w:val="00015E14"/>
    <w:rsid w:val="0001664B"/>
    <w:rsid w:val="00016974"/>
    <w:rsid w:val="00016D51"/>
    <w:rsid w:val="000207E6"/>
    <w:rsid w:val="00020CD0"/>
    <w:rsid w:val="000210EE"/>
    <w:rsid w:val="0002134C"/>
    <w:rsid w:val="00022576"/>
    <w:rsid w:val="00022620"/>
    <w:rsid w:val="000226D5"/>
    <w:rsid w:val="00022CAE"/>
    <w:rsid w:val="00022CB4"/>
    <w:rsid w:val="00023ADA"/>
    <w:rsid w:val="00023B4F"/>
    <w:rsid w:val="00023BFB"/>
    <w:rsid w:val="00023E8D"/>
    <w:rsid w:val="00023EC6"/>
    <w:rsid w:val="000245C1"/>
    <w:rsid w:val="00024859"/>
    <w:rsid w:val="000248D4"/>
    <w:rsid w:val="000249B4"/>
    <w:rsid w:val="000254DD"/>
    <w:rsid w:val="0002579D"/>
    <w:rsid w:val="00025D9A"/>
    <w:rsid w:val="00025E68"/>
    <w:rsid w:val="00026B00"/>
    <w:rsid w:val="00026C4E"/>
    <w:rsid w:val="00026E80"/>
    <w:rsid w:val="00026EBC"/>
    <w:rsid w:val="00027B6C"/>
    <w:rsid w:val="00027D3A"/>
    <w:rsid w:val="000300F9"/>
    <w:rsid w:val="0003036D"/>
    <w:rsid w:val="0003045E"/>
    <w:rsid w:val="000305C3"/>
    <w:rsid w:val="00030797"/>
    <w:rsid w:val="00030AF2"/>
    <w:rsid w:val="00030B33"/>
    <w:rsid w:val="00030DB1"/>
    <w:rsid w:val="00031A4D"/>
    <w:rsid w:val="00031E92"/>
    <w:rsid w:val="0003314A"/>
    <w:rsid w:val="00033985"/>
    <w:rsid w:val="00033CD9"/>
    <w:rsid w:val="00033D5C"/>
    <w:rsid w:val="00033EB7"/>
    <w:rsid w:val="0003402A"/>
    <w:rsid w:val="0003409E"/>
    <w:rsid w:val="0003449B"/>
    <w:rsid w:val="0003467F"/>
    <w:rsid w:val="0003485B"/>
    <w:rsid w:val="00034C02"/>
    <w:rsid w:val="00034C84"/>
    <w:rsid w:val="0003529C"/>
    <w:rsid w:val="000355B3"/>
    <w:rsid w:val="00035BD8"/>
    <w:rsid w:val="00035D9B"/>
    <w:rsid w:val="00035DAC"/>
    <w:rsid w:val="00036B3A"/>
    <w:rsid w:val="00036CBF"/>
    <w:rsid w:val="00036DC6"/>
    <w:rsid w:val="00036E1E"/>
    <w:rsid w:val="00036F4E"/>
    <w:rsid w:val="0003726E"/>
    <w:rsid w:val="00037657"/>
    <w:rsid w:val="000376F5"/>
    <w:rsid w:val="000403A0"/>
    <w:rsid w:val="000407EE"/>
    <w:rsid w:val="00040D6D"/>
    <w:rsid w:val="00041063"/>
    <w:rsid w:val="000421C6"/>
    <w:rsid w:val="0004234D"/>
    <w:rsid w:val="00042775"/>
    <w:rsid w:val="000427CB"/>
    <w:rsid w:val="00042F13"/>
    <w:rsid w:val="00043782"/>
    <w:rsid w:val="0004434B"/>
    <w:rsid w:val="000447E6"/>
    <w:rsid w:val="00044A05"/>
    <w:rsid w:val="000452FF"/>
    <w:rsid w:val="00045936"/>
    <w:rsid w:val="000459C9"/>
    <w:rsid w:val="00045B70"/>
    <w:rsid w:val="00046122"/>
    <w:rsid w:val="0004640C"/>
    <w:rsid w:val="00046E22"/>
    <w:rsid w:val="00047239"/>
    <w:rsid w:val="0004750F"/>
    <w:rsid w:val="00047CED"/>
    <w:rsid w:val="00047E32"/>
    <w:rsid w:val="00050797"/>
    <w:rsid w:val="000508FF"/>
    <w:rsid w:val="00050ABF"/>
    <w:rsid w:val="00050CE3"/>
    <w:rsid w:val="00051A71"/>
    <w:rsid w:val="00051FE4"/>
    <w:rsid w:val="00052576"/>
    <w:rsid w:val="00052AAD"/>
    <w:rsid w:val="00052F62"/>
    <w:rsid w:val="0005340B"/>
    <w:rsid w:val="00053597"/>
    <w:rsid w:val="0005382D"/>
    <w:rsid w:val="00053A73"/>
    <w:rsid w:val="00053C2C"/>
    <w:rsid w:val="00053DEE"/>
    <w:rsid w:val="00053F9F"/>
    <w:rsid w:val="00054A8E"/>
    <w:rsid w:val="00054B38"/>
    <w:rsid w:val="00054C7F"/>
    <w:rsid w:val="00054DB4"/>
    <w:rsid w:val="00054E14"/>
    <w:rsid w:val="00055EC8"/>
    <w:rsid w:val="000563B2"/>
    <w:rsid w:val="000565DA"/>
    <w:rsid w:val="0005684B"/>
    <w:rsid w:val="00056B7D"/>
    <w:rsid w:val="00056E3E"/>
    <w:rsid w:val="00057249"/>
    <w:rsid w:val="00057D95"/>
    <w:rsid w:val="00057FD1"/>
    <w:rsid w:val="000602C7"/>
    <w:rsid w:val="0006065A"/>
    <w:rsid w:val="000609FD"/>
    <w:rsid w:val="00060F4A"/>
    <w:rsid w:val="0006135D"/>
    <w:rsid w:val="000615D2"/>
    <w:rsid w:val="000615DB"/>
    <w:rsid w:val="00061AC2"/>
    <w:rsid w:val="00061ADB"/>
    <w:rsid w:val="00061AF5"/>
    <w:rsid w:val="00061EB2"/>
    <w:rsid w:val="000620F0"/>
    <w:rsid w:val="00062675"/>
    <w:rsid w:val="00062986"/>
    <w:rsid w:val="00062BB9"/>
    <w:rsid w:val="00062D00"/>
    <w:rsid w:val="000633FA"/>
    <w:rsid w:val="000639E4"/>
    <w:rsid w:val="00063BE6"/>
    <w:rsid w:val="00063C9F"/>
    <w:rsid w:val="000644F8"/>
    <w:rsid w:val="00064AB9"/>
    <w:rsid w:val="00064E80"/>
    <w:rsid w:val="0006500D"/>
    <w:rsid w:val="00065239"/>
    <w:rsid w:val="0006551B"/>
    <w:rsid w:val="000657D9"/>
    <w:rsid w:val="00065D24"/>
    <w:rsid w:val="00066742"/>
    <w:rsid w:val="0006678C"/>
    <w:rsid w:val="00066831"/>
    <w:rsid w:val="0006691A"/>
    <w:rsid w:val="0006697B"/>
    <w:rsid w:val="0006697E"/>
    <w:rsid w:val="00066BF0"/>
    <w:rsid w:val="0006701D"/>
    <w:rsid w:val="0006731B"/>
    <w:rsid w:val="00067CE4"/>
    <w:rsid w:val="00067DC3"/>
    <w:rsid w:val="00067FE8"/>
    <w:rsid w:val="0007045F"/>
    <w:rsid w:val="000708A4"/>
    <w:rsid w:val="00070B07"/>
    <w:rsid w:val="00070BEE"/>
    <w:rsid w:val="00070CE6"/>
    <w:rsid w:val="00070D78"/>
    <w:rsid w:val="0007105E"/>
    <w:rsid w:val="00071553"/>
    <w:rsid w:val="000719B7"/>
    <w:rsid w:val="000728CE"/>
    <w:rsid w:val="0007297D"/>
    <w:rsid w:val="00072F8D"/>
    <w:rsid w:val="0007314A"/>
    <w:rsid w:val="00073F7E"/>
    <w:rsid w:val="000740FA"/>
    <w:rsid w:val="00074414"/>
    <w:rsid w:val="00074F6E"/>
    <w:rsid w:val="00074FAE"/>
    <w:rsid w:val="00075223"/>
    <w:rsid w:val="0007552A"/>
    <w:rsid w:val="0007563C"/>
    <w:rsid w:val="00075F5A"/>
    <w:rsid w:val="000763CE"/>
    <w:rsid w:val="0007640B"/>
    <w:rsid w:val="000764DF"/>
    <w:rsid w:val="00076D6D"/>
    <w:rsid w:val="00076EC3"/>
    <w:rsid w:val="00076EEF"/>
    <w:rsid w:val="0007741F"/>
    <w:rsid w:val="000777B5"/>
    <w:rsid w:val="00077C25"/>
    <w:rsid w:val="00080103"/>
    <w:rsid w:val="00080D9B"/>
    <w:rsid w:val="00080FBB"/>
    <w:rsid w:val="00081DC9"/>
    <w:rsid w:val="0008272E"/>
    <w:rsid w:val="000827CA"/>
    <w:rsid w:val="00082BF9"/>
    <w:rsid w:val="00082F0A"/>
    <w:rsid w:val="000836A9"/>
    <w:rsid w:val="00084614"/>
    <w:rsid w:val="000848DE"/>
    <w:rsid w:val="00084A7C"/>
    <w:rsid w:val="00084B6C"/>
    <w:rsid w:val="000851C3"/>
    <w:rsid w:val="00085515"/>
    <w:rsid w:val="00085739"/>
    <w:rsid w:val="00085E67"/>
    <w:rsid w:val="0008651A"/>
    <w:rsid w:val="0008675D"/>
    <w:rsid w:val="00086C2D"/>
    <w:rsid w:val="000870F7"/>
    <w:rsid w:val="000910BA"/>
    <w:rsid w:val="00091106"/>
    <w:rsid w:val="000915D2"/>
    <w:rsid w:val="00091A70"/>
    <w:rsid w:val="00092BEA"/>
    <w:rsid w:val="00092FC2"/>
    <w:rsid w:val="00093165"/>
    <w:rsid w:val="00093228"/>
    <w:rsid w:val="000932A9"/>
    <w:rsid w:val="000934A5"/>
    <w:rsid w:val="00093B42"/>
    <w:rsid w:val="00093C0D"/>
    <w:rsid w:val="0009452D"/>
    <w:rsid w:val="00094649"/>
    <w:rsid w:val="000948B1"/>
    <w:rsid w:val="00094CD3"/>
    <w:rsid w:val="00094F48"/>
    <w:rsid w:val="00095B75"/>
    <w:rsid w:val="000963C4"/>
    <w:rsid w:val="00096442"/>
    <w:rsid w:val="00096519"/>
    <w:rsid w:val="0009663A"/>
    <w:rsid w:val="00097032"/>
    <w:rsid w:val="000A0692"/>
    <w:rsid w:val="000A06F3"/>
    <w:rsid w:val="000A0B67"/>
    <w:rsid w:val="000A0EFA"/>
    <w:rsid w:val="000A17D1"/>
    <w:rsid w:val="000A18EF"/>
    <w:rsid w:val="000A197A"/>
    <w:rsid w:val="000A1FF0"/>
    <w:rsid w:val="000A2028"/>
    <w:rsid w:val="000A214A"/>
    <w:rsid w:val="000A21BF"/>
    <w:rsid w:val="000A28A0"/>
    <w:rsid w:val="000A3177"/>
    <w:rsid w:val="000A326B"/>
    <w:rsid w:val="000A32FD"/>
    <w:rsid w:val="000A3681"/>
    <w:rsid w:val="000A36EE"/>
    <w:rsid w:val="000A41E1"/>
    <w:rsid w:val="000A43DB"/>
    <w:rsid w:val="000A4481"/>
    <w:rsid w:val="000A4E21"/>
    <w:rsid w:val="000A50F7"/>
    <w:rsid w:val="000A50FB"/>
    <w:rsid w:val="000A5787"/>
    <w:rsid w:val="000A5ED8"/>
    <w:rsid w:val="000A6490"/>
    <w:rsid w:val="000A6622"/>
    <w:rsid w:val="000A6640"/>
    <w:rsid w:val="000A6C1A"/>
    <w:rsid w:val="000A73B7"/>
    <w:rsid w:val="000A78CD"/>
    <w:rsid w:val="000A7D99"/>
    <w:rsid w:val="000A7DFA"/>
    <w:rsid w:val="000A7EF4"/>
    <w:rsid w:val="000A7F5C"/>
    <w:rsid w:val="000B0419"/>
    <w:rsid w:val="000B06C4"/>
    <w:rsid w:val="000B172A"/>
    <w:rsid w:val="000B1937"/>
    <w:rsid w:val="000B23B6"/>
    <w:rsid w:val="000B2409"/>
    <w:rsid w:val="000B26AC"/>
    <w:rsid w:val="000B26DA"/>
    <w:rsid w:val="000B2E0F"/>
    <w:rsid w:val="000B3320"/>
    <w:rsid w:val="000B39E1"/>
    <w:rsid w:val="000B3AE8"/>
    <w:rsid w:val="000B3DD6"/>
    <w:rsid w:val="000B4251"/>
    <w:rsid w:val="000B43AF"/>
    <w:rsid w:val="000B4457"/>
    <w:rsid w:val="000B4667"/>
    <w:rsid w:val="000B4DBF"/>
    <w:rsid w:val="000B5306"/>
    <w:rsid w:val="000B5E0A"/>
    <w:rsid w:val="000B5E82"/>
    <w:rsid w:val="000B5F65"/>
    <w:rsid w:val="000B60C8"/>
    <w:rsid w:val="000B636D"/>
    <w:rsid w:val="000B6389"/>
    <w:rsid w:val="000B654F"/>
    <w:rsid w:val="000B6A83"/>
    <w:rsid w:val="000B6DBF"/>
    <w:rsid w:val="000B77A3"/>
    <w:rsid w:val="000B7AFB"/>
    <w:rsid w:val="000B7B41"/>
    <w:rsid w:val="000B7B4A"/>
    <w:rsid w:val="000B7B6B"/>
    <w:rsid w:val="000B7B7F"/>
    <w:rsid w:val="000B7BAA"/>
    <w:rsid w:val="000B7D3F"/>
    <w:rsid w:val="000B7DA6"/>
    <w:rsid w:val="000B7FCE"/>
    <w:rsid w:val="000C05B5"/>
    <w:rsid w:val="000C05BF"/>
    <w:rsid w:val="000C0802"/>
    <w:rsid w:val="000C0AA5"/>
    <w:rsid w:val="000C0D80"/>
    <w:rsid w:val="000C1CFF"/>
    <w:rsid w:val="000C290C"/>
    <w:rsid w:val="000C2C90"/>
    <w:rsid w:val="000C2F7C"/>
    <w:rsid w:val="000C3171"/>
    <w:rsid w:val="000C361B"/>
    <w:rsid w:val="000C3699"/>
    <w:rsid w:val="000C3B1F"/>
    <w:rsid w:val="000C42D5"/>
    <w:rsid w:val="000C44A4"/>
    <w:rsid w:val="000C4B2A"/>
    <w:rsid w:val="000C535E"/>
    <w:rsid w:val="000C57C0"/>
    <w:rsid w:val="000C5C6E"/>
    <w:rsid w:val="000C6392"/>
    <w:rsid w:val="000C6C24"/>
    <w:rsid w:val="000C6F63"/>
    <w:rsid w:val="000C6F9F"/>
    <w:rsid w:val="000C7275"/>
    <w:rsid w:val="000C7358"/>
    <w:rsid w:val="000C74FC"/>
    <w:rsid w:val="000C786F"/>
    <w:rsid w:val="000D089C"/>
    <w:rsid w:val="000D1140"/>
    <w:rsid w:val="000D162A"/>
    <w:rsid w:val="000D1B2B"/>
    <w:rsid w:val="000D2B9C"/>
    <w:rsid w:val="000D2D8E"/>
    <w:rsid w:val="000D2F5B"/>
    <w:rsid w:val="000D32DA"/>
    <w:rsid w:val="000D3E30"/>
    <w:rsid w:val="000D4DE2"/>
    <w:rsid w:val="000D51E0"/>
    <w:rsid w:val="000D5413"/>
    <w:rsid w:val="000D626A"/>
    <w:rsid w:val="000D64AC"/>
    <w:rsid w:val="000D64B8"/>
    <w:rsid w:val="000D6A45"/>
    <w:rsid w:val="000D77E9"/>
    <w:rsid w:val="000D7A87"/>
    <w:rsid w:val="000E099C"/>
    <w:rsid w:val="000E0E3F"/>
    <w:rsid w:val="000E1370"/>
    <w:rsid w:val="000E1DDC"/>
    <w:rsid w:val="000E1E0A"/>
    <w:rsid w:val="000E2918"/>
    <w:rsid w:val="000E2D6D"/>
    <w:rsid w:val="000E3698"/>
    <w:rsid w:val="000E4FD0"/>
    <w:rsid w:val="000E50CD"/>
    <w:rsid w:val="000E582A"/>
    <w:rsid w:val="000E5AD7"/>
    <w:rsid w:val="000E5D01"/>
    <w:rsid w:val="000E5D25"/>
    <w:rsid w:val="000E6275"/>
    <w:rsid w:val="000E6764"/>
    <w:rsid w:val="000E6D27"/>
    <w:rsid w:val="000E732E"/>
    <w:rsid w:val="000E74E0"/>
    <w:rsid w:val="000E75BE"/>
    <w:rsid w:val="000E7A95"/>
    <w:rsid w:val="000E7CB6"/>
    <w:rsid w:val="000F0369"/>
    <w:rsid w:val="000F07DF"/>
    <w:rsid w:val="000F0DAC"/>
    <w:rsid w:val="000F0EE5"/>
    <w:rsid w:val="000F1670"/>
    <w:rsid w:val="000F197F"/>
    <w:rsid w:val="000F19F6"/>
    <w:rsid w:val="000F24CF"/>
    <w:rsid w:val="000F2B7A"/>
    <w:rsid w:val="000F3208"/>
    <w:rsid w:val="000F36D7"/>
    <w:rsid w:val="000F3CE4"/>
    <w:rsid w:val="000F3D50"/>
    <w:rsid w:val="000F3D8F"/>
    <w:rsid w:val="000F50CE"/>
    <w:rsid w:val="000F5178"/>
    <w:rsid w:val="000F52FB"/>
    <w:rsid w:val="000F59BE"/>
    <w:rsid w:val="000F5E86"/>
    <w:rsid w:val="000F64A2"/>
    <w:rsid w:val="000F6869"/>
    <w:rsid w:val="000F707B"/>
    <w:rsid w:val="000F7BF5"/>
    <w:rsid w:val="00100A5A"/>
    <w:rsid w:val="00101161"/>
    <w:rsid w:val="001019A2"/>
    <w:rsid w:val="00101E41"/>
    <w:rsid w:val="00102B04"/>
    <w:rsid w:val="00102BCC"/>
    <w:rsid w:val="00102C4F"/>
    <w:rsid w:val="00103001"/>
    <w:rsid w:val="001033BC"/>
    <w:rsid w:val="0010383B"/>
    <w:rsid w:val="00103A7F"/>
    <w:rsid w:val="00103DAC"/>
    <w:rsid w:val="00103DED"/>
    <w:rsid w:val="001041D0"/>
    <w:rsid w:val="0010481C"/>
    <w:rsid w:val="00104BB2"/>
    <w:rsid w:val="00104DA8"/>
    <w:rsid w:val="00104E4F"/>
    <w:rsid w:val="001054B7"/>
    <w:rsid w:val="0010577A"/>
    <w:rsid w:val="00106DF2"/>
    <w:rsid w:val="00106F4E"/>
    <w:rsid w:val="00107025"/>
    <w:rsid w:val="001071EA"/>
    <w:rsid w:val="00107224"/>
    <w:rsid w:val="00107B36"/>
    <w:rsid w:val="0011066F"/>
    <w:rsid w:val="001107BD"/>
    <w:rsid w:val="00110D0D"/>
    <w:rsid w:val="00110E58"/>
    <w:rsid w:val="00111168"/>
    <w:rsid w:val="0011127F"/>
    <w:rsid w:val="001118BE"/>
    <w:rsid w:val="00111E27"/>
    <w:rsid w:val="00112D55"/>
    <w:rsid w:val="00112E98"/>
    <w:rsid w:val="00113332"/>
    <w:rsid w:val="001137B5"/>
    <w:rsid w:val="00113E01"/>
    <w:rsid w:val="0011479C"/>
    <w:rsid w:val="00114B5E"/>
    <w:rsid w:val="00114B74"/>
    <w:rsid w:val="001151BB"/>
    <w:rsid w:val="00115260"/>
    <w:rsid w:val="001153B8"/>
    <w:rsid w:val="001156F3"/>
    <w:rsid w:val="00115836"/>
    <w:rsid w:val="0011637F"/>
    <w:rsid w:val="0011654F"/>
    <w:rsid w:val="00116803"/>
    <w:rsid w:val="00116FE1"/>
    <w:rsid w:val="001178EE"/>
    <w:rsid w:val="00120617"/>
    <w:rsid w:val="00120987"/>
    <w:rsid w:val="00120FE5"/>
    <w:rsid w:val="001216F1"/>
    <w:rsid w:val="00121A26"/>
    <w:rsid w:val="0012236F"/>
    <w:rsid w:val="001224D3"/>
    <w:rsid w:val="00122C2B"/>
    <w:rsid w:val="00122C9E"/>
    <w:rsid w:val="00122D3D"/>
    <w:rsid w:val="0012359A"/>
    <w:rsid w:val="0012384D"/>
    <w:rsid w:val="00124277"/>
    <w:rsid w:val="001245FA"/>
    <w:rsid w:val="001248D6"/>
    <w:rsid w:val="00124BBF"/>
    <w:rsid w:val="00125900"/>
    <w:rsid w:val="001301A5"/>
    <w:rsid w:val="00130384"/>
    <w:rsid w:val="0013038D"/>
    <w:rsid w:val="00131617"/>
    <w:rsid w:val="00131FC5"/>
    <w:rsid w:val="001322D7"/>
    <w:rsid w:val="0013251E"/>
    <w:rsid w:val="0013255E"/>
    <w:rsid w:val="0013289F"/>
    <w:rsid w:val="00132B68"/>
    <w:rsid w:val="0013303C"/>
    <w:rsid w:val="00134022"/>
    <w:rsid w:val="0013420F"/>
    <w:rsid w:val="001342F8"/>
    <w:rsid w:val="00134527"/>
    <w:rsid w:val="00134EA6"/>
    <w:rsid w:val="001356F1"/>
    <w:rsid w:val="001358C2"/>
    <w:rsid w:val="00135A2E"/>
    <w:rsid w:val="00136129"/>
    <w:rsid w:val="00136274"/>
    <w:rsid w:val="00136602"/>
    <w:rsid w:val="0013682E"/>
    <w:rsid w:val="0013719B"/>
    <w:rsid w:val="00137365"/>
    <w:rsid w:val="001377A1"/>
    <w:rsid w:val="0013784D"/>
    <w:rsid w:val="00137A14"/>
    <w:rsid w:val="00137CD2"/>
    <w:rsid w:val="00140857"/>
    <w:rsid w:val="00140C1E"/>
    <w:rsid w:val="00140FA7"/>
    <w:rsid w:val="00141FB0"/>
    <w:rsid w:val="0014221F"/>
    <w:rsid w:val="0014236A"/>
    <w:rsid w:val="00142543"/>
    <w:rsid w:val="001425A9"/>
    <w:rsid w:val="00142626"/>
    <w:rsid w:val="001428EF"/>
    <w:rsid w:val="001439B1"/>
    <w:rsid w:val="0014408D"/>
    <w:rsid w:val="00144548"/>
    <w:rsid w:val="00144BAB"/>
    <w:rsid w:val="00144C5B"/>
    <w:rsid w:val="00144FB3"/>
    <w:rsid w:val="0014586D"/>
    <w:rsid w:val="001458F8"/>
    <w:rsid w:val="00145BC5"/>
    <w:rsid w:val="00145CFC"/>
    <w:rsid w:val="00145F7F"/>
    <w:rsid w:val="001464A8"/>
    <w:rsid w:val="00146767"/>
    <w:rsid w:val="00146C16"/>
    <w:rsid w:val="001470BE"/>
    <w:rsid w:val="001478FA"/>
    <w:rsid w:val="001501EE"/>
    <w:rsid w:val="00150305"/>
    <w:rsid w:val="001505BD"/>
    <w:rsid w:val="00150ABD"/>
    <w:rsid w:val="00150CBA"/>
    <w:rsid w:val="00150FE2"/>
    <w:rsid w:val="00151219"/>
    <w:rsid w:val="001519A5"/>
    <w:rsid w:val="00151C31"/>
    <w:rsid w:val="00151F6A"/>
    <w:rsid w:val="001527F8"/>
    <w:rsid w:val="001535B4"/>
    <w:rsid w:val="00153A0F"/>
    <w:rsid w:val="00153D4D"/>
    <w:rsid w:val="00154515"/>
    <w:rsid w:val="00154777"/>
    <w:rsid w:val="00154893"/>
    <w:rsid w:val="00154B7B"/>
    <w:rsid w:val="00154F95"/>
    <w:rsid w:val="00155450"/>
    <w:rsid w:val="00155A46"/>
    <w:rsid w:val="00155EA3"/>
    <w:rsid w:val="001561B6"/>
    <w:rsid w:val="001568C8"/>
    <w:rsid w:val="00156A96"/>
    <w:rsid w:val="00157397"/>
    <w:rsid w:val="0015782E"/>
    <w:rsid w:val="00157B42"/>
    <w:rsid w:val="00157D71"/>
    <w:rsid w:val="001602AF"/>
    <w:rsid w:val="001604E8"/>
    <w:rsid w:val="00160756"/>
    <w:rsid w:val="0016080D"/>
    <w:rsid w:val="00160C82"/>
    <w:rsid w:val="00160EB7"/>
    <w:rsid w:val="001610D3"/>
    <w:rsid w:val="0016143B"/>
    <w:rsid w:val="00161B07"/>
    <w:rsid w:val="00162016"/>
    <w:rsid w:val="00162243"/>
    <w:rsid w:val="001624CA"/>
    <w:rsid w:val="001624DB"/>
    <w:rsid w:val="001626B0"/>
    <w:rsid w:val="00162A54"/>
    <w:rsid w:val="00162F47"/>
    <w:rsid w:val="001633C1"/>
    <w:rsid w:val="001633F0"/>
    <w:rsid w:val="00163979"/>
    <w:rsid w:val="00163C3D"/>
    <w:rsid w:val="00163D91"/>
    <w:rsid w:val="00164139"/>
    <w:rsid w:val="00164498"/>
    <w:rsid w:val="00164E82"/>
    <w:rsid w:val="0016567D"/>
    <w:rsid w:val="001657EC"/>
    <w:rsid w:val="0016590A"/>
    <w:rsid w:val="00166105"/>
    <w:rsid w:val="00166778"/>
    <w:rsid w:val="00166844"/>
    <w:rsid w:val="001669E0"/>
    <w:rsid w:val="00166A16"/>
    <w:rsid w:val="001672C2"/>
    <w:rsid w:val="0016770C"/>
    <w:rsid w:val="00167A48"/>
    <w:rsid w:val="00167F16"/>
    <w:rsid w:val="00171960"/>
    <w:rsid w:val="001719B4"/>
    <w:rsid w:val="001719E1"/>
    <w:rsid w:val="00172119"/>
    <w:rsid w:val="001723CB"/>
    <w:rsid w:val="001724CC"/>
    <w:rsid w:val="00172634"/>
    <w:rsid w:val="001729EA"/>
    <w:rsid w:val="00172C64"/>
    <w:rsid w:val="00172F5B"/>
    <w:rsid w:val="0017359E"/>
    <w:rsid w:val="001740A1"/>
    <w:rsid w:val="001740E2"/>
    <w:rsid w:val="001747B3"/>
    <w:rsid w:val="00174D2D"/>
    <w:rsid w:val="001752C7"/>
    <w:rsid w:val="001753A3"/>
    <w:rsid w:val="00175577"/>
    <w:rsid w:val="00175BFC"/>
    <w:rsid w:val="00175EA0"/>
    <w:rsid w:val="00175EBA"/>
    <w:rsid w:val="001765AF"/>
    <w:rsid w:val="00176719"/>
    <w:rsid w:val="00176D59"/>
    <w:rsid w:val="00177AD0"/>
    <w:rsid w:val="00177B81"/>
    <w:rsid w:val="0018008E"/>
    <w:rsid w:val="00180C16"/>
    <w:rsid w:val="00180F79"/>
    <w:rsid w:val="00180FC4"/>
    <w:rsid w:val="001811D2"/>
    <w:rsid w:val="00181553"/>
    <w:rsid w:val="001816A4"/>
    <w:rsid w:val="0018191C"/>
    <w:rsid w:val="001822DF"/>
    <w:rsid w:val="001828D4"/>
    <w:rsid w:val="0018299A"/>
    <w:rsid w:val="00183970"/>
    <w:rsid w:val="00183B25"/>
    <w:rsid w:val="00183D58"/>
    <w:rsid w:val="00183DF5"/>
    <w:rsid w:val="001844A4"/>
    <w:rsid w:val="00184847"/>
    <w:rsid w:val="0018488B"/>
    <w:rsid w:val="00184A68"/>
    <w:rsid w:val="00184D1A"/>
    <w:rsid w:val="001851F8"/>
    <w:rsid w:val="00185257"/>
    <w:rsid w:val="0018578B"/>
    <w:rsid w:val="0018593D"/>
    <w:rsid w:val="001859BF"/>
    <w:rsid w:val="001859C9"/>
    <w:rsid w:val="00185CEA"/>
    <w:rsid w:val="00186115"/>
    <w:rsid w:val="0018630D"/>
    <w:rsid w:val="001863C3"/>
    <w:rsid w:val="0018656F"/>
    <w:rsid w:val="0018662E"/>
    <w:rsid w:val="001866EF"/>
    <w:rsid w:val="001869B1"/>
    <w:rsid w:val="00186D65"/>
    <w:rsid w:val="0018704A"/>
    <w:rsid w:val="001872E7"/>
    <w:rsid w:val="001873FA"/>
    <w:rsid w:val="00187406"/>
    <w:rsid w:val="00187612"/>
    <w:rsid w:val="00190682"/>
    <w:rsid w:val="00190CB2"/>
    <w:rsid w:val="00191253"/>
    <w:rsid w:val="001912A8"/>
    <w:rsid w:val="00191641"/>
    <w:rsid w:val="00191A94"/>
    <w:rsid w:val="00191BCE"/>
    <w:rsid w:val="00191CB4"/>
    <w:rsid w:val="00192663"/>
    <w:rsid w:val="00192CD3"/>
    <w:rsid w:val="0019369F"/>
    <w:rsid w:val="00193847"/>
    <w:rsid w:val="0019387C"/>
    <w:rsid w:val="001938DF"/>
    <w:rsid w:val="00193A2F"/>
    <w:rsid w:val="00193BBF"/>
    <w:rsid w:val="00193BFA"/>
    <w:rsid w:val="0019487F"/>
    <w:rsid w:val="00194E6D"/>
    <w:rsid w:val="00194FED"/>
    <w:rsid w:val="00195269"/>
    <w:rsid w:val="00195626"/>
    <w:rsid w:val="0019578C"/>
    <w:rsid w:val="0019616D"/>
    <w:rsid w:val="00196640"/>
    <w:rsid w:val="00196921"/>
    <w:rsid w:val="00196B7F"/>
    <w:rsid w:val="00197152"/>
    <w:rsid w:val="001974A6"/>
    <w:rsid w:val="00197976"/>
    <w:rsid w:val="00197A29"/>
    <w:rsid w:val="001A057D"/>
    <w:rsid w:val="001A0718"/>
    <w:rsid w:val="001A07F2"/>
    <w:rsid w:val="001A19B5"/>
    <w:rsid w:val="001A1AB8"/>
    <w:rsid w:val="001A1CFF"/>
    <w:rsid w:val="001A2495"/>
    <w:rsid w:val="001A24DE"/>
    <w:rsid w:val="001A35F4"/>
    <w:rsid w:val="001A3718"/>
    <w:rsid w:val="001A3D57"/>
    <w:rsid w:val="001A3DE1"/>
    <w:rsid w:val="001A3F2C"/>
    <w:rsid w:val="001A3F46"/>
    <w:rsid w:val="001A409A"/>
    <w:rsid w:val="001A4339"/>
    <w:rsid w:val="001A44D1"/>
    <w:rsid w:val="001A452B"/>
    <w:rsid w:val="001A466E"/>
    <w:rsid w:val="001A4978"/>
    <w:rsid w:val="001A4C28"/>
    <w:rsid w:val="001A4F32"/>
    <w:rsid w:val="001A4FAE"/>
    <w:rsid w:val="001A5130"/>
    <w:rsid w:val="001A59E9"/>
    <w:rsid w:val="001A5A1E"/>
    <w:rsid w:val="001A5CE2"/>
    <w:rsid w:val="001A5D7C"/>
    <w:rsid w:val="001A5FF0"/>
    <w:rsid w:val="001A6195"/>
    <w:rsid w:val="001A6A1E"/>
    <w:rsid w:val="001A6A60"/>
    <w:rsid w:val="001A6D83"/>
    <w:rsid w:val="001A7144"/>
    <w:rsid w:val="001A77D1"/>
    <w:rsid w:val="001A7C95"/>
    <w:rsid w:val="001A7F64"/>
    <w:rsid w:val="001B01FC"/>
    <w:rsid w:val="001B031D"/>
    <w:rsid w:val="001B07CC"/>
    <w:rsid w:val="001B0B6C"/>
    <w:rsid w:val="001B0EF1"/>
    <w:rsid w:val="001B116F"/>
    <w:rsid w:val="001B15DE"/>
    <w:rsid w:val="001B1B3E"/>
    <w:rsid w:val="001B1DC7"/>
    <w:rsid w:val="001B2393"/>
    <w:rsid w:val="001B254A"/>
    <w:rsid w:val="001B2878"/>
    <w:rsid w:val="001B30A5"/>
    <w:rsid w:val="001B30D4"/>
    <w:rsid w:val="001B35F9"/>
    <w:rsid w:val="001B3B04"/>
    <w:rsid w:val="001B40AE"/>
    <w:rsid w:val="001B44A8"/>
    <w:rsid w:val="001B4A48"/>
    <w:rsid w:val="001B4CD1"/>
    <w:rsid w:val="001B4E4D"/>
    <w:rsid w:val="001B4F4E"/>
    <w:rsid w:val="001B500F"/>
    <w:rsid w:val="001B56C3"/>
    <w:rsid w:val="001B5BAD"/>
    <w:rsid w:val="001B68F1"/>
    <w:rsid w:val="001B6BE4"/>
    <w:rsid w:val="001B6F0A"/>
    <w:rsid w:val="001B7B25"/>
    <w:rsid w:val="001B7C40"/>
    <w:rsid w:val="001B7CB8"/>
    <w:rsid w:val="001B7CCD"/>
    <w:rsid w:val="001C098C"/>
    <w:rsid w:val="001C0A97"/>
    <w:rsid w:val="001C1282"/>
    <w:rsid w:val="001C175C"/>
    <w:rsid w:val="001C1806"/>
    <w:rsid w:val="001C1A24"/>
    <w:rsid w:val="001C1B8E"/>
    <w:rsid w:val="001C1DD2"/>
    <w:rsid w:val="001C1F0D"/>
    <w:rsid w:val="001C1F1C"/>
    <w:rsid w:val="001C254B"/>
    <w:rsid w:val="001C2934"/>
    <w:rsid w:val="001C2949"/>
    <w:rsid w:val="001C2BBE"/>
    <w:rsid w:val="001C3595"/>
    <w:rsid w:val="001C3891"/>
    <w:rsid w:val="001C38DC"/>
    <w:rsid w:val="001C3FBD"/>
    <w:rsid w:val="001C403F"/>
    <w:rsid w:val="001C4774"/>
    <w:rsid w:val="001C4944"/>
    <w:rsid w:val="001C4A10"/>
    <w:rsid w:val="001C51CB"/>
    <w:rsid w:val="001C557B"/>
    <w:rsid w:val="001C5789"/>
    <w:rsid w:val="001C592D"/>
    <w:rsid w:val="001C5B81"/>
    <w:rsid w:val="001C5B98"/>
    <w:rsid w:val="001C5C61"/>
    <w:rsid w:val="001C6174"/>
    <w:rsid w:val="001C6346"/>
    <w:rsid w:val="001C6923"/>
    <w:rsid w:val="001C6944"/>
    <w:rsid w:val="001C731D"/>
    <w:rsid w:val="001C79B8"/>
    <w:rsid w:val="001C79C3"/>
    <w:rsid w:val="001C7C44"/>
    <w:rsid w:val="001C7CAF"/>
    <w:rsid w:val="001C7FBD"/>
    <w:rsid w:val="001D0395"/>
    <w:rsid w:val="001D040C"/>
    <w:rsid w:val="001D0B8F"/>
    <w:rsid w:val="001D176D"/>
    <w:rsid w:val="001D1980"/>
    <w:rsid w:val="001D3E1C"/>
    <w:rsid w:val="001D40AB"/>
    <w:rsid w:val="001D43E5"/>
    <w:rsid w:val="001D51F3"/>
    <w:rsid w:val="001D60E7"/>
    <w:rsid w:val="001D67A1"/>
    <w:rsid w:val="001D68ED"/>
    <w:rsid w:val="001D6B2E"/>
    <w:rsid w:val="001D6E27"/>
    <w:rsid w:val="001D708A"/>
    <w:rsid w:val="001D75DF"/>
    <w:rsid w:val="001D760C"/>
    <w:rsid w:val="001D799F"/>
    <w:rsid w:val="001D7A75"/>
    <w:rsid w:val="001E0688"/>
    <w:rsid w:val="001E0C00"/>
    <w:rsid w:val="001E1A84"/>
    <w:rsid w:val="001E256D"/>
    <w:rsid w:val="001E3033"/>
    <w:rsid w:val="001E3083"/>
    <w:rsid w:val="001E33E1"/>
    <w:rsid w:val="001E371A"/>
    <w:rsid w:val="001E379C"/>
    <w:rsid w:val="001E3D64"/>
    <w:rsid w:val="001E41E0"/>
    <w:rsid w:val="001E42A7"/>
    <w:rsid w:val="001E469C"/>
    <w:rsid w:val="001E48F5"/>
    <w:rsid w:val="001E4F84"/>
    <w:rsid w:val="001E5056"/>
    <w:rsid w:val="001E506F"/>
    <w:rsid w:val="001E5115"/>
    <w:rsid w:val="001E5610"/>
    <w:rsid w:val="001E6086"/>
    <w:rsid w:val="001E631A"/>
    <w:rsid w:val="001E677C"/>
    <w:rsid w:val="001E6803"/>
    <w:rsid w:val="001E6BA6"/>
    <w:rsid w:val="001E6D21"/>
    <w:rsid w:val="001E7067"/>
    <w:rsid w:val="001E753F"/>
    <w:rsid w:val="001E7A20"/>
    <w:rsid w:val="001E7A41"/>
    <w:rsid w:val="001F025C"/>
    <w:rsid w:val="001F042D"/>
    <w:rsid w:val="001F0500"/>
    <w:rsid w:val="001F063D"/>
    <w:rsid w:val="001F0712"/>
    <w:rsid w:val="001F0997"/>
    <w:rsid w:val="001F0D1F"/>
    <w:rsid w:val="001F2C25"/>
    <w:rsid w:val="001F31AB"/>
    <w:rsid w:val="001F34E0"/>
    <w:rsid w:val="001F37B0"/>
    <w:rsid w:val="001F3B65"/>
    <w:rsid w:val="001F3CF4"/>
    <w:rsid w:val="001F4AC3"/>
    <w:rsid w:val="001F4EF8"/>
    <w:rsid w:val="001F5550"/>
    <w:rsid w:val="001F59D2"/>
    <w:rsid w:val="001F5C4E"/>
    <w:rsid w:val="001F5FDD"/>
    <w:rsid w:val="001F6425"/>
    <w:rsid w:val="001F6B95"/>
    <w:rsid w:val="001F6D46"/>
    <w:rsid w:val="001F73C1"/>
    <w:rsid w:val="001F7716"/>
    <w:rsid w:val="001F7784"/>
    <w:rsid w:val="001F7A87"/>
    <w:rsid w:val="001F7CE4"/>
    <w:rsid w:val="001F7FD9"/>
    <w:rsid w:val="002002F9"/>
    <w:rsid w:val="0020055E"/>
    <w:rsid w:val="002005D0"/>
    <w:rsid w:val="00200B4B"/>
    <w:rsid w:val="00200D47"/>
    <w:rsid w:val="00200D9A"/>
    <w:rsid w:val="002012F7"/>
    <w:rsid w:val="0020194B"/>
    <w:rsid w:val="00201E44"/>
    <w:rsid w:val="00201E9D"/>
    <w:rsid w:val="00202174"/>
    <w:rsid w:val="00202414"/>
    <w:rsid w:val="0020361D"/>
    <w:rsid w:val="00203C8A"/>
    <w:rsid w:val="00203D32"/>
    <w:rsid w:val="00203DEB"/>
    <w:rsid w:val="002040E6"/>
    <w:rsid w:val="002042A1"/>
    <w:rsid w:val="002043D6"/>
    <w:rsid w:val="002043E9"/>
    <w:rsid w:val="00205328"/>
    <w:rsid w:val="00205780"/>
    <w:rsid w:val="00205CED"/>
    <w:rsid w:val="00205F9B"/>
    <w:rsid w:val="002060A0"/>
    <w:rsid w:val="002064EF"/>
    <w:rsid w:val="00206CC0"/>
    <w:rsid w:val="002072D9"/>
    <w:rsid w:val="002075B4"/>
    <w:rsid w:val="0020763C"/>
    <w:rsid w:val="00207B3B"/>
    <w:rsid w:val="00207F3E"/>
    <w:rsid w:val="002105CC"/>
    <w:rsid w:val="00210E35"/>
    <w:rsid w:val="00211024"/>
    <w:rsid w:val="002113C0"/>
    <w:rsid w:val="0021151B"/>
    <w:rsid w:val="00211F06"/>
    <w:rsid w:val="00212286"/>
    <w:rsid w:val="002126A7"/>
    <w:rsid w:val="00212F24"/>
    <w:rsid w:val="002130FD"/>
    <w:rsid w:val="00213357"/>
    <w:rsid w:val="002136B4"/>
    <w:rsid w:val="002138A4"/>
    <w:rsid w:val="002138F1"/>
    <w:rsid w:val="00213CDC"/>
    <w:rsid w:val="002149B2"/>
    <w:rsid w:val="00214DA4"/>
    <w:rsid w:val="00214DC4"/>
    <w:rsid w:val="0021510B"/>
    <w:rsid w:val="0021546F"/>
    <w:rsid w:val="002155FA"/>
    <w:rsid w:val="002160DF"/>
    <w:rsid w:val="0021665E"/>
    <w:rsid w:val="0021668B"/>
    <w:rsid w:val="00216B7D"/>
    <w:rsid w:val="002179ED"/>
    <w:rsid w:val="00217FEA"/>
    <w:rsid w:val="00220302"/>
    <w:rsid w:val="002204E9"/>
    <w:rsid w:val="00220B08"/>
    <w:rsid w:val="00221436"/>
    <w:rsid w:val="00221B1F"/>
    <w:rsid w:val="00221C39"/>
    <w:rsid w:val="00221FF2"/>
    <w:rsid w:val="00222118"/>
    <w:rsid w:val="00222427"/>
    <w:rsid w:val="0022271E"/>
    <w:rsid w:val="00222826"/>
    <w:rsid w:val="0022282C"/>
    <w:rsid w:val="0022286A"/>
    <w:rsid w:val="00222EFB"/>
    <w:rsid w:val="0022343B"/>
    <w:rsid w:val="00223E2E"/>
    <w:rsid w:val="0022409A"/>
    <w:rsid w:val="0022412F"/>
    <w:rsid w:val="00224241"/>
    <w:rsid w:val="002242E9"/>
    <w:rsid w:val="00224D3E"/>
    <w:rsid w:val="00224FF2"/>
    <w:rsid w:val="002252FC"/>
    <w:rsid w:val="00225633"/>
    <w:rsid w:val="002259AB"/>
    <w:rsid w:val="00225DCD"/>
    <w:rsid w:val="00226215"/>
    <w:rsid w:val="0022622C"/>
    <w:rsid w:val="002263C6"/>
    <w:rsid w:val="00226635"/>
    <w:rsid w:val="00226F3F"/>
    <w:rsid w:val="0022714C"/>
    <w:rsid w:val="002271BE"/>
    <w:rsid w:val="0022736D"/>
    <w:rsid w:val="00227547"/>
    <w:rsid w:val="00227CE3"/>
    <w:rsid w:val="002302C3"/>
    <w:rsid w:val="00230E64"/>
    <w:rsid w:val="00230EDE"/>
    <w:rsid w:val="0023119C"/>
    <w:rsid w:val="002313CB"/>
    <w:rsid w:val="00231886"/>
    <w:rsid w:val="00231AD2"/>
    <w:rsid w:val="00231AE4"/>
    <w:rsid w:val="00231B90"/>
    <w:rsid w:val="00231D02"/>
    <w:rsid w:val="0023277E"/>
    <w:rsid w:val="00232916"/>
    <w:rsid w:val="00233011"/>
    <w:rsid w:val="002332B0"/>
    <w:rsid w:val="002333EB"/>
    <w:rsid w:val="00233422"/>
    <w:rsid w:val="002338FB"/>
    <w:rsid w:val="00233AB3"/>
    <w:rsid w:val="00233ADA"/>
    <w:rsid w:val="002344A6"/>
    <w:rsid w:val="0023492F"/>
    <w:rsid w:val="00234F58"/>
    <w:rsid w:val="002359B8"/>
    <w:rsid w:val="00235ACC"/>
    <w:rsid w:val="00235C2F"/>
    <w:rsid w:val="00235D87"/>
    <w:rsid w:val="002367FE"/>
    <w:rsid w:val="00236987"/>
    <w:rsid w:val="00236C84"/>
    <w:rsid w:val="00236E65"/>
    <w:rsid w:val="0023720C"/>
    <w:rsid w:val="0023767F"/>
    <w:rsid w:val="002376D6"/>
    <w:rsid w:val="002379A1"/>
    <w:rsid w:val="00237CC5"/>
    <w:rsid w:val="00237EC3"/>
    <w:rsid w:val="0024071F"/>
    <w:rsid w:val="00240A9B"/>
    <w:rsid w:val="00241566"/>
    <w:rsid w:val="0024157E"/>
    <w:rsid w:val="00241611"/>
    <w:rsid w:val="002417EA"/>
    <w:rsid w:val="00241B9D"/>
    <w:rsid w:val="0024209A"/>
    <w:rsid w:val="00242716"/>
    <w:rsid w:val="002428AA"/>
    <w:rsid w:val="00242B3E"/>
    <w:rsid w:val="00243022"/>
    <w:rsid w:val="0024336B"/>
    <w:rsid w:val="00243D30"/>
    <w:rsid w:val="00244097"/>
    <w:rsid w:val="00244D72"/>
    <w:rsid w:val="00244E25"/>
    <w:rsid w:val="00245294"/>
    <w:rsid w:val="00245ED2"/>
    <w:rsid w:val="0024657C"/>
    <w:rsid w:val="002466CF"/>
    <w:rsid w:val="002468E9"/>
    <w:rsid w:val="0024698D"/>
    <w:rsid w:val="00246BD1"/>
    <w:rsid w:val="002471FB"/>
    <w:rsid w:val="002473AC"/>
    <w:rsid w:val="002474A4"/>
    <w:rsid w:val="00247CB8"/>
    <w:rsid w:val="00247E4B"/>
    <w:rsid w:val="00247F95"/>
    <w:rsid w:val="002501EA"/>
    <w:rsid w:val="002506F7"/>
    <w:rsid w:val="0025073E"/>
    <w:rsid w:val="00250D79"/>
    <w:rsid w:val="0025173A"/>
    <w:rsid w:val="00251CAA"/>
    <w:rsid w:val="00251E1A"/>
    <w:rsid w:val="00251E5F"/>
    <w:rsid w:val="0025243D"/>
    <w:rsid w:val="0025322C"/>
    <w:rsid w:val="0025331C"/>
    <w:rsid w:val="00253494"/>
    <w:rsid w:val="002536B7"/>
    <w:rsid w:val="00253CD9"/>
    <w:rsid w:val="00253FA6"/>
    <w:rsid w:val="002540FA"/>
    <w:rsid w:val="002541C2"/>
    <w:rsid w:val="00254217"/>
    <w:rsid w:val="00255135"/>
    <w:rsid w:val="002560FD"/>
    <w:rsid w:val="002562AB"/>
    <w:rsid w:val="002567F7"/>
    <w:rsid w:val="0025735F"/>
    <w:rsid w:val="002573D5"/>
    <w:rsid w:val="00257C95"/>
    <w:rsid w:val="00260D2D"/>
    <w:rsid w:val="00260E14"/>
    <w:rsid w:val="00260EFE"/>
    <w:rsid w:val="002610CF"/>
    <w:rsid w:val="00261A18"/>
    <w:rsid w:val="00261B16"/>
    <w:rsid w:val="00261C18"/>
    <w:rsid w:val="00262349"/>
    <w:rsid w:val="00262902"/>
    <w:rsid w:val="00263585"/>
    <w:rsid w:val="00264377"/>
    <w:rsid w:val="002656B6"/>
    <w:rsid w:val="00265A72"/>
    <w:rsid w:val="00265BC9"/>
    <w:rsid w:val="00265E19"/>
    <w:rsid w:val="00267086"/>
    <w:rsid w:val="0026716A"/>
    <w:rsid w:val="00267CC4"/>
    <w:rsid w:val="0027056E"/>
    <w:rsid w:val="00270D68"/>
    <w:rsid w:val="00270E37"/>
    <w:rsid w:val="00271071"/>
    <w:rsid w:val="002710F5"/>
    <w:rsid w:val="002714A2"/>
    <w:rsid w:val="0027209B"/>
    <w:rsid w:val="00274B3A"/>
    <w:rsid w:val="00274F81"/>
    <w:rsid w:val="00275101"/>
    <w:rsid w:val="0027523D"/>
    <w:rsid w:val="00275585"/>
    <w:rsid w:val="0027591D"/>
    <w:rsid w:val="00275950"/>
    <w:rsid w:val="00275D5D"/>
    <w:rsid w:val="00276002"/>
    <w:rsid w:val="00276F73"/>
    <w:rsid w:val="002776EB"/>
    <w:rsid w:val="0028075D"/>
    <w:rsid w:val="00281217"/>
    <w:rsid w:val="002820F6"/>
    <w:rsid w:val="0028237F"/>
    <w:rsid w:val="00282E9B"/>
    <w:rsid w:val="00282EC9"/>
    <w:rsid w:val="00283790"/>
    <w:rsid w:val="002839B8"/>
    <w:rsid w:val="00283B54"/>
    <w:rsid w:val="00284605"/>
    <w:rsid w:val="0028475E"/>
    <w:rsid w:val="0028528B"/>
    <w:rsid w:val="002856DC"/>
    <w:rsid w:val="00285B10"/>
    <w:rsid w:val="00285D62"/>
    <w:rsid w:val="00285D69"/>
    <w:rsid w:val="00285DC1"/>
    <w:rsid w:val="00286442"/>
    <w:rsid w:val="002865C3"/>
    <w:rsid w:val="00286741"/>
    <w:rsid w:val="002874C5"/>
    <w:rsid w:val="002879F7"/>
    <w:rsid w:val="00287AD3"/>
    <w:rsid w:val="00287CED"/>
    <w:rsid w:val="00287EE1"/>
    <w:rsid w:val="0029010A"/>
    <w:rsid w:val="00290998"/>
    <w:rsid w:val="00290BE6"/>
    <w:rsid w:val="00290D70"/>
    <w:rsid w:val="00290F3A"/>
    <w:rsid w:val="00291345"/>
    <w:rsid w:val="00291652"/>
    <w:rsid w:val="002918A0"/>
    <w:rsid w:val="00291BF1"/>
    <w:rsid w:val="00292909"/>
    <w:rsid w:val="00292BAD"/>
    <w:rsid w:val="00292CF3"/>
    <w:rsid w:val="00293130"/>
    <w:rsid w:val="0029313B"/>
    <w:rsid w:val="002932F3"/>
    <w:rsid w:val="0029333A"/>
    <w:rsid w:val="0029349E"/>
    <w:rsid w:val="002939CF"/>
    <w:rsid w:val="00293FC5"/>
    <w:rsid w:val="002943BC"/>
    <w:rsid w:val="00294569"/>
    <w:rsid w:val="002948FE"/>
    <w:rsid w:val="00294D3A"/>
    <w:rsid w:val="00294F0B"/>
    <w:rsid w:val="00294F9C"/>
    <w:rsid w:val="00295360"/>
    <w:rsid w:val="002953B7"/>
    <w:rsid w:val="002959F9"/>
    <w:rsid w:val="0029671E"/>
    <w:rsid w:val="00296AA5"/>
    <w:rsid w:val="00296C13"/>
    <w:rsid w:val="0029744C"/>
    <w:rsid w:val="00297479"/>
    <w:rsid w:val="0029763F"/>
    <w:rsid w:val="002976B1"/>
    <w:rsid w:val="00297BA5"/>
    <w:rsid w:val="00297D62"/>
    <w:rsid w:val="002A00D5"/>
    <w:rsid w:val="002A0576"/>
    <w:rsid w:val="002A069C"/>
    <w:rsid w:val="002A078A"/>
    <w:rsid w:val="002A07B8"/>
    <w:rsid w:val="002A0F90"/>
    <w:rsid w:val="002A19CB"/>
    <w:rsid w:val="002A19F2"/>
    <w:rsid w:val="002A1A1F"/>
    <w:rsid w:val="002A1A90"/>
    <w:rsid w:val="002A1B1D"/>
    <w:rsid w:val="002A1D7D"/>
    <w:rsid w:val="002A229A"/>
    <w:rsid w:val="002A2308"/>
    <w:rsid w:val="002A247D"/>
    <w:rsid w:val="002A323C"/>
    <w:rsid w:val="002A340E"/>
    <w:rsid w:val="002A3846"/>
    <w:rsid w:val="002A3BBF"/>
    <w:rsid w:val="002A3D71"/>
    <w:rsid w:val="002A3F4F"/>
    <w:rsid w:val="002A4A8A"/>
    <w:rsid w:val="002A4C9D"/>
    <w:rsid w:val="002A52F0"/>
    <w:rsid w:val="002A5747"/>
    <w:rsid w:val="002A592B"/>
    <w:rsid w:val="002A5D41"/>
    <w:rsid w:val="002A5FB6"/>
    <w:rsid w:val="002A60B1"/>
    <w:rsid w:val="002A6640"/>
    <w:rsid w:val="002A66CF"/>
    <w:rsid w:val="002A69ED"/>
    <w:rsid w:val="002A7059"/>
    <w:rsid w:val="002A7622"/>
    <w:rsid w:val="002A794A"/>
    <w:rsid w:val="002A79D1"/>
    <w:rsid w:val="002B00E8"/>
    <w:rsid w:val="002B0126"/>
    <w:rsid w:val="002B0461"/>
    <w:rsid w:val="002B0765"/>
    <w:rsid w:val="002B0B9E"/>
    <w:rsid w:val="002B137B"/>
    <w:rsid w:val="002B13D3"/>
    <w:rsid w:val="002B1699"/>
    <w:rsid w:val="002B2094"/>
    <w:rsid w:val="002B38D6"/>
    <w:rsid w:val="002B3CB7"/>
    <w:rsid w:val="002B48D5"/>
    <w:rsid w:val="002B5F67"/>
    <w:rsid w:val="002B5FBF"/>
    <w:rsid w:val="002B603D"/>
    <w:rsid w:val="002B6274"/>
    <w:rsid w:val="002B6753"/>
    <w:rsid w:val="002B67A4"/>
    <w:rsid w:val="002B6A3D"/>
    <w:rsid w:val="002B701F"/>
    <w:rsid w:val="002B74CC"/>
    <w:rsid w:val="002C024B"/>
    <w:rsid w:val="002C038D"/>
    <w:rsid w:val="002C052E"/>
    <w:rsid w:val="002C06FC"/>
    <w:rsid w:val="002C07C5"/>
    <w:rsid w:val="002C0845"/>
    <w:rsid w:val="002C0C6F"/>
    <w:rsid w:val="002C2282"/>
    <w:rsid w:val="002C24B9"/>
    <w:rsid w:val="002C252D"/>
    <w:rsid w:val="002C2994"/>
    <w:rsid w:val="002C2DFC"/>
    <w:rsid w:val="002C3286"/>
    <w:rsid w:val="002C3852"/>
    <w:rsid w:val="002C3BD8"/>
    <w:rsid w:val="002C43B2"/>
    <w:rsid w:val="002C4B10"/>
    <w:rsid w:val="002C6270"/>
    <w:rsid w:val="002C6AC1"/>
    <w:rsid w:val="002C6C32"/>
    <w:rsid w:val="002C71E2"/>
    <w:rsid w:val="002C7920"/>
    <w:rsid w:val="002C7CB3"/>
    <w:rsid w:val="002D06AF"/>
    <w:rsid w:val="002D0726"/>
    <w:rsid w:val="002D08EC"/>
    <w:rsid w:val="002D0A3F"/>
    <w:rsid w:val="002D0CE3"/>
    <w:rsid w:val="002D0D95"/>
    <w:rsid w:val="002D1804"/>
    <w:rsid w:val="002D1D8F"/>
    <w:rsid w:val="002D1FC1"/>
    <w:rsid w:val="002D21F5"/>
    <w:rsid w:val="002D2B63"/>
    <w:rsid w:val="002D313F"/>
    <w:rsid w:val="002D321B"/>
    <w:rsid w:val="002D352D"/>
    <w:rsid w:val="002D3806"/>
    <w:rsid w:val="002D3CC4"/>
    <w:rsid w:val="002D4385"/>
    <w:rsid w:val="002D446A"/>
    <w:rsid w:val="002D4553"/>
    <w:rsid w:val="002D45F5"/>
    <w:rsid w:val="002D488A"/>
    <w:rsid w:val="002D4E75"/>
    <w:rsid w:val="002D517E"/>
    <w:rsid w:val="002D51CC"/>
    <w:rsid w:val="002D53F8"/>
    <w:rsid w:val="002D5500"/>
    <w:rsid w:val="002D5F38"/>
    <w:rsid w:val="002D5F52"/>
    <w:rsid w:val="002D6552"/>
    <w:rsid w:val="002D69E5"/>
    <w:rsid w:val="002D6EEB"/>
    <w:rsid w:val="002D7377"/>
    <w:rsid w:val="002D79C4"/>
    <w:rsid w:val="002E0EB2"/>
    <w:rsid w:val="002E120B"/>
    <w:rsid w:val="002E1E97"/>
    <w:rsid w:val="002E204D"/>
    <w:rsid w:val="002E207B"/>
    <w:rsid w:val="002E2A5B"/>
    <w:rsid w:val="002E2B2D"/>
    <w:rsid w:val="002E2C7F"/>
    <w:rsid w:val="002E303A"/>
    <w:rsid w:val="002E325C"/>
    <w:rsid w:val="002E3ACE"/>
    <w:rsid w:val="002E3F8B"/>
    <w:rsid w:val="002E412E"/>
    <w:rsid w:val="002E4136"/>
    <w:rsid w:val="002E49EB"/>
    <w:rsid w:val="002E4C59"/>
    <w:rsid w:val="002E4F4A"/>
    <w:rsid w:val="002E54D6"/>
    <w:rsid w:val="002E5668"/>
    <w:rsid w:val="002E57EC"/>
    <w:rsid w:val="002E5801"/>
    <w:rsid w:val="002E581F"/>
    <w:rsid w:val="002E5892"/>
    <w:rsid w:val="002E5DA5"/>
    <w:rsid w:val="002E5E1D"/>
    <w:rsid w:val="002E5EE8"/>
    <w:rsid w:val="002E627E"/>
    <w:rsid w:val="002E6734"/>
    <w:rsid w:val="002E67C4"/>
    <w:rsid w:val="002E6D12"/>
    <w:rsid w:val="002E6F14"/>
    <w:rsid w:val="002E7004"/>
    <w:rsid w:val="002E72E7"/>
    <w:rsid w:val="002E739E"/>
    <w:rsid w:val="002E7527"/>
    <w:rsid w:val="002E79B5"/>
    <w:rsid w:val="002F0587"/>
    <w:rsid w:val="002F0D61"/>
    <w:rsid w:val="002F1484"/>
    <w:rsid w:val="002F14E1"/>
    <w:rsid w:val="002F163E"/>
    <w:rsid w:val="002F189D"/>
    <w:rsid w:val="002F1A90"/>
    <w:rsid w:val="002F26AE"/>
    <w:rsid w:val="002F28EC"/>
    <w:rsid w:val="002F2B49"/>
    <w:rsid w:val="002F2E65"/>
    <w:rsid w:val="002F3290"/>
    <w:rsid w:val="002F3799"/>
    <w:rsid w:val="002F4181"/>
    <w:rsid w:val="002F41BF"/>
    <w:rsid w:val="002F4584"/>
    <w:rsid w:val="002F47D2"/>
    <w:rsid w:val="002F4C13"/>
    <w:rsid w:val="002F4D2A"/>
    <w:rsid w:val="002F5864"/>
    <w:rsid w:val="002F5C74"/>
    <w:rsid w:val="002F5C80"/>
    <w:rsid w:val="002F5E71"/>
    <w:rsid w:val="002F5EC3"/>
    <w:rsid w:val="002F5EFB"/>
    <w:rsid w:val="002F60F2"/>
    <w:rsid w:val="002F6D80"/>
    <w:rsid w:val="002F72EF"/>
    <w:rsid w:val="002F76CC"/>
    <w:rsid w:val="002F7CE7"/>
    <w:rsid w:val="00300EEE"/>
    <w:rsid w:val="003015D7"/>
    <w:rsid w:val="00301B06"/>
    <w:rsid w:val="00301EA1"/>
    <w:rsid w:val="00301EB5"/>
    <w:rsid w:val="00301EFD"/>
    <w:rsid w:val="00302193"/>
    <w:rsid w:val="0030221C"/>
    <w:rsid w:val="00302533"/>
    <w:rsid w:val="00302681"/>
    <w:rsid w:val="0030277B"/>
    <w:rsid w:val="00302D40"/>
    <w:rsid w:val="00303012"/>
    <w:rsid w:val="003040FC"/>
    <w:rsid w:val="00304689"/>
    <w:rsid w:val="00304CC8"/>
    <w:rsid w:val="00304D36"/>
    <w:rsid w:val="003056C5"/>
    <w:rsid w:val="003059C9"/>
    <w:rsid w:val="003061D9"/>
    <w:rsid w:val="0030626A"/>
    <w:rsid w:val="00306293"/>
    <w:rsid w:val="00306A7F"/>
    <w:rsid w:val="00306A96"/>
    <w:rsid w:val="00306CE3"/>
    <w:rsid w:val="00306FE1"/>
    <w:rsid w:val="00307384"/>
    <w:rsid w:val="003103C8"/>
    <w:rsid w:val="003106CF"/>
    <w:rsid w:val="003108B2"/>
    <w:rsid w:val="00310C8D"/>
    <w:rsid w:val="00311043"/>
    <w:rsid w:val="00311138"/>
    <w:rsid w:val="0031147F"/>
    <w:rsid w:val="00311520"/>
    <w:rsid w:val="00311A50"/>
    <w:rsid w:val="003120E7"/>
    <w:rsid w:val="003126BB"/>
    <w:rsid w:val="0031306F"/>
    <w:rsid w:val="00314439"/>
    <w:rsid w:val="0031454B"/>
    <w:rsid w:val="00315172"/>
    <w:rsid w:val="0031517E"/>
    <w:rsid w:val="00315A40"/>
    <w:rsid w:val="00315BE6"/>
    <w:rsid w:val="00315F12"/>
    <w:rsid w:val="00315F3D"/>
    <w:rsid w:val="003161D8"/>
    <w:rsid w:val="00316910"/>
    <w:rsid w:val="00316923"/>
    <w:rsid w:val="003169D9"/>
    <w:rsid w:val="00316B0F"/>
    <w:rsid w:val="00316E25"/>
    <w:rsid w:val="00317445"/>
    <w:rsid w:val="0031769C"/>
    <w:rsid w:val="00317D9B"/>
    <w:rsid w:val="00320433"/>
    <w:rsid w:val="00320516"/>
    <w:rsid w:val="003205B0"/>
    <w:rsid w:val="00320867"/>
    <w:rsid w:val="0032193C"/>
    <w:rsid w:val="00321D24"/>
    <w:rsid w:val="003222FD"/>
    <w:rsid w:val="00322A28"/>
    <w:rsid w:val="003239E8"/>
    <w:rsid w:val="00324611"/>
    <w:rsid w:val="003248E9"/>
    <w:rsid w:val="00324C62"/>
    <w:rsid w:val="00324C73"/>
    <w:rsid w:val="003254D7"/>
    <w:rsid w:val="00325520"/>
    <w:rsid w:val="003258E7"/>
    <w:rsid w:val="00325BE8"/>
    <w:rsid w:val="00325C65"/>
    <w:rsid w:val="003262EC"/>
    <w:rsid w:val="003266CE"/>
    <w:rsid w:val="003269E2"/>
    <w:rsid w:val="00326B0C"/>
    <w:rsid w:val="00326EDA"/>
    <w:rsid w:val="00327636"/>
    <w:rsid w:val="00327C79"/>
    <w:rsid w:val="00330141"/>
    <w:rsid w:val="00330D07"/>
    <w:rsid w:val="003321CC"/>
    <w:rsid w:val="0033250C"/>
    <w:rsid w:val="00332A42"/>
    <w:rsid w:val="00332EBE"/>
    <w:rsid w:val="003346D7"/>
    <w:rsid w:val="00334A11"/>
    <w:rsid w:val="00334C71"/>
    <w:rsid w:val="00334E7F"/>
    <w:rsid w:val="0033515E"/>
    <w:rsid w:val="003351BF"/>
    <w:rsid w:val="00335870"/>
    <w:rsid w:val="00335CBD"/>
    <w:rsid w:val="003360C0"/>
    <w:rsid w:val="003362F1"/>
    <w:rsid w:val="00336626"/>
    <w:rsid w:val="00336B3C"/>
    <w:rsid w:val="00336E23"/>
    <w:rsid w:val="0033718A"/>
    <w:rsid w:val="00340861"/>
    <w:rsid w:val="0034089E"/>
    <w:rsid w:val="00340C41"/>
    <w:rsid w:val="00340E38"/>
    <w:rsid w:val="00340F18"/>
    <w:rsid w:val="003412AA"/>
    <w:rsid w:val="0034233A"/>
    <w:rsid w:val="00342620"/>
    <w:rsid w:val="003427C0"/>
    <w:rsid w:val="00342B38"/>
    <w:rsid w:val="003440FD"/>
    <w:rsid w:val="003445AD"/>
    <w:rsid w:val="003445DC"/>
    <w:rsid w:val="00344A08"/>
    <w:rsid w:val="00344F67"/>
    <w:rsid w:val="00345096"/>
    <w:rsid w:val="00345291"/>
    <w:rsid w:val="00346143"/>
    <w:rsid w:val="003464AC"/>
    <w:rsid w:val="003464FD"/>
    <w:rsid w:val="0034682B"/>
    <w:rsid w:val="003471C6"/>
    <w:rsid w:val="00347472"/>
    <w:rsid w:val="0034772E"/>
    <w:rsid w:val="00347A21"/>
    <w:rsid w:val="00347BA2"/>
    <w:rsid w:val="00350324"/>
    <w:rsid w:val="003504C3"/>
    <w:rsid w:val="00350EA7"/>
    <w:rsid w:val="003514AA"/>
    <w:rsid w:val="00351601"/>
    <w:rsid w:val="00352007"/>
    <w:rsid w:val="003528CD"/>
    <w:rsid w:val="00352919"/>
    <w:rsid w:val="00352A38"/>
    <w:rsid w:val="0035338D"/>
    <w:rsid w:val="003537A6"/>
    <w:rsid w:val="00353DC6"/>
    <w:rsid w:val="003543C0"/>
    <w:rsid w:val="00354DB7"/>
    <w:rsid w:val="0035507E"/>
    <w:rsid w:val="003557F1"/>
    <w:rsid w:val="003558E0"/>
    <w:rsid w:val="00355B4F"/>
    <w:rsid w:val="003562E0"/>
    <w:rsid w:val="00356532"/>
    <w:rsid w:val="00356C9E"/>
    <w:rsid w:val="00356F3C"/>
    <w:rsid w:val="00357276"/>
    <w:rsid w:val="003572B2"/>
    <w:rsid w:val="00357B14"/>
    <w:rsid w:val="0036021E"/>
    <w:rsid w:val="003604AF"/>
    <w:rsid w:val="00361465"/>
    <w:rsid w:val="00362298"/>
    <w:rsid w:val="00362A9E"/>
    <w:rsid w:val="0036321C"/>
    <w:rsid w:val="00363563"/>
    <w:rsid w:val="00363A8E"/>
    <w:rsid w:val="00364087"/>
    <w:rsid w:val="0036451D"/>
    <w:rsid w:val="00364B6C"/>
    <w:rsid w:val="00364DC0"/>
    <w:rsid w:val="00364F3A"/>
    <w:rsid w:val="0036559E"/>
    <w:rsid w:val="00365CB9"/>
    <w:rsid w:val="00365E43"/>
    <w:rsid w:val="00365F53"/>
    <w:rsid w:val="00366275"/>
    <w:rsid w:val="0036674D"/>
    <w:rsid w:val="00366752"/>
    <w:rsid w:val="00366A14"/>
    <w:rsid w:val="003670CA"/>
    <w:rsid w:val="00367BFC"/>
    <w:rsid w:val="00367C0A"/>
    <w:rsid w:val="0037011F"/>
    <w:rsid w:val="0037049B"/>
    <w:rsid w:val="0037051C"/>
    <w:rsid w:val="003705B1"/>
    <w:rsid w:val="00370900"/>
    <w:rsid w:val="00370C7F"/>
    <w:rsid w:val="00370EE9"/>
    <w:rsid w:val="00371445"/>
    <w:rsid w:val="003714B6"/>
    <w:rsid w:val="0037171E"/>
    <w:rsid w:val="00371841"/>
    <w:rsid w:val="003721F8"/>
    <w:rsid w:val="003722FA"/>
    <w:rsid w:val="003726CA"/>
    <w:rsid w:val="00372C51"/>
    <w:rsid w:val="0037325A"/>
    <w:rsid w:val="00373426"/>
    <w:rsid w:val="00373955"/>
    <w:rsid w:val="00373D50"/>
    <w:rsid w:val="00373EE7"/>
    <w:rsid w:val="00374000"/>
    <w:rsid w:val="00374040"/>
    <w:rsid w:val="00374163"/>
    <w:rsid w:val="00374273"/>
    <w:rsid w:val="003744F0"/>
    <w:rsid w:val="003745CD"/>
    <w:rsid w:val="003749DA"/>
    <w:rsid w:val="0037521C"/>
    <w:rsid w:val="0037541F"/>
    <w:rsid w:val="003756AE"/>
    <w:rsid w:val="003757EB"/>
    <w:rsid w:val="00376111"/>
    <w:rsid w:val="0037619D"/>
    <w:rsid w:val="0037642F"/>
    <w:rsid w:val="003764DA"/>
    <w:rsid w:val="00376521"/>
    <w:rsid w:val="0037658F"/>
    <w:rsid w:val="003765E7"/>
    <w:rsid w:val="00376726"/>
    <w:rsid w:val="0037687D"/>
    <w:rsid w:val="00376DCA"/>
    <w:rsid w:val="00377526"/>
    <w:rsid w:val="0037779A"/>
    <w:rsid w:val="0037795A"/>
    <w:rsid w:val="00377D85"/>
    <w:rsid w:val="00377DA2"/>
    <w:rsid w:val="00380417"/>
    <w:rsid w:val="00380425"/>
    <w:rsid w:val="00380486"/>
    <w:rsid w:val="00380C42"/>
    <w:rsid w:val="00380DA0"/>
    <w:rsid w:val="00380F28"/>
    <w:rsid w:val="0038118D"/>
    <w:rsid w:val="003812B6"/>
    <w:rsid w:val="003823AC"/>
    <w:rsid w:val="00383339"/>
    <w:rsid w:val="00384855"/>
    <w:rsid w:val="003849CD"/>
    <w:rsid w:val="00384A94"/>
    <w:rsid w:val="00384CAA"/>
    <w:rsid w:val="00384EB7"/>
    <w:rsid w:val="00385617"/>
    <w:rsid w:val="00385AE7"/>
    <w:rsid w:val="00385C1C"/>
    <w:rsid w:val="00385F5A"/>
    <w:rsid w:val="003864C4"/>
    <w:rsid w:val="003865F2"/>
    <w:rsid w:val="00387134"/>
    <w:rsid w:val="00390210"/>
    <w:rsid w:val="00391BE9"/>
    <w:rsid w:val="0039266B"/>
    <w:rsid w:val="00392987"/>
    <w:rsid w:val="00392C88"/>
    <w:rsid w:val="00393085"/>
    <w:rsid w:val="003936ED"/>
    <w:rsid w:val="00394156"/>
    <w:rsid w:val="003945D2"/>
    <w:rsid w:val="00394D9C"/>
    <w:rsid w:val="00394FED"/>
    <w:rsid w:val="00395137"/>
    <w:rsid w:val="003954FE"/>
    <w:rsid w:val="00395812"/>
    <w:rsid w:val="003960E2"/>
    <w:rsid w:val="00396A9E"/>
    <w:rsid w:val="00397369"/>
    <w:rsid w:val="003976BA"/>
    <w:rsid w:val="00397DFB"/>
    <w:rsid w:val="003A00AA"/>
    <w:rsid w:val="003A0852"/>
    <w:rsid w:val="003A09F4"/>
    <w:rsid w:val="003A0EE2"/>
    <w:rsid w:val="003A11BD"/>
    <w:rsid w:val="003A11F0"/>
    <w:rsid w:val="003A1519"/>
    <w:rsid w:val="003A1581"/>
    <w:rsid w:val="003A1BC8"/>
    <w:rsid w:val="003A1F32"/>
    <w:rsid w:val="003A213C"/>
    <w:rsid w:val="003A24B0"/>
    <w:rsid w:val="003A352B"/>
    <w:rsid w:val="003A3CB6"/>
    <w:rsid w:val="003A3D6A"/>
    <w:rsid w:val="003A3E29"/>
    <w:rsid w:val="003A4193"/>
    <w:rsid w:val="003A4374"/>
    <w:rsid w:val="003A483D"/>
    <w:rsid w:val="003A484F"/>
    <w:rsid w:val="003A48C5"/>
    <w:rsid w:val="003A49A9"/>
    <w:rsid w:val="003A49C3"/>
    <w:rsid w:val="003A52E0"/>
    <w:rsid w:val="003A5FB6"/>
    <w:rsid w:val="003A6A41"/>
    <w:rsid w:val="003A6AC1"/>
    <w:rsid w:val="003A6FF9"/>
    <w:rsid w:val="003A73ED"/>
    <w:rsid w:val="003A751C"/>
    <w:rsid w:val="003A7A69"/>
    <w:rsid w:val="003A7B2D"/>
    <w:rsid w:val="003B04B6"/>
    <w:rsid w:val="003B0AE3"/>
    <w:rsid w:val="003B0D35"/>
    <w:rsid w:val="003B0FFE"/>
    <w:rsid w:val="003B1187"/>
    <w:rsid w:val="003B19D7"/>
    <w:rsid w:val="003B19EB"/>
    <w:rsid w:val="003B1E49"/>
    <w:rsid w:val="003B1FE2"/>
    <w:rsid w:val="003B302B"/>
    <w:rsid w:val="003B3085"/>
    <w:rsid w:val="003B323F"/>
    <w:rsid w:val="003B35E5"/>
    <w:rsid w:val="003B3A95"/>
    <w:rsid w:val="003B3E2C"/>
    <w:rsid w:val="003B3EA5"/>
    <w:rsid w:val="003B3FDB"/>
    <w:rsid w:val="003B4751"/>
    <w:rsid w:val="003B4798"/>
    <w:rsid w:val="003B4A08"/>
    <w:rsid w:val="003B4B2A"/>
    <w:rsid w:val="003B507D"/>
    <w:rsid w:val="003B566D"/>
    <w:rsid w:val="003B5CC3"/>
    <w:rsid w:val="003B5CD6"/>
    <w:rsid w:val="003B6359"/>
    <w:rsid w:val="003B673A"/>
    <w:rsid w:val="003B76A2"/>
    <w:rsid w:val="003B783E"/>
    <w:rsid w:val="003B7D4B"/>
    <w:rsid w:val="003B7FD3"/>
    <w:rsid w:val="003C0430"/>
    <w:rsid w:val="003C06BE"/>
    <w:rsid w:val="003C133D"/>
    <w:rsid w:val="003C1677"/>
    <w:rsid w:val="003C19DE"/>
    <w:rsid w:val="003C1E1C"/>
    <w:rsid w:val="003C201A"/>
    <w:rsid w:val="003C207B"/>
    <w:rsid w:val="003C29F7"/>
    <w:rsid w:val="003C2EDF"/>
    <w:rsid w:val="003C2EF8"/>
    <w:rsid w:val="003C2F6C"/>
    <w:rsid w:val="003C30A6"/>
    <w:rsid w:val="003C33AD"/>
    <w:rsid w:val="003C35E4"/>
    <w:rsid w:val="003C3732"/>
    <w:rsid w:val="003C3907"/>
    <w:rsid w:val="003C3C3A"/>
    <w:rsid w:val="003C4146"/>
    <w:rsid w:val="003C4276"/>
    <w:rsid w:val="003C4566"/>
    <w:rsid w:val="003C45B3"/>
    <w:rsid w:val="003C4B9D"/>
    <w:rsid w:val="003C5225"/>
    <w:rsid w:val="003C5765"/>
    <w:rsid w:val="003C5CD0"/>
    <w:rsid w:val="003C5CD9"/>
    <w:rsid w:val="003C615C"/>
    <w:rsid w:val="003C619C"/>
    <w:rsid w:val="003C61D1"/>
    <w:rsid w:val="003C6869"/>
    <w:rsid w:val="003C68D8"/>
    <w:rsid w:val="003C6AFB"/>
    <w:rsid w:val="003C711A"/>
    <w:rsid w:val="003C73F0"/>
    <w:rsid w:val="003C75EE"/>
    <w:rsid w:val="003C765B"/>
    <w:rsid w:val="003C7E84"/>
    <w:rsid w:val="003D091F"/>
    <w:rsid w:val="003D0D57"/>
    <w:rsid w:val="003D0EEC"/>
    <w:rsid w:val="003D0F36"/>
    <w:rsid w:val="003D1EC4"/>
    <w:rsid w:val="003D21E4"/>
    <w:rsid w:val="003D24EA"/>
    <w:rsid w:val="003D2DFE"/>
    <w:rsid w:val="003D2E0C"/>
    <w:rsid w:val="003D33C0"/>
    <w:rsid w:val="003D4135"/>
    <w:rsid w:val="003D439E"/>
    <w:rsid w:val="003D48F1"/>
    <w:rsid w:val="003D4AC9"/>
    <w:rsid w:val="003D54F4"/>
    <w:rsid w:val="003D5B77"/>
    <w:rsid w:val="003D5F06"/>
    <w:rsid w:val="003D60AF"/>
    <w:rsid w:val="003D6579"/>
    <w:rsid w:val="003D6970"/>
    <w:rsid w:val="003D6D11"/>
    <w:rsid w:val="003D7833"/>
    <w:rsid w:val="003D784E"/>
    <w:rsid w:val="003D78A6"/>
    <w:rsid w:val="003E018C"/>
    <w:rsid w:val="003E04A0"/>
    <w:rsid w:val="003E0869"/>
    <w:rsid w:val="003E0CCC"/>
    <w:rsid w:val="003E11F8"/>
    <w:rsid w:val="003E15E5"/>
    <w:rsid w:val="003E1C94"/>
    <w:rsid w:val="003E1CAF"/>
    <w:rsid w:val="003E1FA7"/>
    <w:rsid w:val="003E20D3"/>
    <w:rsid w:val="003E221C"/>
    <w:rsid w:val="003E2328"/>
    <w:rsid w:val="003E2574"/>
    <w:rsid w:val="003E298E"/>
    <w:rsid w:val="003E2D7F"/>
    <w:rsid w:val="003E2E85"/>
    <w:rsid w:val="003E2FC6"/>
    <w:rsid w:val="003E2FE2"/>
    <w:rsid w:val="003E3624"/>
    <w:rsid w:val="003E3CB0"/>
    <w:rsid w:val="003E408B"/>
    <w:rsid w:val="003E41F3"/>
    <w:rsid w:val="003E4377"/>
    <w:rsid w:val="003E4575"/>
    <w:rsid w:val="003E4B49"/>
    <w:rsid w:val="003E50A6"/>
    <w:rsid w:val="003E6220"/>
    <w:rsid w:val="003E6307"/>
    <w:rsid w:val="003E6629"/>
    <w:rsid w:val="003E691F"/>
    <w:rsid w:val="003E69E1"/>
    <w:rsid w:val="003E6D49"/>
    <w:rsid w:val="003E76A9"/>
    <w:rsid w:val="003F0592"/>
    <w:rsid w:val="003F09F3"/>
    <w:rsid w:val="003F3531"/>
    <w:rsid w:val="003F3A1F"/>
    <w:rsid w:val="003F3A23"/>
    <w:rsid w:val="003F3C27"/>
    <w:rsid w:val="003F3E83"/>
    <w:rsid w:val="003F4577"/>
    <w:rsid w:val="003F45A9"/>
    <w:rsid w:val="003F4B27"/>
    <w:rsid w:val="003F5602"/>
    <w:rsid w:val="003F578A"/>
    <w:rsid w:val="003F5A80"/>
    <w:rsid w:val="003F5DAD"/>
    <w:rsid w:val="003F5EA5"/>
    <w:rsid w:val="003F656C"/>
    <w:rsid w:val="003F6821"/>
    <w:rsid w:val="003F6A68"/>
    <w:rsid w:val="003F6AD4"/>
    <w:rsid w:val="003F6D76"/>
    <w:rsid w:val="003F6EA2"/>
    <w:rsid w:val="003F7391"/>
    <w:rsid w:val="003F74A5"/>
    <w:rsid w:val="003F75F7"/>
    <w:rsid w:val="003F7A68"/>
    <w:rsid w:val="003F7C37"/>
    <w:rsid w:val="003F7EC2"/>
    <w:rsid w:val="00400B50"/>
    <w:rsid w:val="00400E65"/>
    <w:rsid w:val="00400F2C"/>
    <w:rsid w:val="00401512"/>
    <w:rsid w:val="00401C2F"/>
    <w:rsid w:val="004020AF"/>
    <w:rsid w:val="00402A33"/>
    <w:rsid w:val="00402A7F"/>
    <w:rsid w:val="00402ACB"/>
    <w:rsid w:val="00402CA9"/>
    <w:rsid w:val="00402DA7"/>
    <w:rsid w:val="00402E13"/>
    <w:rsid w:val="0040300D"/>
    <w:rsid w:val="00403569"/>
    <w:rsid w:val="00403581"/>
    <w:rsid w:val="004036A9"/>
    <w:rsid w:val="004037A2"/>
    <w:rsid w:val="004038BB"/>
    <w:rsid w:val="00403D1E"/>
    <w:rsid w:val="00403FDD"/>
    <w:rsid w:val="0040432F"/>
    <w:rsid w:val="00404B9C"/>
    <w:rsid w:val="00405815"/>
    <w:rsid w:val="0040599B"/>
    <w:rsid w:val="00405D39"/>
    <w:rsid w:val="00405E8B"/>
    <w:rsid w:val="00405FA7"/>
    <w:rsid w:val="00406DBA"/>
    <w:rsid w:val="00406F97"/>
    <w:rsid w:val="004072CC"/>
    <w:rsid w:val="004073BD"/>
    <w:rsid w:val="004076BE"/>
    <w:rsid w:val="00407B82"/>
    <w:rsid w:val="00407CDD"/>
    <w:rsid w:val="00407E5B"/>
    <w:rsid w:val="00410027"/>
    <w:rsid w:val="00410286"/>
    <w:rsid w:val="0041032C"/>
    <w:rsid w:val="00410570"/>
    <w:rsid w:val="0041080A"/>
    <w:rsid w:val="00410881"/>
    <w:rsid w:val="004108B6"/>
    <w:rsid w:val="004115E8"/>
    <w:rsid w:val="00411889"/>
    <w:rsid w:val="0041194E"/>
    <w:rsid w:val="00411F70"/>
    <w:rsid w:val="00412014"/>
    <w:rsid w:val="00412D88"/>
    <w:rsid w:val="0041321B"/>
    <w:rsid w:val="004132FE"/>
    <w:rsid w:val="00413789"/>
    <w:rsid w:val="00413940"/>
    <w:rsid w:val="00413984"/>
    <w:rsid w:val="00413F40"/>
    <w:rsid w:val="004142B7"/>
    <w:rsid w:val="00414343"/>
    <w:rsid w:val="0041449A"/>
    <w:rsid w:val="004149BD"/>
    <w:rsid w:val="00414C4B"/>
    <w:rsid w:val="00414D86"/>
    <w:rsid w:val="00414EEA"/>
    <w:rsid w:val="00415A3E"/>
    <w:rsid w:val="00415BB2"/>
    <w:rsid w:val="00415CC9"/>
    <w:rsid w:val="00416074"/>
    <w:rsid w:val="00416308"/>
    <w:rsid w:val="0041644F"/>
    <w:rsid w:val="0041666F"/>
    <w:rsid w:val="004167FE"/>
    <w:rsid w:val="0041771D"/>
    <w:rsid w:val="00417C16"/>
    <w:rsid w:val="00420367"/>
    <w:rsid w:val="004206C7"/>
    <w:rsid w:val="004207E2"/>
    <w:rsid w:val="00420F46"/>
    <w:rsid w:val="00420FFC"/>
    <w:rsid w:val="00421760"/>
    <w:rsid w:val="0042192D"/>
    <w:rsid w:val="00421A3E"/>
    <w:rsid w:val="004220C6"/>
    <w:rsid w:val="00422725"/>
    <w:rsid w:val="004229C7"/>
    <w:rsid w:val="00423190"/>
    <w:rsid w:val="004240BD"/>
    <w:rsid w:val="0042463C"/>
    <w:rsid w:val="00424B69"/>
    <w:rsid w:val="00424DCF"/>
    <w:rsid w:val="00424E1E"/>
    <w:rsid w:val="00425679"/>
    <w:rsid w:val="0042586B"/>
    <w:rsid w:val="00425A7A"/>
    <w:rsid w:val="004264DE"/>
    <w:rsid w:val="00426733"/>
    <w:rsid w:val="00426D33"/>
    <w:rsid w:val="00427206"/>
    <w:rsid w:val="004272FE"/>
    <w:rsid w:val="00427819"/>
    <w:rsid w:val="00427C0D"/>
    <w:rsid w:val="004301C1"/>
    <w:rsid w:val="00430594"/>
    <w:rsid w:val="00431089"/>
    <w:rsid w:val="00431534"/>
    <w:rsid w:val="00431A17"/>
    <w:rsid w:val="00431B02"/>
    <w:rsid w:val="00431D89"/>
    <w:rsid w:val="0043228F"/>
    <w:rsid w:val="00432689"/>
    <w:rsid w:val="00432902"/>
    <w:rsid w:val="00432B99"/>
    <w:rsid w:val="00432C15"/>
    <w:rsid w:val="00432DAE"/>
    <w:rsid w:val="004330DF"/>
    <w:rsid w:val="0043372C"/>
    <w:rsid w:val="00434287"/>
    <w:rsid w:val="00434363"/>
    <w:rsid w:val="00434C9D"/>
    <w:rsid w:val="00434CDD"/>
    <w:rsid w:val="0043516A"/>
    <w:rsid w:val="00435731"/>
    <w:rsid w:val="00435B17"/>
    <w:rsid w:val="00436212"/>
    <w:rsid w:val="00436ED1"/>
    <w:rsid w:val="00437216"/>
    <w:rsid w:val="00437732"/>
    <w:rsid w:val="00437819"/>
    <w:rsid w:val="0043793E"/>
    <w:rsid w:val="00437B47"/>
    <w:rsid w:val="00437F20"/>
    <w:rsid w:val="00440096"/>
    <w:rsid w:val="00440E66"/>
    <w:rsid w:val="00440EAA"/>
    <w:rsid w:val="00441770"/>
    <w:rsid w:val="004417EE"/>
    <w:rsid w:val="004421C5"/>
    <w:rsid w:val="0044241C"/>
    <w:rsid w:val="004427BD"/>
    <w:rsid w:val="00442A44"/>
    <w:rsid w:val="00442CF9"/>
    <w:rsid w:val="00442D8C"/>
    <w:rsid w:val="00442F78"/>
    <w:rsid w:val="00442FEC"/>
    <w:rsid w:val="00443206"/>
    <w:rsid w:val="004432B1"/>
    <w:rsid w:val="004438C2"/>
    <w:rsid w:val="00444064"/>
    <w:rsid w:val="0044438D"/>
    <w:rsid w:val="004443F6"/>
    <w:rsid w:val="00444550"/>
    <w:rsid w:val="004445DE"/>
    <w:rsid w:val="00444EED"/>
    <w:rsid w:val="00445061"/>
    <w:rsid w:val="004454EC"/>
    <w:rsid w:val="004465C5"/>
    <w:rsid w:val="00446CE9"/>
    <w:rsid w:val="00446DCB"/>
    <w:rsid w:val="004475CE"/>
    <w:rsid w:val="00447855"/>
    <w:rsid w:val="00447BB3"/>
    <w:rsid w:val="00447DC1"/>
    <w:rsid w:val="00447E03"/>
    <w:rsid w:val="00450051"/>
    <w:rsid w:val="00450717"/>
    <w:rsid w:val="004507DD"/>
    <w:rsid w:val="00450A83"/>
    <w:rsid w:val="0045147A"/>
    <w:rsid w:val="0045197E"/>
    <w:rsid w:val="004519BA"/>
    <w:rsid w:val="00452009"/>
    <w:rsid w:val="004526B5"/>
    <w:rsid w:val="0045277C"/>
    <w:rsid w:val="0045278B"/>
    <w:rsid w:val="00452BAF"/>
    <w:rsid w:val="00452C65"/>
    <w:rsid w:val="004530A0"/>
    <w:rsid w:val="0045359D"/>
    <w:rsid w:val="004535F6"/>
    <w:rsid w:val="00453675"/>
    <w:rsid w:val="00454928"/>
    <w:rsid w:val="00455112"/>
    <w:rsid w:val="00455513"/>
    <w:rsid w:val="00455633"/>
    <w:rsid w:val="00455B10"/>
    <w:rsid w:val="004562B1"/>
    <w:rsid w:val="00456410"/>
    <w:rsid w:val="004565B4"/>
    <w:rsid w:val="00456709"/>
    <w:rsid w:val="004567BA"/>
    <w:rsid w:val="00456EFF"/>
    <w:rsid w:val="00457CED"/>
    <w:rsid w:val="0046002F"/>
    <w:rsid w:val="00460747"/>
    <w:rsid w:val="00460A55"/>
    <w:rsid w:val="00460D58"/>
    <w:rsid w:val="00461D3C"/>
    <w:rsid w:val="00461D63"/>
    <w:rsid w:val="00461EA4"/>
    <w:rsid w:val="004627EA"/>
    <w:rsid w:val="00462972"/>
    <w:rsid w:val="004630A9"/>
    <w:rsid w:val="0046360E"/>
    <w:rsid w:val="00463883"/>
    <w:rsid w:val="00463D2A"/>
    <w:rsid w:val="00463D39"/>
    <w:rsid w:val="00463E8B"/>
    <w:rsid w:val="00464F12"/>
    <w:rsid w:val="00465437"/>
    <w:rsid w:val="004655E8"/>
    <w:rsid w:val="00465939"/>
    <w:rsid w:val="00465A9F"/>
    <w:rsid w:val="00465EDA"/>
    <w:rsid w:val="004669C8"/>
    <w:rsid w:val="00466C31"/>
    <w:rsid w:val="0046719C"/>
    <w:rsid w:val="004671EA"/>
    <w:rsid w:val="00467298"/>
    <w:rsid w:val="00467321"/>
    <w:rsid w:val="004675E2"/>
    <w:rsid w:val="004679C1"/>
    <w:rsid w:val="00467C36"/>
    <w:rsid w:val="004701A9"/>
    <w:rsid w:val="004703EE"/>
    <w:rsid w:val="00470C7A"/>
    <w:rsid w:val="00471058"/>
    <w:rsid w:val="0047145E"/>
    <w:rsid w:val="00471799"/>
    <w:rsid w:val="00472270"/>
    <w:rsid w:val="004723E0"/>
    <w:rsid w:val="00472476"/>
    <w:rsid w:val="0047255A"/>
    <w:rsid w:val="0047297B"/>
    <w:rsid w:val="004729BF"/>
    <w:rsid w:val="0047334B"/>
    <w:rsid w:val="004738EB"/>
    <w:rsid w:val="0047392B"/>
    <w:rsid w:val="00473C6E"/>
    <w:rsid w:val="00473F44"/>
    <w:rsid w:val="0047428C"/>
    <w:rsid w:val="004742A3"/>
    <w:rsid w:val="004753AE"/>
    <w:rsid w:val="0047557C"/>
    <w:rsid w:val="004759EA"/>
    <w:rsid w:val="00475D5A"/>
    <w:rsid w:val="0047653B"/>
    <w:rsid w:val="004771A2"/>
    <w:rsid w:val="00477254"/>
    <w:rsid w:val="00477299"/>
    <w:rsid w:val="00477A3A"/>
    <w:rsid w:val="00477A82"/>
    <w:rsid w:val="004808D0"/>
    <w:rsid w:val="00481B2C"/>
    <w:rsid w:val="0048207C"/>
    <w:rsid w:val="0048226A"/>
    <w:rsid w:val="00482367"/>
    <w:rsid w:val="00482B9E"/>
    <w:rsid w:val="00483537"/>
    <w:rsid w:val="0048378A"/>
    <w:rsid w:val="00483FAE"/>
    <w:rsid w:val="00484209"/>
    <w:rsid w:val="00484F8A"/>
    <w:rsid w:val="0048537E"/>
    <w:rsid w:val="0048571D"/>
    <w:rsid w:val="00485D14"/>
    <w:rsid w:val="00485E1F"/>
    <w:rsid w:val="00485EBF"/>
    <w:rsid w:val="00486A3F"/>
    <w:rsid w:val="00486CC4"/>
    <w:rsid w:val="004870C1"/>
    <w:rsid w:val="00487397"/>
    <w:rsid w:val="00487693"/>
    <w:rsid w:val="004876FF"/>
    <w:rsid w:val="004877D6"/>
    <w:rsid w:val="0048792E"/>
    <w:rsid w:val="00487FA8"/>
    <w:rsid w:val="004904F5"/>
    <w:rsid w:val="0049053D"/>
    <w:rsid w:val="00490D2E"/>
    <w:rsid w:val="00490DF0"/>
    <w:rsid w:val="00490E41"/>
    <w:rsid w:val="00490EA2"/>
    <w:rsid w:val="00491657"/>
    <w:rsid w:val="0049177E"/>
    <w:rsid w:val="00491B7F"/>
    <w:rsid w:val="00491C5E"/>
    <w:rsid w:val="00491D5E"/>
    <w:rsid w:val="00491FF8"/>
    <w:rsid w:val="00492035"/>
    <w:rsid w:val="00492A80"/>
    <w:rsid w:val="004934D3"/>
    <w:rsid w:val="00493601"/>
    <w:rsid w:val="00493EAC"/>
    <w:rsid w:val="0049414F"/>
    <w:rsid w:val="00494DE0"/>
    <w:rsid w:val="00494E78"/>
    <w:rsid w:val="0049511E"/>
    <w:rsid w:val="0049573E"/>
    <w:rsid w:val="0049672D"/>
    <w:rsid w:val="00496CF6"/>
    <w:rsid w:val="00497670"/>
    <w:rsid w:val="00497C65"/>
    <w:rsid w:val="00497DD4"/>
    <w:rsid w:val="004A01D3"/>
    <w:rsid w:val="004A0347"/>
    <w:rsid w:val="004A035B"/>
    <w:rsid w:val="004A0644"/>
    <w:rsid w:val="004A0691"/>
    <w:rsid w:val="004A0756"/>
    <w:rsid w:val="004A0E69"/>
    <w:rsid w:val="004A11C9"/>
    <w:rsid w:val="004A1428"/>
    <w:rsid w:val="004A16CD"/>
    <w:rsid w:val="004A1981"/>
    <w:rsid w:val="004A1989"/>
    <w:rsid w:val="004A1B78"/>
    <w:rsid w:val="004A25EE"/>
    <w:rsid w:val="004A2812"/>
    <w:rsid w:val="004A28E3"/>
    <w:rsid w:val="004A2B59"/>
    <w:rsid w:val="004A301B"/>
    <w:rsid w:val="004A3D13"/>
    <w:rsid w:val="004A4114"/>
    <w:rsid w:val="004A4277"/>
    <w:rsid w:val="004A44E1"/>
    <w:rsid w:val="004A4A41"/>
    <w:rsid w:val="004A4D18"/>
    <w:rsid w:val="004A5447"/>
    <w:rsid w:val="004A577B"/>
    <w:rsid w:val="004A58A4"/>
    <w:rsid w:val="004A59CE"/>
    <w:rsid w:val="004A5A95"/>
    <w:rsid w:val="004A5D0B"/>
    <w:rsid w:val="004A5DFA"/>
    <w:rsid w:val="004A5FE9"/>
    <w:rsid w:val="004A6E71"/>
    <w:rsid w:val="004A6E91"/>
    <w:rsid w:val="004A7054"/>
    <w:rsid w:val="004A72C9"/>
    <w:rsid w:val="004A744E"/>
    <w:rsid w:val="004A7A77"/>
    <w:rsid w:val="004B0440"/>
    <w:rsid w:val="004B0BD7"/>
    <w:rsid w:val="004B0D36"/>
    <w:rsid w:val="004B0F1F"/>
    <w:rsid w:val="004B1610"/>
    <w:rsid w:val="004B1BD9"/>
    <w:rsid w:val="004B1C92"/>
    <w:rsid w:val="004B26BA"/>
    <w:rsid w:val="004B2EF3"/>
    <w:rsid w:val="004B34DA"/>
    <w:rsid w:val="004B3562"/>
    <w:rsid w:val="004B39B8"/>
    <w:rsid w:val="004B3B14"/>
    <w:rsid w:val="004B3E60"/>
    <w:rsid w:val="004B3F28"/>
    <w:rsid w:val="004B4592"/>
    <w:rsid w:val="004B4709"/>
    <w:rsid w:val="004B4AFC"/>
    <w:rsid w:val="004B4B93"/>
    <w:rsid w:val="004B5243"/>
    <w:rsid w:val="004B566A"/>
    <w:rsid w:val="004B58CE"/>
    <w:rsid w:val="004B5A57"/>
    <w:rsid w:val="004B6970"/>
    <w:rsid w:val="004B7079"/>
    <w:rsid w:val="004B739E"/>
    <w:rsid w:val="004B742A"/>
    <w:rsid w:val="004B7583"/>
    <w:rsid w:val="004B769E"/>
    <w:rsid w:val="004C04A8"/>
    <w:rsid w:val="004C0E02"/>
    <w:rsid w:val="004C0FE1"/>
    <w:rsid w:val="004C143F"/>
    <w:rsid w:val="004C1664"/>
    <w:rsid w:val="004C1F88"/>
    <w:rsid w:val="004C265B"/>
    <w:rsid w:val="004C37F3"/>
    <w:rsid w:val="004C467C"/>
    <w:rsid w:val="004C55E8"/>
    <w:rsid w:val="004C5B7E"/>
    <w:rsid w:val="004C5F6D"/>
    <w:rsid w:val="004C687E"/>
    <w:rsid w:val="004C6AA9"/>
    <w:rsid w:val="004C7D57"/>
    <w:rsid w:val="004C7D70"/>
    <w:rsid w:val="004D0318"/>
    <w:rsid w:val="004D0525"/>
    <w:rsid w:val="004D081E"/>
    <w:rsid w:val="004D0C26"/>
    <w:rsid w:val="004D118A"/>
    <w:rsid w:val="004D125B"/>
    <w:rsid w:val="004D18D5"/>
    <w:rsid w:val="004D19FA"/>
    <w:rsid w:val="004D21EE"/>
    <w:rsid w:val="004D2A3D"/>
    <w:rsid w:val="004D2D7C"/>
    <w:rsid w:val="004D32FF"/>
    <w:rsid w:val="004D35BB"/>
    <w:rsid w:val="004D3B82"/>
    <w:rsid w:val="004D3B9A"/>
    <w:rsid w:val="004D3EE9"/>
    <w:rsid w:val="004D3F45"/>
    <w:rsid w:val="004D43F5"/>
    <w:rsid w:val="004D4B8C"/>
    <w:rsid w:val="004D4C20"/>
    <w:rsid w:val="004D4DFA"/>
    <w:rsid w:val="004D5A66"/>
    <w:rsid w:val="004D5DA3"/>
    <w:rsid w:val="004D5DE7"/>
    <w:rsid w:val="004D5F1F"/>
    <w:rsid w:val="004D61B5"/>
    <w:rsid w:val="004D648F"/>
    <w:rsid w:val="004D655F"/>
    <w:rsid w:val="004D6AA8"/>
    <w:rsid w:val="004D70DC"/>
    <w:rsid w:val="004D72D2"/>
    <w:rsid w:val="004D740C"/>
    <w:rsid w:val="004D775A"/>
    <w:rsid w:val="004D7CA5"/>
    <w:rsid w:val="004D7EF5"/>
    <w:rsid w:val="004D7FE9"/>
    <w:rsid w:val="004D7FF9"/>
    <w:rsid w:val="004E04F4"/>
    <w:rsid w:val="004E091C"/>
    <w:rsid w:val="004E15E9"/>
    <w:rsid w:val="004E1E34"/>
    <w:rsid w:val="004E21A9"/>
    <w:rsid w:val="004E2833"/>
    <w:rsid w:val="004E29C7"/>
    <w:rsid w:val="004E2A55"/>
    <w:rsid w:val="004E3226"/>
    <w:rsid w:val="004E35DA"/>
    <w:rsid w:val="004E36AB"/>
    <w:rsid w:val="004E389A"/>
    <w:rsid w:val="004E3B2D"/>
    <w:rsid w:val="004E423E"/>
    <w:rsid w:val="004E463B"/>
    <w:rsid w:val="004E4B6D"/>
    <w:rsid w:val="004E4C70"/>
    <w:rsid w:val="004E5C12"/>
    <w:rsid w:val="004E5C78"/>
    <w:rsid w:val="004E6FA3"/>
    <w:rsid w:val="004E7233"/>
    <w:rsid w:val="004E7A2F"/>
    <w:rsid w:val="004E7D45"/>
    <w:rsid w:val="004E7DF8"/>
    <w:rsid w:val="004F02BE"/>
    <w:rsid w:val="004F074E"/>
    <w:rsid w:val="004F08CE"/>
    <w:rsid w:val="004F0EC0"/>
    <w:rsid w:val="004F1792"/>
    <w:rsid w:val="004F1886"/>
    <w:rsid w:val="004F1D8C"/>
    <w:rsid w:val="004F22B1"/>
    <w:rsid w:val="004F2F1A"/>
    <w:rsid w:val="004F33E7"/>
    <w:rsid w:val="004F34FD"/>
    <w:rsid w:val="004F3836"/>
    <w:rsid w:val="004F3D4E"/>
    <w:rsid w:val="004F3F39"/>
    <w:rsid w:val="004F46AA"/>
    <w:rsid w:val="004F4A3E"/>
    <w:rsid w:val="004F4D72"/>
    <w:rsid w:val="004F53AF"/>
    <w:rsid w:val="004F54C4"/>
    <w:rsid w:val="004F55D4"/>
    <w:rsid w:val="004F5A5D"/>
    <w:rsid w:val="004F5B12"/>
    <w:rsid w:val="004F5DEC"/>
    <w:rsid w:val="004F6762"/>
    <w:rsid w:val="004F67E2"/>
    <w:rsid w:val="004F6A32"/>
    <w:rsid w:val="004F6B0D"/>
    <w:rsid w:val="004F6E00"/>
    <w:rsid w:val="004F6E06"/>
    <w:rsid w:val="004F6FF9"/>
    <w:rsid w:val="004F707B"/>
    <w:rsid w:val="004F7CEC"/>
    <w:rsid w:val="0050001E"/>
    <w:rsid w:val="00500438"/>
    <w:rsid w:val="00500ECA"/>
    <w:rsid w:val="00500FCB"/>
    <w:rsid w:val="005027A2"/>
    <w:rsid w:val="005030B5"/>
    <w:rsid w:val="00503124"/>
    <w:rsid w:val="005038E9"/>
    <w:rsid w:val="00503AA3"/>
    <w:rsid w:val="00503BC5"/>
    <w:rsid w:val="00503F5C"/>
    <w:rsid w:val="005046DF"/>
    <w:rsid w:val="0050486B"/>
    <w:rsid w:val="00504AFF"/>
    <w:rsid w:val="00504F82"/>
    <w:rsid w:val="0050502C"/>
    <w:rsid w:val="005053AA"/>
    <w:rsid w:val="0050545B"/>
    <w:rsid w:val="00505E48"/>
    <w:rsid w:val="005062F3"/>
    <w:rsid w:val="00506ACA"/>
    <w:rsid w:val="00506D05"/>
    <w:rsid w:val="00507226"/>
    <w:rsid w:val="0050756E"/>
    <w:rsid w:val="00507634"/>
    <w:rsid w:val="00507962"/>
    <w:rsid w:val="00507FB4"/>
    <w:rsid w:val="00510353"/>
    <w:rsid w:val="00510DF8"/>
    <w:rsid w:val="00511585"/>
    <w:rsid w:val="00511955"/>
    <w:rsid w:val="005122A2"/>
    <w:rsid w:val="00512328"/>
    <w:rsid w:val="005123F2"/>
    <w:rsid w:val="00512CB7"/>
    <w:rsid w:val="00512EFC"/>
    <w:rsid w:val="005130DD"/>
    <w:rsid w:val="00513621"/>
    <w:rsid w:val="0051469A"/>
    <w:rsid w:val="005146AE"/>
    <w:rsid w:val="00514800"/>
    <w:rsid w:val="00514DBE"/>
    <w:rsid w:val="00514EB2"/>
    <w:rsid w:val="00514F03"/>
    <w:rsid w:val="00515407"/>
    <w:rsid w:val="00515ACA"/>
    <w:rsid w:val="00515B70"/>
    <w:rsid w:val="00515CBB"/>
    <w:rsid w:val="00515E73"/>
    <w:rsid w:val="00516002"/>
    <w:rsid w:val="0051697D"/>
    <w:rsid w:val="00516BA3"/>
    <w:rsid w:val="00516D33"/>
    <w:rsid w:val="00516E82"/>
    <w:rsid w:val="005172FF"/>
    <w:rsid w:val="00517314"/>
    <w:rsid w:val="005178B1"/>
    <w:rsid w:val="005178C3"/>
    <w:rsid w:val="005204B7"/>
    <w:rsid w:val="00520818"/>
    <w:rsid w:val="00520D7F"/>
    <w:rsid w:val="00520F2C"/>
    <w:rsid w:val="0052135E"/>
    <w:rsid w:val="005213F1"/>
    <w:rsid w:val="00521B17"/>
    <w:rsid w:val="00521BA4"/>
    <w:rsid w:val="005225CA"/>
    <w:rsid w:val="00522613"/>
    <w:rsid w:val="00522812"/>
    <w:rsid w:val="00522C78"/>
    <w:rsid w:val="00523582"/>
    <w:rsid w:val="0052396C"/>
    <w:rsid w:val="00523AD5"/>
    <w:rsid w:val="00523B84"/>
    <w:rsid w:val="0052450F"/>
    <w:rsid w:val="005248F8"/>
    <w:rsid w:val="00525044"/>
    <w:rsid w:val="0052517E"/>
    <w:rsid w:val="00525B6D"/>
    <w:rsid w:val="00525D97"/>
    <w:rsid w:val="005260C6"/>
    <w:rsid w:val="00526D79"/>
    <w:rsid w:val="005272F9"/>
    <w:rsid w:val="0052739B"/>
    <w:rsid w:val="00527538"/>
    <w:rsid w:val="005277FD"/>
    <w:rsid w:val="00527909"/>
    <w:rsid w:val="00527B69"/>
    <w:rsid w:val="005302C0"/>
    <w:rsid w:val="005302E9"/>
    <w:rsid w:val="005306CE"/>
    <w:rsid w:val="00530A41"/>
    <w:rsid w:val="00530C96"/>
    <w:rsid w:val="00530CDD"/>
    <w:rsid w:val="00531393"/>
    <w:rsid w:val="00531E51"/>
    <w:rsid w:val="00531F10"/>
    <w:rsid w:val="0053290A"/>
    <w:rsid w:val="0053299D"/>
    <w:rsid w:val="00532D88"/>
    <w:rsid w:val="00532D9F"/>
    <w:rsid w:val="00532E48"/>
    <w:rsid w:val="00533472"/>
    <w:rsid w:val="005338BD"/>
    <w:rsid w:val="00533922"/>
    <w:rsid w:val="00533EF4"/>
    <w:rsid w:val="0053444B"/>
    <w:rsid w:val="00534849"/>
    <w:rsid w:val="005349D2"/>
    <w:rsid w:val="00534B77"/>
    <w:rsid w:val="00534CAE"/>
    <w:rsid w:val="00535624"/>
    <w:rsid w:val="00535CB6"/>
    <w:rsid w:val="00535DA4"/>
    <w:rsid w:val="00535DB4"/>
    <w:rsid w:val="00536073"/>
    <w:rsid w:val="00536278"/>
    <w:rsid w:val="00536679"/>
    <w:rsid w:val="005367FC"/>
    <w:rsid w:val="00536967"/>
    <w:rsid w:val="00536F1E"/>
    <w:rsid w:val="005376B0"/>
    <w:rsid w:val="00537D24"/>
    <w:rsid w:val="005400F8"/>
    <w:rsid w:val="00540319"/>
    <w:rsid w:val="0054035B"/>
    <w:rsid w:val="00540D4C"/>
    <w:rsid w:val="00540FCB"/>
    <w:rsid w:val="00541043"/>
    <w:rsid w:val="005415D8"/>
    <w:rsid w:val="00542BA6"/>
    <w:rsid w:val="00542FDA"/>
    <w:rsid w:val="00542FDC"/>
    <w:rsid w:val="005434A9"/>
    <w:rsid w:val="00543518"/>
    <w:rsid w:val="00543AD0"/>
    <w:rsid w:val="005443CE"/>
    <w:rsid w:val="0054551C"/>
    <w:rsid w:val="005458F2"/>
    <w:rsid w:val="00546001"/>
    <w:rsid w:val="005464B2"/>
    <w:rsid w:val="00546BE2"/>
    <w:rsid w:val="00546BFA"/>
    <w:rsid w:val="00547822"/>
    <w:rsid w:val="00547905"/>
    <w:rsid w:val="00547C88"/>
    <w:rsid w:val="005500D1"/>
    <w:rsid w:val="00550222"/>
    <w:rsid w:val="005511CA"/>
    <w:rsid w:val="00551620"/>
    <w:rsid w:val="00552046"/>
    <w:rsid w:val="00552395"/>
    <w:rsid w:val="0055286A"/>
    <w:rsid w:val="00552906"/>
    <w:rsid w:val="00553602"/>
    <w:rsid w:val="005542C2"/>
    <w:rsid w:val="005544C6"/>
    <w:rsid w:val="00554538"/>
    <w:rsid w:val="00555FBF"/>
    <w:rsid w:val="00556947"/>
    <w:rsid w:val="0055796A"/>
    <w:rsid w:val="00560771"/>
    <w:rsid w:val="00560A5F"/>
    <w:rsid w:val="00560B0B"/>
    <w:rsid w:val="005611DC"/>
    <w:rsid w:val="005624B2"/>
    <w:rsid w:val="00562C97"/>
    <w:rsid w:val="00562D37"/>
    <w:rsid w:val="00562DAD"/>
    <w:rsid w:val="00562E96"/>
    <w:rsid w:val="0056321D"/>
    <w:rsid w:val="00563FEC"/>
    <w:rsid w:val="0056410C"/>
    <w:rsid w:val="005642D9"/>
    <w:rsid w:val="00564556"/>
    <w:rsid w:val="00564871"/>
    <w:rsid w:val="00564E23"/>
    <w:rsid w:val="00564FAD"/>
    <w:rsid w:val="005653F0"/>
    <w:rsid w:val="00565864"/>
    <w:rsid w:val="00565F04"/>
    <w:rsid w:val="0056600F"/>
    <w:rsid w:val="00566188"/>
    <w:rsid w:val="0056648E"/>
    <w:rsid w:val="00566604"/>
    <w:rsid w:val="005672D9"/>
    <w:rsid w:val="005673AC"/>
    <w:rsid w:val="0056755F"/>
    <w:rsid w:val="00567749"/>
    <w:rsid w:val="00567AF0"/>
    <w:rsid w:val="00567B04"/>
    <w:rsid w:val="00567E77"/>
    <w:rsid w:val="00570BC5"/>
    <w:rsid w:val="00570E57"/>
    <w:rsid w:val="0057136C"/>
    <w:rsid w:val="00571398"/>
    <w:rsid w:val="00571BE5"/>
    <w:rsid w:val="00572212"/>
    <w:rsid w:val="00572C7F"/>
    <w:rsid w:val="00573C3A"/>
    <w:rsid w:val="00574692"/>
    <w:rsid w:val="00574715"/>
    <w:rsid w:val="005749D6"/>
    <w:rsid w:val="00574A94"/>
    <w:rsid w:val="005750A7"/>
    <w:rsid w:val="005751F4"/>
    <w:rsid w:val="00575E40"/>
    <w:rsid w:val="00575E9C"/>
    <w:rsid w:val="00576635"/>
    <w:rsid w:val="0057679C"/>
    <w:rsid w:val="005772A7"/>
    <w:rsid w:val="005772B3"/>
    <w:rsid w:val="00577702"/>
    <w:rsid w:val="00577743"/>
    <w:rsid w:val="00577C81"/>
    <w:rsid w:val="005801F0"/>
    <w:rsid w:val="00580341"/>
    <w:rsid w:val="00580409"/>
    <w:rsid w:val="005805CF"/>
    <w:rsid w:val="00580912"/>
    <w:rsid w:val="00580A17"/>
    <w:rsid w:val="00580B7E"/>
    <w:rsid w:val="00580E04"/>
    <w:rsid w:val="0058110D"/>
    <w:rsid w:val="00581375"/>
    <w:rsid w:val="00581917"/>
    <w:rsid w:val="00581C51"/>
    <w:rsid w:val="0058228B"/>
    <w:rsid w:val="00582D4B"/>
    <w:rsid w:val="005835D9"/>
    <w:rsid w:val="00583985"/>
    <w:rsid w:val="00584300"/>
    <w:rsid w:val="00584B1E"/>
    <w:rsid w:val="00584B22"/>
    <w:rsid w:val="00584FA4"/>
    <w:rsid w:val="00585118"/>
    <w:rsid w:val="00585781"/>
    <w:rsid w:val="005858FA"/>
    <w:rsid w:val="005859AF"/>
    <w:rsid w:val="00585E54"/>
    <w:rsid w:val="0058631D"/>
    <w:rsid w:val="005863CE"/>
    <w:rsid w:val="00586731"/>
    <w:rsid w:val="00586B96"/>
    <w:rsid w:val="0058700B"/>
    <w:rsid w:val="00587D64"/>
    <w:rsid w:val="00587ECD"/>
    <w:rsid w:val="00590912"/>
    <w:rsid w:val="005909BF"/>
    <w:rsid w:val="00590BDA"/>
    <w:rsid w:val="00591052"/>
    <w:rsid w:val="005915B7"/>
    <w:rsid w:val="005916AE"/>
    <w:rsid w:val="00591F40"/>
    <w:rsid w:val="00591F50"/>
    <w:rsid w:val="00591FA3"/>
    <w:rsid w:val="0059261F"/>
    <w:rsid w:val="00592C49"/>
    <w:rsid w:val="00592F74"/>
    <w:rsid w:val="005930D9"/>
    <w:rsid w:val="00593279"/>
    <w:rsid w:val="00593E50"/>
    <w:rsid w:val="0059453F"/>
    <w:rsid w:val="0059465E"/>
    <w:rsid w:val="00594F3B"/>
    <w:rsid w:val="005950B7"/>
    <w:rsid w:val="005958C7"/>
    <w:rsid w:val="00595B09"/>
    <w:rsid w:val="00596C93"/>
    <w:rsid w:val="005972E4"/>
    <w:rsid w:val="005974CB"/>
    <w:rsid w:val="005974F4"/>
    <w:rsid w:val="005977CD"/>
    <w:rsid w:val="005978F7"/>
    <w:rsid w:val="00597AED"/>
    <w:rsid w:val="005A0307"/>
    <w:rsid w:val="005A073A"/>
    <w:rsid w:val="005A07AA"/>
    <w:rsid w:val="005A0F7D"/>
    <w:rsid w:val="005A10DB"/>
    <w:rsid w:val="005A1229"/>
    <w:rsid w:val="005A1354"/>
    <w:rsid w:val="005A15D8"/>
    <w:rsid w:val="005A1B0C"/>
    <w:rsid w:val="005A1CAB"/>
    <w:rsid w:val="005A1D28"/>
    <w:rsid w:val="005A2891"/>
    <w:rsid w:val="005A2895"/>
    <w:rsid w:val="005A32C4"/>
    <w:rsid w:val="005A36A8"/>
    <w:rsid w:val="005A3A6D"/>
    <w:rsid w:val="005A41E4"/>
    <w:rsid w:val="005A47A6"/>
    <w:rsid w:val="005A4A25"/>
    <w:rsid w:val="005A4DC6"/>
    <w:rsid w:val="005A5444"/>
    <w:rsid w:val="005A546C"/>
    <w:rsid w:val="005A5ABB"/>
    <w:rsid w:val="005A5B2A"/>
    <w:rsid w:val="005A5C36"/>
    <w:rsid w:val="005A6A2A"/>
    <w:rsid w:val="005A6AE8"/>
    <w:rsid w:val="005A6B69"/>
    <w:rsid w:val="005A7173"/>
    <w:rsid w:val="005A77C2"/>
    <w:rsid w:val="005B0468"/>
    <w:rsid w:val="005B0800"/>
    <w:rsid w:val="005B10C2"/>
    <w:rsid w:val="005B1469"/>
    <w:rsid w:val="005B1BD2"/>
    <w:rsid w:val="005B1E25"/>
    <w:rsid w:val="005B274C"/>
    <w:rsid w:val="005B29B0"/>
    <w:rsid w:val="005B2C0F"/>
    <w:rsid w:val="005B3B14"/>
    <w:rsid w:val="005B3F90"/>
    <w:rsid w:val="005B428E"/>
    <w:rsid w:val="005B49F5"/>
    <w:rsid w:val="005B4BAD"/>
    <w:rsid w:val="005B5CF4"/>
    <w:rsid w:val="005B6D04"/>
    <w:rsid w:val="005B6E3D"/>
    <w:rsid w:val="005B73CF"/>
    <w:rsid w:val="005B7B54"/>
    <w:rsid w:val="005B7BC5"/>
    <w:rsid w:val="005C0067"/>
    <w:rsid w:val="005C0E45"/>
    <w:rsid w:val="005C106F"/>
    <w:rsid w:val="005C192F"/>
    <w:rsid w:val="005C1F38"/>
    <w:rsid w:val="005C2509"/>
    <w:rsid w:val="005C25B2"/>
    <w:rsid w:val="005C2721"/>
    <w:rsid w:val="005C2B0B"/>
    <w:rsid w:val="005C2CF9"/>
    <w:rsid w:val="005C30BD"/>
    <w:rsid w:val="005C3D63"/>
    <w:rsid w:val="005C3DD0"/>
    <w:rsid w:val="005C3E94"/>
    <w:rsid w:val="005C544F"/>
    <w:rsid w:val="005C5AAA"/>
    <w:rsid w:val="005C602B"/>
    <w:rsid w:val="005C612A"/>
    <w:rsid w:val="005C63CE"/>
    <w:rsid w:val="005C6D2C"/>
    <w:rsid w:val="005C7190"/>
    <w:rsid w:val="005C7CD7"/>
    <w:rsid w:val="005D0806"/>
    <w:rsid w:val="005D133E"/>
    <w:rsid w:val="005D1A37"/>
    <w:rsid w:val="005D1AE3"/>
    <w:rsid w:val="005D2469"/>
    <w:rsid w:val="005D29E8"/>
    <w:rsid w:val="005D327D"/>
    <w:rsid w:val="005D3A36"/>
    <w:rsid w:val="005D3C25"/>
    <w:rsid w:val="005D40B1"/>
    <w:rsid w:val="005D4885"/>
    <w:rsid w:val="005D4FFE"/>
    <w:rsid w:val="005D522E"/>
    <w:rsid w:val="005D6198"/>
    <w:rsid w:val="005D6694"/>
    <w:rsid w:val="005D6952"/>
    <w:rsid w:val="005D72D5"/>
    <w:rsid w:val="005D7558"/>
    <w:rsid w:val="005E0232"/>
    <w:rsid w:val="005E08B8"/>
    <w:rsid w:val="005E08FC"/>
    <w:rsid w:val="005E0918"/>
    <w:rsid w:val="005E0F88"/>
    <w:rsid w:val="005E10DE"/>
    <w:rsid w:val="005E1225"/>
    <w:rsid w:val="005E12D1"/>
    <w:rsid w:val="005E14E6"/>
    <w:rsid w:val="005E1ED4"/>
    <w:rsid w:val="005E20A0"/>
    <w:rsid w:val="005E237E"/>
    <w:rsid w:val="005E2C98"/>
    <w:rsid w:val="005E3114"/>
    <w:rsid w:val="005E3186"/>
    <w:rsid w:val="005E3529"/>
    <w:rsid w:val="005E3E7F"/>
    <w:rsid w:val="005E413D"/>
    <w:rsid w:val="005E47F3"/>
    <w:rsid w:val="005E63A2"/>
    <w:rsid w:val="005E65C2"/>
    <w:rsid w:val="005E68EA"/>
    <w:rsid w:val="005E70FD"/>
    <w:rsid w:val="005E710C"/>
    <w:rsid w:val="005E7485"/>
    <w:rsid w:val="005E760A"/>
    <w:rsid w:val="005E796A"/>
    <w:rsid w:val="005E7CFC"/>
    <w:rsid w:val="005F007B"/>
    <w:rsid w:val="005F00D6"/>
    <w:rsid w:val="005F084B"/>
    <w:rsid w:val="005F0C3E"/>
    <w:rsid w:val="005F0C54"/>
    <w:rsid w:val="005F0FCF"/>
    <w:rsid w:val="005F14B8"/>
    <w:rsid w:val="005F195D"/>
    <w:rsid w:val="005F1B7A"/>
    <w:rsid w:val="005F1B98"/>
    <w:rsid w:val="005F212E"/>
    <w:rsid w:val="005F2222"/>
    <w:rsid w:val="005F24F8"/>
    <w:rsid w:val="005F2798"/>
    <w:rsid w:val="005F2875"/>
    <w:rsid w:val="005F2A4D"/>
    <w:rsid w:val="005F3171"/>
    <w:rsid w:val="005F3250"/>
    <w:rsid w:val="005F3326"/>
    <w:rsid w:val="005F3381"/>
    <w:rsid w:val="005F3413"/>
    <w:rsid w:val="005F389D"/>
    <w:rsid w:val="005F4B1F"/>
    <w:rsid w:val="005F4F8D"/>
    <w:rsid w:val="005F5285"/>
    <w:rsid w:val="005F545C"/>
    <w:rsid w:val="005F5808"/>
    <w:rsid w:val="005F66A6"/>
    <w:rsid w:val="005F67EC"/>
    <w:rsid w:val="005F6EED"/>
    <w:rsid w:val="005F7299"/>
    <w:rsid w:val="005F77EC"/>
    <w:rsid w:val="005F78BE"/>
    <w:rsid w:val="005F7A37"/>
    <w:rsid w:val="005F7D6D"/>
    <w:rsid w:val="00600336"/>
    <w:rsid w:val="00600B16"/>
    <w:rsid w:val="00601C7E"/>
    <w:rsid w:val="00601D8B"/>
    <w:rsid w:val="00601DAA"/>
    <w:rsid w:val="006020AE"/>
    <w:rsid w:val="0060260A"/>
    <w:rsid w:val="00602CBF"/>
    <w:rsid w:val="00602ECB"/>
    <w:rsid w:val="006031E3"/>
    <w:rsid w:val="006035E2"/>
    <w:rsid w:val="00603B95"/>
    <w:rsid w:val="00603EE9"/>
    <w:rsid w:val="00604800"/>
    <w:rsid w:val="00604DA5"/>
    <w:rsid w:val="00604F0C"/>
    <w:rsid w:val="00605359"/>
    <w:rsid w:val="00605BEC"/>
    <w:rsid w:val="00605F8C"/>
    <w:rsid w:val="00606175"/>
    <w:rsid w:val="0060627A"/>
    <w:rsid w:val="006062BA"/>
    <w:rsid w:val="006070C6"/>
    <w:rsid w:val="00607715"/>
    <w:rsid w:val="0060791E"/>
    <w:rsid w:val="00607A1B"/>
    <w:rsid w:val="00607D28"/>
    <w:rsid w:val="00607D2C"/>
    <w:rsid w:val="00607E3C"/>
    <w:rsid w:val="00610638"/>
    <w:rsid w:val="006106F9"/>
    <w:rsid w:val="00610760"/>
    <w:rsid w:val="00610872"/>
    <w:rsid w:val="00610BD6"/>
    <w:rsid w:val="00610FBE"/>
    <w:rsid w:val="00611768"/>
    <w:rsid w:val="00611D1C"/>
    <w:rsid w:val="0061279C"/>
    <w:rsid w:val="006127D2"/>
    <w:rsid w:val="00612975"/>
    <w:rsid w:val="00612D01"/>
    <w:rsid w:val="00612E37"/>
    <w:rsid w:val="00613DAC"/>
    <w:rsid w:val="00614211"/>
    <w:rsid w:val="0061466C"/>
    <w:rsid w:val="00614AC1"/>
    <w:rsid w:val="00614BF0"/>
    <w:rsid w:val="006151C9"/>
    <w:rsid w:val="006161FC"/>
    <w:rsid w:val="006170BE"/>
    <w:rsid w:val="0061722A"/>
    <w:rsid w:val="00617924"/>
    <w:rsid w:val="0061799A"/>
    <w:rsid w:val="00617D8B"/>
    <w:rsid w:val="006204A9"/>
    <w:rsid w:val="006208D4"/>
    <w:rsid w:val="006209A6"/>
    <w:rsid w:val="00621DFA"/>
    <w:rsid w:val="0062228F"/>
    <w:rsid w:val="0062260D"/>
    <w:rsid w:val="0062275A"/>
    <w:rsid w:val="0062297B"/>
    <w:rsid w:val="006229F4"/>
    <w:rsid w:val="00622B2D"/>
    <w:rsid w:val="00623323"/>
    <w:rsid w:val="00623596"/>
    <w:rsid w:val="00623C7C"/>
    <w:rsid w:val="0062452D"/>
    <w:rsid w:val="00624ABA"/>
    <w:rsid w:val="00624DA9"/>
    <w:rsid w:val="0062583D"/>
    <w:rsid w:val="00625C07"/>
    <w:rsid w:val="00625E7B"/>
    <w:rsid w:val="00625F2B"/>
    <w:rsid w:val="00626056"/>
    <w:rsid w:val="0062616A"/>
    <w:rsid w:val="00626AE4"/>
    <w:rsid w:val="00626C96"/>
    <w:rsid w:val="0062738F"/>
    <w:rsid w:val="00627D6E"/>
    <w:rsid w:val="00630736"/>
    <w:rsid w:val="00630877"/>
    <w:rsid w:val="00630F86"/>
    <w:rsid w:val="006313B1"/>
    <w:rsid w:val="006313F8"/>
    <w:rsid w:val="0063183C"/>
    <w:rsid w:val="006319F8"/>
    <w:rsid w:val="00632AF8"/>
    <w:rsid w:val="006332BF"/>
    <w:rsid w:val="006333BC"/>
    <w:rsid w:val="00633694"/>
    <w:rsid w:val="006347C1"/>
    <w:rsid w:val="00634BC3"/>
    <w:rsid w:val="006354A3"/>
    <w:rsid w:val="00635569"/>
    <w:rsid w:val="00635670"/>
    <w:rsid w:val="00635975"/>
    <w:rsid w:val="00635B9D"/>
    <w:rsid w:val="00635CEF"/>
    <w:rsid w:val="00635D17"/>
    <w:rsid w:val="00636073"/>
    <w:rsid w:val="006363CE"/>
    <w:rsid w:val="006367DD"/>
    <w:rsid w:val="0063758B"/>
    <w:rsid w:val="006400AD"/>
    <w:rsid w:val="006404C2"/>
    <w:rsid w:val="006408FF"/>
    <w:rsid w:val="00640E7D"/>
    <w:rsid w:val="0064143C"/>
    <w:rsid w:val="0064176B"/>
    <w:rsid w:val="00641F8A"/>
    <w:rsid w:val="0064224E"/>
    <w:rsid w:val="0064241E"/>
    <w:rsid w:val="00642E77"/>
    <w:rsid w:val="00643109"/>
    <w:rsid w:val="00643D8F"/>
    <w:rsid w:val="00643E21"/>
    <w:rsid w:val="00644AED"/>
    <w:rsid w:val="00644C85"/>
    <w:rsid w:val="006467EA"/>
    <w:rsid w:val="00646CAE"/>
    <w:rsid w:val="00646F29"/>
    <w:rsid w:val="00646F31"/>
    <w:rsid w:val="00647287"/>
    <w:rsid w:val="0064738A"/>
    <w:rsid w:val="0064767B"/>
    <w:rsid w:val="00647B10"/>
    <w:rsid w:val="00650518"/>
    <w:rsid w:val="0065076C"/>
    <w:rsid w:val="0065082B"/>
    <w:rsid w:val="0065098A"/>
    <w:rsid w:val="00650990"/>
    <w:rsid w:val="00650D37"/>
    <w:rsid w:val="00651361"/>
    <w:rsid w:val="006519B6"/>
    <w:rsid w:val="006519D9"/>
    <w:rsid w:val="00651D26"/>
    <w:rsid w:val="00651F36"/>
    <w:rsid w:val="0065254F"/>
    <w:rsid w:val="00652A53"/>
    <w:rsid w:val="00653777"/>
    <w:rsid w:val="006541EE"/>
    <w:rsid w:val="0065447B"/>
    <w:rsid w:val="00654C64"/>
    <w:rsid w:val="00654E64"/>
    <w:rsid w:val="00655CB1"/>
    <w:rsid w:val="006560C8"/>
    <w:rsid w:val="006562EF"/>
    <w:rsid w:val="0065631C"/>
    <w:rsid w:val="0065668E"/>
    <w:rsid w:val="00656C11"/>
    <w:rsid w:val="00656C23"/>
    <w:rsid w:val="00656E79"/>
    <w:rsid w:val="00657313"/>
    <w:rsid w:val="00657D69"/>
    <w:rsid w:val="00657F3D"/>
    <w:rsid w:val="0066006A"/>
    <w:rsid w:val="00660215"/>
    <w:rsid w:val="00660E5C"/>
    <w:rsid w:val="0066164E"/>
    <w:rsid w:val="00661708"/>
    <w:rsid w:val="00661B8F"/>
    <w:rsid w:val="00661C6B"/>
    <w:rsid w:val="00662975"/>
    <w:rsid w:val="00662C0D"/>
    <w:rsid w:val="00663149"/>
    <w:rsid w:val="0066354B"/>
    <w:rsid w:val="00663798"/>
    <w:rsid w:val="00663F9A"/>
    <w:rsid w:val="006641F5"/>
    <w:rsid w:val="006642BE"/>
    <w:rsid w:val="006643BC"/>
    <w:rsid w:val="0066555C"/>
    <w:rsid w:val="006655D1"/>
    <w:rsid w:val="00665A7D"/>
    <w:rsid w:val="00665B90"/>
    <w:rsid w:val="00665BAC"/>
    <w:rsid w:val="00665C88"/>
    <w:rsid w:val="00665D67"/>
    <w:rsid w:val="006664D3"/>
    <w:rsid w:val="006673B4"/>
    <w:rsid w:val="00667419"/>
    <w:rsid w:val="00667479"/>
    <w:rsid w:val="00667D8C"/>
    <w:rsid w:val="00667DA1"/>
    <w:rsid w:val="0067029E"/>
    <w:rsid w:val="00670409"/>
    <w:rsid w:val="00670E49"/>
    <w:rsid w:val="006718CE"/>
    <w:rsid w:val="00671A27"/>
    <w:rsid w:val="00671AF5"/>
    <w:rsid w:val="00671C33"/>
    <w:rsid w:val="00671CE2"/>
    <w:rsid w:val="006720A1"/>
    <w:rsid w:val="0067214B"/>
    <w:rsid w:val="006723D4"/>
    <w:rsid w:val="00672713"/>
    <w:rsid w:val="006727F1"/>
    <w:rsid w:val="0067287A"/>
    <w:rsid w:val="00672A99"/>
    <w:rsid w:val="00672AB4"/>
    <w:rsid w:val="00672F08"/>
    <w:rsid w:val="00673400"/>
    <w:rsid w:val="00673FDD"/>
    <w:rsid w:val="00674085"/>
    <w:rsid w:val="006743F4"/>
    <w:rsid w:val="00674407"/>
    <w:rsid w:val="0067545C"/>
    <w:rsid w:val="00675550"/>
    <w:rsid w:val="006755C4"/>
    <w:rsid w:val="0067619A"/>
    <w:rsid w:val="00676B81"/>
    <w:rsid w:val="00676D10"/>
    <w:rsid w:val="00676FD1"/>
    <w:rsid w:val="00677D58"/>
    <w:rsid w:val="00677D75"/>
    <w:rsid w:val="0068017D"/>
    <w:rsid w:val="00680219"/>
    <w:rsid w:val="00680851"/>
    <w:rsid w:val="0068100F"/>
    <w:rsid w:val="006810FE"/>
    <w:rsid w:val="00681448"/>
    <w:rsid w:val="006814D1"/>
    <w:rsid w:val="00681717"/>
    <w:rsid w:val="006825F3"/>
    <w:rsid w:val="006827B8"/>
    <w:rsid w:val="0068378B"/>
    <w:rsid w:val="00683B62"/>
    <w:rsid w:val="00683C5B"/>
    <w:rsid w:val="00683FBD"/>
    <w:rsid w:val="0068428D"/>
    <w:rsid w:val="006847FA"/>
    <w:rsid w:val="00684AB3"/>
    <w:rsid w:val="006853A3"/>
    <w:rsid w:val="00685810"/>
    <w:rsid w:val="00685F43"/>
    <w:rsid w:val="00686114"/>
    <w:rsid w:val="00686167"/>
    <w:rsid w:val="00687112"/>
    <w:rsid w:val="006871CA"/>
    <w:rsid w:val="006873AD"/>
    <w:rsid w:val="0068765F"/>
    <w:rsid w:val="00687795"/>
    <w:rsid w:val="00687A44"/>
    <w:rsid w:val="00687A9C"/>
    <w:rsid w:val="00690593"/>
    <w:rsid w:val="00690C34"/>
    <w:rsid w:val="006913B6"/>
    <w:rsid w:val="00691814"/>
    <w:rsid w:val="0069237B"/>
    <w:rsid w:val="00692AD6"/>
    <w:rsid w:val="00692BFF"/>
    <w:rsid w:val="00693125"/>
    <w:rsid w:val="00693516"/>
    <w:rsid w:val="0069377A"/>
    <w:rsid w:val="006946AD"/>
    <w:rsid w:val="006947AC"/>
    <w:rsid w:val="006948DE"/>
    <w:rsid w:val="00694D7E"/>
    <w:rsid w:val="0069529D"/>
    <w:rsid w:val="006957C7"/>
    <w:rsid w:val="00695876"/>
    <w:rsid w:val="006958B8"/>
    <w:rsid w:val="006958CD"/>
    <w:rsid w:val="00695C24"/>
    <w:rsid w:val="00695D24"/>
    <w:rsid w:val="00695D97"/>
    <w:rsid w:val="00695DE3"/>
    <w:rsid w:val="00695F9F"/>
    <w:rsid w:val="0069676B"/>
    <w:rsid w:val="00696A50"/>
    <w:rsid w:val="00696B92"/>
    <w:rsid w:val="00697A6A"/>
    <w:rsid w:val="00697E98"/>
    <w:rsid w:val="006A08FD"/>
    <w:rsid w:val="006A0A41"/>
    <w:rsid w:val="006A0BCB"/>
    <w:rsid w:val="006A0C1A"/>
    <w:rsid w:val="006A19EF"/>
    <w:rsid w:val="006A1C81"/>
    <w:rsid w:val="006A2BB5"/>
    <w:rsid w:val="006A3CA0"/>
    <w:rsid w:val="006A45AD"/>
    <w:rsid w:val="006A45B9"/>
    <w:rsid w:val="006A566D"/>
    <w:rsid w:val="006A5B3B"/>
    <w:rsid w:val="006A5C89"/>
    <w:rsid w:val="006A5EF2"/>
    <w:rsid w:val="006A6051"/>
    <w:rsid w:val="006A6061"/>
    <w:rsid w:val="006A661A"/>
    <w:rsid w:val="006A6A72"/>
    <w:rsid w:val="006A6FBF"/>
    <w:rsid w:val="006A7756"/>
    <w:rsid w:val="006A7985"/>
    <w:rsid w:val="006A7ACF"/>
    <w:rsid w:val="006B00A4"/>
    <w:rsid w:val="006B0552"/>
    <w:rsid w:val="006B0B48"/>
    <w:rsid w:val="006B117E"/>
    <w:rsid w:val="006B125F"/>
    <w:rsid w:val="006B16D6"/>
    <w:rsid w:val="006B186C"/>
    <w:rsid w:val="006B1937"/>
    <w:rsid w:val="006B1E8E"/>
    <w:rsid w:val="006B26F5"/>
    <w:rsid w:val="006B2906"/>
    <w:rsid w:val="006B2A7E"/>
    <w:rsid w:val="006B2ACE"/>
    <w:rsid w:val="006B3049"/>
    <w:rsid w:val="006B32F8"/>
    <w:rsid w:val="006B4CB4"/>
    <w:rsid w:val="006B5157"/>
    <w:rsid w:val="006B5B6C"/>
    <w:rsid w:val="006B63DF"/>
    <w:rsid w:val="006B646F"/>
    <w:rsid w:val="006B6515"/>
    <w:rsid w:val="006B662F"/>
    <w:rsid w:val="006B6F09"/>
    <w:rsid w:val="006B6F44"/>
    <w:rsid w:val="006B7245"/>
    <w:rsid w:val="006B7607"/>
    <w:rsid w:val="006B7E6B"/>
    <w:rsid w:val="006C0558"/>
    <w:rsid w:val="006C089E"/>
    <w:rsid w:val="006C0A73"/>
    <w:rsid w:val="006C0C7D"/>
    <w:rsid w:val="006C0E69"/>
    <w:rsid w:val="006C10DA"/>
    <w:rsid w:val="006C1317"/>
    <w:rsid w:val="006C15D5"/>
    <w:rsid w:val="006C1CB8"/>
    <w:rsid w:val="006C1FF4"/>
    <w:rsid w:val="006C26CA"/>
    <w:rsid w:val="006C2ED6"/>
    <w:rsid w:val="006C3143"/>
    <w:rsid w:val="006C3F7B"/>
    <w:rsid w:val="006C418C"/>
    <w:rsid w:val="006C555C"/>
    <w:rsid w:val="006C58DF"/>
    <w:rsid w:val="006C5C59"/>
    <w:rsid w:val="006C5D62"/>
    <w:rsid w:val="006C6545"/>
    <w:rsid w:val="006C66B1"/>
    <w:rsid w:val="006C6967"/>
    <w:rsid w:val="006C6B8E"/>
    <w:rsid w:val="006C6DA4"/>
    <w:rsid w:val="006C72C7"/>
    <w:rsid w:val="006C7858"/>
    <w:rsid w:val="006D0D20"/>
    <w:rsid w:val="006D1448"/>
    <w:rsid w:val="006D1632"/>
    <w:rsid w:val="006D1CAB"/>
    <w:rsid w:val="006D1FB7"/>
    <w:rsid w:val="006D2303"/>
    <w:rsid w:val="006D2A23"/>
    <w:rsid w:val="006D2AD2"/>
    <w:rsid w:val="006D2EF0"/>
    <w:rsid w:val="006D354B"/>
    <w:rsid w:val="006D3739"/>
    <w:rsid w:val="006D3D16"/>
    <w:rsid w:val="006D414D"/>
    <w:rsid w:val="006D42F8"/>
    <w:rsid w:val="006D43A5"/>
    <w:rsid w:val="006D4538"/>
    <w:rsid w:val="006D47E3"/>
    <w:rsid w:val="006D545B"/>
    <w:rsid w:val="006D5846"/>
    <w:rsid w:val="006D5C7F"/>
    <w:rsid w:val="006D608E"/>
    <w:rsid w:val="006D62B9"/>
    <w:rsid w:val="006D688B"/>
    <w:rsid w:val="006D6D3A"/>
    <w:rsid w:val="006D7624"/>
    <w:rsid w:val="006D77BD"/>
    <w:rsid w:val="006D7818"/>
    <w:rsid w:val="006D79FF"/>
    <w:rsid w:val="006D7B48"/>
    <w:rsid w:val="006E0360"/>
    <w:rsid w:val="006E1393"/>
    <w:rsid w:val="006E1A82"/>
    <w:rsid w:val="006E1BCC"/>
    <w:rsid w:val="006E1CE4"/>
    <w:rsid w:val="006E1F18"/>
    <w:rsid w:val="006E31C8"/>
    <w:rsid w:val="006E3902"/>
    <w:rsid w:val="006E3ABC"/>
    <w:rsid w:val="006E40E3"/>
    <w:rsid w:val="006E475B"/>
    <w:rsid w:val="006E4876"/>
    <w:rsid w:val="006E49BE"/>
    <w:rsid w:val="006E4FF9"/>
    <w:rsid w:val="006E554F"/>
    <w:rsid w:val="006E63D6"/>
    <w:rsid w:val="006E6441"/>
    <w:rsid w:val="006E68A7"/>
    <w:rsid w:val="006E6B13"/>
    <w:rsid w:val="006E6B34"/>
    <w:rsid w:val="006E6EA6"/>
    <w:rsid w:val="006E711B"/>
    <w:rsid w:val="006E784A"/>
    <w:rsid w:val="006E7964"/>
    <w:rsid w:val="006E7A18"/>
    <w:rsid w:val="006F066A"/>
    <w:rsid w:val="006F0D25"/>
    <w:rsid w:val="006F0FA0"/>
    <w:rsid w:val="006F1A17"/>
    <w:rsid w:val="006F1FEC"/>
    <w:rsid w:val="006F21FD"/>
    <w:rsid w:val="006F2BC8"/>
    <w:rsid w:val="006F2D34"/>
    <w:rsid w:val="006F344E"/>
    <w:rsid w:val="006F35F7"/>
    <w:rsid w:val="006F3D70"/>
    <w:rsid w:val="006F41E9"/>
    <w:rsid w:val="006F473D"/>
    <w:rsid w:val="006F4B27"/>
    <w:rsid w:val="006F5551"/>
    <w:rsid w:val="006F5B30"/>
    <w:rsid w:val="006F5DFE"/>
    <w:rsid w:val="006F5F9D"/>
    <w:rsid w:val="006F604F"/>
    <w:rsid w:val="006F660F"/>
    <w:rsid w:val="006F6875"/>
    <w:rsid w:val="006F6930"/>
    <w:rsid w:val="006F6B20"/>
    <w:rsid w:val="006F7188"/>
    <w:rsid w:val="006F74DC"/>
    <w:rsid w:val="00700536"/>
    <w:rsid w:val="00700956"/>
    <w:rsid w:val="00700B29"/>
    <w:rsid w:val="0070125B"/>
    <w:rsid w:val="007012E2"/>
    <w:rsid w:val="00701831"/>
    <w:rsid w:val="00701FC3"/>
    <w:rsid w:val="0070235D"/>
    <w:rsid w:val="00702430"/>
    <w:rsid w:val="007026E8"/>
    <w:rsid w:val="00703C06"/>
    <w:rsid w:val="00703C1D"/>
    <w:rsid w:val="00703DBA"/>
    <w:rsid w:val="00704033"/>
    <w:rsid w:val="0070446E"/>
    <w:rsid w:val="007048B5"/>
    <w:rsid w:val="00704AEB"/>
    <w:rsid w:val="007055BF"/>
    <w:rsid w:val="00706A3F"/>
    <w:rsid w:val="00706B85"/>
    <w:rsid w:val="00707755"/>
    <w:rsid w:val="00707EA0"/>
    <w:rsid w:val="00710180"/>
    <w:rsid w:val="00710334"/>
    <w:rsid w:val="007104FB"/>
    <w:rsid w:val="00710C04"/>
    <w:rsid w:val="0071146B"/>
    <w:rsid w:val="00711D10"/>
    <w:rsid w:val="00711D36"/>
    <w:rsid w:val="0071239E"/>
    <w:rsid w:val="00712418"/>
    <w:rsid w:val="00713125"/>
    <w:rsid w:val="007140EA"/>
    <w:rsid w:val="00714190"/>
    <w:rsid w:val="0071454C"/>
    <w:rsid w:val="00714818"/>
    <w:rsid w:val="00715519"/>
    <w:rsid w:val="00715627"/>
    <w:rsid w:val="0071568C"/>
    <w:rsid w:val="00715CA2"/>
    <w:rsid w:val="00715F59"/>
    <w:rsid w:val="007161F8"/>
    <w:rsid w:val="0071651F"/>
    <w:rsid w:val="0071678A"/>
    <w:rsid w:val="00716DBB"/>
    <w:rsid w:val="00717370"/>
    <w:rsid w:val="00717AEF"/>
    <w:rsid w:val="00717D53"/>
    <w:rsid w:val="00717FDD"/>
    <w:rsid w:val="0072004F"/>
    <w:rsid w:val="007207F1"/>
    <w:rsid w:val="007208BB"/>
    <w:rsid w:val="00720A29"/>
    <w:rsid w:val="00720A69"/>
    <w:rsid w:val="00720D41"/>
    <w:rsid w:val="00720FA4"/>
    <w:rsid w:val="00721666"/>
    <w:rsid w:val="00721FD4"/>
    <w:rsid w:val="00722195"/>
    <w:rsid w:val="007223B6"/>
    <w:rsid w:val="007224FE"/>
    <w:rsid w:val="007226E0"/>
    <w:rsid w:val="00723DC3"/>
    <w:rsid w:val="0072403D"/>
    <w:rsid w:val="007241A1"/>
    <w:rsid w:val="00724B3A"/>
    <w:rsid w:val="00724D77"/>
    <w:rsid w:val="007251FD"/>
    <w:rsid w:val="007258C0"/>
    <w:rsid w:val="007260DB"/>
    <w:rsid w:val="00726319"/>
    <w:rsid w:val="0072644F"/>
    <w:rsid w:val="00726AB3"/>
    <w:rsid w:val="00726D32"/>
    <w:rsid w:val="00726D88"/>
    <w:rsid w:val="00726EC8"/>
    <w:rsid w:val="00727592"/>
    <w:rsid w:val="00727697"/>
    <w:rsid w:val="007276C3"/>
    <w:rsid w:val="00727BF0"/>
    <w:rsid w:val="00731161"/>
    <w:rsid w:val="00731607"/>
    <w:rsid w:val="007317F0"/>
    <w:rsid w:val="00731A58"/>
    <w:rsid w:val="00731D71"/>
    <w:rsid w:val="00732CAF"/>
    <w:rsid w:val="007337DF"/>
    <w:rsid w:val="007343B3"/>
    <w:rsid w:val="007344F2"/>
    <w:rsid w:val="00735675"/>
    <w:rsid w:val="007361E4"/>
    <w:rsid w:val="007366F2"/>
    <w:rsid w:val="0073680C"/>
    <w:rsid w:val="0073684F"/>
    <w:rsid w:val="00736968"/>
    <w:rsid w:val="00736ADB"/>
    <w:rsid w:val="0073704D"/>
    <w:rsid w:val="007370D4"/>
    <w:rsid w:val="00737428"/>
    <w:rsid w:val="007378CE"/>
    <w:rsid w:val="0074016D"/>
    <w:rsid w:val="007403EF"/>
    <w:rsid w:val="00740587"/>
    <w:rsid w:val="00740701"/>
    <w:rsid w:val="00740E3E"/>
    <w:rsid w:val="0074139D"/>
    <w:rsid w:val="0074166B"/>
    <w:rsid w:val="00741823"/>
    <w:rsid w:val="00741870"/>
    <w:rsid w:val="00741B35"/>
    <w:rsid w:val="00742630"/>
    <w:rsid w:val="00742B62"/>
    <w:rsid w:val="0074332D"/>
    <w:rsid w:val="007436AD"/>
    <w:rsid w:val="00743B09"/>
    <w:rsid w:val="00744B7C"/>
    <w:rsid w:val="00745AF1"/>
    <w:rsid w:val="0074642C"/>
    <w:rsid w:val="0074672C"/>
    <w:rsid w:val="0074683D"/>
    <w:rsid w:val="00746D42"/>
    <w:rsid w:val="00746E3E"/>
    <w:rsid w:val="007471AE"/>
    <w:rsid w:val="007472E5"/>
    <w:rsid w:val="00747306"/>
    <w:rsid w:val="00747389"/>
    <w:rsid w:val="00750033"/>
    <w:rsid w:val="0075045F"/>
    <w:rsid w:val="00750BBE"/>
    <w:rsid w:val="00750CB9"/>
    <w:rsid w:val="007511F8"/>
    <w:rsid w:val="007512EF"/>
    <w:rsid w:val="0075149D"/>
    <w:rsid w:val="00751A83"/>
    <w:rsid w:val="0075287E"/>
    <w:rsid w:val="0075297F"/>
    <w:rsid w:val="00753647"/>
    <w:rsid w:val="007536A9"/>
    <w:rsid w:val="00753B2C"/>
    <w:rsid w:val="00753D2E"/>
    <w:rsid w:val="007541B9"/>
    <w:rsid w:val="00755903"/>
    <w:rsid w:val="00755D50"/>
    <w:rsid w:val="0075602F"/>
    <w:rsid w:val="00756986"/>
    <w:rsid w:val="00756CDA"/>
    <w:rsid w:val="00756E83"/>
    <w:rsid w:val="0075717D"/>
    <w:rsid w:val="00757409"/>
    <w:rsid w:val="00757957"/>
    <w:rsid w:val="00760B1D"/>
    <w:rsid w:val="00761075"/>
    <w:rsid w:val="00761254"/>
    <w:rsid w:val="00761A5E"/>
    <w:rsid w:val="00761BC6"/>
    <w:rsid w:val="00762435"/>
    <w:rsid w:val="00762844"/>
    <w:rsid w:val="00762BF2"/>
    <w:rsid w:val="00762DBB"/>
    <w:rsid w:val="0076325A"/>
    <w:rsid w:val="0076470C"/>
    <w:rsid w:val="007649FE"/>
    <w:rsid w:val="00765197"/>
    <w:rsid w:val="00765FE8"/>
    <w:rsid w:val="007663E0"/>
    <w:rsid w:val="00766ECE"/>
    <w:rsid w:val="0076773A"/>
    <w:rsid w:val="00767C9D"/>
    <w:rsid w:val="00767E7C"/>
    <w:rsid w:val="007704B2"/>
    <w:rsid w:val="007704E5"/>
    <w:rsid w:val="0077053D"/>
    <w:rsid w:val="00770615"/>
    <w:rsid w:val="00770CB3"/>
    <w:rsid w:val="00770D54"/>
    <w:rsid w:val="00770D67"/>
    <w:rsid w:val="0077132F"/>
    <w:rsid w:val="007713C7"/>
    <w:rsid w:val="0077186B"/>
    <w:rsid w:val="0077191F"/>
    <w:rsid w:val="00771CA6"/>
    <w:rsid w:val="00771DF5"/>
    <w:rsid w:val="0077223D"/>
    <w:rsid w:val="007725C6"/>
    <w:rsid w:val="00772BD0"/>
    <w:rsid w:val="0077319C"/>
    <w:rsid w:val="007731BF"/>
    <w:rsid w:val="007741F4"/>
    <w:rsid w:val="007744DC"/>
    <w:rsid w:val="00774606"/>
    <w:rsid w:val="00774F81"/>
    <w:rsid w:val="0077507E"/>
    <w:rsid w:val="007750F8"/>
    <w:rsid w:val="00775BE1"/>
    <w:rsid w:val="00775E59"/>
    <w:rsid w:val="00775FCC"/>
    <w:rsid w:val="00775FE1"/>
    <w:rsid w:val="00776103"/>
    <w:rsid w:val="007768EB"/>
    <w:rsid w:val="00776BE7"/>
    <w:rsid w:val="00777027"/>
    <w:rsid w:val="0077758E"/>
    <w:rsid w:val="00777759"/>
    <w:rsid w:val="0077777D"/>
    <w:rsid w:val="00780664"/>
    <w:rsid w:val="00781789"/>
    <w:rsid w:val="00781BAA"/>
    <w:rsid w:val="00782105"/>
    <w:rsid w:val="007830F0"/>
    <w:rsid w:val="00783436"/>
    <w:rsid w:val="0078378E"/>
    <w:rsid w:val="007839BF"/>
    <w:rsid w:val="00784722"/>
    <w:rsid w:val="0078545F"/>
    <w:rsid w:val="007855C7"/>
    <w:rsid w:val="0078573F"/>
    <w:rsid w:val="007867FF"/>
    <w:rsid w:val="00786A44"/>
    <w:rsid w:val="00786F83"/>
    <w:rsid w:val="007870E1"/>
    <w:rsid w:val="007871E0"/>
    <w:rsid w:val="00787274"/>
    <w:rsid w:val="007875EB"/>
    <w:rsid w:val="00787706"/>
    <w:rsid w:val="00787C75"/>
    <w:rsid w:val="00790C08"/>
    <w:rsid w:val="00790D56"/>
    <w:rsid w:val="00791A9C"/>
    <w:rsid w:val="00791E4B"/>
    <w:rsid w:val="00791FCA"/>
    <w:rsid w:val="00792053"/>
    <w:rsid w:val="00792B91"/>
    <w:rsid w:val="00793B80"/>
    <w:rsid w:val="00793C34"/>
    <w:rsid w:val="0079445D"/>
    <w:rsid w:val="00794512"/>
    <w:rsid w:val="0079465F"/>
    <w:rsid w:val="00794689"/>
    <w:rsid w:val="007948F9"/>
    <w:rsid w:val="00794F1C"/>
    <w:rsid w:val="007951AC"/>
    <w:rsid w:val="00795485"/>
    <w:rsid w:val="00795CDE"/>
    <w:rsid w:val="00797233"/>
    <w:rsid w:val="007974A0"/>
    <w:rsid w:val="00797B1B"/>
    <w:rsid w:val="007A00E8"/>
    <w:rsid w:val="007A065D"/>
    <w:rsid w:val="007A0913"/>
    <w:rsid w:val="007A0A25"/>
    <w:rsid w:val="007A15D7"/>
    <w:rsid w:val="007A18F4"/>
    <w:rsid w:val="007A2085"/>
    <w:rsid w:val="007A2544"/>
    <w:rsid w:val="007A2759"/>
    <w:rsid w:val="007A2894"/>
    <w:rsid w:val="007A32E7"/>
    <w:rsid w:val="007A332D"/>
    <w:rsid w:val="007A359A"/>
    <w:rsid w:val="007A3843"/>
    <w:rsid w:val="007A40F1"/>
    <w:rsid w:val="007A4178"/>
    <w:rsid w:val="007A468C"/>
    <w:rsid w:val="007A4774"/>
    <w:rsid w:val="007A485F"/>
    <w:rsid w:val="007A4AE7"/>
    <w:rsid w:val="007A4BF0"/>
    <w:rsid w:val="007A5306"/>
    <w:rsid w:val="007A546E"/>
    <w:rsid w:val="007A555F"/>
    <w:rsid w:val="007A57C3"/>
    <w:rsid w:val="007A57CB"/>
    <w:rsid w:val="007A5F0A"/>
    <w:rsid w:val="007A5F78"/>
    <w:rsid w:val="007A61F5"/>
    <w:rsid w:val="007A6514"/>
    <w:rsid w:val="007A698A"/>
    <w:rsid w:val="007A6E0A"/>
    <w:rsid w:val="007A6FD8"/>
    <w:rsid w:val="007A7036"/>
    <w:rsid w:val="007A75EA"/>
    <w:rsid w:val="007A7788"/>
    <w:rsid w:val="007A7963"/>
    <w:rsid w:val="007A79C4"/>
    <w:rsid w:val="007B097D"/>
    <w:rsid w:val="007B0C16"/>
    <w:rsid w:val="007B12BE"/>
    <w:rsid w:val="007B1714"/>
    <w:rsid w:val="007B1999"/>
    <w:rsid w:val="007B19A2"/>
    <w:rsid w:val="007B1AF1"/>
    <w:rsid w:val="007B1D2F"/>
    <w:rsid w:val="007B2A19"/>
    <w:rsid w:val="007B313A"/>
    <w:rsid w:val="007B3170"/>
    <w:rsid w:val="007B3276"/>
    <w:rsid w:val="007B3CE5"/>
    <w:rsid w:val="007B3D30"/>
    <w:rsid w:val="007B3E66"/>
    <w:rsid w:val="007B4208"/>
    <w:rsid w:val="007B4568"/>
    <w:rsid w:val="007B45E6"/>
    <w:rsid w:val="007B49ED"/>
    <w:rsid w:val="007B4C78"/>
    <w:rsid w:val="007B54B4"/>
    <w:rsid w:val="007B5B0C"/>
    <w:rsid w:val="007B62E8"/>
    <w:rsid w:val="007B679F"/>
    <w:rsid w:val="007B67BD"/>
    <w:rsid w:val="007B6930"/>
    <w:rsid w:val="007B6F75"/>
    <w:rsid w:val="007B70B9"/>
    <w:rsid w:val="007B7337"/>
    <w:rsid w:val="007B74AA"/>
    <w:rsid w:val="007B7FCB"/>
    <w:rsid w:val="007C008B"/>
    <w:rsid w:val="007C065C"/>
    <w:rsid w:val="007C0CD5"/>
    <w:rsid w:val="007C0EFC"/>
    <w:rsid w:val="007C16F6"/>
    <w:rsid w:val="007C1B6A"/>
    <w:rsid w:val="007C221E"/>
    <w:rsid w:val="007C2809"/>
    <w:rsid w:val="007C2871"/>
    <w:rsid w:val="007C2908"/>
    <w:rsid w:val="007C2B2F"/>
    <w:rsid w:val="007C2F38"/>
    <w:rsid w:val="007C2FE3"/>
    <w:rsid w:val="007C30D6"/>
    <w:rsid w:val="007C317B"/>
    <w:rsid w:val="007C3DB6"/>
    <w:rsid w:val="007C46EB"/>
    <w:rsid w:val="007C4746"/>
    <w:rsid w:val="007C5923"/>
    <w:rsid w:val="007C5D59"/>
    <w:rsid w:val="007C5EC5"/>
    <w:rsid w:val="007C64C7"/>
    <w:rsid w:val="007C660D"/>
    <w:rsid w:val="007C715F"/>
    <w:rsid w:val="007C7659"/>
    <w:rsid w:val="007C77B8"/>
    <w:rsid w:val="007C7802"/>
    <w:rsid w:val="007C7B07"/>
    <w:rsid w:val="007C7E0A"/>
    <w:rsid w:val="007C7E30"/>
    <w:rsid w:val="007D02A1"/>
    <w:rsid w:val="007D137D"/>
    <w:rsid w:val="007D13E6"/>
    <w:rsid w:val="007D1B47"/>
    <w:rsid w:val="007D1BE8"/>
    <w:rsid w:val="007D2725"/>
    <w:rsid w:val="007D2952"/>
    <w:rsid w:val="007D2F38"/>
    <w:rsid w:val="007D32B5"/>
    <w:rsid w:val="007D3E3A"/>
    <w:rsid w:val="007D4455"/>
    <w:rsid w:val="007D576F"/>
    <w:rsid w:val="007D5DE8"/>
    <w:rsid w:val="007D608C"/>
    <w:rsid w:val="007D65E2"/>
    <w:rsid w:val="007D68CF"/>
    <w:rsid w:val="007D6A05"/>
    <w:rsid w:val="007D6D04"/>
    <w:rsid w:val="007D74A5"/>
    <w:rsid w:val="007D79E6"/>
    <w:rsid w:val="007D7BB7"/>
    <w:rsid w:val="007E0A08"/>
    <w:rsid w:val="007E0BED"/>
    <w:rsid w:val="007E0F96"/>
    <w:rsid w:val="007E1931"/>
    <w:rsid w:val="007E200A"/>
    <w:rsid w:val="007E212A"/>
    <w:rsid w:val="007E238F"/>
    <w:rsid w:val="007E2D86"/>
    <w:rsid w:val="007E2DC1"/>
    <w:rsid w:val="007E2E8A"/>
    <w:rsid w:val="007E3127"/>
    <w:rsid w:val="007E33E4"/>
    <w:rsid w:val="007E352A"/>
    <w:rsid w:val="007E36D7"/>
    <w:rsid w:val="007E39F5"/>
    <w:rsid w:val="007E3B21"/>
    <w:rsid w:val="007E451B"/>
    <w:rsid w:val="007E457F"/>
    <w:rsid w:val="007E48E5"/>
    <w:rsid w:val="007E4A52"/>
    <w:rsid w:val="007E5299"/>
    <w:rsid w:val="007E537B"/>
    <w:rsid w:val="007E5584"/>
    <w:rsid w:val="007E567C"/>
    <w:rsid w:val="007E56BE"/>
    <w:rsid w:val="007E5787"/>
    <w:rsid w:val="007E5989"/>
    <w:rsid w:val="007E59E2"/>
    <w:rsid w:val="007E61DC"/>
    <w:rsid w:val="007E64B4"/>
    <w:rsid w:val="007E65BC"/>
    <w:rsid w:val="007E6719"/>
    <w:rsid w:val="007E6E86"/>
    <w:rsid w:val="007E6E92"/>
    <w:rsid w:val="007E6EB0"/>
    <w:rsid w:val="007E6FA6"/>
    <w:rsid w:val="007E7088"/>
    <w:rsid w:val="007E77BD"/>
    <w:rsid w:val="007E795F"/>
    <w:rsid w:val="007E7A6E"/>
    <w:rsid w:val="007E7F54"/>
    <w:rsid w:val="007F0182"/>
    <w:rsid w:val="007F0A2B"/>
    <w:rsid w:val="007F10C6"/>
    <w:rsid w:val="007F1B91"/>
    <w:rsid w:val="007F1D54"/>
    <w:rsid w:val="007F1F6B"/>
    <w:rsid w:val="007F25CD"/>
    <w:rsid w:val="007F266C"/>
    <w:rsid w:val="007F2D2C"/>
    <w:rsid w:val="007F2D75"/>
    <w:rsid w:val="007F2E4A"/>
    <w:rsid w:val="007F334B"/>
    <w:rsid w:val="007F34F4"/>
    <w:rsid w:val="007F3902"/>
    <w:rsid w:val="007F3AB7"/>
    <w:rsid w:val="007F4000"/>
    <w:rsid w:val="007F4895"/>
    <w:rsid w:val="007F4982"/>
    <w:rsid w:val="007F4A58"/>
    <w:rsid w:val="007F4D3A"/>
    <w:rsid w:val="007F4E05"/>
    <w:rsid w:val="007F539C"/>
    <w:rsid w:val="007F5B15"/>
    <w:rsid w:val="007F63AF"/>
    <w:rsid w:val="007F67E6"/>
    <w:rsid w:val="007F7164"/>
    <w:rsid w:val="0080039A"/>
    <w:rsid w:val="008003AB"/>
    <w:rsid w:val="00800418"/>
    <w:rsid w:val="00800608"/>
    <w:rsid w:val="00800669"/>
    <w:rsid w:val="00800D99"/>
    <w:rsid w:val="0080118A"/>
    <w:rsid w:val="00801707"/>
    <w:rsid w:val="0080171C"/>
    <w:rsid w:val="008018E9"/>
    <w:rsid w:val="00801A58"/>
    <w:rsid w:val="00801C89"/>
    <w:rsid w:val="00801CC0"/>
    <w:rsid w:val="00801FA6"/>
    <w:rsid w:val="00802728"/>
    <w:rsid w:val="008027E5"/>
    <w:rsid w:val="00802A61"/>
    <w:rsid w:val="008032B6"/>
    <w:rsid w:val="008042C2"/>
    <w:rsid w:val="008043AE"/>
    <w:rsid w:val="008047C4"/>
    <w:rsid w:val="00804F99"/>
    <w:rsid w:val="008051CC"/>
    <w:rsid w:val="00805FFF"/>
    <w:rsid w:val="00806068"/>
    <w:rsid w:val="008065AA"/>
    <w:rsid w:val="008071BA"/>
    <w:rsid w:val="00807240"/>
    <w:rsid w:val="008077BE"/>
    <w:rsid w:val="00810C8F"/>
    <w:rsid w:val="0081134A"/>
    <w:rsid w:val="0081155A"/>
    <w:rsid w:val="00811576"/>
    <w:rsid w:val="008120E7"/>
    <w:rsid w:val="008120FD"/>
    <w:rsid w:val="008126F6"/>
    <w:rsid w:val="00812734"/>
    <w:rsid w:val="00812780"/>
    <w:rsid w:val="008127E7"/>
    <w:rsid w:val="00813EF3"/>
    <w:rsid w:val="00814100"/>
    <w:rsid w:val="0081423E"/>
    <w:rsid w:val="008144D9"/>
    <w:rsid w:val="008146D9"/>
    <w:rsid w:val="00814844"/>
    <w:rsid w:val="00814F20"/>
    <w:rsid w:val="00814FFD"/>
    <w:rsid w:val="00815BFA"/>
    <w:rsid w:val="00815E97"/>
    <w:rsid w:val="00815EDB"/>
    <w:rsid w:val="00816074"/>
    <w:rsid w:val="008162BE"/>
    <w:rsid w:val="00816A51"/>
    <w:rsid w:val="00816DEA"/>
    <w:rsid w:val="00816E4D"/>
    <w:rsid w:val="00817071"/>
    <w:rsid w:val="00817120"/>
    <w:rsid w:val="0081713C"/>
    <w:rsid w:val="00817167"/>
    <w:rsid w:val="00817DFA"/>
    <w:rsid w:val="0082011F"/>
    <w:rsid w:val="00820383"/>
    <w:rsid w:val="00820A73"/>
    <w:rsid w:val="00820B9A"/>
    <w:rsid w:val="00820CC6"/>
    <w:rsid w:val="00820EA8"/>
    <w:rsid w:val="008213A7"/>
    <w:rsid w:val="00821427"/>
    <w:rsid w:val="00821A71"/>
    <w:rsid w:val="00821B5C"/>
    <w:rsid w:val="00821D63"/>
    <w:rsid w:val="0082220A"/>
    <w:rsid w:val="008226E7"/>
    <w:rsid w:val="00822C6E"/>
    <w:rsid w:val="00822D5F"/>
    <w:rsid w:val="008234A9"/>
    <w:rsid w:val="008234AE"/>
    <w:rsid w:val="00823794"/>
    <w:rsid w:val="008239BB"/>
    <w:rsid w:val="0082415E"/>
    <w:rsid w:val="008244A3"/>
    <w:rsid w:val="00824707"/>
    <w:rsid w:val="008251D7"/>
    <w:rsid w:val="008252EF"/>
    <w:rsid w:val="00825A3A"/>
    <w:rsid w:val="00826026"/>
    <w:rsid w:val="00826224"/>
    <w:rsid w:val="00826736"/>
    <w:rsid w:val="00826DE2"/>
    <w:rsid w:val="00827338"/>
    <w:rsid w:val="008274E1"/>
    <w:rsid w:val="00827D51"/>
    <w:rsid w:val="00827F4F"/>
    <w:rsid w:val="00830953"/>
    <w:rsid w:val="00830B4D"/>
    <w:rsid w:val="00830D7F"/>
    <w:rsid w:val="00830FC6"/>
    <w:rsid w:val="00831507"/>
    <w:rsid w:val="008317A3"/>
    <w:rsid w:val="00831E17"/>
    <w:rsid w:val="00831E91"/>
    <w:rsid w:val="00831F5E"/>
    <w:rsid w:val="00831F6B"/>
    <w:rsid w:val="00833099"/>
    <w:rsid w:val="00833C3D"/>
    <w:rsid w:val="00833D45"/>
    <w:rsid w:val="00833EE7"/>
    <w:rsid w:val="0083418F"/>
    <w:rsid w:val="00834752"/>
    <w:rsid w:val="00834886"/>
    <w:rsid w:val="00835656"/>
    <w:rsid w:val="00835776"/>
    <w:rsid w:val="00835D5C"/>
    <w:rsid w:val="00835D66"/>
    <w:rsid w:val="00835E4F"/>
    <w:rsid w:val="00836068"/>
    <w:rsid w:val="00836172"/>
    <w:rsid w:val="00836208"/>
    <w:rsid w:val="008365D8"/>
    <w:rsid w:val="00836AEA"/>
    <w:rsid w:val="00836F2D"/>
    <w:rsid w:val="0083751F"/>
    <w:rsid w:val="00837CC0"/>
    <w:rsid w:val="008404CE"/>
    <w:rsid w:val="00840A7A"/>
    <w:rsid w:val="00840EAD"/>
    <w:rsid w:val="00841235"/>
    <w:rsid w:val="008418B7"/>
    <w:rsid w:val="00841B86"/>
    <w:rsid w:val="00842245"/>
    <w:rsid w:val="00842278"/>
    <w:rsid w:val="008429FB"/>
    <w:rsid w:val="00842C2C"/>
    <w:rsid w:val="00842D36"/>
    <w:rsid w:val="00842E06"/>
    <w:rsid w:val="00843E3E"/>
    <w:rsid w:val="0084480D"/>
    <w:rsid w:val="00844850"/>
    <w:rsid w:val="00844A2A"/>
    <w:rsid w:val="00844B5C"/>
    <w:rsid w:val="008454D9"/>
    <w:rsid w:val="008455BC"/>
    <w:rsid w:val="00845C2E"/>
    <w:rsid w:val="00845EB6"/>
    <w:rsid w:val="00845FF7"/>
    <w:rsid w:val="00846129"/>
    <w:rsid w:val="008464E9"/>
    <w:rsid w:val="00847DE0"/>
    <w:rsid w:val="00847FA9"/>
    <w:rsid w:val="008508C0"/>
    <w:rsid w:val="00851AB4"/>
    <w:rsid w:val="00852564"/>
    <w:rsid w:val="008534B4"/>
    <w:rsid w:val="00853B99"/>
    <w:rsid w:val="00854033"/>
    <w:rsid w:val="008541DB"/>
    <w:rsid w:val="0085428E"/>
    <w:rsid w:val="0085445E"/>
    <w:rsid w:val="008544A2"/>
    <w:rsid w:val="00854D26"/>
    <w:rsid w:val="00855026"/>
    <w:rsid w:val="00855092"/>
    <w:rsid w:val="00855316"/>
    <w:rsid w:val="00855A0F"/>
    <w:rsid w:val="00855BCA"/>
    <w:rsid w:val="00855D43"/>
    <w:rsid w:val="00856A26"/>
    <w:rsid w:val="00856E54"/>
    <w:rsid w:val="0085704A"/>
    <w:rsid w:val="00857BC8"/>
    <w:rsid w:val="00857D4B"/>
    <w:rsid w:val="00857F7B"/>
    <w:rsid w:val="00860088"/>
    <w:rsid w:val="008611B8"/>
    <w:rsid w:val="00861303"/>
    <w:rsid w:val="0086142C"/>
    <w:rsid w:val="008616A4"/>
    <w:rsid w:val="00861BEC"/>
    <w:rsid w:val="00861C4E"/>
    <w:rsid w:val="00862352"/>
    <w:rsid w:val="008623CE"/>
    <w:rsid w:val="00862AE0"/>
    <w:rsid w:val="00862B22"/>
    <w:rsid w:val="00863067"/>
    <w:rsid w:val="0086364C"/>
    <w:rsid w:val="00863C87"/>
    <w:rsid w:val="00863F73"/>
    <w:rsid w:val="008644B5"/>
    <w:rsid w:val="00864709"/>
    <w:rsid w:val="00864946"/>
    <w:rsid w:val="00864F36"/>
    <w:rsid w:val="00865349"/>
    <w:rsid w:val="00865CB8"/>
    <w:rsid w:val="00865E1D"/>
    <w:rsid w:val="008669DE"/>
    <w:rsid w:val="00866D39"/>
    <w:rsid w:val="008671A8"/>
    <w:rsid w:val="0086761F"/>
    <w:rsid w:val="008677B4"/>
    <w:rsid w:val="00867993"/>
    <w:rsid w:val="00867DD8"/>
    <w:rsid w:val="0087064F"/>
    <w:rsid w:val="008708EC"/>
    <w:rsid w:val="00870D23"/>
    <w:rsid w:val="00870D4A"/>
    <w:rsid w:val="00871203"/>
    <w:rsid w:val="0087126E"/>
    <w:rsid w:val="008713CE"/>
    <w:rsid w:val="00871A98"/>
    <w:rsid w:val="00871C57"/>
    <w:rsid w:val="00871DDD"/>
    <w:rsid w:val="00872B43"/>
    <w:rsid w:val="00872B59"/>
    <w:rsid w:val="00872B86"/>
    <w:rsid w:val="00873135"/>
    <w:rsid w:val="00873356"/>
    <w:rsid w:val="00873935"/>
    <w:rsid w:val="00873C30"/>
    <w:rsid w:val="008749AB"/>
    <w:rsid w:val="00874A33"/>
    <w:rsid w:val="008753B8"/>
    <w:rsid w:val="00875ED6"/>
    <w:rsid w:val="00875F22"/>
    <w:rsid w:val="00875F99"/>
    <w:rsid w:val="0087629E"/>
    <w:rsid w:val="00876511"/>
    <w:rsid w:val="0087667E"/>
    <w:rsid w:val="0087678E"/>
    <w:rsid w:val="0087712A"/>
    <w:rsid w:val="00877381"/>
    <w:rsid w:val="00877663"/>
    <w:rsid w:val="008779CD"/>
    <w:rsid w:val="008802A8"/>
    <w:rsid w:val="0088071E"/>
    <w:rsid w:val="008809AB"/>
    <w:rsid w:val="00880D00"/>
    <w:rsid w:val="008817B5"/>
    <w:rsid w:val="00881947"/>
    <w:rsid w:val="008822E6"/>
    <w:rsid w:val="00882D9E"/>
    <w:rsid w:val="00882F73"/>
    <w:rsid w:val="008830B0"/>
    <w:rsid w:val="00883AD2"/>
    <w:rsid w:val="008853ED"/>
    <w:rsid w:val="008855EB"/>
    <w:rsid w:val="00885792"/>
    <w:rsid w:val="00886753"/>
    <w:rsid w:val="0088680B"/>
    <w:rsid w:val="00886F6A"/>
    <w:rsid w:val="0088736B"/>
    <w:rsid w:val="008877DD"/>
    <w:rsid w:val="00887875"/>
    <w:rsid w:val="00887A1F"/>
    <w:rsid w:val="00887AF1"/>
    <w:rsid w:val="00887BAA"/>
    <w:rsid w:val="008901FD"/>
    <w:rsid w:val="00890233"/>
    <w:rsid w:val="008904C8"/>
    <w:rsid w:val="008909F4"/>
    <w:rsid w:val="00890F58"/>
    <w:rsid w:val="008915F8"/>
    <w:rsid w:val="008917F8"/>
    <w:rsid w:val="0089189C"/>
    <w:rsid w:val="0089206C"/>
    <w:rsid w:val="008921BF"/>
    <w:rsid w:val="008923FE"/>
    <w:rsid w:val="0089240F"/>
    <w:rsid w:val="00892F95"/>
    <w:rsid w:val="00893219"/>
    <w:rsid w:val="00893977"/>
    <w:rsid w:val="00893A29"/>
    <w:rsid w:val="008940D0"/>
    <w:rsid w:val="008948B6"/>
    <w:rsid w:val="00894A96"/>
    <w:rsid w:val="00894C13"/>
    <w:rsid w:val="00894DA4"/>
    <w:rsid w:val="008955CF"/>
    <w:rsid w:val="00895A48"/>
    <w:rsid w:val="00895CF9"/>
    <w:rsid w:val="00895DE0"/>
    <w:rsid w:val="00895F0F"/>
    <w:rsid w:val="008961AB"/>
    <w:rsid w:val="0089630A"/>
    <w:rsid w:val="008964E9"/>
    <w:rsid w:val="0089663F"/>
    <w:rsid w:val="00896B59"/>
    <w:rsid w:val="00897254"/>
    <w:rsid w:val="00897408"/>
    <w:rsid w:val="008A0977"/>
    <w:rsid w:val="008A0A83"/>
    <w:rsid w:val="008A149B"/>
    <w:rsid w:val="008A1989"/>
    <w:rsid w:val="008A2981"/>
    <w:rsid w:val="008A359E"/>
    <w:rsid w:val="008A3F85"/>
    <w:rsid w:val="008A40C6"/>
    <w:rsid w:val="008A42C1"/>
    <w:rsid w:val="008A476F"/>
    <w:rsid w:val="008A4935"/>
    <w:rsid w:val="008A4C2E"/>
    <w:rsid w:val="008A5399"/>
    <w:rsid w:val="008A5642"/>
    <w:rsid w:val="008A5C98"/>
    <w:rsid w:val="008A5E95"/>
    <w:rsid w:val="008A6331"/>
    <w:rsid w:val="008A63B0"/>
    <w:rsid w:val="008A689B"/>
    <w:rsid w:val="008A7046"/>
    <w:rsid w:val="008A7776"/>
    <w:rsid w:val="008A788C"/>
    <w:rsid w:val="008A7935"/>
    <w:rsid w:val="008B03EC"/>
    <w:rsid w:val="008B05D4"/>
    <w:rsid w:val="008B091E"/>
    <w:rsid w:val="008B0C6C"/>
    <w:rsid w:val="008B0EFD"/>
    <w:rsid w:val="008B0F33"/>
    <w:rsid w:val="008B0FF3"/>
    <w:rsid w:val="008B11F4"/>
    <w:rsid w:val="008B1653"/>
    <w:rsid w:val="008B2228"/>
    <w:rsid w:val="008B2468"/>
    <w:rsid w:val="008B2C41"/>
    <w:rsid w:val="008B3001"/>
    <w:rsid w:val="008B3BE8"/>
    <w:rsid w:val="008B3EAE"/>
    <w:rsid w:val="008B44CB"/>
    <w:rsid w:val="008B45D6"/>
    <w:rsid w:val="008B4C32"/>
    <w:rsid w:val="008B4FF2"/>
    <w:rsid w:val="008B50CD"/>
    <w:rsid w:val="008B5335"/>
    <w:rsid w:val="008B5F21"/>
    <w:rsid w:val="008B6289"/>
    <w:rsid w:val="008B62AF"/>
    <w:rsid w:val="008B697E"/>
    <w:rsid w:val="008B7620"/>
    <w:rsid w:val="008C0313"/>
    <w:rsid w:val="008C0DA6"/>
    <w:rsid w:val="008C0FB3"/>
    <w:rsid w:val="008C1802"/>
    <w:rsid w:val="008C1B3D"/>
    <w:rsid w:val="008C1B68"/>
    <w:rsid w:val="008C1F5B"/>
    <w:rsid w:val="008C266B"/>
    <w:rsid w:val="008C2A63"/>
    <w:rsid w:val="008C2DE4"/>
    <w:rsid w:val="008C3095"/>
    <w:rsid w:val="008C3C18"/>
    <w:rsid w:val="008C413E"/>
    <w:rsid w:val="008C422F"/>
    <w:rsid w:val="008C49D3"/>
    <w:rsid w:val="008C4C4F"/>
    <w:rsid w:val="008C4C8F"/>
    <w:rsid w:val="008C4CEE"/>
    <w:rsid w:val="008C4FD1"/>
    <w:rsid w:val="008C5C10"/>
    <w:rsid w:val="008C60A5"/>
    <w:rsid w:val="008C7443"/>
    <w:rsid w:val="008C7816"/>
    <w:rsid w:val="008C78D0"/>
    <w:rsid w:val="008C7D52"/>
    <w:rsid w:val="008C7D92"/>
    <w:rsid w:val="008C7F7C"/>
    <w:rsid w:val="008D0008"/>
    <w:rsid w:val="008D04D9"/>
    <w:rsid w:val="008D0E11"/>
    <w:rsid w:val="008D1180"/>
    <w:rsid w:val="008D19FB"/>
    <w:rsid w:val="008D1A15"/>
    <w:rsid w:val="008D1B2C"/>
    <w:rsid w:val="008D1D02"/>
    <w:rsid w:val="008D1FDA"/>
    <w:rsid w:val="008D2FEB"/>
    <w:rsid w:val="008D372E"/>
    <w:rsid w:val="008D3976"/>
    <w:rsid w:val="008D3A1C"/>
    <w:rsid w:val="008D3B91"/>
    <w:rsid w:val="008D43CA"/>
    <w:rsid w:val="008D4847"/>
    <w:rsid w:val="008D4A07"/>
    <w:rsid w:val="008D4F97"/>
    <w:rsid w:val="008D522D"/>
    <w:rsid w:val="008D5498"/>
    <w:rsid w:val="008D54B4"/>
    <w:rsid w:val="008D5621"/>
    <w:rsid w:val="008D5736"/>
    <w:rsid w:val="008D57C1"/>
    <w:rsid w:val="008D5BDE"/>
    <w:rsid w:val="008D5D49"/>
    <w:rsid w:val="008D5E64"/>
    <w:rsid w:val="008D62B1"/>
    <w:rsid w:val="008D6418"/>
    <w:rsid w:val="008D6B1A"/>
    <w:rsid w:val="008D6DF2"/>
    <w:rsid w:val="008D6ED8"/>
    <w:rsid w:val="008D7875"/>
    <w:rsid w:val="008D7DD3"/>
    <w:rsid w:val="008D7EDF"/>
    <w:rsid w:val="008E0112"/>
    <w:rsid w:val="008E037E"/>
    <w:rsid w:val="008E049F"/>
    <w:rsid w:val="008E0965"/>
    <w:rsid w:val="008E0B66"/>
    <w:rsid w:val="008E0D34"/>
    <w:rsid w:val="008E0FC6"/>
    <w:rsid w:val="008E1CD1"/>
    <w:rsid w:val="008E2006"/>
    <w:rsid w:val="008E24FB"/>
    <w:rsid w:val="008E2713"/>
    <w:rsid w:val="008E27BF"/>
    <w:rsid w:val="008E2D70"/>
    <w:rsid w:val="008E2E92"/>
    <w:rsid w:val="008E3014"/>
    <w:rsid w:val="008E34C6"/>
    <w:rsid w:val="008E3852"/>
    <w:rsid w:val="008E39D9"/>
    <w:rsid w:val="008E3AAB"/>
    <w:rsid w:val="008E3D03"/>
    <w:rsid w:val="008E40B8"/>
    <w:rsid w:val="008E489C"/>
    <w:rsid w:val="008E4ACA"/>
    <w:rsid w:val="008E4B97"/>
    <w:rsid w:val="008E4BDF"/>
    <w:rsid w:val="008E53E4"/>
    <w:rsid w:val="008E5686"/>
    <w:rsid w:val="008E615A"/>
    <w:rsid w:val="008E642E"/>
    <w:rsid w:val="008E67B6"/>
    <w:rsid w:val="008E6C21"/>
    <w:rsid w:val="008E79E0"/>
    <w:rsid w:val="008E7ABF"/>
    <w:rsid w:val="008F0139"/>
    <w:rsid w:val="008F01E0"/>
    <w:rsid w:val="008F0375"/>
    <w:rsid w:val="008F0525"/>
    <w:rsid w:val="008F07A9"/>
    <w:rsid w:val="008F0D72"/>
    <w:rsid w:val="008F0E4E"/>
    <w:rsid w:val="008F13BD"/>
    <w:rsid w:val="008F168B"/>
    <w:rsid w:val="008F1947"/>
    <w:rsid w:val="008F1C9C"/>
    <w:rsid w:val="008F20D5"/>
    <w:rsid w:val="008F29F1"/>
    <w:rsid w:val="008F2A3B"/>
    <w:rsid w:val="008F40DD"/>
    <w:rsid w:val="008F4174"/>
    <w:rsid w:val="008F435A"/>
    <w:rsid w:val="008F46D8"/>
    <w:rsid w:val="008F48A8"/>
    <w:rsid w:val="008F4DE9"/>
    <w:rsid w:val="008F5DD8"/>
    <w:rsid w:val="008F6493"/>
    <w:rsid w:val="008F6C84"/>
    <w:rsid w:val="008F6FBC"/>
    <w:rsid w:val="008F6FCD"/>
    <w:rsid w:val="008F7119"/>
    <w:rsid w:val="008F71A8"/>
    <w:rsid w:val="008F7301"/>
    <w:rsid w:val="008F7596"/>
    <w:rsid w:val="008F7C2C"/>
    <w:rsid w:val="00900395"/>
    <w:rsid w:val="00900467"/>
    <w:rsid w:val="00900583"/>
    <w:rsid w:val="009008F6"/>
    <w:rsid w:val="00900ABF"/>
    <w:rsid w:val="00900E5C"/>
    <w:rsid w:val="00901029"/>
    <w:rsid w:val="009016B2"/>
    <w:rsid w:val="00901913"/>
    <w:rsid w:val="009019DE"/>
    <w:rsid w:val="00901DA1"/>
    <w:rsid w:val="00902191"/>
    <w:rsid w:val="00902203"/>
    <w:rsid w:val="009027BA"/>
    <w:rsid w:val="00903225"/>
    <w:rsid w:val="009037EC"/>
    <w:rsid w:val="00904420"/>
    <w:rsid w:val="0090455F"/>
    <w:rsid w:val="009047C6"/>
    <w:rsid w:val="009048E7"/>
    <w:rsid w:val="00904DCE"/>
    <w:rsid w:val="00905058"/>
    <w:rsid w:val="009059A6"/>
    <w:rsid w:val="00905A25"/>
    <w:rsid w:val="00906A13"/>
    <w:rsid w:val="00907009"/>
    <w:rsid w:val="00907127"/>
    <w:rsid w:val="0090725E"/>
    <w:rsid w:val="00907377"/>
    <w:rsid w:val="00907637"/>
    <w:rsid w:val="00907DB1"/>
    <w:rsid w:val="009101D1"/>
    <w:rsid w:val="00910560"/>
    <w:rsid w:val="00910610"/>
    <w:rsid w:val="00910E0F"/>
    <w:rsid w:val="00910F1A"/>
    <w:rsid w:val="009110A4"/>
    <w:rsid w:val="00911235"/>
    <w:rsid w:val="0091160E"/>
    <w:rsid w:val="009119E9"/>
    <w:rsid w:val="00912238"/>
    <w:rsid w:val="0091288A"/>
    <w:rsid w:val="00912F68"/>
    <w:rsid w:val="009132E1"/>
    <w:rsid w:val="00913753"/>
    <w:rsid w:val="00913891"/>
    <w:rsid w:val="00913A76"/>
    <w:rsid w:val="00913FF8"/>
    <w:rsid w:val="009145AB"/>
    <w:rsid w:val="00914A6D"/>
    <w:rsid w:val="00914E1F"/>
    <w:rsid w:val="00915273"/>
    <w:rsid w:val="009152B6"/>
    <w:rsid w:val="009155EF"/>
    <w:rsid w:val="00915633"/>
    <w:rsid w:val="00915888"/>
    <w:rsid w:val="00915E93"/>
    <w:rsid w:val="009161C5"/>
    <w:rsid w:val="00916B3B"/>
    <w:rsid w:val="009170EF"/>
    <w:rsid w:val="009179EC"/>
    <w:rsid w:val="009202FD"/>
    <w:rsid w:val="009205EE"/>
    <w:rsid w:val="00920E3C"/>
    <w:rsid w:val="00920F32"/>
    <w:rsid w:val="00921158"/>
    <w:rsid w:val="00921387"/>
    <w:rsid w:val="009214DE"/>
    <w:rsid w:val="0092190C"/>
    <w:rsid w:val="00921A12"/>
    <w:rsid w:val="009220BC"/>
    <w:rsid w:val="0092257E"/>
    <w:rsid w:val="00922B54"/>
    <w:rsid w:val="00922EBB"/>
    <w:rsid w:val="00923089"/>
    <w:rsid w:val="009231B7"/>
    <w:rsid w:val="00923283"/>
    <w:rsid w:val="00923389"/>
    <w:rsid w:val="009233E5"/>
    <w:rsid w:val="00923D08"/>
    <w:rsid w:val="0092437E"/>
    <w:rsid w:val="009246ED"/>
    <w:rsid w:val="00924BA6"/>
    <w:rsid w:val="00924E71"/>
    <w:rsid w:val="00925297"/>
    <w:rsid w:val="009252C0"/>
    <w:rsid w:val="00925353"/>
    <w:rsid w:val="0092550F"/>
    <w:rsid w:val="00925531"/>
    <w:rsid w:val="00925539"/>
    <w:rsid w:val="00925A31"/>
    <w:rsid w:val="00925BEA"/>
    <w:rsid w:val="00926BB5"/>
    <w:rsid w:val="00926D29"/>
    <w:rsid w:val="00926EDC"/>
    <w:rsid w:val="00926FBF"/>
    <w:rsid w:val="00927546"/>
    <w:rsid w:val="009277F8"/>
    <w:rsid w:val="00927C17"/>
    <w:rsid w:val="00930340"/>
    <w:rsid w:val="009309BC"/>
    <w:rsid w:val="00930A7F"/>
    <w:rsid w:val="00930BB7"/>
    <w:rsid w:val="00930C39"/>
    <w:rsid w:val="00930D94"/>
    <w:rsid w:val="00930DC6"/>
    <w:rsid w:val="00930EEE"/>
    <w:rsid w:val="00930F69"/>
    <w:rsid w:val="009312CB"/>
    <w:rsid w:val="009312F5"/>
    <w:rsid w:val="009314A1"/>
    <w:rsid w:val="0093162A"/>
    <w:rsid w:val="00931B25"/>
    <w:rsid w:val="00933579"/>
    <w:rsid w:val="0093358F"/>
    <w:rsid w:val="009338D2"/>
    <w:rsid w:val="00933C9D"/>
    <w:rsid w:val="00933D31"/>
    <w:rsid w:val="0093607D"/>
    <w:rsid w:val="0093617E"/>
    <w:rsid w:val="009361DF"/>
    <w:rsid w:val="009362F0"/>
    <w:rsid w:val="0093751E"/>
    <w:rsid w:val="00937BD9"/>
    <w:rsid w:val="009403EE"/>
    <w:rsid w:val="00940979"/>
    <w:rsid w:val="00940A62"/>
    <w:rsid w:val="00940F1C"/>
    <w:rsid w:val="00941612"/>
    <w:rsid w:val="00941661"/>
    <w:rsid w:val="00941DC0"/>
    <w:rsid w:val="00941E16"/>
    <w:rsid w:val="009420C9"/>
    <w:rsid w:val="00942131"/>
    <w:rsid w:val="0094224E"/>
    <w:rsid w:val="0094247A"/>
    <w:rsid w:val="00942887"/>
    <w:rsid w:val="009429B1"/>
    <w:rsid w:val="00942C65"/>
    <w:rsid w:val="00942EE9"/>
    <w:rsid w:val="009439D3"/>
    <w:rsid w:val="00943B12"/>
    <w:rsid w:val="00943B95"/>
    <w:rsid w:val="0094475F"/>
    <w:rsid w:val="00944801"/>
    <w:rsid w:val="009453AA"/>
    <w:rsid w:val="0094552A"/>
    <w:rsid w:val="009456DE"/>
    <w:rsid w:val="009458DD"/>
    <w:rsid w:val="00945B78"/>
    <w:rsid w:val="00945C24"/>
    <w:rsid w:val="0094650C"/>
    <w:rsid w:val="00946D5C"/>
    <w:rsid w:val="00946E8B"/>
    <w:rsid w:val="00946ECA"/>
    <w:rsid w:val="009475ED"/>
    <w:rsid w:val="009476A2"/>
    <w:rsid w:val="0094791F"/>
    <w:rsid w:val="00947DD3"/>
    <w:rsid w:val="0095035F"/>
    <w:rsid w:val="00950C61"/>
    <w:rsid w:val="00951657"/>
    <w:rsid w:val="00951CB5"/>
    <w:rsid w:val="00951E48"/>
    <w:rsid w:val="00951F46"/>
    <w:rsid w:val="009521E2"/>
    <w:rsid w:val="009521E3"/>
    <w:rsid w:val="009523C3"/>
    <w:rsid w:val="009524EC"/>
    <w:rsid w:val="00953050"/>
    <w:rsid w:val="00953380"/>
    <w:rsid w:val="0095377F"/>
    <w:rsid w:val="00953803"/>
    <w:rsid w:val="00953A37"/>
    <w:rsid w:val="00953CBB"/>
    <w:rsid w:val="00953DFC"/>
    <w:rsid w:val="009544E7"/>
    <w:rsid w:val="00954CF8"/>
    <w:rsid w:val="0095528C"/>
    <w:rsid w:val="0095547E"/>
    <w:rsid w:val="009554B5"/>
    <w:rsid w:val="00955A24"/>
    <w:rsid w:val="00955A31"/>
    <w:rsid w:val="00955A8B"/>
    <w:rsid w:val="0095615D"/>
    <w:rsid w:val="009561E3"/>
    <w:rsid w:val="009563E9"/>
    <w:rsid w:val="009568CE"/>
    <w:rsid w:val="00956B3A"/>
    <w:rsid w:val="00956C0E"/>
    <w:rsid w:val="0095766E"/>
    <w:rsid w:val="009603B5"/>
    <w:rsid w:val="0096086F"/>
    <w:rsid w:val="00960E4C"/>
    <w:rsid w:val="00961243"/>
    <w:rsid w:val="0096157F"/>
    <w:rsid w:val="009618AB"/>
    <w:rsid w:val="00962B8B"/>
    <w:rsid w:val="00962CFE"/>
    <w:rsid w:val="00962FA4"/>
    <w:rsid w:val="009631B5"/>
    <w:rsid w:val="009632CC"/>
    <w:rsid w:val="00963922"/>
    <w:rsid w:val="00963CBB"/>
    <w:rsid w:val="00963D30"/>
    <w:rsid w:val="00963E92"/>
    <w:rsid w:val="00964500"/>
    <w:rsid w:val="00964570"/>
    <w:rsid w:val="00964785"/>
    <w:rsid w:val="009649E2"/>
    <w:rsid w:val="009649E8"/>
    <w:rsid w:val="00965E15"/>
    <w:rsid w:val="00965E57"/>
    <w:rsid w:val="0096665A"/>
    <w:rsid w:val="00967563"/>
    <w:rsid w:val="00967B7A"/>
    <w:rsid w:val="00970EB9"/>
    <w:rsid w:val="0097149F"/>
    <w:rsid w:val="00971AD4"/>
    <w:rsid w:val="00971DAA"/>
    <w:rsid w:val="009720A0"/>
    <w:rsid w:val="0097223C"/>
    <w:rsid w:val="009726E6"/>
    <w:rsid w:val="009736EC"/>
    <w:rsid w:val="00973879"/>
    <w:rsid w:val="00973881"/>
    <w:rsid w:val="00973A66"/>
    <w:rsid w:val="00974152"/>
    <w:rsid w:val="00974484"/>
    <w:rsid w:val="009748D1"/>
    <w:rsid w:val="0097491F"/>
    <w:rsid w:val="00976016"/>
    <w:rsid w:val="00976272"/>
    <w:rsid w:val="009765BB"/>
    <w:rsid w:val="009768B3"/>
    <w:rsid w:val="00977554"/>
    <w:rsid w:val="00977DE2"/>
    <w:rsid w:val="009806B4"/>
    <w:rsid w:val="0098085E"/>
    <w:rsid w:val="00980DA6"/>
    <w:rsid w:val="00981202"/>
    <w:rsid w:val="009813AA"/>
    <w:rsid w:val="0098178D"/>
    <w:rsid w:val="0098181C"/>
    <w:rsid w:val="00982404"/>
    <w:rsid w:val="009825E5"/>
    <w:rsid w:val="0098268B"/>
    <w:rsid w:val="00982E7D"/>
    <w:rsid w:val="00982F02"/>
    <w:rsid w:val="00983167"/>
    <w:rsid w:val="00983902"/>
    <w:rsid w:val="00983F21"/>
    <w:rsid w:val="00983F56"/>
    <w:rsid w:val="00984186"/>
    <w:rsid w:val="009846C0"/>
    <w:rsid w:val="00984923"/>
    <w:rsid w:val="00984A2F"/>
    <w:rsid w:val="009854FB"/>
    <w:rsid w:val="0098583A"/>
    <w:rsid w:val="00985B44"/>
    <w:rsid w:val="00985CCF"/>
    <w:rsid w:val="00985D80"/>
    <w:rsid w:val="009862C8"/>
    <w:rsid w:val="00986A07"/>
    <w:rsid w:val="00986E48"/>
    <w:rsid w:val="00986EF0"/>
    <w:rsid w:val="0098776A"/>
    <w:rsid w:val="00987835"/>
    <w:rsid w:val="009901AC"/>
    <w:rsid w:val="009908AE"/>
    <w:rsid w:val="00990913"/>
    <w:rsid w:val="0099118F"/>
    <w:rsid w:val="0099186E"/>
    <w:rsid w:val="00991B9D"/>
    <w:rsid w:val="00992107"/>
    <w:rsid w:val="00992E83"/>
    <w:rsid w:val="009931D4"/>
    <w:rsid w:val="0099450B"/>
    <w:rsid w:val="009945F9"/>
    <w:rsid w:val="00994C1B"/>
    <w:rsid w:val="00995559"/>
    <w:rsid w:val="009959ED"/>
    <w:rsid w:val="00995F0C"/>
    <w:rsid w:val="00997559"/>
    <w:rsid w:val="00997BB4"/>
    <w:rsid w:val="00997C06"/>
    <w:rsid w:val="009A061A"/>
    <w:rsid w:val="009A0875"/>
    <w:rsid w:val="009A0A7D"/>
    <w:rsid w:val="009A0D76"/>
    <w:rsid w:val="009A186F"/>
    <w:rsid w:val="009A1895"/>
    <w:rsid w:val="009A1B60"/>
    <w:rsid w:val="009A1D85"/>
    <w:rsid w:val="009A1FBF"/>
    <w:rsid w:val="009A21D7"/>
    <w:rsid w:val="009A262E"/>
    <w:rsid w:val="009A2925"/>
    <w:rsid w:val="009A2E09"/>
    <w:rsid w:val="009A2FD5"/>
    <w:rsid w:val="009A304A"/>
    <w:rsid w:val="009A35FF"/>
    <w:rsid w:val="009A3DE0"/>
    <w:rsid w:val="009A41BE"/>
    <w:rsid w:val="009A487B"/>
    <w:rsid w:val="009A5336"/>
    <w:rsid w:val="009A5A33"/>
    <w:rsid w:val="009A620E"/>
    <w:rsid w:val="009A6913"/>
    <w:rsid w:val="009A6A44"/>
    <w:rsid w:val="009A6E6C"/>
    <w:rsid w:val="009A6ED3"/>
    <w:rsid w:val="009A71D4"/>
    <w:rsid w:val="009A7530"/>
    <w:rsid w:val="009B0373"/>
    <w:rsid w:val="009B0595"/>
    <w:rsid w:val="009B0F99"/>
    <w:rsid w:val="009B1476"/>
    <w:rsid w:val="009B1768"/>
    <w:rsid w:val="009B18AE"/>
    <w:rsid w:val="009B19D2"/>
    <w:rsid w:val="009B2394"/>
    <w:rsid w:val="009B252D"/>
    <w:rsid w:val="009B3341"/>
    <w:rsid w:val="009B37D5"/>
    <w:rsid w:val="009B4492"/>
    <w:rsid w:val="009B44DF"/>
    <w:rsid w:val="009B47CD"/>
    <w:rsid w:val="009B4E26"/>
    <w:rsid w:val="009B54C4"/>
    <w:rsid w:val="009B5635"/>
    <w:rsid w:val="009B58D1"/>
    <w:rsid w:val="009B58DF"/>
    <w:rsid w:val="009B5EF2"/>
    <w:rsid w:val="009B63EB"/>
    <w:rsid w:val="009B68BA"/>
    <w:rsid w:val="009B74FE"/>
    <w:rsid w:val="009B75E1"/>
    <w:rsid w:val="009B7935"/>
    <w:rsid w:val="009C003B"/>
    <w:rsid w:val="009C0742"/>
    <w:rsid w:val="009C07C1"/>
    <w:rsid w:val="009C13D7"/>
    <w:rsid w:val="009C13EE"/>
    <w:rsid w:val="009C197E"/>
    <w:rsid w:val="009C2139"/>
    <w:rsid w:val="009C2803"/>
    <w:rsid w:val="009C2997"/>
    <w:rsid w:val="009C2E1A"/>
    <w:rsid w:val="009C3871"/>
    <w:rsid w:val="009C3BA4"/>
    <w:rsid w:val="009C3D82"/>
    <w:rsid w:val="009C4316"/>
    <w:rsid w:val="009C44D0"/>
    <w:rsid w:val="009C45B6"/>
    <w:rsid w:val="009C4D86"/>
    <w:rsid w:val="009C4E92"/>
    <w:rsid w:val="009C53B6"/>
    <w:rsid w:val="009C5720"/>
    <w:rsid w:val="009C5B9A"/>
    <w:rsid w:val="009C6149"/>
    <w:rsid w:val="009C6402"/>
    <w:rsid w:val="009C7429"/>
    <w:rsid w:val="009C75DB"/>
    <w:rsid w:val="009C7AA4"/>
    <w:rsid w:val="009C7ABE"/>
    <w:rsid w:val="009C7EAB"/>
    <w:rsid w:val="009D0AF6"/>
    <w:rsid w:val="009D1062"/>
    <w:rsid w:val="009D1584"/>
    <w:rsid w:val="009D1876"/>
    <w:rsid w:val="009D18B2"/>
    <w:rsid w:val="009D1A38"/>
    <w:rsid w:val="009D20DA"/>
    <w:rsid w:val="009D221F"/>
    <w:rsid w:val="009D228C"/>
    <w:rsid w:val="009D232C"/>
    <w:rsid w:val="009D28D5"/>
    <w:rsid w:val="009D2F6C"/>
    <w:rsid w:val="009D3098"/>
    <w:rsid w:val="009D346B"/>
    <w:rsid w:val="009D3646"/>
    <w:rsid w:val="009D3649"/>
    <w:rsid w:val="009D414F"/>
    <w:rsid w:val="009D4765"/>
    <w:rsid w:val="009D4966"/>
    <w:rsid w:val="009D4C11"/>
    <w:rsid w:val="009D4F98"/>
    <w:rsid w:val="009D55E2"/>
    <w:rsid w:val="009D5A91"/>
    <w:rsid w:val="009D5C5C"/>
    <w:rsid w:val="009D5F9D"/>
    <w:rsid w:val="009D61A0"/>
    <w:rsid w:val="009D6478"/>
    <w:rsid w:val="009D68D7"/>
    <w:rsid w:val="009D6C9B"/>
    <w:rsid w:val="009D774A"/>
    <w:rsid w:val="009D7A13"/>
    <w:rsid w:val="009D7FC3"/>
    <w:rsid w:val="009E0168"/>
    <w:rsid w:val="009E035F"/>
    <w:rsid w:val="009E07B3"/>
    <w:rsid w:val="009E0972"/>
    <w:rsid w:val="009E12E0"/>
    <w:rsid w:val="009E1C51"/>
    <w:rsid w:val="009E1D12"/>
    <w:rsid w:val="009E291C"/>
    <w:rsid w:val="009E2991"/>
    <w:rsid w:val="009E2B3C"/>
    <w:rsid w:val="009E2D35"/>
    <w:rsid w:val="009E2E47"/>
    <w:rsid w:val="009E313A"/>
    <w:rsid w:val="009E35A7"/>
    <w:rsid w:val="009E38BF"/>
    <w:rsid w:val="009E3BF6"/>
    <w:rsid w:val="009E3C38"/>
    <w:rsid w:val="009E451F"/>
    <w:rsid w:val="009E4942"/>
    <w:rsid w:val="009E4DE9"/>
    <w:rsid w:val="009E5473"/>
    <w:rsid w:val="009E6B8E"/>
    <w:rsid w:val="009E6E2C"/>
    <w:rsid w:val="009E7415"/>
    <w:rsid w:val="009E7B04"/>
    <w:rsid w:val="009F0A65"/>
    <w:rsid w:val="009F0DA5"/>
    <w:rsid w:val="009F19D8"/>
    <w:rsid w:val="009F1AB5"/>
    <w:rsid w:val="009F1CF3"/>
    <w:rsid w:val="009F2131"/>
    <w:rsid w:val="009F275F"/>
    <w:rsid w:val="009F28FB"/>
    <w:rsid w:val="009F2D61"/>
    <w:rsid w:val="009F3436"/>
    <w:rsid w:val="009F3A09"/>
    <w:rsid w:val="009F3A83"/>
    <w:rsid w:val="009F3B4C"/>
    <w:rsid w:val="009F3B57"/>
    <w:rsid w:val="009F3FC2"/>
    <w:rsid w:val="009F495A"/>
    <w:rsid w:val="009F5276"/>
    <w:rsid w:val="009F553D"/>
    <w:rsid w:val="009F5C33"/>
    <w:rsid w:val="009F5F4F"/>
    <w:rsid w:val="009F62CC"/>
    <w:rsid w:val="009F686D"/>
    <w:rsid w:val="009F6D84"/>
    <w:rsid w:val="009F7736"/>
    <w:rsid w:val="009F7FE6"/>
    <w:rsid w:val="00A00127"/>
    <w:rsid w:val="00A00AA9"/>
    <w:rsid w:val="00A00C1A"/>
    <w:rsid w:val="00A00C29"/>
    <w:rsid w:val="00A02096"/>
    <w:rsid w:val="00A022E1"/>
    <w:rsid w:val="00A02405"/>
    <w:rsid w:val="00A025A8"/>
    <w:rsid w:val="00A02C62"/>
    <w:rsid w:val="00A030D0"/>
    <w:rsid w:val="00A03714"/>
    <w:rsid w:val="00A037CB"/>
    <w:rsid w:val="00A038E2"/>
    <w:rsid w:val="00A03905"/>
    <w:rsid w:val="00A03A61"/>
    <w:rsid w:val="00A03B18"/>
    <w:rsid w:val="00A03E8A"/>
    <w:rsid w:val="00A04E19"/>
    <w:rsid w:val="00A04F09"/>
    <w:rsid w:val="00A05286"/>
    <w:rsid w:val="00A053D1"/>
    <w:rsid w:val="00A05646"/>
    <w:rsid w:val="00A05730"/>
    <w:rsid w:val="00A0588A"/>
    <w:rsid w:val="00A05BD2"/>
    <w:rsid w:val="00A05EEF"/>
    <w:rsid w:val="00A06264"/>
    <w:rsid w:val="00A06399"/>
    <w:rsid w:val="00A067AB"/>
    <w:rsid w:val="00A06C6B"/>
    <w:rsid w:val="00A075D9"/>
    <w:rsid w:val="00A0771E"/>
    <w:rsid w:val="00A07CFA"/>
    <w:rsid w:val="00A1041D"/>
    <w:rsid w:val="00A10DAF"/>
    <w:rsid w:val="00A10E6B"/>
    <w:rsid w:val="00A10EF8"/>
    <w:rsid w:val="00A12079"/>
    <w:rsid w:val="00A120E7"/>
    <w:rsid w:val="00A125FA"/>
    <w:rsid w:val="00A12D44"/>
    <w:rsid w:val="00A130B5"/>
    <w:rsid w:val="00A131FB"/>
    <w:rsid w:val="00A13A72"/>
    <w:rsid w:val="00A13EA5"/>
    <w:rsid w:val="00A143C1"/>
    <w:rsid w:val="00A148DC"/>
    <w:rsid w:val="00A15184"/>
    <w:rsid w:val="00A1536A"/>
    <w:rsid w:val="00A1539B"/>
    <w:rsid w:val="00A15809"/>
    <w:rsid w:val="00A1613E"/>
    <w:rsid w:val="00A16647"/>
    <w:rsid w:val="00A166BD"/>
    <w:rsid w:val="00A16948"/>
    <w:rsid w:val="00A16E9E"/>
    <w:rsid w:val="00A17437"/>
    <w:rsid w:val="00A1782F"/>
    <w:rsid w:val="00A17873"/>
    <w:rsid w:val="00A17900"/>
    <w:rsid w:val="00A17967"/>
    <w:rsid w:val="00A17BFC"/>
    <w:rsid w:val="00A17F6A"/>
    <w:rsid w:val="00A20FF4"/>
    <w:rsid w:val="00A21456"/>
    <w:rsid w:val="00A21C92"/>
    <w:rsid w:val="00A21F09"/>
    <w:rsid w:val="00A22143"/>
    <w:rsid w:val="00A226B2"/>
    <w:rsid w:val="00A226B7"/>
    <w:rsid w:val="00A22BCB"/>
    <w:rsid w:val="00A230F4"/>
    <w:rsid w:val="00A2335D"/>
    <w:rsid w:val="00A2371A"/>
    <w:rsid w:val="00A241FD"/>
    <w:rsid w:val="00A2431B"/>
    <w:rsid w:val="00A24457"/>
    <w:rsid w:val="00A26AF4"/>
    <w:rsid w:val="00A26FD1"/>
    <w:rsid w:val="00A27011"/>
    <w:rsid w:val="00A27099"/>
    <w:rsid w:val="00A270AF"/>
    <w:rsid w:val="00A271A5"/>
    <w:rsid w:val="00A27A8A"/>
    <w:rsid w:val="00A27D64"/>
    <w:rsid w:val="00A30413"/>
    <w:rsid w:val="00A304A0"/>
    <w:rsid w:val="00A306B5"/>
    <w:rsid w:val="00A31639"/>
    <w:rsid w:val="00A31907"/>
    <w:rsid w:val="00A31CAB"/>
    <w:rsid w:val="00A3246C"/>
    <w:rsid w:val="00A32B8D"/>
    <w:rsid w:val="00A32E26"/>
    <w:rsid w:val="00A32F7B"/>
    <w:rsid w:val="00A331CF"/>
    <w:rsid w:val="00A334D3"/>
    <w:rsid w:val="00A33599"/>
    <w:rsid w:val="00A33781"/>
    <w:rsid w:val="00A339A8"/>
    <w:rsid w:val="00A33C90"/>
    <w:rsid w:val="00A34161"/>
    <w:rsid w:val="00A34627"/>
    <w:rsid w:val="00A34ED8"/>
    <w:rsid w:val="00A3582B"/>
    <w:rsid w:val="00A360B3"/>
    <w:rsid w:val="00A36B59"/>
    <w:rsid w:val="00A36B6E"/>
    <w:rsid w:val="00A37854"/>
    <w:rsid w:val="00A403BF"/>
    <w:rsid w:val="00A40747"/>
    <w:rsid w:val="00A40F65"/>
    <w:rsid w:val="00A410D8"/>
    <w:rsid w:val="00A41A00"/>
    <w:rsid w:val="00A41A84"/>
    <w:rsid w:val="00A42B5C"/>
    <w:rsid w:val="00A42F39"/>
    <w:rsid w:val="00A43114"/>
    <w:rsid w:val="00A4322E"/>
    <w:rsid w:val="00A437F3"/>
    <w:rsid w:val="00A440DA"/>
    <w:rsid w:val="00A44498"/>
    <w:rsid w:val="00A449FE"/>
    <w:rsid w:val="00A44A47"/>
    <w:rsid w:val="00A44A7B"/>
    <w:rsid w:val="00A4549E"/>
    <w:rsid w:val="00A455B6"/>
    <w:rsid w:val="00A45666"/>
    <w:rsid w:val="00A45761"/>
    <w:rsid w:val="00A457C3"/>
    <w:rsid w:val="00A45AE5"/>
    <w:rsid w:val="00A45E0A"/>
    <w:rsid w:val="00A46117"/>
    <w:rsid w:val="00A46599"/>
    <w:rsid w:val="00A46DEC"/>
    <w:rsid w:val="00A46FF1"/>
    <w:rsid w:val="00A471A6"/>
    <w:rsid w:val="00A4737C"/>
    <w:rsid w:val="00A47551"/>
    <w:rsid w:val="00A47845"/>
    <w:rsid w:val="00A47B35"/>
    <w:rsid w:val="00A47BB3"/>
    <w:rsid w:val="00A47D55"/>
    <w:rsid w:val="00A508C5"/>
    <w:rsid w:val="00A50F54"/>
    <w:rsid w:val="00A514B5"/>
    <w:rsid w:val="00A515C9"/>
    <w:rsid w:val="00A51726"/>
    <w:rsid w:val="00A51BC7"/>
    <w:rsid w:val="00A53474"/>
    <w:rsid w:val="00A534F9"/>
    <w:rsid w:val="00A53C69"/>
    <w:rsid w:val="00A540C9"/>
    <w:rsid w:val="00A5424F"/>
    <w:rsid w:val="00A54CE9"/>
    <w:rsid w:val="00A54E3C"/>
    <w:rsid w:val="00A54EE1"/>
    <w:rsid w:val="00A557E8"/>
    <w:rsid w:val="00A55921"/>
    <w:rsid w:val="00A55BCC"/>
    <w:rsid w:val="00A5730A"/>
    <w:rsid w:val="00A5752F"/>
    <w:rsid w:val="00A60533"/>
    <w:rsid w:val="00A605FA"/>
    <w:rsid w:val="00A60906"/>
    <w:rsid w:val="00A60F3A"/>
    <w:rsid w:val="00A613B4"/>
    <w:rsid w:val="00A61693"/>
    <w:rsid w:val="00A61968"/>
    <w:rsid w:val="00A61FD9"/>
    <w:rsid w:val="00A625D5"/>
    <w:rsid w:val="00A62C93"/>
    <w:rsid w:val="00A62E22"/>
    <w:rsid w:val="00A632CA"/>
    <w:rsid w:val="00A63396"/>
    <w:rsid w:val="00A63467"/>
    <w:rsid w:val="00A63E86"/>
    <w:rsid w:val="00A644D1"/>
    <w:rsid w:val="00A64724"/>
    <w:rsid w:val="00A64AAC"/>
    <w:rsid w:val="00A64B6B"/>
    <w:rsid w:val="00A65EDE"/>
    <w:rsid w:val="00A666DC"/>
    <w:rsid w:val="00A669C1"/>
    <w:rsid w:val="00A66DC9"/>
    <w:rsid w:val="00A673C0"/>
    <w:rsid w:val="00A67944"/>
    <w:rsid w:val="00A67C05"/>
    <w:rsid w:val="00A70095"/>
    <w:rsid w:val="00A70147"/>
    <w:rsid w:val="00A70578"/>
    <w:rsid w:val="00A710B2"/>
    <w:rsid w:val="00A7155A"/>
    <w:rsid w:val="00A7159E"/>
    <w:rsid w:val="00A717FD"/>
    <w:rsid w:val="00A71CFA"/>
    <w:rsid w:val="00A71EC0"/>
    <w:rsid w:val="00A720D0"/>
    <w:rsid w:val="00A7220B"/>
    <w:rsid w:val="00A723D7"/>
    <w:rsid w:val="00A72FEC"/>
    <w:rsid w:val="00A730E6"/>
    <w:rsid w:val="00A7316A"/>
    <w:rsid w:val="00A7357D"/>
    <w:rsid w:val="00A738F7"/>
    <w:rsid w:val="00A73923"/>
    <w:rsid w:val="00A73E6A"/>
    <w:rsid w:val="00A742A9"/>
    <w:rsid w:val="00A74576"/>
    <w:rsid w:val="00A74A0A"/>
    <w:rsid w:val="00A74DAF"/>
    <w:rsid w:val="00A74F9F"/>
    <w:rsid w:val="00A757D5"/>
    <w:rsid w:val="00A75900"/>
    <w:rsid w:val="00A76236"/>
    <w:rsid w:val="00A76370"/>
    <w:rsid w:val="00A76669"/>
    <w:rsid w:val="00A80503"/>
    <w:rsid w:val="00A8057F"/>
    <w:rsid w:val="00A806A0"/>
    <w:rsid w:val="00A807B8"/>
    <w:rsid w:val="00A807D2"/>
    <w:rsid w:val="00A807F4"/>
    <w:rsid w:val="00A80B04"/>
    <w:rsid w:val="00A811ED"/>
    <w:rsid w:val="00A81B8E"/>
    <w:rsid w:val="00A81BFD"/>
    <w:rsid w:val="00A82316"/>
    <w:rsid w:val="00A82DDA"/>
    <w:rsid w:val="00A83345"/>
    <w:rsid w:val="00A8343B"/>
    <w:rsid w:val="00A836E2"/>
    <w:rsid w:val="00A83AD5"/>
    <w:rsid w:val="00A83BAA"/>
    <w:rsid w:val="00A83D07"/>
    <w:rsid w:val="00A83E56"/>
    <w:rsid w:val="00A84876"/>
    <w:rsid w:val="00A84878"/>
    <w:rsid w:val="00A84EAA"/>
    <w:rsid w:val="00A85216"/>
    <w:rsid w:val="00A854ED"/>
    <w:rsid w:val="00A8559C"/>
    <w:rsid w:val="00A85864"/>
    <w:rsid w:val="00A85E00"/>
    <w:rsid w:val="00A86817"/>
    <w:rsid w:val="00A86DA2"/>
    <w:rsid w:val="00A87052"/>
    <w:rsid w:val="00A8745D"/>
    <w:rsid w:val="00A8782E"/>
    <w:rsid w:val="00A879F0"/>
    <w:rsid w:val="00A87D99"/>
    <w:rsid w:val="00A87EB9"/>
    <w:rsid w:val="00A87F44"/>
    <w:rsid w:val="00A901EB"/>
    <w:rsid w:val="00A90A20"/>
    <w:rsid w:val="00A90E63"/>
    <w:rsid w:val="00A90F0B"/>
    <w:rsid w:val="00A90F2D"/>
    <w:rsid w:val="00A910FF"/>
    <w:rsid w:val="00A914AB"/>
    <w:rsid w:val="00A915BE"/>
    <w:rsid w:val="00A91653"/>
    <w:rsid w:val="00A91867"/>
    <w:rsid w:val="00A91ABB"/>
    <w:rsid w:val="00A91AEB"/>
    <w:rsid w:val="00A91B5C"/>
    <w:rsid w:val="00A91D19"/>
    <w:rsid w:val="00A91E5D"/>
    <w:rsid w:val="00A92770"/>
    <w:rsid w:val="00A927EE"/>
    <w:rsid w:val="00A92F2C"/>
    <w:rsid w:val="00A9347F"/>
    <w:rsid w:val="00A93682"/>
    <w:rsid w:val="00A9380E"/>
    <w:rsid w:val="00A93D98"/>
    <w:rsid w:val="00A942EC"/>
    <w:rsid w:val="00A94F06"/>
    <w:rsid w:val="00A94F8F"/>
    <w:rsid w:val="00A9602F"/>
    <w:rsid w:val="00A962AC"/>
    <w:rsid w:val="00A963DC"/>
    <w:rsid w:val="00A964C7"/>
    <w:rsid w:val="00A9658E"/>
    <w:rsid w:val="00A97073"/>
    <w:rsid w:val="00A971D4"/>
    <w:rsid w:val="00A9731B"/>
    <w:rsid w:val="00A975FD"/>
    <w:rsid w:val="00A97612"/>
    <w:rsid w:val="00A97A0C"/>
    <w:rsid w:val="00A97A90"/>
    <w:rsid w:val="00A97AF6"/>
    <w:rsid w:val="00A97E1C"/>
    <w:rsid w:val="00A97E99"/>
    <w:rsid w:val="00AA03ED"/>
    <w:rsid w:val="00AA12BA"/>
    <w:rsid w:val="00AA1A60"/>
    <w:rsid w:val="00AA1C9F"/>
    <w:rsid w:val="00AA218F"/>
    <w:rsid w:val="00AA2385"/>
    <w:rsid w:val="00AA2894"/>
    <w:rsid w:val="00AA2901"/>
    <w:rsid w:val="00AA2A48"/>
    <w:rsid w:val="00AA2CC9"/>
    <w:rsid w:val="00AA2F2E"/>
    <w:rsid w:val="00AA2FF6"/>
    <w:rsid w:val="00AA3195"/>
    <w:rsid w:val="00AA3652"/>
    <w:rsid w:val="00AA3D33"/>
    <w:rsid w:val="00AA4939"/>
    <w:rsid w:val="00AA4A4F"/>
    <w:rsid w:val="00AA5152"/>
    <w:rsid w:val="00AA5607"/>
    <w:rsid w:val="00AA5A11"/>
    <w:rsid w:val="00AA5AA7"/>
    <w:rsid w:val="00AA5AEE"/>
    <w:rsid w:val="00AA654B"/>
    <w:rsid w:val="00AA65F3"/>
    <w:rsid w:val="00AA66FD"/>
    <w:rsid w:val="00AA6B8B"/>
    <w:rsid w:val="00AA6EB0"/>
    <w:rsid w:val="00AA74B0"/>
    <w:rsid w:val="00AA7AEE"/>
    <w:rsid w:val="00AB0EFE"/>
    <w:rsid w:val="00AB1481"/>
    <w:rsid w:val="00AB1529"/>
    <w:rsid w:val="00AB1E9F"/>
    <w:rsid w:val="00AB254B"/>
    <w:rsid w:val="00AB27AB"/>
    <w:rsid w:val="00AB2835"/>
    <w:rsid w:val="00AB37A1"/>
    <w:rsid w:val="00AB3F21"/>
    <w:rsid w:val="00AB4128"/>
    <w:rsid w:val="00AB45E4"/>
    <w:rsid w:val="00AB4725"/>
    <w:rsid w:val="00AB4DD7"/>
    <w:rsid w:val="00AB51B5"/>
    <w:rsid w:val="00AB532C"/>
    <w:rsid w:val="00AB57E4"/>
    <w:rsid w:val="00AB5C1E"/>
    <w:rsid w:val="00AB5D30"/>
    <w:rsid w:val="00AB6241"/>
    <w:rsid w:val="00AB689D"/>
    <w:rsid w:val="00AB693F"/>
    <w:rsid w:val="00AB6AC1"/>
    <w:rsid w:val="00AB6C92"/>
    <w:rsid w:val="00AB74F2"/>
    <w:rsid w:val="00AC0435"/>
    <w:rsid w:val="00AC046B"/>
    <w:rsid w:val="00AC0476"/>
    <w:rsid w:val="00AC0BB3"/>
    <w:rsid w:val="00AC0CFF"/>
    <w:rsid w:val="00AC0D70"/>
    <w:rsid w:val="00AC1790"/>
    <w:rsid w:val="00AC1DEE"/>
    <w:rsid w:val="00AC207B"/>
    <w:rsid w:val="00AC2518"/>
    <w:rsid w:val="00AC25DA"/>
    <w:rsid w:val="00AC28E3"/>
    <w:rsid w:val="00AC291C"/>
    <w:rsid w:val="00AC2987"/>
    <w:rsid w:val="00AC3331"/>
    <w:rsid w:val="00AC398C"/>
    <w:rsid w:val="00AC3A94"/>
    <w:rsid w:val="00AC4019"/>
    <w:rsid w:val="00AC47C6"/>
    <w:rsid w:val="00AC4DD7"/>
    <w:rsid w:val="00AC527D"/>
    <w:rsid w:val="00AC55C1"/>
    <w:rsid w:val="00AC57B2"/>
    <w:rsid w:val="00AC5AFC"/>
    <w:rsid w:val="00AC66F4"/>
    <w:rsid w:val="00AC7B21"/>
    <w:rsid w:val="00AC7FB0"/>
    <w:rsid w:val="00AD09D2"/>
    <w:rsid w:val="00AD1467"/>
    <w:rsid w:val="00AD17DB"/>
    <w:rsid w:val="00AD1DF1"/>
    <w:rsid w:val="00AD1EC2"/>
    <w:rsid w:val="00AD203A"/>
    <w:rsid w:val="00AD23CB"/>
    <w:rsid w:val="00AD2739"/>
    <w:rsid w:val="00AD2CDD"/>
    <w:rsid w:val="00AD2E37"/>
    <w:rsid w:val="00AD3355"/>
    <w:rsid w:val="00AD3556"/>
    <w:rsid w:val="00AD35F2"/>
    <w:rsid w:val="00AD3A1E"/>
    <w:rsid w:val="00AD3B63"/>
    <w:rsid w:val="00AD3D17"/>
    <w:rsid w:val="00AD3D55"/>
    <w:rsid w:val="00AD3E8E"/>
    <w:rsid w:val="00AD4452"/>
    <w:rsid w:val="00AD4681"/>
    <w:rsid w:val="00AD4AD5"/>
    <w:rsid w:val="00AD4B80"/>
    <w:rsid w:val="00AD4BED"/>
    <w:rsid w:val="00AD5B0C"/>
    <w:rsid w:val="00AD5CEF"/>
    <w:rsid w:val="00AD634A"/>
    <w:rsid w:val="00AD6630"/>
    <w:rsid w:val="00AD6677"/>
    <w:rsid w:val="00AD671B"/>
    <w:rsid w:val="00AD6E63"/>
    <w:rsid w:val="00AD7068"/>
    <w:rsid w:val="00AD73E6"/>
    <w:rsid w:val="00AD782F"/>
    <w:rsid w:val="00AD7BD0"/>
    <w:rsid w:val="00AD7C1D"/>
    <w:rsid w:val="00AD7DD2"/>
    <w:rsid w:val="00AE044A"/>
    <w:rsid w:val="00AE07BD"/>
    <w:rsid w:val="00AE0D7D"/>
    <w:rsid w:val="00AE1428"/>
    <w:rsid w:val="00AE14F0"/>
    <w:rsid w:val="00AE1923"/>
    <w:rsid w:val="00AE2181"/>
    <w:rsid w:val="00AE22C8"/>
    <w:rsid w:val="00AE2E83"/>
    <w:rsid w:val="00AE3777"/>
    <w:rsid w:val="00AE3B8D"/>
    <w:rsid w:val="00AE3D68"/>
    <w:rsid w:val="00AE4344"/>
    <w:rsid w:val="00AE44A8"/>
    <w:rsid w:val="00AE47A5"/>
    <w:rsid w:val="00AE4C66"/>
    <w:rsid w:val="00AE4FAE"/>
    <w:rsid w:val="00AE52E0"/>
    <w:rsid w:val="00AE54D0"/>
    <w:rsid w:val="00AE577D"/>
    <w:rsid w:val="00AE6081"/>
    <w:rsid w:val="00AE6277"/>
    <w:rsid w:val="00AE6347"/>
    <w:rsid w:val="00AE6791"/>
    <w:rsid w:val="00AE6892"/>
    <w:rsid w:val="00AE6ABB"/>
    <w:rsid w:val="00AE6CF4"/>
    <w:rsid w:val="00AE6DAA"/>
    <w:rsid w:val="00AE6FE1"/>
    <w:rsid w:val="00AE7399"/>
    <w:rsid w:val="00AE754F"/>
    <w:rsid w:val="00AE75D6"/>
    <w:rsid w:val="00AE7A43"/>
    <w:rsid w:val="00AE7DB2"/>
    <w:rsid w:val="00AF0389"/>
    <w:rsid w:val="00AF0B17"/>
    <w:rsid w:val="00AF0B84"/>
    <w:rsid w:val="00AF1598"/>
    <w:rsid w:val="00AF16B7"/>
    <w:rsid w:val="00AF17B7"/>
    <w:rsid w:val="00AF22E9"/>
    <w:rsid w:val="00AF2AC3"/>
    <w:rsid w:val="00AF3302"/>
    <w:rsid w:val="00AF345F"/>
    <w:rsid w:val="00AF36A9"/>
    <w:rsid w:val="00AF3DCF"/>
    <w:rsid w:val="00AF3E22"/>
    <w:rsid w:val="00AF4320"/>
    <w:rsid w:val="00AF47EF"/>
    <w:rsid w:val="00AF4E9A"/>
    <w:rsid w:val="00AF5847"/>
    <w:rsid w:val="00AF5EC7"/>
    <w:rsid w:val="00AF60AF"/>
    <w:rsid w:val="00B0028A"/>
    <w:rsid w:val="00B005EF"/>
    <w:rsid w:val="00B00A20"/>
    <w:rsid w:val="00B01018"/>
    <w:rsid w:val="00B01122"/>
    <w:rsid w:val="00B012E2"/>
    <w:rsid w:val="00B0195F"/>
    <w:rsid w:val="00B01CCC"/>
    <w:rsid w:val="00B01EA0"/>
    <w:rsid w:val="00B01FEB"/>
    <w:rsid w:val="00B02C1C"/>
    <w:rsid w:val="00B03268"/>
    <w:rsid w:val="00B03A2A"/>
    <w:rsid w:val="00B04045"/>
    <w:rsid w:val="00B0431B"/>
    <w:rsid w:val="00B048B5"/>
    <w:rsid w:val="00B0494B"/>
    <w:rsid w:val="00B04C34"/>
    <w:rsid w:val="00B04D36"/>
    <w:rsid w:val="00B053A1"/>
    <w:rsid w:val="00B06343"/>
    <w:rsid w:val="00B0691A"/>
    <w:rsid w:val="00B06A75"/>
    <w:rsid w:val="00B06D17"/>
    <w:rsid w:val="00B06F59"/>
    <w:rsid w:val="00B0729F"/>
    <w:rsid w:val="00B073E6"/>
    <w:rsid w:val="00B07989"/>
    <w:rsid w:val="00B079A1"/>
    <w:rsid w:val="00B07F34"/>
    <w:rsid w:val="00B1056F"/>
    <w:rsid w:val="00B10739"/>
    <w:rsid w:val="00B10815"/>
    <w:rsid w:val="00B10B04"/>
    <w:rsid w:val="00B10C6F"/>
    <w:rsid w:val="00B120A3"/>
    <w:rsid w:val="00B13566"/>
    <w:rsid w:val="00B1369A"/>
    <w:rsid w:val="00B1398A"/>
    <w:rsid w:val="00B1430F"/>
    <w:rsid w:val="00B1573F"/>
    <w:rsid w:val="00B15999"/>
    <w:rsid w:val="00B15A3A"/>
    <w:rsid w:val="00B15D5B"/>
    <w:rsid w:val="00B1653B"/>
    <w:rsid w:val="00B1674A"/>
    <w:rsid w:val="00B16D35"/>
    <w:rsid w:val="00B1702B"/>
    <w:rsid w:val="00B17392"/>
    <w:rsid w:val="00B20E47"/>
    <w:rsid w:val="00B2148C"/>
    <w:rsid w:val="00B21594"/>
    <w:rsid w:val="00B21863"/>
    <w:rsid w:val="00B21F74"/>
    <w:rsid w:val="00B21FA2"/>
    <w:rsid w:val="00B2250D"/>
    <w:rsid w:val="00B2278A"/>
    <w:rsid w:val="00B236C5"/>
    <w:rsid w:val="00B237C7"/>
    <w:rsid w:val="00B23924"/>
    <w:rsid w:val="00B23CD5"/>
    <w:rsid w:val="00B24159"/>
    <w:rsid w:val="00B24918"/>
    <w:rsid w:val="00B25888"/>
    <w:rsid w:val="00B25F51"/>
    <w:rsid w:val="00B26879"/>
    <w:rsid w:val="00B26C33"/>
    <w:rsid w:val="00B26EE8"/>
    <w:rsid w:val="00B273D4"/>
    <w:rsid w:val="00B27869"/>
    <w:rsid w:val="00B27A8B"/>
    <w:rsid w:val="00B27CCA"/>
    <w:rsid w:val="00B30DC4"/>
    <w:rsid w:val="00B3120A"/>
    <w:rsid w:val="00B31229"/>
    <w:rsid w:val="00B31B2B"/>
    <w:rsid w:val="00B31B84"/>
    <w:rsid w:val="00B31F33"/>
    <w:rsid w:val="00B3229C"/>
    <w:rsid w:val="00B32547"/>
    <w:rsid w:val="00B32593"/>
    <w:rsid w:val="00B3278E"/>
    <w:rsid w:val="00B32D6C"/>
    <w:rsid w:val="00B33192"/>
    <w:rsid w:val="00B33416"/>
    <w:rsid w:val="00B3376A"/>
    <w:rsid w:val="00B3386C"/>
    <w:rsid w:val="00B344F1"/>
    <w:rsid w:val="00B34C52"/>
    <w:rsid w:val="00B34F84"/>
    <w:rsid w:val="00B35070"/>
    <w:rsid w:val="00B35397"/>
    <w:rsid w:val="00B355B8"/>
    <w:rsid w:val="00B366D5"/>
    <w:rsid w:val="00B3672B"/>
    <w:rsid w:val="00B36A4D"/>
    <w:rsid w:val="00B36A95"/>
    <w:rsid w:val="00B36B63"/>
    <w:rsid w:val="00B37091"/>
    <w:rsid w:val="00B371D3"/>
    <w:rsid w:val="00B3781C"/>
    <w:rsid w:val="00B37832"/>
    <w:rsid w:val="00B37C1F"/>
    <w:rsid w:val="00B4026C"/>
    <w:rsid w:val="00B403A0"/>
    <w:rsid w:val="00B408A4"/>
    <w:rsid w:val="00B40E2C"/>
    <w:rsid w:val="00B40FCF"/>
    <w:rsid w:val="00B41356"/>
    <w:rsid w:val="00B41454"/>
    <w:rsid w:val="00B418DD"/>
    <w:rsid w:val="00B41A98"/>
    <w:rsid w:val="00B42101"/>
    <w:rsid w:val="00B4274A"/>
    <w:rsid w:val="00B42798"/>
    <w:rsid w:val="00B42969"/>
    <w:rsid w:val="00B431D6"/>
    <w:rsid w:val="00B43589"/>
    <w:rsid w:val="00B43B74"/>
    <w:rsid w:val="00B43BC3"/>
    <w:rsid w:val="00B43C24"/>
    <w:rsid w:val="00B43E3F"/>
    <w:rsid w:val="00B44058"/>
    <w:rsid w:val="00B45100"/>
    <w:rsid w:val="00B4555D"/>
    <w:rsid w:val="00B458CA"/>
    <w:rsid w:val="00B46414"/>
    <w:rsid w:val="00B47665"/>
    <w:rsid w:val="00B476D0"/>
    <w:rsid w:val="00B47EA1"/>
    <w:rsid w:val="00B5051D"/>
    <w:rsid w:val="00B50632"/>
    <w:rsid w:val="00B50A56"/>
    <w:rsid w:val="00B510C5"/>
    <w:rsid w:val="00B51270"/>
    <w:rsid w:val="00B51332"/>
    <w:rsid w:val="00B51EA2"/>
    <w:rsid w:val="00B523D6"/>
    <w:rsid w:val="00B52C82"/>
    <w:rsid w:val="00B53041"/>
    <w:rsid w:val="00B53063"/>
    <w:rsid w:val="00B53265"/>
    <w:rsid w:val="00B53635"/>
    <w:rsid w:val="00B53BFA"/>
    <w:rsid w:val="00B54491"/>
    <w:rsid w:val="00B544E6"/>
    <w:rsid w:val="00B546DB"/>
    <w:rsid w:val="00B54DAC"/>
    <w:rsid w:val="00B54EAB"/>
    <w:rsid w:val="00B553E7"/>
    <w:rsid w:val="00B558D4"/>
    <w:rsid w:val="00B55B3D"/>
    <w:rsid w:val="00B55C07"/>
    <w:rsid w:val="00B55CD3"/>
    <w:rsid w:val="00B5615D"/>
    <w:rsid w:val="00B5622A"/>
    <w:rsid w:val="00B5624A"/>
    <w:rsid w:val="00B5647D"/>
    <w:rsid w:val="00B56B47"/>
    <w:rsid w:val="00B56B9A"/>
    <w:rsid w:val="00B57356"/>
    <w:rsid w:val="00B575EB"/>
    <w:rsid w:val="00B57705"/>
    <w:rsid w:val="00B57B67"/>
    <w:rsid w:val="00B57C79"/>
    <w:rsid w:val="00B6035B"/>
    <w:rsid w:val="00B60793"/>
    <w:rsid w:val="00B60C01"/>
    <w:rsid w:val="00B61250"/>
    <w:rsid w:val="00B61AEA"/>
    <w:rsid w:val="00B62B19"/>
    <w:rsid w:val="00B62F52"/>
    <w:rsid w:val="00B63204"/>
    <w:rsid w:val="00B63557"/>
    <w:rsid w:val="00B637E5"/>
    <w:rsid w:val="00B649C4"/>
    <w:rsid w:val="00B654FB"/>
    <w:rsid w:val="00B659F9"/>
    <w:rsid w:val="00B65E11"/>
    <w:rsid w:val="00B65F73"/>
    <w:rsid w:val="00B66123"/>
    <w:rsid w:val="00B66182"/>
    <w:rsid w:val="00B666C1"/>
    <w:rsid w:val="00B66C96"/>
    <w:rsid w:val="00B6710E"/>
    <w:rsid w:val="00B6717A"/>
    <w:rsid w:val="00B67F0E"/>
    <w:rsid w:val="00B67F79"/>
    <w:rsid w:val="00B702BA"/>
    <w:rsid w:val="00B70688"/>
    <w:rsid w:val="00B70EE1"/>
    <w:rsid w:val="00B7141B"/>
    <w:rsid w:val="00B716D8"/>
    <w:rsid w:val="00B71D7B"/>
    <w:rsid w:val="00B71F18"/>
    <w:rsid w:val="00B7239E"/>
    <w:rsid w:val="00B726CA"/>
    <w:rsid w:val="00B73003"/>
    <w:rsid w:val="00B73ACB"/>
    <w:rsid w:val="00B73C23"/>
    <w:rsid w:val="00B73D04"/>
    <w:rsid w:val="00B744EA"/>
    <w:rsid w:val="00B75E94"/>
    <w:rsid w:val="00B7603E"/>
    <w:rsid w:val="00B7631B"/>
    <w:rsid w:val="00B763E5"/>
    <w:rsid w:val="00B76A4A"/>
    <w:rsid w:val="00B76BD7"/>
    <w:rsid w:val="00B77166"/>
    <w:rsid w:val="00B772A6"/>
    <w:rsid w:val="00B7762D"/>
    <w:rsid w:val="00B77861"/>
    <w:rsid w:val="00B77FBC"/>
    <w:rsid w:val="00B77FF4"/>
    <w:rsid w:val="00B80A42"/>
    <w:rsid w:val="00B80D1B"/>
    <w:rsid w:val="00B8113A"/>
    <w:rsid w:val="00B81A4F"/>
    <w:rsid w:val="00B81ACF"/>
    <w:rsid w:val="00B829C3"/>
    <w:rsid w:val="00B82A6A"/>
    <w:rsid w:val="00B82F0A"/>
    <w:rsid w:val="00B83453"/>
    <w:rsid w:val="00B83AF3"/>
    <w:rsid w:val="00B8431E"/>
    <w:rsid w:val="00B847E1"/>
    <w:rsid w:val="00B84CE0"/>
    <w:rsid w:val="00B84D51"/>
    <w:rsid w:val="00B85125"/>
    <w:rsid w:val="00B85964"/>
    <w:rsid w:val="00B85D04"/>
    <w:rsid w:val="00B86256"/>
    <w:rsid w:val="00B862D2"/>
    <w:rsid w:val="00B864E8"/>
    <w:rsid w:val="00B86B89"/>
    <w:rsid w:val="00B87B50"/>
    <w:rsid w:val="00B87E26"/>
    <w:rsid w:val="00B9005B"/>
    <w:rsid w:val="00B900F4"/>
    <w:rsid w:val="00B902F7"/>
    <w:rsid w:val="00B90890"/>
    <w:rsid w:val="00B9242C"/>
    <w:rsid w:val="00B927E4"/>
    <w:rsid w:val="00B934EA"/>
    <w:rsid w:val="00B93BB0"/>
    <w:rsid w:val="00B93C66"/>
    <w:rsid w:val="00B94201"/>
    <w:rsid w:val="00B944D2"/>
    <w:rsid w:val="00B946BF"/>
    <w:rsid w:val="00B94B2A"/>
    <w:rsid w:val="00B94E42"/>
    <w:rsid w:val="00B95206"/>
    <w:rsid w:val="00B954A5"/>
    <w:rsid w:val="00B954FA"/>
    <w:rsid w:val="00B95592"/>
    <w:rsid w:val="00B95C37"/>
    <w:rsid w:val="00B96D5A"/>
    <w:rsid w:val="00B96E8E"/>
    <w:rsid w:val="00B96F92"/>
    <w:rsid w:val="00B9700A"/>
    <w:rsid w:val="00B97283"/>
    <w:rsid w:val="00B97653"/>
    <w:rsid w:val="00B97B77"/>
    <w:rsid w:val="00B97E91"/>
    <w:rsid w:val="00BA04F6"/>
    <w:rsid w:val="00BA072C"/>
    <w:rsid w:val="00BA1193"/>
    <w:rsid w:val="00BA1C82"/>
    <w:rsid w:val="00BA20B1"/>
    <w:rsid w:val="00BA20CB"/>
    <w:rsid w:val="00BA27AF"/>
    <w:rsid w:val="00BA2B54"/>
    <w:rsid w:val="00BA2D37"/>
    <w:rsid w:val="00BA3525"/>
    <w:rsid w:val="00BA3E7C"/>
    <w:rsid w:val="00BA44B1"/>
    <w:rsid w:val="00BA4B61"/>
    <w:rsid w:val="00BA4DBE"/>
    <w:rsid w:val="00BA51DE"/>
    <w:rsid w:val="00BA5947"/>
    <w:rsid w:val="00BA59DA"/>
    <w:rsid w:val="00BA6242"/>
    <w:rsid w:val="00BA6442"/>
    <w:rsid w:val="00BA6CDE"/>
    <w:rsid w:val="00BA735A"/>
    <w:rsid w:val="00BA7401"/>
    <w:rsid w:val="00BA79C6"/>
    <w:rsid w:val="00BA7CDF"/>
    <w:rsid w:val="00BA7FA0"/>
    <w:rsid w:val="00BB0643"/>
    <w:rsid w:val="00BB06E1"/>
    <w:rsid w:val="00BB0A09"/>
    <w:rsid w:val="00BB0BA4"/>
    <w:rsid w:val="00BB0D54"/>
    <w:rsid w:val="00BB10AB"/>
    <w:rsid w:val="00BB1103"/>
    <w:rsid w:val="00BB1166"/>
    <w:rsid w:val="00BB1354"/>
    <w:rsid w:val="00BB1378"/>
    <w:rsid w:val="00BB147A"/>
    <w:rsid w:val="00BB14B5"/>
    <w:rsid w:val="00BB1569"/>
    <w:rsid w:val="00BB19CD"/>
    <w:rsid w:val="00BB1E8F"/>
    <w:rsid w:val="00BB27D9"/>
    <w:rsid w:val="00BB29EA"/>
    <w:rsid w:val="00BB42A5"/>
    <w:rsid w:val="00BB4881"/>
    <w:rsid w:val="00BB4BC4"/>
    <w:rsid w:val="00BB4C79"/>
    <w:rsid w:val="00BB50F3"/>
    <w:rsid w:val="00BB5773"/>
    <w:rsid w:val="00BB5FAD"/>
    <w:rsid w:val="00BB612E"/>
    <w:rsid w:val="00BB63EB"/>
    <w:rsid w:val="00BB6434"/>
    <w:rsid w:val="00BB6D0D"/>
    <w:rsid w:val="00BB75BC"/>
    <w:rsid w:val="00BB7622"/>
    <w:rsid w:val="00BB77B9"/>
    <w:rsid w:val="00BB795B"/>
    <w:rsid w:val="00BB7CFF"/>
    <w:rsid w:val="00BC0112"/>
    <w:rsid w:val="00BC0692"/>
    <w:rsid w:val="00BC0B95"/>
    <w:rsid w:val="00BC0E97"/>
    <w:rsid w:val="00BC12FC"/>
    <w:rsid w:val="00BC142E"/>
    <w:rsid w:val="00BC15C6"/>
    <w:rsid w:val="00BC16E3"/>
    <w:rsid w:val="00BC1B5A"/>
    <w:rsid w:val="00BC1ED0"/>
    <w:rsid w:val="00BC2E43"/>
    <w:rsid w:val="00BC3127"/>
    <w:rsid w:val="00BC3584"/>
    <w:rsid w:val="00BC3773"/>
    <w:rsid w:val="00BC3905"/>
    <w:rsid w:val="00BC3A3B"/>
    <w:rsid w:val="00BC3F48"/>
    <w:rsid w:val="00BC413C"/>
    <w:rsid w:val="00BC4419"/>
    <w:rsid w:val="00BC4848"/>
    <w:rsid w:val="00BC4CD8"/>
    <w:rsid w:val="00BC4E7A"/>
    <w:rsid w:val="00BC5473"/>
    <w:rsid w:val="00BC5502"/>
    <w:rsid w:val="00BC5617"/>
    <w:rsid w:val="00BC5C35"/>
    <w:rsid w:val="00BC5D59"/>
    <w:rsid w:val="00BC5EDD"/>
    <w:rsid w:val="00BC60AB"/>
    <w:rsid w:val="00BC6566"/>
    <w:rsid w:val="00BC669C"/>
    <w:rsid w:val="00BC6A26"/>
    <w:rsid w:val="00BC7502"/>
    <w:rsid w:val="00BC7763"/>
    <w:rsid w:val="00BC7A3A"/>
    <w:rsid w:val="00BC7B02"/>
    <w:rsid w:val="00BD0091"/>
    <w:rsid w:val="00BD00B1"/>
    <w:rsid w:val="00BD1988"/>
    <w:rsid w:val="00BD1E42"/>
    <w:rsid w:val="00BD267F"/>
    <w:rsid w:val="00BD3290"/>
    <w:rsid w:val="00BD3A2A"/>
    <w:rsid w:val="00BD3A2E"/>
    <w:rsid w:val="00BD44C9"/>
    <w:rsid w:val="00BD46E2"/>
    <w:rsid w:val="00BD4D8B"/>
    <w:rsid w:val="00BD4D9F"/>
    <w:rsid w:val="00BD5116"/>
    <w:rsid w:val="00BD5377"/>
    <w:rsid w:val="00BD5616"/>
    <w:rsid w:val="00BD5682"/>
    <w:rsid w:val="00BD56DB"/>
    <w:rsid w:val="00BD576B"/>
    <w:rsid w:val="00BD62B1"/>
    <w:rsid w:val="00BD65C1"/>
    <w:rsid w:val="00BD6688"/>
    <w:rsid w:val="00BD6810"/>
    <w:rsid w:val="00BD71B6"/>
    <w:rsid w:val="00BD7539"/>
    <w:rsid w:val="00BD784E"/>
    <w:rsid w:val="00BD78AB"/>
    <w:rsid w:val="00BD7B10"/>
    <w:rsid w:val="00BE00EB"/>
    <w:rsid w:val="00BE0937"/>
    <w:rsid w:val="00BE094C"/>
    <w:rsid w:val="00BE0CCF"/>
    <w:rsid w:val="00BE1416"/>
    <w:rsid w:val="00BE164B"/>
    <w:rsid w:val="00BE1700"/>
    <w:rsid w:val="00BE199B"/>
    <w:rsid w:val="00BE1F6E"/>
    <w:rsid w:val="00BE1F7B"/>
    <w:rsid w:val="00BE1FA2"/>
    <w:rsid w:val="00BE207F"/>
    <w:rsid w:val="00BE2143"/>
    <w:rsid w:val="00BE2675"/>
    <w:rsid w:val="00BE2E3E"/>
    <w:rsid w:val="00BE3A94"/>
    <w:rsid w:val="00BE46BB"/>
    <w:rsid w:val="00BE46D9"/>
    <w:rsid w:val="00BE4B5B"/>
    <w:rsid w:val="00BE5B19"/>
    <w:rsid w:val="00BE5C1D"/>
    <w:rsid w:val="00BE5C42"/>
    <w:rsid w:val="00BE660D"/>
    <w:rsid w:val="00BE67D7"/>
    <w:rsid w:val="00BE6BDF"/>
    <w:rsid w:val="00BE734F"/>
    <w:rsid w:val="00BE742B"/>
    <w:rsid w:val="00BE7C93"/>
    <w:rsid w:val="00BF0497"/>
    <w:rsid w:val="00BF058E"/>
    <w:rsid w:val="00BF07CA"/>
    <w:rsid w:val="00BF0C42"/>
    <w:rsid w:val="00BF0CDC"/>
    <w:rsid w:val="00BF0FC7"/>
    <w:rsid w:val="00BF1168"/>
    <w:rsid w:val="00BF2208"/>
    <w:rsid w:val="00BF221C"/>
    <w:rsid w:val="00BF2500"/>
    <w:rsid w:val="00BF2593"/>
    <w:rsid w:val="00BF2608"/>
    <w:rsid w:val="00BF2CD0"/>
    <w:rsid w:val="00BF3A17"/>
    <w:rsid w:val="00BF4135"/>
    <w:rsid w:val="00BF4861"/>
    <w:rsid w:val="00BF4D2A"/>
    <w:rsid w:val="00BF4F87"/>
    <w:rsid w:val="00BF5C8A"/>
    <w:rsid w:val="00BF67FA"/>
    <w:rsid w:val="00BF6AF6"/>
    <w:rsid w:val="00BF6C23"/>
    <w:rsid w:val="00BF7311"/>
    <w:rsid w:val="00BF7604"/>
    <w:rsid w:val="00BF7682"/>
    <w:rsid w:val="00BF792F"/>
    <w:rsid w:val="00BF7C9B"/>
    <w:rsid w:val="00C001B6"/>
    <w:rsid w:val="00C004AE"/>
    <w:rsid w:val="00C00505"/>
    <w:rsid w:val="00C00DC2"/>
    <w:rsid w:val="00C01365"/>
    <w:rsid w:val="00C014BF"/>
    <w:rsid w:val="00C02835"/>
    <w:rsid w:val="00C02AA0"/>
    <w:rsid w:val="00C02D19"/>
    <w:rsid w:val="00C03500"/>
    <w:rsid w:val="00C03C76"/>
    <w:rsid w:val="00C03D01"/>
    <w:rsid w:val="00C040C1"/>
    <w:rsid w:val="00C0420B"/>
    <w:rsid w:val="00C0440C"/>
    <w:rsid w:val="00C04CF2"/>
    <w:rsid w:val="00C04F66"/>
    <w:rsid w:val="00C0503B"/>
    <w:rsid w:val="00C05331"/>
    <w:rsid w:val="00C055E8"/>
    <w:rsid w:val="00C059F4"/>
    <w:rsid w:val="00C05CDE"/>
    <w:rsid w:val="00C06CA4"/>
    <w:rsid w:val="00C10257"/>
    <w:rsid w:val="00C10902"/>
    <w:rsid w:val="00C10D8F"/>
    <w:rsid w:val="00C11197"/>
    <w:rsid w:val="00C117AC"/>
    <w:rsid w:val="00C1184A"/>
    <w:rsid w:val="00C11902"/>
    <w:rsid w:val="00C11FC5"/>
    <w:rsid w:val="00C12642"/>
    <w:rsid w:val="00C12B35"/>
    <w:rsid w:val="00C13096"/>
    <w:rsid w:val="00C139E6"/>
    <w:rsid w:val="00C13E14"/>
    <w:rsid w:val="00C13F63"/>
    <w:rsid w:val="00C13FB4"/>
    <w:rsid w:val="00C142CC"/>
    <w:rsid w:val="00C15180"/>
    <w:rsid w:val="00C15448"/>
    <w:rsid w:val="00C15BCD"/>
    <w:rsid w:val="00C15D78"/>
    <w:rsid w:val="00C15EB7"/>
    <w:rsid w:val="00C164C1"/>
    <w:rsid w:val="00C16855"/>
    <w:rsid w:val="00C1689E"/>
    <w:rsid w:val="00C169FC"/>
    <w:rsid w:val="00C16C04"/>
    <w:rsid w:val="00C16D33"/>
    <w:rsid w:val="00C16F75"/>
    <w:rsid w:val="00C17077"/>
    <w:rsid w:val="00C17B56"/>
    <w:rsid w:val="00C17B83"/>
    <w:rsid w:val="00C17F22"/>
    <w:rsid w:val="00C2029E"/>
    <w:rsid w:val="00C20752"/>
    <w:rsid w:val="00C20B31"/>
    <w:rsid w:val="00C20D12"/>
    <w:rsid w:val="00C22092"/>
    <w:rsid w:val="00C224EB"/>
    <w:rsid w:val="00C22A28"/>
    <w:rsid w:val="00C22BB6"/>
    <w:rsid w:val="00C22E06"/>
    <w:rsid w:val="00C230C3"/>
    <w:rsid w:val="00C2315F"/>
    <w:rsid w:val="00C233E6"/>
    <w:rsid w:val="00C2365D"/>
    <w:rsid w:val="00C23E4A"/>
    <w:rsid w:val="00C24482"/>
    <w:rsid w:val="00C24CD7"/>
    <w:rsid w:val="00C25432"/>
    <w:rsid w:val="00C25660"/>
    <w:rsid w:val="00C256E1"/>
    <w:rsid w:val="00C25831"/>
    <w:rsid w:val="00C25D2C"/>
    <w:rsid w:val="00C2608B"/>
    <w:rsid w:val="00C26A5F"/>
    <w:rsid w:val="00C26CFC"/>
    <w:rsid w:val="00C276C4"/>
    <w:rsid w:val="00C27C18"/>
    <w:rsid w:val="00C27C38"/>
    <w:rsid w:val="00C30CAF"/>
    <w:rsid w:val="00C31478"/>
    <w:rsid w:val="00C3197E"/>
    <w:rsid w:val="00C31B17"/>
    <w:rsid w:val="00C31DAD"/>
    <w:rsid w:val="00C32BDD"/>
    <w:rsid w:val="00C32C94"/>
    <w:rsid w:val="00C32CC5"/>
    <w:rsid w:val="00C332D4"/>
    <w:rsid w:val="00C339B9"/>
    <w:rsid w:val="00C342C1"/>
    <w:rsid w:val="00C3442F"/>
    <w:rsid w:val="00C348D2"/>
    <w:rsid w:val="00C348E5"/>
    <w:rsid w:val="00C34A2D"/>
    <w:rsid w:val="00C34BD5"/>
    <w:rsid w:val="00C34D89"/>
    <w:rsid w:val="00C356EE"/>
    <w:rsid w:val="00C35DD9"/>
    <w:rsid w:val="00C360BB"/>
    <w:rsid w:val="00C36131"/>
    <w:rsid w:val="00C361EF"/>
    <w:rsid w:val="00C36A3D"/>
    <w:rsid w:val="00C36C56"/>
    <w:rsid w:val="00C370A9"/>
    <w:rsid w:val="00C3711D"/>
    <w:rsid w:val="00C37189"/>
    <w:rsid w:val="00C373DE"/>
    <w:rsid w:val="00C37481"/>
    <w:rsid w:val="00C37658"/>
    <w:rsid w:val="00C37BA0"/>
    <w:rsid w:val="00C40040"/>
    <w:rsid w:val="00C407A4"/>
    <w:rsid w:val="00C40875"/>
    <w:rsid w:val="00C40967"/>
    <w:rsid w:val="00C4137D"/>
    <w:rsid w:val="00C4143F"/>
    <w:rsid w:val="00C415F2"/>
    <w:rsid w:val="00C41DCB"/>
    <w:rsid w:val="00C41FA5"/>
    <w:rsid w:val="00C42786"/>
    <w:rsid w:val="00C42C38"/>
    <w:rsid w:val="00C42FAB"/>
    <w:rsid w:val="00C43003"/>
    <w:rsid w:val="00C43217"/>
    <w:rsid w:val="00C43CFA"/>
    <w:rsid w:val="00C44412"/>
    <w:rsid w:val="00C44788"/>
    <w:rsid w:val="00C448CB"/>
    <w:rsid w:val="00C448EB"/>
    <w:rsid w:val="00C44BE2"/>
    <w:rsid w:val="00C44C07"/>
    <w:rsid w:val="00C44D62"/>
    <w:rsid w:val="00C44E1C"/>
    <w:rsid w:val="00C46194"/>
    <w:rsid w:val="00C463CF"/>
    <w:rsid w:val="00C4682F"/>
    <w:rsid w:val="00C46C6E"/>
    <w:rsid w:val="00C4784E"/>
    <w:rsid w:val="00C479D0"/>
    <w:rsid w:val="00C47EC0"/>
    <w:rsid w:val="00C500BF"/>
    <w:rsid w:val="00C5038F"/>
    <w:rsid w:val="00C50408"/>
    <w:rsid w:val="00C50522"/>
    <w:rsid w:val="00C50658"/>
    <w:rsid w:val="00C50AAD"/>
    <w:rsid w:val="00C50CBC"/>
    <w:rsid w:val="00C50EF5"/>
    <w:rsid w:val="00C50F77"/>
    <w:rsid w:val="00C51309"/>
    <w:rsid w:val="00C515F2"/>
    <w:rsid w:val="00C5180D"/>
    <w:rsid w:val="00C51BB9"/>
    <w:rsid w:val="00C520A9"/>
    <w:rsid w:val="00C52250"/>
    <w:rsid w:val="00C5255B"/>
    <w:rsid w:val="00C52651"/>
    <w:rsid w:val="00C52D21"/>
    <w:rsid w:val="00C53125"/>
    <w:rsid w:val="00C53445"/>
    <w:rsid w:val="00C5383B"/>
    <w:rsid w:val="00C54491"/>
    <w:rsid w:val="00C5453D"/>
    <w:rsid w:val="00C5455E"/>
    <w:rsid w:val="00C545C0"/>
    <w:rsid w:val="00C54918"/>
    <w:rsid w:val="00C54A37"/>
    <w:rsid w:val="00C54C4F"/>
    <w:rsid w:val="00C55189"/>
    <w:rsid w:val="00C55654"/>
    <w:rsid w:val="00C55853"/>
    <w:rsid w:val="00C55FEE"/>
    <w:rsid w:val="00C56BEA"/>
    <w:rsid w:val="00C5726B"/>
    <w:rsid w:val="00C57AC0"/>
    <w:rsid w:val="00C57B6E"/>
    <w:rsid w:val="00C606B8"/>
    <w:rsid w:val="00C60748"/>
    <w:rsid w:val="00C607B9"/>
    <w:rsid w:val="00C60BB8"/>
    <w:rsid w:val="00C611C7"/>
    <w:rsid w:val="00C6145B"/>
    <w:rsid w:val="00C6185F"/>
    <w:rsid w:val="00C61B3D"/>
    <w:rsid w:val="00C61D4C"/>
    <w:rsid w:val="00C62AB4"/>
    <w:rsid w:val="00C62AEB"/>
    <w:rsid w:val="00C62B44"/>
    <w:rsid w:val="00C62B67"/>
    <w:rsid w:val="00C6312D"/>
    <w:rsid w:val="00C63217"/>
    <w:rsid w:val="00C63784"/>
    <w:rsid w:val="00C63AF6"/>
    <w:rsid w:val="00C63F5F"/>
    <w:rsid w:val="00C640B3"/>
    <w:rsid w:val="00C640C3"/>
    <w:rsid w:val="00C64C0B"/>
    <w:rsid w:val="00C6565E"/>
    <w:rsid w:val="00C6574C"/>
    <w:rsid w:val="00C65D96"/>
    <w:rsid w:val="00C65DF2"/>
    <w:rsid w:val="00C66262"/>
    <w:rsid w:val="00C66510"/>
    <w:rsid w:val="00C66F4A"/>
    <w:rsid w:val="00C6720D"/>
    <w:rsid w:val="00C6738F"/>
    <w:rsid w:val="00C674B9"/>
    <w:rsid w:val="00C675EB"/>
    <w:rsid w:val="00C67CDA"/>
    <w:rsid w:val="00C67EEE"/>
    <w:rsid w:val="00C70078"/>
    <w:rsid w:val="00C7082C"/>
    <w:rsid w:val="00C70C2E"/>
    <w:rsid w:val="00C70E4C"/>
    <w:rsid w:val="00C70EFA"/>
    <w:rsid w:val="00C711CA"/>
    <w:rsid w:val="00C711FC"/>
    <w:rsid w:val="00C7126A"/>
    <w:rsid w:val="00C71836"/>
    <w:rsid w:val="00C71DE9"/>
    <w:rsid w:val="00C72508"/>
    <w:rsid w:val="00C72B86"/>
    <w:rsid w:val="00C72BFE"/>
    <w:rsid w:val="00C7302F"/>
    <w:rsid w:val="00C7340D"/>
    <w:rsid w:val="00C73445"/>
    <w:rsid w:val="00C735A3"/>
    <w:rsid w:val="00C735C9"/>
    <w:rsid w:val="00C73851"/>
    <w:rsid w:val="00C73A0B"/>
    <w:rsid w:val="00C73CC9"/>
    <w:rsid w:val="00C746D8"/>
    <w:rsid w:val="00C749C0"/>
    <w:rsid w:val="00C74C07"/>
    <w:rsid w:val="00C74E0A"/>
    <w:rsid w:val="00C750D7"/>
    <w:rsid w:val="00C7518F"/>
    <w:rsid w:val="00C75966"/>
    <w:rsid w:val="00C75EDA"/>
    <w:rsid w:val="00C76055"/>
    <w:rsid w:val="00C76A63"/>
    <w:rsid w:val="00C76DDB"/>
    <w:rsid w:val="00C76FC9"/>
    <w:rsid w:val="00C77046"/>
    <w:rsid w:val="00C772AF"/>
    <w:rsid w:val="00C77A2E"/>
    <w:rsid w:val="00C77B24"/>
    <w:rsid w:val="00C77C45"/>
    <w:rsid w:val="00C77F90"/>
    <w:rsid w:val="00C80056"/>
    <w:rsid w:val="00C80199"/>
    <w:rsid w:val="00C80415"/>
    <w:rsid w:val="00C804BB"/>
    <w:rsid w:val="00C80530"/>
    <w:rsid w:val="00C8053D"/>
    <w:rsid w:val="00C8099D"/>
    <w:rsid w:val="00C80A9E"/>
    <w:rsid w:val="00C80C75"/>
    <w:rsid w:val="00C80F46"/>
    <w:rsid w:val="00C811FF"/>
    <w:rsid w:val="00C812F5"/>
    <w:rsid w:val="00C81520"/>
    <w:rsid w:val="00C81AD8"/>
    <w:rsid w:val="00C82E09"/>
    <w:rsid w:val="00C8440F"/>
    <w:rsid w:val="00C84604"/>
    <w:rsid w:val="00C84B07"/>
    <w:rsid w:val="00C850BA"/>
    <w:rsid w:val="00C85424"/>
    <w:rsid w:val="00C854BA"/>
    <w:rsid w:val="00C85ECE"/>
    <w:rsid w:val="00C85F31"/>
    <w:rsid w:val="00C8676A"/>
    <w:rsid w:val="00C86BB1"/>
    <w:rsid w:val="00C87555"/>
    <w:rsid w:val="00C876A9"/>
    <w:rsid w:val="00C87A4A"/>
    <w:rsid w:val="00C9006F"/>
    <w:rsid w:val="00C901F6"/>
    <w:rsid w:val="00C90527"/>
    <w:rsid w:val="00C906C9"/>
    <w:rsid w:val="00C90A29"/>
    <w:rsid w:val="00C90B2E"/>
    <w:rsid w:val="00C9128F"/>
    <w:rsid w:val="00C9199E"/>
    <w:rsid w:val="00C92184"/>
    <w:rsid w:val="00C930AF"/>
    <w:rsid w:val="00C93A26"/>
    <w:rsid w:val="00C93BDD"/>
    <w:rsid w:val="00C94058"/>
    <w:rsid w:val="00C94A6C"/>
    <w:rsid w:val="00C94D10"/>
    <w:rsid w:val="00C951DF"/>
    <w:rsid w:val="00C95731"/>
    <w:rsid w:val="00C95BA0"/>
    <w:rsid w:val="00C963EA"/>
    <w:rsid w:val="00C96881"/>
    <w:rsid w:val="00C96EFC"/>
    <w:rsid w:val="00C96F43"/>
    <w:rsid w:val="00C9786F"/>
    <w:rsid w:val="00C97A91"/>
    <w:rsid w:val="00CA0C17"/>
    <w:rsid w:val="00CA0FCF"/>
    <w:rsid w:val="00CA1154"/>
    <w:rsid w:val="00CA1156"/>
    <w:rsid w:val="00CA1561"/>
    <w:rsid w:val="00CA1817"/>
    <w:rsid w:val="00CA1DB6"/>
    <w:rsid w:val="00CA22D7"/>
    <w:rsid w:val="00CA2483"/>
    <w:rsid w:val="00CA2BFE"/>
    <w:rsid w:val="00CA3250"/>
    <w:rsid w:val="00CA33A4"/>
    <w:rsid w:val="00CA3940"/>
    <w:rsid w:val="00CA3B29"/>
    <w:rsid w:val="00CA4095"/>
    <w:rsid w:val="00CA4393"/>
    <w:rsid w:val="00CA47B0"/>
    <w:rsid w:val="00CA4BF8"/>
    <w:rsid w:val="00CA4CC5"/>
    <w:rsid w:val="00CA53AC"/>
    <w:rsid w:val="00CA5474"/>
    <w:rsid w:val="00CA5FF3"/>
    <w:rsid w:val="00CA697C"/>
    <w:rsid w:val="00CA6A25"/>
    <w:rsid w:val="00CA6C14"/>
    <w:rsid w:val="00CA6CFA"/>
    <w:rsid w:val="00CA765A"/>
    <w:rsid w:val="00CA7DDD"/>
    <w:rsid w:val="00CA7E26"/>
    <w:rsid w:val="00CB01C3"/>
    <w:rsid w:val="00CB0AD6"/>
    <w:rsid w:val="00CB2840"/>
    <w:rsid w:val="00CB29C0"/>
    <w:rsid w:val="00CB2B20"/>
    <w:rsid w:val="00CB2B3F"/>
    <w:rsid w:val="00CB2E9E"/>
    <w:rsid w:val="00CB3347"/>
    <w:rsid w:val="00CB411D"/>
    <w:rsid w:val="00CB4308"/>
    <w:rsid w:val="00CB451A"/>
    <w:rsid w:val="00CB48D9"/>
    <w:rsid w:val="00CB49C9"/>
    <w:rsid w:val="00CB4A90"/>
    <w:rsid w:val="00CB4C3E"/>
    <w:rsid w:val="00CB569E"/>
    <w:rsid w:val="00CB5743"/>
    <w:rsid w:val="00CB59DF"/>
    <w:rsid w:val="00CB5CD5"/>
    <w:rsid w:val="00CB5F46"/>
    <w:rsid w:val="00CB6C2D"/>
    <w:rsid w:val="00CB6C55"/>
    <w:rsid w:val="00CB7174"/>
    <w:rsid w:val="00CC011C"/>
    <w:rsid w:val="00CC01B3"/>
    <w:rsid w:val="00CC12AF"/>
    <w:rsid w:val="00CC1527"/>
    <w:rsid w:val="00CC1817"/>
    <w:rsid w:val="00CC1C7B"/>
    <w:rsid w:val="00CC1E8D"/>
    <w:rsid w:val="00CC2216"/>
    <w:rsid w:val="00CC2712"/>
    <w:rsid w:val="00CC2B72"/>
    <w:rsid w:val="00CC2DAB"/>
    <w:rsid w:val="00CC2DFC"/>
    <w:rsid w:val="00CC2FEE"/>
    <w:rsid w:val="00CC3A78"/>
    <w:rsid w:val="00CC4242"/>
    <w:rsid w:val="00CC466D"/>
    <w:rsid w:val="00CC48A0"/>
    <w:rsid w:val="00CC4955"/>
    <w:rsid w:val="00CC49F8"/>
    <w:rsid w:val="00CC4E34"/>
    <w:rsid w:val="00CC500E"/>
    <w:rsid w:val="00CC5031"/>
    <w:rsid w:val="00CC57D0"/>
    <w:rsid w:val="00CC6521"/>
    <w:rsid w:val="00CC681B"/>
    <w:rsid w:val="00CC7072"/>
    <w:rsid w:val="00CC7A6C"/>
    <w:rsid w:val="00CC7AE9"/>
    <w:rsid w:val="00CC7B09"/>
    <w:rsid w:val="00CC7D61"/>
    <w:rsid w:val="00CD0043"/>
    <w:rsid w:val="00CD075B"/>
    <w:rsid w:val="00CD0C45"/>
    <w:rsid w:val="00CD134F"/>
    <w:rsid w:val="00CD1551"/>
    <w:rsid w:val="00CD178B"/>
    <w:rsid w:val="00CD1C37"/>
    <w:rsid w:val="00CD203F"/>
    <w:rsid w:val="00CD2427"/>
    <w:rsid w:val="00CD2625"/>
    <w:rsid w:val="00CD2812"/>
    <w:rsid w:val="00CD2A9B"/>
    <w:rsid w:val="00CD2D2B"/>
    <w:rsid w:val="00CD2F92"/>
    <w:rsid w:val="00CD34BA"/>
    <w:rsid w:val="00CD3A4F"/>
    <w:rsid w:val="00CD3D17"/>
    <w:rsid w:val="00CD4D09"/>
    <w:rsid w:val="00CD5051"/>
    <w:rsid w:val="00CD50FB"/>
    <w:rsid w:val="00CD5292"/>
    <w:rsid w:val="00CD63C3"/>
    <w:rsid w:val="00CD68C1"/>
    <w:rsid w:val="00CD6CFA"/>
    <w:rsid w:val="00CD6D2B"/>
    <w:rsid w:val="00CD750B"/>
    <w:rsid w:val="00CD757B"/>
    <w:rsid w:val="00CE0807"/>
    <w:rsid w:val="00CE08F4"/>
    <w:rsid w:val="00CE0C6E"/>
    <w:rsid w:val="00CE0E5C"/>
    <w:rsid w:val="00CE1C92"/>
    <w:rsid w:val="00CE1F0E"/>
    <w:rsid w:val="00CE223B"/>
    <w:rsid w:val="00CE35E0"/>
    <w:rsid w:val="00CE4218"/>
    <w:rsid w:val="00CE46B4"/>
    <w:rsid w:val="00CE4797"/>
    <w:rsid w:val="00CE512A"/>
    <w:rsid w:val="00CE53B7"/>
    <w:rsid w:val="00CE53CC"/>
    <w:rsid w:val="00CE54D3"/>
    <w:rsid w:val="00CE57AE"/>
    <w:rsid w:val="00CE5C0F"/>
    <w:rsid w:val="00CE71F4"/>
    <w:rsid w:val="00CE724B"/>
    <w:rsid w:val="00CE766F"/>
    <w:rsid w:val="00CE787E"/>
    <w:rsid w:val="00CE7E0C"/>
    <w:rsid w:val="00CE7E59"/>
    <w:rsid w:val="00CF0047"/>
    <w:rsid w:val="00CF04A6"/>
    <w:rsid w:val="00CF0501"/>
    <w:rsid w:val="00CF055E"/>
    <w:rsid w:val="00CF09E6"/>
    <w:rsid w:val="00CF124F"/>
    <w:rsid w:val="00CF12B4"/>
    <w:rsid w:val="00CF15BD"/>
    <w:rsid w:val="00CF183D"/>
    <w:rsid w:val="00CF1901"/>
    <w:rsid w:val="00CF1AE0"/>
    <w:rsid w:val="00CF2038"/>
    <w:rsid w:val="00CF203D"/>
    <w:rsid w:val="00CF26BA"/>
    <w:rsid w:val="00CF2807"/>
    <w:rsid w:val="00CF2EF4"/>
    <w:rsid w:val="00CF3919"/>
    <w:rsid w:val="00CF3C63"/>
    <w:rsid w:val="00CF4603"/>
    <w:rsid w:val="00CF4642"/>
    <w:rsid w:val="00CF4A78"/>
    <w:rsid w:val="00CF4AA0"/>
    <w:rsid w:val="00CF4E3C"/>
    <w:rsid w:val="00CF545D"/>
    <w:rsid w:val="00CF5E97"/>
    <w:rsid w:val="00CF6425"/>
    <w:rsid w:val="00CF66CA"/>
    <w:rsid w:val="00CF67E1"/>
    <w:rsid w:val="00CF67F5"/>
    <w:rsid w:val="00CF6C6D"/>
    <w:rsid w:val="00CF6EEA"/>
    <w:rsid w:val="00CF7009"/>
    <w:rsid w:val="00CF78DB"/>
    <w:rsid w:val="00CF7FF6"/>
    <w:rsid w:val="00D00357"/>
    <w:rsid w:val="00D00433"/>
    <w:rsid w:val="00D007B9"/>
    <w:rsid w:val="00D00A66"/>
    <w:rsid w:val="00D00F0C"/>
    <w:rsid w:val="00D00F17"/>
    <w:rsid w:val="00D01147"/>
    <w:rsid w:val="00D01988"/>
    <w:rsid w:val="00D01AAA"/>
    <w:rsid w:val="00D0204D"/>
    <w:rsid w:val="00D02294"/>
    <w:rsid w:val="00D0234D"/>
    <w:rsid w:val="00D02667"/>
    <w:rsid w:val="00D026AA"/>
    <w:rsid w:val="00D0295F"/>
    <w:rsid w:val="00D02AC5"/>
    <w:rsid w:val="00D03241"/>
    <w:rsid w:val="00D03873"/>
    <w:rsid w:val="00D03B59"/>
    <w:rsid w:val="00D03FA5"/>
    <w:rsid w:val="00D04046"/>
    <w:rsid w:val="00D04154"/>
    <w:rsid w:val="00D04E3C"/>
    <w:rsid w:val="00D058BE"/>
    <w:rsid w:val="00D0591C"/>
    <w:rsid w:val="00D06103"/>
    <w:rsid w:val="00D06254"/>
    <w:rsid w:val="00D06486"/>
    <w:rsid w:val="00D06AC4"/>
    <w:rsid w:val="00D07300"/>
    <w:rsid w:val="00D07514"/>
    <w:rsid w:val="00D07624"/>
    <w:rsid w:val="00D077F2"/>
    <w:rsid w:val="00D11F25"/>
    <w:rsid w:val="00D11FC9"/>
    <w:rsid w:val="00D11FD1"/>
    <w:rsid w:val="00D12040"/>
    <w:rsid w:val="00D12907"/>
    <w:rsid w:val="00D12E89"/>
    <w:rsid w:val="00D13158"/>
    <w:rsid w:val="00D13278"/>
    <w:rsid w:val="00D15ABC"/>
    <w:rsid w:val="00D15AEB"/>
    <w:rsid w:val="00D16562"/>
    <w:rsid w:val="00D16D88"/>
    <w:rsid w:val="00D16EA8"/>
    <w:rsid w:val="00D170D2"/>
    <w:rsid w:val="00D171EE"/>
    <w:rsid w:val="00D177F4"/>
    <w:rsid w:val="00D20046"/>
    <w:rsid w:val="00D20393"/>
    <w:rsid w:val="00D20AC1"/>
    <w:rsid w:val="00D21071"/>
    <w:rsid w:val="00D212F3"/>
    <w:rsid w:val="00D218EE"/>
    <w:rsid w:val="00D223F2"/>
    <w:rsid w:val="00D226D3"/>
    <w:rsid w:val="00D226FA"/>
    <w:rsid w:val="00D228AA"/>
    <w:rsid w:val="00D23A95"/>
    <w:rsid w:val="00D23BA5"/>
    <w:rsid w:val="00D23BAF"/>
    <w:rsid w:val="00D23BF4"/>
    <w:rsid w:val="00D23C1C"/>
    <w:rsid w:val="00D23C40"/>
    <w:rsid w:val="00D24718"/>
    <w:rsid w:val="00D24F1E"/>
    <w:rsid w:val="00D2506F"/>
    <w:rsid w:val="00D25AC1"/>
    <w:rsid w:val="00D262CF"/>
    <w:rsid w:val="00D262D0"/>
    <w:rsid w:val="00D26B33"/>
    <w:rsid w:val="00D26C18"/>
    <w:rsid w:val="00D2769C"/>
    <w:rsid w:val="00D302E8"/>
    <w:rsid w:val="00D30750"/>
    <w:rsid w:val="00D307E3"/>
    <w:rsid w:val="00D30A14"/>
    <w:rsid w:val="00D30DA3"/>
    <w:rsid w:val="00D30F14"/>
    <w:rsid w:val="00D3121E"/>
    <w:rsid w:val="00D318C6"/>
    <w:rsid w:val="00D31C4F"/>
    <w:rsid w:val="00D31C8A"/>
    <w:rsid w:val="00D31D1A"/>
    <w:rsid w:val="00D321B6"/>
    <w:rsid w:val="00D32514"/>
    <w:rsid w:val="00D32B99"/>
    <w:rsid w:val="00D32DF6"/>
    <w:rsid w:val="00D32ED6"/>
    <w:rsid w:val="00D32F54"/>
    <w:rsid w:val="00D33527"/>
    <w:rsid w:val="00D33665"/>
    <w:rsid w:val="00D33C68"/>
    <w:rsid w:val="00D3451D"/>
    <w:rsid w:val="00D34A64"/>
    <w:rsid w:val="00D350A1"/>
    <w:rsid w:val="00D358E4"/>
    <w:rsid w:val="00D359C8"/>
    <w:rsid w:val="00D35DBC"/>
    <w:rsid w:val="00D36923"/>
    <w:rsid w:val="00D36A4E"/>
    <w:rsid w:val="00D36A68"/>
    <w:rsid w:val="00D3705F"/>
    <w:rsid w:val="00D375E7"/>
    <w:rsid w:val="00D377F0"/>
    <w:rsid w:val="00D40011"/>
    <w:rsid w:val="00D400A4"/>
    <w:rsid w:val="00D403C0"/>
    <w:rsid w:val="00D4060A"/>
    <w:rsid w:val="00D40C4D"/>
    <w:rsid w:val="00D410CC"/>
    <w:rsid w:val="00D417BD"/>
    <w:rsid w:val="00D41968"/>
    <w:rsid w:val="00D41C6D"/>
    <w:rsid w:val="00D41D7B"/>
    <w:rsid w:val="00D41F82"/>
    <w:rsid w:val="00D42C28"/>
    <w:rsid w:val="00D434E8"/>
    <w:rsid w:val="00D434EE"/>
    <w:rsid w:val="00D43925"/>
    <w:rsid w:val="00D43BD2"/>
    <w:rsid w:val="00D4430D"/>
    <w:rsid w:val="00D443EE"/>
    <w:rsid w:val="00D44494"/>
    <w:rsid w:val="00D44BC1"/>
    <w:rsid w:val="00D44EE8"/>
    <w:rsid w:val="00D44FE9"/>
    <w:rsid w:val="00D45328"/>
    <w:rsid w:val="00D4592F"/>
    <w:rsid w:val="00D45F91"/>
    <w:rsid w:val="00D464FA"/>
    <w:rsid w:val="00D46A3E"/>
    <w:rsid w:val="00D46A59"/>
    <w:rsid w:val="00D47611"/>
    <w:rsid w:val="00D4778F"/>
    <w:rsid w:val="00D477B9"/>
    <w:rsid w:val="00D47B65"/>
    <w:rsid w:val="00D50323"/>
    <w:rsid w:val="00D50E13"/>
    <w:rsid w:val="00D5110F"/>
    <w:rsid w:val="00D51264"/>
    <w:rsid w:val="00D51465"/>
    <w:rsid w:val="00D51689"/>
    <w:rsid w:val="00D519FF"/>
    <w:rsid w:val="00D52173"/>
    <w:rsid w:val="00D5235D"/>
    <w:rsid w:val="00D52433"/>
    <w:rsid w:val="00D52566"/>
    <w:rsid w:val="00D5282C"/>
    <w:rsid w:val="00D52A1E"/>
    <w:rsid w:val="00D530E6"/>
    <w:rsid w:val="00D533ED"/>
    <w:rsid w:val="00D53808"/>
    <w:rsid w:val="00D53963"/>
    <w:rsid w:val="00D53B92"/>
    <w:rsid w:val="00D54290"/>
    <w:rsid w:val="00D549FA"/>
    <w:rsid w:val="00D54A08"/>
    <w:rsid w:val="00D54B3F"/>
    <w:rsid w:val="00D54EE4"/>
    <w:rsid w:val="00D5644E"/>
    <w:rsid w:val="00D56472"/>
    <w:rsid w:val="00D56C01"/>
    <w:rsid w:val="00D56D4C"/>
    <w:rsid w:val="00D570BB"/>
    <w:rsid w:val="00D57158"/>
    <w:rsid w:val="00D572EB"/>
    <w:rsid w:val="00D5765E"/>
    <w:rsid w:val="00D578B4"/>
    <w:rsid w:val="00D57A58"/>
    <w:rsid w:val="00D602F7"/>
    <w:rsid w:val="00D60ADF"/>
    <w:rsid w:val="00D60B3A"/>
    <w:rsid w:val="00D60C69"/>
    <w:rsid w:val="00D60D01"/>
    <w:rsid w:val="00D61073"/>
    <w:rsid w:val="00D61E9A"/>
    <w:rsid w:val="00D61EC0"/>
    <w:rsid w:val="00D621AF"/>
    <w:rsid w:val="00D62B47"/>
    <w:rsid w:val="00D62EC8"/>
    <w:rsid w:val="00D62EF3"/>
    <w:rsid w:val="00D635AF"/>
    <w:rsid w:val="00D6366E"/>
    <w:rsid w:val="00D63AAD"/>
    <w:rsid w:val="00D63AFE"/>
    <w:rsid w:val="00D64738"/>
    <w:rsid w:val="00D64C31"/>
    <w:rsid w:val="00D64D7A"/>
    <w:rsid w:val="00D656AE"/>
    <w:rsid w:val="00D659FA"/>
    <w:rsid w:val="00D65AD3"/>
    <w:rsid w:val="00D65CCF"/>
    <w:rsid w:val="00D6616A"/>
    <w:rsid w:val="00D663F5"/>
    <w:rsid w:val="00D6673C"/>
    <w:rsid w:val="00D669F5"/>
    <w:rsid w:val="00D67646"/>
    <w:rsid w:val="00D67C56"/>
    <w:rsid w:val="00D70341"/>
    <w:rsid w:val="00D7067A"/>
    <w:rsid w:val="00D706B5"/>
    <w:rsid w:val="00D71132"/>
    <w:rsid w:val="00D71A3D"/>
    <w:rsid w:val="00D71B58"/>
    <w:rsid w:val="00D72080"/>
    <w:rsid w:val="00D7217F"/>
    <w:rsid w:val="00D726CE"/>
    <w:rsid w:val="00D727BE"/>
    <w:rsid w:val="00D728EF"/>
    <w:rsid w:val="00D72950"/>
    <w:rsid w:val="00D72AB9"/>
    <w:rsid w:val="00D72B21"/>
    <w:rsid w:val="00D72C68"/>
    <w:rsid w:val="00D73049"/>
    <w:rsid w:val="00D732C4"/>
    <w:rsid w:val="00D73501"/>
    <w:rsid w:val="00D73C7F"/>
    <w:rsid w:val="00D740F7"/>
    <w:rsid w:val="00D744B9"/>
    <w:rsid w:val="00D74569"/>
    <w:rsid w:val="00D74DC5"/>
    <w:rsid w:val="00D75580"/>
    <w:rsid w:val="00D7613B"/>
    <w:rsid w:val="00D765DA"/>
    <w:rsid w:val="00D7675B"/>
    <w:rsid w:val="00D76971"/>
    <w:rsid w:val="00D76C90"/>
    <w:rsid w:val="00D773B4"/>
    <w:rsid w:val="00D77400"/>
    <w:rsid w:val="00D77636"/>
    <w:rsid w:val="00D80025"/>
    <w:rsid w:val="00D8003F"/>
    <w:rsid w:val="00D806A1"/>
    <w:rsid w:val="00D80DB4"/>
    <w:rsid w:val="00D81223"/>
    <w:rsid w:val="00D819C3"/>
    <w:rsid w:val="00D81B73"/>
    <w:rsid w:val="00D81F6C"/>
    <w:rsid w:val="00D827BF"/>
    <w:rsid w:val="00D828BF"/>
    <w:rsid w:val="00D82BB1"/>
    <w:rsid w:val="00D82BCE"/>
    <w:rsid w:val="00D82BF5"/>
    <w:rsid w:val="00D8343A"/>
    <w:rsid w:val="00D838DA"/>
    <w:rsid w:val="00D84546"/>
    <w:rsid w:val="00D84841"/>
    <w:rsid w:val="00D84921"/>
    <w:rsid w:val="00D849F1"/>
    <w:rsid w:val="00D84A07"/>
    <w:rsid w:val="00D84B25"/>
    <w:rsid w:val="00D856B0"/>
    <w:rsid w:val="00D860D8"/>
    <w:rsid w:val="00D862E2"/>
    <w:rsid w:val="00D86386"/>
    <w:rsid w:val="00D86515"/>
    <w:rsid w:val="00D86517"/>
    <w:rsid w:val="00D86617"/>
    <w:rsid w:val="00D86AA1"/>
    <w:rsid w:val="00D86EA2"/>
    <w:rsid w:val="00D86FDB"/>
    <w:rsid w:val="00D873DB"/>
    <w:rsid w:val="00D87544"/>
    <w:rsid w:val="00D8771C"/>
    <w:rsid w:val="00D87838"/>
    <w:rsid w:val="00D878CA"/>
    <w:rsid w:val="00D879A4"/>
    <w:rsid w:val="00D90270"/>
    <w:rsid w:val="00D902A6"/>
    <w:rsid w:val="00D90C15"/>
    <w:rsid w:val="00D90E7F"/>
    <w:rsid w:val="00D91076"/>
    <w:rsid w:val="00D91490"/>
    <w:rsid w:val="00D914F7"/>
    <w:rsid w:val="00D91529"/>
    <w:rsid w:val="00D91913"/>
    <w:rsid w:val="00D91CB5"/>
    <w:rsid w:val="00D91ED0"/>
    <w:rsid w:val="00D92452"/>
    <w:rsid w:val="00D924B4"/>
    <w:rsid w:val="00D932B9"/>
    <w:rsid w:val="00D93464"/>
    <w:rsid w:val="00D93CCA"/>
    <w:rsid w:val="00D93E14"/>
    <w:rsid w:val="00D940BF"/>
    <w:rsid w:val="00D942D0"/>
    <w:rsid w:val="00D94CBA"/>
    <w:rsid w:val="00D94E06"/>
    <w:rsid w:val="00D94F02"/>
    <w:rsid w:val="00D95663"/>
    <w:rsid w:val="00D95C6F"/>
    <w:rsid w:val="00D96645"/>
    <w:rsid w:val="00D969AA"/>
    <w:rsid w:val="00D96A56"/>
    <w:rsid w:val="00D96DEE"/>
    <w:rsid w:val="00D96DF0"/>
    <w:rsid w:val="00D96EC7"/>
    <w:rsid w:val="00D970B9"/>
    <w:rsid w:val="00D97742"/>
    <w:rsid w:val="00D97754"/>
    <w:rsid w:val="00D97763"/>
    <w:rsid w:val="00D97D6D"/>
    <w:rsid w:val="00DA0C9D"/>
    <w:rsid w:val="00DA1663"/>
    <w:rsid w:val="00DA178C"/>
    <w:rsid w:val="00DA1A54"/>
    <w:rsid w:val="00DA1B71"/>
    <w:rsid w:val="00DA2032"/>
    <w:rsid w:val="00DA2726"/>
    <w:rsid w:val="00DA292B"/>
    <w:rsid w:val="00DA2BBC"/>
    <w:rsid w:val="00DA3E57"/>
    <w:rsid w:val="00DA3F62"/>
    <w:rsid w:val="00DA4523"/>
    <w:rsid w:val="00DA4663"/>
    <w:rsid w:val="00DA46B5"/>
    <w:rsid w:val="00DA48D7"/>
    <w:rsid w:val="00DA4A76"/>
    <w:rsid w:val="00DA4F5E"/>
    <w:rsid w:val="00DA521E"/>
    <w:rsid w:val="00DA6217"/>
    <w:rsid w:val="00DA6248"/>
    <w:rsid w:val="00DA7262"/>
    <w:rsid w:val="00DA73B1"/>
    <w:rsid w:val="00DA7AFC"/>
    <w:rsid w:val="00DA7F9C"/>
    <w:rsid w:val="00DB00F4"/>
    <w:rsid w:val="00DB04CD"/>
    <w:rsid w:val="00DB10FD"/>
    <w:rsid w:val="00DB1D61"/>
    <w:rsid w:val="00DB1E1B"/>
    <w:rsid w:val="00DB1E53"/>
    <w:rsid w:val="00DB2321"/>
    <w:rsid w:val="00DB261F"/>
    <w:rsid w:val="00DB2B53"/>
    <w:rsid w:val="00DB2CCC"/>
    <w:rsid w:val="00DB3014"/>
    <w:rsid w:val="00DB3547"/>
    <w:rsid w:val="00DB39C6"/>
    <w:rsid w:val="00DB3E51"/>
    <w:rsid w:val="00DB3E5F"/>
    <w:rsid w:val="00DB4031"/>
    <w:rsid w:val="00DB41B2"/>
    <w:rsid w:val="00DB493A"/>
    <w:rsid w:val="00DB4A39"/>
    <w:rsid w:val="00DB4B58"/>
    <w:rsid w:val="00DB4BD0"/>
    <w:rsid w:val="00DB5855"/>
    <w:rsid w:val="00DB5945"/>
    <w:rsid w:val="00DB5AF9"/>
    <w:rsid w:val="00DB6144"/>
    <w:rsid w:val="00DB65C3"/>
    <w:rsid w:val="00DB6D28"/>
    <w:rsid w:val="00DB75AF"/>
    <w:rsid w:val="00DC046F"/>
    <w:rsid w:val="00DC13A3"/>
    <w:rsid w:val="00DC153A"/>
    <w:rsid w:val="00DC1D3E"/>
    <w:rsid w:val="00DC1DEF"/>
    <w:rsid w:val="00DC22CE"/>
    <w:rsid w:val="00DC2842"/>
    <w:rsid w:val="00DC3575"/>
    <w:rsid w:val="00DC3CA6"/>
    <w:rsid w:val="00DC4CF1"/>
    <w:rsid w:val="00DC5001"/>
    <w:rsid w:val="00DC50E1"/>
    <w:rsid w:val="00DC54D2"/>
    <w:rsid w:val="00DC5641"/>
    <w:rsid w:val="00DC56BC"/>
    <w:rsid w:val="00DC5A49"/>
    <w:rsid w:val="00DC5EA8"/>
    <w:rsid w:val="00DC5FCB"/>
    <w:rsid w:val="00DC60E4"/>
    <w:rsid w:val="00DC61E8"/>
    <w:rsid w:val="00DC62F9"/>
    <w:rsid w:val="00DC6660"/>
    <w:rsid w:val="00DC6980"/>
    <w:rsid w:val="00DC6A36"/>
    <w:rsid w:val="00DC6C73"/>
    <w:rsid w:val="00DC730A"/>
    <w:rsid w:val="00DC7B16"/>
    <w:rsid w:val="00DC7C0F"/>
    <w:rsid w:val="00DC7F0C"/>
    <w:rsid w:val="00DD050E"/>
    <w:rsid w:val="00DD077A"/>
    <w:rsid w:val="00DD07A1"/>
    <w:rsid w:val="00DD0CB0"/>
    <w:rsid w:val="00DD0DC5"/>
    <w:rsid w:val="00DD0DE5"/>
    <w:rsid w:val="00DD1246"/>
    <w:rsid w:val="00DD1EA4"/>
    <w:rsid w:val="00DD2B98"/>
    <w:rsid w:val="00DD3259"/>
    <w:rsid w:val="00DD329B"/>
    <w:rsid w:val="00DD33D9"/>
    <w:rsid w:val="00DD3E39"/>
    <w:rsid w:val="00DD5349"/>
    <w:rsid w:val="00DD55B1"/>
    <w:rsid w:val="00DD5A48"/>
    <w:rsid w:val="00DD65D8"/>
    <w:rsid w:val="00DD6904"/>
    <w:rsid w:val="00DD6DC2"/>
    <w:rsid w:val="00DD7166"/>
    <w:rsid w:val="00DD7A6A"/>
    <w:rsid w:val="00DD7E21"/>
    <w:rsid w:val="00DE05D1"/>
    <w:rsid w:val="00DE0877"/>
    <w:rsid w:val="00DE0C38"/>
    <w:rsid w:val="00DE1431"/>
    <w:rsid w:val="00DE1914"/>
    <w:rsid w:val="00DE22E0"/>
    <w:rsid w:val="00DE2397"/>
    <w:rsid w:val="00DE25BA"/>
    <w:rsid w:val="00DE2644"/>
    <w:rsid w:val="00DE2D89"/>
    <w:rsid w:val="00DE3955"/>
    <w:rsid w:val="00DE3BF1"/>
    <w:rsid w:val="00DE42B3"/>
    <w:rsid w:val="00DE45E2"/>
    <w:rsid w:val="00DE46A0"/>
    <w:rsid w:val="00DE4CA4"/>
    <w:rsid w:val="00DE4D7E"/>
    <w:rsid w:val="00DE4EC1"/>
    <w:rsid w:val="00DE5014"/>
    <w:rsid w:val="00DE5146"/>
    <w:rsid w:val="00DE5C5A"/>
    <w:rsid w:val="00DE5DA9"/>
    <w:rsid w:val="00DE6151"/>
    <w:rsid w:val="00DE6204"/>
    <w:rsid w:val="00DE62A2"/>
    <w:rsid w:val="00DE62BA"/>
    <w:rsid w:val="00DE70D6"/>
    <w:rsid w:val="00DE750A"/>
    <w:rsid w:val="00DE792A"/>
    <w:rsid w:val="00DE7F4F"/>
    <w:rsid w:val="00DF0095"/>
    <w:rsid w:val="00DF0293"/>
    <w:rsid w:val="00DF037B"/>
    <w:rsid w:val="00DF03CA"/>
    <w:rsid w:val="00DF1017"/>
    <w:rsid w:val="00DF1029"/>
    <w:rsid w:val="00DF10D0"/>
    <w:rsid w:val="00DF143A"/>
    <w:rsid w:val="00DF1991"/>
    <w:rsid w:val="00DF1996"/>
    <w:rsid w:val="00DF1AAB"/>
    <w:rsid w:val="00DF25C5"/>
    <w:rsid w:val="00DF27F7"/>
    <w:rsid w:val="00DF3232"/>
    <w:rsid w:val="00DF3CDE"/>
    <w:rsid w:val="00DF3CF7"/>
    <w:rsid w:val="00DF3E15"/>
    <w:rsid w:val="00DF404C"/>
    <w:rsid w:val="00DF4BF0"/>
    <w:rsid w:val="00DF4C83"/>
    <w:rsid w:val="00DF5C4D"/>
    <w:rsid w:val="00DF656A"/>
    <w:rsid w:val="00DF6887"/>
    <w:rsid w:val="00DF6B2A"/>
    <w:rsid w:val="00DF6DA5"/>
    <w:rsid w:val="00DF6F0D"/>
    <w:rsid w:val="00DF7041"/>
    <w:rsid w:val="00DF74E5"/>
    <w:rsid w:val="00DF7576"/>
    <w:rsid w:val="00DF775D"/>
    <w:rsid w:val="00DF7CDB"/>
    <w:rsid w:val="00E001A8"/>
    <w:rsid w:val="00E00AC6"/>
    <w:rsid w:val="00E00B93"/>
    <w:rsid w:val="00E0110D"/>
    <w:rsid w:val="00E016A6"/>
    <w:rsid w:val="00E018A9"/>
    <w:rsid w:val="00E01C71"/>
    <w:rsid w:val="00E030DF"/>
    <w:rsid w:val="00E031EB"/>
    <w:rsid w:val="00E03D7A"/>
    <w:rsid w:val="00E03F78"/>
    <w:rsid w:val="00E04406"/>
    <w:rsid w:val="00E0465C"/>
    <w:rsid w:val="00E046D0"/>
    <w:rsid w:val="00E05D40"/>
    <w:rsid w:val="00E0652F"/>
    <w:rsid w:val="00E06D7C"/>
    <w:rsid w:val="00E06EAF"/>
    <w:rsid w:val="00E0733F"/>
    <w:rsid w:val="00E073C4"/>
    <w:rsid w:val="00E0778D"/>
    <w:rsid w:val="00E07916"/>
    <w:rsid w:val="00E079C9"/>
    <w:rsid w:val="00E079D3"/>
    <w:rsid w:val="00E07BED"/>
    <w:rsid w:val="00E07EB6"/>
    <w:rsid w:val="00E10179"/>
    <w:rsid w:val="00E11339"/>
    <w:rsid w:val="00E117F0"/>
    <w:rsid w:val="00E11C78"/>
    <w:rsid w:val="00E11FF5"/>
    <w:rsid w:val="00E12193"/>
    <w:rsid w:val="00E12398"/>
    <w:rsid w:val="00E12639"/>
    <w:rsid w:val="00E12748"/>
    <w:rsid w:val="00E12C5F"/>
    <w:rsid w:val="00E12CA1"/>
    <w:rsid w:val="00E13699"/>
    <w:rsid w:val="00E13826"/>
    <w:rsid w:val="00E14164"/>
    <w:rsid w:val="00E144CB"/>
    <w:rsid w:val="00E151B3"/>
    <w:rsid w:val="00E15306"/>
    <w:rsid w:val="00E15557"/>
    <w:rsid w:val="00E155CB"/>
    <w:rsid w:val="00E15BDB"/>
    <w:rsid w:val="00E15C64"/>
    <w:rsid w:val="00E15E07"/>
    <w:rsid w:val="00E16088"/>
    <w:rsid w:val="00E161E7"/>
    <w:rsid w:val="00E16D94"/>
    <w:rsid w:val="00E17127"/>
    <w:rsid w:val="00E171E5"/>
    <w:rsid w:val="00E1725D"/>
    <w:rsid w:val="00E17262"/>
    <w:rsid w:val="00E17A95"/>
    <w:rsid w:val="00E17D0D"/>
    <w:rsid w:val="00E17D30"/>
    <w:rsid w:val="00E17EC1"/>
    <w:rsid w:val="00E201D4"/>
    <w:rsid w:val="00E202B6"/>
    <w:rsid w:val="00E2038C"/>
    <w:rsid w:val="00E203A8"/>
    <w:rsid w:val="00E205B9"/>
    <w:rsid w:val="00E2146C"/>
    <w:rsid w:val="00E21897"/>
    <w:rsid w:val="00E218A2"/>
    <w:rsid w:val="00E21E6E"/>
    <w:rsid w:val="00E221A9"/>
    <w:rsid w:val="00E2225B"/>
    <w:rsid w:val="00E22529"/>
    <w:rsid w:val="00E2274A"/>
    <w:rsid w:val="00E22D6F"/>
    <w:rsid w:val="00E23259"/>
    <w:rsid w:val="00E23C31"/>
    <w:rsid w:val="00E240C9"/>
    <w:rsid w:val="00E24720"/>
    <w:rsid w:val="00E2499D"/>
    <w:rsid w:val="00E24DF0"/>
    <w:rsid w:val="00E251B1"/>
    <w:rsid w:val="00E252A4"/>
    <w:rsid w:val="00E25B76"/>
    <w:rsid w:val="00E25CB2"/>
    <w:rsid w:val="00E278E7"/>
    <w:rsid w:val="00E27E00"/>
    <w:rsid w:val="00E30212"/>
    <w:rsid w:val="00E3024A"/>
    <w:rsid w:val="00E31463"/>
    <w:rsid w:val="00E31596"/>
    <w:rsid w:val="00E31DFB"/>
    <w:rsid w:val="00E31E1F"/>
    <w:rsid w:val="00E32917"/>
    <w:rsid w:val="00E32A53"/>
    <w:rsid w:val="00E32F24"/>
    <w:rsid w:val="00E33182"/>
    <w:rsid w:val="00E33580"/>
    <w:rsid w:val="00E33924"/>
    <w:rsid w:val="00E33B21"/>
    <w:rsid w:val="00E34B89"/>
    <w:rsid w:val="00E34F59"/>
    <w:rsid w:val="00E3508D"/>
    <w:rsid w:val="00E358C6"/>
    <w:rsid w:val="00E365FB"/>
    <w:rsid w:val="00E3663C"/>
    <w:rsid w:val="00E368F6"/>
    <w:rsid w:val="00E37A49"/>
    <w:rsid w:val="00E37E07"/>
    <w:rsid w:val="00E409F1"/>
    <w:rsid w:val="00E4170D"/>
    <w:rsid w:val="00E417A9"/>
    <w:rsid w:val="00E4188E"/>
    <w:rsid w:val="00E418B3"/>
    <w:rsid w:val="00E418CE"/>
    <w:rsid w:val="00E41F9C"/>
    <w:rsid w:val="00E42121"/>
    <w:rsid w:val="00E425B0"/>
    <w:rsid w:val="00E42C3A"/>
    <w:rsid w:val="00E42D5C"/>
    <w:rsid w:val="00E43140"/>
    <w:rsid w:val="00E4331E"/>
    <w:rsid w:val="00E43CE0"/>
    <w:rsid w:val="00E43FD3"/>
    <w:rsid w:val="00E44278"/>
    <w:rsid w:val="00E443F3"/>
    <w:rsid w:val="00E44771"/>
    <w:rsid w:val="00E44BBA"/>
    <w:rsid w:val="00E44CC9"/>
    <w:rsid w:val="00E45289"/>
    <w:rsid w:val="00E45EEB"/>
    <w:rsid w:val="00E4638C"/>
    <w:rsid w:val="00E4662F"/>
    <w:rsid w:val="00E4685A"/>
    <w:rsid w:val="00E46BAC"/>
    <w:rsid w:val="00E46F9A"/>
    <w:rsid w:val="00E47640"/>
    <w:rsid w:val="00E47A86"/>
    <w:rsid w:val="00E5032F"/>
    <w:rsid w:val="00E503D7"/>
    <w:rsid w:val="00E503F4"/>
    <w:rsid w:val="00E50A5F"/>
    <w:rsid w:val="00E50B42"/>
    <w:rsid w:val="00E51171"/>
    <w:rsid w:val="00E51271"/>
    <w:rsid w:val="00E518A1"/>
    <w:rsid w:val="00E51E05"/>
    <w:rsid w:val="00E5273F"/>
    <w:rsid w:val="00E529C4"/>
    <w:rsid w:val="00E52C75"/>
    <w:rsid w:val="00E536AB"/>
    <w:rsid w:val="00E539E3"/>
    <w:rsid w:val="00E53D5B"/>
    <w:rsid w:val="00E53D61"/>
    <w:rsid w:val="00E53E3A"/>
    <w:rsid w:val="00E542A2"/>
    <w:rsid w:val="00E550BF"/>
    <w:rsid w:val="00E55176"/>
    <w:rsid w:val="00E55283"/>
    <w:rsid w:val="00E5574F"/>
    <w:rsid w:val="00E559AC"/>
    <w:rsid w:val="00E55B07"/>
    <w:rsid w:val="00E55B38"/>
    <w:rsid w:val="00E55E9D"/>
    <w:rsid w:val="00E562D0"/>
    <w:rsid w:val="00E574CB"/>
    <w:rsid w:val="00E57881"/>
    <w:rsid w:val="00E57A93"/>
    <w:rsid w:val="00E57BB0"/>
    <w:rsid w:val="00E57D1F"/>
    <w:rsid w:val="00E57E73"/>
    <w:rsid w:val="00E60110"/>
    <w:rsid w:val="00E6074B"/>
    <w:rsid w:val="00E60910"/>
    <w:rsid w:val="00E609E0"/>
    <w:rsid w:val="00E60CFB"/>
    <w:rsid w:val="00E6154A"/>
    <w:rsid w:val="00E6235B"/>
    <w:rsid w:val="00E62991"/>
    <w:rsid w:val="00E62B66"/>
    <w:rsid w:val="00E62BC9"/>
    <w:rsid w:val="00E62D30"/>
    <w:rsid w:val="00E62F84"/>
    <w:rsid w:val="00E63A71"/>
    <w:rsid w:val="00E63CD5"/>
    <w:rsid w:val="00E63D0B"/>
    <w:rsid w:val="00E642B7"/>
    <w:rsid w:val="00E642FA"/>
    <w:rsid w:val="00E650F4"/>
    <w:rsid w:val="00E6587A"/>
    <w:rsid w:val="00E658F9"/>
    <w:rsid w:val="00E65926"/>
    <w:rsid w:val="00E65DC1"/>
    <w:rsid w:val="00E65E57"/>
    <w:rsid w:val="00E65E5C"/>
    <w:rsid w:val="00E666F9"/>
    <w:rsid w:val="00E67DFF"/>
    <w:rsid w:val="00E70039"/>
    <w:rsid w:val="00E70384"/>
    <w:rsid w:val="00E708A8"/>
    <w:rsid w:val="00E70FA9"/>
    <w:rsid w:val="00E713FE"/>
    <w:rsid w:val="00E7164C"/>
    <w:rsid w:val="00E71AAB"/>
    <w:rsid w:val="00E71C60"/>
    <w:rsid w:val="00E71D58"/>
    <w:rsid w:val="00E7261F"/>
    <w:rsid w:val="00E72BC3"/>
    <w:rsid w:val="00E733EA"/>
    <w:rsid w:val="00E7373C"/>
    <w:rsid w:val="00E73B6D"/>
    <w:rsid w:val="00E743B0"/>
    <w:rsid w:val="00E745AF"/>
    <w:rsid w:val="00E74A77"/>
    <w:rsid w:val="00E74A89"/>
    <w:rsid w:val="00E74B38"/>
    <w:rsid w:val="00E7615E"/>
    <w:rsid w:val="00E765DB"/>
    <w:rsid w:val="00E76A41"/>
    <w:rsid w:val="00E7706B"/>
    <w:rsid w:val="00E771B9"/>
    <w:rsid w:val="00E772FA"/>
    <w:rsid w:val="00E7778D"/>
    <w:rsid w:val="00E77C37"/>
    <w:rsid w:val="00E77FF3"/>
    <w:rsid w:val="00E800F0"/>
    <w:rsid w:val="00E80761"/>
    <w:rsid w:val="00E80796"/>
    <w:rsid w:val="00E808F0"/>
    <w:rsid w:val="00E80F0F"/>
    <w:rsid w:val="00E810FA"/>
    <w:rsid w:val="00E81182"/>
    <w:rsid w:val="00E81653"/>
    <w:rsid w:val="00E81BB6"/>
    <w:rsid w:val="00E82775"/>
    <w:rsid w:val="00E82841"/>
    <w:rsid w:val="00E82915"/>
    <w:rsid w:val="00E8313F"/>
    <w:rsid w:val="00E831B2"/>
    <w:rsid w:val="00E8351D"/>
    <w:rsid w:val="00E83796"/>
    <w:rsid w:val="00E837BC"/>
    <w:rsid w:val="00E8411E"/>
    <w:rsid w:val="00E84379"/>
    <w:rsid w:val="00E849C3"/>
    <w:rsid w:val="00E849C9"/>
    <w:rsid w:val="00E84A52"/>
    <w:rsid w:val="00E85251"/>
    <w:rsid w:val="00E85799"/>
    <w:rsid w:val="00E85A6E"/>
    <w:rsid w:val="00E85B51"/>
    <w:rsid w:val="00E85FCA"/>
    <w:rsid w:val="00E862A5"/>
    <w:rsid w:val="00E86CDE"/>
    <w:rsid w:val="00E86EFB"/>
    <w:rsid w:val="00E86F3E"/>
    <w:rsid w:val="00E86F76"/>
    <w:rsid w:val="00E870FA"/>
    <w:rsid w:val="00E871CC"/>
    <w:rsid w:val="00E87929"/>
    <w:rsid w:val="00E879F1"/>
    <w:rsid w:val="00E87B22"/>
    <w:rsid w:val="00E87BB3"/>
    <w:rsid w:val="00E9076B"/>
    <w:rsid w:val="00E90B06"/>
    <w:rsid w:val="00E91BA2"/>
    <w:rsid w:val="00E921BB"/>
    <w:rsid w:val="00E9250D"/>
    <w:rsid w:val="00E925B4"/>
    <w:rsid w:val="00E92929"/>
    <w:rsid w:val="00E92D90"/>
    <w:rsid w:val="00E92E85"/>
    <w:rsid w:val="00E92F56"/>
    <w:rsid w:val="00E930FC"/>
    <w:rsid w:val="00E9323B"/>
    <w:rsid w:val="00E9375A"/>
    <w:rsid w:val="00E938C1"/>
    <w:rsid w:val="00E93A4C"/>
    <w:rsid w:val="00E93CF1"/>
    <w:rsid w:val="00E9475B"/>
    <w:rsid w:val="00E94E01"/>
    <w:rsid w:val="00E958EB"/>
    <w:rsid w:val="00E959CD"/>
    <w:rsid w:val="00E95C5D"/>
    <w:rsid w:val="00E95DC6"/>
    <w:rsid w:val="00E96A79"/>
    <w:rsid w:val="00E97BAC"/>
    <w:rsid w:val="00E97C61"/>
    <w:rsid w:val="00EA0345"/>
    <w:rsid w:val="00EA0360"/>
    <w:rsid w:val="00EA0CC5"/>
    <w:rsid w:val="00EA109B"/>
    <w:rsid w:val="00EA1781"/>
    <w:rsid w:val="00EA19BA"/>
    <w:rsid w:val="00EA234D"/>
    <w:rsid w:val="00EA2CE2"/>
    <w:rsid w:val="00EA3732"/>
    <w:rsid w:val="00EA4195"/>
    <w:rsid w:val="00EA4DC0"/>
    <w:rsid w:val="00EA4EBA"/>
    <w:rsid w:val="00EA5165"/>
    <w:rsid w:val="00EA52F2"/>
    <w:rsid w:val="00EA583F"/>
    <w:rsid w:val="00EA589B"/>
    <w:rsid w:val="00EA597C"/>
    <w:rsid w:val="00EA6068"/>
    <w:rsid w:val="00EA60C2"/>
    <w:rsid w:val="00EA652C"/>
    <w:rsid w:val="00EA6CE9"/>
    <w:rsid w:val="00EA6F34"/>
    <w:rsid w:val="00EA6F87"/>
    <w:rsid w:val="00EA6FA6"/>
    <w:rsid w:val="00EA751C"/>
    <w:rsid w:val="00EA78FB"/>
    <w:rsid w:val="00EA7AF1"/>
    <w:rsid w:val="00EB06ED"/>
    <w:rsid w:val="00EB07FB"/>
    <w:rsid w:val="00EB0E82"/>
    <w:rsid w:val="00EB1271"/>
    <w:rsid w:val="00EB1754"/>
    <w:rsid w:val="00EB19BB"/>
    <w:rsid w:val="00EB1D82"/>
    <w:rsid w:val="00EB2156"/>
    <w:rsid w:val="00EB2325"/>
    <w:rsid w:val="00EB23D4"/>
    <w:rsid w:val="00EB2649"/>
    <w:rsid w:val="00EB26CD"/>
    <w:rsid w:val="00EB2949"/>
    <w:rsid w:val="00EB2BEC"/>
    <w:rsid w:val="00EB3A25"/>
    <w:rsid w:val="00EB3F4C"/>
    <w:rsid w:val="00EB3F7D"/>
    <w:rsid w:val="00EB4065"/>
    <w:rsid w:val="00EB463A"/>
    <w:rsid w:val="00EB4BD0"/>
    <w:rsid w:val="00EB50F1"/>
    <w:rsid w:val="00EB5123"/>
    <w:rsid w:val="00EB51EC"/>
    <w:rsid w:val="00EB61FB"/>
    <w:rsid w:val="00EB62D3"/>
    <w:rsid w:val="00EB6541"/>
    <w:rsid w:val="00EB662E"/>
    <w:rsid w:val="00EB66D0"/>
    <w:rsid w:val="00EB67C9"/>
    <w:rsid w:val="00EB7130"/>
    <w:rsid w:val="00EB741D"/>
    <w:rsid w:val="00EB7A93"/>
    <w:rsid w:val="00EC0408"/>
    <w:rsid w:val="00EC09C9"/>
    <w:rsid w:val="00EC0DA3"/>
    <w:rsid w:val="00EC0E91"/>
    <w:rsid w:val="00EC0F8B"/>
    <w:rsid w:val="00EC13A4"/>
    <w:rsid w:val="00EC17A6"/>
    <w:rsid w:val="00EC1CFF"/>
    <w:rsid w:val="00EC1F32"/>
    <w:rsid w:val="00EC241F"/>
    <w:rsid w:val="00EC25BE"/>
    <w:rsid w:val="00EC25D8"/>
    <w:rsid w:val="00EC27A1"/>
    <w:rsid w:val="00EC27D0"/>
    <w:rsid w:val="00EC2863"/>
    <w:rsid w:val="00EC2A84"/>
    <w:rsid w:val="00EC36BA"/>
    <w:rsid w:val="00EC3E81"/>
    <w:rsid w:val="00EC416F"/>
    <w:rsid w:val="00EC41FE"/>
    <w:rsid w:val="00EC4EE0"/>
    <w:rsid w:val="00EC515D"/>
    <w:rsid w:val="00EC5946"/>
    <w:rsid w:val="00EC6115"/>
    <w:rsid w:val="00EC6402"/>
    <w:rsid w:val="00EC6952"/>
    <w:rsid w:val="00EC6968"/>
    <w:rsid w:val="00EC6A44"/>
    <w:rsid w:val="00EC6D60"/>
    <w:rsid w:val="00EC6E53"/>
    <w:rsid w:val="00EC716D"/>
    <w:rsid w:val="00EC7C20"/>
    <w:rsid w:val="00EC7CC4"/>
    <w:rsid w:val="00ED0041"/>
    <w:rsid w:val="00ED0311"/>
    <w:rsid w:val="00ED0460"/>
    <w:rsid w:val="00ED1367"/>
    <w:rsid w:val="00ED1463"/>
    <w:rsid w:val="00ED1B99"/>
    <w:rsid w:val="00ED27BA"/>
    <w:rsid w:val="00ED286E"/>
    <w:rsid w:val="00ED299B"/>
    <w:rsid w:val="00ED2ABF"/>
    <w:rsid w:val="00ED2CE1"/>
    <w:rsid w:val="00ED355B"/>
    <w:rsid w:val="00ED3573"/>
    <w:rsid w:val="00ED3679"/>
    <w:rsid w:val="00ED3692"/>
    <w:rsid w:val="00ED3EFC"/>
    <w:rsid w:val="00ED3FE8"/>
    <w:rsid w:val="00ED43D3"/>
    <w:rsid w:val="00ED500E"/>
    <w:rsid w:val="00ED529A"/>
    <w:rsid w:val="00ED55E5"/>
    <w:rsid w:val="00ED5663"/>
    <w:rsid w:val="00ED570E"/>
    <w:rsid w:val="00ED6A07"/>
    <w:rsid w:val="00ED6BF7"/>
    <w:rsid w:val="00ED7039"/>
    <w:rsid w:val="00ED71C9"/>
    <w:rsid w:val="00ED7732"/>
    <w:rsid w:val="00ED7BB2"/>
    <w:rsid w:val="00ED7D68"/>
    <w:rsid w:val="00ED7E25"/>
    <w:rsid w:val="00EE03CB"/>
    <w:rsid w:val="00EE050A"/>
    <w:rsid w:val="00EE0A8F"/>
    <w:rsid w:val="00EE0AB4"/>
    <w:rsid w:val="00EE0B41"/>
    <w:rsid w:val="00EE0B6C"/>
    <w:rsid w:val="00EE0EF0"/>
    <w:rsid w:val="00EE1505"/>
    <w:rsid w:val="00EE192A"/>
    <w:rsid w:val="00EE1FEB"/>
    <w:rsid w:val="00EE2000"/>
    <w:rsid w:val="00EE2506"/>
    <w:rsid w:val="00EE27C7"/>
    <w:rsid w:val="00EE2D20"/>
    <w:rsid w:val="00EE2EB7"/>
    <w:rsid w:val="00EE347C"/>
    <w:rsid w:val="00EE389B"/>
    <w:rsid w:val="00EE3A75"/>
    <w:rsid w:val="00EE5600"/>
    <w:rsid w:val="00EE56AD"/>
    <w:rsid w:val="00EE5E87"/>
    <w:rsid w:val="00EE6017"/>
    <w:rsid w:val="00EE652D"/>
    <w:rsid w:val="00EE6AC2"/>
    <w:rsid w:val="00EE6B7C"/>
    <w:rsid w:val="00EE7F2A"/>
    <w:rsid w:val="00EF060D"/>
    <w:rsid w:val="00EF1032"/>
    <w:rsid w:val="00EF1131"/>
    <w:rsid w:val="00EF18DF"/>
    <w:rsid w:val="00EF1FBF"/>
    <w:rsid w:val="00EF22A0"/>
    <w:rsid w:val="00EF238B"/>
    <w:rsid w:val="00EF2931"/>
    <w:rsid w:val="00EF29AE"/>
    <w:rsid w:val="00EF2B75"/>
    <w:rsid w:val="00EF2E2C"/>
    <w:rsid w:val="00EF2E8B"/>
    <w:rsid w:val="00EF3077"/>
    <w:rsid w:val="00EF3134"/>
    <w:rsid w:val="00EF319C"/>
    <w:rsid w:val="00EF3A1B"/>
    <w:rsid w:val="00EF3E10"/>
    <w:rsid w:val="00EF3F89"/>
    <w:rsid w:val="00EF40F4"/>
    <w:rsid w:val="00EF45BD"/>
    <w:rsid w:val="00EF4778"/>
    <w:rsid w:val="00EF47C1"/>
    <w:rsid w:val="00EF4A2B"/>
    <w:rsid w:val="00EF4B49"/>
    <w:rsid w:val="00EF539E"/>
    <w:rsid w:val="00EF541C"/>
    <w:rsid w:val="00EF5D54"/>
    <w:rsid w:val="00EF622F"/>
    <w:rsid w:val="00EF6D58"/>
    <w:rsid w:val="00EF6F94"/>
    <w:rsid w:val="00EF701D"/>
    <w:rsid w:val="00EF72CE"/>
    <w:rsid w:val="00EF7AA1"/>
    <w:rsid w:val="00F003E8"/>
    <w:rsid w:val="00F00A06"/>
    <w:rsid w:val="00F00B0D"/>
    <w:rsid w:val="00F00B16"/>
    <w:rsid w:val="00F00B23"/>
    <w:rsid w:val="00F01023"/>
    <w:rsid w:val="00F01456"/>
    <w:rsid w:val="00F01B38"/>
    <w:rsid w:val="00F01E20"/>
    <w:rsid w:val="00F01FB8"/>
    <w:rsid w:val="00F02833"/>
    <w:rsid w:val="00F02B5F"/>
    <w:rsid w:val="00F03073"/>
    <w:rsid w:val="00F0382A"/>
    <w:rsid w:val="00F03D7F"/>
    <w:rsid w:val="00F04162"/>
    <w:rsid w:val="00F04455"/>
    <w:rsid w:val="00F0487E"/>
    <w:rsid w:val="00F0498A"/>
    <w:rsid w:val="00F04CCC"/>
    <w:rsid w:val="00F056B1"/>
    <w:rsid w:val="00F05D6D"/>
    <w:rsid w:val="00F05DBB"/>
    <w:rsid w:val="00F05EA7"/>
    <w:rsid w:val="00F06932"/>
    <w:rsid w:val="00F06A60"/>
    <w:rsid w:val="00F06D77"/>
    <w:rsid w:val="00F0704B"/>
    <w:rsid w:val="00F10082"/>
    <w:rsid w:val="00F103E1"/>
    <w:rsid w:val="00F10470"/>
    <w:rsid w:val="00F10841"/>
    <w:rsid w:val="00F10A49"/>
    <w:rsid w:val="00F10A9F"/>
    <w:rsid w:val="00F10E6C"/>
    <w:rsid w:val="00F11DF0"/>
    <w:rsid w:val="00F121B0"/>
    <w:rsid w:val="00F12636"/>
    <w:rsid w:val="00F12885"/>
    <w:rsid w:val="00F12B79"/>
    <w:rsid w:val="00F12D1F"/>
    <w:rsid w:val="00F131A7"/>
    <w:rsid w:val="00F1329A"/>
    <w:rsid w:val="00F13820"/>
    <w:rsid w:val="00F13980"/>
    <w:rsid w:val="00F13A1A"/>
    <w:rsid w:val="00F13F2D"/>
    <w:rsid w:val="00F14244"/>
    <w:rsid w:val="00F14274"/>
    <w:rsid w:val="00F1463D"/>
    <w:rsid w:val="00F1475E"/>
    <w:rsid w:val="00F15061"/>
    <w:rsid w:val="00F15115"/>
    <w:rsid w:val="00F15448"/>
    <w:rsid w:val="00F15B26"/>
    <w:rsid w:val="00F15CED"/>
    <w:rsid w:val="00F15E47"/>
    <w:rsid w:val="00F15E9C"/>
    <w:rsid w:val="00F16685"/>
    <w:rsid w:val="00F169DC"/>
    <w:rsid w:val="00F16CA9"/>
    <w:rsid w:val="00F16E3A"/>
    <w:rsid w:val="00F17509"/>
    <w:rsid w:val="00F17A9F"/>
    <w:rsid w:val="00F17D0D"/>
    <w:rsid w:val="00F20063"/>
    <w:rsid w:val="00F2055D"/>
    <w:rsid w:val="00F20831"/>
    <w:rsid w:val="00F20B9B"/>
    <w:rsid w:val="00F20CF7"/>
    <w:rsid w:val="00F20ED0"/>
    <w:rsid w:val="00F20F5A"/>
    <w:rsid w:val="00F210F9"/>
    <w:rsid w:val="00F211B7"/>
    <w:rsid w:val="00F214FA"/>
    <w:rsid w:val="00F217D0"/>
    <w:rsid w:val="00F21DC3"/>
    <w:rsid w:val="00F22235"/>
    <w:rsid w:val="00F22461"/>
    <w:rsid w:val="00F22629"/>
    <w:rsid w:val="00F227B1"/>
    <w:rsid w:val="00F23965"/>
    <w:rsid w:val="00F239AD"/>
    <w:rsid w:val="00F23BF9"/>
    <w:rsid w:val="00F23E3E"/>
    <w:rsid w:val="00F2498B"/>
    <w:rsid w:val="00F24BF3"/>
    <w:rsid w:val="00F24C79"/>
    <w:rsid w:val="00F25129"/>
    <w:rsid w:val="00F25356"/>
    <w:rsid w:val="00F258BD"/>
    <w:rsid w:val="00F25ACE"/>
    <w:rsid w:val="00F26668"/>
    <w:rsid w:val="00F2693B"/>
    <w:rsid w:val="00F2783B"/>
    <w:rsid w:val="00F27D7F"/>
    <w:rsid w:val="00F3066A"/>
    <w:rsid w:val="00F30A46"/>
    <w:rsid w:val="00F30BB7"/>
    <w:rsid w:val="00F30D4E"/>
    <w:rsid w:val="00F31262"/>
    <w:rsid w:val="00F31FB6"/>
    <w:rsid w:val="00F320DB"/>
    <w:rsid w:val="00F32323"/>
    <w:rsid w:val="00F3289C"/>
    <w:rsid w:val="00F32A40"/>
    <w:rsid w:val="00F32DE5"/>
    <w:rsid w:val="00F33230"/>
    <w:rsid w:val="00F33365"/>
    <w:rsid w:val="00F3363D"/>
    <w:rsid w:val="00F339E6"/>
    <w:rsid w:val="00F34550"/>
    <w:rsid w:val="00F34572"/>
    <w:rsid w:val="00F35025"/>
    <w:rsid w:val="00F353B5"/>
    <w:rsid w:val="00F3553A"/>
    <w:rsid w:val="00F35D39"/>
    <w:rsid w:val="00F35FA2"/>
    <w:rsid w:val="00F35FE9"/>
    <w:rsid w:val="00F360DA"/>
    <w:rsid w:val="00F36190"/>
    <w:rsid w:val="00F364A5"/>
    <w:rsid w:val="00F36EC4"/>
    <w:rsid w:val="00F37CFF"/>
    <w:rsid w:val="00F37F73"/>
    <w:rsid w:val="00F40467"/>
    <w:rsid w:val="00F410F3"/>
    <w:rsid w:val="00F41744"/>
    <w:rsid w:val="00F41A2E"/>
    <w:rsid w:val="00F41A87"/>
    <w:rsid w:val="00F41B4B"/>
    <w:rsid w:val="00F41E5F"/>
    <w:rsid w:val="00F41EF0"/>
    <w:rsid w:val="00F42001"/>
    <w:rsid w:val="00F42310"/>
    <w:rsid w:val="00F4264B"/>
    <w:rsid w:val="00F42790"/>
    <w:rsid w:val="00F42953"/>
    <w:rsid w:val="00F429DF"/>
    <w:rsid w:val="00F43067"/>
    <w:rsid w:val="00F43236"/>
    <w:rsid w:val="00F439FD"/>
    <w:rsid w:val="00F43F57"/>
    <w:rsid w:val="00F449DC"/>
    <w:rsid w:val="00F44BE0"/>
    <w:rsid w:val="00F45AFB"/>
    <w:rsid w:val="00F45D35"/>
    <w:rsid w:val="00F467C6"/>
    <w:rsid w:val="00F46EA9"/>
    <w:rsid w:val="00F478EB"/>
    <w:rsid w:val="00F47A74"/>
    <w:rsid w:val="00F47E1C"/>
    <w:rsid w:val="00F506A8"/>
    <w:rsid w:val="00F50702"/>
    <w:rsid w:val="00F50BA3"/>
    <w:rsid w:val="00F5119C"/>
    <w:rsid w:val="00F52489"/>
    <w:rsid w:val="00F52DE8"/>
    <w:rsid w:val="00F534AF"/>
    <w:rsid w:val="00F53BDB"/>
    <w:rsid w:val="00F5400F"/>
    <w:rsid w:val="00F543C0"/>
    <w:rsid w:val="00F545DE"/>
    <w:rsid w:val="00F54C05"/>
    <w:rsid w:val="00F5585B"/>
    <w:rsid w:val="00F55FBE"/>
    <w:rsid w:val="00F56096"/>
    <w:rsid w:val="00F56765"/>
    <w:rsid w:val="00F572B0"/>
    <w:rsid w:val="00F57654"/>
    <w:rsid w:val="00F57799"/>
    <w:rsid w:val="00F5791C"/>
    <w:rsid w:val="00F5793F"/>
    <w:rsid w:val="00F57EB6"/>
    <w:rsid w:val="00F6012F"/>
    <w:rsid w:val="00F601B8"/>
    <w:rsid w:val="00F6062A"/>
    <w:rsid w:val="00F60B44"/>
    <w:rsid w:val="00F60D02"/>
    <w:rsid w:val="00F60E89"/>
    <w:rsid w:val="00F60EAF"/>
    <w:rsid w:val="00F6132F"/>
    <w:rsid w:val="00F61841"/>
    <w:rsid w:val="00F61E34"/>
    <w:rsid w:val="00F62B2B"/>
    <w:rsid w:val="00F62CFD"/>
    <w:rsid w:val="00F638F2"/>
    <w:rsid w:val="00F6476A"/>
    <w:rsid w:val="00F64937"/>
    <w:rsid w:val="00F652DD"/>
    <w:rsid w:val="00F6578C"/>
    <w:rsid w:val="00F65C73"/>
    <w:rsid w:val="00F66063"/>
    <w:rsid w:val="00F6608C"/>
    <w:rsid w:val="00F66644"/>
    <w:rsid w:val="00F67B48"/>
    <w:rsid w:val="00F70064"/>
    <w:rsid w:val="00F701C4"/>
    <w:rsid w:val="00F70960"/>
    <w:rsid w:val="00F70CC4"/>
    <w:rsid w:val="00F71542"/>
    <w:rsid w:val="00F720A0"/>
    <w:rsid w:val="00F7241C"/>
    <w:rsid w:val="00F7326D"/>
    <w:rsid w:val="00F7387E"/>
    <w:rsid w:val="00F73A7E"/>
    <w:rsid w:val="00F741D2"/>
    <w:rsid w:val="00F74295"/>
    <w:rsid w:val="00F743A7"/>
    <w:rsid w:val="00F743C7"/>
    <w:rsid w:val="00F74A01"/>
    <w:rsid w:val="00F74CB4"/>
    <w:rsid w:val="00F7515A"/>
    <w:rsid w:val="00F75A4E"/>
    <w:rsid w:val="00F75C49"/>
    <w:rsid w:val="00F75CE9"/>
    <w:rsid w:val="00F7616A"/>
    <w:rsid w:val="00F76AFE"/>
    <w:rsid w:val="00F76D15"/>
    <w:rsid w:val="00F77037"/>
    <w:rsid w:val="00F77111"/>
    <w:rsid w:val="00F77612"/>
    <w:rsid w:val="00F8063B"/>
    <w:rsid w:val="00F80830"/>
    <w:rsid w:val="00F80A38"/>
    <w:rsid w:val="00F81B21"/>
    <w:rsid w:val="00F81C00"/>
    <w:rsid w:val="00F82060"/>
    <w:rsid w:val="00F821CB"/>
    <w:rsid w:val="00F82C87"/>
    <w:rsid w:val="00F82D3D"/>
    <w:rsid w:val="00F82D9B"/>
    <w:rsid w:val="00F82EAE"/>
    <w:rsid w:val="00F83164"/>
    <w:rsid w:val="00F839E9"/>
    <w:rsid w:val="00F83A27"/>
    <w:rsid w:val="00F83AD7"/>
    <w:rsid w:val="00F83AF2"/>
    <w:rsid w:val="00F83EAB"/>
    <w:rsid w:val="00F84067"/>
    <w:rsid w:val="00F8435A"/>
    <w:rsid w:val="00F84387"/>
    <w:rsid w:val="00F85482"/>
    <w:rsid w:val="00F85C9C"/>
    <w:rsid w:val="00F85D7B"/>
    <w:rsid w:val="00F868DB"/>
    <w:rsid w:val="00F878D5"/>
    <w:rsid w:val="00F9066F"/>
    <w:rsid w:val="00F90717"/>
    <w:rsid w:val="00F90B43"/>
    <w:rsid w:val="00F911C8"/>
    <w:rsid w:val="00F9123B"/>
    <w:rsid w:val="00F913FC"/>
    <w:rsid w:val="00F916CB"/>
    <w:rsid w:val="00F91973"/>
    <w:rsid w:val="00F9250C"/>
    <w:rsid w:val="00F9355A"/>
    <w:rsid w:val="00F9394A"/>
    <w:rsid w:val="00F93A79"/>
    <w:rsid w:val="00F948EC"/>
    <w:rsid w:val="00F94C2E"/>
    <w:rsid w:val="00F9566F"/>
    <w:rsid w:val="00F958D2"/>
    <w:rsid w:val="00F9598F"/>
    <w:rsid w:val="00F95FE2"/>
    <w:rsid w:val="00F95FE5"/>
    <w:rsid w:val="00F9635A"/>
    <w:rsid w:val="00F9661E"/>
    <w:rsid w:val="00F96B8A"/>
    <w:rsid w:val="00F97978"/>
    <w:rsid w:val="00F97B9C"/>
    <w:rsid w:val="00FA0021"/>
    <w:rsid w:val="00FA0143"/>
    <w:rsid w:val="00FA022E"/>
    <w:rsid w:val="00FA05AE"/>
    <w:rsid w:val="00FA07A6"/>
    <w:rsid w:val="00FA0888"/>
    <w:rsid w:val="00FA0893"/>
    <w:rsid w:val="00FA09DA"/>
    <w:rsid w:val="00FA0AF9"/>
    <w:rsid w:val="00FA0CEA"/>
    <w:rsid w:val="00FA137C"/>
    <w:rsid w:val="00FA13EF"/>
    <w:rsid w:val="00FA1C27"/>
    <w:rsid w:val="00FA20F7"/>
    <w:rsid w:val="00FA226C"/>
    <w:rsid w:val="00FA24ED"/>
    <w:rsid w:val="00FA292E"/>
    <w:rsid w:val="00FA2B15"/>
    <w:rsid w:val="00FA326E"/>
    <w:rsid w:val="00FA349C"/>
    <w:rsid w:val="00FA36EE"/>
    <w:rsid w:val="00FA37A8"/>
    <w:rsid w:val="00FA3A25"/>
    <w:rsid w:val="00FA482F"/>
    <w:rsid w:val="00FA4862"/>
    <w:rsid w:val="00FA4D97"/>
    <w:rsid w:val="00FA4E24"/>
    <w:rsid w:val="00FA4E4C"/>
    <w:rsid w:val="00FA506D"/>
    <w:rsid w:val="00FA56D3"/>
    <w:rsid w:val="00FA5956"/>
    <w:rsid w:val="00FA5E10"/>
    <w:rsid w:val="00FA5F7B"/>
    <w:rsid w:val="00FA64BB"/>
    <w:rsid w:val="00FA677D"/>
    <w:rsid w:val="00FA694A"/>
    <w:rsid w:val="00FA70FE"/>
    <w:rsid w:val="00FA725D"/>
    <w:rsid w:val="00FA740A"/>
    <w:rsid w:val="00FA7B37"/>
    <w:rsid w:val="00FA7D15"/>
    <w:rsid w:val="00FB020C"/>
    <w:rsid w:val="00FB031B"/>
    <w:rsid w:val="00FB032C"/>
    <w:rsid w:val="00FB0334"/>
    <w:rsid w:val="00FB035C"/>
    <w:rsid w:val="00FB065D"/>
    <w:rsid w:val="00FB07FD"/>
    <w:rsid w:val="00FB08ED"/>
    <w:rsid w:val="00FB162E"/>
    <w:rsid w:val="00FB16C3"/>
    <w:rsid w:val="00FB208F"/>
    <w:rsid w:val="00FB21DE"/>
    <w:rsid w:val="00FB2375"/>
    <w:rsid w:val="00FB26D1"/>
    <w:rsid w:val="00FB2BE9"/>
    <w:rsid w:val="00FB2F96"/>
    <w:rsid w:val="00FB3489"/>
    <w:rsid w:val="00FB3D11"/>
    <w:rsid w:val="00FB4B06"/>
    <w:rsid w:val="00FB4F1B"/>
    <w:rsid w:val="00FB4F60"/>
    <w:rsid w:val="00FB4FAD"/>
    <w:rsid w:val="00FB4FF7"/>
    <w:rsid w:val="00FB515A"/>
    <w:rsid w:val="00FB53EF"/>
    <w:rsid w:val="00FB546E"/>
    <w:rsid w:val="00FB562F"/>
    <w:rsid w:val="00FB5952"/>
    <w:rsid w:val="00FB5A27"/>
    <w:rsid w:val="00FB5A80"/>
    <w:rsid w:val="00FB5EE0"/>
    <w:rsid w:val="00FB6012"/>
    <w:rsid w:val="00FB60DA"/>
    <w:rsid w:val="00FB6933"/>
    <w:rsid w:val="00FB6D24"/>
    <w:rsid w:val="00FB6E17"/>
    <w:rsid w:val="00FB70C0"/>
    <w:rsid w:val="00FB72DF"/>
    <w:rsid w:val="00FC0764"/>
    <w:rsid w:val="00FC0799"/>
    <w:rsid w:val="00FC0C3A"/>
    <w:rsid w:val="00FC0E44"/>
    <w:rsid w:val="00FC1AF0"/>
    <w:rsid w:val="00FC1C09"/>
    <w:rsid w:val="00FC1DC7"/>
    <w:rsid w:val="00FC1F63"/>
    <w:rsid w:val="00FC230A"/>
    <w:rsid w:val="00FC2320"/>
    <w:rsid w:val="00FC2CE8"/>
    <w:rsid w:val="00FC2FC6"/>
    <w:rsid w:val="00FC3737"/>
    <w:rsid w:val="00FC3776"/>
    <w:rsid w:val="00FC3A0B"/>
    <w:rsid w:val="00FC3A86"/>
    <w:rsid w:val="00FC3D60"/>
    <w:rsid w:val="00FC422C"/>
    <w:rsid w:val="00FC4647"/>
    <w:rsid w:val="00FC4E63"/>
    <w:rsid w:val="00FC51D9"/>
    <w:rsid w:val="00FC540C"/>
    <w:rsid w:val="00FC5C5C"/>
    <w:rsid w:val="00FC5E73"/>
    <w:rsid w:val="00FC5E7A"/>
    <w:rsid w:val="00FC5F2A"/>
    <w:rsid w:val="00FC6500"/>
    <w:rsid w:val="00FC6DC0"/>
    <w:rsid w:val="00FC6E04"/>
    <w:rsid w:val="00FC6E42"/>
    <w:rsid w:val="00FC74E0"/>
    <w:rsid w:val="00FC7E33"/>
    <w:rsid w:val="00FC7E78"/>
    <w:rsid w:val="00FD0643"/>
    <w:rsid w:val="00FD083C"/>
    <w:rsid w:val="00FD0CE8"/>
    <w:rsid w:val="00FD0D70"/>
    <w:rsid w:val="00FD1212"/>
    <w:rsid w:val="00FD1291"/>
    <w:rsid w:val="00FD1817"/>
    <w:rsid w:val="00FD214B"/>
    <w:rsid w:val="00FD299B"/>
    <w:rsid w:val="00FD2A0D"/>
    <w:rsid w:val="00FD344C"/>
    <w:rsid w:val="00FD3769"/>
    <w:rsid w:val="00FD3978"/>
    <w:rsid w:val="00FD3A02"/>
    <w:rsid w:val="00FD4704"/>
    <w:rsid w:val="00FD4BB8"/>
    <w:rsid w:val="00FD4D71"/>
    <w:rsid w:val="00FD5A7D"/>
    <w:rsid w:val="00FD63C8"/>
    <w:rsid w:val="00FD727F"/>
    <w:rsid w:val="00FD7D85"/>
    <w:rsid w:val="00FD7EFA"/>
    <w:rsid w:val="00FE021F"/>
    <w:rsid w:val="00FE09F2"/>
    <w:rsid w:val="00FE0ACA"/>
    <w:rsid w:val="00FE15BF"/>
    <w:rsid w:val="00FE1756"/>
    <w:rsid w:val="00FE1C04"/>
    <w:rsid w:val="00FE1E56"/>
    <w:rsid w:val="00FE20D4"/>
    <w:rsid w:val="00FE2422"/>
    <w:rsid w:val="00FE2738"/>
    <w:rsid w:val="00FE2D02"/>
    <w:rsid w:val="00FE2DBA"/>
    <w:rsid w:val="00FE31F9"/>
    <w:rsid w:val="00FE3264"/>
    <w:rsid w:val="00FE37D8"/>
    <w:rsid w:val="00FE389F"/>
    <w:rsid w:val="00FE3E5F"/>
    <w:rsid w:val="00FE3FB6"/>
    <w:rsid w:val="00FE41F9"/>
    <w:rsid w:val="00FE458E"/>
    <w:rsid w:val="00FE4A6D"/>
    <w:rsid w:val="00FE54D6"/>
    <w:rsid w:val="00FE5FD7"/>
    <w:rsid w:val="00FE6306"/>
    <w:rsid w:val="00FE6D9D"/>
    <w:rsid w:val="00FE71B1"/>
    <w:rsid w:val="00FE7589"/>
    <w:rsid w:val="00FE772A"/>
    <w:rsid w:val="00FE7D93"/>
    <w:rsid w:val="00FF12BF"/>
    <w:rsid w:val="00FF1742"/>
    <w:rsid w:val="00FF1A84"/>
    <w:rsid w:val="00FF29CE"/>
    <w:rsid w:val="00FF2D02"/>
    <w:rsid w:val="00FF2E37"/>
    <w:rsid w:val="00FF3052"/>
    <w:rsid w:val="00FF31F4"/>
    <w:rsid w:val="00FF352C"/>
    <w:rsid w:val="00FF4365"/>
    <w:rsid w:val="00FF5365"/>
    <w:rsid w:val="00FF5699"/>
    <w:rsid w:val="00FF5F4E"/>
    <w:rsid w:val="00FF6A22"/>
    <w:rsid w:val="00FF7072"/>
    <w:rsid w:val="00FF707F"/>
    <w:rsid w:val="00FF70B0"/>
    <w:rsid w:val="00FF7350"/>
    <w:rsid w:val="00FF7B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76F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9B4492"/>
    <w:rPr>
      <w:b/>
      <w:bCs/>
    </w:rPr>
  </w:style>
  <w:style w:type="character" w:customStyle="1" w:styleId="mathjax1">
    <w:name w:val="mathjax1"/>
    <w:basedOn w:val="DefaultParagraphFont"/>
    <w:rsid w:val="009B4492"/>
    <w:rPr>
      <w:b w:val="0"/>
      <w:bCs w:val="0"/>
      <w:i w:val="0"/>
      <w:iCs w:val="0"/>
      <w:caps w:val="0"/>
      <w:vanish w:val="0"/>
      <w:webHidden w:val="0"/>
      <w:spacing w:val="0"/>
      <w:sz w:val="24"/>
      <w:szCs w:val="24"/>
      <w:bdr w:val="none" w:sz="0" w:space="0" w:color="auto" w:frame="1"/>
      <w:rtl w:val="0"/>
      <w:specVanish w:val="0"/>
    </w:rPr>
  </w:style>
  <w:style w:type="character" w:customStyle="1" w:styleId="mathjax2">
    <w:name w:val="mathjax2"/>
    <w:basedOn w:val="DefaultParagraphFont"/>
    <w:rsid w:val="009B4492"/>
    <w:rPr>
      <w:b w:val="0"/>
      <w:bCs w:val="0"/>
      <w:i w:val="0"/>
      <w:iCs w:val="0"/>
      <w:caps w:val="0"/>
      <w:vanish w:val="0"/>
      <w:webHidden w:val="0"/>
      <w:spacing w:val="0"/>
      <w:sz w:val="24"/>
      <w:szCs w:val="24"/>
      <w:bdr w:val="none" w:sz="0" w:space="0" w:color="auto" w:frame="1"/>
      <w:rtl w:val="0"/>
      <w:specVanish w:val="0"/>
    </w:rPr>
  </w:style>
  <w:style w:type="character" w:customStyle="1" w:styleId="mathjax3">
    <w:name w:val="mathjax3"/>
    <w:basedOn w:val="DefaultParagraphFont"/>
    <w:rsid w:val="009B4492"/>
    <w:rPr>
      <w:b w:val="0"/>
      <w:bCs w:val="0"/>
      <w:i w:val="0"/>
      <w:iCs w:val="0"/>
      <w:caps w:val="0"/>
      <w:vanish w:val="0"/>
      <w:webHidden w:val="0"/>
      <w:spacing w:val="0"/>
      <w:sz w:val="24"/>
      <w:szCs w:val="24"/>
      <w:bdr w:val="none" w:sz="0" w:space="0" w:color="auto" w:frame="1"/>
      <w:rtl w:val="0"/>
      <w:specVanish w:val="0"/>
    </w:rPr>
  </w:style>
  <w:style w:type="character" w:customStyle="1" w:styleId="mathjax4">
    <w:name w:val="mathjax4"/>
    <w:basedOn w:val="DefaultParagraphFont"/>
    <w:rsid w:val="009B4492"/>
    <w:rPr>
      <w:b w:val="0"/>
      <w:bCs w:val="0"/>
      <w:i w:val="0"/>
      <w:iCs w:val="0"/>
      <w:caps w:val="0"/>
      <w:vanish w:val="0"/>
      <w:webHidden w:val="0"/>
      <w:spacing w:val="0"/>
      <w:sz w:val="24"/>
      <w:szCs w:val="24"/>
      <w:bdr w:val="none" w:sz="0" w:space="0" w:color="auto" w:frame="1"/>
      <w:rtl w:val="0"/>
      <w:specVanish w:val="0"/>
    </w:rPr>
  </w:style>
  <w:style w:type="character" w:styleId="PlaceholderText">
    <w:name w:val="Placeholder Text"/>
    <w:basedOn w:val="DefaultParagraphFont"/>
    <w:uiPriority w:val="99"/>
    <w:semiHidden/>
    <w:rsid w:val="001D176D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D17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176D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EA7AF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A7AF1"/>
  </w:style>
  <w:style w:type="paragraph" w:styleId="Footer">
    <w:name w:val="footer"/>
    <w:basedOn w:val="Normal"/>
    <w:link w:val="FooterChar"/>
    <w:uiPriority w:val="99"/>
    <w:semiHidden/>
    <w:unhideWhenUsed/>
    <w:rsid w:val="00EA7AF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EA7AF1"/>
  </w:style>
  <w:style w:type="character" w:customStyle="1" w:styleId="cwcot">
    <w:name w:val="cwcot"/>
    <w:basedOn w:val="DefaultParagraphFont"/>
    <w:rsid w:val="00EE2000"/>
  </w:style>
  <w:style w:type="character" w:customStyle="1" w:styleId="tgc">
    <w:name w:val="_tgc"/>
    <w:basedOn w:val="DefaultParagraphFont"/>
    <w:rsid w:val="0038713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882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970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510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5372747">
                  <w:marLeft w:val="160"/>
                  <w:marRight w:val="0"/>
                  <w:marTop w:val="1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810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0825569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1296858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5717000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9035579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9081968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4668112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4810975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1449229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2800658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9790246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0799945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5117832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1353048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5770719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6369278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16725455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84318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2764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414366">
                                  <w:marLeft w:val="0"/>
                                  <w:marRight w:val="0"/>
                                  <w:marTop w:val="0"/>
                                  <w:marBottom w:val="160"/>
                                  <w:divBdr>
                                    <w:top w:val="single" w:sz="2" w:space="2" w:color="CCCCCC"/>
                                    <w:left w:val="single" w:sz="2" w:space="2" w:color="CCCCCC"/>
                                    <w:bottom w:val="single" w:sz="2" w:space="2" w:color="CCCCCC"/>
                                    <w:right w:val="single" w:sz="2" w:space="2" w:color="CCCCCC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546024704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26187987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0608661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89103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2247280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47687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3231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3115236">
                                  <w:marLeft w:val="0"/>
                                  <w:marRight w:val="0"/>
                                  <w:marTop w:val="0"/>
                                  <w:marBottom w:val="160"/>
                                  <w:divBdr>
                                    <w:top w:val="single" w:sz="2" w:space="2" w:color="CCCCCC"/>
                                    <w:left w:val="single" w:sz="2" w:space="2" w:color="CCCCCC"/>
                                    <w:bottom w:val="single" w:sz="2" w:space="2" w:color="CCCCCC"/>
                                    <w:right w:val="single" w:sz="2" w:space="2" w:color="CCCCCC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808626079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6698582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0858728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1354443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9604532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0233443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7465311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65902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45422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1959699">
                                  <w:marLeft w:val="0"/>
                                  <w:marRight w:val="0"/>
                                  <w:marTop w:val="0"/>
                                  <w:marBottom w:val="160"/>
                                  <w:divBdr>
                                    <w:top w:val="single" w:sz="2" w:space="2" w:color="CCCCCC"/>
                                    <w:left w:val="single" w:sz="2" w:space="2" w:color="CCCCCC"/>
                                    <w:bottom w:val="single" w:sz="2" w:space="2" w:color="CCCCCC"/>
                                    <w:right w:val="single" w:sz="2" w:space="2" w:color="CCCCCC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53162766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4389865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66046718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5634447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7551715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3130388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5058050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2893115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291439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0281768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7345116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3435535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758981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6563827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9439187">
                          <w:marLeft w:val="0"/>
                          <w:marRight w:val="0"/>
                          <w:marTop w:val="24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285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header" Target="header2.xml"/><Relationship Id="rId3" Type="http://schemas.openxmlformats.org/officeDocument/2006/relationships/settings" Target="settings.xml"/><Relationship Id="rId21" Type="http://schemas.openxmlformats.org/officeDocument/2006/relationships/header" Target="header3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3830</TotalTime>
  <Pages>13</Pages>
  <Words>1465</Words>
  <Characters>8352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9798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55</cp:revision>
  <dcterms:created xsi:type="dcterms:W3CDTF">2016-05-30T18:04:00Z</dcterms:created>
  <dcterms:modified xsi:type="dcterms:W3CDTF">2016-07-03T15:48:00Z</dcterms:modified>
</cp:coreProperties>
</file>