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778F52" w14:textId="77777777" w:rsidR="00167DCD" w:rsidRDefault="00770E6C" w:rsidP="00770E6C">
      <w:pPr>
        <w:jc w:val="center"/>
      </w:pPr>
      <w:r>
        <w:t>Business Law Lecture May 9, 16</w:t>
      </w:r>
    </w:p>
    <w:p w14:paraId="20C22F95" w14:textId="77777777" w:rsidR="00770E6C" w:rsidRDefault="00770E6C" w:rsidP="00770E6C">
      <w:pPr>
        <w:jc w:val="center"/>
      </w:pPr>
    </w:p>
    <w:p w14:paraId="54A82518" w14:textId="77777777" w:rsidR="00770E6C" w:rsidRDefault="00770E6C" w:rsidP="00770E6C">
      <w:r w:rsidRPr="00D86113">
        <w:rPr>
          <w:u w:val="single"/>
        </w:rPr>
        <w:t>Term Paper</w:t>
      </w:r>
      <w:r>
        <w:t>:</w:t>
      </w:r>
    </w:p>
    <w:p w14:paraId="51A3EBE0" w14:textId="77777777" w:rsidR="00770E6C" w:rsidRDefault="00770E6C" w:rsidP="00770E6C"/>
    <w:p w14:paraId="189CC845" w14:textId="77777777" w:rsidR="00770E6C" w:rsidRDefault="00770E6C" w:rsidP="00770E6C">
      <w:r>
        <w:t xml:space="preserve">Clauses: what does it mean and what are the consequences of each clause (clauses). What does it mean? Focus on technicalities. </w:t>
      </w:r>
    </w:p>
    <w:p w14:paraId="51BBB504" w14:textId="77777777" w:rsidR="00770E6C" w:rsidRDefault="00770E6C" w:rsidP="00770E6C"/>
    <w:p w14:paraId="291C2BE7" w14:textId="77777777" w:rsidR="00770E6C" w:rsidRDefault="00770E6C" w:rsidP="00770E6C">
      <w:r>
        <w:t xml:space="preserve">20 Principles of your choice – explain them based on the concepts in class and how they are to be found in the agreement, how does it apply. </w:t>
      </w:r>
    </w:p>
    <w:p w14:paraId="38CD0167" w14:textId="77777777" w:rsidR="00A73D46" w:rsidRDefault="00A73D46" w:rsidP="00770E6C"/>
    <w:p w14:paraId="2BBBA702" w14:textId="77777777" w:rsidR="00A73D46" w:rsidRDefault="0092000C" w:rsidP="00770E6C">
      <w:r>
        <w:t xml:space="preserve">What are the recommendations that we may have regarding the paper? </w:t>
      </w:r>
    </w:p>
    <w:p w14:paraId="5902C25B" w14:textId="77777777" w:rsidR="00D86113" w:rsidRDefault="00D86113" w:rsidP="00770E6C"/>
    <w:p w14:paraId="59E6F399" w14:textId="77777777" w:rsidR="00D86113" w:rsidRDefault="00D86113" w:rsidP="00770E6C"/>
    <w:p w14:paraId="0C1C2CEC" w14:textId="77777777" w:rsidR="00D86113" w:rsidRDefault="00E90D27" w:rsidP="00770E6C">
      <w:pPr>
        <w:rPr>
          <w:u w:val="single"/>
        </w:rPr>
      </w:pPr>
      <w:r w:rsidRPr="00E90D27">
        <w:rPr>
          <w:u w:val="single"/>
        </w:rPr>
        <w:t>Lecture</w:t>
      </w:r>
    </w:p>
    <w:p w14:paraId="2FF40246" w14:textId="77777777" w:rsidR="00E90D27" w:rsidRDefault="00E90D27" w:rsidP="00770E6C">
      <w:pPr>
        <w:rPr>
          <w:u w:val="single"/>
        </w:rPr>
      </w:pPr>
    </w:p>
    <w:p w14:paraId="3F07F52C" w14:textId="77777777" w:rsidR="00E90D27" w:rsidRDefault="00E90D27" w:rsidP="00770E6C">
      <w:r>
        <w:t>-</w:t>
      </w:r>
      <w:proofErr w:type="gramStart"/>
      <w:r>
        <w:t>the</w:t>
      </w:r>
      <w:proofErr w:type="gramEnd"/>
      <w:r>
        <w:t xml:space="preserve"> stronger is the court system the stronger the country </w:t>
      </w:r>
    </w:p>
    <w:p w14:paraId="2F55663D" w14:textId="77777777" w:rsidR="00B21AF6" w:rsidRDefault="00E90D27" w:rsidP="00770E6C">
      <w:r>
        <w:t>-</w:t>
      </w:r>
      <w:proofErr w:type="gramStart"/>
      <w:r>
        <w:t>the</w:t>
      </w:r>
      <w:proofErr w:type="gramEnd"/>
      <w:r>
        <w:t xml:space="preserve"> guardian of our values and democracy are our courts</w:t>
      </w:r>
    </w:p>
    <w:p w14:paraId="7A3FF00C" w14:textId="77777777" w:rsidR="00B21AF6" w:rsidRDefault="00B21AF6" w:rsidP="00770E6C">
      <w:r>
        <w:t>-</w:t>
      </w:r>
      <w:proofErr w:type="gramStart"/>
      <w:r>
        <w:t>that</w:t>
      </w:r>
      <w:proofErr w:type="gramEnd"/>
      <w:r>
        <w:t xml:space="preserve"> is why very few countries become powerful and stay powerful </w:t>
      </w:r>
    </w:p>
    <w:p w14:paraId="01E8FDEA" w14:textId="77777777" w:rsidR="00B21AF6" w:rsidRDefault="00B21AF6" w:rsidP="00770E6C">
      <w:r>
        <w:t>-</w:t>
      </w:r>
      <w:proofErr w:type="gramStart"/>
      <w:r>
        <w:t>corruption</w:t>
      </w:r>
      <w:proofErr w:type="gramEnd"/>
      <w:r>
        <w:t xml:space="preserve"> destroys countries </w:t>
      </w:r>
    </w:p>
    <w:p w14:paraId="6261AFBB" w14:textId="77777777" w:rsidR="00B21AF6" w:rsidRDefault="00B21AF6" w:rsidP="00770E6C">
      <w:r>
        <w:t>-</w:t>
      </w:r>
      <w:proofErr w:type="gramStart"/>
      <w:r>
        <w:t>our</w:t>
      </w:r>
      <w:proofErr w:type="gramEnd"/>
      <w:r>
        <w:t xml:space="preserve"> legal system is based on the trust that the citizens will respect the law. Should you run a stop sign at 2AM? Society is based on that social contract that we make to follow the </w:t>
      </w:r>
      <w:proofErr w:type="gramStart"/>
      <w:r>
        <w:t>law,</w:t>
      </w:r>
      <w:proofErr w:type="gramEnd"/>
      <w:r>
        <w:t xml:space="preserve"> society works because everyone follows the rules. If people do not follow the laws than the only feasible legal system is a dictatorship</w:t>
      </w:r>
    </w:p>
    <w:p w14:paraId="589F7BD7" w14:textId="77777777" w:rsidR="00B21AF6" w:rsidRDefault="00B21AF6" w:rsidP="00770E6C">
      <w:r>
        <w:t>-</w:t>
      </w:r>
      <w:proofErr w:type="gramStart"/>
      <w:r>
        <w:t>example</w:t>
      </w:r>
      <w:proofErr w:type="gramEnd"/>
      <w:r>
        <w:t xml:space="preserve">: many countries outside of north America made billions on oil but where is that money now? </w:t>
      </w:r>
    </w:p>
    <w:p w14:paraId="795ECEF4" w14:textId="77777777" w:rsidR="0037382F" w:rsidRDefault="0037382F" w:rsidP="00770E6C">
      <w:r>
        <w:t>-</w:t>
      </w:r>
      <w:proofErr w:type="spellStart"/>
      <w:proofErr w:type="gramStart"/>
      <w:r>
        <w:t>ottawas</w:t>
      </w:r>
      <w:proofErr w:type="spellEnd"/>
      <w:proofErr w:type="gramEnd"/>
      <w:r>
        <w:t xml:space="preserve"> crime rate has remained steady since the 60s</w:t>
      </w:r>
    </w:p>
    <w:p w14:paraId="45365D67" w14:textId="77777777" w:rsidR="0037382F" w:rsidRDefault="0037382F" w:rsidP="00770E6C">
      <w:r>
        <w:t>-</w:t>
      </w:r>
      <w:proofErr w:type="gramStart"/>
      <w:r>
        <w:t>the</w:t>
      </w:r>
      <w:proofErr w:type="gramEnd"/>
      <w:r>
        <w:t xml:space="preserve"> crime rate is lowering because people are aging, and abortion rates are increasing (people who keep them take care of them)</w:t>
      </w:r>
    </w:p>
    <w:p w14:paraId="51AA0E83" w14:textId="77777777" w:rsidR="0037382F" w:rsidRDefault="0037382F" w:rsidP="00770E6C">
      <w:r>
        <w:t>-</w:t>
      </w:r>
      <w:proofErr w:type="gramStart"/>
      <w:r>
        <w:t>we</w:t>
      </w:r>
      <w:proofErr w:type="gramEnd"/>
      <w:r>
        <w:t xml:space="preserve"> oblige citizens to accountability, you don’t just expect from the state you need to deliver – this is where the legal system is going </w:t>
      </w:r>
    </w:p>
    <w:p w14:paraId="03FB861E" w14:textId="77777777" w:rsidR="00E90D27" w:rsidRDefault="00E90D27" w:rsidP="00770E6C">
      <w:r>
        <w:t>-</w:t>
      </w:r>
      <w:proofErr w:type="gramStart"/>
      <w:r>
        <w:t>why</w:t>
      </w:r>
      <w:proofErr w:type="gramEnd"/>
      <w:r>
        <w:t xml:space="preserve"> did bill Clinton lie about his sexual relationship? </w:t>
      </w:r>
      <w:r w:rsidR="00B21AF6">
        <w:t xml:space="preserve">Should he take the </w:t>
      </w:r>
      <w:proofErr w:type="spellStart"/>
      <w:proofErr w:type="gramStart"/>
      <w:r w:rsidR="00B21AF6">
        <w:t>dna</w:t>
      </w:r>
      <w:proofErr w:type="spellEnd"/>
      <w:proofErr w:type="gramEnd"/>
      <w:r w:rsidR="00B21AF6">
        <w:t xml:space="preserve"> test or admit to his lie? Monica disclosed the details of what they did. If he admits that he lies than everything that she says becomes the truth. </w:t>
      </w:r>
    </w:p>
    <w:p w14:paraId="6354EE29" w14:textId="77777777" w:rsidR="00B21AF6" w:rsidRDefault="00B21AF6" w:rsidP="00770E6C"/>
    <w:p w14:paraId="4C417CC0" w14:textId="77777777" w:rsidR="00745408" w:rsidRDefault="00745408" w:rsidP="00770E6C">
      <w:r>
        <w:t>-</w:t>
      </w:r>
      <w:proofErr w:type="gramStart"/>
      <w:r>
        <w:t>there</w:t>
      </w:r>
      <w:proofErr w:type="gramEnd"/>
      <w:r>
        <w:t xml:space="preserve"> is nothing wrong with asking something the first time, the second time is okay if it was because of not being heard, the third time is not okay </w:t>
      </w:r>
    </w:p>
    <w:p w14:paraId="075BB422" w14:textId="77777777" w:rsidR="00745408" w:rsidRDefault="00745408" w:rsidP="00770E6C">
      <w:r>
        <w:t>-</w:t>
      </w:r>
      <w:proofErr w:type="gramStart"/>
      <w:r>
        <w:t>no</w:t>
      </w:r>
      <w:proofErr w:type="gramEnd"/>
      <w:r>
        <w:t xml:space="preserve"> means no </w:t>
      </w:r>
    </w:p>
    <w:p w14:paraId="641A42C8" w14:textId="77777777" w:rsidR="00745408" w:rsidRDefault="00745408" w:rsidP="00770E6C"/>
    <w:p w14:paraId="5E80E8F7" w14:textId="77777777" w:rsidR="00745408" w:rsidRDefault="00745408" w:rsidP="00770E6C">
      <w:r>
        <w:t xml:space="preserve">4 ways to resolve a conflict </w:t>
      </w:r>
    </w:p>
    <w:p w14:paraId="127644AB" w14:textId="77777777" w:rsidR="00745408" w:rsidRDefault="00745408" w:rsidP="00770E6C">
      <w:r>
        <w:t>-</w:t>
      </w:r>
      <w:proofErr w:type="gramStart"/>
      <w:r>
        <w:t>the</w:t>
      </w:r>
      <w:proofErr w:type="gramEnd"/>
      <w:r>
        <w:t xml:space="preserve"> first way is to negotiate the terms – it is not so easy to negotiate because not everyone wins </w:t>
      </w:r>
    </w:p>
    <w:p w14:paraId="5E350E0A" w14:textId="77777777" w:rsidR="00745408" w:rsidRDefault="00745408" w:rsidP="00770E6C">
      <w:r>
        <w:t>-</w:t>
      </w:r>
      <w:proofErr w:type="gramStart"/>
      <w:r>
        <w:t>mediation</w:t>
      </w:r>
      <w:proofErr w:type="gramEnd"/>
      <w:r>
        <w:t xml:space="preserve"> – dealing with the fact that there is an impartial party that will bring the parties to compromise in order to find a solution</w:t>
      </w:r>
    </w:p>
    <w:p w14:paraId="34687F22" w14:textId="77777777" w:rsidR="00847942" w:rsidRDefault="00847942" w:rsidP="00770E6C">
      <w:r>
        <w:t>-</w:t>
      </w:r>
      <w:proofErr w:type="gramStart"/>
      <w:r>
        <w:t>arbitration</w:t>
      </w:r>
      <w:proofErr w:type="gramEnd"/>
      <w:r>
        <w:t xml:space="preserve"> – independent party that will statute on the on the outcome and have a decision that is binding, cannot appeal the decision unless there is a major issue in law, the bulk of the time they will cut the pie in half </w:t>
      </w:r>
    </w:p>
    <w:p w14:paraId="27E20B9A" w14:textId="77777777" w:rsidR="00847942" w:rsidRDefault="00847942" w:rsidP="00770E6C">
      <w:r>
        <w:lastRenderedPageBreak/>
        <w:t>-</w:t>
      </w:r>
      <w:proofErr w:type="gramStart"/>
      <w:r>
        <w:t>litigation</w:t>
      </w:r>
      <w:proofErr w:type="gramEnd"/>
      <w:r>
        <w:t xml:space="preserve"> – a court that will statute on the merit and will determine the outcome of the parties</w:t>
      </w:r>
    </w:p>
    <w:p w14:paraId="25E3DB07" w14:textId="77777777" w:rsidR="00E141CF" w:rsidRDefault="00E141CF" w:rsidP="00770E6C"/>
    <w:p w14:paraId="31566B58" w14:textId="77777777" w:rsidR="00E141CF" w:rsidRDefault="00E141CF" w:rsidP="00770E6C">
      <w:r>
        <w:t>-</w:t>
      </w:r>
      <w:proofErr w:type="gramStart"/>
      <w:r>
        <w:t>constitution</w:t>
      </w:r>
      <w:proofErr w:type="gramEnd"/>
      <w:r>
        <w:t xml:space="preserve"> act, 1867:</w:t>
      </w:r>
    </w:p>
    <w:p w14:paraId="5B60D39A" w14:textId="77777777" w:rsidR="00E141CF" w:rsidRDefault="00E141CF" w:rsidP="00770E6C">
      <w:r>
        <w:t>-</w:t>
      </w:r>
      <w:proofErr w:type="gramStart"/>
      <w:r>
        <w:t>most</w:t>
      </w:r>
      <w:proofErr w:type="gramEnd"/>
      <w:r>
        <w:t xml:space="preserve"> of this class is based on </w:t>
      </w:r>
      <w:proofErr w:type="spellStart"/>
      <w:r>
        <w:t>british</w:t>
      </w:r>
      <w:proofErr w:type="spellEnd"/>
      <w:r>
        <w:t xml:space="preserve"> constitutional law; we built our society on what we believed to be the </w:t>
      </w:r>
      <w:proofErr w:type="spellStart"/>
      <w:r>
        <w:t>british</w:t>
      </w:r>
      <w:proofErr w:type="spellEnd"/>
      <w:r>
        <w:t xml:space="preserve"> system </w:t>
      </w:r>
    </w:p>
    <w:p w14:paraId="2CA2A379" w14:textId="77777777" w:rsidR="00E141CF" w:rsidRDefault="00E141CF" w:rsidP="00770E6C">
      <w:r>
        <w:t>-</w:t>
      </w:r>
      <w:proofErr w:type="gramStart"/>
      <w:r>
        <w:t>overall</w:t>
      </w:r>
      <w:proofErr w:type="gramEnd"/>
      <w:r>
        <w:t xml:space="preserve"> it works despite its failures </w:t>
      </w:r>
    </w:p>
    <w:p w14:paraId="76661B57" w14:textId="77777777" w:rsidR="00E141CF" w:rsidRDefault="00E141CF" w:rsidP="00770E6C">
      <w:r>
        <w:t>-</w:t>
      </w:r>
      <w:proofErr w:type="gramStart"/>
      <w:r>
        <w:t>we</w:t>
      </w:r>
      <w:proofErr w:type="gramEnd"/>
      <w:r>
        <w:t xml:space="preserve"> have the largest undefended border with the most powerful country neighboring </w:t>
      </w:r>
    </w:p>
    <w:p w14:paraId="4633D643" w14:textId="77777777" w:rsidR="00E141CF" w:rsidRDefault="00E141CF" w:rsidP="00770E6C">
      <w:r>
        <w:t>-</w:t>
      </w:r>
      <w:proofErr w:type="gramStart"/>
      <w:r>
        <w:t>we</w:t>
      </w:r>
      <w:proofErr w:type="gramEnd"/>
      <w:r>
        <w:t xml:space="preserve"> gain on each other </w:t>
      </w:r>
    </w:p>
    <w:p w14:paraId="4DAF9358" w14:textId="77777777" w:rsidR="00E141CF" w:rsidRDefault="00E141CF" w:rsidP="00770E6C"/>
    <w:p w14:paraId="63B469FD" w14:textId="77777777" w:rsidR="00646D18" w:rsidRDefault="00646D18" w:rsidP="00770E6C">
      <w:r>
        <w:t>-</w:t>
      </w:r>
      <w:proofErr w:type="gramStart"/>
      <w:r>
        <w:t>the</w:t>
      </w:r>
      <w:proofErr w:type="gramEnd"/>
      <w:r>
        <w:t xml:space="preserve"> queen has the legal name Elizabeth the 2</w:t>
      </w:r>
      <w:r w:rsidRPr="00646D18">
        <w:rPr>
          <w:vertAlign w:val="superscript"/>
        </w:rPr>
        <w:t>nd</w:t>
      </w:r>
      <w:r>
        <w:t>, her actual name is Windsor</w:t>
      </w:r>
    </w:p>
    <w:p w14:paraId="1B52F2A4" w14:textId="77777777" w:rsidR="00646D18" w:rsidRDefault="00646D18" w:rsidP="00770E6C">
      <w:r>
        <w:t>-</w:t>
      </w:r>
      <w:proofErr w:type="gramStart"/>
      <w:r>
        <w:t>it</w:t>
      </w:r>
      <w:proofErr w:type="gramEnd"/>
      <w:r>
        <w:t xml:space="preserve"> goes back to when the </w:t>
      </w:r>
      <w:proofErr w:type="spellStart"/>
      <w:r>
        <w:t>germans</w:t>
      </w:r>
      <w:proofErr w:type="spellEnd"/>
      <w:r>
        <w:t xml:space="preserve"> were invading in world war one</w:t>
      </w:r>
    </w:p>
    <w:p w14:paraId="58334E5A" w14:textId="77777777" w:rsidR="00646D18" w:rsidRDefault="00646D18" w:rsidP="00770E6C">
      <w:r>
        <w:t>-</w:t>
      </w:r>
      <w:proofErr w:type="gramStart"/>
      <w:r>
        <w:t>they</w:t>
      </w:r>
      <w:proofErr w:type="gramEnd"/>
      <w:r>
        <w:t xml:space="preserve"> decided to disassociate with the </w:t>
      </w:r>
      <w:proofErr w:type="spellStart"/>
      <w:r>
        <w:t>germans</w:t>
      </w:r>
      <w:proofErr w:type="spellEnd"/>
      <w:r>
        <w:t xml:space="preserve"> and changed the family names </w:t>
      </w:r>
    </w:p>
    <w:p w14:paraId="4351A531" w14:textId="77777777" w:rsidR="00646D18" w:rsidRDefault="00646D18" w:rsidP="00770E6C">
      <w:r>
        <w:t>-</w:t>
      </w:r>
      <w:proofErr w:type="gramStart"/>
      <w:r>
        <w:t>all</w:t>
      </w:r>
      <w:proofErr w:type="gramEnd"/>
      <w:r>
        <w:t xml:space="preserve"> </w:t>
      </w:r>
      <w:proofErr w:type="spellStart"/>
      <w:r>
        <w:t>german</w:t>
      </w:r>
      <w:proofErr w:type="spellEnd"/>
      <w:r>
        <w:t xml:space="preserve"> names were removed from our society </w:t>
      </w:r>
    </w:p>
    <w:p w14:paraId="2E3B221E" w14:textId="77777777" w:rsidR="00646D18" w:rsidRDefault="00646D18" w:rsidP="00770E6C">
      <w:r>
        <w:t>-</w:t>
      </w:r>
      <w:proofErr w:type="gramStart"/>
      <w:r>
        <w:t>berlin</w:t>
      </w:r>
      <w:proofErr w:type="gramEnd"/>
      <w:r>
        <w:t xml:space="preserve"> became Kitchener-waterloo </w:t>
      </w:r>
    </w:p>
    <w:p w14:paraId="2D98A028" w14:textId="77777777" w:rsidR="00646D18" w:rsidRDefault="00646D18" w:rsidP="00770E6C">
      <w:r>
        <w:t>-</w:t>
      </w:r>
      <w:proofErr w:type="gramStart"/>
      <w:r>
        <w:t>only</w:t>
      </w:r>
      <w:proofErr w:type="gramEnd"/>
      <w:r>
        <w:t xml:space="preserve"> recently have we began incorporating </w:t>
      </w:r>
      <w:proofErr w:type="spellStart"/>
      <w:r>
        <w:t>germans</w:t>
      </w:r>
      <w:proofErr w:type="spellEnd"/>
      <w:r>
        <w:t xml:space="preserve"> </w:t>
      </w:r>
    </w:p>
    <w:p w14:paraId="5344EE67" w14:textId="77777777" w:rsidR="00646D18" w:rsidRDefault="00646D18" w:rsidP="00770E6C">
      <w:r>
        <w:t>-</w:t>
      </w:r>
      <w:proofErr w:type="gramStart"/>
      <w:r>
        <w:t>the</w:t>
      </w:r>
      <w:proofErr w:type="gramEnd"/>
      <w:r>
        <w:t xml:space="preserve"> Nuremberg trials accused the guilty from the </w:t>
      </w:r>
      <w:proofErr w:type="spellStart"/>
      <w:r>
        <w:t>germans</w:t>
      </w:r>
      <w:proofErr w:type="spellEnd"/>
      <w:r>
        <w:t xml:space="preserve">, although they felt that they were acting under their legal system they were above international law </w:t>
      </w:r>
    </w:p>
    <w:p w14:paraId="167AD763" w14:textId="77777777" w:rsidR="00646D18" w:rsidRDefault="00646D18" w:rsidP="00770E6C"/>
    <w:p w14:paraId="01A5AF02" w14:textId="77777777" w:rsidR="00646D18" w:rsidRDefault="00646D18" w:rsidP="00770E6C">
      <w:r>
        <w:t>-</w:t>
      </w:r>
      <w:proofErr w:type="gramStart"/>
      <w:r>
        <w:t>captain</w:t>
      </w:r>
      <w:proofErr w:type="gramEnd"/>
      <w:r>
        <w:t xml:space="preserve"> </w:t>
      </w:r>
      <w:proofErr w:type="spellStart"/>
      <w:r>
        <w:t>semrau</w:t>
      </w:r>
      <w:proofErr w:type="spellEnd"/>
      <w:r>
        <w:t xml:space="preserve"> – captain infantry officer in Afghanistan</w:t>
      </w:r>
    </w:p>
    <w:p w14:paraId="4C37A27D" w14:textId="77777777" w:rsidR="00646D18" w:rsidRDefault="00646D18" w:rsidP="00770E6C">
      <w:r>
        <w:t>-</w:t>
      </w:r>
      <w:proofErr w:type="gramStart"/>
      <w:r>
        <w:t>they</w:t>
      </w:r>
      <w:proofErr w:type="gramEnd"/>
      <w:r>
        <w:t xml:space="preserve"> are entitled to use necessary force in the middle east, but not abuse this </w:t>
      </w:r>
    </w:p>
    <w:p w14:paraId="0D61692F" w14:textId="77777777" w:rsidR="00646D18" w:rsidRDefault="00646D18" w:rsidP="00770E6C">
      <w:r>
        <w:t>-</w:t>
      </w:r>
      <w:proofErr w:type="gramStart"/>
      <w:r>
        <w:t>he</w:t>
      </w:r>
      <w:proofErr w:type="gramEnd"/>
      <w:r>
        <w:t xml:space="preserve"> murdered someone for mercy who was slowly dying</w:t>
      </w:r>
    </w:p>
    <w:p w14:paraId="6D0CF1DC" w14:textId="77777777" w:rsidR="005C4786" w:rsidRDefault="00646D18" w:rsidP="00770E6C">
      <w:r>
        <w:t>-</w:t>
      </w:r>
      <w:proofErr w:type="gramStart"/>
      <w:r>
        <w:t>he</w:t>
      </w:r>
      <w:proofErr w:type="gramEnd"/>
      <w:r>
        <w:t xml:space="preserve"> should have provided water and religious </w:t>
      </w:r>
      <w:r w:rsidR="005C4786">
        <w:t xml:space="preserve">access, you cannot instruct a soldier to commit mercy killing </w:t>
      </w:r>
    </w:p>
    <w:p w14:paraId="24A77132" w14:textId="77777777" w:rsidR="005C4786" w:rsidRDefault="005C4786" w:rsidP="00770E6C">
      <w:r>
        <w:t>-</w:t>
      </w:r>
      <w:proofErr w:type="gramStart"/>
      <w:r>
        <w:t>the</w:t>
      </w:r>
      <w:proofErr w:type="gramEnd"/>
      <w:r>
        <w:t xml:space="preserve"> problem with allowing mercy killing is to where you draw the line </w:t>
      </w:r>
    </w:p>
    <w:p w14:paraId="46AE50C6" w14:textId="77777777" w:rsidR="00EA3515" w:rsidRDefault="00EA3515" w:rsidP="00770E6C"/>
    <w:p w14:paraId="285D8BF4" w14:textId="77777777" w:rsidR="00EA3515" w:rsidRDefault="00EA3515" w:rsidP="00770E6C">
      <w:r>
        <w:t>-</w:t>
      </w:r>
      <w:proofErr w:type="gramStart"/>
      <w:r>
        <w:t>should</w:t>
      </w:r>
      <w:proofErr w:type="gramEnd"/>
      <w:r>
        <w:t xml:space="preserve"> Ottawa be officially declared bilingual? </w:t>
      </w:r>
    </w:p>
    <w:p w14:paraId="27CEE92F" w14:textId="77777777" w:rsidR="00EA3515" w:rsidRDefault="00EA3515" w:rsidP="00770E6C"/>
    <w:p w14:paraId="47D465DF" w14:textId="77777777" w:rsidR="00EA3515" w:rsidRDefault="00EA3515" w:rsidP="00770E6C">
      <w:r>
        <w:t>-</w:t>
      </w:r>
      <w:proofErr w:type="gramStart"/>
      <w:r>
        <w:t>charter</w:t>
      </w:r>
      <w:proofErr w:type="gramEnd"/>
      <w:r>
        <w:t xml:space="preserve"> of rights: defines our society into fundamental elements, Canadians enjoy the most individual rights to be found in a constitution in the world </w:t>
      </w:r>
    </w:p>
    <w:p w14:paraId="3A5505E3" w14:textId="77777777" w:rsidR="00EA3515" w:rsidRDefault="00EA3515" w:rsidP="00770E6C">
      <w:r>
        <w:t>-</w:t>
      </w:r>
      <w:proofErr w:type="gramStart"/>
      <w:r>
        <w:t>we</w:t>
      </w:r>
      <w:proofErr w:type="gramEnd"/>
      <w:r>
        <w:t xml:space="preserve"> are elite of the world, the world comes to Canada, that is a luxury that few have </w:t>
      </w:r>
    </w:p>
    <w:p w14:paraId="6ACFA230" w14:textId="77777777" w:rsidR="00EA3515" w:rsidRDefault="00EA3515" w:rsidP="00770E6C">
      <w:r>
        <w:t>-</w:t>
      </w:r>
      <w:proofErr w:type="gramStart"/>
      <w:r>
        <w:t>fundamental</w:t>
      </w:r>
      <w:proofErr w:type="gramEnd"/>
      <w:r>
        <w:t xml:space="preserve"> freedoms – freedoms associated with what we believe is right </w:t>
      </w:r>
      <w:bookmarkStart w:id="0" w:name="_GoBack"/>
      <w:bookmarkEnd w:id="0"/>
    </w:p>
    <w:p w14:paraId="3A8E0BA4" w14:textId="77777777" w:rsidR="00B21AF6" w:rsidRPr="00E90D27" w:rsidRDefault="00B21AF6" w:rsidP="00770E6C"/>
    <w:sectPr w:rsidR="00B21AF6" w:rsidRPr="00E90D27" w:rsidSect="00F22B2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E6C"/>
    <w:rsid w:val="00167DCD"/>
    <w:rsid w:val="0037382F"/>
    <w:rsid w:val="005C4786"/>
    <w:rsid w:val="00646D18"/>
    <w:rsid w:val="00745408"/>
    <w:rsid w:val="00770E6C"/>
    <w:rsid w:val="00847942"/>
    <w:rsid w:val="0092000C"/>
    <w:rsid w:val="00A73D46"/>
    <w:rsid w:val="00B21AF6"/>
    <w:rsid w:val="00D86113"/>
    <w:rsid w:val="00E141CF"/>
    <w:rsid w:val="00E90D27"/>
    <w:rsid w:val="00EA3515"/>
    <w:rsid w:val="00F2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52A48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583</Words>
  <Characters>3326</Characters>
  <Application>Microsoft Macintosh Word</Application>
  <DocSecurity>0</DocSecurity>
  <Lines>27</Lines>
  <Paragraphs>7</Paragraphs>
  <ScaleCrop>false</ScaleCrop>
  <Company/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Eastwood</dc:creator>
  <cp:keywords/>
  <dc:description/>
  <cp:lastModifiedBy>Evan Eastwood</cp:lastModifiedBy>
  <cp:revision>2</cp:revision>
  <dcterms:created xsi:type="dcterms:W3CDTF">2016-05-09T23:25:00Z</dcterms:created>
  <dcterms:modified xsi:type="dcterms:W3CDTF">2016-05-10T01:51:00Z</dcterms:modified>
</cp:coreProperties>
</file>