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6FBEDB" w14:textId="77777777" w:rsidR="00BB1E63" w:rsidRDefault="00D34F20" w:rsidP="00D34F20">
      <w:pPr>
        <w:jc w:val="center"/>
      </w:pPr>
      <w:r>
        <w:t xml:space="preserve">Business law lecture </w:t>
      </w:r>
      <w:proofErr w:type="spellStart"/>
      <w:proofErr w:type="gramStart"/>
      <w:r>
        <w:t>july</w:t>
      </w:r>
      <w:proofErr w:type="spellEnd"/>
      <w:proofErr w:type="gramEnd"/>
      <w:r>
        <w:t xml:space="preserve"> 11</w:t>
      </w:r>
      <w:r w:rsidRPr="00D34F20">
        <w:rPr>
          <w:vertAlign w:val="superscript"/>
        </w:rPr>
        <w:t>th</w:t>
      </w:r>
      <w:r>
        <w:t xml:space="preserve"> </w:t>
      </w:r>
    </w:p>
    <w:p w14:paraId="5AF9C8B3" w14:textId="77777777" w:rsidR="00D34F20" w:rsidRDefault="00D34F20" w:rsidP="00D34F20">
      <w:pPr>
        <w:jc w:val="center"/>
      </w:pPr>
    </w:p>
    <w:p w14:paraId="3B955FA8" w14:textId="77777777" w:rsidR="00D34F20" w:rsidRDefault="00D34F20" w:rsidP="00D34F20">
      <w:r>
        <w:t>-</w:t>
      </w:r>
      <w:proofErr w:type="gramStart"/>
      <w:r>
        <w:t>there</w:t>
      </w:r>
      <w:proofErr w:type="gramEnd"/>
      <w:r>
        <w:t xml:space="preserve"> was a shooting in a Minnesota courthouse </w:t>
      </w:r>
    </w:p>
    <w:p w14:paraId="6C8387B2" w14:textId="77777777" w:rsidR="00D34F20" w:rsidRDefault="00D34F20" w:rsidP="00D34F20">
      <w:r>
        <w:t>-</w:t>
      </w:r>
      <w:proofErr w:type="gramStart"/>
      <w:r>
        <w:t>you</w:t>
      </w:r>
      <w:proofErr w:type="gramEnd"/>
      <w:r>
        <w:t xml:space="preserve"> only have to be security cleared when you enter the chamber </w:t>
      </w:r>
    </w:p>
    <w:p w14:paraId="0CF9A570" w14:textId="77777777" w:rsidR="00D34F20" w:rsidRDefault="00D34F20" w:rsidP="00D34F20">
      <w:r>
        <w:t>-</w:t>
      </w:r>
      <w:proofErr w:type="gramStart"/>
      <w:r>
        <w:t>should</w:t>
      </w:r>
      <w:proofErr w:type="gramEnd"/>
      <w:r>
        <w:t xml:space="preserve"> we create a security system at the door to avoid this types of tragedies </w:t>
      </w:r>
    </w:p>
    <w:p w14:paraId="604C7135" w14:textId="77777777" w:rsidR="00D34F20" w:rsidRDefault="00D34F20" w:rsidP="00D34F20">
      <w:r>
        <w:t>-</w:t>
      </w:r>
      <w:proofErr w:type="gramStart"/>
      <w:r>
        <w:t>security</w:t>
      </w:r>
      <w:proofErr w:type="gramEnd"/>
      <w:r>
        <w:t xml:space="preserve"> systems are at the gate at the Ottawa courthouses </w:t>
      </w:r>
    </w:p>
    <w:p w14:paraId="6F9FEEF2" w14:textId="77777777" w:rsidR="00D34F20" w:rsidRDefault="00D34F20" w:rsidP="00D34F20">
      <w:r>
        <w:t>-</w:t>
      </w:r>
      <w:proofErr w:type="gramStart"/>
      <w:r>
        <w:t>what</w:t>
      </w:r>
      <w:proofErr w:type="gramEnd"/>
      <w:r>
        <w:t xml:space="preserve"> are the implications this will make for the public accessing the court system </w:t>
      </w:r>
    </w:p>
    <w:p w14:paraId="659E9AF2" w14:textId="77777777" w:rsidR="00D34F20" w:rsidRDefault="00D34F20" w:rsidP="00D34F20">
      <w:r>
        <w:t>-</w:t>
      </w:r>
      <w:proofErr w:type="gramStart"/>
      <w:r>
        <w:t>because</w:t>
      </w:r>
      <w:proofErr w:type="gramEnd"/>
      <w:r>
        <w:t xml:space="preserve"> of conflicting interests and the complexity of the issues being dealt with, this makes security measures at courts an enhanced importance </w:t>
      </w:r>
    </w:p>
    <w:p w14:paraId="10AB1873" w14:textId="77777777" w:rsidR="00D34F20" w:rsidRDefault="00D34F20" w:rsidP="00D34F20">
      <w:r>
        <w:t>-</w:t>
      </w:r>
      <w:proofErr w:type="gramStart"/>
      <w:r>
        <w:t>example</w:t>
      </w:r>
      <w:proofErr w:type="gramEnd"/>
      <w:r>
        <w:t xml:space="preserve">: when homosexuality was illegal, the guy defending the movement is not a popular guy </w:t>
      </w:r>
    </w:p>
    <w:p w14:paraId="0ED5A1C9" w14:textId="77777777" w:rsidR="00D34F20" w:rsidRDefault="00D34F20" w:rsidP="00D34F20">
      <w:r>
        <w:t>-</w:t>
      </w:r>
      <w:proofErr w:type="gramStart"/>
      <w:r>
        <w:t>not</w:t>
      </w:r>
      <w:proofErr w:type="gramEnd"/>
      <w:r>
        <w:t xml:space="preserve"> everybody has the same opportunity in the legal system because it is expensive, and some people think they don’t have much of a chance</w:t>
      </w:r>
    </w:p>
    <w:p w14:paraId="34AC63BA" w14:textId="77777777" w:rsidR="00D34F20" w:rsidRDefault="00D34F20" w:rsidP="00D34F20"/>
    <w:p w14:paraId="547AA9E4" w14:textId="77777777" w:rsidR="004B65C8" w:rsidRDefault="004B65C8" w:rsidP="00D34F20">
      <w:r>
        <w:t>-</w:t>
      </w:r>
      <w:proofErr w:type="spellStart"/>
      <w:proofErr w:type="gramStart"/>
      <w:r>
        <w:t>conrad</w:t>
      </w:r>
      <w:proofErr w:type="spellEnd"/>
      <w:proofErr w:type="gramEnd"/>
      <w:r>
        <w:t xml:space="preserve"> black </w:t>
      </w:r>
    </w:p>
    <w:p w14:paraId="00D46912" w14:textId="77777777" w:rsidR="004B65C8" w:rsidRDefault="004B65C8" w:rsidP="00D34F20">
      <w:r>
        <w:t>-</w:t>
      </w:r>
      <w:proofErr w:type="gramStart"/>
      <w:r>
        <w:t>published</w:t>
      </w:r>
      <w:proofErr w:type="gramEnd"/>
      <w:r>
        <w:t xml:space="preserve"> many books </w:t>
      </w:r>
    </w:p>
    <w:p w14:paraId="6FCF97D3" w14:textId="77777777" w:rsidR="004B65C8" w:rsidRDefault="004B65C8" w:rsidP="00D34F20">
      <w:r>
        <w:t>-</w:t>
      </w:r>
      <w:proofErr w:type="gramStart"/>
      <w:r>
        <w:t>the</w:t>
      </w:r>
      <w:proofErr w:type="gramEnd"/>
      <w:r>
        <w:t xml:space="preserve"> level of research is beyond what he could do alone </w:t>
      </w:r>
    </w:p>
    <w:p w14:paraId="0A007404" w14:textId="77777777" w:rsidR="004B65C8" w:rsidRDefault="004B65C8" w:rsidP="00D34F20">
      <w:r>
        <w:t>-</w:t>
      </w:r>
      <w:proofErr w:type="gramStart"/>
      <w:r>
        <w:t>he</w:t>
      </w:r>
      <w:proofErr w:type="gramEnd"/>
      <w:r>
        <w:t xml:space="preserve"> abandoned his Canadian citizenship to become a peer in the </w:t>
      </w:r>
      <w:proofErr w:type="spellStart"/>
      <w:r>
        <w:t>british</w:t>
      </w:r>
      <w:proofErr w:type="spellEnd"/>
      <w:r>
        <w:t xml:space="preserve"> legal system </w:t>
      </w:r>
    </w:p>
    <w:p w14:paraId="4E6F6DEE" w14:textId="77777777" w:rsidR="004B65C8" w:rsidRDefault="00DB2AA5" w:rsidP="00D34F20">
      <w:r>
        <w:t>-</w:t>
      </w:r>
      <w:proofErr w:type="gramStart"/>
      <w:r>
        <w:t>he</w:t>
      </w:r>
      <w:proofErr w:type="gramEnd"/>
      <w:r>
        <w:t xml:space="preserve"> is now involved in other books that he published, back in popular culture </w:t>
      </w:r>
    </w:p>
    <w:p w14:paraId="23D9314F" w14:textId="77777777" w:rsidR="00DB2AA5" w:rsidRDefault="00DB2AA5" w:rsidP="00D34F20"/>
    <w:p w14:paraId="5E45621D" w14:textId="77777777" w:rsidR="00DB2AA5" w:rsidRDefault="00DB2AA5" w:rsidP="00D34F20">
      <w:pPr>
        <w:rPr>
          <w:u w:val="single"/>
        </w:rPr>
      </w:pPr>
      <w:r>
        <w:rPr>
          <w:u w:val="single"/>
        </w:rPr>
        <w:t>Court Cases</w:t>
      </w:r>
    </w:p>
    <w:p w14:paraId="26D1D824" w14:textId="77777777" w:rsidR="00DB2AA5" w:rsidRDefault="00DB2AA5" w:rsidP="00D34F20">
      <w:r>
        <w:t>-</w:t>
      </w:r>
      <w:proofErr w:type="gramStart"/>
      <w:r>
        <w:t>duty</w:t>
      </w:r>
      <w:proofErr w:type="gramEnd"/>
      <w:r>
        <w:t xml:space="preserve"> of care for the university – to make sure we are safe on university property </w:t>
      </w:r>
    </w:p>
    <w:p w14:paraId="5B5D9C3E" w14:textId="77777777" w:rsidR="00DB2AA5" w:rsidRDefault="00DB2AA5" w:rsidP="00D34F20">
      <w:r>
        <w:t>-</w:t>
      </w:r>
      <w:proofErr w:type="gramStart"/>
      <w:r>
        <w:t>contributory</w:t>
      </w:r>
      <w:proofErr w:type="gramEnd"/>
      <w:r>
        <w:t xml:space="preserve"> negligence – this is where there is an unreasonable conduct of the plaintiff and it creates misfortune</w:t>
      </w:r>
    </w:p>
    <w:p w14:paraId="313FD516" w14:textId="77777777" w:rsidR="002858B2" w:rsidRDefault="002858B2" w:rsidP="00D34F20">
      <w:r>
        <w:t>-</w:t>
      </w:r>
      <w:proofErr w:type="gramStart"/>
      <w:r>
        <w:t>a</w:t>
      </w:r>
      <w:proofErr w:type="gramEnd"/>
      <w:r>
        <w:t xml:space="preserve"> case of someone skiing, poor day for skiing, crowded, foggy, two guys decided to ski together, father and son line up at chairlift for last run, moving up the chairlift, he was an experienced skier and has </w:t>
      </w:r>
      <w:proofErr w:type="spellStart"/>
      <w:r>
        <w:t>riden</w:t>
      </w:r>
      <w:proofErr w:type="spellEnd"/>
      <w:r>
        <w:t xml:space="preserve"> many chairs </w:t>
      </w:r>
    </w:p>
    <w:p w14:paraId="78DE694E" w14:textId="77777777" w:rsidR="002858B2" w:rsidRDefault="002858B2" w:rsidP="00D34F20">
      <w:r>
        <w:t>-</w:t>
      </w:r>
      <w:proofErr w:type="gramStart"/>
      <w:r>
        <w:t>the</w:t>
      </w:r>
      <w:proofErr w:type="gramEnd"/>
      <w:r>
        <w:t xml:space="preserve"> guy fails to properly sit on the chair, instead of waiting for the next chair he grabs on to the chair </w:t>
      </w:r>
    </w:p>
    <w:p w14:paraId="077ADE02" w14:textId="77777777" w:rsidR="002858B2" w:rsidRDefault="002858B2" w:rsidP="00D34F20">
      <w:r>
        <w:t>-</w:t>
      </w:r>
      <w:proofErr w:type="gramStart"/>
      <w:r>
        <w:t>vicarious</w:t>
      </w:r>
      <w:proofErr w:type="gramEnd"/>
      <w:r>
        <w:t xml:space="preserve"> liability – the employee should have stopped the chairlift when the guy grabbed on to the chair </w:t>
      </w:r>
    </w:p>
    <w:p w14:paraId="0FA3B232" w14:textId="77777777" w:rsidR="002858B2" w:rsidRDefault="002858B2" w:rsidP="00D34F20">
      <w:r>
        <w:t>-</w:t>
      </w:r>
      <w:proofErr w:type="gramStart"/>
      <w:r>
        <w:t>the</w:t>
      </w:r>
      <w:proofErr w:type="gramEnd"/>
      <w:r>
        <w:t xml:space="preserve"> court found that the individual did commit a fault by his actions, he grabbed the actual bar that would result into the situation </w:t>
      </w:r>
    </w:p>
    <w:p w14:paraId="15F7D5E0" w14:textId="77777777" w:rsidR="002858B2" w:rsidRDefault="002858B2" w:rsidP="00D34F20">
      <w:r>
        <w:t>-</w:t>
      </w:r>
      <w:proofErr w:type="gramStart"/>
      <w:r>
        <w:t>consequently</w:t>
      </w:r>
      <w:proofErr w:type="gramEnd"/>
      <w:r>
        <w:t xml:space="preserve"> this means that the courts said the employee should have stopped it but the guy grabbed the post knowing he could have waited for the next one</w:t>
      </w:r>
    </w:p>
    <w:p w14:paraId="5FD49E35" w14:textId="77777777" w:rsidR="002858B2" w:rsidRDefault="002858B2" w:rsidP="00D34F20">
      <w:r>
        <w:t>-</w:t>
      </w:r>
      <w:proofErr w:type="gramStart"/>
      <w:r>
        <w:t>they</w:t>
      </w:r>
      <w:proofErr w:type="gramEnd"/>
      <w:r>
        <w:t xml:space="preserve"> shared it 50/50</w:t>
      </w:r>
    </w:p>
    <w:p w14:paraId="7AC63B0E" w14:textId="77777777" w:rsidR="002858B2" w:rsidRDefault="002858B2" w:rsidP="00D34F20">
      <w:r>
        <w:t>-</w:t>
      </w:r>
      <w:proofErr w:type="gramStart"/>
      <w:r>
        <w:t>people</w:t>
      </w:r>
      <w:proofErr w:type="gramEnd"/>
      <w:r>
        <w:t xml:space="preserve"> drink and smoke before going up the gondola, if the employees can smell the dope from the gondola they should not allow the people to ski </w:t>
      </w:r>
    </w:p>
    <w:p w14:paraId="21D48631" w14:textId="77777777" w:rsidR="002858B2" w:rsidRDefault="002858B2" w:rsidP="00D34F20">
      <w:r>
        <w:t>-</w:t>
      </w:r>
      <w:proofErr w:type="gramStart"/>
      <w:r>
        <w:t>there</w:t>
      </w:r>
      <w:proofErr w:type="gramEnd"/>
      <w:r>
        <w:t xml:space="preserve"> is no proper testing system out there for marijuana, how can you properly determine how it affects your body </w:t>
      </w:r>
    </w:p>
    <w:p w14:paraId="712CD43F" w14:textId="77777777" w:rsidR="002858B2" w:rsidRDefault="002858B2" w:rsidP="00D34F20">
      <w:r>
        <w:t>-</w:t>
      </w:r>
      <w:proofErr w:type="gramStart"/>
      <w:r>
        <w:t>how</w:t>
      </w:r>
      <w:proofErr w:type="gramEnd"/>
      <w:r>
        <w:t xml:space="preserve"> do you know what affect a drug is doing to your body </w:t>
      </w:r>
    </w:p>
    <w:p w14:paraId="5FD77BE8" w14:textId="77777777" w:rsidR="002858B2" w:rsidRDefault="002858B2" w:rsidP="00D34F20">
      <w:r>
        <w:t>-</w:t>
      </w:r>
      <w:proofErr w:type="gramStart"/>
      <w:r>
        <w:t>we</w:t>
      </w:r>
      <w:proofErr w:type="gramEnd"/>
      <w:r>
        <w:t xml:space="preserve"> do not have the tools to properly ascertain that </w:t>
      </w:r>
    </w:p>
    <w:p w14:paraId="68B95968" w14:textId="77777777" w:rsidR="002858B2" w:rsidRDefault="002858B2" w:rsidP="00D34F20"/>
    <w:p w14:paraId="29A7DABA" w14:textId="77777777" w:rsidR="002858B2" w:rsidRDefault="002858B2" w:rsidP="00D34F20">
      <w:r>
        <w:t xml:space="preserve">-In Ontario there is a legislation that will be amended soon, called the 1% liability </w:t>
      </w:r>
    </w:p>
    <w:p w14:paraId="277ED349" w14:textId="77777777" w:rsidR="00E874B7" w:rsidRDefault="00E874B7" w:rsidP="00D34F20">
      <w:r>
        <w:t>-</w:t>
      </w:r>
      <w:proofErr w:type="gramStart"/>
      <w:r>
        <w:t>you</w:t>
      </w:r>
      <w:proofErr w:type="gramEnd"/>
      <w:r>
        <w:t xml:space="preserve"> could not get the parties to pay because of the fees associated </w:t>
      </w:r>
    </w:p>
    <w:p w14:paraId="477C5676" w14:textId="77777777" w:rsidR="00E874B7" w:rsidRDefault="00E874B7" w:rsidP="00D34F20">
      <w:r>
        <w:t>-</w:t>
      </w:r>
      <w:proofErr w:type="gramStart"/>
      <w:r>
        <w:t>joint</w:t>
      </w:r>
      <w:proofErr w:type="gramEnd"/>
      <w:r>
        <w:t xml:space="preserve"> and severally liable </w:t>
      </w:r>
    </w:p>
    <w:p w14:paraId="080DB687" w14:textId="77777777" w:rsidR="00E874B7" w:rsidRDefault="00E874B7" w:rsidP="00D34F20">
      <w:r>
        <w:lastRenderedPageBreak/>
        <w:t>-</w:t>
      </w:r>
      <w:proofErr w:type="gramStart"/>
      <w:r>
        <w:t>you</w:t>
      </w:r>
      <w:proofErr w:type="gramEnd"/>
      <w:r>
        <w:t xml:space="preserve"> might be found liable for negligence </w:t>
      </w:r>
    </w:p>
    <w:p w14:paraId="111FFB5D" w14:textId="77777777" w:rsidR="00E874B7" w:rsidRDefault="00E874B7" w:rsidP="00D34F20">
      <w:r>
        <w:t>-</w:t>
      </w:r>
      <w:proofErr w:type="gramStart"/>
      <w:r>
        <w:t>section</w:t>
      </w:r>
      <w:proofErr w:type="gramEnd"/>
      <w:r>
        <w:t xml:space="preserve"> one of the negligence act, there are two you one is guilty 5% one is 95%, whoever is at fault has to indemnify in totality if the other party is unable to pay </w:t>
      </w:r>
    </w:p>
    <w:p w14:paraId="12FAD99B" w14:textId="77777777" w:rsidR="00E874B7" w:rsidRDefault="00E874B7" w:rsidP="00D34F20">
      <w:r>
        <w:t>-</w:t>
      </w:r>
      <w:proofErr w:type="gramStart"/>
      <w:r>
        <w:t>section</w:t>
      </w:r>
      <w:proofErr w:type="gramEnd"/>
      <w:r>
        <w:t xml:space="preserve"> two says essentially if the person who pays 100% but was only 5% liable sues the other party for the 95% but he still loses since this person does not have the money</w:t>
      </w:r>
    </w:p>
    <w:p w14:paraId="3C7AD957" w14:textId="77777777" w:rsidR="00E874B7" w:rsidRDefault="00E874B7" w:rsidP="00D34F20">
      <w:r>
        <w:t>-</w:t>
      </w:r>
      <w:proofErr w:type="gramStart"/>
      <w:r>
        <w:t>municipalities</w:t>
      </w:r>
      <w:proofErr w:type="gramEnd"/>
      <w:r>
        <w:t xml:space="preserve"> are sometimes liable 1% to make sure that this law applies </w:t>
      </w:r>
    </w:p>
    <w:p w14:paraId="4FF0A3C3" w14:textId="77777777" w:rsidR="00E874B7" w:rsidRDefault="00E874B7" w:rsidP="00D34F20">
      <w:r>
        <w:t>-</w:t>
      </w:r>
      <w:proofErr w:type="gramStart"/>
      <w:r>
        <w:t>via</w:t>
      </w:r>
      <w:proofErr w:type="gramEnd"/>
      <w:r>
        <w:t xml:space="preserve"> rail and </w:t>
      </w:r>
      <w:proofErr w:type="spellStart"/>
      <w:r>
        <w:t>oc</w:t>
      </w:r>
      <w:proofErr w:type="spellEnd"/>
      <w:r>
        <w:t xml:space="preserve"> </w:t>
      </w:r>
      <w:proofErr w:type="spellStart"/>
      <w:r>
        <w:t>transpo</w:t>
      </w:r>
      <w:proofErr w:type="spellEnd"/>
      <w:r>
        <w:t xml:space="preserve"> accident, if both are negligent and </w:t>
      </w:r>
      <w:proofErr w:type="spellStart"/>
      <w:r>
        <w:t>oc</w:t>
      </w:r>
      <w:proofErr w:type="spellEnd"/>
      <w:r>
        <w:t xml:space="preserve"> picks up the tab, they sue via for it </w:t>
      </w:r>
    </w:p>
    <w:p w14:paraId="5DC762C7" w14:textId="77777777" w:rsidR="00E874B7" w:rsidRDefault="00E874B7" w:rsidP="00D34F20">
      <w:r>
        <w:t xml:space="preserve">-Kim </w:t>
      </w:r>
      <w:proofErr w:type="spellStart"/>
      <w:r>
        <w:t>Kardashian’s</w:t>
      </w:r>
      <w:proofErr w:type="spellEnd"/>
      <w:r>
        <w:t xml:space="preserve"> photo is on the cover of fortune magazine this week, because she was able to make a business that profited 49 million in the first 6 months </w:t>
      </w:r>
    </w:p>
    <w:p w14:paraId="45255E8F" w14:textId="77777777" w:rsidR="00E874B7" w:rsidRDefault="00E874B7" w:rsidP="00D34F20">
      <w:r>
        <w:t xml:space="preserve">-In university when a prof publishes a book, and it is featured in </w:t>
      </w:r>
      <w:proofErr w:type="spellStart"/>
      <w:proofErr w:type="gramStart"/>
      <w:r>
        <w:t>forbes</w:t>
      </w:r>
      <w:proofErr w:type="spellEnd"/>
      <w:proofErr w:type="gramEnd"/>
      <w:r>
        <w:t xml:space="preserve">, fortune, etc. the school allows 1 semester to a year off to prepare the next book </w:t>
      </w:r>
    </w:p>
    <w:p w14:paraId="45A96DDD" w14:textId="77777777" w:rsidR="00E874B7" w:rsidRDefault="00EC47C3" w:rsidP="00D34F20">
      <w:r>
        <w:t>-</w:t>
      </w:r>
      <w:proofErr w:type="gramStart"/>
      <w:r>
        <w:t>section</w:t>
      </w:r>
      <w:proofErr w:type="gramEnd"/>
      <w:r>
        <w:t xml:space="preserve"> 4- if its not practical to determine the respective degree of fault the court will about equally liable </w:t>
      </w:r>
    </w:p>
    <w:p w14:paraId="0FE88FEE" w14:textId="77777777" w:rsidR="00EC47C3" w:rsidRDefault="00EC47C3" w:rsidP="00D34F20"/>
    <w:p w14:paraId="67E64C5D" w14:textId="77777777" w:rsidR="00EC47C3" w:rsidRDefault="00EC47C3" w:rsidP="00D34F20">
      <w:r>
        <w:t>-</w:t>
      </w:r>
      <w:proofErr w:type="gramStart"/>
      <w:r>
        <w:t>contributory</w:t>
      </w:r>
      <w:proofErr w:type="gramEnd"/>
      <w:r>
        <w:t xml:space="preserve"> negligence act </w:t>
      </w:r>
    </w:p>
    <w:p w14:paraId="090C80C0" w14:textId="77777777" w:rsidR="00EC47C3" w:rsidRDefault="00EC47C3" w:rsidP="00D34F20">
      <w:r>
        <w:t>-</w:t>
      </w:r>
      <w:proofErr w:type="gramStart"/>
      <w:r>
        <w:t>in</w:t>
      </w:r>
      <w:proofErr w:type="gramEnd"/>
      <w:r>
        <w:t xml:space="preserve"> other provinces it is just for information </w:t>
      </w:r>
    </w:p>
    <w:p w14:paraId="3FB40DFB" w14:textId="77777777" w:rsidR="00EC47C3" w:rsidRDefault="00EC47C3" w:rsidP="00D34F20"/>
    <w:p w14:paraId="798933EA" w14:textId="77777777" w:rsidR="00EC47C3" w:rsidRDefault="00EC47C3" w:rsidP="00D34F20">
      <w:r>
        <w:t>-</w:t>
      </w:r>
      <w:proofErr w:type="gramStart"/>
      <w:r>
        <w:t>example</w:t>
      </w:r>
      <w:proofErr w:type="gramEnd"/>
      <w:r>
        <w:t xml:space="preserve"> who is liable when a kid throws a stone through your neighbours window</w:t>
      </w:r>
    </w:p>
    <w:p w14:paraId="1F99A121" w14:textId="77777777" w:rsidR="00EC47C3" w:rsidRDefault="00EC47C3" w:rsidP="00D34F20">
      <w:r>
        <w:t>-</w:t>
      </w:r>
      <w:proofErr w:type="gramStart"/>
      <w:r>
        <w:t>an</w:t>
      </w:r>
      <w:proofErr w:type="gramEnd"/>
      <w:r>
        <w:t xml:space="preserve"> act to make parents responsible for wrongful acts intentionally committed by their children</w:t>
      </w:r>
    </w:p>
    <w:p w14:paraId="63C7320C" w14:textId="77777777" w:rsidR="00AF7B92" w:rsidRDefault="00AF7B92" w:rsidP="00D34F20">
      <w:r>
        <w:t>-</w:t>
      </w:r>
      <w:proofErr w:type="gramStart"/>
      <w:r w:rsidRPr="00BA0F5F">
        <w:rPr>
          <w:b/>
        </w:rPr>
        <w:t>parental</w:t>
      </w:r>
      <w:proofErr w:type="gramEnd"/>
      <w:r w:rsidRPr="00BA0F5F">
        <w:rPr>
          <w:b/>
        </w:rPr>
        <w:t xml:space="preserve"> responsibility act</w:t>
      </w:r>
    </w:p>
    <w:p w14:paraId="6BD7E600" w14:textId="77777777" w:rsidR="00EC47C3" w:rsidRDefault="00EC47C3" w:rsidP="00D34F20">
      <w:r>
        <w:t>-</w:t>
      </w:r>
      <w:proofErr w:type="gramStart"/>
      <w:r>
        <w:t>girls</w:t>
      </w:r>
      <w:proofErr w:type="gramEnd"/>
      <w:r>
        <w:t xml:space="preserve"> </w:t>
      </w:r>
      <w:proofErr w:type="spellStart"/>
      <w:r>
        <w:t>tv</w:t>
      </w:r>
      <w:proofErr w:type="spellEnd"/>
      <w:r>
        <w:t xml:space="preserve"> show,</w:t>
      </w:r>
    </w:p>
    <w:p w14:paraId="549F8090" w14:textId="77777777" w:rsidR="00EC47C3" w:rsidRDefault="00EC47C3" w:rsidP="00D34F20">
      <w:r>
        <w:t>-</w:t>
      </w:r>
      <w:proofErr w:type="gramStart"/>
      <w:r>
        <w:t>shameless</w:t>
      </w:r>
      <w:proofErr w:type="gramEnd"/>
      <w:r>
        <w:t>- family in Chicago, dads an alcoholic, mom leaves with someone and no one knows where</w:t>
      </w:r>
    </w:p>
    <w:p w14:paraId="06140A2E" w14:textId="77777777" w:rsidR="00AF7B92" w:rsidRDefault="00EC47C3" w:rsidP="00D34F20">
      <w:r>
        <w:t>-</w:t>
      </w:r>
      <w:proofErr w:type="gramStart"/>
      <w:r>
        <w:t>first</w:t>
      </w:r>
      <w:proofErr w:type="gramEnd"/>
      <w:r>
        <w:t xml:space="preserve"> what is a child, </w:t>
      </w:r>
      <w:r w:rsidR="00AF7B92">
        <w:t xml:space="preserve">a child is under the age of 18 </w:t>
      </w:r>
    </w:p>
    <w:p w14:paraId="49D72F79" w14:textId="77777777" w:rsidR="00EC47C3" w:rsidRDefault="00AF7B92" w:rsidP="00D34F20">
      <w:r>
        <w:t>-</w:t>
      </w:r>
      <w:proofErr w:type="gramStart"/>
      <w:r>
        <w:t>when</w:t>
      </w:r>
      <w:proofErr w:type="gramEnd"/>
      <w:r>
        <w:t xml:space="preserve"> a child takes, destroys or damages property and owner is entitled to bring this to small claims court against the parents of the child for recovery </w:t>
      </w:r>
    </w:p>
    <w:p w14:paraId="5F45079A" w14:textId="77777777" w:rsidR="00AF7B92" w:rsidRDefault="00AF7B92" w:rsidP="00D34F20">
      <w:r>
        <w:t>-</w:t>
      </w:r>
      <w:proofErr w:type="gramStart"/>
      <w:r>
        <w:t>the</w:t>
      </w:r>
      <w:proofErr w:type="gramEnd"/>
      <w:r>
        <w:t xml:space="preserve"> garbage day destruction story </w:t>
      </w:r>
    </w:p>
    <w:p w14:paraId="76418632" w14:textId="77777777" w:rsidR="00AF7B92" w:rsidRDefault="00AF7B92" w:rsidP="00D34F20">
      <w:r>
        <w:t>-</w:t>
      </w:r>
      <w:proofErr w:type="gramStart"/>
      <w:r>
        <w:t>first</w:t>
      </w:r>
      <w:proofErr w:type="gramEnd"/>
      <w:r>
        <w:t xml:space="preserve"> what is the financial value – 25k </w:t>
      </w:r>
    </w:p>
    <w:p w14:paraId="4AC6118B" w14:textId="77777777" w:rsidR="00AF7B92" w:rsidRDefault="00AF7B92" w:rsidP="00D34F20">
      <w:r>
        <w:t>-</w:t>
      </w:r>
      <w:proofErr w:type="gramStart"/>
      <w:r>
        <w:t>what</w:t>
      </w:r>
      <w:proofErr w:type="gramEnd"/>
      <w:r>
        <w:t xml:space="preserve"> is the importance of the damage, is it a big deal </w:t>
      </w:r>
    </w:p>
    <w:p w14:paraId="2B9BD232" w14:textId="77777777" w:rsidR="00AF7B92" w:rsidRDefault="00AF7B92" w:rsidP="00D34F20">
      <w:r>
        <w:t>-</w:t>
      </w:r>
      <w:proofErr w:type="gramStart"/>
      <w:r>
        <w:t>a</w:t>
      </w:r>
      <w:proofErr w:type="gramEnd"/>
      <w:r>
        <w:t xml:space="preserve"> stain on the floor is annoying and upsetting, you need to ascertain an invoice </w:t>
      </w:r>
    </w:p>
    <w:p w14:paraId="13DB93B2" w14:textId="77777777" w:rsidR="00AF7B92" w:rsidRDefault="00AF7B92" w:rsidP="00D34F20">
      <w:r>
        <w:t>-</w:t>
      </w:r>
      <w:proofErr w:type="gramStart"/>
      <w:r>
        <w:t>economic</w:t>
      </w:r>
      <w:proofErr w:type="gramEnd"/>
      <w:r>
        <w:t xml:space="preserve"> loss suffered by the loss of or damage of property </w:t>
      </w:r>
    </w:p>
    <w:p w14:paraId="69BDCABC" w14:textId="77777777" w:rsidR="00AF7B92" w:rsidRDefault="00AF7B92" w:rsidP="00D34F20">
      <w:r>
        <w:t>-</w:t>
      </w:r>
      <w:proofErr w:type="gramStart"/>
      <w:r>
        <w:t>neighbour</w:t>
      </w:r>
      <w:proofErr w:type="gramEnd"/>
      <w:r>
        <w:t xml:space="preserve"> calls prof and wants to cut down a huge tree in the back yard because the lady is leaving and wants to take it down to sell the house. Taking advantage of the lady not understanding what is going and would say now. The tree cutting could potentially lower the value of the </w:t>
      </w:r>
      <w:proofErr w:type="gramStart"/>
      <w:r>
        <w:t>house which</w:t>
      </w:r>
      <w:proofErr w:type="gramEnd"/>
      <w:r>
        <w:t xml:space="preserve"> is an economic loss from removing the tree </w:t>
      </w:r>
    </w:p>
    <w:p w14:paraId="31177B8B" w14:textId="77777777" w:rsidR="00AF7B92" w:rsidRDefault="00AF7B92" w:rsidP="00D34F20">
      <w:r>
        <w:t>-</w:t>
      </w:r>
      <w:proofErr w:type="gramStart"/>
      <w:r>
        <w:t>the</w:t>
      </w:r>
      <w:proofErr w:type="gramEnd"/>
      <w:r>
        <w:t xml:space="preserve"> burden is on the shoulders of the parents, unless they can prove good supervision and made a reasonable effort to prevent or discourage the child of committing the damages, or that the act was not intentional </w:t>
      </w:r>
    </w:p>
    <w:p w14:paraId="6CEB56E4" w14:textId="77777777" w:rsidR="00190228" w:rsidRDefault="00AF7B92" w:rsidP="00D34F20">
      <w:r>
        <w:t>-</w:t>
      </w:r>
      <w:proofErr w:type="gramStart"/>
      <w:r w:rsidR="00190228">
        <w:t>the</w:t>
      </w:r>
      <w:proofErr w:type="gramEnd"/>
      <w:r w:rsidR="00190228">
        <w:t xml:space="preserve"> prof was playing baseball with his kid and throwing as fast as they could and the ball struck a vehicle and struck a bumper. The prof would have been responsible because she did not catch the ball. If kids are playing ball hockey on the street, how many times has the ball struck a car? You can’t blame the parents for poor supervision, if a ball destroyed a windshield it is on the insurance company. Technically you are not allowed to play ball hockey on the street, the parents would have to determine why they allowed it to happen. </w:t>
      </w:r>
    </w:p>
    <w:p w14:paraId="1B71490A" w14:textId="77777777" w:rsidR="00190228" w:rsidRDefault="00190228" w:rsidP="00D34F20">
      <w:r>
        <w:t xml:space="preserve">-There is a level of tolerance, if you know it is wrong you need to avoid if possible </w:t>
      </w:r>
    </w:p>
    <w:p w14:paraId="640BC0CC" w14:textId="77777777" w:rsidR="00190228" w:rsidRDefault="00190228" w:rsidP="00D34F20">
      <w:r>
        <w:t>-</w:t>
      </w:r>
      <w:proofErr w:type="gramStart"/>
      <w:r>
        <w:t>factors</w:t>
      </w:r>
      <w:proofErr w:type="gramEnd"/>
      <w:r>
        <w:t xml:space="preserve">: age, prior conduct of child, potential danger of activity, physical/mental capacity of child, physiological or mental disorders of child, whether there was direct supervision at the time, whether the parents failed to make arrangements to supervise the child </w:t>
      </w:r>
    </w:p>
    <w:p w14:paraId="31F04CD8" w14:textId="77777777" w:rsidR="00190228" w:rsidRDefault="00190228" w:rsidP="00D34F20">
      <w:r>
        <w:t>-</w:t>
      </w:r>
      <w:proofErr w:type="gramStart"/>
      <w:r>
        <w:t>fences</w:t>
      </w:r>
      <w:proofErr w:type="gramEnd"/>
      <w:r>
        <w:t xml:space="preserve"> that are</w:t>
      </w:r>
      <w:r w:rsidR="00805E85">
        <w:t xml:space="preserve"> under the young offenders act</w:t>
      </w:r>
    </w:p>
    <w:p w14:paraId="6AC0C22C" w14:textId="77777777" w:rsidR="00805E85" w:rsidRDefault="00805E85" w:rsidP="00D34F20">
      <w:r>
        <w:t>-</w:t>
      </w:r>
      <w:proofErr w:type="gramStart"/>
      <w:r>
        <w:t>record</w:t>
      </w:r>
      <w:proofErr w:type="gramEnd"/>
      <w:r>
        <w:t xml:space="preserve"> sealed</w:t>
      </w:r>
    </w:p>
    <w:p w14:paraId="7FE60BAA" w14:textId="77777777" w:rsidR="00805E85" w:rsidRDefault="00805E85" w:rsidP="00D34F20">
      <w:r>
        <w:t>-</w:t>
      </w:r>
      <w:proofErr w:type="gramStart"/>
      <w:r>
        <w:t>if</w:t>
      </w:r>
      <w:proofErr w:type="gramEnd"/>
      <w:r>
        <w:t xml:space="preserve"> you are an adult at 16 for health, should you be subject to the same negligence standards </w:t>
      </w:r>
    </w:p>
    <w:p w14:paraId="375A785D" w14:textId="77777777" w:rsidR="00805E85" w:rsidRDefault="00805E85" w:rsidP="00D34F20">
      <w:r>
        <w:t>-</w:t>
      </w:r>
      <w:proofErr w:type="gramStart"/>
      <w:r>
        <w:t>when</w:t>
      </w:r>
      <w:proofErr w:type="gramEnd"/>
      <w:r>
        <w:t xml:space="preserve"> more than one parent is liable in an action, their liability is joint and several </w:t>
      </w:r>
    </w:p>
    <w:p w14:paraId="24C84827" w14:textId="77777777" w:rsidR="00805E85" w:rsidRDefault="00805E85" w:rsidP="00D34F20"/>
    <w:p w14:paraId="3284B4C5" w14:textId="77777777" w:rsidR="00BA0F5F" w:rsidRDefault="00BA0F5F" w:rsidP="00D34F20">
      <w:r>
        <w:t xml:space="preserve">-Occupiers liability act </w:t>
      </w:r>
    </w:p>
    <w:p w14:paraId="2817B0AD" w14:textId="77777777" w:rsidR="00BA0F5F" w:rsidRDefault="00BA0F5F" w:rsidP="00D34F20">
      <w:r>
        <w:t>-</w:t>
      </w:r>
      <w:proofErr w:type="gramStart"/>
      <w:r>
        <w:t>in</w:t>
      </w:r>
      <w:proofErr w:type="gramEnd"/>
      <w:r>
        <w:t xml:space="preserve"> Ontario we have specific legislation that you must be aware of </w:t>
      </w:r>
    </w:p>
    <w:p w14:paraId="2FE19EC9" w14:textId="77777777" w:rsidR="00BA0F5F" w:rsidRDefault="00BA0F5F" w:rsidP="00D34F20">
      <w:r>
        <w:t>-</w:t>
      </w:r>
      <w:proofErr w:type="gramStart"/>
      <w:r>
        <w:t>simplified</w:t>
      </w:r>
      <w:proofErr w:type="gramEnd"/>
      <w:r>
        <w:t xml:space="preserve"> the whole concept of coming to class</w:t>
      </w:r>
    </w:p>
    <w:p w14:paraId="7D9558DC" w14:textId="77777777" w:rsidR="00BA0F5F" w:rsidRDefault="00BA0F5F" w:rsidP="00D34F20">
      <w:r>
        <w:t>-</w:t>
      </w:r>
      <w:proofErr w:type="gramStart"/>
      <w:r>
        <w:t>example</w:t>
      </w:r>
      <w:proofErr w:type="gramEnd"/>
      <w:r>
        <w:t xml:space="preserve"> bringing mom and dad to class, what if they break something and they are not paying tuition </w:t>
      </w:r>
    </w:p>
    <w:p w14:paraId="657EF9F0" w14:textId="77777777" w:rsidR="00BA0F5F" w:rsidRDefault="00BA0F5F" w:rsidP="00D34F20">
      <w:r>
        <w:t xml:space="preserve">-They are filming suits and something happens </w:t>
      </w:r>
    </w:p>
    <w:p w14:paraId="53475C81" w14:textId="77777777" w:rsidR="00BA0F5F" w:rsidRDefault="00BA0F5F" w:rsidP="00D34F20">
      <w:r>
        <w:t>-</w:t>
      </w:r>
      <w:proofErr w:type="gramStart"/>
      <w:r>
        <w:t>an</w:t>
      </w:r>
      <w:proofErr w:type="gramEnd"/>
      <w:r>
        <w:t xml:space="preserve"> occupier is someone who has physical possession of premise </w:t>
      </w:r>
    </w:p>
    <w:p w14:paraId="73B4A56A" w14:textId="77777777" w:rsidR="00BA0F5F" w:rsidRDefault="00BA0F5F" w:rsidP="00D34F20">
      <w:r>
        <w:t>-</w:t>
      </w:r>
      <w:proofErr w:type="gramStart"/>
      <w:r>
        <w:t>has</w:t>
      </w:r>
      <w:proofErr w:type="gramEnd"/>
      <w:r>
        <w:t xml:space="preserve"> responsibility for and control over a premise </w:t>
      </w:r>
    </w:p>
    <w:p w14:paraId="743ACA91" w14:textId="77777777" w:rsidR="00BA0F5F" w:rsidRDefault="00BA0F5F" w:rsidP="00D34F20">
      <w:r>
        <w:t>-</w:t>
      </w:r>
      <w:proofErr w:type="gramStart"/>
      <w:r>
        <w:t>there</w:t>
      </w:r>
      <w:proofErr w:type="gramEnd"/>
      <w:r>
        <w:t xml:space="preserve"> can be more than one occupier of the same premise </w:t>
      </w:r>
    </w:p>
    <w:p w14:paraId="0E7A0EA5" w14:textId="77777777" w:rsidR="00BA0F5F" w:rsidRDefault="000A6063" w:rsidP="00D34F20">
      <w:r>
        <w:t>-</w:t>
      </w:r>
      <w:proofErr w:type="spellStart"/>
      <w:proofErr w:type="gramStart"/>
      <w:r>
        <w:t>ottawa</w:t>
      </w:r>
      <w:proofErr w:type="spellEnd"/>
      <w:proofErr w:type="gramEnd"/>
      <w:r>
        <w:t xml:space="preserve"> u has a whole pile of lucrative side businesses’ </w:t>
      </w:r>
    </w:p>
    <w:p w14:paraId="7B908E0E" w14:textId="77777777" w:rsidR="000A6063" w:rsidRDefault="000A6063" w:rsidP="00D34F20">
      <w:r>
        <w:t>-</w:t>
      </w:r>
      <w:proofErr w:type="gramStart"/>
      <w:r>
        <w:t>prof</w:t>
      </w:r>
      <w:proofErr w:type="gramEnd"/>
      <w:r>
        <w:t xml:space="preserve"> is not an occupier of a classroom, the university is </w:t>
      </w:r>
    </w:p>
    <w:p w14:paraId="73A69F2D" w14:textId="77777777" w:rsidR="000A6063" w:rsidRDefault="000A6063" w:rsidP="00D34F20">
      <w:r>
        <w:t>-</w:t>
      </w:r>
      <w:proofErr w:type="gramStart"/>
      <w:r>
        <w:t>premise</w:t>
      </w:r>
      <w:proofErr w:type="gramEnd"/>
      <w:r>
        <w:t xml:space="preserve"> means land and structures, include water, ships and vessels, trailers and portable structures, trains, railway cars, vehicles, and aircraft </w:t>
      </w:r>
    </w:p>
    <w:p w14:paraId="5A35775C" w14:textId="77777777" w:rsidR="000A6063" w:rsidRDefault="000A6063" w:rsidP="00D34F20">
      <w:r>
        <w:t>-</w:t>
      </w:r>
      <w:proofErr w:type="gramStart"/>
      <w:r>
        <w:t>common</w:t>
      </w:r>
      <w:proofErr w:type="gramEnd"/>
      <w:r>
        <w:t xml:space="preserve"> law duty of care superseded – scrap what is in common law and replace it with the occupiers act for Ontario </w:t>
      </w:r>
    </w:p>
    <w:p w14:paraId="5030E18F" w14:textId="77777777" w:rsidR="000A6063" w:rsidRDefault="000A6063" w:rsidP="00D34F20">
      <w:r>
        <w:t>-</w:t>
      </w:r>
      <w:proofErr w:type="gramStart"/>
      <w:r>
        <w:t>occupier’s</w:t>
      </w:r>
      <w:proofErr w:type="gramEnd"/>
      <w:r>
        <w:t xml:space="preserve"> duty  - occupier owes duty to take such care as in all the circumstances of the case is reasonable to see that persons entering the premises, property bought on the premises by those persons are reasonably safe while on the premises</w:t>
      </w:r>
    </w:p>
    <w:p w14:paraId="7E49FC51" w14:textId="77777777" w:rsidR="000A6063" w:rsidRDefault="000A6063" w:rsidP="00D34F20">
      <w:r>
        <w:t>-</w:t>
      </w:r>
      <w:proofErr w:type="gramStart"/>
      <w:r w:rsidR="003179DF">
        <w:t>example</w:t>
      </w:r>
      <w:proofErr w:type="gramEnd"/>
      <w:r w:rsidR="003179DF">
        <w:t xml:space="preserve"> of </w:t>
      </w:r>
      <w:proofErr w:type="spellStart"/>
      <w:r w:rsidR="003179DF">
        <w:t>Idems</w:t>
      </w:r>
      <w:proofErr w:type="spellEnd"/>
      <w:r w:rsidR="003179DF">
        <w:t xml:space="preserve"> at the </w:t>
      </w:r>
      <w:proofErr w:type="spellStart"/>
      <w:r w:rsidR="003179DF">
        <w:t>redblacks</w:t>
      </w:r>
      <w:proofErr w:type="spellEnd"/>
      <w:r w:rsidR="003179DF">
        <w:t xml:space="preserve"> game, have to foresee that the people are going to be drinking heavily at the game </w:t>
      </w:r>
    </w:p>
    <w:p w14:paraId="7761B9AA" w14:textId="77777777" w:rsidR="003179DF" w:rsidRDefault="003179DF" w:rsidP="00D34F20">
      <w:r>
        <w:t>-Firearms licensing</w:t>
      </w:r>
      <w:r w:rsidR="000E55D1">
        <w:t xml:space="preserve"> act and aboriginals</w:t>
      </w:r>
      <w:r>
        <w:t xml:space="preserve"> – if the aboriginal cannot write he can do an oral statement for an application. You have to be above 12 generally to apply, but aboriginals can apply at the age of 3. Aboriginals under the age of 12 can hold a licenc</w:t>
      </w:r>
      <w:r w:rsidR="000E55D1">
        <w:t xml:space="preserve">e to possess a firearm in their home. </w:t>
      </w:r>
    </w:p>
    <w:p w14:paraId="7B1CB3E7" w14:textId="77777777" w:rsidR="000E55D1" w:rsidRDefault="000E55D1" w:rsidP="00D34F20">
      <w:r>
        <w:t xml:space="preserve">-Idem – duty from section one does not apply if the occupier modifies the </w:t>
      </w:r>
      <w:proofErr w:type="gramStart"/>
      <w:r>
        <w:t>occupiers</w:t>
      </w:r>
      <w:proofErr w:type="gramEnd"/>
      <w:r>
        <w:t xml:space="preserve"> duty </w:t>
      </w:r>
    </w:p>
    <w:p w14:paraId="172E9C95" w14:textId="77777777" w:rsidR="000E55D1" w:rsidRDefault="000E55D1" w:rsidP="00D34F20">
      <w:r>
        <w:t>-</w:t>
      </w:r>
      <w:proofErr w:type="gramStart"/>
      <w:r>
        <w:t>risks</w:t>
      </w:r>
      <w:proofErr w:type="gramEnd"/>
      <w:r>
        <w:t xml:space="preserve"> willingly assumed – duty of care does not apply in respect of risks willingly assumed by the person who enter the premise </w:t>
      </w:r>
    </w:p>
    <w:p w14:paraId="7239B6C0" w14:textId="77777777" w:rsidR="000E55D1" w:rsidRDefault="000E55D1" w:rsidP="00D34F20">
      <w:r>
        <w:t>-</w:t>
      </w:r>
      <w:proofErr w:type="gramStart"/>
      <w:r>
        <w:t>when</w:t>
      </w:r>
      <w:proofErr w:type="gramEnd"/>
      <w:r>
        <w:t xml:space="preserve"> entering a rink the sign at the front can sometimes say something to modify the duty from the occupiers law </w:t>
      </w:r>
    </w:p>
    <w:p w14:paraId="2B24CD8D" w14:textId="77777777" w:rsidR="000E55D1" w:rsidRDefault="000E55D1" w:rsidP="00D34F20">
      <w:r>
        <w:t>-</w:t>
      </w:r>
      <w:proofErr w:type="gramStart"/>
      <w:r>
        <w:t>there</w:t>
      </w:r>
      <w:proofErr w:type="gramEnd"/>
      <w:r>
        <w:t xml:space="preserve"> is a sign at the elevator in </w:t>
      </w:r>
      <w:proofErr w:type="spellStart"/>
      <w:r>
        <w:t>dms</w:t>
      </w:r>
      <w:proofErr w:type="spellEnd"/>
      <w:r>
        <w:t xml:space="preserve"> parking lot modifying the risk of damage to your car or theft while parked in the garage </w:t>
      </w:r>
    </w:p>
    <w:p w14:paraId="3DEE5FFB" w14:textId="77777777" w:rsidR="000E55D1" w:rsidRDefault="000E55D1" w:rsidP="00D34F20">
      <w:r>
        <w:t>-</w:t>
      </w:r>
      <w:proofErr w:type="gramStart"/>
      <w:r>
        <w:t>criminal</w:t>
      </w:r>
      <w:proofErr w:type="gramEnd"/>
      <w:r>
        <w:t xml:space="preserve"> activity – A </w:t>
      </w:r>
      <w:r w:rsidR="004250B7">
        <w:t xml:space="preserve">person on the premise who intentionally commits a crime is deemed to have assumed al risks and is subject to the duty of care set out in subsection 1. </w:t>
      </w:r>
      <w:proofErr w:type="gramStart"/>
      <w:r>
        <w:t>you</w:t>
      </w:r>
      <w:proofErr w:type="gramEnd"/>
      <w:r>
        <w:t xml:space="preserve"> cannot create a </w:t>
      </w:r>
      <w:proofErr w:type="spellStart"/>
      <w:r>
        <w:t>boobie</w:t>
      </w:r>
      <w:proofErr w:type="spellEnd"/>
      <w:r>
        <w:t xml:space="preserve"> trap, but if something is incorrect and y</w:t>
      </w:r>
      <w:r w:rsidR="004250B7">
        <w:t xml:space="preserve">ou are stuck it is your problem. Example, hockey rink electrocution </w:t>
      </w:r>
    </w:p>
    <w:p w14:paraId="7CE4FE24" w14:textId="77777777" w:rsidR="000E55D1" w:rsidRDefault="000E55D1" w:rsidP="00D34F20">
      <w:r>
        <w:t>-</w:t>
      </w:r>
      <w:r w:rsidR="004250B7">
        <w:t>Trespass and permitted recreational activity- you jump the fence to use a neighbours pool, and we actually damage the fence we are responsible for the fence. You rip your pants on the fence</w:t>
      </w:r>
    </w:p>
    <w:p w14:paraId="77F6A2BC" w14:textId="77777777" w:rsidR="004250B7" w:rsidRDefault="004250B7" w:rsidP="00D34F20">
      <w:r>
        <w:t>-Parties at Cambridge college, people try to crash, people do stupidities to get into the parties</w:t>
      </w:r>
    </w:p>
    <w:p w14:paraId="4BCE09A5" w14:textId="77777777" w:rsidR="004250B7" w:rsidRDefault="004250B7" w:rsidP="00D34F20"/>
    <w:p w14:paraId="3A54E8D1" w14:textId="77777777" w:rsidR="004250B7" w:rsidRDefault="004250B7" w:rsidP="00D34F20">
      <w:pPr>
        <w:rPr>
          <w:u w:val="single"/>
        </w:rPr>
      </w:pPr>
      <w:r>
        <w:rPr>
          <w:u w:val="single"/>
        </w:rPr>
        <w:t>Court Cases</w:t>
      </w:r>
    </w:p>
    <w:p w14:paraId="667466A6" w14:textId="77777777" w:rsidR="004250B7" w:rsidRDefault="004250B7" w:rsidP="00D34F20">
      <w:r>
        <w:t xml:space="preserve">-Donoghue v Stevenson </w:t>
      </w:r>
    </w:p>
    <w:p w14:paraId="1A92EE82" w14:textId="77777777" w:rsidR="004250B7" w:rsidRDefault="004250B7" w:rsidP="00D34F20">
      <w:r>
        <w:t>-</w:t>
      </w:r>
      <w:proofErr w:type="gramStart"/>
      <w:r>
        <w:t>snail</w:t>
      </w:r>
      <w:proofErr w:type="gramEnd"/>
      <w:r>
        <w:t xml:space="preserve"> in the bottle case </w:t>
      </w:r>
    </w:p>
    <w:p w14:paraId="11D4C2E7" w14:textId="4EAA3DFE" w:rsidR="004250B7" w:rsidRDefault="004250B7" w:rsidP="00D34F20">
      <w:r>
        <w:t>-</w:t>
      </w:r>
      <w:proofErr w:type="gramStart"/>
      <w:r>
        <w:t>a</w:t>
      </w:r>
      <w:proofErr w:type="gramEnd"/>
      <w:r>
        <w:t xml:space="preserve"> person who is ordering ginger beer, court case of 1932, the person is drinking ginger beer and there is a decomposed dead snail in her drink. </w:t>
      </w:r>
      <w:proofErr w:type="gramStart"/>
      <w:r>
        <w:t>She is now sick</w:t>
      </w:r>
      <w:proofErr w:type="gramEnd"/>
      <w:r>
        <w:t xml:space="preserve">, </w:t>
      </w:r>
      <w:proofErr w:type="gramStart"/>
      <w:r>
        <w:t>she is suing the manufacturer</w:t>
      </w:r>
      <w:proofErr w:type="gramEnd"/>
      <w:r>
        <w:t xml:space="preserve">. Is she legally entitled to do so knowing that she purchased the drink from a </w:t>
      </w:r>
      <w:proofErr w:type="gramStart"/>
      <w:r>
        <w:t>restaurant.</w:t>
      </w:r>
      <w:proofErr w:type="gramEnd"/>
      <w:r>
        <w:t xml:space="preserve"> The neighbour principle, the manufacturing owes a duty of care to anyone who purchases the drink. You have less and less of the </w:t>
      </w:r>
      <w:r w:rsidR="002325AC">
        <w:t xml:space="preserve">canned </w:t>
      </w:r>
      <w:proofErr w:type="gramStart"/>
      <w:r w:rsidR="002325AC">
        <w:t>drink  machines</w:t>
      </w:r>
      <w:proofErr w:type="gramEnd"/>
      <w:r w:rsidR="002325AC">
        <w:t xml:space="preserve"> now. </w:t>
      </w:r>
      <w:r w:rsidR="00D549C8">
        <w:t xml:space="preserve">When you go to a party and get a drink from an ice bucket, hand washing… etc. The manufacturer has a duty to </w:t>
      </w:r>
      <w:proofErr w:type="gramStart"/>
      <w:r w:rsidR="00D549C8">
        <w:t>who</w:t>
      </w:r>
      <w:proofErr w:type="gramEnd"/>
      <w:r w:rsidR="00D549C8">
        <w:t xml:space="preserve"> they manufacture to, they are responsible for whoever it is distributed to. </w:t>
      </w:r>
    </w:p>
    <w:p w14:paraId="74190E77" w14:textId="77777777" w:rsidR="00D549C8" w:rsidRDefault="00D549C8" w:rsidP="00D34F20"/>
    <w:p w14:paraId="004CD93B" w14:textId="1F36526D" w:rsidR="00D549C8" w:rsidRDefault="00D549C8" w:rsidP="00D34F20">
      <w:r>
        <w:t>-</w:t>
      </w:r>
      <w:proofErr w:type="spellStart"/>
      <w:proofErr w:type="gramStart"/>
      <w:r>
        <w:t>mustapha</w:t>
      </w:r>
      <w:proofErr w:type="spellEnd"/>
      <w:proofErr w:type="gramEnd"/>
      <w:r>
        <w:t xml:space="preserve"> v </w:t>
      </w:r>
      <w:proofErr w:type="spellStart"/>
      <w:r>
        <w:t>culligan</w:t>
      </w:r>
      <w:proofErr w:type="spellEnd"/>
      <w:r>
        <w:t xml:space="preserve"> </w:t>
      </w:r>
    </w:p>
    <w:p w14:paraId="0204D69A" w14:textId="43E3D156" w:rsidR="00D549C8" w:rsidRDefault="00D549C8" w:rsidP="00D34F20">
      <w:r>
        <w:t>-</w:t>
      </w:r>
      <w:proofErr w:type="gramStart"/>
      <w:r>
        <w:t>replacing</w:t>
      </w:r>
      <w:proofErr w:type="gramEnd"/>
      <w:r>
        <w:t xml:space="preserve"> an empty water jug with a new one and it had a dead fly in it, Mustapha claims that there is a duty of care to provide clean water. He did not drink the </w:t>
      </w:r>
      <w:proofErr w:type="gramStart"/>
      <w:r>
        <w:t>water,</w:t>
      </w:r>
      <w:proofErr w:type="gramEnd"/>
      <w:r>
        <w:t xml:space="preserve"> he saw the fly in the bottle. Mustapha claims that it caused </w:t>
      </w:r>
      <w:proofErr w:type="gramStart"/>
      <w:r>
        <w:t>these emotional distress</w:t>
      </w:r>
      <w:proofErr w:type="gramEnd"/>
      <w:r>
        <w:t xml:space="preserve">, and has serious psychological distress and cannot have sex for 6 months. The </w:t>
      </w:r>
      <w:proofErr w:type="gramStart"/>
      <w:r>
        <w:t>supreme court</w:t>
      </w:r>
      <w:proofErr w:type="gramEnd"/>
      <w:r>
        <w:t xml:space="preserve"> says that everyone is entitled to extreme reactions, a significant impact on </w:t>
      </w:r>
      <w:proofErr w:type="spellStart"/>
      <w:r>
        <w:t>mustaphas</w:t>
      </w:r>
      <w:proofErr w:type="spellEnd"/>
      <w:r>
        <w:t xml:space="preserve"> life occurred. He does not have cause in </w:t>
      </w:r>
      <w:proofErr w:type="gramStart"/>
      <w:r>
        <w:t>law,</w:t>
      </w:r>
      <w:proofErr w:type="gramEnd"/>
      <w:r>
        <w:t xml:space="preserve"> he did not demonstrate that the average person would have incurred that situation when noticing a dead fly in the water. Since he did not demonstrate that, he was not able to prove he had damages. </w:t>
      </w:r>
      <w:proofErr w:type="gramStart"/>
      <w:r w:rsidR="00B30454">
        <w:t>The contraceptive use for soft drink bottles by females.</w:t>
      </w:r>
      <w:proofErr w:type="gramEnd"/>
      <w:r w:rsidR="00B30454">
        <w:t xml:space="preserve"> Pre 1972 you had to have a physical need to receive contraceptive pills. </w:t>
      </w:r>
      <w:bookmarkStart w:id="0" w:name="_GoBack"/>
      <w:bookmarkEnd w:id="0"/>
    </w:p>
    <w:p w14:paraId="2A45CAF2" w14:textId="77777777" w:rsidR="004250B7" w:rsidRPr="004250B7" w:rsidRDefault="004250B7" w:rsidP="00D34F20"/>
    <w:p w14:paraId="52877423" w14:textId="77777777" w:rsidR="000E55D1" w:rsidRDefault="000E55D1" w:rsidP="00D34F20"/>
    <w:p w14:paraId="317F54D5" w14:textId="77777777" w:rsidR="00AF7B92" w:rsidRPr="00DB2AA5" w:rsidRDefault="00AF7B92" w:rsidP="00D34F20"/>
    <w:sectPr w:rsidR="00AF7B92" w:rsidRPr="00DB2AA5" w:rsidSect="00BB1E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F20"/>
    <w:rsid w:val="000A6063"/>
    <w:rsid w:val="000E55D1"/>
    <w:rsid w:val="00190228"/>
    <w:rsid w:val="002325AC"/>
    <w:rsid w:val="002858B2"/>
    <w:rsid w:val="003179DF"/>
    <w:rsid w:val="004250B7"/>
    <w:rsid w:val="004B65C8"/>
    <w:rsid w:val="00805E85"/>
    <w:rsid w:val="00AF7B92"/>
    <w:rsid w:val="00B30454"/>
    <w:rsid w:val="00BA0F5F"/>
    <w:rsid w:val="00BB1E63"/>
    <w:rsid w:val="00D34F20"/>
    <w:rsid w:val="00D549C8"/>
    <w:rsid w:val="00DB2AA5"/>
    <w:rsid w:val="00E874B7"/>
    <w:rsid w:val="00EC47C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7FF2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4</Pages>
  <Words>1529</Words>
  <Characters>8718</Characters>
  <Application>Microsoft Macintosh Word</Application>
  <DocSecurity>0</DocSecurity>
  <Lines>72</Lines>
  <Paragraphs>20</Paragraphs>
  <ScaleCrop>false</ScaleCrop>
  <Company>Sass</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Eastwood</dc:creator>
  <cp:keywords/>
  <dc:description/>
  <cp:lastModifiedBy>Claire Eastwood</cp:lastModifiedBy>
  <cp:revision>4</cp:revision>
  <dcterms:created xsi:type="dcterms:W3CDTF">2016-07-11T23:01:00Z</dcterms:created>
  <dcterms:modified xsi:type="dcterms:W3CDTF">2016-07-12T01:45:00Z</dcterms:modified>
</cp:coreProperties>
</file>