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6666D5" w14:textId="7CE5A561" w:rsidR="00A67711" w:rsidRDefault="00766E4A">
      <w:r>
        <w:t>LSR</w:t>
      </w:r>
      <w:r w:rsidR="006110DE">
        <w:t xml:space="preserve"> 1500 A</w:t>
      </w:r>
    </w:p>
    <w:p w14:paraId="05F6FE3D" w14:textId="77777777" w:rsidR="00766E4A" w:rsidRPr="00974C25" w:rsidRDefault="00766E4A">
      <w:pPr>
        <w:rPr>
          <w:b/>
          <w:sz w:val="40"/>
          <w:szCs w:val="40"/>
          <w:u w:val="single"/>
        </w:rPr>
      </w:pPr>
    </w:p>
    <w:p w14:paraId="6F842DD1" w14:textId="77777777" w:rsidR="00766E4A" w:rsidRPr="00974C25" w:rsidRDefault="00766E4A">
      <w:pPr>
        <w:rPr>
          <w:b/>
          <w:sz w:val="40"/>
          <w:szCs w:val="40"/>
          <w:u w:val="single"/>
        </w:rPr>
      </w:pPr>
      <w:r w:rsidRPr="00974C25">
        <w:rPr>
          <w:b/>
          <w:sz w:val="40"/>
          <w:szCs w:val="40"/>
          <w:u w:val="single"/>
        </w:rPr>
        <w:t>Pour être un état de loisir  il faut 3 éléments :</w:t>
      </w:r>
    </w:p>
    <w:p w14:paraId="3C4ACFD6" w14:textId="77777777" w:rsidR="009955A9" w:rsidRDefault="009955A9" w:rsidP="00974C25"/>
    <w:p w14:paraId="3CDEABF4" w14:textId="77777777" w:rsidR="00766E4A" w:rsidRDefault="00766E4A" w:rsidP="00974C25">
      <w:r>
        <w:t>-liberté</w:t>
      </w:r>
    </w:p>
    <w:p w14:paraId="45778163" w14:textId="77777777" w:rsidR="00766E4A" w:rsidRDefault="00766E4A" w:rsidP="00974C25">
      <w:r>
        <w:t>-culture (acceptable socialement)</w:t>
      </w:r>
    </w:p>
    <w:p w14:paraId="14AB9353" w14:textId="77777777" w:rsidR="00766E4A" w:rsidRDefault="00766E4A" w:rsidP="00974C25">
      <w:r>
        <w:t xml:space="preserve">-état d’esprit </w:t>
      </w:r>
      <w:proofErr w:type="spellStart"/>
      <w:proofErr w:type="gramStart"/>
      <w:r>
        <w:t>propise</w:t>
      </w:r>
      <w:proofErr w:type="spellEnd"/>
      <w:proofErr w:type="gramEnd"/>
      <w:r>
        <w:t xml:space="preserve"> (état d’être présent)</w:t>
      </w:r>
    </w:p>
    <w:p w14:paraId="153FA142" w14:textId="77777777" w:rsidR="00974C25" w:rsidRDefault="00974C25" w:rsidP="00974C25"/>
    <w:p w14:paraId="451A2D1B" w14:textId="77777777" w:rsidR="00974C25" w:rsidRPr="00974C25" w:rsidRDefault="00974C25" w:rsidP="00974C25">
      <w:pPr>
        <w:rPr>
          <w:b/>
          <w:sz w:val="40"/>
          <w:szCs w:val="40"/>
          <w:u w:val="single"/>
        </w:rPr>
      </w:pPr>
    </w:p>
    <w:p w14:paraId="18412D44" w14:textId="77777777" w:rsidR="00974C25" w:rsidRDefault="00974C25" w:rsidP="00974C25">
      <w:pPr>
        <w:rPr>
          <w:b/>
          <w:sz w:val="40"/>
          <w:szCs w:val="40"/>
          <w:u w:val="single"/>
        </w:rPr>
      </w:pPr>
      <w:r w:rsidRPr="00974C25">
        <w:rPr>
          <w:b/>
          <w:sz w:val="40"/>
          <w:szCs w:val="40"/>
          <w:u w:val="single"/>
        </w:rPr>
        <w:t>Quand on parle de loisir on parle de…</w:t>
      </w:r>
    </w:p>
    <w:p w14:paraId="177255FC" w14:textId="77777777" w:rsidR="00974C25" w:rsidRPr="00974C25" w:rsidRDefault="00974C25" w:rsidP="00974C25">
      <w:r>
        <w:t>***perception moderne du loisir…</w:t>
      </w:r>
    </w:p>
    <w:p w14:paraId="18595494" w14:textId="77777777" w:rsidR="00974C25" w:rsidRDefault="00974C25" w:rsidP="00974C25"/>
    <w:p w14:paraId="360E75CD" w14:textId="77777777" w:rsidR="00974C25" w:rsidRDefault="00974C25" w:rsidP="00974C25">
      <w:r>
        <w:t xml:space="preserve">-Est-ce que le loisir est simplement </w:t>
      </w:r>
      <w:proofErr w:type="gramStart"/>
      <w:r>
        <w:t>relier</w:t>
      </w:r>
      <w:proofErr w:type="gramEnd"/>
      <w:r>
        <w:t xml:space="preserve"> au temps ? </w:t>
      </w:r>
    </w:p>
    <w:p w14:paraId="63CA109D" w14:textId="77777777" w:rsidR="00974C25" w:rsidRDefault="00974C25" w:rsidP="00974C25">
      <w:r>
        <w:t>-Est-ce que sa ce limite au temps ?</w:t>
      </w:r>
    </w:p>
    <w:p w14:paraId="59EC3A64" w14:textId="77777777" w:rsidR="00974C25" w:rsidRDefault="00974C25" w:rsidP="00974C25">
      <w:r>
        <w:t>-Est-ce que le loisir est simplement une forme d’activité ?</w:t>
      </w:r>
    </w:p>
    <w:p w14:paraId="5688E29F" w14:textId="77777777" w:rsidR="00974C25" w:rsidRDefault="00974C25" w:rsidP="00974C25">
      <w:r>
        <w:t>-Est-ce que le loisir est uniquement un état d’être ?</w:t>
      </w:r>
    </w:p>
    <w:p w14:paraId="5C6AD4DD" w14:textId="77777777" w:rsidR="00974C25" w:rsidRDefault="00974C25" w:rsidP="00974C25">
      <w:r>
        <w:t>-Est-ce que le loisir ce doit d’être une expérience positive ?</w:t>
      </w:r>
    </w:p>
    <w:p w14:paraId="09DBC86B" w14:textId="77777777" w:rsidR="009955A9" w:rsidRDefault="009955A9" w:rsidP="00974C25"/>
    <w:p w14:paraId="4FA45429" w14:textId="77777777" w:rsidR="009955A9" w:rsidRDefault="009955A9" w:rsidP="00974C25"/>
    <w:p w14:paraId="6E3D97F0" w14:textId="6BC00D9D" w:rsidR="009955A9" w:rsidRPr="009955A9" w:rsidRDefault="009955A9" w:rsidP="00974C25">
      <w:pPr>
        <w:rPr>
          <w:b/>
          <w:sz w:val="34"/>
          <w:szCs w:val="34"/>
          <w:u w:val="single"/>
        </w:rPr>
      </w:pPr>
      <w:r w:rsidRPr="009955A9">
        <w:rPr>
          <w:b/>
          <w:sz w:val="34"/>
          <w:szCs w:val="34"/>
          <w:u w:val="single"/>
        </w:rPr>
        <w:t xml:space="preserve">Loisir-Temps libre (définition la plus populaire qui </w:t>
      </w:r>
      <w:proofErr w:type="spellStart"/>
      <w:r w:rsidRPr="009955A9">
        <w:rPr>
          <w:b/>
          <w:sz w:val="34"/>
          <w:szCs w:val="34"/>
          <w:u w:val="single"/>
        </w:rPr>
        <w:t>exciste</w:t>
      </w:r>
      <w:proofErr w:type="spellEnd"/>
      <w:r w:rsidRPr="009955A9">
        <w:rPr>
          <w:b/>
          <w:sz w:val="34"/>
          <w:szCs w:val="34"/>
          <w:u w:val="single"/>
        </w:rPr>
        <w:t>)</w:t>
      </w:r>
    </w:p>
    <w:p w14:paraId="41D73287" w14:textId="77777777" w:rsidR="009955A9" w:rsidRDefault="009955A9" w:rsidP="00974C25"/>
    <w:p w14:paraId="77BA2D7F" w14:textId="26B83962" w:rsidR="009955A9" w:rsidRDefault="009955A9" w:rsidP="00974C25">
      <w:r>
        <w:t>-Ces ce que les gens font dans leur temps libre</w:t>
      </w:r>
    </w:p>
    <w:p w14:paraId="22054B8E" w14:textId="77777777" w:rsidR="009955A9" w:rsidRDefault="009955A9" w:rsidP="00974C25"/>
    <w:p w14:paraId="75F85738" w14:textId="216991A3" w:rsidR="009955A9" w:rsidRDefault="009955A9" w:rsidP="00974C25">
      <w:r>
        <w:t>-Ce qui te donne un salaire (fait partie de ta survie</w:t>
      </w:r>
      <w:proofErr w:type="gramStart"/>
      <w:r>
        <w:t>)….</w:t>
      </w:r>
      <w:proofErr w:type="gramEnd"/>
      <w:r>
        <w:t xml:space="preserve"> Constitue ton « travail » toute ce que tu fait pas durant ton travail serait ton temps libre &amp; donc ton loisir </w:t>
      </w:r>
    </w:p>
    <w:p w14:paraId="6A04CDC3" w14:textId="77777777" w:rsidR="009955A9" w:rsidRDefault="009955A9" w:rsidP="00974C25"/>
    <w:p w14:paraId="58B2DBDB" w14:textId="42E01CC3" w:rsidR="003935D0" w:rsidRPr="00BC6773" w:rsidRDefault="009955A9" w:rsidP="00974C25">
      <w:r>
        <w:t>-Donc définit avec le temps libre (mesurable et quantifiable)</w:t>
      </w:r>
    </w:p>
    <w:p w14:paraId="2441E538" w14:textId="77777777" w:rsidR="003935D0" w:rsidRDefault="003935D0" w:rsidP="00974C25"/>
    <w:p w14:paraId="1AA9BF56" w14:textId="4DDECE00" w:rsidR="003935D0" w:rsidRDefault="003935D0" w:rsidP="00974C25">
      <w:r>
        <w:t xml:space="preserve">*travail= Un temps soumis a des </w:t>
      </w:r>
      <w:proofErr w:type="spellStart"/>
      <w:r>
        <w:t>oubligations</w:t>
      </w:r>
      <w:proofErr w:type="spellEnd"/>
      <w:r>
        <w:t xml:space="preserve"> (on parle d’</w:t>
      </w:r>
      <w:proofErr w:type="spellStart"/>
      <w:r>
        <w:t>oubligation</w:t>
      </w:r>
      <w:proofErr w:type="spellEnd"/>
      <w:r>
        <w:t xml:space="preserve"> de survie, engagement, </w:t>
      </w:r>
      <w:proofErr w:type="spellStart"/>
      <w:proofErr w:type="gramStart"/>
      <w:r>
        <w:t>etc</w:t>
      </w:r>
      <w:proofErr w:type="spellEnd"/>
      <w:r>
        <w:t>….</w:t>
      </w:r>
      <w:proofErr w:type="gramEnd"/>
      <w:r>
        <w:t xml:space="preserve">). Une </w:t>
      </w:r>
      <w:proofErr w:type="spellStart"/>
      <w:r>
        <w:t>cathégotie</w:t>
      </w:r>
      <w:proofErr w:type="spellEnd"/>
      <w:r>
        <w:t xml:space="preserve"> de temps (temps de travail </w:t>
      </w:r>
      <w:proofErr w:type="spellStart"/>
      <w:r>
        <w:t>contraite</w:t>
      </w:r>
      <w:proofErr w:type="spellEnd"/>
      <w:r>
        <w:t>-on te dit quoi faire)</w:t>
      </w:r>
    </w:p>
    <w:p w14:paraId="0FA03542" w14:textId="77777777" w:rsidR="003935D0" w:rsidRDefault="003935D0" w:rsidP="00974C25"/>
    <w:p w14:paraId="63D2C9DF" w14:textId="5633CE25" w:rsidR="003935D0" w:rsidRDefault="003935D0" w:rsidP="00974C25">
      <w:r>
        <w:t>*</w:t>
      </w:r>
      <w:proofErr w:type="spellStart"/>
      <w:r w:rsidR="00902AA8">
        <w:t>éguiène</w:t>
      </w:r>
      <w:proofErr w:type="spellEnd"/>
      <w:r w:rsidR="00902AA8">
        <w:t xml:space="preserve"> personnel  &amp; occupation de soi</w:t>
      </w:r>
      <w:r w:rsidR="00C5424C">
        <w:t xml:space="preserve"> (maintien de ton bienêtre)</w:t>
      </w:r>
      <w:r w:rsidR="00902AA8">
        <w:t>= on parle du temps que on maintien dans notre bienêtre personnel.</w:t>
      </w:r>
    </w:p>
    <w:p w14:paraId="233FF5E6" w14:textId="77777777" w:rsidR="00902AA8" w:rsidRDefault="00902AA8" w:rsidP="00974C25"/>
    <w:p w14:paraId="2D6E4C46" w14:textId="5CD0E0AC" w:rsidR="00902AA8" w:rsidRDefault="00902AA8" w:rsidP="00974C25">
      <w:r>
        <w:t>*récréation= Le temps passer lorsque tu n’est pas dans ton temps d’</w:t>
      </w:r>
      <w:proofErr w:type="spellStart"/>
      <w:r>
        <w:t>éguiène</w:t>
      </w:r>
      <w:proofErr w:type="spellEnd"/>
      <w:r>
        <w:t xml:space="preserve"> personnel ou dans le temps de travail.</w:t>
      </w:r>
    </w:p>
    <w:p w14:paraId="0B09D61A" w14:textId="77777777" w:rsidR="00C04B00" w:rsidRDefault="00C04B00" w:rsidP="00974C25"/>
    <w:p w14:paraId="1367502E" w14:textId="77777777" w:rsidR="00C04B00" w:rsidRDefault="00C04B00" w:rsidP="00974C25"/>
    <w:p w14:paraId="31C2C9AB" w14:textId="502F18DE" w:rsidR="00BC6773" w:rsidRDefault="00C04B00" w:rsidP="00974C25">
      <w:r>
        <w:t>*LA SOCIÉTÉ DÉCIDE DANS QUEL CATHÉGORIE ON CLASSE CHAQUE SÉNARIO*</w:t>
      </w:r>
    </w:p>
    <w:p w14:paraId="56BE97AE" w14:textId="77777777" w:rsidR="00BC6773" w:rsidRDefault="00BC6773" w:rsidP="00974C25"/>
    <w:p w14:paraId="39D9E194" w14:textId="77777777" w:rsidR="00BC6773" w:rsidRDefault="00BC6773" w:rsidP="00974C25">
      <w:pPr>
        <w:rPr>
          <w:b/>
          <w:sz w:val="40"/>
          <w:szCs w:val="40"/>
          <w:u w:val="single"/>
        </w:rPr>
      </w:pPr>
    </w:p>
    <w:p w14:paraId="18BF68C9" w14:textId="2B0A6A63" w:rsidR="00BC6773" w:rsidRPr="00BC6773" w:rsidRDefault="00BC6773" w:rsidP="00974C25">
      <w:pPr>
        <w:rPr>
          <w:b/>
          <w:sz w:val="40"/>
          <w:szCs w:val="40"/>
          <w:u w:val="single"/>
        </w:rPr>
      </w:pPr>
      <w:r w:rsidRPr="00BC6773">
        <w:rPr>
          <w:b/>
          <w:sz w:val="40"/>
          <w:szCs w:val="40"/>
          <w:u w:val="single"/>
        </w:rPr>
        <w:lastRenderedPageBreak/>
        <w:t>Vision classique du loisir :</w:t>
      </w:r>
    </w:p>
    <w:p w14:paraId="49A02A63" w14:textId="77777777" w:rsidR="00BC6773" w:rsidRDefault="00BC6773" w:rsidP="00974C25"/>
    <w:p w14:paraId="20870151" w14:textId="143890AC" w:rsidR="00BC6773" w:rsidRDefault="00BC6773" w:rsidP="00974C25">
      <w:r>
        <w:t>-Selon cette perception, le loisir est un état d’être, donc, on ne fait plus d’association direct entre</w:t>
      </w:r>
    </w:p>
    <w:p w14:paraId="78D243F7" w14:textId="77777777" w:rsidR="006110DE" w:rsidRDefault="006110DE" w:rsidP="00974C25"/>
    <w:p w14:paraId="10BDC1E8" w14:textId="6F1AEBBE" w:rsidR="00BC6773" w:rsidRDefault="00BC6773" w:rsidP="00974C25">
      <w:r>
        <w:t>-on ne peut pas associer temps et loisir</w:t>
      </w:r>
    </w:p>
    <w:p w14:paraId="5AC498F4" w14:textId="77777777" w:rsidR="00BC6773" w:rsidRDefault="00BC6773" w:rsidP="00974C25"/>
    <w:p w14:paraId="76D2C75D" w14:textId="2D37EC53" w:rsidR="00BC6773" w:rsidRDefault="00BC6773" w:rsidP="00974C25">
      <w:r>
        <w:t xml:space="preserve">-on prend pour acquis que le loisir est important pour </w:t>
      </w:r>
      <w:proofErr w:type="gramStart"/>
      <w:r>
        <w:t>toute</w:t>
      </w:r>
      <w:proofErr w:type="gramEnd"/>
      <w:r>
        <w:t xml:space="preserve"> le monde</w:t>
      </w:r>
    </w:p>
    <w:p w14:paraId="4783FAC3" w14:textId="77777777" w:rsidR="00BC6773" w:rsidRDefault="00BC6773" w:rsidP="00974C25"/>
    <w:p w14:paraId="383F2C84" w14:textId="0F81F58A" w:rsidR="00BC6773" w:rsidRDefault="00BC6773" w:rsidP="00974C25">
      <w:r>
        <w:t>-très difficile de déterminer la qualité du loisir (dépend de la perception de l’</w:t>
      </w:r>
      <w:proofErr w:type="spellStart"/>
      <w:r>
        <w:t>individue</w:t>
      </w:r>
      <w:proofErr w:type="spellEnd"/>
      <w:r>
        <w:t>)</w:t>
      </w:r>
    </w:p>
    <w:p w14:paraId="76AFB7F0" w14:textId="77777777" w:rsidR="00BC6773" w:rsidRDefault="00BC6773" w:rsidP="00974C25"/>
    <w:p w14:paraId="58BD4D11" w14:textId="77777777" w:rsidR="00BC6773" w:rsidRDefault="00BC6773" w:rsidP="00974C25"/>
    <w:p w14:paraId="4E3075D6" w14:textId="77777777" w:rsidR="00BC6773" w:rsidRDefault="00BC6773" w:rsidP="00974C25"/>
    <w:p w14:paraId="34257220" w14:textId="46A59120" w:rsidR="00BC6773" w:rsidRPr="00BC6773" w:rsidRDefault="00BC6773" w:rsidP="00974C25">
      <w:pPr>
        <w:rPr>
          <w:b/>
          <w:sz w:val="40"/>
          <w:szCs w:val="40"/>
          <w:u w:val="single"/>
        </w:rPr>
      </w:pPr>
      <w:r w:rsidRPr="00BC6773">
        <w:rPr>
          <w:b/>
          <w:sz w:val="40"/>
          <w:szCs w:val="40"/>
          <w:u w:val="single"/>
        </w:rPr>
        <w:t>Loisir comme temps résiduelle et non utilitaire :</w:t>
      </w:r>
    </w:p>
    <w:p w14:paraId="34E66AC6" w14:textId="77777777" w:rsidR="00BC6773" w:rsidRDefault="00BC6773" w:rsidP="00974C25"/>
    <w:p w14:paraId="078C1872" w14:textId="629649CC" w:rsidR="00BC6773" w:rsidRDefault="00BC6773" w:rsidP="00974C25">
      <w:r>
        <w:t>-Selon cette vision </w:t>
      </w:r>
      <w:proofErr w:type="gramStart"/>
      <w:r>
        <w:t xml:space="preserve">: </w:t>
      </w:r>
      <w:r w:rsidR="00EB1438">
        <w:t xml:space="preserve"> </w:t>
      </w:r>
      <w:r>
        <w:t>le</w:t>
      </w:r>
      <w:proofErr w:type="gramEnd"/>
      <w:r>
        <w:t xml:space="preserve"> loisir sert a rien</w:t>
      </w:r>
    </w:p>
    <w:p w14:paraId="3A9A0AF3" w14:textId="77777777" w:rsidR="00EB1438" w:rsidRDefault="00EB1438" w:rsidP="00974C25"/>
    <w:p w14:paraId="42A2DF13" w14:textId="12C8799D" w:rsidR="00EB1438" w:rsidRDefault="00EB1438" w:rsidP="00974C25">
      <w:r>
        <w:t>-quand on parle de sa….fait référence a une école de penser= le concept de l’instinct</w:t>
      </w:r>
    </w:p>
    <w:p w14:paraId="54D264F1" w14:textId="77777777" w:rsidR="0038460E" w:rsidRDefault="0038460E" w:rsidP="00974C25"/>
    <w:p w14:paraId="267764A4" w14:textId="05C32401" w:rsidR="0038460E" w:rsidRDefault="0038460E" w:rsidP="00974C25">
      <w:r>
        <w:t xml:space="preserve">-(on sais pas pk on le fait mais on le fait= briser auto, </w:t>
      </w:r>
      <w:proofErr w:type="spellStart"/>
      <w:r>
        <w:t>grafitie</w:t>
      </w:r>
      <w:proofErr w:type="spellEnd"/>
      <w:r>
        <w:t xml:space="preserve">, </w:t>
      </w:r>
      <w:proofErr w:type="spellStart"/>
      <w:proofErr w:type="gramStart"/>
      <w:r>
        <w:t>etc</w:t>
      </w:r>
      <w:proofErr w:type="spellEnd"/>
      <w:r>
        <w:t>…)</w:t>
      </w:r>
      <w:proofErr w:type="gramEnd"/>
    </w:p>
    <w:p w14:paraId="3F499AC4" w14:textId="77777777" w:rsidR="0038460E" w:rsidRDefault="0038460E" w:rsidP="00974C25"/>
    <w:p w14:paraId="2A48E2D4" w14:textId="7D9450FB" w:rsidR="0038460E" w:rsidRDefault="0038460E" w:rsidP="00974C25">
      <w:r>
        <w:t>**Question d’examen***</w:t>
      </w:r>
    </w:p>
    <w:p w14:paraId="4F63D6B5" w14:textId="77777777" w:rsidR="00A27D48" w:rsidRDefault="00A27D48" w:rsidP="00974C25"/>
    <w:p w14:paraId="4430B959" w14:textId="77777777" w:rsidR="00A27D48" w:rsidRDefault="00A27D48" w:rsidP="00974C25"/>
    <w:p w14:paraId="1C4372E3" w14:textId="05F5B13D" w:rsidR="00A27D48" w:rsidRPr="00A27D48" w:rsidRDefault="00A27D48" w:rsidP="00974C25">
      <w:pPr>
        <w:rPr>
          <w:b/>
          <w:sz w:val="36"/>
          <w:szCs w:val="36"/>
          <w:u w:val="single"/>
        </w:rPr>
      </w:pPr>
      <w:r w:rsidRPr="00A27D48">
        <w:rPr>
          <w:b/>
          <w:sz w:val="36"/>
          <w:szCs w:val="36"/>
          <w:u w:val="single"/>
        </w:rPr>
        <w:t>Loisir/instrument sociale</w:t>
      </w:r>
    </w:p>
    <w:p w14:paraId="69889038" w14:textId="77777777" w:rsidR="00A27D48" w:rsidRDefault="00A27D48" w:rsidP="00974C25"/>
    <w:p w14:paraId="3711A27D" w14:textId="6F824910" w:rsidR="00A27D48" w:rsidRDefault="00A27D48" w:rsidP="00974C25">
      <w:r>
        <w:t>Grace au loisir, cela permet de faire un développement et le bienêtre de ta communauté.</w:t>
      </w:r>
    </w:p>
    <w:p w14:paraId="031FA179" w14:textId="0CDC967A" w:rsidR="00A27D48" w:rsidRDefault="00A27D48" w:rsidP="00974C25">
      <w:r>
        <w:t>-Le loisir ce doit d’avoir un fonction.</w:t>
      </w:r>
    </w:p>
    <w:p w14:paraId="082EF794" w14:textId="71BAE27A" w:rsidR="00A27D48" w:rsidRDefault="00A27D48" w:rsidP="00974C25">
      <w:r>
        <w:t xml:space="preserve">-Le loisir a comme avantage de favoriser la croissance de l’individu. </w:t>
      </w:r>
    </w:p>
    <w:p w14:paraId="5BAC07FA" w14:textId="78D56DB0" w:rsidR="00A27D48" w:rsidRDefault="00A27D48" w:rsidP="00974C25">
      <w:r>
        <w:t xml:space="preserve">-Ton loisir peut devenir plus stressante </w:t>
      </w:r>
    </w:p>
    <w:p w14:paraId="2EDDF03A" w14:textId="562D8526" w:rsidR="00A27D48" w:rsidRDefault="00A27D48" w:rsidP="00974C25">
      <w:r>
        <w:t xml:space="preserve">-le loisir peut devenir juste nos font de travail. </w:t>
      </w:r>
    </w:p>
    <w:p w14:paraId="2B59F12D" w14:textId="16C0F178" w:rsidR="00A27D48" w:rsidRDefault="00A27D48" w:rsidP="00974C25"/>
    <w:p w14:paraId="02FC4A63" w14:textId="77777777" w:rsidR="00A27D48" w:rsidRDefault="00A27D48" w:rsidP="00974C25"/>
    <w:p w14:paraId="23BE5783" w14:textId="58300220" w:rsidR="00A27D48" w:rsidRDefault="00A27D48" w:rsidP="00974C25">
      <w:pPr>
        <w:rPr>
          <w:b/>
          <w:sz w:val="36"/>
          <w:szCs w:val="36"/>
          <w:u w:val="single"/>
        </w:rPr>
      </w:pPr>
      <w:r w:rsidRPr="00A27D48">
        <w:rPr>
          <w:b/>
          <w:sz w:val="36"/>
          <w:szCs w:val="36"/>
          <w:u w:val="single"/>
        </w:rPr>
        <w:t>Loisir /symbole de classe sociale</w:t>
      </w:r>
    </w:p>
    <w:p w14:paraId="31A6331E" w14:textId="77777777" w:rsidR="00A27D48" w:rsidRPr="00A27D48" w:rsidRDefault="00A27D48" w:rsidP="00974C25">
      <w:pPr>
        <w:rPr>
          <w:b/>
          <w:sz w:val="36"/>
          <w:szCs w:val="36"/>
          <w:u w:val="single"/>
        </w:rPr>
      </w:pPr>
    </w:p>
    <w:p w14:paraId="35865131" w14:textId="2231E53E" w:rsidR="006110DE" w:rsidRDefault="00A27D48" w:rsidP="00974C25">
      <w:r>
        <w:t>-façon d’exprimer ton indépendance et ta réussite sociale</w:t>
      </w:r>
    </w:p>
    <w:p w14:paraId="6F344327" w14:textId="22BBA1FB" w:rsidR="00A27D48" w:rsidRDefault="00A27D48" w:rsidP="00974C25">
      <w:r>
        <w:t xml:space="preserve">-tu </w:t>
      </w:r>
      <w:proofErr w:type="gramStart"/>
      <w:r>
        <w:t>décide</w:t>
      </w:r>
      <w:proofErr w:type="gramEnd"/>
      <w:r>
        <w:t> !!!!! (</w:t>
      </w:r>
      <w:proofErr w:type="gramStart"/>
      <w:r>
        <w:t>ex</w:t>
      </w:r>
      <w:proofErr w:type="gramEnd"/>
      <w:r>
        <w:t> : tu décide de t’intéresser a des auto sports-tu va promouvoir un auto-</w:t>
      </w:r>
      <w:proofErr w:type="spellStart"/>
      <w:r>
        <w:t>devien</w:t>
      </w:r>
      <w:proofErr w:type="spellEnd"/>
      <w:r>
        <w:t xml:space="preserve"> ton loisir passe ton temps a la </w:t>
      </w:r>
      <w:proofErr w:type="spellStart"/>
      <w:r>
        <w:t>néttoyer</w:t>
      </w:r>
      <w:proofErr w:type="spellEnd"/>
      <w:r>
        <w:t>)</w:t>
      </w:r>
    </w:p>
    <w:p w14:paraId="1054DD54" w14:textId="65BEE1F1" w:rsidR="00A27D48" w:rsidRDefault="00A27D48" w:rsidP="00974C25">
      <w:r>
        <w:t>-certain loisir est associer a différente classe sociale (boxe, basketball, soccer=pauvre/ golf=riche)</w:t>
      </w:r>
    </w:p>
    <w:p w14:paraId="5003C3DD" w14:textId="3E8735F9" w:rsidR="00A27D48" w:rsidRDefault="00A27D48" w:rsidP="00974C25">
      <w:r>
        <w:t>-</w:t>
      </w:r>
      <w:r w:rsidR="00DE5A37">
        <w:t>affiche une certaine liberté dans un statut social</w:t>
      </w:r>
    </w:p>
    <w:p w14:paraId="66EEB6DC" w14:textId="77777777" w:rsidR="00A27D48" w:rsidRDefault="00A27D48" w:rsidP="00974C25"/>
    <w:p w14:paraId="6EEA0DBB" w14:textId="77777777" w:rsidR="00A27D48" w:rsidRDefault="00A27D48" w:rsidP="00974C25"/>
    <w:p w14:paraId="241DA9C9" w14:textId="2D0B5342" w:rsidR="00A27D48" w:rsidRPr="00A27D48" w:rsidRDefault="00A27D48" w:rsidP="00974C25">
      <w:pPr>
        <w:rPr>
          <w:b/>
          <w:sz w:val="36"/>
          <w:szCs w:val="36"/>
          <w:u w:val="single"/>
        </w:rPr>
      </w:pPr>
      <w:r w:rsidRPr="00A27D48">
        <w:rPr>
          <w:b/>
          <w:sz w:val="36"/>
          <w:szCs w:val="36"/>
          <w:u w:val="single"/>
        </w:rPr>
        <w:t>Loisir comme activité</w:t>
      </w:r>
    </w:p>
    <w:p w14:paraId="21073866" w14:textId="77777777" w:rsidR="00A27D48" w:rsidRDefault="00A27D48" w:rsidP="00974C25"/>
    <w:p w14:paraId="2685D947" w14:textId="6576CECF" w:rsidR="00A27D48" w:rsidRDefault="00A27D48" w:rsidP="00974C25">
      <w:r>
        <w:t>-reprendre la perspective classique de récréation</w:t>
      </w:r>
    </w:p>
    <w:p w14:paraId="77ED4B83" w14:textId="1E35E913" w:rsidR="00A27D48" w:rsidRDefault="00A27D48" w:rsidP="00974C25">
      <w:r>
        <w:t>-identifié toute les loisir qui ne sont pas du travail=récréation</w:t>
      </w:r>
    </w:p>
    <w:p w14:paraId="615E9A61" w14:textId="32B6FEC5" w:rsidR="00A27D48" w:rsidRDefault="00A27D48" w:rsidP="00974C25">
      <w:r>
        <w:t xml:space="preserve">-ne parle pas du temps !!!! </w:t>
      </w:r>
      <w:proofErr w:type="gramStart"/>
      <w:r>
        <w:t>on</w:t>
      </w:r>
      <w:proofErr w:type="gramEnd"/>
      <w:r>
        <w:t xml:space="preserve"> arrête seulement a l’activité</w:t>
      </w:r>
    </w:p>
    <w:p w14:paraId="41263B2E" w14:textId="77777777" w:rsidR="00D209D4" w:rsidRDefault="00D209D4" w:rsidP="00974C25"/>
    <w:p w14:paraId="28BD2C75" w14:textId="77777777" w:rsidR="00D209D4" w:rsidRDefault="00D209D4" w:rsidP="00974C25"/>
    <w:p w14:paraId="72B9289A" w14:textId="6EE61CCB" w:rsidR="00D209D4" w:rsidRPr="00D209D4" w:rsidRDefault="00D209D4" w:rsidP="00974C25">
      <w:pPr>
        <w:rPr>
          <w:b/>
          <w:sz w:val="36"/>
          <w:szCs w:val="36"/>
          <w:u w:val="single"/>
        </w:rPr>
      </w:pPr>
      <w:r w:rsidRPr="00D209D4">
        <w:rPr>
          <w:b/>
          <w:sz w:val="36"/>
          <w:szCs w:val="36"/>
          <w:u w:val="single"/>
        </w:rPr>
        <w:t xml:space="preserve">Loisir </w:t>
      </w:r>
      <w:proofErr w:type="gramStart"/>
      <w:r w:rsidRPr="00D209D4">
        <w:rPr>
          <w:b/>
          <w:sz w:val="36"/>
          <w:szCs w:val="36"/>
          <w:u w:val="single"/>
        </w:rPr>
        <w:t>intégrale</w:t>
      </w:r>
      <w:proofErr w:type="gramEnd"/>
    </w:p>
    <w:p w14:paraId="4457946E" w14:textId="77777777" w:rsidR="00D209D4" w:rsidRDefault="00D209D4" w:rsidP="00974C25"/>
    <w:p w14:paraId="0CEB99FA" w14:textId="703D7873" w:rsidR="00D209D4" w:rsidRDefault="00D209D4" w:rsidP="00974C25">
      <w:r>
        <w:t xml:space="preserve">-en regarde toute les styles de loisir </w:t>
      </w:r>
    </w:p>
    <w:p w14:paraId="0142D22F" w14:textId="627B3E71" w:rsidR="00D209D4" w:rsidRDefault="00D209D4" w:rsidP="00974C25">
      <w:r>
        <w:t>-loisir et travail &amp; étroitement reliée</w:t>
      </w:r>
    </w:p>
    <w:p w14:paraId="7B861908" w14:textId="49C8C85D" w:rsidR="00D209D4" w:rsidRDefault="00D209D4" w:rsidP="00974C25">
      <w:r>
        <w:t>-les activités sont moins définit</w:t>
      </w:r>
    </w:p>
    <w:p w14:paraId="2D176811" w14:textId="50649466" w:rsidR="00D209D4" w:rsidRDefault="00D209D4" w:rsidP="00974C25">
      <w:r>
        <w:t>-dans ta journée tu as du temps de travail &amp; du temps de loisir</w:t>
      </w:r>
    </w:p>
    <w:p w14:paraId="36BB742C" w14:textId="6F9E1A9E" w:rsidR="00D209D4" w:rsidRDefault="00D209D4" w:rsidP="00974C25">
      <w:r>
        <w:t>-mélange loisir, travail &amp; éducation ensemble</w:t>
      </w:r>
    </w:p>
    <w:p w14:paraId="3D9DF3C8" w14:textId="36CDCF56" w:rsidR="00D209D4" w:rsidRDefault="00D209D4" w:rsidP="00974C25">
      <w:r>
        <w:t xml:space="preserve">-par ex : développer ta compagnie de jeu vidéo mais tellement de plaisir </w:t>
      </w:r>
    </w:p>
    <w:p w14:paraId="315785FE" w14:textId="220F0F61" w:rsidR="00D209D4" w:rsidRDefault="00D209D4" w:rsidP="00974C25">
      <w:r>
        <w:t>-regarde la perception des  gens pour définir le loisir ou travail.</w:t>
      </w:r>
    </w:p>
    <w:p w14:paraId="1097DA94" w14:textId="7119D7BD" w:rsidR="00D209D4" w:rsidRDefault="00D209D4" w:rsidP="00974C25">
      <w:r>
        <w:t>-désavantage= non mesurable</w:t>
      </w:r>
    </w:p>
    <w:p w14:paraId="26F8822C" w14:textId="6BC3E75D" w:rsidR="00D209D4" w:rsidRDefault="00D209D4" w:rsidP="00974C25">
      <w:r>
        <w:t>-avantage=représente mieux notre société</w:t>
      </w:r>
      <w:r w:rsidR="007D7BD3">
        <w:t xml:space="preserve"> (prendre 30 seconde  pour répondre message sur </w:t>
      </w:r>
      <w:proofErr w:type="spellStart"/>
      <w:r w:rsidR="007D7BD3">
        <w:t>fb</w:t>
      </w:r>
      <w:proofErr w:type="spellEnd"/>
      <w:r w:rsidR="007D7BD3">
        <w:t>)</w:t>
      </w:r>
    </w:p>
    <w:p w14:paraId="2612E8CE" w14:textId="77777777" w:rsidR="006810B0" w:rsidRDefault="006810B0" w:rsidP="00974C25"/>
    <w:p w14:paraId="3E79ED45" w14:textId="77777777" w:rsidR="006810B0" w:rsidRDefault="006810B0" w:rsidP="00974C25"/>
    <w:p w14:paraId="66904003" w14:textId="77777777" w:rsidR="006810B0" w:rsidRDefault="006810B0" w:rsidP="00974C25"/>
    <w:p w14:paraId="46F4AC06" w14:textId="77777777" w:rsidR="006810B0" w:rsidRDefault="006810B0" w:rsidP="00974C25"/>
    <w:p w14:paraId="33784277" w14:textId="77777777" w:rsidR="006810B0" w:rsidRDefault="006810B0" w:rsidP="00974C25"/>
    <w:p w14:paraId="279A925E" w14:textId="77777777" w:rsidR="006810B0" w:rsidRDefault="006810B0" w:rsidP="00974C25"/>
    <w:p w14:paraId="6FEDF065" w14:textId="77777777" w:rsidR="006810B0" w:rsidRDefault="006810B0" w:rsidP="00974C25"/>
    <w:p w14:paraId="162C4123" w14:textId="77777777" w:rsidR="006810B0" w:rsidRDefault="006810B0" w:rsidP="00974C25"/>
    <w:p w14:paraId="3ACBABAA" w14:textId="77777777" w:rsidR="006810B0" w:rsidRDefault="006810B0" w:rsidP="00974C25"/>
    <w:p w14:paraId="32856B54" w14:textId="77777777" w:rsidR="006810B0" w:rsidRDefault="006810B0" w:rsidP="00974C25"/>
    <w:p w14:paraId="437355CC" w14:textId="77777777" w:rsidR="006810B0" w:rsidRDefault="006810B0" w:rsidP="00974C25"/>
    <w:p w14:paraId="3AAF5C9C" w14:textId="77777777" w:rsidR="006810B0" w:rsidRDefault="006810B0" w:rsidP="00974C25"/>
    <w:p w14:paraId="74809CEB" w14:textId="77777777" w:rsidR="006810B0" w:rsidRDefault="006810B0" w:rsidP="00974C25"/>
    <w:p w14:paraId="0510D1D2" w14:textId="77777777" w:rsidR="006810B0" w:rsidRDefault="006810B0" w:rsidP="00974C25"/>
    <w:p w14:paraId="714E0EDF" w14:textId="77777777" w:rsidR="006810B0" w:rsidRDefault="006810B0" w:rsidP="00974C25"/>
    <w:p w14:paraId="5A9D79F2" w14:textId="77777777" w:rsidR="006810B0" w:rsidRDefault="006810B0" w:rsidP="00974C25"/>
    <w:p w14:paraId="665C1958" w14:textId="77777777" w:rsidR="006810B0" w:rsidRDefault="006810B0" w:rsidP="00974C25"/>
    <w:p w14:paraId="76453C67" w14:textId="77777777" w:rsidR="006810B0" w:rsidRDefault="006810B0" w:rsidP="00974C25"/>
    <w:p w14:paraId="592B29C9" w14:textId="77777777" w:rsidR="006810B0" w:rsidRDefault="006810B0" w:rsidP="00974C25"/>
    <w:p w14:paraId="67EEF349" w14:textId="77777777" w:rsidR="006810B0" w:rsidRDefault="006810B0" w:rsidP="00974C25"/>
    <w:p w14:paraId="54F82D9B" w14:textId="77777777" w:rsidR="006810B0" w:rsidRDefault="006810B0" w:rsidP="00974C25"/>
    <w:p w14:paraId="4FFA7756" w14:textId="77777777" w:rsidR="006810B0" w:rsidRDefault="006810B0" w:rsidP="00974C25"/>
    <w:p w14:paraId="56C10AE3" w14:textId="77777777" w:rsidR="006810B0" w:rsidRDefault="006810B0" w:rsidP="00974C25"/>
    <w:p w14:paraId="46CB8ED7" w14:textId="77777777" w:rsidR="006810B0" w:rsidRDefault="006810B0" w:rsidP="00974C25"/>
    <w:p w14:paraId="63D110BD" w14:textId="77777777" w:rsidR="006810B0" w:rsidRDefault="006810B0" w:rsidP="00974C25">
      <w:bookmarkStart w:id="0" w:name="_GoBack"/>
      <w:bookmarkEnd w:id="0"/>
    </w:p>
    <w:p w14:paraId="661857AF" w14:textId="77777777" w:rsidR="00A27D48" w:rsidRDefault="00A27D48" w:rsidP="00974C25"/>
    <w:p w14:paraId="5F25366F" w14:textId="77777777" w:rsidR="00A27D48" w:rsidRDefault="00A27D48" w:rsidP="00974C25"/>
    <w:p w14:paraId="0974F9BB" w14:textId="77777777" w:rsidR="00974C25" w:rsidRDefault="00974C25" w:rsidP="00974C25"/>
    <w:p w14:paraId="679D2D6F" w14:textId="77777777" w:rsidR="00974C25" w:rsidRDefault="00974C25" w:rsidP="00974C25"/>
    <w:p w14:paraId="13E4E580" w14:textId="77777777" w:rsidR="00974C25" w:rsidRDefault="00974C25" w:rsidP="00974C25"/>
    <w:sectPr w:rsidR="00974C25" w:rsidSect="00A67711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E4A"/>
    <w:rsid w:val="0038460E"/>
    <w:rsid w:val="003935D0"/>
    <w:rsid w:val="006110DE"/>
    <w:rsid w:val="006810B0"/>
    <w:rsid w:val="00766E4A"/>
    <w:rsid w:val="007D7BD3"/>
    <w:rsid w:val="008B5C17"/>
    <w:rsid w:val="00902AA8"/>
    <w:rsid w:val="00974C25"/>
    <w:rsid w:val="009955A9"/>
    <w:rsid w:val="00A27D48"/>
    <w:rsid w:val="00A67711"/>
    <w:rsid w:val="00BC6773"/>
    <w:rsid w:val="00C04B00"/>
    <w:rsid w:val="00C5424C"/>
    <w:rsid w:val="00D209D4"/>
    <w:rsid w:val="00DE5A37"/>
    <w:rsid w:val="00EB1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A2C190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C04B00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C04B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524</Words>
  <Characters>2886</Characters>
  <Application>Microsoft Macintosh Word</Application>
  <DocSecurity>0</DocSecurity>
  <Lines>24</Lines>
  <Paragraphs>6</Paragraphs>
  <ScaleCrop>false</ScaleCrop>
  <Company/>
  <LinksUpToDate>false</LinksUpToDate>
  <CharactersWithSpaces>3404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Véronick Dagenais</dc:creator>
  <cp:keywords/>
  <dc:description/>
  <cp:lastModifiedBy>Véronick Dagenais</cp:lastModifiedBy>
  <cp:revision>17</cp:revision>
  <cp:lastPrinted>2013-09-19T16:09:00Z</cp:lastPrinted>
  <dcterms:created xsi:type="dcterms:W3CDTF">2013-09-10T20:12:00Z</dcterms:created>
  <dcterms:modified xsi:type="dcterms:W3CDTF">2013-09-19T16:09:00Z</dcterms:modified>
</cp:coreProperties>
</file>