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9A499D" w:rsidRPr="009A499D" w:rsidTr="009A499D">
        <w:trPr>
          <w:tblCellSpacing w:w="0" w:type="dxa"/>
        </w:trPr>
        <w:tc>
          <w:tcPr>
            <w:tcW w:w="0" w:type="auto"/>
            <w:vAlign w:val="center"/>
            <w:hideMark/>
          </w:tcPr>
          <w:p w:rsidR="009A499D" w:rsidRPr="009A499D" w:rsidRDefault="009B5218" w:rsidP="009B5218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9A499D">
              <w:rPr>
                <w:rFonts w:ascii="Arial" w:eastAsia="Times New Roman" w:hAnsi="Arial" w:cs="Arial"/>
                <w:b/>
                <w:bCs/>
                <w:sz w:val="27"/>
                <w:szCs w:val="27"/>
              </w:rPr>
              <w:t>C</w:t>
            </w:r>
            <w:r w:rsidR="009A499D" w:rsidRPr="009A499D">
              <w:rPr>
                <w:rFonts w:ascii="Arial" w:eastAsia="Times New Roman" w:hAnsi="Arial" w:cs="Arial"/>
                <w:b/>
                <w:bCs/>
                <w:sz w:val="27"/>
                <w:szCs w:val="27"/>
              </w:rPr>
              <w:t>st</w:t>
            </w:r>
            <w:r>
              <w:rPr>
                <w:rFonts w:ascii="Arial" w:eastAsia="Times New Roman" w:hAnsi="Arial" w:cs="Arial"/>
                <w:b/>
                <w:bCs/>
                <w:sz w:val="27"/>
                <w:szCs w:val="27"/>
              </w:rPr>
              <w:t>8288</w:t>
            </w:r>
          </w:p>
        </w:tc>
      </w:tr>
    </w:tbl>
    <w:p w:rsidR="009A499D" w:rsidRPr="009A499D" w:rsidRDefault="0052748F" w:rsidP="009A499D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0"/>
        <w:gridCol w:w="4680"/>
      </w:tblGrid>
      <w:tr w:rsidR="009A499D" w:rsidRPr="009A499D" w:rsidTr="009A499D">
        <w:trPr>
          <w:tblCellSpacing w:w="0" w:type="dxa"/>
        </w:trPr>
        <w:tc>
          <w:tcPr>
            <w:tcW w:w="0" w:type="auto"/>
            <w:vAlign w:val="center"/>
            <w:hideMark/>
          </w:tcPr>
          <w:p w:rsidR="009A499D" w:rsidRPr="009A499D" w:rsidRDefault="009A499D" w:rsidP="009A49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A499D" w:rsidRPr="009A499D" w:rsidRDefault="009A499D" w:rsidP="009A499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bookmarkStart w:id="0" w:name="_GoBack"/>
            <w:bookmarkEnd w:id="0"/>
          </w:p>
        </w:tc>
      </w:tr>
      <w:tr w:rsidR="009A499D" w:rsidRPr="009A499D" w:rsidTr="009A499D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180" w:type="dxa"/>
                <w:left w:w="180" w:type="dxa"/>
                <w:bottom w:w="180" w:type="dxa"/>
                <w:right w:w="180" w:type="dxa"/>
              </w:tblCellMar>
              <w:tblLook w:val="04A0" w:firstRow="1" w:lastRow="0" w:firstColumn="1" w:lastColumn="0" w:noHBand="0" w:noVBand="1"/>
            </w:tblPr>
            <w:tblGrid>
              <w:gridCol w:w="9360"/>
            </w:tblGrid>
            <w:tr w:rsidR="009A499D" w:rsidRPr="009A499D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9A499D" w:rsidRPr="009A499D" w:rsidRDefault="009A499D" w:rsidP="009A499D">
                  <w:pPr>
                    <w:numPr>
                      <w:ilvl w:val="0"/>
                      <w:numId w:val="1"/>
                    </w:numPr>
                    <w:spacing w:after="0" w:line="240" w:lineRule="auto"/>
                    <w:ind w:right="45"/>
                    <w:outlineLvl w:val="2"/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</w:pPr>
                  <w:r w:rsidRPr="009A499D"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  <w:t>Question 1</w:t>
                  </w:r>
                </w:p>
                <w:p w:rsidR="009A499D" w:rsidRPr="009A499D" w:rsidRDefault="009A499D" w:rsidP="009A499D">
                  <w:pPr>
                    <w:spacing w:after="0" w:line="240" w:lineRule="auto"/>
                    <w:ind w:left="720"/>
                    <w:jc w:val="right"/>
                    <w:rPr>
                      <w:rFonts w:ascii="inherit" w:eastAsia="Times New Roman" w:hAnsi="inherit" w:cs="Arial"/>
                      <w:sz w:val="18"/>
                      <w:szCs w:val="18"/>
                    </w:rPr>
                  </w:pPr>
                  <w:r w:rsidRPr="009A499D">
                    <w:rPr>
                      <w:rFonts w:ascii="inherit" w:eastAsia="Times New Roman" w:hAnsi="inherit" w:cs="Arial"/>
                      <w:sz w:val="18"/>
                      <w:szCs w:val="18"/>
                    </w:rPr>
                    <w:t>1 out of 1 points</w:t>
                  </w:r>
                </w:p>
                <w:tbl>
                  <w:tblPr>
                    <w:tblW w:w="5000" w:type="pct"/>
                    <w:tblInd w:w="72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1"/>
                    <w:gridCol w:w="8231"/>
                    <w:gridCol w:w="66"/>
                    <w:gridCol w:w="66"/>
                    <w:gridCol w:w="66"/>
                  </w:tblGrid>
                  <w:tr w:rsidR="009A499D" w:rsidRPr="009A499D" w:rsidTr="009A499D"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gridSpan w:val="4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right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 w:val="restart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center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4ED4C505" wp14:editId="53971FA4">
                              <wp:extent cx="323850" cy="323850"/>
                              <wp:effectExtent l="0" t="0" r="0" b="0"/>
                              <wp:docPr id="1" name="Picture 1" descr="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23850" cy="3238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Which of the following is not a valid comment in the Java programming language?</w:t>
                        </w:r>
                      </w:p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Answer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0" w:type="auto"/>
                          <w:tblCellMar>
                            <w:top w:w="75" w:type="dxa"/>
                            <w:left w:w="75" w:type="dxa"/>
                            <w:bottom w:w="75" w:type="dxa"/>
                            <w:right w:w="7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56"/>
                          <w:gridCol w:w="2348"/>
                        </w:tblGrid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Selected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67A5B3B6" wp14:editId="5AEC44DA">
                                    <wp:extent cx="133350" cy="133350"/>
                                    <wp:effectExtent l="0" t="0" r="0" b="0"/>
                                    <wp:docPr id="2" name="Picture 2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b.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ind w:left="450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&lt;!--   A comment  --&gt;</w:t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br/>
                              </w:r>
                              <w:proofErr w:type="spellStart"/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int</w:t>
                              </w:r>
                              <w:proofErr w:type="spellEnd"/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 xml:space="preserve"> x;</w:t>
                              </w:r>
                            </w:p>
                          </w:tc>
                        </w:tr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Correct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351A4313" wp14:editId="4B8C0E9C">
                                    <wp:extent cx="133350" cy="133350"/>
                                    <wp:effectExtent l="0" t="0" r="0" b="0"/>
                                    <wp:docPr id="3" name="Picture 3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b.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ind w:left="450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&lt;!--   A comment  --&gt;</w:t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br/>
                              </w:r>
                              <w:proofErr w:type="spellStart"/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int</w:t>
                              </w:r>
                              <w:proofErr w:type="spellEnd"/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 xml:space="preserve"> x;</w:t>
                              </w:r>
                            </w:p>
                          </w:tc>
                        </w:tr>
                      </w:tbl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9A499D" w:rsidRPr="009A499D" w:rsidRDefault="009A499D" w:rsidP="009A499D">
                  <w:pPr>
                    <w:numPr>
                      <w:ilvl w:val="0"/>
                      <w:numId w:val="1"/>
                    </w:num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right="45"/>
                    <w:outlineLvl w:val="2"/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</w:pPr>
                  <w:r w:rsidRPr="009A499D"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  <w:t>Question 2</w:t>
                  </w:r>
                </w:p>
                <w:p w:rsidR="009A499D" w:rsidRPr="009A499D" w:rsidRDefault="009A499D" w:rsidP="009A499D">
                  <w:p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left="720"/>
                    <w:jc w:val="right"/>
                    <w:rPr>
                      <w:rFonts w:ascii="inherit" w:eastAsia="Times New Roman" w:hAnsi="inherit" w:cs="Arial"/>
                      <w:sz w:val="18"/>
                      <w:szCs w:val="18"/>
                    </w:rPr>
                  </w:pPr>
                  <w:r w:rsidRPr="009A499D">
                    <w:rPr>
                      <w:rFonts w:ascii="inherit" w:eastAsia="Times New Roman" w:hAnsi="inherit" w:cs="Arial"/>
                      <w:sz w:val="18"/>
                      <w:szCs w:val="18"/>
                    </w:rPr>
                    <w:t>0 out of 1 points</w:t>
                  </w:r>
                </w:p>
                <w:tbl>
                  <w:tblPr>
                    <w:tblW w:w="5000" w:type="pct"/>
                    <w:tblInd w:w="72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1"/>
                    <w:gridCol w:w="8231"/>
                    <w:gridCol w:w="66"/>
                    <w:gridCol w:w="66"/>
                    <w:gridCol w:w="66"/>
                  </w:tblGrid>
                  <w:tr w:rsidR="009A499D" w:rsidRPr="009A499D" w:rsidTr="009A499D"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gridSpan w:val="4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right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 w:val="restart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center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5719674A" wp14:editId="049C5BF3">
                              <wp:extent cx="323850" cy="323850"/>
                              <wp:effectExtent l="0" t="0" r="0" b="0"/>
                              <wp:docPr id="4" name="Picture 4" descr="In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In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23850" cy="3238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What is the nature of data typing in the Java programming language?</w:t>
                        </w:r>
                      </w:p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Answer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0" w:type="auto"/>
                          <w:tblCellMar>
                            <w:top w:w="75" w:type="dxa"/>
                            <w:left w:w="75" w:type="dxa"/>
                            <w:bottom w:w="75" w:type="dxa"/>
                            <w:right w:w="7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56"/>
                          <w:gridCol w:w="1334"/>
                        </w:tblGrid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Selected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7D80397D" wp14:editId="3B2A63CD">
                                    <wp:extent cx="133350" cy="133350"/>
                                    <wp:effectExtent l="0" t="0" r="0" b="0"/>
                                    <wp:docPr id="5" name="Picture 5" descr="https://blackboard.algonquincollege.com/images/ci/icons/x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" descr="https://blackboard.algonquincollege.com/images/ci/icons/x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c.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Untyped</w:t>
                              </w:r>
                              <w:proofErr w:type="spellEnd"/>
                            </w:p>
                          </w:tc>
                        </w:tr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Correct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64437ED2" wp14:editId="0C6525D8">
                                    <wp:extent cx="133350" cy="133350"/>
                                    <wp:effectExtent l="0" t="0" r="0" b="0"/>
                                    <wp:docPr id="6" name="Picture 6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7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a.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Strongly typed</w:t>
                              </w:r>
                            </w:p>
                          </w:tc>
                        </w:tr>
                      </w:tbl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9A499D" w:rsidRPr="009A499D" w:rsidRDefault="009A499D" w:rsidP="009A499D">
                  <w:pPr>
                    <w:numPr>
                      <w:ilvl w:val="0"/>
                      <w:numId w:val="1"/>
                    </w:num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right="45"/>
                    <w:outlineLvl w:val="2"/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</w:pPr>
                  <w:r w:rsidRPr="009A499D"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  <w:t>Question 3</w:t>
                  </w:r>
                </w:p>
                <w:p w:rsidR="009A499D" w:rsidRPr="009A499D" w:rsidRDefault="009A499D" w:rsidP="009A499D">
                  <w:p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left="720"/>
                    <w:jc w:val="right"/>
                    <w:rPr>
                      <w:rFonts w:ascii="inherit" w:eastAsia="Times New Roman" w:hAnsi="inherit" w:cs="Arial"/>
                      <w:sz w:val="18"/>
                      <w:szCs w:val="18"/>
                    </w:rPr>
                  </w:pPr>
                  <w:r w:rsidRPr="009A499D">
                    <w:rPr>
                      <w:rFonts w:ascii="inherit" w:eastAsia="Times New Roman" w:hAnsi="inherit" w:cs="Arial"/>
                      <w:sz w:val="18"/>
                      <w:szCs w:val="18"/>
                    </w:rPr>
                    <w:t>1 out of 1 points</w:t>
                  </w:r>
                </w:p>
                <w:tbl>
                  <w:tblPr>
                    <w:tblW w:w="5000" w:type="pct"/>
                    <w:tblInd w:w="72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1"/>
                    <w:gridCol w:w="8231"/>
                    <w:gridCol w:w="66"/>
                    <w:gridCol w:w="66"/>
                    <w:gridCol w:w="66"/>
                  </w:tblGrid>
                  <w:tr w:rsidR="009A499D" w:rsidRPr="009A499D" w:rsidTr="009A499D"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gridSpan w:val="4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right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 w:val="restart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center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1F6983FF" wp14:editId="2DF98DC7">
                              <wp:extent cx="323850" cy="323850"/>
                              <wp:effectExtent l="0" t="0" r="0" b="0"/>
                              <wp:docPr id="7" name="Picture 7" descr="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" descr="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23850" cy="3238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What is the value of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days.length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 for the following array?</w:t>
                        </w:r>
                      </w:p>
                      <w:p w:rsidR="009A499D" w:rsidRPr="009A499D" w:rsidRDefault="009A499D" w:rsidP="009A499D">
                        <w:pPr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spacing w:after="0" w:line="240" w:lineRule="auto"/>
                          <w:ind w:left="450"/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  <w:t>String[] days = {"Monday", "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  <w:t>Tuesday","Wednesday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  <w:t>",</w:t>
                        </w:r>
                      </w:p>
                      <w:p w:rsidR="009A499D" w:rsidRPr="009A499D" w:rsidRDefault="009A499D" w:rsidP="009A499D">
                        <w:pPr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spacing w:after="240" w:line="240" w:lineRule="auto"/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  <w:t xml:space="preserve">                               "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  <w:t>Thursday","Friday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  <w:t>", “Saturday”};</w:t>
                        </w:r>
                      </w:p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Answer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0" w:type="auto"/>
                          <w:tblCellMar>
                            <w:top w:w="75" w:type="dxa"/>
                            <w:left w:w="75" w:type="dxa"/>
                            <w:bottom w:w="75" w:type="dxa"/>
                            <w:right w:w="7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56"/>
                          <w:gridCol w:w="599"/>
                        </w:tblGrid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Selected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59C0D15A" wp14:editId="552C3D2A">
                                    <wp:extent cx="133350" cy="133350"/>
                                    <wp:effectExtent l="0" t="0" r="0" b="0"/>
                                    <wp:docPr id="8" name="Picture 8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9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c.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6</w:t>
                              </w:r>
                            </w:p>
                          </w:tc>
                        </w:tr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Correct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1D335B70" wp14:editId="56478FBC">
                                    <wp:extent cx="133350" cy="133350"/>
                                    <wp:effectExtent l="0" t="0" r="0" b="0"/>
                                    <wp:docPr id="9" name="Picture 9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0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c.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6</w:t>
                              </w:r>
                            </w:p>
                          </w:tc>
                        </w:tr>
                      </w:tbl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9A499D" w:rsidRPr="009A499D" w:rsidRDefault="009A499D" w:rsidP="009A499D">
                  <w:pPr>
                    <w:numPr>
                      <w:ilvl w:val="0"/>
                      <w:numId w:val="1"/>
                    </w:num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right="45"/>
                    <w:outlineLvl w:val="2"/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</w:pPr>
                  <w:r w:rsidRPr="009A499D"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  <w:lastRenderedPageBreak/>
                    <w:t>Question 4</w:t>
                  </w:r>
                </w:p>
                <w:p w:rsidR="009A499D" w:rsidRPr="009A499D" w:rsidRDefault="009A499D" w:rsidP="009A499D">
                  <w:p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left="720"/>
                    <w:jc w:val="right"/>
                    <w:rPr>
                      <w:rFonts w:ascii="inherit" w:eastAsia="Times New Roman" w:hAnsi="inherit" w:cs="Arial"/>
                      <w:sz w:val="18"/>
                      <w:szCs w:val="18"/>
                    </w:rPr>
                  </w:pPr>
                  <w:r w:rsidRPr="009A499D">
                    <w:rPr>
                      <w:rFonts w:ascii="inherit" w:eastAsia="Times New Roman" w:hAnsi="inherit" w:cs="Arial"/>
                      <w:sz w:val="18"/>
                      <w:szCs w:val="18"/>
                    </w:rPr>
                    <w:t>1 out of 1 points</w:t>
                  </w:r>
                </w:p>
                <w:tbl>
                  <w:tblPr>
                    <w:tblW w:w="5000" w:type="pct"/>
                    <w:tblInd w:w="72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1"/>
                    <w:gridCol w:w="8231"/>
                    <w:gridCol w:w="66"/>
                    <w:gridCol w:w="66"/>
                    <w:gridCol w:w="66"/>
                  </w:tblGrid>
                  <w:tr w:rsidR="009A499D" w:rsidRPr="009A499D" w:rsidTr="009A499D"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gridSpan w:val="4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right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 w:val="restart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center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1261F40B" wp14:editId="52DC0E2E">
                              <wp:extent cx="323850" cy="323850"/>
                              <wp:effectExtent l="0" t="0" r="0" b="0"/>
                              <wp:docPr id="10" name="Picture 10" descr="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1" descr="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23850" cy="3238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An overridden method can be in the same class.</w:t>
                        </w:r>
                      </w:p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Answer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466"/>
                          <w:gridCol w:w="743"/>
                        </w:tblGrid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Selected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5F18DFCA" wp14:editId="584E237F">
                                    <wp:extent cx="133350" cy="133350"/>
                                    <wp:effectExtent l="0" t="0" r="0" b="0"/>
                                    <wp:docPr id="11" name="Picture 11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2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False</w:t>
                              </w:r>
                            </w:p>
                          </w:tc>
                        </w:tr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Correct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48B4942E" wp14:editId="52A588C5">
                                    <wp:extent cx="133350" cy="133350"/>
                                    <wp:effectExtent l="0" t="0" r="0" b="0"/>
                                    <wp:docPr id="12" name="Picture 12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3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False</w:t>
                              </w:r>
                            </w:p>
                          </w:tc>
                        </w:tr>
                      </w:tbl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9A499D" w:rsidRPr="009A499D" w:rsidRDefault="009A499D" w:rsidP="009A499D">
                  <w:pPr>
                    <w:numPr>
                      <w:ilvl w:val="0"/>
                      <w:numId w:val="1"/>
                    </w:num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right="45"/>
                    <w:outlineLvl w:val="2"/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</w:pPr>
                  <w:r w:rsidRPr="009A499D"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  <w:t>Question 5</w:t>
                  </w:r>
                </w:p>
                <w:p w:rsidR="009A499D" w:rsidRPr="009A499D" w:rsidRDefault="009A499D" w:rsidP="009A499D">
                  <w:p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left="720"/>
                    <w:jc w:val="right"/>
                    <w:rPr>
                      <w:rFonts w:ascii="inherit" w:eastAsia="Times New Roman" w:hAnsi="inherit" w:cs="Arial"/>
                      <w:sz w:val="18"/>
                      <w:szCs w:val="18"/>
                    </w:rPr>
                  </w:pPr>
                  <w:r w:rsidRPr="009A499D">
                    <w:rPr>
                      <w:rFonts w:ascii="inherit" w:eastAsia="Times New Roman" w:hAnsi="inherit" w:cs="Arial"/>
                      <w:sz w:val="18"/>
                      <w:szCs w:val="18"/>
                    </w:rPr>
                    <w:t>1 out of 1 points</w:t>
                  </w:r>
                </w:p>
                <w:tbl>
                  <w:tblPr>
                    <w:tblW w:w="5000" w:type="pct"/>
                    <w:tblInd w:w="72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1"/>
                    <w:gridCol w:w="8231"/>
                    <w:gridCol w:w="66"/>
                    <w:gridCol w:w="66"/>
                    <w:gridCol w:w="66"/>
                  </w:tblGrid>
                  <w:tr w:rsidR="009A499D" w:rsidRPr="009A499D" w:rsidTr="009A499D"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gridSpan w:val="4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right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 w:val="restart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center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337CC229" wp14:editId="54317B81">
                              <wp:extent cx="323850" cy="323850"/>
                              <wp:effectExtent l="0" t="0" r="0" b="0"/>
                              <wp:docPr id="13" name="Picture 13" descr="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4" descr="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23850" cy="3238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What's printed when the following program is executed: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 </w:t>
                        </w:r>
                      </w:p>
                      <w:p w:rsidR="009A499D" w:rsidRPr="009A499D" w:rsidRDefault="009A499D" w:rsidP="009A499D">
                        <w:pPr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spacing w:after="0" w:line="240" w:lineRule="auto"/>
                          <w:ind w:left="450"/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  <w:t xml:space="preserve">class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  <w:t>WhatsPrinted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  <w:t xml:space="preserve">  {</w:t>
                        </w:r>
                      </w:p>
                      <w:p w:rsidR="009A499D" w:rsidRPr="009A499D" w:rsidRDefault="009A499D" w:rsidP="009A499D">
                        <w:pPr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spacing w:after="0" w:line="240" w:lineRule="auto"/>
                          <w:ind w:left="450"/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  <w:t xml:space="preserve">   public void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  <w:t>doIt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  <w:t>(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  <w:t>int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  <w:t>achar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  <w:t>) {</w:t>
                        </w:r>
                      </w:p>
                      <w:p w:rsidR="009A499D" w:rsidRPr="009A499D" w:rsidRDefault="009A499D" w:rsidP="009A499D">
                        <w:pPr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spacing w:after="0" w:line="240" w:lineRule="auto"/>
                          <w:ind w:left="450"/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  <w:t xml:space="preserve">      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  <w:t>System.out.println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  <w:t>(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  <w:t>achar+achar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  <w:t>);</w:t>
                        </w:r>
                      </w:p>
                      <w:p w:rsidR="009A499D" w:rsidRPr="009A499D" w:rsidRDefault="009A499D" w:rsidP="009A499D">
                        <w:pPr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spacing w:after="0" w:line="240" w:lineRule="auto"/>
                          <w:ind w:left="450"/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  <w:t xml:space="preserve">   }</w:t>
                        </w:r>
                      </w:p>
                      <w:p w:rsidR="009A499D" w:rsidRPr="009A499D" w:rsidRDefault="009A499D" w:rsidP="009A499D">
                        <w:pPr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spacing w:after="0" w:line="240" w:lineRule="auto"/>
                          <w:ind w:left="450"/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  <w:t xml:space="preserve">       public static void main (String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  <w:t>args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  <w:t>[]) {</w:t>
                        </w:r>
                      </w:p>
                      <w:p w:rsidR="009A499D" w:rsidRPr="009A499D" w:rsidRDefault="009A499D" w:rsidP="009A499D">
                        <w:pPr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spacing w:after="0" w:line="240" w:lineRule="auto"/>
                          <w:ind w:left="450"/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  <w:t xml:space="preserve">        new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  <w:t>WhatsPrinted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  <w:t>().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  <w:t>doIt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  <w:t>('B');</w:t>
                        </w:r>
                      </w:p>
                      <w:p w:rsidR="009A499D" w:rsidRPr="009A499D" w:rsidRDefault="009A499D" w:rsidP="009A499D">
                        <w:pPr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spacing w:after="0" w:line="240" w:lineRule="auto"/>
                          <w:ind w:left="450"/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  <w:t xml:space="preserve">   }</w:t>
                        </w:r>
                      </w:p>
                      <w:p w:rsidR="009A499D" w:rsidRPr="009A499D" w:rsidRDefault="009A499D" w:rsidP="009A499D">
                        <w:pPr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spacing w:after="0" w:line="240" w:lineRule="auto"/>
                          <w:ind w:left="450"/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  <w:t>}</w:t>
                        </w:r>
                      </w:p>
                      <w:p w:rsidR="009A499D" w:rsidRPr="009A499D" w:rsidRDefault="009A499D" w:rsidP="009A499D">
                        <w:pPr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spacing w:after="0" w:line="240" w:lineRule="auto"/>
                          <w:ind w:left="450"/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  <w:t> </w:t>
                        </w:r>
                      </w:p>
                      <w:p w:rsidR="009A499D" w:rsidRPr="009A499D" w:rsidRDefault="009A499D" w:rsidP="009A499D">
                        <w:pPr>
                          <w:tabs>
                            <w:tab w:val="left" w:pos="916"/>
                            <w:tab w:val="left" w:pos="1832"/>
                            <w:tab w:val="left" w:pos="2748"/>
                            <w:tab w:val="left" w:pos="3664"/>
                            <w:tab w:val="left" w:pos="4580"/>
                            <w:tab w:val="left" w:pos="5496"/>
                            <w:tab w:val="left" w:pos="6412"/>
                            <w:tab w:val="left" w:pos="7328"/>
                            <w:tab w:val="left" w:pos="8244"/>
                            <w:tab w:val="left" w:pos="9160"/>
                            <w:tab w:val="left" w:pos="10076"/>
                            <w:tab w:val="left" w:pos="10992"/>
                            <w:tab w:val="left" w:pos="11908"/>
                            <w:tab w:val="left" w:pos="12824"/>
                            <w:tab w:val="left" w:pos="13740"/>
                            <w:tab w:val="left" w:pos="14656"/>
                          </w:tabs>
                          <w:spacing w:after="0" w:line="240" w:lineRule="auto"/>
                          <w:ind w:left="450"/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Courier New"/>
                            <w:sz w:val="20"/>
                            <w:szCs w:val="20"/>
                          </w:rPr>
                          <w:t> 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 </w:t>
                        </w:r>
                      </w:p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Answer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0" w:type="auto"/>
                          <w:tblCellMar>
                            <w:top w:w="75" w:type="dxa"/>
                            <w:left w:w="75" w:type="dxa"/>
                            <w:bottom w:w="75" w:type="dxa"/>
                            <w:right w:w="7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56"/>
                          <w:gridCol w:w="3122"/>
                        </w:tblGrid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Selected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095BF130" wp14:editId="27407271">
                                    <wp:extent cx="133350" cy="133350"/>
                                    <wp:effectExtent l="0" t="0" r="0" b="0"/>
                                    <wp:docPr id="14" name="Picture 14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5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a.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132 (The ASCII value of B is 42hex)</w:t>
                              </w:r>
                            </w:p>
                          </w:tc>
                        </w:tr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Correct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6E730EC6" wp14:editId="4F0AA4D6">
                                    <wp:extent cx="133350" cy="133350"/>
                                    <wp:effectExtent l="0" t="0" r="0" b="0"/>
                                    <wp:docPr id="15" name="Picture 15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6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a.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132 (The ASCII value of B is 42hex)</w:t>
                              </w:r>
                            </w:p>
                          </w:tc>
                        </w:tr>
                      </w:tbl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9A499D" w:rsidRPr="009A499D" w:rsidRDefault="009A499D" w:rsidP="009A499D">
                  <w:pPr>
                    <w:numPr>
                      <w:ilvl w:val="0"/>
                      <w:numId w:val="1"/>
                    </w:num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right="45"/>
                    <w:outlineLvl w:val="2"/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</w:pPr>
                  <w:r w:rsidRPr="009A499D"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  <w:t>Question 6</w:t>
                  </w:r>
                </w:p>
                <w:p w:rsidR="009A499D" w:rsidRPr="009A499D" w:rsidRDefault="009A499D" w:rsidP="009A499D">
                  <w:p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left="720"/>
                    <w:jc w:val="right"/>
                    <w:rPr>
                      <w:rFonts w:ascii="inherit" w:eastAsia="Times New Roman" w:hAnsi="inherit" w:cs="Arial"/>
                      <w:sz w:val="18"/>
                      <w:szCs w:val="18"/>
                    </w:rPr>
                  </w:pPr>
                  <w:r w:rsidRPr="009A499D">
                    <w:rPr>
                      <w:rFonts w:ascii="inherit" w:eastAsia="Times New Roman" w:hAnsi="inherit" w:cs="Arial"/>
                      <w:sz w:val="18"/>
                      <w:szCs w:val="18"/>
                    </w:rPr>
                    <w:t>1 out of 1 points</w:t>
                  </w:r>
                </w:p>
                <w:tbl>
                  <w:tblPr>
                    <w:tblW w:w="5000" w:type="pct"/>
                    <w:tblInd w:w="72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1"/>
                    <w:gridCol w:w="8231"/>
                    <w:gridCol w:w="66"/>
                    <w:gridCol w:w="66"/>
                    <w:gridCol w:w="66"/>
                  </w:tblGrid>
                  <w:tr w:rsidR="009A499D" w:rsidRPr="009A499D" w:rsidTr="009A499D"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gridSpan w:val="4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right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 w:val="restart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center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66627696" wp14:editId="6A6C5851">
                              <wp:extent cx="323850" cy="323850"/>
                              <wp:effectExtent l="0" t="0" r="0" b="0"/>
                              <wp:docPr id="16" name="Picture 16" descr="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7" descr="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23850" cy="3238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When a concrete class implements an interface, it must provide behavior for...</w:t>
                        </w:r>
                      </w:p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Answer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0" w:type="auto"/>
                          <w:tblCellMar>
                            <w:top w:w="75" w:type="dxa"/>
                            <w:left w:w="75" w:type="dxa"/>
                            <w:bottom w:w="75" w:type="dxa"/>
                            <w:right w:w="7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56"/>
                          <w:gridCol w:w="3138"/>
                        </w:tblGrid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Selected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598516FB" wp14:editId="61CF892D">
                                    <wp:extent cx="133350" cy="133350"/>
                                    <wp:effectExtent l="0" t="0" r="0" b="0"/>
                                    <wp:docPr id="17" name="Picture 17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8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d.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lastRenderedPageBreak/>
                                <w:t>All methods defined in that interface.</w:t>
                              </w:r>
                            </w:p>
                          </w:tc>
                        </w:tr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lastRenderedPageBreak/>
                                <w:t>Correct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71CE760F" wp14:editId="1894212D">
                                    <wp:extent cx="133350" cy="133350"/>
                                    <wp:effectExtent l="0" t="0" r="0" b="0"/>
                                    <wp:docPr id="18" name="Picture 18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9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d.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All methods defined in that interface.</w:t>
                              </w:r>
                            </w:p>
                          </w:tc>
                        </w:tr>
                      </w:tbl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9A499D" w:rsidRPr="009A499D" w:rsidRDefault="009A499D" w:rsidP="009A499D">
                  <w:pPr>
                    <w:numPr>
                      <w:ilvl w:val="0"/>
                      <w:numId w:val="1"/>
                    </w:num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right="45"/>
                    <w:outlineLvl w:val="2"/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</w:pPr>
                  <w:r w:rsidRPr="009A499D"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  <w:lastRenderedPageBreak/>
                    <w:t>Question 7</w:t>
                  </w:r>
                </w:p>
                <w:p w:rsidR="009A499D" w:rsidRPr="009A499D" w:rsidRDefault="009A499D" w:rsidP="009A499D">
                  <w:p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left="720"/>
                    <w:jc w:val="right"/>
                    <w:rPr>
                      <w:rFonts w:ascii="inherit" w:eastAsia="Times New Roman" w:hAnsi="inherit" w:cs="Arial"/>
                      <w:sz w:val="18"/>
                      <w:szCs w:val="18"/>
                    </w:rPr>
                  </w:pPr>
                  <w:r w:rsidRPr="009A499D">
                    <w:rPr>
                      <w:rFonts w:ascii="inherit" w:eastAsia="Times New Roman" w:hAnsi="inherit" w:cs="Arial"/>
                      <w:sz w:val="18"/>
                      <w:szCs w:val="18"/>
                    </w:rPr>
                    <w:t>1 out of 1 points</w:t>
                  </w:r>
                </w:p>
                <w:tbl>
                  <w:tblPr>
                    <w:tblW w:w="5000" w:type="pct"/>
                    <w:tblInd w:w="72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1"/>
                    <w:gridCol w:w="8231"/>
                    <w:gridCol w:w="66"/>
                    <w:gridCol w:w="66"/>
                    <w:gridCol w:w="66"/>
                  </w:tblGrid>
                  <w:tr w:rsidR="009A499D" w:rsidRPr="009A499D" w:rsidTr="009A499D"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gridSpan w:val="4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right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 w:val="restart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center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05C97B44" wp14:editId="1D8A90DC">
                              <wp:extent cx="323850" cy="323850"/>
                              <wp:effectExtent l="0" t="0" r="0" b="0"/>
                              <wp:docPr id="19" name="Picture 19" descr="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0" descr="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23850" cy="3238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What results from running the following code?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 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1. public class Short {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2.   public static void main(String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args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[]) {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3.    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StringBuilder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 s = new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StringBuilder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("Hello");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4.     if((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s.length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() &gt;= 5) &amp;&amp; (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s.append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(" There").equals("False")))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5.       ; // do nothing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6.    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System.out.println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("value is " + s);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7.   }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8. }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 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 </w:t>
                        </w:r>
                      </w:p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Answer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0" w:type="auto"/>
                          <w:tblCellMar>
                            <w:top w:w="75" w:type="dxa"/>
                            <w:left w:w="75" w:type="dxa"/>
                            <w:bottom w:w="75" w:type="dxa"/>
                            <w:right w:w="7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56"/>
                          <w:gridCol w:w="2755"/>
                        </w:tblGrid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Selected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67E40164" wp14:editId="31163F62">
                                    <wp:extent cx="133350" cy="133350"/>
                                    <wp:effectExtent l="0" t="0" r="0" b="0"/>
                                    <wp:docPr id="20" name="Picture 20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1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a.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The output: value is Hello There</w:t>
                              </w:r>
                            </w:p>
                          </w:tc>
                        </w:tr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Correct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3D8A5537" wp14:editId="7EF3E4CF">
                                    <wp:extent cx="133350" cy="133350"/>
                                    <wp:effectExtent l="0" t="0" r="0" b="0"/>
                                    <wp:docPr id="21" name="Picture 21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2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a.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The output: value is Hello There</w:t>
                              </w:r>
                            </w:p>
                          </w:tc>
                        </w:tr>
                      </w:tbl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9A499D" w:rsidRPr="009A499D" w:rsidRDefault="009A499D" w:rsidP="009A499D">
                  <w:pPr>
                    <w:numPr>
                      <w:ilvl w:val="0"/>
                      <w:numId w:val="1"/>
                    </w:num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right="45"/>
                    <w:outlineLvl w:val="2"/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</w:pPr>
                  <w:r w:rsidRPr="009A499D"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  <w:t>Question 8</w:t>
                  </w:r>
                </w:p>
                <w:p w:rsidR="009A499D" w:rsidRPr="009A499D" w:rsidRDefault="009A499D" w:rsidP="009A499D">
                  <w:p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left="720"/>
                    <w:jc w:val="right"/>
                    <w:rPr>
                      <w:rFonts w:ascii="inherit" w:eastAsia="Times New Roman" w:hAnsi="inherit" w:cs="Arial"/>
                      <w:sz w:val="18"/>
                      <w:szCs w:val="18"/>
                    </w:rPr>
                  </w:pPr>
                  <w:r w:rsidRPr="009A499D">
                    <w:rPr>
                      <w:rFonts w:ascii="inherit" w:eastAsia="Times New Roman" w:hAnsi="inherit" w:cs="Arial"/>
                      <w:sz w:val="18"/>
                      <w:szCs w:val="18"/>
                    </w:rPr>
                    <w:t>1 out of 1 points</w:t>
                  </w:r>
                </w:p>
                <w:tbl>
                  <w:tblPr>
                    <w:tblW w:w="5000" w:type="pct"/>
                    <w:tblInd w:w="72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1"/>
                    <w:gridCol w:w="8231"/>
                    <w:gridCol w:w="66"/>
                    <w:gridCol w:w="66"/>
                    <w:gridCol w:w="66"/>
                  </w:tblGrid>
                  <w:tr w:rsidR="009A499D" w:rsidRPr="009A499D" w:rsidTr="009A499D"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gridSpan w:val="4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right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 w:val="restart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center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6D9DE47D" wp14:editId="5D538306">
                              <wp:extent cx="323850" cy="323850"/>
                              <wp:effectExtent l="0" t="0" r="0" b="0"/>
                              <wp:docPr id="22" name="Picture 22" descr="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3" descr="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23850" cy="3238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Consider the following code: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1. Object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ob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 = new Object();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2. String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stringarr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[] = new String[50];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3. Float floater = new Float(3.14f);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4.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5.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ob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 =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stringarr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;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6.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ob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 =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stringarr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[5];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7. floater =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ob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;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lastRenderedPageBreak/>
                          <w:t xml:space="preserve">8.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ob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 = floater;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 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 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Which line(s) above will not compile?</w:t>
                        </w:r>
                      </w:p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Answer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0" w:type="auto"/>
                          <w:tblCellMar>
                            <w:top w:w="75" w:type="dxa"/>
                            <w:left w:w="75" w:type="dxa"/>
                            <w:bottom w:w="75" w:type="dxa"/>
                            <w:right w:w="7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56"/>
                          <w:gridCol w:w="599"/>
                        </w:tblGrid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Selected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67D66182" wp14:editId="26679A62">
                                    <wp:extent cx="133350" cy="133350"/>
                                    <wp:effectExtent l="0" t="0" r="0" b="0"/>
                                    <wp:docPr id="23" name="Picture 23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4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c.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7</w:t>
                              </w:r>
                            </w:p>
                          </w:tc>
                        </w:tr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Correct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6F9A797D" wp14:editId="1433B317">
                                    <wp:extent cx="133350" cy="133350"/>
                                    <wp:effectExtent l="0" t="0" r="0" b="0"/>
                                    <wp:docPr id="24" name="Picture 24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5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c.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7</w:t>
                              </w:r>
                            </w:p>
                          </w:tc>
                        </w:tr>
                      </w:tbl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9A499D" w:rsidRPr="009A499D" w:rsidRDefault="009A499D" w:rsidP="009A499D">
                  <w:pPr>
                    <w:numPr>
                      <w:ilvl w:val="0"/>
                      <w:numId w:val="1"/>
                    </w:num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right="45"/>
                    <w:outlineLvl w:val="2"/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</w:pPr>
                  <w:r w:rsidRPr="009A499D"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  <w:t>Question 9</w:t>
                  </w:r>
                </w:p>
                <w:p w:rsidR="009A499D" w:rsidRPr="009A499D" w:rsidRDefault="009A499D" w:rsidP="009A499D">
                  <w:p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left="720"/>
                    <w:jc w:val="right"/>
                    <w:rPr>
                      <w:rFonts w:ascii="inherit" w:eastAsia="Times New Roman" w:hAnsi="inherit" w:cs="Arial"/>
                      <w:sz w:val="18"/>
                      <w:szCs w:val="18"/>
                    </w:rPr>
                  </w:pPr>
                  <w:r w:rsidRPr="009A499D">
                    <w:rPr>
                      <w:rFonts w:ascii="inherit" w:eastAsia="Times New Roman" w:hAnsi="inherit" w:cs="Arial"/>
                      <w:sz w:val="18"/>
                      <w:szCs w:val="18"/>
                    </w:rPr>
                    <w:t>1 out of 1 points</w:t>
                  </w:r>
                </w:p>
                <w:tbl>
                  <w:tblPr>
                    <w:tblW w:w="5000" w:type="pct"/>
                    <w:tblInd w:w="72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1"/>
                    <w:gridCol w:w="8231"/>
                    <w:gridCol w:w="66"/>
                    <w:gridCol w:w="66"/>
                    <w:gridCol w:w="66"/>
                  </w:tblGrid>
                  <w:tr w:rsidR="009A499D" w:rsidRPr="009A499D" w:rsidTr="009A499D"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gridSpan w:val="4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right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 w:val="restart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center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1E6A2471" wp14:editId="6904C788">
                              <wp:extent cx="323850" cy="323850"/>
                              <wp:effectExtent l="0" t="0" r="0" b="0"/>
                              <wp:docPr id="25" name="Picture 25" descr="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6" descr="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23850" cy="3238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Your application constructs a frame by calling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JFrame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 f = new </w:t>
                        </w:r>
                        <w:proofErr w:type="spellStart"/>
                        <w:proofErr w:type="gram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JFrame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(</w:t>
                        </w:r>
                        <w:proofErr w:type="gram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); but when you run the code, the frame does not appear on the screen. What code will make the frame appear? (Choose one.)</w:t>
                        </w:r>
                      </w:p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Answer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0" w:type="auto"/>
                          <w:tblCellMar>
                            <w:top w:w="75" w:type="dxa"/>
                            <w:left w:w="75" w:type="dxa"/>
                            <w:bottom w:w="75" w:type="dxa"/>
                            <w:right w:w="7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56"/>
                          <w:gridCol w:w="1567"/>
                        </w:tblGrid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Selected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7767AD5B" wp14:editId="5F726D0D">
                                    <wp:extent cx="133350" cy="133350"/>
                                    <wp:effectExtent l="0" t="0" r="0" b="0"/>
                                    <wp:docPr id="26" name="Picture 26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7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d.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f.setVisible</w:t>
                              </w:r>
                              <w:proofErr w:type="spellEnd"/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(true);</w:t>
                              </w:r>
                            </w:p>
                          </w:tc>
                        </w:tr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Correct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43CE6244" wp14:editId="5F9C9CAC">
                                    <wp:extent cx="133350" cy="133350"/>
                                    <wp:effectExtent l="0" t="0" r="0" b="0"/>
                                    <wp:docPr id="27" name="Picture 27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28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d.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f.setVisible</w:t>
                              </w:r>
                              <w:proofErr w:type="spellEnd"/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(true);</w:t>
                              </w:r>
                            </w:p>
                          </w:tc>
                        </w:tr>
                      </w:tbl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9A499D" w:rsidRPr="009A499D" w:rsidRDefault="009A499D" w:rsidP="009A499D">
                  <w:pPr>
                    <w:numPr>
                      <w:ilvl w:val="0"/>
                      <w:numId w:val="1"/>
                    </w:num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right="45"/>
                    <w:outlineLvl w:val="2"/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</w:pPr>
                  <w:r w:rsidRPr="009A499D"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  <w:t>Question 10</w:t>
                  </w:r>
                </w:p>
                <w:p w:rsidR="009A499D" w:rsidRPr="009A499D" w:rsidRDefault="009A499D" w:rsidP="009A499D">
                  <w:p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left="720"/>
                    <w:jc w:val="right"/>
                    <w:rPr>
                      <w:rFonts w:ascii="inherit" w:eastAsia="Times New Roman" w:hAnsi="inherit" w:cs="Arial"/>
                      <w:sz w:val="18"/>
                      <w:szCs w:val="18"/>
                    </w:rPr>
                  </w:pPr>
                  <w:r w:rsidRPr="009A499D">
                    <w:rPr>
                      <w:rFonts w:ascii="inherit" w:eastAsia="Times New Roman" w:hAnsi="inherit" w:cs="Arial"/>
                      <w:sz w:val="18"/>
                      <w:szCs w:val="18"/>
                    </w:rPr>
                    <w:t>1 out of 1 points</w:t>
                  </w:r>
                </w:p>
                <w:tbl>
                  <w:tblPr>
                    <w:tblW w:w="5000" w:type="pct"/>
                    <w:tblInd w:w="72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1"/>
                    <w:gridCol w:w="8231"/>
                    <w:gridCol w:w="66"/>
                    <w:gridCol w:w="66"/>
                    <w:gridCol w:w="66"/>
                  </w:tblGrid>
                  <w:tr w:rsidR="009A499D" w:rsidRPr="009A499D" w:rsidTr="009A499D"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gridSpan w:val="4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right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 w:val="restart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center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163367C0" wp14:editId="4D1FEE7E">
                              <wp:extent cx="323850" cy="323850"/>
                              <wp:effectExtent l="0" t="0" r="0" b="0"/>
                              <wp:docPr id="28" name="Picture 28" descr="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9" descr="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23850" cy="3238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 protected method may be overridden by a public method.</w:t>
                        </w:r>
                      </w:p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Answer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466"/>
                          <w:gridCol w:w="698"/>
                        </w:tblGrid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Selected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5D0D2506" wp14:editId="5C523B6F">
                                    <wp:extent cx="133350" cy="133350"/>
                                    <wp:effectExtent l="0" t="0" r="0" b="0"/>
                                    <wp:docPr id="29" name="Picture 29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0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True</w:t>
                              </w:r>
                            </w:p>
                          </w:tc>
                        </w:tr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Correct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59BEEC83" wp14:editId="0C84399B">
                                    <wp:extent cx="133350" cy="133350"/>
                                    <wp:effectExtent l="0" t="0" r="0" b="0"/>
                                    <wp:docPr id="30" name="Picture 30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1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True</w:t>
                              </w:r>
                            </w:p>
                          </w:tc>
                        </w:tr>
                      </w:tbl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9A499D" w:rsidRPr="009A499D" w:rsidRDefault="009A499D" w:rsidP="009A499D">
                  <w:pPr>
                    <w:numPr>
                      <w:ilvl w:val="0"/>
                      <w:numId w:val="1"/>
                    </w:num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right="45"/>
                    <w:outlineLvl w:val="2"/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</w:pPr>
                  <w:r w:rsidRPr="009A499D"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  <w:t>Question 11</w:t>
                  </w:r>
                </w:p>
                <w:p w:rsidR="009A499D" w:rsidRPr="009A499D" w:rsidRDefault="009A499D" w:rsidP="009A499D">
                  <w:p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left="720"/>
                    <w:jc w:val="right"/>
                    <w:rPr>
                      <w:rFonts w:ascii="inherit" w:eastAsia="Times New Roman" w:hAnsi="inherit" w:cs="Arial"/>
                      <w:sz w:val="18"/>
                      <w:szCs w:val="18"/>
                    </w:rPr>
                  </w:pPr>
                  <w:r w:rsidRPr="009A499D">
                    <w:rPr>
                      <w:rFonts w:ascii="inherit" w:eastAsia="Times New Roman" w:hAnsi="inherit" w:cs="Arial"/>
                      <w:sz w:val="18"/>
                      <w:szCs w:val="18"/>
                    </w:rPr>
                    <w:t>0 out of 1 points</w:t>
                  </w:r>
                </w:p>
                <w:tbl>
                  <w:tblPr>
                    <w:tblW w:w="5000" w:type="pct"/>
                    <w:tblInd w:w="72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1"/>
                    <w:gridCol w:w="8231"/>
                    <w:gridCol w:w="66"/>
                    <w:gridCol w:w="66"/>
                    <w:gridCol w:w="66"/>
                  </w:tblGrid>
                  <w:tr w:rsidR="009A499D" w:rsidRPr="009A499D" w:rsidTr="009A499D"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gridSpan w:val="4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right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 w:val="restart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center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47A2A4E2" wp14:editId="459C4712">
                              <wp:extent cx="323850" cy="323850"/>
                              <wp:effectExtent l="0" t="0" r="0" b="0"/>
                              <wp:docPr id="31" name="Picture 31" descr="In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2" descr="In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23850" cy="3238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 protected method may be overridden by a private</w:t>
                        </w:r>
                        <w:proofErr w:type="gram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  method</w:t>
                        </w:r>
                        <w:proofErr w:type="gram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.</w:t>
                        </w:r>
                      </w:p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4"/>
                            <w:szCs w:val="24"/>
                          </w:rPr>
                        </w:pPr>
                      </w:p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lastRenderedPageBreak/>
                          <w:t>Answer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466"/>
                          <w:gridCol w:w="743"/>
                        </w:tblGrid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Selected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175F56A2" wp14:editId="3F8B3734">
                                    <wp:extent cx="133350" cy="133350"/>
                                    <wp:effectExtent l="0" t="0" r="0" b="0"/>
                                    <wp:docPr id="32" name="Picture 32" descr="https://blackboard.algonquincollege.com/images/ci/icons/x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3" descr="https://blackboard.algonquincollege.com/images/ci/icons/x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True</w:t>
                              </w:r>
                            </w:p>
                          </w:tc>
                        </w:tr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Correct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5AD1A220" wp14:editId="37459678">
                                    <wp:extent cx="133350" cy="133350"/>
                                    <wp:effectExtent l="0" t="0" r="0" b="0"/>
                                    <wp:docPr id="33" name="Picture 33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4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False</w:t>
                              </w:r>
                            </w:p>
                          </w:tc>
                        </w:tr>
                      </w:tbl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9A499D" w:rsidRPr="009A499D" w:rsidRDefault="009A499D" w:rsidP="009A499D">
                  <w:pPr>
                    <w:numPr>
                      <w:ilvl w:val="0"/>
                      <w:numId w:val="1"/>
                    </w:num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right="45"/>
                    <w:outlineLvl w:val="2"/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</w:pPr>
                  <w:r w:rsidRPr="009A499D"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  <w:t>Question 12</w:t>
                  </w:r>
                </w:p>
                <w:p w:rsidR="009A499D" w:rsidRPr="009A499D" w:rsidRDefault="009A499D" w:rsidP="009A499D">
                  <w:p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left="720"/>
                    <w:jc w:val="right"/>
                    <w:rPr>
                      <w:rFonts w:ascii="inherit" w:eastAsia="Times New Roman" w:hAnsi="inherit" w:cs="Arial"/>
                      <w:sz w:val="18"/>
                      <w:szCs w:val="18"/>
                    </w:rPr>
                  </w:pPr>
                  <w:r w:rsidRPr="009A499D">
                    <w:rPr>
                      <w:rFonts w:ascii="inherit" w:eastAsia="Times New Roman" w:hAnsi="inherit" w:cs="Arial"/>
                      <w:sz w:val="18"/>
                      <w:szCs w:val="18"/>
                    </w:rPr>
                    <w:t>0 out of 1 points</w:t>
                  </w:r>
                </w:p>
                <w:tbl>
                  <w:tblPr>
                    <w:tblW w:w="5000" w:type="pct"/>
                    <w:tblInd w:w="72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1"/>
                    <w:gridCol w:w="8231"/>
                    <w:gridCol w:w="66"/>
                    <w:gridCol w:w="66"/>
                    <w:gridCol w:w="66"/>
                  </w:tblGrid>
                  <w:tr w:rsidR="009A499D" w:rsidRPr="009A499D" w:rsidTr="009A499D"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gridSpan w:val="4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right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 w:val="restart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center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03AA4234" wp14:editId="35BA78BE">
                              <wp:extent cx="323850" cy="323850"/>
                              <wp:effectExtent l="0" t="0" r="0" b="0"/>
                              <wp:docPr id="34" name="Picture 34" descr="In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5" descr="In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23850" cy="3238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Which of the following statements is correct? (Choose one)</w:t>
                        </w:r>
                      </w:p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Answer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0" w:type="auto"/>
                          <w:tblCellMar>
                            <w:top w:w="75" w:type="dxa"/>
                            <w:left w:w="75" w:type="dxa"/>
                            <w:bottom w:w="75" w:type="dxa"/>
                            <w:right w:w="7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358"/>
                          <w:gridCol w:w="6813"/>
                        </w:tblGrid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Selected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4DB6DF2C" wp14:editId="7B9C8621">
                                    <wp:extent cx="133350" cy="133350"/>
                                    <wp:effectExtent l="0" t="0" r="0" b="0"/>
                                    <wp:docPr id="35" name="Picture 35" descr="https://blackboard.algonquincollege.com/images/ci/icons/x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6" descr="https://blackboard.algonquincollege.com/images/ci/icons/x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a.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Only primitives are converted automatically; to change the type of an object reference, you have to do a cast.</w:t>
                              </w:r>
                            </w:p>
                          </w:tc>
                        </w:tr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Correct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3ED29673" wp14:editId="2FE29A5C">
                                    <wp:extent cx="133350" cy="133350"/>
                                    <wp:effectExtent l="0" t="0" r="0" b="0"/>
                                    <wp:docPr id="36" name="Picture 36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7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c.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Both primitives and object references can be both converted and cast.</w:t>
                              </w:r>
                            </w:p>
                          </w:tc>
                        </w:tr>
                      </w:tbl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9A499D" w:rsidRPr="009A499D" w:rsidRDefault="009A499D" w:rsidP="009A499D">
                  <w:pPr>
                    <w:numPr>
                      <w:ilvl w:val="0"/>
                      <w:numId w:val="1"/>
                    </w:num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right="45"/>
                    <w:outlineLvl w:val="2"/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</w:pPr>
                  <w:r w:rsidRPr="009A499D"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  <w:t>Question 13</w:t>
                  </w:r>
                </w:p>
                <w:p w:rsidR="009A499D" w:rsidRPr="009A499D" w:rsidRDefault="009A499D" w:rsidP="009A499D">
                  <w:p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left="720"/>
                    <w:jc w:val="right"/>
                    <w:rPr>
                      <w:rFonts w:ascii="inherit" w:eastAsia="Times New Roman" w:hAnsi="inherit" w:cs="Arial"/>
                      <w:sz w:val="18"/>
                      <w:szCs w:val="18"/>
                    </w:rPr>
                  </w:pPr>
                  <w:r w:rsidRPr="009A499D">
                    <w:rPr>
                      <w:rFonts w:ascii="inherit" w:eastAsia="Times New Roman" w:hAnsi="inherit" w:cs="Arial"/>
                      <w:sz w:val="18"/>
                      <w:szCs w:val="18"/>
                    </w:rPr>
                    <w:t>1 out of 1 points</w:t>
                  </w:r>
                </w:p>
                <w:tbl>
                  <w:tblPr>
                    <w:tblW w:w="5000" w:type="pct"/>
                    <w:tblInd w:w="72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1"/>
                    <w:gridCol w:w="8231"/>
                    <w:gridCol w:w="66"/>
                    <w:gridCol w:w="66"/>
                    <w:gridCol w:w="66"/>
                  </w:tblGrid>
                  <w:tr w:rsidR="009A499D" w:rsidRPr="009A499D" w:rsidTr="009A499D"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gridSpan w:val="4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right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 w:val="restart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center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23489A6F" wp14:editId="33595417">
                              <wp:extent cx="323850" cy="323850"/>
                              <wp:effectExtent l="0" t="0" r="0" b="0"/>
                              <wp:docPr id="37" name="Picture 37" descr="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8" descr="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23850" cy="3238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In the code fragment below, after execution of line 1,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sbuf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 references an instance of the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StringBuilder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 class. After execution of line 2,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sbuf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 still references the same instance.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 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1.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StringBuilder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sbuf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 = new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StringBuilder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("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abcde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");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2.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sbuf.append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("xyz");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 </w:t>
                        </w:r>
                      </w:p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Answer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466"/>
                          <w:gridCol w:w="698"/>
                        </w:tblGrid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Selected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04FBBFF0" wp14:editId="48FF1BE6">
                                    <wp:extent cx="133350" cy="133350"/>
                                    <wp:effectExtent l="0" t="0" r="0" b="0"/>
                                    <wp:docPr id="38" name="Picture 38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39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True</w:t>
                              </w:r>
                            </w:p>
                          </w:tc>
                        </w:tr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Correct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7DDE2BDB" wp14:editId="4F456093">
                                    <wp:extent cx="133350" cy="133350"/>
                                    <wp:effectExtent l="0" t="0" r="0" b="0"/>
                                    <wp:docPr id="39" name="Picture 39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0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True</w:t>
                              </w:r>
                            </w:p>
                          </w:tc>
                        </w:tr>
                      </w:tbl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9A499D" w:rsidRPr="009A499D" w:rsidRDefault="009A499D" w:rsidP="009A499D">
                  <w:pPr>
                    <w:numPr>
                      <w:ilvl w:val="0"/>
                      <w:numId w:val="1"/>
                    </w:num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right="45"/>
                    <w:outlineLvl w:val="2"/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</w:pPr>
                  <w:r w:rsidRPr="009A499D"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  <w:t>Question 14</w:t>
                  </w:r>
                </w:p>
                <w:p w:rsidR="009A499D" w:rsidRPr="009A499D" w:rsidRDefault="009A499D" w:rsidP="009A499D">
                  <w:p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left="720"/>
                    <w:jc w:val="right"/>
                    <w:rPr>
                      <w:rFonts w:ascii="inherit" w:eastAsia="Times New Roman" w:hAnsi="inherit" w:cs="Arial"/>
                      <w:sz w:val="18"/>
                      <w:szCs w:val="18"/>
                    </w:rPr>
                  </w:pPr>
                  <w:r w:rsidRPr="009A499D">
                    <w:rPr>
                      <w:rFonts w:ascii="inherit" w:eastAsia="Times New Roman" w:hAnsi="inherit" w:cs="Arial"/>
                      <w:sz w:val="18"/>
                      <w:szCs w:val="18"/>
                    </w:rPr>
                    <w:t>0 out of 1 points</w:t>
                  </w:r>
                </w:p>
                <w:tbl>
                  <w:tblPr>
                    <w:tblW w:w="5000" w:type="pct"/>
                    <w:tblInd w:w="72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1"/>
                    <w:gridCol w:w="8231"/>
                    <w:gridCol w:w="66"/>
                    <w:gridCol w:w="66"/>
                    <w:gridCol w:w="66"/>
                  </w:tblGrid>
                  <w:tr w:rsidR="009A499D" w:rsidRPr="009A499D" w:rsidTr="009A499D"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gridSpan w:val="4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right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 w:val="restart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center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3396D686" wp14:editId="3CB09478">
                              <wp:extent cx="323850" cy="323850"/>
                              <wp:effectExtent l="0" t="0" r="0" b="0"/>
                              <wp:docPr id="40" name="Picture 40" descr="In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1" descr="In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23850" cy="3238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How many bytes does the following code write to file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destfile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?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1. </w:t>
                        </w:r>
                        <w:proofErr w:type="gram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try</w:t>
                        </w:r>
                        <w:proofErr w:type="gram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 {</w:t>
                        </w: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br/>
                          <w:t xml:space="preserve">2.  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FileOutputStream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fos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 = new </w:t>
                        </w:r>
                        <w:proofErr w:type="spellStart"/>
                        <w:proofErr w:type="gram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FileOutputStream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(</w:t>
                        </w:r>
                        <w:proofErr w:type="gram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"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destfile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");</w:t>
                        </w: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br/>
                          <w:t xml:space="preserve">3.  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DataOutputStream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 dos = new </w:t>
                        </w:r>
                        <w:proofErr w:type="spellStart"/>
                        <w:proofErr w:type="gram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DataOutputStream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(</w:t>
                        </w:r>
                        <w:proofErr w:type="spellStart"/>
                        <w:proofErr w:type="gram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fos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);</w:t>
                        </w: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br/>
                          <w:t xml:space="preserve">4.   </w:t>
                        </w:r>
                        <w:proofErr w:type="spellStart"/>
                        <w:proofErr w:type="gram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dos.writeInt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(</w:t>
                        </w:r>
                        <w:proofErr w:type="gram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3);</w:t>
                        </w: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br/>
                        </w: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lastRenderedPageBreak/>
                          <w:t xml:space="preserve">5.   </w:t>
                        </w:r>
                        <w:proofErr w:type="spellStart"/>
                        <w:proofErr w:type="gram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dos.writeDouble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(</w:t>
                        </w:r>
                        <w:proofErr w:type="gram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0.0001);</w:t>
                        </w: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br/>
                          <w:t xml:space="preserve">6.   </w:t>
                        </w:r>
                        <w:proofErr w:type="spellStart"/>
                        <w:proofErr w:type="gram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dos.close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(</w:t>
                        </w:r>
                        <w:proofErr w:type="gram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);</w:t>
                        </w: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br/>
                          <w:t xml:space="preserve">7.   </w:t>
                        </w:r>
                        <w:proofErr w:type="spellStart"/>
                        <w:proofErr w:type="gram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fos.close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(</w:t>
                        </w:r>
                        <w:proofErr w:type="gram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);</w:t>
                        </w: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br/>
                          <w:t xml:space="preserve">8. </w:t>
                        </w:r>
                        <w:proofErr w:type="gram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}</w:t>
                        </w:r>
                        <w:proofErr w:type="gram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br/>
                          <w:t>9. catch (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IOException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 e) { }</w:t>
                        </w:r>
                      </w:p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Answer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0" w:type="auto"/>
                          <w:tblCellMar>
                            <w:top w:w="75" w:type="dxa"/>
                            <w:left w:w="75" w:type="dxa"/>
                            <w:bottom w:w="75" w:type="dxa"/>
                            <w:right w:w="7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56"/>
                          <w:gridCol w:w="610"/>
                        </w:tblGrid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Selected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5D3C8580" wp14:editId="75DA6B65">
                                    <wp:extent cx="133350" cy="133350"/>
                                    <wp:effectExtent l="0" t="0" r="0" b="0"/>
                                    <wp:docPr id="41" name="Picture 41" descr="https://blackboard.algonquincollege.com/images/ci/icons/x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2" descr="https://blackboard.algonquincollege.com/images/ci/icons/x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b.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8</w:t>
                              </w:r>
                            </w:p>
                          </w:tc>
                        </w:tr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Correct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5756F11C" wp14:editId="3D6C9CE8">
                                    <wp:extent cx="133350" cy="133350"/>
                                    <wp:effectExtent l="0" t="0" r="0" b="0"/>
                                    <wp:docPr id="42" name="Picture 42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3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c.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12</w:t>
                              </w:r>
                            </w:p>
                          </w:tc>
                        </w:tr>
                      </w:tbl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9A499D" w:rsidRPr="009A499D" w:rsidRDefault="009A499D" w:rsidP="009A499D">
                  <w:pPr>
                    <w:numPr>
                      <w:ilvl w:val="0"/>
                      <w:numId w:val="1"/>
                    </w:num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right="45"/>
                    <w:outlineLvl w:val="2"/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</w:pPr>
                  <w:r w:rsidRPr="009A499D"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  <w:t>Question 15</w:t>
                  </w:r>
                </w:p>
                <w:p w:rsidR="009A499D" w:rsidRPr="009A499D" w:rsidRDefault="009A499D" w:rsidP="009A499D">
                  <w:p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left="720"/>
                    <w:jc w:val="right"/>
                    <w:rPr>
                      <w:rFonts w:ascii="inherit" w:eastAsia="Times New Roman" w:hAnsi="inherit" w:cs="Arial"/>
                      <w:sz w:val="18"/>
                      <w:szCs w:val="18"/>
                    </w:rPr>
                  </w:pPr>
                  <w:r w:rsidRPr="009A499D">
                    <w:rPr>
                      <w:rFonts w:ascii="inherit" w:eastAsia="Times New Roman" w:hAnsi="inherit" w:cs="Arial"/>
                      <w:sz w:val="18"/>
                      <w:szCs w:val="18"/>
                    </w:rPr>
                    <w:t>0 out of 1 points</w:t>
                  </w:r>
                </w:p>
                <w:tbl>
                  <w:tblPr>
                    <w:tblW w:w="5000" w:type="pct"/>
                    <w:tblInd w:w="72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1"/>
                    <w:gridCol w:w="8231"/>
                    <w:gridCol w:w="66"/>
                    <w:gridCol w:w="66"/>
                    <w:gridCol w:w="66"/>
                  </w:tblGrid>
                  <w:tr w:rsidR="009A499D" w:rsidRPr="009A499D" w:rsidTr="009A499D"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gridSpan w:val="4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right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 w:val="restart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center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0ACC530A" wp14:editId="5B9A698B">
                              <wp:extent cx="323850" cy="323850"/>
                              <wp:effectExtent l="0" t="0" r="0" b="0"/>
                              <wp:docPr id="43" name="Picture 43" descr="In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4" descr="In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23850" cy="3238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Given the code below (making no other changes), which access modifiers (public, protected, or private) can legally be placed before </w:t>
                        </w:r>
                        <w:proofErr w:type="spellStart"/>
                        <w:proofErr w:type="gram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aMethod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(</w:t>
                        </w:r>
                        <w:proofErr w:type="gram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) on line 2?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 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1.   class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SomeClass</w:t>
                        </w:r>
                        <w:proofErr w:type="spellEnd"/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2.   {  void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methodA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() { }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3.   }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4.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5.   class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AnotherClass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 extends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SomeClass</w:t>
                        </w:r>
                        <w:proofErr w:type="spellEnd"/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6.   {   void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methodA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() { }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7.  }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 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 </w:t>
                        </w:r>
                      </w:p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Answer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0" w:type="auto"/>
                          <w:tblCellMar>
                            <w:top w:w="75" w:type="dxa"/>
                            <w:left w:w="75" w:type="dxa"/>
                            <w:bottom w:w="75" w:type="dxa"/>
                            <w:right w:w="7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56"/>
                          <w:gridCol w:w="895"/>
                        </w:tblGrid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Selected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4DCFDB34" wp14:editId="3A192E56">
                                    <wp:extent cx="133350" cy="133350"/>
                                    <wp:effectExtent l="0" t="0" r="0" b="0"/>
                                    <wp:docPr id="44" name="Picture 44" descr="https://blackboard.algonquincollege.com/images/ci/icons/x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5" descr="https://blackboard.algonquincollege.com/images/ci/icons/x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b.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protected</w:t>
                              </w:r>
                            </w:p>
                          </w:tc>
                        </w:tr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Correct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731367EA" wp14:editId="4A867192">
                                    <wp:extent cx="133350" cy="133350"/>
                                    <wp:effectExtent l="0" t="0" r="0" b="0"/>
                                    <wp:docPr id="45" name="Picture 45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6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c.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private</w:t>
                              </w:r>
                            </w:p>
                          </w:tc>
                        </w:tr>
                      </w:tbl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9A499D" w:rsidRPr="009A499D" w:rsidRDefault="009A499D" w:rsidP="009A499D">
                  <w:pPr>
                    <w:numPr>
                      <w:ilvl w:val="0"/>
                      <w:numId w:val="1"/>
                    </w:num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right="45"/>
                    <w:outlineLvl w:val="2"/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</w:pPr>
                  <w:r w:rsidRPr="009A499D"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  <w:t>Question 16</w:t>
                  </w:r>
                </w:p>
                <w:p w:rsidR="009A499D" w:rsidRPr="009A499D" w:rsidRDefault="009A499D" w:rsidP="009A499D">
                  <w:p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left="720"/>
                    <w:jc w:val="right"/>
                    <w:rPr>
                      <w:rFonts w:ascii="inherit" w:eastAsia="Times New Roman" w:hAnsi="inherit" w:cs="Arial"/>
                      <w:sz w:val="18"/>
                      <w:szCs w:val="18"/>
                    </w:rPr>
                  </w:pPr>
                  <w:r w:rsidRPr="009A499D">
                    <w:rPr>
                      <w:rFonts w:ascii="inherit" w:eastAsia="Times New Roman" w:hAnsi="inherit" w:cs="Arial"/>
                      <w:sz w:val="18"/>
                      <w:szCs w:val="18"/>
                    </w:rPr>
                    <w:t>1 out of 1 points</w:t>
                  </w:r>
                </w:p>
                <w:tbl>
                  <w:tblPr>
                    <w:tblW w:w="5000" w:type="pct"/>
                    <w:tblInd w:w="72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1"/>
                    <w:gridCol w:w="8231"/>
                    <w:gridCol w:w="66"/>
                    <w:gridCol w:w="66"/>
                    <w:gridCol w:w="66"/>
                  </w:tblGrid>
                  <w:tr w:rsidR="009A499D" w:rsidRPr="009A499D" w:rsidTr="009A499D"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gridSpan w:val="4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right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 w:val="restart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center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22BFC7BB" wp14:editId="325E14AC">
                              <wp:extent cx="323850" cy="323850"/>
                              <wp:effectExtent l="0" t="0" r="0" b="0"/>
                              <wp:docPr id="46" name="Picture 46" descr="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7" descr="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23850" cy="3238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Which one statement is true about the code below?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 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lastRenderedPageBreak/>
                          <w:t xml:space="preserve">1.   class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HasStatic</w:t>
                        </w:r>
                        <w:proofErr w:type="spellEnd"/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2.   {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3.       private static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int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 x = 100;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4.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5.       public static void main(String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args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[])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6.       {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7.          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HasStatic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 hs1 = new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HasStatic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();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8.           hs1.x++;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9.          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HasStatic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 hs2 = new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HasStatic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();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10.          hs2.x++;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11.          hs1 = new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HasStatic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();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12.          hs1.x++;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13.         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HasStatic.x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++;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14.         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System.out.println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("x = " + x+1);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15.     }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16.  }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 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 </w:t>
                        </w:r>
                      </w:p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Answer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0" w:type="auto"/>
                          <w:tblCellMar>
                            <w:top w:w="75" w:type="dxa"/>
                            <w:left w:w="75" w:type="dxa"/>
                            <w:bottom w:w="75" w:type="dxa"/>
                            <w:right w:w="7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56"/>
                          <w:gridCol w:w="4151"/>
                        </w:tblGrid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Selected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5E4BC5C0" wp14:editId="1BEE4A97">
                                    <wp:extent cx="133350" cy="133350"/>
                                    <wp:effectExtent l="0" t="0" r="0" b="0"/>
                                    <wp:docPr id="47" name="Picture 47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8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d.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The program compiles, and the output is x = 1041</w:t>
                              </w:r>
                            </w:p>
                          </w:tc>
                        </w:tr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Correct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1FB055A7" wp14:editId="4AD2B67E">
                                    <wp:extent cx="133350" cy="133350"/>
                                    <wp:effectExtent l="0" t="0" r="0" b="0"/>
                                    <wp:docPr id="48" name="Picture 48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49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d.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The program compiles, and the output is x = 1041</w:t>
                              </w:r>
                            </w:p>
                          </w:tc>
                        </w:tr>
                      </w:tbl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9A499D" w:rsidRPr="009A499D" w:rsidRDefault="009A499D" w:rsidP="009A499D">
                  <w:pPr>
                    <w:numPr>
                      <w:ilvl w:val="0"/>
                      <w:numId w:val="1"/>
                    </w:num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right="45"/>
                    <w:outlineLvl w:val="2"/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</w:pPr>
                  <w:r w:rsidRPr="009A499D"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  <w:t>Question 17</w:t>
                  </w:r>
                </w:p>
                <w:p w:rsidR="009A499D" w:rsidRPr="009A499D" w:rsidRDefault="009A499D" w:rsidP="009A499D">
                  <w:p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left="720"/>
                    <w:jc w:val="right"/>
                    <w:rPr>
                      <w:rFonts w:ascii="inherit" w:eastAsia="Times New Roman" w:hAnsi="inherit" w:cs="Arial"/>
                      <w:sz w:val="18"/>
                      <w:szCs w:val="18"/>
                    </w:rPr>
                  </w:pPr>
                  <w:r w:rsidRPr="009A499D">
                    <w:rPr>
                      <w:rFonts w:ascii="inherit" w:eastAsia="Times New Roman" w:hAnsi="inherit" w:cs="Arial"/>
                      <w:sz w:val="18"/>
                      <w:szCs w:val="18"/>
                    </w:rPr>
                    <w:t>1 out of 1 points</w:t>
                  </w:r>
                </w:p>
                <w:tbl>
                  <w:tblPr>
                    <w:tblW w:w="5000" w:type="pct"/>
                    <w:tblInd w:w="72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1"/>
                    <w:gridCol w:w="8231"/>
                    <w:gridCol w:w="66"/>
                    <w:gridCol w:w="66"/>
                    <w:gridCol w:w="66"/>
                  </w:tblGrid>
                  <w:tr w:rsidR="009A499D" w:rsidRPr="009A499D" w:rsidTr="009A499D"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gridSpan w:val="4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right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 w:val="restart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center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10AFDCEA" wp14:editId="45BAA804">
                              <wp:extent cx="323850" cy="323850"/>
                              <wp:effectExtent l="0" t="0" r="0" b="0"/>
                              <wp:docPr id="49" name="Picture 49" descr="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0" descr="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23850" cy="3238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Given the following declaration: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 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public class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AddMult</w:t>
                        </w:r>
                        <w:proofErr w:type="spellEnd"/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        extends Applet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    implements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ActionListener</w:t>
                        </w:r>
                        <w:proofErr w:type="spellEnd"/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 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 In the phrase 'implements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ActionListener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 ', 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ActionListener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 refers to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 </w:t>
                        </w:r>
                      </w:p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Answer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0" w:type="auto"/>
                          <w:tblCellMar>
                            <w:top w:w="75" w:type="dxa"/>
                            <w:left w:w="75" w:type="dxa"/>
                            <w:bottom w:w="75" w:type="dxa"/>
                            <w:right w:w="7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56"/>
                          <w:gridCol w:w="1139"/>
                        </w:tblGrid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Selected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24CC8556" wp14:editId="5523EC96">
                                    <wp:extent cx="133350" cy="133350"/>
                                    <wp:effectExtent l="0" t="0" r="0" b="0"/>
                                    <wp:docPr id="50" name="Picture 50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1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an</w:t>
                              </w:r>
                              <w:proofErr w:type="gramEnd"/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 xml:space="preserve"> interface.</w:t>
                              </w:r>
                            </w:p>
                          </w:tc>
                        </w:tr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Correct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5E38271C" wp14:editId="2B41373D">
                                    <wp:extent cx="133350" cy="133350"/>
                                    <wp:effectExtent l="0" t="0" r="0" b="0"/>
                                    <wp:docPr id="51" name="Picture 51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2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proofErr w:type="gramStart"/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lastRenderedPageBreak/>
                                <w:t>an</w:t>
                              </w:r>
                              <w:proofErr w:type="gramEnd"/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 xml:space="preserve"> interface.</w:t>
                              </w:r>
                            </w:p>
                          </w:tc>
                        </w:tr>
                      </w:tbl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9A499D" w:rsidRPr="009A499D" w:rsidRDefault="009A499D" w:rsidP="009A499D">
                  <w:pPr>
                    <w:numPr>
                      <w:ilvl w:val="0"/>
                      <w:numId w:val="1"/>
                    </w:num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right="45"/>
                    <w:outlineLvl w:val="2"/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</w:pPr>
                  <w:r w:rsidRPr="009A499D"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  <w:lastRenderedPageBreak/>
                    <w:t>Question 18</w:t>
                  </w:r>
                </w:p>
                <w:p w:rsidR="009A499D" w:rsidRPr="009A499D" w:rsidRDefault="009A499D" w:rsidP="009A499D">
                  <w:p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left="720"/>
                    <w:jc w:val="right"/>
                    <w:rPr>
                      <w:rFonts w:ascii="inherit" w:eastAsia="Times New Roman" w:hAnsi="inherit" w:cs="Arial"/>
                      <w:sz w:val="18"/>
                      <w:szCs w:val="18"/>
                    </w:rPr>
                  </w:pPr>
                  <w:r w:rsidRPr="009A499D">
                    <w:rPr>
                      <w:rFonts w:ascii="inherit" w:eastAsia="Times New Roman" w:hAnsi="inherit" w:cs="Arial"/>
                      <w:sz w:val="18"/>
                      <w:szCs w:val="18"/>
                    </w:rPr>
                    <w:t>1 out of 1 points</w:t>
                  </w:r>
                </w:p>
                <w:tbl>
                  <w:tblPr>
                    <w:tblW w:w="5000" w:type="pct"/>
                    <w:tblInd w:w="72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1"/>
                    <w:gridCol w:w="8231"/>
                    <w:gridCol w:w="66"/>
                    <w:gridCol w:w="66"/>
                    <w:gridCol w:w="66"/>
                  </w:tblGrid>
                  <w:tr w:rsidR="009A499D" w:rsidRPr="009A499D" w:rsidTr="009A499D"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gridSpan w:val="4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right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 w:val="restart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center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7FF0DF5F" wp14:editId="56B632E6">
                              <wp:extent cx="323850" cy="323850"/>
                              <wp:effectExtent l="0" t="0" r="0" b="0"/>
                              <wp:docPr id="52" name="Picture 52" descr="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3" descr="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23850" cy="3238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An applet will run in almost any browser because...</w:t>
                        </w:r>
                      </w:p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Answer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0" w:type="auto"/>
                          <w:tblCellMar>
                            <w:top w:w="75" w:type="dxa"/>
                            <w:left w:w="75" w:type="dxa"/>
                            <w:bottom w:w="75" w:type="dxa"/>
                            <w:right w:w="7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56"/>
                          <w:gridCol w:w="2750"/>
                        </w:tblGrid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Selected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26CB9745" wp14:editId="6B76F340">
                                    <wp:extent cx="133350" cy="133350"/>
                                    <wp:effectExtent l="0" t="0" r="0" b="0"/>
                                    <wp:docPr id="53" name="Picture 53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4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b.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The browser has a built-in JVM.</w:t>
                              </w:r>
                            </w:p>
                          </w:tc>
                        </w:tr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Correct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4D5EDF80" wp14:editId="4BB11814">
                                    <wp:extent cx="133350" cy="133350"/>
                                    <wp:effectExtent l="0" t="0" r="0" b="0"/>
                                    <wp:docPr id="54" name="Picture 54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5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b.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The browser has a built-in JVM.</w:t>
                              </w:r>
                            </w:p>
                          </w:tc>
                        </w:tr>
                      </w:tbl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9A499D" w:rsidRPr="009A499D" w:rsidRDefault="009A499D" w:rsidP="009A499D">
                  <w:pPr>
                    <w:numPr>
                      <w:ilvl w:val="0"/>
                      <w:numId w:val="1"/>
                    </w:num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right="45"/>
                    <w:outlineLvl w:val="2"/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</w:pPr>
                  <w:r w:rsidRPr="009A499D"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  <w:t>Question 19</w:t>
                  </w:r>
                </w:p>
                <w:p w:rsidR="009A499D" w:rsidRPr="009A499D" w:rsidRDefault="009A499D" w:rsidP="009A499D">
                  <w:p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left="720"/>
                    <w:jc w:val="right"/>
                    <w:rPr>
                      <w:rFonts w:ascii="inherit" w:eastAsia="Times New Roman" w:hAnsi="inherit" w:cs="Arial"/>
                      <w:sz w:val="18"/>
                      <w:szCs w:val="18"/>
                    </w:rPr>
                  </w:pPr>
                  <w:r w:rsidRPr="009A499D">
                    <w:rPr>
                      <w:rFonts w:ascii="inherit" w:eastAsia="Times New Roman" w:hAnsi="inherit" w:cs="Arial"/>
                      <w:sz w:val="18"/>
                      <w:szCs w:val="18"/>
                    </w:rPr>
                    <w:t>1 out of 1 points</w:t>
                  </w:r>
                </w:p>
                <w:tbl>
                  <w:tblPr>
                    <w:tblW w:w="5000" w:type="pct"/>
                    <w:tblInd w:w="72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1"/>
                    <w:gridCol w:w="8231"/>
                    <w:gridCol w:w="66"/>
                    <w:gridCol w:w="66"/>
                    <w:gridCol w:w="66"/>
                  </w:tblGrid>
                  <w:tr w:rsidR="009A499D" w:rsidRPr="009A499D" w:rsidTr="009A499D"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gridSpan w:val="4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right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 w:val="restart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center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63F5844A" wp14:editId="5CE10098">
                              <wp:extent cx="323850" cy="323850"/>
                              <wp:effectExtent l="0" t="0" r="0" b="0"/>
                              <wp:docPr id="55" name="Picture 55" descr="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6" descr="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23850" cy="3238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What is the purpose of the main method?</w:t>
                        </w:r>
                      </w:p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Answer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0" w:type="auto"/>
                          <w:tblCellMar>
                            <w:top w:w="75" w:type="dxa"/>
                            <w:left w:w="75" w:type="dxa"/>
                            <w:bottom w:w="75" w:type="dxa"/>
                            <w:right w:w="7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56"/>
                          <w:gridCol w:w="3444"/>
                        </w:tblGrid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Selected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3EE0AEC5" wp14:editId="4C9D9674">
                                    <wp:extent cx="133350" cy="133350"/>
                                    <wp:effectExtent l="0" t="0" r="0" b="0"/>
                                    <wp:docPr id="56" name="Picture 56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7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d.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To act as the entry point for the program.</w:t>
                              </w:r>
                            </w:p>
                          </w:tc>
                        </w:tr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Correct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54A1C6A4" wp14:editId="5D4E6DFF">
                                    <wp:extent cx="133350" cy="133350"/>
                                    <wp:effectExtent l="0" t="0" r="0" b="0"/>
                                    <wp:docPr id="57" name="Picture 57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58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d.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To act as the entry point for the program.</w:t>
                              </w:r>
                            </w:p>
                          </w:tc>
                        </w:tr>
                      </w:tbl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9A499D" w:rsidRPr="009A499D" w:rsidRDefault="009A499D" w:rsidP="009A499D">
                  <w:pPr>
                    <w:numPr>
                      <w:ilvl w:val="0"/>
                      <w:numId w:val="1"/>
                    </w:num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right="45"/>
                    <w:outlineLvl w:val="2"/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</w:pPr>
                  <w:r w:rsidRPr="009A499D"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  <w:t>Question 20</w:t>
                  </w:r>
                </w:p>
                <w:p w:rsidR="009A499D" w:rsidRPr="009A499D" w:rsidRDefault="009A499D" w:rsidP="009A499D">
                  <w:p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left="720"/>
                    <w:jc w:val="right"/>
                    <w:rPr>
                      <w:rFonts w:ascii="inherit" w:eastAsia="Times New Roman" w:hAnsi="inherit" w:cs="Arial"/>
                      <w:sz w:val="18"/>
                      <w:szCs w:val="18"/>
                    </w:rPr>
                  </w:pPr>
                  <w:r w:rsidRPr="009A499D">
                    <w:rPr>
                      <w:rFonts w:ascii="inherit" w:eastAsia="Times New Roman" w:hAnsi="inherit" w:cs="Arial"/>
                      <w:sz w:val="18"/>
                      <w:szCs w:val="18"/>
                    </w:rPr>
                    <w:t>1 out of 1 points</w:t>
                  </w:r>
                </w:p>
                <w:tbl>
                  <w:tblPr>
                    <w:tblW w:w="5000" w:type="pct"/>
                    <w:tblInd w:w="72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1"/>
                    <w:gridCol w:w="8231"/>
                    <w:gridCol w:w="66"/>
                    <w:gridCol w:w="66"/>
                    <w:gridCol w:w="66"/>
                  </w:tblGrid>
                  <w:tr w:rsidR="009A499D" w:rsidRPr="009A499D" w:rsidTr="009A499D"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gridSpan w:val="4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right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 w:val="restart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center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24DEC979" wp14:editId="11E3E7C6">
                              <wp:extent cx="323850" cy="323850"/>
                              <wp:effectExtent l="0" t="0" r="0" b="0"/>
                              <wp:docPr id="58" name="Picture 58" descr="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9" descr="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23850" cy="3238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Which of the following expressions are legal? (Choose one)</w:t>
                        </w:r>
                      </w:p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Answer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0" w:type="auto"/>
                          <w:tblCellMar>
                            <w:top w:w="75" w:type="dxa"/>
                            <w:left w:w="75" w:type="dxa"/>
                            <w:bottom w:w="75" w:type="dxa"/>
                            <w:right w:w="7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56"/>
                          <w:gridCol w:w="1786"/>
                        </w:tblGrid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Selected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6F3F4EF9" wp14:editId="6AC5A190">
                                    <wp:extent cx="133350" cy="133350"/>
                                    <wp:effectExtent l="0" t="0" r="0" b="0"/>
                                    <wp:docPr id="59" name="Picture 59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0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d.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</w:t>
                              </w:r>
                              <w:proofErr w:type="spellStart"/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int</w:t>
                              </w:r>
                              <w:proofErr w:type="spellEnd"/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 xml:space="preserve"> x = 6; x = -+ ~x;</w:t>
                              </w:r>
                            </w:p>
                          </w:tc>
                        </w:tr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Correct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3AD3FBF0" wp14:editId="7174EBF1">
                                    <wp:extent cx="133350" cy="133350"/>
                                    <wp:effectExtent l="0" t="0" r="0" b="0"/>
                                    <wp:docPr id="60" name="Picture 60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1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d.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</w:t>
                              </w:r>
                              <w:proofErr w:type="spellStart"/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int</w:t>
                              </w:r>
                              <w:proofErr w:type="spellEnd"/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 xml:space="preserve"> x = 6; x = -+ ~x;</w:t>
                              </w:r>
                            </w:p>
                          </w:tc>
                        </w:tr>
                      </w:tbl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9A499D" w:rsidRPr="009A499D" w:rsidRDefault="009A499D" w:rsidP="009A499D">
                  <w:pPr>
                    <w:numPr>
                      <w:ilvl w:val="0"/>
                      <w:numId w:val="1"/>
                    </w:num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right="45"/>
                    <w:outlineLvl w:val="2"/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</w:pPr>
                  <w:r w:rsidRPr="009A499D"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  <w:lastRenderedPageBreak/>
                    <w:t>Question 21</w:t>
                  </w:r>
                </w:p>
                <w:p w:rsidR="009A499D" w:rsidRPr="009A499D" w:rsidRDefault="009A499D" w:rsidP="009A499D">
                  <w:p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left="720"/>
                    <w:jc w:val="right"/>
                    <w:rPr>
                      <w:rFonts w:ascii="inherit" w:eastAsia="Times New Roman" w:hAnsi="inherit" w:cs="Arial"/>
                      <w:sz w:val="18"/>
                      <w:szCs w:val="18"/>
                    </w:rPr>
                  </w:pPr>
                  <w:r w:rsidRPr="009A499D">
                    <w:rPr>
                      <w:rFonts w:ascii="inherit" w:eastAsia="Times New Roman" w:hAnsi="inherit" w:cs="Arial"/>
                      <w:sz w:val="18"/>
                      <w:szCs w:val="18"/>
                    </w:rPr>
                    <w:t>1 out of 1 points</w:t>
                  </w:r>
                </w:p>
                <w:tbl>
                  <w:tblPr>
                    <w:tblW w:w="5000" w:type="pct"/>
                    <w:tblInd w:w="72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1"/>
                    <w:gridCol w:w="8231"/>
                    <w:gridCol w:w="66"/>
                    <w:gridCol w:w="66"/>
                    <w:gridCol w:w="66"/>
                  </w:tblGrid>
                  <w:tr w:rsidR="009A499D" w:rsidRPr="009A499D" w:rsidTr="009A499D"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gridSpan w:val="4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right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 w:val="restart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center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2D8C80E0" wp14:editId="0238E2AD">
                              <wp:extent cx="323850" cy="323850"/>
                              <wp:effectExtent l="0" t="0" r="0" b="0"/>
                              <wp:docPr id="61" name="Picture 61" descr="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2" descr="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23850" cy="3238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What one statement is true about the code fragment below?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 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1.  String s = "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abcde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";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2. 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StringBuilder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 s1 = new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StringBuilder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("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abcde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");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3.  if (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s.equals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(s1))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4.    s1 = null;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5.  if (s1.equals(s))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6.    s = null;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 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 </w:t>
                        </w:r>
                      </w:p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Answer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0" w:type="auto"/>
                          <w:tblCellMar>
                            <w:top w:w="75" w:type="dxa"/>
                            <w:left w:w="75" w:type="dxa"/>
                            <w:bottom w:w="75" w:type="dxa"/>
                            <w:right w:w="7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56"/>
                          <w:gridCol w:w="3161"/>
                        </w:tblGrid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Selected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5B5CBD65" wp14:editId="0FDAAE87">
                                    <wp:extent cx="133350" cy="133350"/>
                                    <wp:effectExtent l="0" t="0" r="0" b="0"/>
                                    <wp:docPr id="62" name="Picture 62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3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d.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Compilation and Execution succeeds.</w:t>
                              </w:r>
                            </w:p>
                          </w:tc>
                        </w:tr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Correct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53662B90" wp14:editId="11A207D6">
                                    <wp:extent cx="133350" cy="133350"/>
                                    <wp:effectExtent l="0" t="0" r="0" b="0"/>
                                    <wp:docPr id="63" name="Picture 63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4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d.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Compilation and Execution succeeds.</w:t>
                              </w:r>
                            </w:p>
                          </w:tc>
                        </w:tr>
                      </w:tbl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9A499D" w:rsidRPr="009A499D" w:rsidRDefault="009A499D" w:rsidP="009A499D">
                  <w:pPr>
                    <w:numPr>
                      <w:ilvl w:val="0"/>
                      <w:numId w:val="1"/>
                    </w:num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right="45"/>
                    <w:outlineLvl w:val="2"/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</w:pPr>
                  <w:r w:rsidRPr="009A499D"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  <w:t>Question 22</w:t>
                  </w:r>
                </w:p>
                <w:p w:rsidR="009A499D" w:rsidRPr="009A499D" w:rsidRDefault="009A499D" w:rsidP="009A499D">
                  <w:p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left="720"/>
                    <w:jc w:val="right"/>
                    <w:rPr>
                      <w:rFonts w:ascii="inherit" w:eastAsia="Times New Roman" w:hAnsi="inherit" w:cs="Arial"/>
                      <w:sz w:val="18"/>
                      <w:szCs w:val="18"/>
                    </w:rPr>
                  </w:pPr>
                  <w:r w:rsidRPr="009A499D">
                    <w:rPr>
                      <w:rFonts w:ascii="inherit" w:eastAsia="Times New Roman" w:hAnsi="inherit" w:cs="Arial"/>
                      <w:sz w:val="18"/>
                      <w:szCs w:val="18"/>
                    </w:rPr>
                    <w:t>1 out of 1 points</w:t>
                  </w:r>
                </w:p>
                <w:tbl>
                  <w:tblPr>
                    <w:tblW w:w="5000" w:type="pct"/>
                    <w:tblInd w:w="72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1"/>
                    <w:gridCol w:w="8231"/>
                    <w:gridCol w:w="66"/>
                    <w:gridCol w:w="66"/>
                    <w:gridCol w:w="66"/>
                  </w:tblGrid>
                  <w:tr w:rsidR="009A499D" w:rsidRPr="009A499D" w:rsidTr="009A499D"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gridSpan w:val="4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right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 w:val="restart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center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10134C06" wp14:editId="4F584D42">
                              <wp:extent cx="323850" cy="323850"/>
                              <wp:effectExtent l="0" t="0" r="0" b="0"/>
                              <wp:docPr id="64" name="Picture 64" descr="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5" descr="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23850" cy="3238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Consider the following classes, declared in separate source files: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 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1. public class Base {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2.   public void method(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int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i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) {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3.    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System.out.println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("Value is " +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i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);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4.   }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5. }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 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1. public class Sub extends Base {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2.   public void method(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int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 j) {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3.    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System.out.println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("This value is " + j);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4.   }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5.   public void method(String s) {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6.    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System.out.println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("I was passed " + s);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lastRenderedPageBreak/>
                          <w:t>7.   }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8.   public static void main(String </w:t>
                        </w:r>
                        <w:proofErr w:type="spell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args</w:t>
                        </w:r>
                        <w:proofErr w:type="spell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[]) {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9.     Base b1 = new Base();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10.     Base b2 = new Sub();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11.     b1.method(5);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12.     b2.method(6);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13.   }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14. }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 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ind w:left="450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 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 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What output results when the main method of the class Sub is run?</w:t>
                        </w:r>
                      </w:p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 </w:t>
                        </w:r>
                      </w:p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Answer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0" w:type="auto"/>
                          <w:tblCellMar>
                            <w:top w:w="75" w:type="dxa"/>
                            <w:left w:w="75" w:type="dxa"/>
                            <w:bottom w:w="75" w:type="dxa"/>
                            <w:right w:w="7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56"/>
                          <w:gridCol w:w="1673"/>
                        </w:tblGrid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Selected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0998B6F8" wp14:editId="42B00157">
                                    <wp:extent cx="133350" cy="133350"/>
                                    <wp:effectExtent l="0" t="0" r="0" b="0"/>
                                    <wp:docPr id="65" name="Picture 65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6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Value is 5</w:t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br/>
                                <w:t>       This value is 6</w:t>
                              </w:r>
                            </w:p>
                          </w:tc>
                        </w:tr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Correct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753037C0" wp14:editId="55D7B616">
                                    <wp:extent cx="133350" cy="133350"/>
                                    <wp:effectExtent l="0" t="0" r="0" b="0"/>
                                    <wp:docPr id="66" name="Picture 66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7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Value is 5</w:t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br/>
                                <w:t>       This value is 6</w:t>
                              </w:r>
                            </w:p>
                          </w:tc>
                        </w:tr>
                      </w:tbl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9A499D" w:rsidRPr="009A499D" w:rsidRDefault="009A499D" w:rsidP="009A499D">
                  <w:pPr>
                    <w:numPr>
                      <w:ilvl w:val="0"/>
                      <w:numId w:val="1"/>
                    </w:num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right="45"/>
                    <w:outlineLvl w:val="2"/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</w:pPr>
                  <w:r w:rsidRPr="009A499D"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  <w:t>Question 23</w:t>
                  </w:r>
                </w:p>
                <w:p w:rsidR="009A499D" w:rsidRPr="009A499D" w:rsidRDefault="009A499D" w:rsidP="009A499D">
                  <w:p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left="720"/>
                    <w:jc w:val="right"/>
                    <w:rPr>
                      <w:rFonts w:ascii="inherit" w:eastAsia="Times New Roman" w:hAnsi="inherit" w:cs="Arial"/>
                      <w:sz w:val="18"/>
                      <w:szCs w:val="18"/>
                    </w:rPr>
                  </w:pPr>
                  <w:r w:rsidRPr="009A499D">
                    <w:rPr>
                      <w:rFonts w:ascii="inherit" w:eastAsia="Times New Roman" w:hAnsi="inherit" w:cs="Arial"/>
                      <w:sz w:val="18"/>
                      <w:szCs w:val="18"/>
                    </w:rPr>
                    <w:t>1 out of 1 points</w:t>
                  </w:r>
                </w:p>
                <w:tbl>
                  <w:tblPr>
                    <w:tblW w:w="5000" w:type="pct"/>
                    <w:tblInd w:w="72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1"/>
                    <w:gridCol w:w="8231"/>
                    <w:gridCol w:w="66"/>
                    <w:gridCol w:w="66"/>
                    <w:gridCol w:w="66"/>
                  </w:tblGrid>
                  <w:tr w:rsidR="009A499D" w:rsidRPr="009A499D" w:rsidTr="009A499D"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gridSpan w:val="4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right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 w:val="restart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center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4F715510" wp14:editId="49D9364E">
                              <wp:extent cx="323850" cy="323850"/>
                              <wp:effectExtent l="0" t="0" r="0" b="0"/>
                              <wp:docPr id="67" name="Picture 67" descr="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8" descr="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23850" cy="3238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9A499D" w:rsidRPr="009A499D" w:rsidRDefault="009A499D" w:rsidP="009A499D">
                        <w:pPr>
                          <w:spacing w:before="100" w:beforeAutospacing="1" w:after="60" w:line="240" w:lineRule="auto"/>
                          <w:rPr>
                            <w:rFonts w:ascii="inherit" w:eastAsia="Times New Roman" w:hAnsi="inherit" w:cs="Times New Roman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Times New Roman"/>
                            <w:sz w:val="20"/>
                            <w:szCs w:val="20"/>
                          </w:rPr>
                          <w:t>The code below draws a line. What color is the line?</w:t>
                        </w:r>
                      </w:p>
                      <w:p w:rsidR="009A499D" w:rsidRPr="009A499D" w:rsidRDefault="009A499D" w:rsidP="009A499D">
                        <w:pPr>
                          <w:spacing w:beforeAutospacing="1" w:after="0" w:line="240" w:lineRule="auto"/>
                          <w:ind w:left="450"/>
                          <w:rPr>
                            <w:rFonts w:ascii="inherit" w:eastAsia="Times New Roman" w:hAnsi="inherit" w:cs="Times New Roman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  <w:t xml:space="preserve">1. </w:t>
                        </w:r>
                        <w:proofErr w:type="spellStart"/>
                        <w:r w:rsidRPr="009A499D"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  <w:t>g.setColor</w:t>
                        </w:r>
                        <w:proofErr w:type="spellEnd"/>
                        <w:r w:rsidRPr="009A499D"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  <w:t>(</w:t>
                        </w:r>
                        <w:proofErr w:type="spellStart"/>
                        <w:r w:rsidRPr="009A499D"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  <w:t>Color.red.green.yellow.red.cyan</w:t>
                        </w:r>
                        <w:proofErr w:type="spellEnd"/>
                        <w:r w:rsidRPr="009A499D"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  <w:t>);</w:t>
                        </w:r>
                      </w:p>
                      <w:p w:rsidR="009A499D" w:rsidRPr="009A499D" w:rsidRDefault="009A499D" w:rsidP="009A499D">
                        <w:pPr>
                          <w:spacing w:beforeAutospacing="1" w:after="0" w:line="240" w:lineRule="auto"/>
                          <w:ind w:left="450"/>
                          <w:rPr>
                            <w:rFonts w:ascii="inherit" w:eastAsia="Times New Roman" w:hAnsi="inherit" w:cs="Times New Roman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  <w:t xml:space="preserve">2. </w:t>
                        </w:r>
                        <w:proofErr w:type="spellStart"/>
                        <w:r w:rsidRPr="009A499D"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  <w:t>g.drawLine</w:t>
                        </w:r>
                        <w:proofErr w:type="spellEnd"/>
                        <w:r w:rsidRPr="009A499D">
                          <w:rPr>
                            <w:rFonts w:ascii="Arial" w:eastAsia="Times New Roman" w:hAnsi="Arial" w:cs="Arial"/>
                            <w:sz w:val="18"/>
                            <w:szCs w:val="18"/>
                          </w:rPr>
                          <w:t>(0, 0, 100, 100);</w:t>
                        </w:r>
                      </w:p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4"/>
                            <w:szCs w:val="24"/>
                          </w:rPr>
                        </w:pPr>
                      </w:p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Answer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0" w:type="auto"/>
                          <w:tblCellMar>
                            <w:top w:w="75" w:type="dxa"/>
                            <w:left w:w="75" w:type="dxa"/>
                            <w:bottom w:w="75" w:type="dxa"/>
                            <w:right w:w="7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56"/>
                          <w:gridCol w:w="610"/>
                        </w:tblGrid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Selected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2D0532F7" wp14:editId="3B810566">
                                    <wp:extent cx="133350" cy="133350"/>
                                    <wp:effectExtent l="0" t="0" r="0" b="0"/>
                                    <wp:docPr id="68" name="Picture 68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69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d.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Cyan</w:t>
                              </w:r>
                            </w:p>
                          </w:tc>
                        </w:tr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Correct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5FB8E176" wp14:editId="52AE49AD">
                                    <wp:extent cx="133350" cy="133350"/>
                                    <wp:effectExtent l="0" t="0" r="0" b="0"/>
                                    <wp:docPr id="69" name="Picture 69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70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d.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Cyan</w:t>
                              </w:r>
                            </w:p>
                          </w:tc>
                        </w:tr>
                      </w:tbl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9A499D" w:rsidRPr="009A499D" w:rsidRDefault="009A499D" w:rsidP="009A499D">
                  <w:pPr>
                    <w:numPr>
                      <w:ilvl w:val="0"/>
                      <w:numId w:val="1"/>
                    </w:num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right="45"/>
                    <w:outlineLvl w:val="2"/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</w:pPr>
                  <w:r w:rsidRPr="009A499D"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  <w:t>Question 24</w:t>
                  </w:r>
                </w:p>
                <w:p w:rsidR="009A499D" w:rsidRPr="009A499D" w:rsidRDefault="009A499D" w:rsidP="009A499D">
                  <w:p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left="720"/>
                    <w:jc w:val="right"/>
                    <w:rPr>
                      <w:rFonts w:ascii="inherit" w:eastAsia="Times New Roman" w:hAnsi="inherit" w:cs="Arial"/>
                      <w:sz w:val="18"/>
                      <w:szCs w:val="18"/>
                    </w:rPr>
                  </w:pPr>
                  <w:r w:rsidRPr="009A499D">
                    <w:rPr>
                      <w:rFonts w:ascii="inherit" w:eastAsia="Times New Roman" w:hAnsi="inherit" w:cs="Arial"/>
                      <w:sz w:val="18"/>
                      <w:szCs w:val="18"/>
                    </w:rPr>
                    <w:lastRenderedPageBreak/>
                    <w:t>0 out of 1 points</w:t>
                  </w:r>
                </w:p>
                <w:tbl>
                  <w:tblPr>
                    <w:tblW w:w="5000" w:type="pct"/>
                    <w:tblInd w:w="72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1"/>
                    <w:gridCol w:w="8231"/>
                    <w:gridCol w:w="66"/>
                    <w:gridCol w:w="66"/>
                    <w:gridCol w:w="66"/>
                  </w:tblGrid>
                  <w:tr w:rsidR="009A499D" w:rsidRPr="009A499D" w:rsidTr="009A499D"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gridSpan w:val="4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right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 w:val="restart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center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034D5B93" wp14:editId="49BED531">
                              <wp:extent cx="323850" cy="323850"/>
                              <wp:effectExtent l="0" t="0" r="0" b="0"/>
                              <wp:docPr id="70" name="Picture 70" descr="In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1" descr="In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23850" cy="3238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Which of the following signatures are valid for the    </w:t>
                        </w:r>
                        <w:proofErr w:type="gram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main(</w:t>
                        </w:r>
                        <w:proofErr w:type="gram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 xml:space="preserve"> ) method entry point of an application?</w:t>
                        </w:r>
                      </w:p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4"/>
                            <w:szCs w:val="24"/>
                          </w:rPr>
                        </w:pPr>
                      </w:p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Answer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0" w:type="auto"/>
                          <w:tblCellMar>
                            <w:top w:w="75" w:type="dxa"/>
                            <w:left w:w="75" w:type="dxa"/>
                            <w:bottom w:w="75" w:type="dxa"/>
                            <w:right w:w="7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56"/>
                          <w:gridCol w:w="3639"/>
                        </w:tblGrid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Selected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39059AE3" wp14:editId="2713B807">
                                    <wp:extent cx="133350" cy="133350"/>
                                    <wp:effectExtent l="0" t="0" r="0" b="0"/>
                                    <wp:docPr id="71" name="Picture 71" descr="https://blackboard.algonquincollege.com/images/ci/icons/x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72" descr="https://blackboard.algonquincollege.com/images/ci/icons/x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e.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None of the answers are correct.</w:t>
                              </w:r>
                            </w:p>
                          </w:tc>
                        </w:tr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Correct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3A87BBE9" wp14:editId="0440AB8C">
                                    <wp:extent cx="133350" cy="133350"/>
                                    <wp:effectExtent l="0" t="0" r="0" b="0"/>
                                    <wp:docPr id="72" name="Picture 72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73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d.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 xml:space="preserve">public static void main( String </w:t>
                              </w:r>
                              <w:proofErr w:type="spellStart"/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gotStuff</w:t>
                              </w:r>
                              <w:proofErr w:type="spellEnd"/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 xml:space="preserve"> [ ] )</w:t>
                              </w:r>
                            </w:p>
                          </w:tc>
                        </w:tr>
                      </w:tbl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9A499D" w:rsidRPr="009A499D" w:rsidRDefault="009A499D" w:rsidP="009A499D">
                  <w:pPr>
                    <w:numPr>
                      <w:ilvl w:val="0"/>
                      <w:numId w:val="1"/>
                    </w:num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right="45"/>
                    <w:outlineLvl w:val="2"/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</w:pPr>
                  <w:r w:rsidRPr="009A499D"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  <w:t>Question 25</w:t>
                  </w:r>
                </w:p>
                <w:p w:rsidR="009A499D" w:rsidRPr="009A499D" w:rsidRDefault="009A499D" w:rsidP="009A499D">
                  <w:p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left="720"/>
                    <w:jc w:val="right"/>
                    <w:rPr>
                      <w:rFonts w:ascii="inherit" w:eastAsia="Times New Roman" w:hAnsi="inherit" w:cs="Arial"/>
                      <w:sz w:val="18"/>
                      <w:szCs w:val="18"/>
                    </w:rPr>
                  </w:pPr>
                  <w:r w:rsidRPr="009A499D">
                    <w:rPr>
                      <w:rFonts w:ascii="inherit" w:eastAsia="Times New Roman" w:hAnsi="inherit" w:cs="Arial"/>
                      <w:sz w:val="18"/>
                      <w:szCs w:val="18"/>
                    </w:rPr>
                    <w:t>1 out of 1 points</w:t>
                  </w:r>
                </w:p>
                <w:tbl>
                  <w:tblPr>
                    <w:tblW w:w="5000" w:type="pct"/>
                    <w:tblInd w:w="72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1"/>
                    <w:gridCol w:w="8231"/>
                    <w:gridCol w:w="66"/>
                    <w:gridCol w:w="66"/>
                    <w:gridCol w:w="66"/>
                  </w:tblGrid>
                  <w:tr w:rsidR="009A499D" w:rsidRPr="009A499D" w:rsidTr="009A499D"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gridSpan w:val="4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right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 w:val="restart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center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4001BB6D" wp14:editId="1D802CD3">
                              <wp:extent cx="323850" cy="323850"/>
                              <wp:effectExtent l="0" t="0" r="0" b="0"/>
                              <wp:docPr id="73" name="Picture 73" descr="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4" descr="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23850" cy="3238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Design patterns ____________.</w:t>
                        </w:r>
                      </w:p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4"/>
                            <w:szCs w:val="24"/>
                          </w:rPr>
                        </w:pPr>
                      </w:p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Answer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0" w:type="auto"/>
                          <w:tblCellMar>
                            <w:top w:w="75" w:type="dxa"/>
                            <w:left w:w="75" w:type="dxa"/>
                            <w:bottom w:w="75" w:type="dxa"/>
                            <w:right w:w="7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460"/>
                          <w:gridCol w:w="6711"/>
                        </w:tblGrid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Selected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59446787" wp14:editId="30448DD2">
                                    <wp:extent cx="133350" cy="133350"/>
                                    <wp:effectExtent l="0" t="0" r="0" b="0"/>
                                    <wp:docPr id="74" name="Picture 74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75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c.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are proven ways for implementing behavior that help increase cohesion and reduce coupling</w:t>
                              </w:r>
                            </w:p>
                          </w:tc>
                        </w:tr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Correct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51017AB8" wp14:editId="40CDBEFC">
                                    <wp:extent cx="133350" cy="133350"/>
                                    <wp:effectExtent l="0" t="0" r="0" b="0"/>
                                    <wp:docPr id="75" name="Picture 75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76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c.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are proven ways for implementing behavior that help increase cohesion and reduce coupling</w:t>
                              </w:r>
                            </w:p>
                          </w:tc>
                        </w:tr>
                      </w:tbl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9A499D" w:rsidRPr="009A499D" w:rsidRDefault="009A499D" w:rsidP="009A499D">
                  <w:pPr>
                    <w:numPr>
                      <w:ilvl w:val="0"/>
                      <w:numId w:val="1"/>
                    </w:num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right="45"/>
                    <w:outlineLvl w:val="2"/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</w:pPr>
                  <w:r w:rsidRPr="009A499D"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  <w:t>Question 26</w:t>
                  </w:r>
                </w:p>
                <w:p w:rsidR="009A499D" w:rsidRPr="009A499D" w:rsidRDefault="009A499D" w:rsidP="009A499D">
                  <w:p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left="720"/>
                    <w:jc w:val="right"/>
                    <w:rPr>
                      <w:rFonts w:ascii="inherit" w:eastAsia="Times New Roman" w:hAnsi="inherit" w:cs="Arial"/>
                      <w:sz w:val="18"/>
                      <w:szCs w:val="18"/>
                    </w:rPr>
                  </w:pPr>
                  <w:r w:rsidRPr="009A499D">
                    <w:rPr>
                      <w:rFonts w:ascii="inherit" w:eastAsia="Times New Roman" w:hAnsi="inherit" w:cs="Arial"/>
                      <w:sz w:val="18"/>
                      <w:szCs w:val="18"/>
                    </w:rPr>
                    <w:t>1 out of 1 points</w:t>
                  </w:r>
                </w:p>
                <w:tbl>
                  <w:tblPr>
                    <w:tblW w:w="5000" w:type="pct"/>
                    <w:tblInd w:w="72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1"/>
                    <w:gridCol w:w="8231"/>
                    <w:gridCol w:w="66"/>
                    <w:gridCol w:w="66"/>
                    <w:gridCol w:w="66"/>
                  </w:tblGrid>
                  <w:tr w:rsidR="009A499D" w:rsidRPr="009A499D" w:rsidTr="009A499D"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gridSpan w:val="4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right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 w:val="restart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center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302490BB" wp14:editId="05D11ED8">
                              <wp:extent cx="323850" cy="323850"/>
                              <wp:effectExtent l="0" t="0" r="0" b="0"/>
                              <wp:docPr id="76" name="Picture 76" descr="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7" descr="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23850" cy="3238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Refactoring refers to</w:t>
                        </w:r>
                        <w:proofErr w:type="gramStart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  _</w:t>
                        </w:r>
                        <w:proofErr w:type="gramEnd"/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_________.</w:t>
                        </w:r>
                      </w:p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Answer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0" w:type="auto"/>
                          <w:tblCellMar>
                            <w:top w:w="75" w:type="dxa"/>
                            <w:left w:w="75" w:type="dxa"/>
                            <w:bottom w:w="75" w:type="dxa"/>
                            <w:right w:w="7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56"/>
                          <w:gridCol w:w="6587"/>
                        </w:tblGrid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Selected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4298EDD4" wp14:editId="7FE8C20B">
                                    <wp:extent cx="133350" cy="133350"/>
                                    <wp:effectExtent l="0" t="0" r="0" b="0"/>
                                    <wp:docPr id="77" name="Picture 77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78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a.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a process of refining a design to make it more flexible, expandable, and reusable</w:t>
                              </w:r>
                            </w:p>
                          </w:tc>
                        </w:tr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Correct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1F690CA5" wp14:editId="1C16D7F5">
                                    <wp:extent cx="133350" cy="133350"/>
                                    <wp:effectExtent l="0" t="0" r="0" b="0"/>
                                    <wp:docPr id="78" name="Picture 78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79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a.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a process of refining a design to make it more flexible, expandable, and reusable</w:t>
                              </w:r>
                            </w:p>
                          </w:tc>
                        </w:tr>
                      </w:tbl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9A499D" w:rsidRPr="009A499D" w:rsidRDefault="009A499D" w:rsidP="009A499D">
                  <w:pPr>
                    <w:numPr>
                      <w:ilvl w:val="0"/>
                      <w:numId w:val="1"/>
                    </w:num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right="45"/>
                    <w:outlineLvl w:val="2"/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</w:pPr>
                  <w:r w:rsidRPr="009A499D">
                    <w:rPr>
                      <w:rFonts w:ascii="inherit" w:eastAsia="Times New Roman" w:hAnsi="inherit" w:cs="Arial"/>
                      <w:b/>
                      <w:bCs/>
                      <w:sz w:val="23"/>
                      <w:szCs w:val="23"/>
                    </w:rPr>
                    <w:t>Question 27</w:t>
                  </w:r>
                </w:p>
                <w:p w:rsidR="009A499D" w:rsidRPr="009A499D" w:rsidRDefault="009A499D" w:rsidP="009A499D">
                  <w:pPr>
                    <w:pBdr>
                      <w:top w:val="single" w:sz="6" w:space="15" w:color="auto"/>
                      <w:left w:val="single" w:sz="6" w:space="23" w:color="auto"/>
                      <w:bottom w:val="single" w:sz="6" w:space="15" w:color="auto"/>
                      <w:right w:val="single" w:sz="6" w:space="23" w:color="auto"/>
                    </w:pBdr>
                    <w:spacing w:after="0" w:line="240" w:lineRule="auto"/>
                    <w:ind w:left="720"/>
                    <w:jc w:val="right"/>
                    <w:rPr>
                      <w:rFonts w:ascii="inherit" w:eastAsia="Times New Roman" w:hAnsi="inherit" w:cs="Arial"/>
                      <w:sz w:val="18"/>
                      <w:szCs w:val="18"/>
                    </w:rPr>
                  </w:pPr>
                  <w:r w:rsidRPr="009A499D">
                    <w:rPr>
                      <w:rFonts w:ascii="inherit" w:eastAsia="Times New Roman" w:hAnsi="inherit" w:cs="Arial"/>
                      <w:sz w:val="18"/>
                      <w:szCs w:val="18"/>
                    </w:rPr>
                    <w:lastRenderedPageBreak/>
                    <w:t>0 out of 1 points</w:t>
                  </w:r>
                </w:p>
                <w:tbl>
                  <w:tblPr>
                    <w:tblW w:w="5000" w:type="pct"/>
                    <w:tblInd w:w="720" w:type="dxa"/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1"/>
                    <w:gridCol w:w="8231"/>
                    <w:gridCol w:w="66"/>
                    <w:gridCol w:w="66"/>
                    <w:gridCol w:w="66"/>
                  </w:tblGrid>
                  <w:tr w:rsidR="009A499D" w:rsidRPr="009A499D" w:rsidTr="009A499D">
                    <w:tc>
                      <w:tcPr>
                        <w:tcW w:w="0" w:type="auto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gridSpan w:val="4"/>
                        <w:noWrap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right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 w:val="restart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jc w:val="center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noProof/>
                            <w:sz w:val="20"/>
                            <w:szCs w:val="20"/>
                          </w:rPr>
                          <w:drawing>
                            <wp:inline distT="0" distB="0" distL="0" distR="0" wp14:anchorId="33678674" wp14:editId="259DEFAD">
                              <wp:extent cx="323850" cy="323850"/>
                              <wp:effectExtent l="0" t="0" r="0" b="0"/>
                              <wp:docPr id="79" name="Picture 79" descr="Incorrect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0" descr="Incorrect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23850" cy="3238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9A499D" w:rsidRPr="009A499D" w:rsidRDefault="009A499D" w:rsidP="009A499D">
                        <w:pPr>
                          <w:spacing w:after="6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The portion of a program within which you can reference a variable is the variable’s ____________.</w:t>
                        </w:r>
                      </w:p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  <w:r w:rsidRPr="009A499D"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  <w:t>Answer</w:t>
                        </w: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9A499D" w:rsidRPr="009A499D" w:rsidTr="009A499D">
                    <w:tc>
                      <w:tcPr>
                        <w:tcW w:w="0" w:type="auto"/>
                        <w:vMerge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0" w:type="auto"/>
                          <w:tblCellMar>
                            <w:top w:w="75" w:type="dxa"/>
                            <w:left w:w="75" w:type="dxa"/>
                            <w:bottom w:w="75" w:type="dxa"/>
                            <w:right w:w="75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556"/>
                          <w:gridCol w:w="795"/>
                        </w:tblGrid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Selected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37008A07" wp14:editId="2ABC01A4">
                                    <wp:extent cx="133350" cy="133350"/>
                                    <wp:effectExtent l="0" t="0" r="0" b="0"/>
                                    <wp:docPr id="80" name="Picture 80" descr="https://blackboard.algonquincollege.com/images/ci/icons/x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1" descr="https://blackboard.algonquincollege.com/images/ci/icons/x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9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d.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Domain</w:t>
                              </w:r>
                            </w:p>
                          </w:tc>
                        </w:tr>
                        <w:tr w:rsidR="009A499D" w:rsidRPr="009A499D"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Correct Answer:</w:t>
                              </w:r>
                            </w:p>
                          </w:tc>
                          <w:tc>
                            <w:tcPr>
                              <w:tcW w:w="0" w:type="auto"/>
                              <w:hideMark/>
                            </w:tcPr>
                            <w:p w:rsidR="009A499D" w:rsidRPr="009A499D" w:rsidRDefault="009A499D" w:rsidP="009A499D">
                              <w:pPr>
                                <w:spacing w:after="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noProof/>
                                  <w:sz w:val="20"/>
                                  <w:szCs w:val="20"/>
                                </w:rPr>
                                <w:drawing>
                                  <wp:inline distT="0" distB="0" distL="0" distR="0" wp14:anchorId="0997B4EB" wp14:editId="1C0441A9">
                                    <wp:extent cx="133350" cy="133350"/>
                                    <wp:effectExtent l="0" t="0" r="0" b="0"/>
                                    <wp:docPr id="81" name="Picture 81" descr="https://blackboard.algonquincollege.com/images/ci/icons/check.gif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82" descr="https://blackboard.algonquincollege.com/images/ci/icons/check.gif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7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133350" cy="133350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 c. </w:t>
                              </w:r>
                            </w:p>
                            <w:p w:rsidR="009A499D" w:rsidRPr="009A499D" w:rsidRDefault="009A499D" w:rsidP="009A499D">
                              <w:pPr>
                                <w:spacing w:after="60" w:line="240" w:lineRule="auto"/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</w:pPr>
                              <w:r w:rsidRPr="009A499D">
                                <w:rPr>
                                  <w:rFonts w:ascii="inherit" w:eastAsia="Times New Roman" w:hAnsi="inherit" w:cs="Arial"/>
                                  <w:sz w:val="20"/>
                                  <w:szCs w:val="20"/>
                                </w:rPr>
                                <w:t>Scope</w:t>
                              </w:r>
                            </w:p>
                          </w:tc>
                        </w:tr>
                      </w:tbl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inherit" w:eastAsia="Times New Roman" w:hAnsi="inherit" w:cs="Arial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  <w:hideMark/>
                      </w:tcPr>
                      <w:p w:rsidR="009A499D" w:rsidRPr="009A499D" w:rsidRDefault="009A499D" w:rsidP="009A499D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9A499D" w:rsidRPr="009A499D" w:rsidRDefault="009A499D" w:rsidP="009A499D">
                  <w:pPr>
                    <w:spacing w:after="24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0C639C" w:rsidRPr="000626AC" w:rsidRDefault="000C639C" w:rsidP="000C639C">
                  <w:r w:rsidRPr="000626AC">
                    <w:t xml:space="preserve">Question 28 </w:t>
                  </w:r>
                </w:p>
                <w:p w:rsidR="000C639C" w:rsidRPr="000626AC" w:rsidRDefault="000C639C" w:rsidP="000C639C">
                  <w:r w:rsidRPr="000626AC">
                    <w:t xml:space="preserve">Assume that the following code snippet exists in a java program that is otherwise </w:t>
                  </w:r>
                  <w:proofErr w:type="gramStart"/>
                  <w:r w:rsidRPr="000626AC">
                    <w:t>valid .</w:t>
                  </w:r>
                  <w:proofErr w:type="gramEnd"/>
                </w:p>
                <w:p w:rsidR="000C639C" w:rsidRPr="000626AC" w:rsidRDefault="000C639C" w:rsidP="000C639C">
                  <w:proofErr w:type="spellStart"/>
                  <w:r w:rsidRPr="000626AC">
                    <w:t>int</w:t>
                  </w:r>
                  <w:proofErr w:type="spellEnd"/>
                  <w:r w:rsidRPr="000626AC">
                    <w:t xml:space="preserve"> </w:t>
                  </w:r>
                  <w:proofErr w:type="spellStart"/>
                  <w:r w:rsidRPr="000626AC">
                    <w:t>thisArray</w:t>
                  </w:r>
                  <w:proofErr w:type="spellEnd"/>
                  <w:r w:rsidRPr="000626AC">
                    <w:t>[ ] [ ] = { {1, 2, 3, 4, 5},</w:t>
                  </w:r>
                </w:p>
                <w:p w:rsidR="000C639C" w:rsidRPr="000626AC" w:rsidRDefault="000C639C" w:rsidP="000C639C">
                  <w:r w:rsidRPr="000626AC">
                    <w:t>{2, 4, 6, 8, 10},</w:t>
                  </w:r>
                </w:p>
                <w:p w:rsidR="000C639C" w:rsidRPr="000626AC" w:rsidRDefault="000C639C" w:rsidP="000C639C">
                  <w:r w:rsidRPr="000626AC">
                    <w:t>{3, 6, 9, 12, 15},</w:t>
                  </w:r>
                </w:p>
                <w:p w:rsidR="000C639C" w:rsidRPr="000626AC" w:rsidRDefault="000C639C" w:rsidP="000C639C">
                  <w:r w:rsidRPr="000626AC">
                    <w:t>{4, 8, 12, 16, 20},</w:t>
                  </w:r>
                </w:p>
                <w:p w:rsidR="000C639C" w:rsidRPr="000626AC" w:rsidRDefault="000C639C" w:rsidP="000C639C">
                  <w:r w:rsidRPr="000626AC">
                    <w:t>{5, 10, 15, 20, 25}};</w:t>
                  </w:r>
                </w:p>
                <w:p w:rsidR="000C639C" w:rsidRPr="000626AC" w:rsidRDefault="000C639C" w:rsidP="000C639C">
                  <w:proofErr w:type="spellStart"/>
                  <w:r w:rsidRPr="000626AC">
                    <w:t>nextRow</w:t>
                  </w:r>
                  <w:proofErr w:type="spellEnd"/>
                  <w:r w:rsidRPr="000626AC">
                    <w:t>:</w:t>
                  </w:r>
                </w:p>
                <w:p w:rsidR="000C639C" w:rsidRPr="000626AC" w:rsidRDefault="000C639C" w:rsidP="000C639C">
                  <w:r w:rsidRPr="000626AC">
                    <w:t>for (</w:t>
                  </w:r>
                  <w:proofErr w:type="spellStart"/>
                  <w:r w:rsidRPr="000626AC">
                    <w:t>int</w:t>
                  </w:r>
                  <w:proofErr w:type="spellEnd"/>
                  <w:r w:rsidRPr="000626AC">
                    <w:t xml:space="preserve"> row = 1; row &lt;= 5; row ++){</w:t>
                  </w:r>
                </w:p>
                <w:p w:rsidR="000C639C" w:rsidRPr="000626AC" w:rsidRDefault="000C639C" w:rsidP="000C639C">
                  <w:r w:rsidRPr="000626AC">
                    <w:t xml:space="preserve">for ( </w:t>
                  </w:r>
                  <w:proofErr w:type="spellStart"/>
                  <w:r w:rsidRPr="000626AC">
                    <w:t>int</w:t>
                  </w:r>
                  <w:proofErr w:type="spellEnd"/>
                  <w:r w:rsidRPr="000626AC">
                    <w:t xml:space="preserve"> column = 1; column &lt;= 5; column++ ) {</w:t>
                  </w:r>
                </w:p>
                <w:p w:rsidR="000C639C" w:rsidRPr="000626AC" w:rsidRDefault="000C639C" w:rsidP="000C639C">
                  <w:r w:rsidRPr="000626AC">
                    <w:t>if (column &gt; row)</w:t>
                  </w:r>
                </w:p>
                <w:p w:rsidR="000C639C" w:rsidRPr="000626AC" w:rsidRDefault="000C639C" w:rsidP="000C639C">
                  <w:r w:rsidRPr="000626AC">
                    <w:t xml:space="preserve">continue </w:t>
                  </w:r>
                  <w:proofErr w:type="spellStart"/>
                  <w:r w:rsidRPr="000626AC">
                    <w:t>nextRow</w:t>
                  </w:r>
                  <w:proofErr w:type="spellEnd"/>
                  <w:r w:rsidRPr="000626AC">
                    <w:t xml:space="preserve"> ;</w:t>
                  </w:r>
                </w:p>
                <w:p w:rsidR="000C639C" w:rsidRPr="000626AC" w:rsidRDefault="000C639C" w:rsidP="000C639C">
                  <w:proofErr w:type="spellStart"/>
                  <w:r w:rsidRPr="000626AC">
                    <w:t>System.out.print</w:t>
                  </w:r>
                  <w:proofErr w:type="spellEnd"/>
                  <w:r w:rsidRPr="000626AC">
                    <w:t>(</w:t>
                  </w:r>
                  <w:proofErr w:type="spellStart"/>
                  <w:r w:rsidRPr="000626AC">
                    <w:t>thisArray</w:t>
                  </w:r>
                  <w:proofErr w:type="spellEnd"/>
                  <w:r w:rsidRPr="000626AC">
                    <w:t>[row-1][column-1] + "\n" );</w:t>
                  </w:r>
                </w:p>
                <w:p w:rsidR="000C639C" w:rsidRPr="000626AC" w:rsidRDefault="000C639C" w:rsidP="000C639C">
                  <w:r w:rsidRPr="000626AC">
                    <w:t>}</w:t>
                  </w:r>
                </w:p>
                <w:p w:rsidR="000C639C" w:rsidRPr="000626AC" w:rsidRDefault="000C639C" w:rsidP="000C639C">
                  <w:proofErr w:type="spellStart"/>
                  <w:r w:rsidRPr="000626AC">
                    <w:t>System.out.println</w:t>
                  </w:r>
                  <w:proofErr w:type="spellEnd"/>
                  <w:r w:rsidRPr="000626AC">
                    <w:t>( " " );</w:t>
                  </w:r>
                </w:p>
                <w:p w:rsidR="000C639C" w:rsidRPr="000626AC" w:rsidRDefault="000C639C" w:rsidP="000C639C">
                  <w:r w:rsidRPr="000626AC">
                    <w:t>}</w:t>
                  </w:r>
                </w:p>
                <w:p w:rsidR="000C639C" w:rsidRPr="000626AC" w:rsidRDefault="000C639C" w:rsidP="000C639C">
                  <w:proofErr w:type="spellStart"/>
                  <w:r w:rsidRPr="000626AC">
                    <w:t>System.out.println</w:t>
                  </w:r>
                  <w:proofErr w:type="spellEnd"/>
                  <w:r w:rsidRPr="000626AC">
                    <w:t>( "\n*** " );</w:t>
                  </w:r>
                </w:p>
                <w:p w:rsidR="000C639C" w:rsidRPr="000626AC" w:rsidRDefault="000C639C" w:rsidP="000C639C">
                  <w:r w:rsidRPr="000626AC">
                    <w:t>Print the exact output from this snippet.</w:t>
                  </w:r>
                </w:p>
                <w:p w:rsidR="000C639C" w:rsidRPr="000626AC" w:rsidRDefault="000C639C" w:rsidP="000C639C">
                  <w:r w:rsidRPr="000626AC">
                    <w:lastRenderedPageBreak/>
                    <w:t xml:space="preserve">Answer </w:t>
                  </w:r>
                  <w:r w:rsidRPr="000626AC">
                    <w:object w:dxaOrig="225" w:dyaOrig="225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5" type="#_x0000_t75" style="width:1in;height:18pt" o:ole="">
                        <v:imagedata r:id="rId10" o:title=""/>
                      </v:shape>
                      <w:control r:id="rId11" w:name="DefaultOcxName102" w:shapeid="_x0000_i1035"/>
                    </w:object>
                  </w:r>
                  <w:r w:rsidRPr="000626AC">
                    <w:object w:dxaOrig="225" w:dyaOrig="225">
                      <v:shape id="_x0000_i1038" type="#_x0000_t75" style="width:1in;height:18pt" o:ole="">
                        <v:imagedata r:id="rId10" o:title=""/>
                      </v:shape>
                      <w:control r:id="rId12" w:name="DefaultOcxName103" w:shapeid="_x0000_i1038"/>
                    </w:object>
                  </w:r>
                  <w:r w:rsidRPr="000626AC">
                    <w:object w:dxaOrig="225" w:dyaOrig="225">
                      <v:shape id="_x0000_i1041" type="#_x0000_t75" style="width:1in;height:18pt" o:ole="">
                        <v:imagedata r:id="rId13" o:title=""/>
                      </v:shape>
                      <w:control r:id="rId14" w:name="DefaultOcxName104" w:shapeid="_x0000_i1041"/>
                    </w:object>
                  </w:r>
                  <w:r w:rsidRPr="000626AC">
                    <w:object w:dxaOrig="225" w:dyaOrig="225">
                      <v:shape id="_x0000_i1044" type="#_x0000_t75" style="width:1in;height:18pt" o:ole="">
                        <v:imagedata r:id="rId15" o:title=""/>
                      </v:shape>
                      <w:control r:id="rId16" w:name="DefaultOcxName105" w:shapeid="_x0000_i1044"/>
                    </w:object>
                  </w:r>
                </w:p>
                <w:tbl>
                  <w:tblPr>
                    <w:tblW w:w="5000" w:type="pct"/>
                    <w:tblInd w:w="72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0C639C" w:rsidRPr="000626AC" w:rsidTr="00EA5325">
                    <w:tc>
                      <w:tcPr>
                        <w:tcW w:w="5000" w:type="pct"/>
                        <w:vAlign w:val="center"/>
                        <w:hideMark/>
                      </w:tcPr>
                      <w:p w:rsidR="000C639C" w:rsidRPr="000626AC" w:rsidRDefault="000C639C" w:rsidP="00EA5325"/>
                    </w:tc>
                  </w:tr>
                </w:tbl>
                <w:p w:rsidR="000C639C" w:rsidRDefault="000C639C" w:rsidP="009A49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p w:rsidR="009A499D" w:rsidRPr="009A499D" w:rsidRDefault="009A499D" w:rsidP="009A499D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 w:rsidRPr="009A499D">
                    <w:rPr>
                      <w:rFonts w:ascii="Arial" w:eastAsia="Times New Roman" w:hAnsi="Arial" w:cs="Arial"/>
                      <w:sz w:val="20"/>
                      <w:szCs w:val="20"/>
                    </w:rPr>
                    <w:t>On Mon, Nov 25, 2013 at 4:42 PM, wrote:</w:t>
                  </w:r>
                </w:p>
                <w:p w:rsidR="009A499D" w:rsidRPr="009A499D" w:rsidRDefault="009A499D" w:rsidP="009A499D">
                  <w:pPr>
                    <w:spacing w:after="0" w:line="240" w:lineRule="auto"/>
                    <w:rPr>
                      <w:rFonts w:ascii="Arial" w:eastAsia="Times New Roman" w:hAnsi="Arial" w:cs="Arial"/>
                      <w:color w:val="888888"/>
                      <w:sz w:val="20"/>
                      <w:szCs w:val="20"/>
                    </w:rPr>
                  </w:pPr>
                  <w:r w:rsidRPr="009A499D">
                    <w:rPr>
                      <w:rFonts w:ascii="Arial" w:eastAsia="Times New Roman" w:hAnsi="Arial" w:cs="Arial"/>
                      <w:color w:val="888888"/>
                      <w:sz w:val="20"/>
                      <w:szCs w:val="20"/>
                    </w:rPr>
                    <w:br w:type="textWrapping" w:clear="all"/>
                  </w:r>
                </w:p>
              </w:tc>
            </w:tr>
          </w:tbl>
          <w:p w:rsidR="009A499D" w:rsidRPr="009A499D" w:rsidRDefault="009A499D" w:rsidP="009A49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:rsidR="00AD190F" w:rsidRDefault="00AD190F"/>
    <w:sectPr w:rsidR="00AD19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437251"/>
    <w:multiLevelType w:val="multilevel"/>
    <w:tmpl w:val="B79C5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99D"/>
    <w:rsid w:val="000C639C"/>
    <w:rsid w:val="0052748F"/>
    <w:rsid w:val="0092120A"/>
    <w:rsid w:val="00980E59"/>
    <w:rsid w:val="009A499D"/>
    <w:rsid w:val="009B5218"/>
    <w:rsid w:val="00AD1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A49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49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A49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49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87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87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104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778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845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2521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6310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5767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7638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6256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32400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9463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3385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0311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75050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638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31601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0110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8661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925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64971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9655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1895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3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6629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35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49601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1525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1797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2967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6008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499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1675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6888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3368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2193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09632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07583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25924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957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241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534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92793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3397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7282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9497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22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4831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8928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5860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95469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9957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870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0981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07749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0100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83685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5999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326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1672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018455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7794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517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7086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377584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9220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534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7626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1379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2952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5215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9274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6412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452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3478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311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639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180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72466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2484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0664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162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901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8857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00714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0921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489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9197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6163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706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63442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9362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918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455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5599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1677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1652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2315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10645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6690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9524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00259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7195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37085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3011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275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724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07592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4636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9502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5888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8827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7089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3528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5809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48405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5408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9576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8937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43461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4624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30822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5219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154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1557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26525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9898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99114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7700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7920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6081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271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19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93340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06468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4838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6567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5895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890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8494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506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0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27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960328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4232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254572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7016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074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9192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1822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2055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1445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030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059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7038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523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69498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64495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088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1940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6.wmf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12" Type="http://schemas.openxmlformats.org/officeDocument/2006/relationships/control" Target="activeX/activeX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ontrol" Target="activeX/activeX4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control" Target="activeX/activeX1.xml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gif"/><Relationship Id="rId14" Type="http://schemas.openxmlformats.org/officeDocument/2006/relationships/control" Target="activeX/activeX3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13</Pages>
  <Words>1407</Words>
  <Characters>8020</Characters>
  <Application>Microsoft Office Word</Application>
  <DocSecurity>0</DocSecurity>
  <Lines>66</Lines>
  <Paragraphs>18</Paragraphs>
  <ScaleCrop>false</ScaleCrop>
  <Company/>
  <LinksUpToDate>false</LinksUpToDate>
  <CharactersWithSpaces>9409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Li</dc:creator>
  <cp:lastModifiedBy>tony yuan</cp:lastModifiedBy>
  <cp:revision>5</cp:revision>
  <dcterms:created xsi:type="dcterms:W3CDTF">2013-11-25T21:52:00Z</dcterms:created>
  <dcterms:modified xsi:type="dcterms:W3CDTF">2016-10-12T02:17:00Z</dcterms:modified>
</cp:coreProperties>
</file>