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70A31A2" w14:textId="77777777" w:rsidR="00B21550" w:rsidRPr="00807F80" w:rsidRDefault="00B21550">
      <w:pPr>
        <w:rPr>
          <w:rFonts w:ascii="Avenir Next Condensed" w:hAnsi="Avenir Next Condensed"/>
          <w:lang w:val="en-CA"/>
        </w:rPr>
      </w:pPr>
      <w:bookmarkStart w:id="0" w:name="_GoBack"/>
      <w:bookmarkEnd w:id="0"/>
    </w:p>
    <w:p w14:paraId="6D1EF448" w14:textId="77777777" w:rsidR="00B21550" w:rsidRPr="00807F80" w:rsidRDefault="00B21550">
      <w:pPr>
        <w:rPr>
          <w:rFonts w:ascii="Avenir Next Condensed" w:hAnsi="Avenir Next Condensed"/>
          <w:lang w:val="en-CA"/>
        </w:rPr>
      </w:pPr>
    </w:p>
    <w:p w14:paraId="578E6597" w14:textId="77777777" w:rsidR="00D56369" w:rsidRDefault="00CB4FB5">
      <w:pPr>
        <w:rPr>
          <w:rFonts w:ascii="Avenir Next Condensed" w:hAnsi="Avenir Next Condensed"/>
          <w:sz w:val="21"/>
          <w:lang w:val="en-CA"/>
        </w:rPr>
      </w:pPr>
      <w:r w:rsidRPr="00807F80">
        <w:rPr>
          <w:rFonts w:ascii="Avenir Next Condensed" w:hAnsi="Avenir Next Condensed"/>
          <w:sz w:val="21"/>
          <w:lang w:val="en-CA"/>
        </w:rPr>
        <w:t xml:space="preserve">The article </w:t>
      </w:r>
      <w:r w:rsidRPr="00807F80">
        <w:rPr>
          <w:rFonts w:ascii="Avenir Next Condensed" w:hAnsi="Avenir Next Condensed"/>
          <w:i/>
          <w:sz w:val="21"/>
          <w:lang w:val="en-CA"/>
        </w:rPr>
        <w:t>“Impact of Long Work Hours on Police Officers and Communities They Serve”,</w:t>
      </w:r>
      <w:r w:rsidRPr="00807F80">
        <w:rPr>
          <w:rFonts w:ascii="Avenir Next Condensed" w:hAnsi="Avenir Next Condensed"/>
          <w:sz w:val="21"/>
          <w:lang w:val="en-CA"/>
        </w:rPr>
        <w:t xml:space="preserve"> written by Bryan Vila is </w:t>
      </w:r>
      <w:r w:rsidR="00D610F7" w:rsidRPr="00807F80">
        <w:rPr>
          <w:rFonts w:ascii="Avenir Next Condensed" w:hAnsi="Avenir Next Condensed"/>
          <w:sz w:val="21"/>
          <w:lang w:val="en-CA"/>
        </w:rPr>
        <w:t xml:space="preserve">focused on bringing awareness to police officer’s </w:t>
      </w:r>
      <w:r w:rsidR="00F8612C" w:rsidRPr="00807F80">
        <w:rPr>
          <w:rFonts w:ascii="Avenir Next Condensed" w:hAnsi="Avenir Next Condensed"/>
          <w:sz w:val="21"/>
          <w:lang w:val="en-CA"/>
        </w:rPr>
        <w:t>exhausting</w:t>
      </w:r>
      <w:r w:rsidR="00D610F7" w:rsidRPr="00807F80">
        <w:rPr>
          <w:rFonts w:ascii="Avenir Next Condensed" w:hAnsi="Avenir Next Condensed"/>
          <w:sz w:val="21"/>
          <w:lang w:val="en-CA"/>
        </w:rPr>
        <w:t xml:space="preserve"> work hours, which impacts their ability to function properly</w:t>
      </w:r>
      <w:r w:rsidR="00F8612C" w:rsidRPr="00807F80">
        <w:rPr>
          <w:rFonts w:ascii="Avenir Next Condensed" w:hAnsi="Avenir Next Condensed"/>
          <w:sz w:val="21"/>
          <w:lang w:val="en-CA"/>
        </w:rPr>
        <w:t xml:space="preserve"> and humanely while on duty. The United States has a big group of police officers working together in each community; since police officers are sleep-deprived and work in threatening conditions, it has a negative impact on their </w:t>
      </w:r>
      <w:r w:rsidR="001C6D1B" w:rsidRPr="00807F80">
        <w:rPr>
          <w:rFonts w:ascii="Avenir Next Condensed" w:hAnsi="Avenir Next Condensed"/>
          <w:sz w:val="21"/>
          <w:lang w:val="en-CA"/>
        </w:rPr>
        <w:t xml:space="preserve">health, safety and their performance. </w:t>
      </w:r>
      <w:r w:rsidR="001C115A">
        <w:rPr>
          <w:rFonts w:ascii="Avenir Next Condensed" w:hAnsi="Avenir Next Condensed"/>
          <w:sz w:val="21"/>
          <w:lang w:val="en-CA"/>
        </w:rPr>
        <w:t>Sleep deprivation and long work hours leads to a higher level of mortality and morbidity, resulting in inhumane behaviours while on duty. The author is justifying inhumane behaviour by police officers towards civilians by imposing that their work environment inhibits them to act a certain way in certain situations.</w:t>
      </w:r>
      <w:r w:rsidR="00D56369">
        <w:rPr>
          <w:rFonts w:ascii="Avenir Next Condensed" w:hAnsi="Avenir Next Condensed"/>
          <w:sz w:val="21"/>
          <w:lang w:val="en-CA"/>
        </w:rPr>
        <w:t xml:space="preserve"> Police officers work long hours in communities across United States, so a possible solution would be to hire more police officers to cover different departments in each community, so that no one is required to work long and exhausting hours every week.</w:t>
      </w:r>
    </w:p>
    <w:p w14:paraId="0CDC4061" w14:textId="77777777" w:rsidR="00D56369" w:rsidRDefault="00D56369">
      <w:pPr>
        <w:rPr>
          <w:rFonts w:ascii="Avenir Next Condensed" w:hAnsi="Avenir Next Condensed"/>
          <w:sz w:val="21"/>
          <w:lang w:val="en-CA"/>
        </w:rPr>
      </w:pPr>
    </w:p>
    <w:p w14:paraId="789E79A4" w14:textId="77777777" w:rsidR="00D56369" w:rsidRDefault="001C6D1B">
      <w:pPr>
        <w:rPr>
          <w:rFonts w:ascii="Avenir Next Condensed" w:hAnsi="Avenir Next Condensed"/>
          <w:sz w:val="21"/>
          <w:lang w:val="en-CA"/>
        </w:rPr>
      </w:pPr>
      <w:r w:rsidRPr="00807F80">
        <w:rPr>
          <w:rFonts w:ascii="Avenir Next Condensed" w:hAnsi="Avenir Next Condensed"/>
          <w:sz w:val="21"/>
          <w:lang w:val="en-CA"/>
        </w:rPr>
        <w:t xml:space="preserve">The author is deploying a macro perspective because his theoretical orientation is geared towards approximately seven hundred thousand police officers across United States of America. The article was written in </w:t>
      </w:r>
      <w:r w:rsidR="00B21550" w:rsidRPr="00807F80">
        <w:rPr>
          <w:rFonts w:ascii="Avenir Next Condensed" w:hAnsi="Avenir Next Condensed"/>
          <w:sz w:val="21"/>
          <w:lang w:val="en-CA"/>
        </w:rPr>
        <w:t xml:space="preserve">a </w:t>
      </w:r>
      <w:r w:rsidR="00807F80">
        <w:rPr>
          <w:rFonts w:ascii="Avenir Next Condensed" w:hAnsi="Avenir Next Condensed"/>
          <w:sz w:val="21"/>
          <w:lang w:val="en-CA"/>
        </w:rPr>
        <w:t>consensual</w:t>
      </w:r>
      <w:r w:rsidR="00B21550" w:rsidRPr="00807F80">
        <w:rPr>
          <w:rFonts w:ascii="Avenir Next Condensed" w:hAnsi="Avenir Next Condensed"/>
          <w:sz w:val="21"/>
          <w:lang w:val="en-CA"/>
        </w:rPr>
        <w:t xml:space="preserve"> context because </w:t>
      </w:r>
      <w:r w:rsidR="00B907CA" w:rsidRPr="00807F80">
        <w:rPr>
          <w:rFonts w:ascii="Avenir Next Condensed" w:hAnsi="Avenir Next Condensed"/>
          <w:sz w:val="21"/>
          <w:lang w:val="en-CA"/>
        </w:rPr>
        <w:t xml:space="preserve">it addresses </w:t>
      </w:r>
      <w:r w:rsidR="00B21550" w:rsidRPr="00807F80">
        <w:rPr>
          <w:rFonts w:ascii="Avenir Next Condensed" w:hAnsi="Avenir Next Condensed"/>
          <w:sz w:val="21"/>
          <w:lang w:val="en-CA"/>
        </w:rPr>
        <w:t xml:space="preserve">how police officer’s work environment negatively impacts their </w:t>
      </w:r>
      <w:r w:rsidR="00B907CA" w:rsidRPr="00807F80">
        <w:rPr>
          <w:rFonts w:ascii="Avenir Next Condensed" w:hAnsi="Avenir Next Condensed"/>
          <w:sz w:val="21"/>
          <w:lang w:val="en-CA"/>
        </w:rPr>
        <w:t xml:space="preserve">health and their </w:t>
      </w:r>
      <w:r w:rsidR="00C53E0A">
        <w:rPr>
          <w:rFonts w:ascii="Avenir Next Condensed" w:hAnsi="Avenir Next Condensed"/>
          <w:sz w:val="21"/>
          <w:lang w:val="en-CA"/>
        </w:rPr>
        <w:t>conduct while working, but in an analyzing context. He is providing an analysis on how these impacts effect communities with solutions to these problems supported by studies conducted by people from different states across America. The article is macro and consensual since it is analyzing an issue that is directed towards a large number of police officers across communities in American</w:t>
      </w:r>
    </w:p>
    <w:p w14:paraId="72AD6F74" w14:textId="77777777" w:rsidR="00D56369" w:rsidRDefault="00D56369">
      <w:pPr>
        <w:rPr>
          <w:rFonts w:ascii="Avenir Next Condensed" w:hAnsi="Avenir Next Condensed"/>
          <w:sz w:val="21"/>
          <w:lang w:val="en-CA"/>
        </w:rPr>
      </w:pPr>
    </w:p>
    <w:p w14:paraId="02999E1F" w14:textId="77777777" w:rsidR="00CB4FB5" w:rsidRPr="00807F80" w:rsidRDefault="00B907CA">
      <w:pPr>
        <w:rPr>
          <w:rFonts w:ascii="Avenir Next Condensed" w:hAnsi="Avenir Next Condensed"/>
          <w:sz w:val="21"/>
          <w:lang w:val="en-CA"/>
        </w:rPr>
      </w:pPr>
      <w:r w:rsidRPr="00807F80">
        <w:rPr>
          <w:rFonts w:ascii="Avenir Next Condensed" w:hAnsi="Avenir Next Condensed"/>
          <w:sz w:val="21"/>
          <w:lang w:val="en-CA"/>
        </w:rPr>
        <w:t xml:space="preserve">The Philadelphia Police Shift Rescheduling Program is a study conducted by Charles E. Czeisler, which examined different </w:t>
      </w:r>
      <w:r w:rsidR="008D0A0F" w:rsidRPr="00807F80">
        <w:rPr>
          <w:rFonts w:ascii="Avenir Next Condensed" w:hAnsi="Avenir Next Condensed"/>
          <w:sz w:val="21"/>
          <w:lang w:val="en-CA"/>
        </w:rPr>
        <w:t>variables</w:t>
      </w:r>
      <w:r w:rsidRPr="00807F80">
        <w:rPr>
          <w:rFonts w:ascii="Avenir Next Condensed" w:hAnsi="Avenir Next Condensed"/>
          <w:sz w:val="21"/>
          <w:lang w:val="en-CA"/>
        </w:rPr>
        <w:t xml:space="preserve"> while they changed work hours from a six day, eight-hour schedule to a four day, eight-hour schedule. </w:t>
      </w:r>
      <w:r w:rsidR="008D0A0F" w:rsidRPr="00807F80">
        <w:rPr>
          <w:rFonts w:ascii="Avenir Next Condensed" w:hAnsi="Avenir Next Condensed"/>
          <w:sz w:val="21"/>
          <w:lang w:val="en-CA"/>
        </w:rPr>
        <w:t xml:space="preserve">The variables that were calculated to complete this study were daily alcohol use, sleeping pill use, insufficient sleep, poor quality sleep, and whether or not they were always or frequently tired. </w:t>
      </w:r>
      <w:r w:rsidR="005648A2" w:rsidRPr="00807F80">
        <w:rPr>
          <w:rFonts w:ascii="Avenir Next Condensed" w:hAnsi="Avenir Next Condensed"/>
          <w:sz w:val="21"/>
          <w:lang w:val="en-CA"/>
        </w:rPr>
        <w:t>The evidence that more sleep and less work hours allows police officers to have sufficient sleep and de</w:t>
      </w:r>
      <w:r w:rsidR="00557AAF" w:rsidRPr="00807F80">
        <w:rPr>
          <w:rFonts w:ascii="Avenir Next Condensed" w:hAnsi="Avenir Next Condensed"/>
          <w:sz w:val="21"/>
          <w:lang w:val="en-CA"/>
        </w:rPr>
        <w:t xml:space="preserve">crease drug use is very strong. </w:t>
      </w:r>
      <w:r w:rsidR="001C115A">
        <w:rPr>
          <w:rFonts w:ascii="Avenir Next Condensed" w:hAnsi="Avenir Next Condensed"/>
          <w:sz w:val="21"/>
          <w:lang w:val="en-CA"/>
        </w:rPr>
        <w:t xml:space="preserve">Another study </w:t>
      </w:r>
      <w:r w:rsidR="00C53E0A">
        <w:rPr>
          <w:rFonts w:ascii="Avenir Next Condensed" w:hAnsi="Avenir Next Condensed"/>
          <w:sz w:val="21"/>
          <w:lang w:val="en-CA"/>
        </w:rPr>
        <w:t xml:space="preserve">that was conducted was Tired Cops Study which is similar to previous study conducted by Charles, but it also includes percentage decreases in accidents or injuries that are caused by their fatigue. </w:t>
      </w:r>
      <w:r w:rsidR="00184004">
        <w:rPr>
          <w:rFonts w:ascii="Avenir Next Condensed" w:hAnsi="Avenir Next Condensed"/>
          <w:sz w:val="21"/>
          <w:lang w:val="en-CA"/>
        </w:rPr>
        <w:t xml:space="preserve">The Buffalo Police Department Mortality is a study conducted by John M. Violanti and John E. Vena which calculated how many deaths occurred between a certain time period, not directly related to long work hours but had a connection to health burdens for police officers while on work. </w:t>
      </w:r>
    </w:p>
    <w:p w14:paraId="5A53AACE" w14:textId="77777777" w:rsidR="00184004" w:rsidRDefault="00184004">
      <w:pPr>
        <w:rPr>
          <w:rFonts w:ascii="Avenir Next Condensed" w:hAnsi="Avenir Next Condensed"/>
          <w:sz w:val="21"/>
          <w:lang w:val="en-CA"/>
        </w:rPr>
      </w:pPr>
    </w:p>
    <w:p w14:paraId="56CC8CBC" w14:textId="77777777" w:rsidR="00CC0DDF" w:rsidRDefault="00CC0DDF">
      <w:pPr>
        <w:rPr>
          <w:rFonts w:ascii="Avenir Next Condensed" w:hAnsi="Avenir Next Condensed"/>
          <w:sz w:val="21"/>
          <w:lang w:val="en-CA"/>
        </w:rPr>
      </w:pPr>
    </w:p>
    <w:p w14:paraId="003FE85C" w14:textId="77777777" w:rsidR="00D56369" w:rsidRDefault="00807F80">
      <w:pPr>
        <w:rPr>
          <w:rFonts w:ascii="Avenir Next Condensed" w:hAnsi="Avenir Next Condensed"/>
          <w:sz w:val="21"/>
          <w:lang w:val="en-CA"/>
        </w:rPr>
      </w:pPr>
      <w:r w:rsidRPr="00807F80">
        <w:rPr>
          <w:rFonts w:ascii="Avenir Next Condensed" w:hAnsi="Avenir Next Condensed"/>
          <w:sz w:val="21"/>
          <w:lang w:val="en-CA"/>
        </w:rPr>
        <w:t xml:space="preserve">The author, Bryan Vila used a macro and </w:t>
      </w:r>
      <w:r>
        <w:rPr>
          <w:rFonts w:ascii="Avenir Next Condensed" w:hAnsi="Avenir Next Condensed"/>
          <w:sz w:val="21"/>
          <w:lang w:val="en-CA"/>
        </w:rPr>
        <w:t>consensual</w:t>
      </w:r>
      <w:r w:rsidRPr="00807F80">
        <w:rPr>
          <w:rFonts w:ascii="Avenir Next Condensed" w:hAnsi="Avenir Next Condensed"/>
          <w:sz w:val="21"/>
          <w:lang w:val="en-CA"/>
        </w:rPr>
        <w:t xml:space="preserve"> perspective in this article since </w:t>
      </w:r>
      <w:r>
        <w:rPr>
          <w:rFonts w:ascii="Avenir Next Condensed" w:hAnsi="Avenir Next Condensed"/>
          <w:sz w:val="21"/>
          <w:lang w:val="en-CA"/>
        </w:rPr>
        <w:t xml:space="preserve">he was critiquing a large number of police officers in United States. It is </w:t>
      </w:r>
      <w:r w:rsidR="0028302D">
        <w:rPr>
          <w:rFonts w:ascii="Avenir Next Condensed" w:hAnsi="Avenir Next Condensed"/>
          <w:sz w:val="21"/>
          <w:lang w:val="en-CA"/>
        </w:rPr>
        <w:t>consensual</w:t>
      </w:r>
      <w:r>
        <w:rPr>
          <w:rFonts w:ascii="Avenir Next Condensed" w:hAnsi="Avenir Next Condensed"/>
          <w:sz w:val="21"/>
          <w:lang w:val="en-CA"/>
        </w:rPr>
        <w:t xml:space="preserve"> because </w:t>
      </w:r>
      <w:r w:rsidR="0028302D">
        <w:rPr>
          <w:rFonts w:ascii="Avenir Next Condensed" w:hAnsi="Avenir Next Condensed"/>
          <w:sz w:val="21"/>
          <w:lang w:val="en-CA"/>
        </w:rPr>
        <w:t xml:space="preserve">his thoughts on police officer’s work environment is not conflictual to others, he is not critiquing their habits. The article is consensual because Bryan was analyzing impacts of long work hours on police officer’s health, safety and their overall performance, and providing different solutions to negative impacts that may be caused by these problems. It is written in a macro perspective because it was addressing a large number of police officers, instead of an individual police officer or a smaller group. </w:t>
      </w:r>
      <w:r w:rsidR="00184004">
        <w:rPr>
          <w:rFonts w:ascii="Avenir Next Condensed" w:hAnsi="Avenir Next Condensed"/>
          <w:sz w:val="21"/>
          <w:lang w:val="en-CA"/>
        </w:rPr>
        <w:t xml:space="preserve">The article is written in a macro consensual perspective because he was addressing this article towards approximately seven hundred thousand police officers who work full time in different communities </w:t>
      </w:r>
      <w:r w:rsidR="00364B8C">
        <w:rPr>
          <w:rFonts w:ascii="Avenir Next Condensed" w:hAnsi="Avenir Next Condensed"/>
          <w:sz w:val="21"/>
          <w:lang w:val="en-CA"/>
        </w:rPr>
        <w:t xml:space="preserve">across America and he analyzed different situations with solutions to each one. </w:t>
      </w:r>
    </w:p>
    <w:p w14:paraId="2EC1BFA7" w14:textId="77777777" w:rsidR="00D56369" w:rsidRDefault="00D56369">
      <w:pPr>
        <w:rPr>
          <w:rFonts w:ascii="Avenir Next Condensed" w:hAnsi="Avenir Next Condensed"/>
          <w:sz w:val="21"/>
          <w:lang w:val="en-CA"/>
        </w:rPr>
      </w:pPr>
    </w:p>
    <w:p w14:paraId="59E24648" w14:textId="77777777" w:rsidR="00C53E0A" w:rsidRDefault="00C53E0A">
      <w:pPr>
        <w:rPr>
          <w:rFonts w:ascii="Avenir Next Condensed" w:hAnsi="Avenir Next Condensed"/>
          <w:sz w:val="21"/>
          <w:lang w:val="en-CA"/>
        </w:rPr>
      </w:pPr>
    </w:p>
    <w:p w14:paraId="58AF0D80" w14:textId="77777777" w:rsidR="00C53E0A" w:rsidRDefault="00C53E0A">
      <w:pPr>
        <w:rPr>
          <w:rFonts w:ascii="Avenir Next Condensed" w:hAnsi="Avenir Next Condensed"/>
          <w:sz w:val="21"/>
          <w:lang w:val="en-CA"/>
        </w:rPr>
      </w:pPr>
    </w:p>
    <w:p w14:paraId="4EA5BD11" w14:textId="77777777" w:rsidR="00DB405D" w:rsidRDefault="001C115A">
      <w:pPr>
        <w:rPr>
          <w:rFonts w:ascii="Avenir Next Condensed" w:hAnsi="Avenir Next Condensed"/>
          <w:sz w:val="21"/>
          <w:lang w:val="en-CA"/>
        </w:rPr>
      </w:pPr>
      <w:r>
        <w:rPr>
          <w:rFonts w:ascii="Avenir Next Condensed" w:hAnsi="Avenir Next Condensed"/>
          <w:sz w:val="21"/>
          <w:lang w:val="en-CA"/>
        </w:rPr>
        <w:t xml:space="preserve">The author </w:t>
      </w:r>
      <w:r w:rsidR="00D56369">
        <w:rPr>
          <w:rFonts w:ascii="Avenir Next Condensed" w:hAnsi="Avenir Next Condensed"/>
          <w:sz w:val="21"/>
          <w:lang w:val="en-CA"/>
        </w:rPr>
        <w:t xml:space="preserve">claimed that sleep deprivation and exhausting work hours has a negative impact on how police officers perform while on work. These factors make them prone to psychological disorders, dysfunction in daily life activities, and safety concerns which could also </w:t>
      </w:r>
      <w:r w:rsidR="00364B8C">
        <w:rPr>
          <w:rFonts w:ascii="Avenir Next Condensed" w:hAnsi="Avenir Next Condensed"/>
          <w:sz w:val="21"/>
          <w:lang w:val="en-CA"/>
        </w:rPr>
        <w:t xml:space="preserve">affect their overall performance. There was a study that showed an increase in police officers deaths, especially </w:t>
      </w:r>
      <w:r w:rsidR="00364B8C">
        <w:rPr>
          <w:rFonts w:ascii="Avenir Next Condensed" w:hAnsi="Avenir Next Condensed"/>
          <w:sz w:val="21"/>
          <w:lang w:val="en-CA"/>
        </w:rPr>
        <w:lastRenderedPageBreak/>
        <w:t xml:space="preserve">white male police officers which was not directly connected to sleep deprivation or long work hours, but Bryan believes that it has a connection to health hazards that are caused by impacts of working in harsh environments. </w:t>
      </w:r>
      <w:r w:rsidR="00391F30">
        <w:rPr>
          <w:rFonts w:ascii="Avenir Next Condensed" w:hAnsi="Avenir Next Condensed"/>
          <w:sz w:val="21"/>
          <w:lang w:val="en-CA"/>
        </w:rPr>
        <w:t>I believe that instead of police officer’s lives being at risk due to their sleep deprivation and exhausting work hours, I think that it causes more of a threat to civilians that are in contact with officers who work in these harsh conditions. Police officers who are sleep deprived are prone to be more irritated and easily aggravated, which could cause inhumane behaviours from police officers since they have legal power over civilians. Recent news and issues in media proves that officers in America do not act humanely towards certain races and act promptly without hesitation of consequences. The trend Black Lives Matter to prove that black lives are in danger and they should be considered equally along with other races was a response to murders and shootings caused by white male officers who felt threatened by black males. Police officers who are sleep deprived and work long hours can be prone to making inhumane unconscious decisions, since they are easily aggravated and irritated. Bryan Vila believed that white male officers were at risk and there was an increase in</w:t>
      </w:r>
      <w:r w:rsidR="00DB405D">
        <w:rPr>
          <w:rFonts w:ascii="Avenir Next Condensed" w:hAnsi="Avenir Next Condensed"/>
          <w:sz w:val="21"/>
          <w:lang w:val="en-CA"/>
        </w:rPr>
        <w:t xml:space="preserve"> number of deaths over a forty-year period. I do believe that police officers are constantly at risk and are required to work in threatening environments to protect communities, but I also strongly believe that police officers are a threat to black communities across America. Especially in these past few months with an increase in police officers shooting black men without a reasonable cause, it shows how their aggravation not only affects themselves but civilians they are supposed to be protecting. This is not only caused by sleep deprivation, some police officers do believe that they are able to commit any type of crime and get away with it, since they are legally allowed to hold a gun and use it when they feel</w:t>
      </w:r>
      <w:r w:rsidR="00CC0DDF">
        <w:rPr>
          <w:rFonts w:ascii="Avenir Next Condensed" w:hAnsi="Avenir Next Condensed"/>
          <w:sz w:val="21"/>
          <w:lang w:val="en-CA"/>
        </w:rPr>
        <w:t xml:space="preserve"> they are in danger. Bryan </w:t>
      </w:r>
      <w:r w:rsidR="00DB405D">
        <w:rPr>
          <w:rFonts w:ascii="Avenir Next Condensed" w:hAnsi="Avenir Next Condensed"/>
          <w:sz w:val="21"/>
          <w:lang w:val="en-CA"/>
        </w:rPr>
        <w:t xml:space="preserve">also says that police officers working in certain conditions could </w:t>
      </w:r>
      <w:r w:rsidR="00CC0DDF">
        <w:rPr>
          <w:rFonts w:ascii="Avenir Next Condensed" w:hAnsi="Avenir Next Condensed"/>
          <w:sz w:val="21"/>
          <w:lang w:val="en-CA"/>
        </w:rPr>
        <w:t xml:space="preserve">make them prone to certain </w:t>
      </w:r>
      <w:r w:rsidR="00DB405D">
        <w:rPr>
          <w:rFonts w:ascii="Avenir Next Condensed" w:hAnsi="Avenir Next Condensed"/>
          <w:sz w:val="21"/>
          <w:lang w:val="en-CA"/>
        </w:rPr>
        <w:t>psycholo</w:t>
      </w:r>
      <w:r w:rsidR="00CC0DDF">
        <w:rPr>
          <w:rFonts w:ascii="Avenir Next Condensed" w:hAnsi="Avenir Next Condensed"/>
          <w:sz w:val="21"/>
          <w:lang w:val="en-CA"/>
        </w:rPr>
        <w:t>gical problems</w:t>
      </w:r>
      <w:r w:rsidR="00DB405D">
        <w:rPr>
          <w:rFonts w:ascii="Avenir Next Condensed" w:hAnsi="Avenir Next Condensed"/>
          <w:sz w:val="21"/>
          <w:lang w:val="en-CA"/>
        </w:rPr>
        <w:t xml:space="preserve">, </w:t>
      </w:r>
      <w:r w:rsidR="00CC0DDF">
        <w:rPr>
          <w:rFonts w:ascii="Avenir Next Condensed" w:hAnsi="Avenir Next Condensed"/>
          <w:sz w:val="21"/>
          <w:lang w:val="en-CA"/>
        </w:rPr>
        <w:t xml:space="preserve">which may result in them acting aggressively towards citizens. Police officer’s deaths over forty years in Buffalo was approximately two thousand seven hundred officers, which has no connection to sleep deprivation or work conditions. But I believe that these same conditions and disorders that have no connection to police officer’s death have a huge impact on deaths that are caused by police officers, while they are on duty. </w:t>
      </w:r>
    </w:p>
    <w:p w14:paraId="47531FA6" w14:textId="77777777" w:rsidR="00CC0DDF" w:rsidRDefault="00CC0DDF">
      <w:pPr>
        <w:rPr>
          <w:rFonts w:ascii="Avenir Next Condensed" w:hAnsi="Avenir Next Condensed"/>
          <w:sz w:val="21"/>
          <w:lang w:val="en-CA"/>
        </w:rPr>
      </w:pPr>
    </w:p>
    <w:p w14:paraId="5AF2016A" w14:textId="77777777" w:rsidR="00D776DC" w:rsidRDefault="00CC0DDF">
      <w:pPr>
        <w:rPr>
          <w:rFonts w:ascii="Avenir Next Condensed" w:hAnsi="Avenir Next Condensed"/>
          <w:sz w:val="21"/>
          <w:lang w:val="en-CA"/>
        </w:rPr>
      </w:pPr>
      <w:r>
        <w:rPr>
          <w:rFonts w:ascii="Avenir Next Condensed" w:hAnsi="Avenir Next Condensed"/>
          <w:sz w:val="21"/>
          <w:lang w:val="en-CA"/>
        </w:rPr>
        <w:t xml:space="preserve">Police officers across United States of America work long and exhausting hours in different departments to serve various communities. There are currently approximately seven hundred thousand full time police officers working for communities to protect civilians and ensure that rules and regulations are being carried out. </w:t>
      </w:r>
      <w:r w:rsidR="00D776DC">
        <w:rPr>
          <w:rFonts w:ascii="Avenir Next Condensed" w:hAnsi="Avenir Next Condensed"/>
          <w:sz w:val="21"/>
          <w:lang w:val="en-CA"/>
        </w:rPr>
        <w:t xml:space="preserve">There were numerous studies done on officers where they decreased work hours to see if it had any positive impact on their work ethics and personal health. These studies decreased number of days and increased hours by a small amount, to decrease a heavy work environment. I believe that a solution would be to hire more police officers across America so that no one is irritated or aggravated while they are on duty, since their job is very crucial in promoting safety and protecting those in danger. A larger police force in America would not be harmful because it could lighten workloads on current police officers and provide more support to police officers. They should also hire more police officers from different ethnic groups, so that as I previously mentioned certain races are not in danger. It is not to say that only white male officers are committing these crimes but they consist of majority. </w:t>
      </w:r>
    </w:p>
    <w:p w14:paraId="112D1EBF" w14:textId="77777777" w:rsidR="00D776DC" w:rsidRDefault="00D776DC">
      <w:pPr>
        <w:rPr>
          <w:rFonts w:ascii="Avenir Next Condensed" w:hAnsi="Avenir Next Condensed"/>
          <w:sz w:val="21"/>
          <w:lang w:val="en-CA"/>
        </w:rPr>
      </w:pPr>
    </w:p>
    <w:p w14:paraId="0B0133B2" w14:textId="77777777" w:rsidR="00D776DC" w:rsidRDefault="00D776DC">
      <w:pPr>
        <w:rPr>
          <w:rFonts w:ascii="Avenir Next Condensed" w:hAnsi="Avenir Next Condensed"/>
          <w:sz w:val="21"/>
          <w:lang w:val="en-CA"/>
        </w:rPr>
      </w:pPr>
    </w:p>
    <w:p w14:paraId="4828F0E1" w14:textId="77777777" w:rsidR="00D776DC" w:rsidRDefault="00D776DC">
      <w:pPr>
        <w:rPr>
          <w:rFonts w:ascii="Avenir Next Condensed" w:hAnsi="Avenir Next Condensed"/>
          <w:sz w:val="21"/>
          <w:lang w:val="en-CA"/>
        </w:rPr>
      </w:pPr>
      <w:r>
        <w:rPr>
          <w:rFonts w:ascii="Avenir Next Condensed" w:hAnsi="Avenir Next Condensed"/>
          <w:sz w:val="21"/>
          <w:lang w:val="en-CA"/>
        </w:rPr>
        <w:t>There are many studies that prove negative impacts of police officers working</w:t>
      </w:r>
      <w:r w:rsidR="00F8783B">
        <w:rPr>
          <w:rFonts w:ascii="Avenir Next Condensed" w:hAnsi="Avenir Next Condensed"/>
          <w:sz w:val="21"/>
          <w:lang w:val="en-CA"/>
        </w:rPr>
        <w:t xml:space="preserve"> through long and hectic hours, </w:t>
      </w:r>
      <w:r>
        <w:rPr>
          <w:rFonts w:ascii="Avenir Next Condensed" w:hAnsi="Avenir Next Condensed"/>
          <w:sz w:val="21"/>
          <w:lang w:val="en-CA"/>
        </w:rPr>
        <w:t>threatening environment</w:t>
      </w:r>
      <w:r w:rsidR="00F8783B">
        <w:rPr>
          <w:rFonts w:ascii="Avenir Next Condensed" w:hAnsi="Avenir Next Condensed"/>
          <w:sz w:val="21"/>
          <w:lang w:val="en-CA"/>
        </w:rPr>
        <w:t>s</w:t>
      </w:r>
      <w:r>
        <w:rPr>
          <w:rFonts w:ascii="Avenir Next Condensed" w:hAnsi="Avenir Next Condensed"/>
          <w:sz w:val="21"/>
          <w:lang w:val="en-CA"/>
        </w:rPr>
        <w:t xml:space="preserve"> an</w:t>
      </w:r>
      <w:r w:rsidR="00F8783B">
        <w:rPr>
          <w:rFonts w:ascii="Avenir Next Condensed" w:hAnsi="Avenir Next Condensed"/>
          <w:sz w:val="21"/>
          <w:lang w:val="en-CA"/>
        </w:rPr>
        <w:t xml:space="preserve">d sleep deprivation. These studies show solutions and results to taking these solutions over certain periods of time and a number of people. Bryan Vila’s main argument was that long work hours had a negative impact on police officer’s performance and communities they protected and served. These three studies shows how results of high sleep deprivation and long hours lead to negative performance while at work, such as falling asleep at work, accident and injuries, alertness and it also lead to a higher percentage of substance and alcohol use. </w:t>
      </w:r>
    </w:p>
    <w:p w14:paraId="65ADD0F0" w14:textId="77777777" w:rsidR="00F8783B" w:rsidRDefault="00F8783B">
      <w:pPr>
        <w:rPr>
          <w:rFonts w:ascii="Avenir Next Condensed" w:hAnsi="Avenir Next Condensed"/>
          <w:sz w:val="21"/>
          <w:lang w:val="en-CA"/>
        </w:rPr>
      </w:pPr>
    </w:p>
    <w:p w14:paraId="583561ED" w14:textId="77777777" w:rsidR="00F8783B" w:rsidRDefault="00F8783B">
      <w:pPr>
        <w:rPr>
          <w:rFonts w:ascii="Avenir Next Condensed" w:hAnsi="Avenir Next Condensed"/>
          <w:sz w:val="21"/>
          <w:lang w:val="en-CA"/>
        </w:rPr>
      </w:pPr>
    </w:p>
    <w:p w14:paraId="12FA99AA" w14:textId="77777777" w:rsidR="00F8783B" w:rsidRDefault="00F8783B">
      <w:pPr>
        <w:rPr>
          <w:rFonts w:ascii="Avenir Next Condensed" w:hAnsi="Avenir Next Condensed"/>
          <w:sz w:val="21"/>
          <w:lang w:val="en-CA"/>
        </w:rPr>
      </w:pPr>
      <w:r>
        <w:rPr>
          <w:rFonts w:ascii="Avenir Next Condensed" w:hAnsi="Avenir Next Condensed"/>
          <w:sz w:val="21"/>
          <w:lang w:val="en-CA"/>
        </w:rPr>
        <w:t>The Shift Rescheduling Program conducted by Charles E. Czeisler created a study on police officers who worked for eight hours, six days a week, and then conducted a study on officers for eights hours, four days a week. This decrease in work hours leads to police officers getting more sleep and an increased alertness while they were on duty. The test when they were on long hours showed seventy-five percent of officers falling asleep while at work, approximately twenty percent using substances or alcohol</w:t>
      </w:r>
      <w:r w:rsidR="00832AD8">
        <w:rPr>
          <w:rFonts w:ascii="Avenir Next Condensed" w:hAnsi="Avenir Next Condensed"/>
          <w:sz w:val="21"/>
          <w:lang w:val="en-CA"/>
        </w:rPr>
        <w:t xml:space="preserve"> and it also showed nearly half were always or frequently tired. These results are very dangerous to police officers and communities that they work to protect, since they cannot be on their best behaviour to provide them with safety and protection from any harm. Falling asleep at work and feeling tired while on duty is extremely dangerous to police officers because they are at an increased state of risk due to their vulnerability. It also imposes a threat to citizens of that community since their source of protection is not fully alert to serve and protect them. Police officers also admitted to using sleeping pills and alcohol while they were on long exhausting hours, which is harmful because it could cause long term affects that could affect their alertness or common sense while they are on duty. The shorter number of days’ test was vastly different compared to longer work hours, since there was a twenty percent decrease in falling asleep at work and always or frequently feeling tired and there was an eight percent decrease in substance and alcohol use. This directly benefits police officers since they are getting their required eight hours of sleep and are not sleep deprived while they are on duty, it also increases health benefits since there is a decreases usage of alcohol and substance to fall asleep. The Philadelphia Police Shift Rescheduling Program was a study that proved Bryan Vila’s theory on how sleep deprivation and hectic work hours negatively impacts police performance. </w:t>
      </w:r>
    </w:p>
    <w:p w14:paraId="32E5DD0F" w14:textId="77777777" w:rsidR="00832AD8" w:rsidRDefault="00832AD8">
      <w:pPr>
        <w:rPr>
          <w:rFonts w:ascii="Avenir Next Condensed" w:hAnsi="Avenir Next Condensed"/>
          <w:sz w:val="21"/>
          <w:lang w:val="en-CA"/>
        </w:rPr>
      </w:pPr>
    </w:p>
    <w:p w14:paraId="375E5B2C" w14:textId="77777777" w:rsidR="00832AD8" w:rsidRDefault="00832AD8">
      <w:pPr>
        <w:rPr>
          <w:rFonts w:ascii="Avenir Next Condensed" w:hAnsi="Avenir Next Condensed"/>
          <w:sz w:val="21"/>
          <w:lang w:val="en-CA"/>
        </w:rPr>
      </w:pPr>
      <w:r>
        <w:rPr>
          <w:rFonts w:ascii="Avenir Next Condensed" w:hAnsi="Avenir Next Condensed"/>
          <w:sz w:val="21"/>
          <w:lang w:val="en-CA"/>
        </w:rPr>
        <w:t>The Tired Cops Study was similar to Shift Rescheduling Program but it also included how police officers were more alert when they were less sleep deprived and it cause less accidents and injuries while they were on duty. These accid</w:t>
      </w:r>
      <w:r w:rsidR="002D37B5">
        <w:rPr>
          <w:rFonts w:ascii="Avenir Next Condensed" w:hAnsi="Avenir Next Condensed"/>
          <w:sz w:val="21"/>
          <w:lang w:val="en-CA"/>
        </w:rPr>
        <w:t>ents and injuries decreased since they were more alert as they were well rested and didn’t have to work long hectic work hours. This study also tested how well police officers performed on their Fit to Serve test, which tests how well their fitness levels are and if they are eligible to protect and serve a community. The more sleep deprived people did not do well on these tests while those who got rest and where not working long stressful hours did better.</w:t>
      </w:r>
    </w:p>
    <w:p w14:paraId="39DC6ED7" w14:textId="77777777" w:rsidR="002D37B5" w:rsidRDefault="002D37B5">
      <w:pPr>
        <w:rPr>
          <w:rFonts w:ascii="Avenir Next Condensed" w:hAnsi="Avenir Next Condensed"/>
          <w:sz w:val="21"/>
          <w:lang w:val="en-CA"/>
        </w:rPr>
      </w:pPr>
    </w:p>
    <w:p w14:paraId="58950F5C" w14:textId="77777777" w:rsidR="002D37B5" w:rsidRDefault="002D37B5" w:rsidP="002D37B5">
      <w:pPr>
        <w:rPr>
          <w:rFonts w:ascii="Avenir Next Condensed" w:hAnsi="Avenir Next Condensed"/>
          <w:sz w:val="21"/>
          <w:lang w:val="en-CA"/>
        </w:rPr>
      </w:pPr>
      <w:r>
        <w:rPr>
          <w:rFonts w:ascii="Avenir Next Condensed" w:hAnsi="Avenir Next Condensed"/>
          <w:sz w:val="21"/>
          <w:lang w:val="en-CA"/>
        </w:rPr>
        <w:t xml:space="preserve">The Buffalo Police Department Mortality is a study conducted by John M. Violanti and John E. Vena which calculated how many deaths occurred between a certain time period, not directly related to long work hours but had some connection to their work environments. This study showed how white male police officers are in danger while they are at work and should be fully aware of their surroundings. If they were sleep deprived they would not be able to protect themselves or those around them that they are required to protect. This study should how dangerous it was for police officers to work while they were on long work hours, but I also believe that it has an affect on citizens that police officers are protecting. The lives of citizens are also in danger whether it is intentionally or not, police officers have a lot of power and responsibility. </w:t>
      </w:r>
    </w:p>
    <w:p w14:paraId="697B33C8" w14:textId="77777777" w:rsidR="002D37B5" w:rsidRDefault="002D37B5" w:rsidP="002D37B5">
      <w:pPr>
        <w:rPr>
          <w:rFonts w:ascii="Avenir Next Condensed" w:hAnsi="Avenir Next Condensed"/>
          <w:sz w:val="21"/>
          <w:lang w:val="en-CA"/>
        </w:rPr>
      </w:pPr>
    </w:p>
    <w:p w14:paraId="367E670F" w14:textId="77777777" w:rsidR="002D37B5" w:rsidRDefault="002D37B5" w:rsidP="002D37B5">
      <w:pPr>
        <w:rPr>
          <w:rFonts w:ascii="Avenir Next Condensed" w:hAnsi="Avenir Next Condensed"/>
          <w:sz w:val="21"/>
          <w:lang w:val="en-CA"/>
        </w:rPr>
      </w:pPr>
    </w:p>
    <w:p w14:paraId="2A447767" w14:textId="77777777" w:rsidR="002D37B5" w:rsidRPr="00807F80" w:rsidRDefault="002D37B5" w:rsidP="002D37B5">
      <w:pPr>
        <w:rPr>
          <w:rFonts w:ascii="Avenir Next Condensed" w:hAnsi="Avenir Next Condensed"/>
          <w:sz w:val="21"/>
          <w:lang w:val="en-CA"/>
        </w:rPr>
      </w:pPr>
      <w:r>
        <w:rPr>
          <w:rFonts w:ascii="Avenir Next Condensed" w:hAnsi="Avenir Next Condensed"/>
          <w:sz w:val="21"/>
          <w:lang w:val="en-CA"/>
        </w:rPr>
        <w:t>The most important next steps are to hire more police officers across United States of America so that there is an equal number of officers serving a community, and that no one feels threatened. The police officers should be eligible to protect and serve communities, but I also think that they should come from different ethnic groups. Another step to continue in this research would be to see if there is a connection between police brutality and how long their work hours are. If there is a connection in how long they work and how brutal they are towards citizens of a community. To develop further research, you could do studies on former police officers who were fired due to unjustifiable crimes they committed while they were on duty. If they were on long and hectic work hours, meaning there is a connection, but not a rea</w:t>
      </w:r>
      <w:r w:rsidR="00032B13">
        <w:rPr>
          <w:rFonts w:ascii="Avenir Next Condensed" w:hAnsi="Avenir Next Condensed"/>
          <w:sz w:val="21"/>
          <w:lang w:val="en-CA"/>
        </w:rPr>
        <w:t xml:space="preserve">son for their terrible mistake. This article proved how appreciative we should be of police officers and how there long and hectic work hours might go unnoticed. Police officers put their lives at risk everyday to protect communities and make our country a safer place. </w:t>
      </w:r>
    </w:p>
    <w:sectPr w:rsidR="002D37B5" w:rsidRPr="00807F80" w:rsidSect="00DD437B">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Avenir Next Condensed">
    <w:panose1 w:val="020B0506020202020204"/>
    <w:charset w:val="00"/>
    <w:family w:val="auto"/>
    <w:pitch w:val="variable"/>
    <w:sig w:usb0="8000002F" w:usb1="5000204A" w:usb2="00000000" w:usb3="00000000" w:csb0="0000009B"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5"/>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D05A2"/>
    <w:rsid w:val="00032B13"/>
    <w:rsid w:val="00184004"/>
    <w:rsid w:val="001C115A"/>
    <w:rsid w:val="001C6D1B"/>
    <w:rsid w:val="0026179F"/>
    <w:rsid w:val="0028302D"/>
    <w:rsid w:val="002D37B5"/>
    <w:rsid w:val="00364B8C"/>
    <w:rsid w:val="00391F30"/>
    <w:rsid w:val="00557AAF"/>
    <w:rsid w:val="005648A2"/>
    <w:rsid w:val="005D3AA7"/>
    <w:rsid w:val="006132C3"/>
    <w:rsid w:val="006E1613"/>
    <w:rsid w:val="00742A12"/>
    <w:rsid w:val="00807F80"/>
    <w:rsid w:val="00832AD8"/>
    <w:rsid w:val="008D0A0F"/>
    <w:rsid w:val="00B21550"/>
    <w:rsid w:val="00B907CA"/>
    <w:rsid w:val="00C53E0A"/>
    <w:rsid w:val="00CB4FB5"/>
    <w:rsid w:val="00CC0DDF"/>
    <w:rsid w:val="00D56369"/>
    <w:rsid w:val="00D610F7"/>
    <w:rsid w:val="00D776DC"/>
    <w:rsid w:val="00DB405D"/>
    <w:rsid w:val="00DD05A2"/>
    <w:rsid w:val="00DD437B"/>
    <w:rsid w:val="00F8612C"/>
    <w:rsid w:val="00F878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5C3BF8A0"/>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152</TotalTime>
  <Pages>3</Pages>
  <Words>2002</Words>
  <Characters>11415</Characters>
  <Application>Microsoft Macintosh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13391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2</cp:revision>
  <cp:lastPrinted>2016-09-29T20:56:00Z</cp:lastPrinted>
  <dcterms:created xsi:type="dcterms:W3CDTF">2016-09-27T14:30:00Z</dcterms:created>
  <dcterms:modified xsi:type="dcterms:W3CDTF">2016-10-06T10:26:00Z</dcterms:modified>
</cp:coreProperties>
</file>