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6551A" w14:textId="77777777" w:rsidR="007E755D" w:rsidRDefault="004C46CD" w:rsidP="004C46CD">
      <w:pPr>
        <w:jc w:val="center"/>
        <w:rPr>
          <w:sz w:val="28"/>
          <w:szCs w:val="28"/>
        </w:rPr>
      </w:pPr>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ListParagraph"/>
        <w:numPr>
          <w:ilvl w:val="0"/>
          <w:numId w:val="1"/>
        </w:numPr>
      </w:pPr>
      <w:r w:rsidRPr="00471272">
        <w:t xml:space="preserve">Computer: </w:t>
      </w:r>
      <w:r w:rsidRPr="00DC043E">
        <w:rPr>
          <w:b/>
        </w:rPr>
        <w:t>gathers</w:t>
      </w:r>
      <w:r w:rsidRPr="00471272">
        <w:t xml:space="preserve"> data, </w:t>
      </w:r>
      <w:r w:rsidRPr="00DC043E">
        <w:rPr>
          <w:b/>
        </w:rPr>
        <w:t>processes</w:t>
      </w:r>
      <w:r w:rsidRPr="00471272">
        <w:t xml:space="preserve"> data into information, </w:t>
      </w:r>
      <w:r w:rsidRPr="00DC043E">
        <w:rPr>
          <w:b/>
        </w:rPr>
        <w:t>outputs</w:t>
      </w:r>
      <w:r w:rsidRPr="00471272">
        <w:t xml:space="preserve"> and </w:t>
      </w:r>
      <w:r w:rsidRPr="00DC043E">
        <w:rPr>
          <w:b/>
        </w:rPr>
        <w:t>stores</w:t>
      </w:r>
      <w:r w:rsidRPr="00471272">
        <w:t xml:space="preserve">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ListParagraph"/>
        <w:numPr>
          <w:ilvl w:val="0"/>
          <w:numId w:val="1"/>
        </w:numPr>
      </w:pPr>
      <w:r w:rsidRPr="00471272">
        <w:t xml:space="preserve">Data: a </w:t>
      </w:r>
      <w:r w:rsidRPr="004E0B21">
        <w:rPr>
          <w:b/>
        </w:rPr>
        <w:t>representation</w:t>
      </w:r>
      <w:r w:rsidRPr="00471272">
        <w:t xml:space="preserve">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ListParagraph"/>
        <w:numPr>
          <w:ilvl w:val="0"/>
          <w:numId w:val="1"/>
        </w:numPr>
      </w:pPr>
      <w:r w:rsidRPr="00471272">
        <w:t xml:space="preserve">Information: data that has been </w:t>
      </w:r>
      <w:r w:rsidRPr="004E0B21">
        <w:rPr>
          <w:b/>
        </w:rPr>
        <w:t>organized or presented</w:t>
      </w:r>
      <w:r w:rsidRPr="00471272">
        <w:t xml:space="preserve"> in a </w:t>
      </w:r>
      <w:r w:rsidRPr="004E0B21">
        <w:rPr>
          <w:b/>
        </w:rPr>
        <w:t>meaningful</w:t>
      </w:r>
      <w:r w:rsidRPr="00471272">
        <w:t xml:space="preserve"> fashion </w:t>
      </w:r>
    </w:p>
    <w:p w14:paraId="5822EE36" w14:textId="77777777" w:rsidR="00471272" w:rsidRPr="00471272" w:rsidRDefault="00471272" w:rsidP="004C46CD"/>
    <w:p w14:paraId="4F198580" w14:textId="77777777" w:rsidR="00471272" w:rsidRDefault="00471272" w:rsidP="00C56C73">
      <w:pPr>
        <w:pStyle w:val="ListParagraph"/>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ListParagraph"/>
        <w:numPr>
          <w:ilvl w:val="0"/>
          <w:numId w:val="1"/>
        </w:numPr>
      </w:pPr>
      <w:r>
        <w:t xml:space="preserve">Binary language: </w:t>
      </w:r>
      <w:r w:rsidRPr="00741BAA">
        <w:rPr>
          <w:b/>
        </w:rPr>
        <w:t>language</w:t>
      </w:r>
      <w:r>
        <w:t xml:space="preserve"> of computers, consists of only 0 and 1 </w:t>
      </w:r>
    </w:p>
    <w:p w14:paraId="26784A32" w14:textId="77777777" w:rsidR="00CA2A86" w:rsidRDefault="00CA2A86" w:rsidP="00CA2A86"/>
    <w:p w14:paraId="6FC3332F" w14:textId="77777777" w:rsidR="00CA2A86" w:rsidRDefault="00CA2A86" w:rsidP="00C56C73">
      <w:pPr>
        <w:pStyle w:val="ListParagraph"/>
        <w:numPr>
          <w:ilvl w:val="1"/>
          <w:numId w:val="1"/>
        </w:numPr>
      </w:pPr>
      <w:r>
        <w:t>Binary digit: each 1 and 0</w:t>
      </w:r>
    </w:p>
    <w:p w14:paraId="2E8F75CE" w14:textId="77777777" w:rsidR="00CA2A86" w:rsidRDefault="00CA2A86" w:rsidP="00C56C73">
      <w:pPr>
        <w:pStyle w:val="ListParagraph"/>
        <w:numPr>
          <w:ilvl w:val="1"/>
          <w:numId w:val="1"/>
        </w:numPr>
      </w:pPr>
      <w:r>
        <w:t>Byte: 8 binary digits</w:t>
      </w:r>
    </w:p>
    <w:p w14:paraId="50A730AF" w14:textId="77777777" w:rsidR="00CA2A86" w:rsidRDefault="00CA2A86" w:rsidP="00C56C73">
      <w:pPr>
        <w:pStyle w:val="ListParagraph"/>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ListParagraph"/>
        <w:numPr>
          <w:ilvl w:val="1"/>
          <w:numId w:val="1"/>
        </w:numPr>
      </w:pPr>
      <w:r>
        <w:t>Kilobyte (KB): 1000 bytes</w:t>
      </w:r>
    </w:p>
    <w:p w14:paraId="56C6EBD3" w14:textId="77777777" w:rsidR="00D247AA" w:rsidRDefault="00D247AA" w:rsidP="00C56C73">
      <w:pPr>
        <w:pStyle w:val="ListParagraph"/>
        <w:numPr>
          <w:ilvl w:val="1"/>
          <w:numId w:val="1"/>
        </w:numPr>
      </w:pPr>
      <w:r>
        <w:t>Megabyte (MB): 1 million bytes</w:t>
      </w:r>
    </w:p>
    <w:p w14:paraId="2851EBA6" w14:textId="77777777" w:rsidR="00D247AA" w:rsidRDefault="00D247AA" w:rsidP="00C56C73">
      <w:pPr>
        <w:pStyle w:val="ListParagraph"/>
        <w:numPr>
          <w:ilvl w:val="1"/>
          <w:numId w:val="1"/>
        </w:numPr>
      </w:pPr>
      <w:r>
        <w:t>Gigabyte (GB): 1 billion bytes</w:t>
      </w:r>
    </w:p>
    <w:p w14:paraId="69CA0BA8" w14:textId="77777777" w:rsidR="00D247AA" w:rsidRDefault="00D247AA" w:rsidP="00C56C73">
      <w:pPr>
        <w:pStyle w:val="ListParagraph"/>
        <w:numPr>
          <w:ilvl w:val="1"/>
          <w:numId w:val="1"/>
        </w:numPr>
      </w:pPr>
      <w:r>
        <w:t>Terabyte: 1 trillion bytes</w:t>
      </w:r>
    </w:p>
    <w:p w14:paraId="072E0965" w14:textId="77777777" w:rsidR="00D247AA" w:rsidRDefault="00D247AA" w:rsidP="00C56C73">
      <w:pPr>
        <w:pStyle w:val="ListParagraph"/>
        <w:numPr>
          <w:ilvl w:val="1"/>
          <w:numId w:val="1"/>
        </w:numPr>
      </w:pPr>
      <w:r>
        <w:t xml:space="preserve">Petabyte, Exabyte, zettabyte </w:t>
      </w:r>
    </w:p>
    <w:p w14:paraId="79851001" w14:textId="360DEF8A" w:rsidR="005305D2" w:rsidRDefault="005305D2" w:rsidP="005305D2">
      <w:r>
        <w:rPr>
          <w:noProof/>
        </w:rPr>
        <w:drawing>
          <wp:inline distT="0" distB="0" distL="0" distR="0" wp14:anchorId="5E324F1F" wp14:editId="038C3D07">
            <wp:extent cx="5486400" cy="3359150"/>
            <wp:effectExtent l="0" t="0" r="0" b="0"/>
            <wp:docPr id="1" name="Picture 1" descr="../../../../Desktop/Screen%20Shot%202016-09-10%20at%204.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6-09-10%20at%204.54.5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6400" cy="3359150"/>
                    </a:xfrm>
                    <a:prstGeom prst="rect">
                      <a:avLst/>
                    </a:prstGeom>
                    <a:noFill/>
                    <a:ln>
                      <a:noFill/>
                    </a:ln>
                  </pic:spPr>
                </pic:pic>
              </a:graphicData>
            </a:graphic>
          </wp:inline>
        </w:drawing>
      </w:r>
    </w:p>
    <w:p w14:paraId="0C2B279C" w14:textId="77777777" w:rsidR="00D247AA" w:rsidRDefault="00D247AA" w:rsidP="00C56C73">
      <w:pPr>
        <w:pStyle w:val="ListParagraph"/>
        <w:numPr>
          <w:ilvl w:val="0"/>
          <w:numId w:val="1"/>
        </w:numPr>
      </w:pPr>
      <w:r>
        <w:t>Hardware: any part of the computer you can touch</w:t>
      </w:r>
    </w:p>
    <w:p w14:paraId="4EAA31EA" w14:textId="77777777" w:rsidR="005305D2" w:rsidRPr="005305D2" w:rsidRDefault="005305D2" w:rsidP="005305D2">
      <w:pPr>
        <w:pStyle w:val="ListParagraph"/>
        <w:numPr>
          <w:ilvl w:val="1"/>
          <w:numId w:val="1"/>
        </w:numPr>
      </w:pPr>
      <w:r w:rsidRPr="005305D2">
        <w:lastRenderedPageBreak/>
        <w:t>Hardware components consist of the system unit and peripheral devices, such as monitors and printers that are connected to the computer.</w:t>
      </w:r>
    </w:p>
    <w:p w14:paraId="7249CFBF" w14:textId="77777777" w:rsidR="005305D2" w:rsidRPr="005305D2" w:rsidRDefault="005305D2" w:rsidP="005305D2">
      <w:pPr>
        <w:pStyle w:val="ListParagraph"/>
        <w:numPr>
          <w:ilvl w:val="1"/>
          <w:numId w:val="1"/>
        </w:numPr>
      </w:pPr>
      <w:r w:rsidRPr="005305D2">
        <w:t>Other hardware devices, such as routers, help a computer communicate with other computers to facilitate sharing documents and other resources.</w:t>
      </w:r>
    </w:p>
    <w:p w14:paraId="4FAB4B3C" w14:textId="1CFB33BD" w:rsidR="005305D2" w:rsidRDefault="005305D2" w:rsidP="005305D2">
      <w:pPr>
        <w:pStyle w:val="ListParagraph"/>
        <w:numPr>
          <w:ilvl w:val="1"/>
          <w:numId w:val="1"/>
        </w:numPr>
      </w:pPr>
      <w:r w:rsidRPr="005305D2">
        <w:t xml:space="preserve">Together, the system unit and peripheral devices perform four main functions: they enable the computer to </w:t>
      </w:r>
      <w:r w:rsidRPr="005305D2">
        <w:rPr>
          <w:b/>
        </w:rPr>
        <w:t>input data</w:t>
      </w:r>
      <w:r w:rsidRPr="005305D2">
        <w:t xml:space="preserve">, </w:t>
      </w:r>
      <w:r w:rsidRPr="005305D2">
        <w:rPr>
          <w:b/>
        </w:rPr>
        <w:t>process that data</w:t>
      </w:r>
      <w:r w:rsidRPr="005305D2">
        <w:t xml:space="preserve">, and </w:t>
      </w:r>
      <w:r w:rsidRPr="005305D2">
        <w:rPr>
          <w:b/>
        </w:rPr>
        <w:t>output</w:t>
      </w:r>
      <w:r w:rsidRPr="005305D2">
        <w:t xml:space="preserve"> and </w:t>
      </w:r>
      <w:r w:rsidRPr="005305D2">
        <w:rPr>
          <w:b/>
        </w:rPr>
        <w:t>store</w:t>
      </w:r>
      <w:r w:rsidRPr="005305D2">
        <w:t xml:space="preserve"> the data and information.</w:t>
      </w:r>
    </w:p>
    <w:p w14:paraId="6E9B3CD3" w14:textId="77777777" w:rsidR="00D247AA" w:rsidRDefault="00D247AA" w:rsidP="00C56C73">
      <w:pPr>
        <w:pStyle w:val="ListParagraph"/>
        <w:numPr>
          <w:ilvl w:val="0"/>
          <w:numId w:val="1"/>
        </w:numPr>
      </w:pPr>
      <w:r>
        <w:t xml:space="preserve">Software: set of computer programs that enables the hardware to perform different tasks </w:t>
      </w:r>
    </w:p>
    <w:p w14:paraId="54794A7C" w14:textId="77777777" w:rsidR="00D247AA" w:rsidRDefault="00D247AA" w:rsidP="00C56C73">
      <w:pPr>
        <w:pStyle w:val="ListParagraph"/>
        <w:numPr>
          <w:ilvl w:val="1"/>
          <w:numId w:val="1"/>
        </w:numPr>
      </w:pPr>
      <w:r>
        <w:t>Application so</w:t>
      </w:r>
      <w:r w:rsidR="00FE2370">
        <w:t>ftware: set of programs used to write a paper for example</w:t>
      </w:r>
    </w:p>
    <w:p w14:paraId="4C2B5D2C" w14:textId="77777777" w:rsidR="00FE2370" w:rsidRDefault="00FE2370" w:rsidP="00C56C73">
      <w:pPr>
        <w:pStyle w:val="ListParagraph"/>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ListParagraph"/>
        <w:numPr>
          <w:ilvl w:val="2"/>
          <w:numId w:val="1"/>
        </w:numPr>
      </w:pPr>
      <w:r>
        <w:t>Operating system (OS): the program that controls the way in which your computer system functions – manages the hardware of the computer system</w:t>
      </w:r>
    </w:p>
    <w:p w14:paraId="15C0FCAE" w14:textId="67968AA9" w:rsidR="001452E6" w:rsidRDefault="001452E6" w:rsidP="001452E6">
      <w:pPr>
        <w:pStyle w:val="Heading1"/>
      </w:pPr>
      <w:r>
        <w:t>Types of Computers</w:t>
      </w:r>
    </w:p>
    <w:p w14:paraId="15525BE6" w14:textId="67CA65C3" w:rsidR="001452E6" w:rsidRDefault="001452E6" w:rsidP="00C56C73">
      <w:pPr>
        <w:pStyle w:val="ListParagraph"/>
        <w:numPr>
          <w:ilvl w:val="0"/>
          <w:numId w:val="1"/>
        </w:numPr>
      </w:pPr>
      <w:r>
        <w:t>Portable:</w:t>
      </w:r>
    </w:p>
    <w:p w14:paraId="0C077C2D" w14:textId="77777777" w:rsidR="00FE2370" w:rsidRDefault="00FE2370" w:rsidP="001452E6">
      <w:pPr>
        <w:pStyle w:val="ListParagraph"/>
        <w:numPr>
          <w:ilvl w:val="1"/>
          <w:numId w:val="1"/>
        </w:numPr>
      </w:pPr>
      <w:r>
        <w:t>Notebook computer or laptop: portable computer that is powered by batteries – keyboard, monitor and other devices integrated into a single compact case</w:t>
      </w:r>
    </w:p>
    <w:p w14:paraId="1633894A" w14:textId="77777777" w:rsidR="00FE2370" w:rsidRDefault="00FE2370" w:rsidP="001452E6">
      <w:pPr>
        <w:pStyle w:val="ListParagraph"/>
        <w:numPr>
          <w:ilvl w:val="1"/>
          <w:numId w:val="1"/>
        </w:numPr>
      </w:pPr>
      <w:r>
        <w:t>Netbook – small notebook computer 7 to 10 inches wide with a longer battery life</w:t>
      </w:r>
    </w:p>
    <w:p w14:paraId="5226A589" w14:textId="77777777" w:rsidR="00FE2370" w:rsidRDefault="00FE2370" w:rsidP="001452E6">
      <w:pPr>
        <w:pStyle w:val="ListParagraph"/>
        <w:numPr>
          <w:ilvl w:val="1"/>
          <w:numId w:val="1"/>
        </w:numPr>
      </w:pPr>
      <w:r>
        <w:t xml:space="preserve">Tablet PC: similar to notebook but has a touch sensitive screen that </w:t>
      </w:r>
      <w:r w:rsidR="008C27EE">
        <w:t xml:space="preserve">can swivel and fold flat </w:t>
      </w:r>
    </w:p>
    <w:p w14:paraId="2B694CE2" w14:textId="08DA58CA" w:rsidR="001452E6" w:rsidRDefault="001452E6" w:rsidP="001452E6">
      <w:pPr>
        <w:pStyle w:val="ListParagraph"/>
        <w:numPr>
          <w:ilvl w:val="0"/>
          <w:numId w:val="1"/>
        </w:numPr>
      </w:pPr>
      <w:proofErr w:type="spellStart"/>
      <w:r>
        <w:t>Stationairy</w:t>
      </w:r>
      <w:proofErr w:type="spellEnd"/>
    </w:p>
    <w:p w14:paraId="2FA967D1" w14:textId="77777777" w:rsidR="008C27EE" w:rsidRDefault="008C27EE" w:rsidP="001452E6">
      <w:pPr>
        <w:pStyle w:val="ListParagraph"/>
        <w:numPr>
          <w:ilvl w:val="1"/>
          <w:numId w:val="1"/>
        </w:numPr>
      </w:pPr>
      <w:r>
        <w:t>Desktop computer: single use location – main components plus peripheral devices</w:t>
      </w:r>
    </w:p>
    <w:p w14:paraId="110077BF" w14:textId="77777777" w:rsidR="008C27EE" w:rsidRDefault="008C27EE" w:rsidP="001452E6">
      <w:pPr>
        <w:pStyle w:val="ListParagraph"/>
        <w:numPr>
          <w:ilvl w:val="2"/>
          <w:numId w:val="1"/>
        </w:numPr>
      </w:pPr>
      <w:r>
        <w:t>Peripheral device: component such as a monitor or keyboard connected to the computer</w:t>
      </w:r>
    </w:p>
    <w:p w14:paraId="59FEA46A" w14:textId="77777777" w:rsidR="008C27EE" w:rsidRDefault="008C27EE" w:rsidP="001452E6">
      <w:pPr>
        <w:pStyle w:val="ListParagraph"/>
        <w:numPr>
          <w:ilvl w:val="2"/>
          <w:numId w:val="1"/>
        </w:numPr>
      </w:pPr>
      <w:r>
        <w:t>All in one computer such as the apple iMac</w:t>
      </w:r>
    </w:p>
    <w:p w14:paraId="18F66208" w14:textId="77777777" w:rsidR="008C27EE" w:rsidRDefault="008C27EE" w:rsidP="00C56C73">
      <w:pPr>
        <w:pStyle w:val="ListParagraph"/>
        <w:numPr>
          <w:ilvl w:val="0"/>
          <w:numId w:val="1"/>
        </w:numPr>
      </w:pPr>
      <w:r>
        <w:t>Mainframe: large, expensive computer that supports</w:t>
      </w:r>
      <w:r w:rsidR="00DF2C36">
        <w:t xml:space="preserve"> hundreds of users </w:t>
      </w:r>
      <w:proofErr w:type="gramStart"/>
      <w:r w:rsidR="00DF2C36">
        <w:t>simultaneously  -</w:t>
      </w:r>
      <w:proofErr w:type="gramEnd"/>
      <w:r w:rsidR="00DF2C36">
        <w:t xml:space="preserve"> good at executing different computer programs at the same time</w:t>
      </w:r>
    </w:p>
    <w:p w14:paraId="3F1B997C" w14:textId="77777777" w:rsidR="00DF2C36" w:rsidRDefault="00DF2C36" w:rsidP="00C56C73">
      <w:pPr>
        <w:pStyle w:val="ListParagraph"/>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ListParagraph"/>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C22C9F">
      <w:pPr>
        <w:pStyle w:val="Heading1"/>
      </w:pPr>
    </w:p>
    <w:p w14:paraId="47A64171" w14:textId="05EFE8D9" w:rsidR="00EE1F64" w:rsidRDefault="00EE1F64" w:rsidP="00C22C9F">
      <w:pPr>
        <w:pStyle w:val="Heading1"/>
      </w:pPr>
      <w:r>
        <w:t>INPUT DEVICES</w:t>
      </w:r>
    </w:p>
    <w:p w14:paraId="50296152" w14:textId="77777777" w:rsidR="00EE1F64" w:rsidRDefault="00EE1F64" w:rsidP="00EE1F64"/>
    <w:p w14:paraId="08E3A590" w14:textId="603228C7" w:rsidR="0050057F" w:rsidRDefault="00EE1F64" w:rsidP="00C22C9F">
      <w:pPr>
        <w:pStyle w:val="ListParagraph"/>
        <w:numPr>
          <w:ilvl w:val="0"/>
          <w:numId w:val="2"/>
        </w:numPr>
      </w:pPr>
      <w:r>
        <w:t>Input device: enables you to enter data and instructions into the computer</w:t>
      </w:r>
      <w:r w:rsidR="008B1170">
        <w:t xml:space="preserve"> (keyboard, mouse) – stylus, pen with no ink</w:t>
      </w:r>
    </w:p>
    <w:p w14:paraId="7F533241" w14:textId="35BBF142" w:rsidR="00C22C9F" w:rsidRDefault="00C22C9F" w:rsidP="00C22C9F">
      <w:pPr>
        <w:pStyle w:val="Heading2"/>
      </w:pPr>
      <w:r>
        <w:t>Keyboards</w:t>
      </w:r>
    </w:p>
    <w:p w14:paraId="20533CB0" w14:textId="77777777" w:rsidR="008B1170" w:rsidRDefault="008B1170" w:rsidP="00C22C9F">
      <w:pPr>
        <w:pStyle w:val="ListParagraph"/>
        <w:numPr>
          <w:ilvl w:val="1"/>
          <w:numId w:val="2"/>
        </w:numPr>
      </w:pPr>
      <w:r>
        <w:t xml:space="preserve">QWERTY keyboard: standard English-language keyboard layout – slows typists down </w:t>
      </w:r>
    </w:p>
    <w:p w14:paraId="344BE855" w14:textId="77777777" w:rsidR="008B1170" w:rsidRDefault="008B1170" w:rsidP="00C22C9F">
      <w:pPr>
        <w:pStyle w:val="ListParagraph"/>
        <w:numPr>
          <w:ilvl w:val="1"/>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22C9F">
      <w:pPr>
        <w:pStyle w:val="ListParagraph"/>
        <w:numPr>
          <w:ilvl w:val="1"/>
          <w:numId w:val="2"/>
        </w:numPr>
      </w:pPr>
      <w:r>
        <w:t>Alternatives: flexible keyboards, virtual laser keyboard, DX1</w:t>
      </w:r>
    </w:p>
    <w:p w14:paraId="6E297216" w14:textId="7441AE63" w:rsidR="00B20D7E" w:rsidRDefault="00B20D7E" w:rsidP="00C22C9F">
      <w:pPr>
        <w:pStyle w:val="ListParagraph"/>
        <w:numPr>
          <w:ilvl w:val="1"/>
          <w:numId w:val="2"/>
        </w:numPr>
      </w:pPr>
      <w:r>
        <w:t xml:space="preserve">Wireless keyboards use a form of wireless technology that uses radio frequency – 6 to </w:t>
      </w:r>
      <w:r w:rsidR="00C22C9F">
        <w:t>30 feet away some as far as 100</w:t>
      </w:r>
    </w:p>
    <w:p w14:paraId="0D2F8D05" w14:textId="2CB77EA2" w:rsidR="00C22C9F" w:rsidRDefault="00C22C9F" w:rsidP="00C22C9F">
      <w:pPr>
        <w:pStyle w:val="Heading2"/>
      </w:pPr>
      <w:r>
        <w:t>Mice</w:t>
      </w:r>
    </w:p>
    <w:p w14:paraId="470AB0CD" w14:textId="77777777" w:rsidR="0050057F" w:rsidRDefault="0050057F" w:rsidP="0050057F"/>
    <w:p w14:paraId="76FA6D76" w14:textId="31F2AB61" w:rsidR="00422EF1" w:rsidRDefault="00B20D7E" w:rsidP="00C56C73">
      <w:pPr>
        <w:pStyle w:val="ListParagraph"/>
        <w:numPr>
          <w:ilvl w:val="0"/>
          <w:numId w:val="2"/>
        </w:numPr>
      </w:pPr>
      <w:r>
        <w:t>Optical mouse</w:t>
      </w:r>
    </w:p>
    <w:p w14:paraId="45A5659B" w14:textId="7637441F" w:rsidR="00422EF1" w:rsidRDefault="00422EF1" w:rsidP="00422EF1">
      <w:pPr>
        <w:pStyle w:val="ListParagraph"/>
        <w:numPr>
          <w:ilvl w:val="1"/>
          <w:numId w:val="2"/>
        </w:numPr>
      </w:pPr>
      <w:r>
        <w:t>No mouse pad</w:t>
      </w:r>
    </w:p>
    <w:p w14:paraId="7537BC14" w14:textId="57320AD5" w:rsidR="00422EF1" w:rsidRDefault="00422EF1" w:rsidP="00422EF1">
      <w:pPr>
        <w:pStyle w:val="ListParagraph"/>
        <w:numPr>
          <w:ilvl w:val="1"/>
          <w:numId w:val="2"/>
        </w:numPr>
      </w:pPr>
      <w:r>
        <w:t>No cleaning required</w:t>
      </w:r>
    </w:p>
    <w:p w14:paraId="20F1C730" w14:textId="7785A191" w:rsidR="00422EF1" w:rsidRDefault="00422EF1" w:rsidP="00C56C73">
      <w:pPr>
        <w:pStyle w:val="ListParagraph"/>
        <w:numPr>
          <w:ilvl w:val="0"/>
          <w:numId w:val="2"/>
        </w:numPr>
      </w:pPr>
      <w:r>
        <w:t>Trackball mouse</w:t>
      </w:r>
    </w:p>
    <w:p w14:paraId="5C9431BC" w14:textId="36C97E5F" w:rsidR="00422EF1" w:rsidRDefault="00422EF1" w:rsidP="00422EF1">
      <w:pPr>
        <w:pStyle w:val="ListParagraph"/>
        <w:numPr>
          <w:ilvl w:val="1"/>
          <w:numId w:val="2"/>
        </w:numPr>
      </w:pPr>
      <w:r>
        <w:t>Easier on wrists</w:t>
      </w:r>
    </w:p>
    <w:p w14:paraId="3C44CF17" w14:textId="6B01D442" w:rsidR="00422EF1" w:rsidRDefault="00422EF1" w:rsidP="00422EF1">
      <w:pPr>
        <w:pStyle w:val="ListParagraph"/>
        <w:numPr>
          <w:ilvl w:val="1"/>
          <w:numId w:val="2"/>
        </w:numPr>
      </w:pPr>
      <w:r>
        <w:t>Stays stationary on desk</w:t>
      </w:r>
    </w:p>
    <w:p w14:paraId="3EF6020E" w14:textId="77777777" w:rsidR="00422EF1" w:rsidRDefault="00AE5934" w:rsidP="00C56C73">
      <w:pPr>
        <w:pStyle w:val="ListParagraph"/>
        <w:numPr>
          <w:ilvl w:val="0"/>
          <w:numId w:val="2"/>
        </w:numPr>
      </w:pPr>
      <w:r>
        <w:t>touch pad (laptop),</w:t>
      </w:r>
    </w:p>
    <w:p w14:paraId="754D4B17" w14:textId="77777777" w:rsidR="005E7572" w:rsidRDefault="00AE5934" w:rsidP="00C56C73">
      <w:pPr>
        <w:pStyle w:val="ListParagraph"/>
        <w:numPr>
          <w:ilvl w:val="0"/>
          <w:numId w:val="2"/>
        </w:numPr>
      </w:pPr>
      <w:r>
        <w:t xml:space="preserve"> </w:t>
      </w:r>
      <w:proofErr w:type="spellStart"/>
      <w:r>
        <w:t>trackpoint</w:t>
      </w:r>
      <w:proofErr w:type="spellEnd"/>
      <w:r>
        <w:t xml:space="preserve"> d</w:t>
      </w:r>
      <w:r w:rsidR="005E7572">
        <w:t>evice (laptop little joystick)</w:t>
      </w:r>
    </w:p>
    <w:p w14:paraId="43A532DD" w14:textId="77777777" w:rsidR="005E7572" w:rsidRDefault="00AE5934" w:rsidP="00C56C73">
      <w:pPr>
        <w:pStyle w:val="ListParagraph"/>
        <w:numPr>
          <w:ilvl w:val="0"/>
          <w:numId w:val="2"/>
        </w:numPr>
      </w:pPr>
      <w:r>
        <w:t>wireless mice (use batteries and send data via</w:t>
      </w:r>
      <w:r w:rsidR="005E7572">
        <w:t xml:space="preserve"> radio frequency or </w:t>
      </w:r>
      <w:proofErr w:type="spellStart"/>
      <w:r w:rsidR="005E7572">
        <w:t>bluetooth</w:t>
      </w:r>
      <w:proofErr w:type="spellEnd"/>
      <w:r w:rsidR="005E7572">
        <w:t>)</w:t>
      </w:r>
    </w:p>
    <w:p w14:paraId="002D773A" w14:textId="339D2C9D" w:rsidR="00AE5934" w:rsidRDefault="00AE5934" w:rsidP="00C56C73">
      <w:pPr>
        <w:pStyle w:val="ListParagraph"/>
        <w:numPr>
          <w:ilvl w:val="0"/>
          <w:numId w:val="2"/>
        </w:numPr>
      </w:pPr>
      <w:r>
        <w:t xml:space="preserve">Apple Magic mouse (like </w:t>
      </w:r>
      <w:proofErr w:type="spellStart"/>
      <w:r>
        <w:t>macbook</w:t>
      </w:r>
      <w:proofErr w:type="spellEnd"/>
      <w:r>
        <w:t xml:space="preserve"> trackpad), </w:t>
      </w:r>
      <w:proofErr w:type="spellStart"/>
      <w:r>
        <w:t>MoGo</w:t>
      </w:r>
      <w:proofErr w:type="spellEnd"/>
      <w:r>
        <w:t xml:space="preserve"> mouse </w:t>
      </w:r>
    </w:p>
    <w:p w14:paraId="6BDE7324" w14:textId="4FF42B15" w:rsidR="005E7572" w:rsidRDefault="005E7572" w:rsidP="005E7572">
      <w:pPr>
        <w:pStyle w:val="Heading3"/>
      </w:pPr>
      <w:r>
        <w:t>Mice Features</w:t>
      </w:r>
    </w:p>
    <w:p w14:paraId="6B439BDF" w14:textId="77777777" w:rsidR="0050057F" w:rsidRDefault="0050057F" w:rsidP="005E7572">
      <w:pPr>
        <w:ind w:left="360"/>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ListParagraph"/>
        <w:numPr>
          <w:ilvl w:val="0"/>
          <w:numId w:val="2"/>
        </w:numPr>
      </w:pPr>
      <w:r>
        <w:t>Other input devices, joysticks, game pads, steering wheels (most are wireless)</w:t>
      </w:r>
    </w:p>
    <w:p w14:paraId="24B0F79E" w14:textId="77777777" w:rsidR="0050057F" w:rsidRDefault="0050057F" w:rsidP="0050057F">
      <w:pPr>
        <w:pStyle w:val="ListParagraph"/>
      </w:pPr>
    </w:p>
    <w:p w14:paraId="34182671" w14:textId="77777777" w:rsidR="0050057F" w:rsidRDefault="0050057F" w:rsidP="0050057F"/>
    <w:p w14:paraId="1D877FD0" w14:textId="77777777" w:rsidR="0050057F" w:rsidRDefault="0050057F" w:rsidP="00C56C73">
      <w:pPr>
        <w:pStyle w:val="ListParagraph"/>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ListParagraph"/>
        <w:numPr>
          <w:ilvl w:val="0"/>
          <w:numId w:val="2"/>
        </w:numPr>
      </w:pPr>
      <w:r>
        <w:t xml:space="preserve">Alternative to tablet PCs </w:t>
      </w:r>
      <w:r>
        <w:sym w:font="Wingdings" w:char="F0E0"/>
      </w:r>
      <w:r>
        <w:t xml:space="preserve"> digital pen like the Dane-Elec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456E859A" w14:textId="77777777" w:rsidR="00632ABB" w:rsidRDefault="00632ABB" w:rsidP="00632ABB">
      <w:pPr>
        <w:pStyle w:val="Heading2"/>
      </w:pPr>
      <w:r>
        <w:lastRenderedPageBreak/>
        <w:t>Image input</w:t>
      </w:r>
    </w:p>
    <w:p w14:paraId="7EBBFD21" w14:textId="3C0848E6" w:rsidR="0050057F" w:rsidRDefault="0050057F" w:rsidP="00632ABB">
      <w:r>
        <w:t xml:space="preserve">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4E1853C" w14:textId="77777777" w:rsidR="00632ABB" w:rsidRDefault="00F30C32" w:rsidP="00632ABB">
      <w:pPr>
        <w:pStyle w:val="Heading2"/>
      </w:pPr>
      <w:r>
        <w:t xml:space="preserve">Sound input: </w:t>
      </w:r>
    </w:p>
    <w:p w14:paraId="29BC6EFB" w14:textId="7AC114ED" w:rsidR="00F30C32" w:rsidRDefault="00F30C32" w:rsidP="00C56C73">
      <w:pPr>
        <w:pStyle w:val="ListParagraph"/>
        <w:numPr>
          <w:ilvl w:val="0"/>
          <w:numId w:val="2"/>
        </w:numPr>
      </w:pPr>
      <w:r>
        <w:t>microphone captures sound waves and transfers them to digital format on your computer, built-in mics in notebooks</w:t>
      </w:r>
    </w:p>
    <w:p w14:paraId="3CFA4F20" w14:textId="77777777" w:rsidR="00F30C32" w:rsidRDefault="00F30C32" w:rsidP="00F30C32"/>
    <w:p w14:paraId="69BA6473" w14:textId="77777777" w:rsidR="00F30C32" w:rsidRDefault="00F30C32" w:rsidP="00C56C73">
      <w:pPr>
        <w:pStyle w:val="ListParagraph"/>
        <w:numPr>
          <w:ilvl w:val="1"/>
          <w:numId w:val="2"/>
        </w:numPr>
      </w:pPr>
      <w:r>
        <w:t>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lavalier microphones, close-talk microphones (usually attached to a headset</w:t>
      </w:r>
    </w:p>
    <w:p w14:paraId="2EAC8A36" w14:textId="77777777" w:rsidR="00F30C32" w:rsidRDefault="00F30C32" w:rsidP="00A75C48">
      <w:pPr>
        <w:pStyle w:val="Heading2"/>
      </w:pPr>
    </w:p>
    <w:p w14:paraId="000DDBB8" w14:textId="77777777" w:rsidR="00A75C48" w:rsidRDefault="00F30C32" w:rsidP="00A75C48">
      <w:pPr>
        <w:pStyle w:val="Heading2"/>
      </w:pPr>
      <w:r>
        <w:t>Input devices for people with disabilities:</w:t>
      </w:r>
    </w:p>
    <w:p w14:paraId="768F80CA" w14:textId="77777777" w:rsidR="00A75C48" w:rsidRDefault="00F30C32" w:rsidP="00A75C48">
      <w:pPr>
        <w:pStyle w:val="ListParagraph"/>
        <w:numPr>
          <w:ilvl w:val="0"/>
          <w:numId w:val="2"/>
        </w:numPr>
      </w:pPr>
      <w:r>
        <w:t>voice recognition for the visually impaire</w:t>
      </w:r>
      <w:r w:rsidR="00CA44A1">
        <w:t>d,</w:t>
      </w:r>
    </w:p>
    <w:p w14:paraId="6ACF8512" w14:textId="77777777" w:rsidR="00A75C48" w:rsidRDefault="00CA44A1" w:rsidP="00A75C48">
      <w:pPr>
        <w:pStyle w:val="ListParagraph"/>
        <w:numPr>
          <w:ilvl w:val="0"/>
          <w:numId w:val="2"/>
        </w:numPr>
      </w:pPr>
      <w:r>
        <w:t xml:space="preserve"> keyboards with larger keys, </w:t>
      </w:r>
      <w:r w:rsidR="00F30C32">
        <w:t xml:space="preserve">keyboards on the monitor that you click, </w:t>
      </w:r>
      <w:proofErr w:type="spellStart"/>
      <w:r w:rsidR="00F30C32">
        <w:t>Maltron</w:t>
      </w:r>
      <w:proofErr w:type="spellEnd"/>
      <w:r w:rsidR="00F30C32">
        <w:t xml:space="preserve"> keyboard when you can only use one hand, </w:t>
      </w:r>
    </w:p>
    <w:p w14:paraId="0D2512EB" w14:textId="77777777" w:rsidR="00A75C48" w:rsidRDefault="00F30C32" w:rsidP="00A75C48">
      <w:pPr>
        <w:pStyle w:val="ListParagraph"/>
        <w:numPr>
          <w:ilvl w:val="0"/>
          <w:numId w:val="2"/>
        </w:numPr>
      </w:pPr>
      <w:r>
        <w:t>special trackballs only needing one fing</w:t>
      </w:r>
      <w:r w:rsidR="00CA44A1">
        <w:t xml:space="preserve">er for people with motor issues, </w:t>
      </w:r>
    </w:p>
    <w:p w14:paraId="2C3F0BD1" w14:textId="62537478" w:rsidR="00F30C32" w:rsidRDefault="00CA44A1" w:rsidP="00A75C48">
      <w:pPr>
        <w:pStyle w:val="ListParagraph"/>
        <w:numPr>
          <w:ilvl w:val="0"/>
          <w:numId w:val="2"/>
        </w:numPr>
      </w:pPr>
      <w:r>
        <w:t xml:space="preserve">head-mounted devices (uses a camera, mouse clicks controlled by a switch manipulated by hands or feet or mouth) </w:t>
      </w:r>
    </w:p>
    <w:p w14:paraId="09B50E5F" w14:textId="77777777" w:rsidR="00CA44A1" w:rsidRDefault="00CA44A1" w:rsidP="00A75C48">
      <w:pPr>
        <w:pStyle w:val="Heading2"/>
      </w:pPr>
    </w:p>
    <w:p w14:paraId="01F503E5" w14:textId="77777777" w:rsidR="00CA44A1" w:rsidRDefault="00CA44A1" w:rsidP="00A75C48">
      <w:pPr>
        <w:pStyle w:val="Heading1"/>
      </w:pPr>
      <w:r>
        <w:t>OUTPUT DEVICES</w:t>
      </w:r>
    </w:p>
    <w:p w14:paraId="2FA31034" w14:textId="77777777" w:rsidR="00CA44A1" w:rsidRDefault="00CA44A1" w:rsidP="00CA44A1"/>
    <w:p w14:paraId="1DB17496" w14:textId="77777777" w:rsidR="00CA44A1" w:rsidRDefault="00CA44A1" w:rsidP="00C56C73">
      <w:pPr>
        <w:pStyle w:val="ListParagraph"/>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ListParagraph"/>
        <w:numPr>
          <w:ilvl w:val="0"/>
          <w:numId w:val="3"/>
        </w:numPr>
      </w:pPr>
      <w:r>
        <w:t>Monitor, printer, speakers and earphones</w:t>
      </w:r>
    </w:p>
    <w:p w14:paraId="0EC1E738" w14:textId="77777777" w:rsidR="00CA44A1" w:rsidRDefault="00CA44A1" w:rsidP="00BE0407">
      <w:pPr>
        <w:pStyle w:val="Heading2"/>
      </w:pPr>
      <w:r>
        <w:t>Monitors</w:t>
      </w:r>
    </w:p>
    <w:p w14:paraId="249F75D0" w14:textId="14776B21" w:rsidR="00BE0407" w:rsidRPr="00BE0407" w:rsidRDefault="00BE0407" w:rsidP="00BE0407">
      <w:pPr>
        <w:pStyle w:val="Heading3"/>
      </w:pPr>
      <w:r>
        <w:t>LCD Monitor Features</w:t>
      </w:r>
    </w:p>
    <w:p w14:paraId="3FCFF748" w14:textId="77777777" w:rsidR="00CA44A1" w:rsidRDefault="00CA44A1" w:rsidP="00BE0407">
      <w:pPr>
        <w:pStyle w:val="ListParagraph"/>
        <w:numPr>
          <w:ilvl w:val="0"/>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ListParagraph"/>
        <w:numPr>
          <w:ilvl w:val="1"/>
          <w:numId w:val="3"/>
        </w:numPr>
      </w:pPr>
      <w:r>
        <w:t>Cathode ray tube monitor (CRT) have been replaced by LCD because they are legacy technology (methods from an earlier time)</w:t>
      </w:r>
    </w:p>
    <w:p w14:paraId="608E1A98" w14:textId="48ED2F5E" w:rsidR="00CA44A1" w:rsidRDefault="00CA44A1" w:rsidP="00BE0407">
      <w:pPr>
        <w:pStyle w:val="ListParagraph"/>
        <w:numPr>
          <w:ilvl w:val="0"/>
          <w:numId w:val="3"/>
        </w:numPr>
      </w:pPr>
      <w:r>
        <w:t xml:space="preserve">Grids made up of millions of dots called </w:t>
      </w:r>
      <w:r w:rsidRPr="007438F5">
        <w:rPr>
          <w:b/>
        </w:rPr>
        <w:t>pixel</w:t>
      </w:r>
      <w:r w:rsidR="007438F5" w:rsidRPr="007438F5">
        <w:rPr>
          <w:b/>
        </w:rPr>
        <w:t>s</w:t>
      </w:r>
      <w:r>
        <w:t xml:space="preserve"> (each pixel is made up of 3 subpixels of red, blue and green). Some new TVs also have yellow. </w:t>
      </w:r>
    </w:p>
    <w:p w14:paraId="469F1A7A" w14:textId="77777777" w:rsidR="00CA44A1" w:rsidRDefault="00CA44A1" w:rsidP="00BE0407">
      <w:pPr>
        <w:pStyle w:val="ListParagraph"/>
        <w:numPr>
          <w:ilvl w:val="0"/>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2651E46B" w14:textId="3C562191" w:rsidR="00E628A9" w:rsidRDefault="00AD5EE7" w:rsidP="00E628A9">
      <w:pPr>
        <w:pStyle w:val="Heading3"/>
      </w:pPr>
      <w:r>
        <w:lastRenderedPageBreak/>
        <w:t>LCD Quality Factors</w:t>
      </w:r>
    </w:p>
    <w:p w14:paraId="1CC0D415" w14:textId="77777777" w:rsidR="00AD5EE7" w:rsidRDefault="00394A21" w:rsidP="00AD5EE7">
      <w:pPr>
        <w:pStyle w:val="ListParagraph"/>
        <w:numPr>
          <w:ilvl w:val="0"/>
          <w:numId w:val="3"/>
        </w:numPr>
      </w:pPr>
      <w:r>
        <w:t>Aspect ratio is the width to height proportion of a monitor, resolution is the clearness or sharpness of the image (the higher the better – usually set by th</w:t>
      </w:r>
      <w:r w:rsidR="00AD5EE7">
        <w:t>e screen size and aspect ratio)</w:t>
      </w:r>
    </w:p>
    <w:p w14:paraId="2F8847E7" w14:textId="2C94DAA2" w:rsidR="00AD5EE7" w:rsidRDefault="00394A21" w:rsidP="00AD5EE7">
      <w:pPr>
        <w:pStyle w:val="ListParagraph"/>
        <w:numPr>
          <w:ilvl w:val="0"/>
          <w:numId w:val="3"/>
        </w:numPr>
      </w:pPr>
      <w:r>
        <w:t xml:space="preserve">choose the monitor with the </w:t>
      </w:r>
      <w:r w:rsidRPr="00AD5EE7">
        <w:rPr>
          <w:b/>
        </w:rPr>
        <w:t>highest resolution</w:t>
      </w:r>
      <w:r w:rsidR="00AD5EE7" w:rsidRPr="00AD5EE7">
        <w:rPr>
          <w:b/>
        </w:rPr>
        <w:t xml:space="preserve"> available for the screen size</w:t>
      </w:r>
    </w:p>
    <w:p w14:paraId="3BDABBB4" w14:textId="77777777" w:rsidR="00AD5EE7" w:rsidRDefault="00394A21" w:rsidP="00AD5EE7">
      <w:pPr>
        <w:pStyle w:val="ListParagraph"/>
        <w:numPr>
          <w:ilvl w:val="0"/>
          <w:numId w:val="3"/>
        </w:numPr>
      </w:pPr>
      <w:r>
        <w:t>contrast ratio is the measure of difference in light intensity between the brightest white and the darkest black (400:1 – 1,000:1 is pr</w:t>
      </w:r>
      <w:r w:rsidR="00AD5EE7">
        <w:t>eferable)</w:t>
      </w:r>
    </w:p>
    <w:p w14:paraId="75569783" w14:textId="77777777" w:rsidR="00AD5EE7" w:rsidRDefault="00394A21" w:rsidP="00AD5EE7">
      <w:pPr>
        <w:pStyle w:val="ListParagraph"/>
        <w:numPr>
          <w:ilvl w:val="0"/>
          <w:numId w:val="3"/>
        </w:numPr>
      </w:pPr>
      <w:r>
        <w:t xml:space="preserve">viewing angle tells how far you can move to the side before the image quality degrades to unacceptable levels (150 degrees </w:t>
      </w:r>
      <w:r w:rsidR="00AD5EE7">
        <w:t>is recommended for 17+ inches)</w:t>
      </w:r>
    </w:p>
    <w:p w14:paraId="53166AC6" w14:textId="77777777" w:rsidR="00AD5EE7" w:rsidRDefault="00394A21" w:rsidP="00AD5EE7">
      <w:pPr>
        <w:pStyle w:val="ListParagraph"/>
        <w:numPr>
          <w:ilvl w:val="0"/>
          <w:numId w:val="3"/>
        </w:numPr>
      </w:pPr>
      <w:r>
        <w:t>brightness (</w:t>
      </w:r>
      <w:r w:rsidR="00AD5EE7">
        <w:t>300cd/ m2 or &gt; is recommended)</w:t>
      </w:r>
    </w:p>
    <w:p w14:paraId="60C78B51" w14:textId="1E0B01ED" w:rsidR="00394A21" w:rsidRDefault="00394A21" w:rsidP="00AD5EE7">
      <w:pPr>
        <w:pStyle w:val="ListParagraph"/>
        <w:numPr>
          <w:ilvl w:val="0"/>
          <w:numId w:val="3"/>
        </w:numPr>
      </w:pPr>
      <w:r>
        <w:t xml:space="preserve">response time is the time it takes for a pixel to change color (lower the better) </w:t>
      </w:r>
    </w:p>
    <w:p w14:paraId="623889D3" w14:textId="77777777" w:rsidR="00394A21" w:rsidRDefault="00394A21" w:rsidP="00C56C73">
      <w:pPr>
        <w:pStyle w:val="ListParagraph"/>
        <w:numPr>
          <w:ilvl w:val="1"/>
          <w:numId w:val="3"/>
        </w:numPr>
      </w:pPr>
      <w:r>
        <w:t>Look for monitors with built-in features such as speakers, webcams and microphones, built in USB port</w:t>
      </w:r>
    </w:p>
    <w:p w14:paraId="2E0C56F8" w14:textId="77777777" w:rsidR="00394A21" w:rsidRDefault="00394A21" w:rsidP="00C56C73">
      <w:pPr>
        <w:pStyle w:val="ListParagraph"/>
        <w:numPr>
          <w:ilvl w:val="0"/>
          <w:numId w:val="3"/>
        </w:numPr>
      </w:pPr>
      <w:r>
        <w:t xml:space="preserve">Output to a large group of people with a projector, some are small like the 3M </w:t>
      </w:r>
      <w:proofErr w:type="spellStart"/>
      <w:r>
        <w:t>MPro</w:t>
      </w:r>
      <w:proofErr w:type="spellEnd"/>
      <w:r>
        <w:t xml:space="preserve"> 150 fits in a hand </w:t>
      </w:r>
    </w:p>
    <w:p w14:paraId="163D4E70" w14:textId="77777777" w:rsidR="00AD5EE7" w:rsidRDefault="00AD5EE7" w:rsidP="00AD5EE7">
      <w:pPr>
        <w:ind w:left="360"/>
      </w:pPr>
    </w:p>
    <w:p w14:paraId="0E2CD70B" w14:textId="77777777" w:rsidR="00AD5EE7" w:rsidRDefault="00AD5EE7" w:rsidP="00AD5EE7">
      <w:pPr>
        <w:pStyle w:val="Heading2"/>
      </w:pPr>
      <w:r>
        <w:t>Printers</w:t>
      </w:r>
    </w:p>
    <w:p w14:paraId="3918ADFD" w14:textId="77777777" w:rsidR="00AD5EE7" w:rsidRDefault="00AD5EE7" w:rsidP="00AD5EE7"/>
    <w:p w14:paraId="2A71307A" w14:textId="69428C99" w:rsidR="00612E28" w:rsidRDefault="00612E28" w:rsidP="00C56C73">
      <w:pPr>
        <w:pStyle w:val="ListParagraph"/>
        <w:numPr>
          <w:ilvl w:val="0"/>
          <w:numId w:val="3"/>
        </w:numPr>
      </w:pPr>
      <w:r>
        <w:t xml:space="preserve">inkjet, laser </w:t>
      </w:r>
      <w:proofErr w:type="gramStart"/>
      <w:r>
        <w:t>are</w:t>
      </w:r>
      <w:proofErr w:type="gramEnd"/>
      <w:r>
        <w:t xml:space="preserv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ListParagraph"/>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ListParagraph"/>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ListParagraph"/>
        <w:numPr>
          <w:ilvl w:val="1"/>
          <w:numId w:val="3"/>
        </w:numPr>
      </w:pPr>
      <w:r>
        <w:t>Other types: portable printers run on battery power, wireless printers (Wi-Fi and Bluetooth up too 300 ft.), all-in-one printer (</w:t>
      </w:r>
      <w:proofErr w:type="spellStart"/>
      <w:r>
        <w:t>printer</w:t>
      </w:r>
      <w:proofErr w:type="spellEnd"/>
      <w:r>
        <w:t>,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046583">
      <w:pPr>
        <w:pStyle w:val="ListParagraph"/>
        <w:numPr>
          <w:ilvl w:val="0"/>
          <w:numId w:val="3"/>
        </w:numPr>
      </w:pPr>
      <w:r>
        <w:t xml:space="preserve">What to consider when buying: speed, resolution, color output, use and cost of the printer, cost of consumables </w:t>
      </w:r>
    </w:p>
    <w:p w14:paraId="255C3C65" w14:textId="77777777" w:rsidR="001A5E0E" w:rsidRDefault="002768BA" w:rsidP="001A5E0E">
      <w:r w:rsidRPr="001A5E0E">
        <w:rPr>
          <w:rStyle w:val="Heading2Char"/>
        </w:rPr>
        <w:t>Sound output</w:t>
      </w:r>
    </w:p>
    <w:p w14:paraId="6F009E10" w14:textId="5E85C3BC" w:rsidR="002768BA" w:rsidRDefault="00E51096" w:rsidP="00C56C73">
      <w:pPr>
        <w:pStyle w:val="ListParagraph"/>
        <w:numPr>
          <w:ilvl w:val="0"/>
          <w:numId w:val="3"/>
        </w:numPr>
      </w:pPr>
      <w:r>
        <w:t xml:space="preserve">speaker, surround-sound speaker (includes subwoofers – full </w:t>
      </w:r>
      <w:proofErr w:type="gramStart"/>
      <w:r>
        <w:t>360 degree</w:t>
      </w:r>
      <w:proofErr w:type="gramEnd"/>
      <w:r>
        <w:t xml:space="preserve"> sound), headphones, earbuds </w:t>
      </w:r>
    </w:p>
    <w:p w14:paraId="05BCC4AD" w14:textId="77777777" w:rsidR="00E51096" w:rsidRDefault="00E51096" w:rsidP="00E51096"/>
    <w:p w14:paraId="35D1D3E0" w14:textId="77777777" w:rsidR="00E51096" w:rsidRDefault="00E51096" w:rsidP="001A5E0E">
      <w:pPr>
        <w:pStyle w:val="Heading1"/>
      </w:pPr>
      <w:r>
        <w:lastRenderedPageBreak/>
        <w:t>PROCESSING ON THE MOTHERBOARD</w:t>
      </w:r>
    </w:p>
    <w:p w14:paraId="0C616E0F" w14:textId="77777777" w:rsidR="00662B19" w:rsidRDefault="00662B19" w:rsidP="00E51096"/>
    <w:p w14:paraId="7C98B7BA" w14:textId="75934D3A" w:rsidR="00662B19" w:rsidRDefault="00662B19" w:rsidP="00C56C73">
      <w:pPr>
        <w:pStyle w:val="ListParagraph"/>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ListParagraph"/>
        <w:numPr>
          <w:ilvl w:val="1"/>
          <w:numId w:val="4"/>
        </w:numPr>
      </w:pPr>
      <w:r>
        <w:t>Located inside the system unit: metal or plastic case that houses power unit</w:t>
      </w:r>
    </w:p>
    <w:p w14:paraId="1D527C98" w14:textId="77777777" w:rsidR="00D65487" w:rsidRDefault="00D65487" w:rsidP="00C56C73">
      <w:pPr>
        <w:pStyle w:val="ListParagraph"/>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ListParagraph"/>
        <w:numPr>
          <w:ilvl w:val="0"/>
          <w:numId w:val="4"/>
        </w:numPr>
      </w:pPr>
      <w:r>
        <w:t>Memory</w:t>
      </w:r>
    </w:p>
    <w:p w14:paraId="79459B59" w14:textId="004CDB08" w:rsidR="00D65487" w:rsidRDefault="00D65487" w:rsidP="00C56C73">
      <w:pPr>
        <w:pStyle w:val="ListParagraph"/>
        <w:numPr>
          <w:ilvl w:val="1"/>
          <w:numId w:val="4"/>
        </w:numPr>
      </w:pPr>
      <w:r>
        <w:t xml:space="preserve">RAM: random access memory – where programs and data are stored </w:t>
      </w:r>
      <w:r w:rsidR="00C10202">
        <w:t xml:space="preserve">– delivers information to the CPU for processing. Series of small cards plugged into slots on the motherboard. </w:t>
      </w:r>
      <w:r w:rsidR="00C10202" w:rsidRPr="006E1966">
        <w:rPr>
          <w:b/>
        </w:rPr>
        <w:t>Volatile</w:t>
      </w:r>
      <w:r w:rsidR="00C10202">
        <w:t xml:space="preserve"> storage, </w:t>
      </w:r>
      <w:r w:rsidR="00C10202" w:rsidRPr="006E1966">
        <w:rPr>
          <w:b/>
        </w:rPr>
        <w:t>deletes</w:t>
      </w:r>
      <w:r w:rsidR="00C10202">
        <w:t xml:space="preserve"> when you turn off PC. </w:t>
      </w:r>
    </w:p>
    <w:p w14:paraId="034E726E" w14:textId="05B80963" w:rsidR="00C10202" w:rsidRDefault="00C10202" w:rsidP="00C56C73">
      <w:pPr>
        <w:pStyle w:val="ListParagraph"/>
        <w:numPr>
          <w:ilvl w:val="1"/>
          <w:numId w:val="4"/>
        </w:numPr>
      </w:pPr>
      <w:r>
        <w:t xml:space="preserve">ROM: read-only memory – </w:t>
      </w:r>
      <w:r w:rsidR="006E1966" w:rsidRPr="006E1966">
        <w:rPr>
          <w:b/>
        </w:rPr>
        <w:t>permanent</w:t>
      </w:r>
      <w:r>
        <w:t xml:space="preserve"> storage, instructions the computer needs to start up when powered on </w:t>
      </w:r>
    </w:p>
    <w:p w14:paraId="58B9065D" w14:textId="2D382678" w:rsidR="00C10202" w:rsidRDefault="00C10202" w:rsidP="00C56C73">
      <w:pPr>
        <w:pStyle w:val="ListParagraph"/>
        <w:numPr>
          <w:ilvl w:val="0"/>
          <w:numId w:val="4"/>
        </w:numPr>
      </w:pPr>
      <w:r>
        <w:t>Processing</w:t>
      </w:r>
    </w:p>
    <w:p w14:paraId="4D360A5B" w14:textId="3337A9B2" w:rsidR="00C10202" w:rsidRDefault="00C10202" w:rsidP="00C56C73">
      <w:pPr>
        <w:pStyle w:val="ListParagraph"/>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ListParagraph"/>
        <w:numPr>
          <w:ilvl w:val="2"/>
          <w:numId w:val="4"/>
        </w:numPr>
      </w:pPr>
      <w:r>
        <w:t xml:space="preserve">Speed measured in units of hertz (Hz) </w:t>
      </w:r>
    </w:p>
    <w:p w14:paraId="48D1963E" w14:textId="4D466712" w:rsidR="00C10202" w:rsidRDefault="00C10202" w:rsidP="00C56C73">
      <w:pPr>
        <w:pStyle w:val="ListParagraph"/>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ListParagraph"/>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ListParagraph"/>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2C406D">
      <w:pPr>
        <w:pStyle w:val="Heading1"/>
      </w:pPr>
      <w:r>
        <w:t>STORING DATA AND INFORMATION</w:t>
      </w:r>
    </w:p>
    <w:p w14:paraId="71A99F99" w14:textId="77777777" w:rsidR="00C10202" w:rsidRDefault="00C10202" w:rsidP="00C10202"/>
    <w:p w14:paraId="135CB6C8" w14:textId="10257DCB" w:rsidR="00C10202" w:rsidRDefault="00C10202" w:rsidP="00C56C73">
      <w:pPr>
        <w:pStyle w:val="ListParagraph"/>
        <w:numPr>
          <w:ilvl w:val="0"/>
          <w:numId w:val="5"/>
        </w:numPr>
      </w:pPr>
      <w:r>
        <w:t>Permanent storing is located in drive bay. There are 2 kinds of drive bay, internal and external.</w:t>
      </w:r>
    </w:p>
    <w:p w14:paraId="53B6353E" w14:textId="0022E456" w:rsidR="00C10202" w:rsidRDefault="00C10202" w:rsidP="00C56C73">
      <w:pPr>
        <w:pStyle w:val="ListParagraph"/>
        <w:numPr>
          <w:ilvl w:val="1"/>
          <w:numId w:val="5"/>
        </w:numPr>
      </w:pPr>
      <w:r>
        <w:t>Internal: internal hard drive – holds permanently stored programs and data</w:t>
      </w:r>
    </w:p>
    <w:p w14:paraId="7AE00B6A" w14:textId="300BE52C" w:rsidR="00C10202" w:rsidRDefault="009D3A4A" w:rsidP="00C56C73">
      <w:pPr>
        <w:pStyle w:val="ListParagraph"/>
        <w:numPr>
          <w:ilvl w:val="1"/>
          <w:numId w:val="5"/>
        </w:numPr>
      </w:pPr>
      <w:r>
        <w:t xml:space="preserve">External: CD, DVD drives, you can attach some others </w:t>
      </w:r>
    </w:p>
    <w:p w14:paraId="536386CD" w14:textId="5DD3786F" w:rsidR="009D3A4A" w:rsidRDefault="009D3A4A" w:rsidP="00C56C73">
      <w:pPr>
        <w:pStyle w:val="ListParagraph"/>
        <w:numPr>
          <w:ilvl w:val="0"/>
          <w:numId w:val="5"/>
        </w:numPr>
      </w:pPr>
      <w:r>
        <w:t>Hard drives</w:t>
      </w:r>
    </w:p>
    <w:p w14:paraId="7C2E4101" w14:textId="2A588793" w:rsidR="009D3A4A" w:rsidRDefault="009D3A4A" w:rsidP="00C56C73">
      <w:pPr>
        <w:pStyle w:val="ListParagraph"/>
        <w:numPr>
          <w:ilvl w:val="1"/>
          <w:numId w:val="5"/>
        </w:numPr>
      </w:pPr>
      <w:r>
        <w:t xml:space="preserve">Hard drive: primary device for permanent storage – today memory of 3.5 terabyte around – located inside the computer, some external hard </w:t>
      </w:r>
      <w:r>
        <w:lastRenderedPageBreak/>
        <w:t>drive that you can fit in your pocket (1 or 2 TB of memory, used to back up data)</w:t>
      </w:r>
    </w:p>
    <w:p w14:paraId="5994539D" w14:textId="78ADF42F" w:rsidR="009D3A4A" w:rsidRDefault="009D3A4A" w:rsidP="00C56C73">
      <w:pPr>
        <w:pStyle w:val="ListParagraph"/>
        <w:numPr>
          <w:ilvl w:val="0"/>
          <w:numId w:val="5"/>
        </w:numPr>
      </w:pPr>
      <w:r>
        <w:t>Optical storage</w:t>
      </w:r>
    </w:p>
    <w:p w14:paraId="2155EE91" w14:textId="48E2BF17" w:rsidR="009D3A4A" w:rsidRDefault="009D3A4A" w:rsidP="00C56C73">
      <w:pPr>
        <w:pStyle w:val="ListParagraph"/>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ListParagraph"/>
        <w:numPr>
          <w:ilvl w:val="1"/>
          <w:numId w:val="5"/>
        </w:numPr>
      </w:pPr>
      <w:r>
        <w:t>Capacity: Blue-ray dual layer &gt; Blue ray &gt; DVD dual layer &gt; DVD &gt; CD</w:t>
      </w:r>
    </w:p>
    <w:p w14:paraId="5A30CB6E" w14:textId="6F95E634" w:rsidR="009D3A4A" w:rsidRDefault="009D3A4A" w:rsidP="00C56C73">
      <w:pPr>
        <w:pStyle w:val="ListParagraph"/>
        <w:numPr>
          <w:ilvl w:val="0"/>
          <w:numId w:val="5"/>
        </w:numPr>
      </w:pPr>
      <w:r>
        <w:t>Flash storage</w:t>
      </w:r>
      <w:r w:rsidR="00743689">
        <w:t xml:space="preserve"> (jump drive, USB drive, thumb drive)</w:t>
      </w:r>
    </w:p>
    <w:p w14:paraId="59D8DCA7" w14:textId="4B8CB936" w:rsidR="00743689" w:rsidRDefault="00743689" w:rsidP="00C56C73">
      <w:pPr>
        <w:pStyle w:val="ListParagraph"/>
        <w:numPr>
          <w:ilvl w:val="1"/>
          <w:numId w:val="5"/>
        </w:numPr>
      </w:pPr>
      <w:r>
        <w:t>Stores portable data (as much as 256 GB)</w:t>
      </w:r>
    </w:p>
    <w:p w14:paraId="0F550425" w14:textId="7A5EE813" w:rsidR="00743689" w:rsidRDefault="00743689" w:rsidP="00C56C73">
      <w:pPr>
        <w:pStyle w:val="ListParagraph"/>
        <w:numPr>
          <w:ilvl w:val="1"/>
          <w:numId w:val="5"/>
        </w:numPr>
      </w:pPr>
      <w:r>
        <w:t xml:space="preserve">Many computers come with slots for flash memory card (let you transfer data between computer and other devices such as smartphones, cameras etc.) </w:t>
      </w:r>
    </w:p>
    <w:p w14:paraId="293C5EBF" w14:textId="0C0B975D" w:rsidR="00A32DC5" w:rsidRDefault="00A32DC5" w:rsidP="004D5F28">
      <w:pPr>
        <w:pStyle w:val="ListParagraph"/>
        <w:numPr>
          <w:ilvl w:val="1"/>
          <w:numId w:val="5"/>
        </w:numPr>
      </w:pPr>
      <w:r>
        <w:t>Solid State Drives (SSD)</w:t>
      </w:r>
    </w:p>
    <w:p w14:paraId="2C35F04D" w14:textId="77777777" w:rsidR="00F90481" w:rsidRDefault="00F90481" w:rsidP="00A32DC5">
      <w:pPr>
        <w:pStyle w:val="Heading1"/>
      </w:pPr>
    </w:p>
    <w:p w14:paraId="066F5324" w14:textId="67532A38" w:rsidR="00F90481" w:rsidRDefault="00F90481" w:rsidP="00A32DC5">
      <w:pPr>
        <w:pStyle w:val="Heading1"/>
      </w:pPr>
      <w:r>
        <w:t>CONNECTING PERIPHARALS TO THE COMPUTER</w:t>
      </w:r>
    </w:p>
    <w:p w14:paraId="55B04BA7" w14:textId="77777777" w:rsidR="00F90481" w:rsidRDefault="00F90481" w:rsidP="00F90481"/>
    <w:p w14:paraId="7C879D67" w14:textId="79ACDDAE" w:rsidR="00F90481" w:rsidRDefault="00F90481" w:rsidP="00C56C73">
      <w:pPr>
        <w:pStyle w:val="ListParagraph"/>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ListParagraph"/>
        <w:numPr>
          <w:ilvl w:val="0"/>
          <w:numId w:val="6"/>
        </w:numPr>
      </w:pPr>
      <w:r>
        <w:t>USB is the most common port type – transfer data quickly (USB 2.0 transfer data at 480 megabits per second)</w:t>
      </w:r>
    </w:p>
    <w:p w14:paraId="0448FC58" w14:textId="0F410FDD" w:rsidR="00F90481" w:rsidRDefault="00F90481" w:rsidP="00C56C73">
      <w:pPr>
        <w:pStyle w:val="ListParagraph"/>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ListParagraph"/>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ListParagraph"/>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ListParagraph"/>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ListParagraph"/>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ListParagraph"/>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ListParagraph"/>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4D5F28">
      <w:pPr>
        <w:pStyle w:val="Heading1"/>
      </w:pPr>
    </w:p>
    <w:p w14:paraId="0F354A84" w14:textId="77777777" w:rsidR="00DD48A2" w:rsidRDefault="00DD48A2" w:rsidP="004D5F28">
      <w:pPr>
        <w:pStyle w:val="Heading1"/>
      </w:pPr>
      <w:r>
        <w:t xml:space="preserve">POWER CONTROLS </w:t>
      </w:r>
    </w:p>
    <w:p w14:paraId="39FBB223" w14:textId="5CAEBF74" w:rsidR="0026352C" w:rsidRDefault="00DD48A2" w:rsidP="00C56C73">
      <w:pPr>
        <w:pStyle w:val="ListParagraph"/>
        <w:numPr>
          <w:ilvl w:val="0"/>
          <w:numId w:val="7"/>
        </w:numPr>
      </w:pPr>
      <w:r>
        <w:t xml:space="preserve">Power supply (inside system unit) transforms the wall voltage to voltage required by computer </w:t>
      </w:r>
      <w:proofErr w:type="gramStart"/>
      <w:r>
        <w:t>chips  -</w:t>
      </w:r>
      <w:proofErr w:type="gramEnd"/>
      <w:r>
        <w:t xml:space="preserve"> powering computer from turned off state is called a cold boot </w:t>
      </w:r>
    </w:p>
    <w:p w14:paraId="36F3B9A8" w14:textId="1EBB95FB" w:rsidR="00DD48A2" w:rsidRDefault="00DD48A2" w:rsidP="00C56C73">
      <w:pPr>
        <w:pStyle w:val="ListParagraph"/>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ListParagraph"/>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ListParagraph"/>
        <w:numPr>
          <w:ilvl w:val="0"/>
          <w:numId w:val="7"/>
        </w:numPr>
      </w:pPr>
      <w:r>
        <w:t xml:space="preserve">Sleep mode: documents, applications and data remain in RAM </w:t>
      </w:r>
    </w:p>
    <w:p w14:paraId="0275EE26" w14:textId="6409405C" w:rsidR="004716D7" w:rsidRDefault="004716D7" w:rsidP="00C56C73">
      <w:pPr>
        <w:pStyle w:val="ListParagraph"/>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ListParagraph"/>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2F22FBB7" w:rsidR="00ED6158" w:rsidRDefault="003F593D" w:rsidP="00C56C73">
      <w:pPr>
        <w:pStyle w:val="ListParagraph"/>
        <w:numPr>
          <w:ilvl w:val="0"/>
          <w:numId w:val="8"/>
        </w:numPr>
      </w:pPr>
      <w:r>
        <w:t xml:space="preserve">Ergonomics </w:t>
      </w:r>
      <w:r w:rsidR="009932C2">
        <w:t>(</w:t>
      </w:r>
      <w:r w:rsidR="009932C2" w:rsidRPr="009932C2">
        <w:t>how you set up your computer and other equipment to minimize your risk of injury or discomfort</w:t>
      </w:r>
      <w:r w:rsidR="009932C2">
        <w:t xml:space="preserve">) </w:t>
      </w:r>
      <w:r>
        <w:t>is important</w:t>
      </w:r>
    </w:p>
    <w:p w14:paraId="42FF9A1E" w14:textId="0843C75F" w:rsidR="003F593D" w:rsidRDefault="003F593D" w:rsidP="00C56C73">
      <w:pPr>
        <w:pStyle w:val="ListParagraph"/>
        <w:numPr>
          <w:ilvl w:val="1"/>
          <w:numId w:val="8"/>
        </w:numPr>
      </w:pPr>
      <w:r>
        <w:t>Position your monitor correctly (25 inch. From eyes)</w:t>
      </w:r>
    </w:p>
    <w:p w14:paraId="62C83874" w14:textId="2B443299" w:rsidR="003F593D" w:rsidRDefault="003F593D" w:rsidP="00C56C73">
      <w:pPr>
        <w:pStyle w:val="ListParagraph"/>
        <w:numPr>
          <w:ilvl w:val="1"/>
          <w:numId w:val="8"/>
        </w:numPr>
      </w:pPr>
      <w:r>
        <w:t>Purchase an adjustable chair</w:t>
      </w:r>
    </w:p>
    <w:p w14:paraId="7255DC10" w14:textId="411399DB" w:rsidR="003F593D" w:rsidRDefault="003F593D" w:rsidP="00C56C73">
      <w:pPr>
        <w:pStyle w:val="ListParagraph"/>
        <w:numPr>
          <w:ilvl w:val="1"/>
          <w:numId w:val="8"/>
        </w:numPr>
      </w:pPr>
      <w:r>
        <w:t xml:space="preserve">Assume a proper position while typing </w:t>
      </w:r>
    </w:p>
    <w:p w14:paraId="1D578199" w14:textId="5662830D" w:rsidR="003F593D" w:rsidRDefault="003F593D" w:rsidP="00C56C73">
      <w:pPr>
        <w:pStyle w:val="ListParagraph"/>
        <w:numPr>
          <w:ilvl w:val="1"/>
          <w:numId w:val="8"/>
        </w:numPr>
      </w:pPr>
      <w:r>
        <w:t xml:space="preserve">Take breaks from computer tasks </w:t>
      </w:r>
    </w:p>
    <w:p w14:paraId="656E5FEA" w14:textId="1450615D" w:rsidR="003F593D" w:rsidRDefault="003F593D" w:rsidP="00C56C73">
      <w:pPr>
        <w:pStyle w:val="ListParagraph"/>
        <w:numPr>
          <w:ilvl w:val="1"/>
          <w:numId w:val="8"/>
        </w:numPr>
      </w:pPr>
      <w:r>
        <w:t xml:space="preserve">Ensure the lighting is adequate </w:t>
      </w:r>
    </w:p>
    <w:p w14:paraId="1CF595C7" w14:textId="683C9EA6" w:rsidR="00101A78" w:rsidRDefault="00101A78" w:rsidP="00101A78">
      <w:pPr>
        <w:pStyle w:val="Heading1"/>
      </w:pPr>
      <w:r>
        <w:t>Chapter End Review Questions</w:t>
      </w:r>
      <w:bookmarkStart w:id="0" w:name="_GoBack"/>
      <w:bookmarkEnd w:id="0"/>
    </w:p>
    <w:p w14:paraId="68C961BF" w14:textId="77777777" w:rsidR="00101A78" w:rsidRPr="00101A78" w:rsidRDefault="00101A78" w:rsidP="00101A78">
      <w:pPr>
        <w:pStyle w:val="ListParagraph"/>
        <w:numPr>
          <w:ilvl w:val="0"/>
          <w:numId w:val="8"/>
        </w:numPr>
      </w:pPr>
      <w:r w:rsidRPr="00101A78">
        <w:t>What exactly is a computer and what are its four main functions?</w:t>
      </w:r>
    </w:p>
    <w:p w14:paraId="10B7CDFB" w14:textId="77777777" w:rsidR="00101A78" w:rsidRPr="00101A78" w:rsidRDefault="00101A78" w:rsidP="00101A78">
      <w:pPr>
        <w:pStyle w:val="ListParagraph"/>
        <w:numPr>
          <w:ilvl w:val="0"/>
          <w:numId w:val="8"/>
        </w:numPr>
      </w:pPr>
      <w:r w:rsidRPr="00101A78">
        <w:t>What is the difference between data and information?</w:t>
      </w:r>
    </w:p>
    <w:p w14:paraId="7665D7BE" w14:textId="77777777" w:rsidR="00101A78" w:rsidRPr="00101A78" w:rsidRDefault="00101A78" w:rsidP="00101A78">
      <w:pPr>
        <w:pStyle w:val="ListParagraph"/>
        <w:numPr>
          <w:ilvl w:val="0"/>
          <w:numId w:val="8"/>
        </w:numPr>
      </w:pPr>
      <w:r w:rsidRPr="00101A78">
        <w:t>What are bits and bytes and how are they measured?</w:t>
      </w:r>
    </w:p>
    <w:p w14:paraId="3C1291C1" w14:textId="77777777" w:rsidR="00101A78" w:rsidRPr="00101A78" w:rsidRDefault="00101A78" w:rsidP="00101A78">
      <w:pPr>
        <w:pStyle w:val="ListParagraph"/>
        <w:numPr>
          <w:ilvl w:val="0"/>
          <w:numId w:val="8"/>
        </w:numPr>
      </w:pPr>
      <w:r w:rsidRPr="00101A78">
        <w:t>What devices do you use to get data into the computer?</w:t>
      </w:r>
    </w:p>
    <w:p w14:paraId="2F6E6B29" w14:textId="77777777" w:rsidR="00101A78" w:rsidRPr="00101A78" w:rsidRDefault="00101A78" w:rsidP="00101A78">
      <w:pPr>
        <w:pStyle w:val="ListParagraph"/>
        <w:numPr>
          <w:ilvl w:val="0"/>
          <w:numId w:val="8"/>
        </w:numPr>
      </w:pPr>
      <w:r w:rsidRPr="00101A78">
        <w:t>What devices do you use to get information out of the computer?</w:t>
      </w:r>
    </w:p>
    <w:p w14:paraId="3A11D9C3" w14:textId="77777777" w:rsidR="00101A78" w:rsidRPr="00101A78" w:rsidRDefault="00101A78" w:rsidP="00101A78">
      <w:pPr>
        <w:pStyle w:val="ListParagraph"/>
        <w:numPr>
          <w:ilvl w:val="0"/>
          <w:numId w:val="8"/>
        </w:numPr>
      </w:pPr>
      <w:r w:rsidRPr="00101A78">
        <w:t>What’s on the motherboard?</w:t>
      </w:r>
    </w:p>
    <w:p w14:paraId="59DBEDD2" w14:textId="77777777" w:rsidR="00101A78" w:rsidRPr="00101A78" w:rsidRDefault="00101A78" w:rsidP="00101A78">
      <w:pPr>
        <w:pStyle w:val="ListParagraph"/>
        <w:numPr>
          <w:ilvl w:val="0"/>
          <w:numId w:val="8"/>
        </w:numPr>
      </w:pPr>
      <w:r w:rsidRPr="00101A78">
        <w:t>Where are information and programs stored?</w:t>
      </w:r>
    </w:p>
    <w:p w14:paraId="653F8547" w14:textId="77777777" w:rsidR="00101A78" w:rsidRPr="00101A78" w:rsidRDefault="00101A78" w:rsidP="00101A78">
      <w:pPr>
        <w:pStyle w:val="ListParagraph"/>
        <w:numPr>
          <w:ilvl w:val="0"/>
          <w:numId w:val="8"/>
        </w:numPr>
      </w:pPr>
      <w:r w:rsidRPr="00101A78">
        <w:t>How are devices connected to the computer?</w:t>
      </w:r>
    </w:p>
    <w:p w14:paraId="50E8D586" w14:textId="77777777" w:rsidR="00101A78" w:rsidRPr="00101A78" w:rsidRDefault="00101A78" w:rsidP="00101A78">
      <w:pPr>
        <w:pStyle w:val="ListParagraph"/>
        <w:numPr>
          <w:ilvl w:val="0"/>
          <w:numId w:val="8"/>
        </w:numPr>
      </w:pPr>
      <w:r w:rsidRPr="00101A78">
        <w:t>How do you set up your computer to avoid strain and injury?</w:t>
      </w:r>
    </w:p>
    <w:p w14:paraId="73178455" w14:textId="77777777" w:rsidR="00101A78" w:rsidRPr="00101A78" w:rsidRDefault="00101A78" w:rsidP="00101A78"/>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ListParagraph"/>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ListParagraph"/>
        <w:numPr>
          <w:ilvl w:val="0"/>
          <w:numId w:val="8"/>
        </w:numPr>
      </w:pPr>
      <w:r>
        <w:lastRenderedPageBreak/>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ListParagraph"/>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ListParagraph"/>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ListParagraph"/>
        <w:numPr>
          <w:ilvl w:val="0"/>
          <w:numId w:val="8"/>
        </w:numPr>
      </w:pPr>
      <w:r>
        <w:t xml:space="preserve">First web browser (software to interact with text and other media on the web) developed in 1989 </w:t>
      </w:r>
    </w:p>
    <w:p w14:paraId="3BF16AA5" w14:textId="1EE77E51" w:rsidR="00D11491" w:rsidRDefault="00D11491" w:rsidP="00C56C73">
      <w:pPr>
        <w:pStyle w:val="ListParagraph"/>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ListParagraph"/>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ListParagraph"/>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ListParagraph"/>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ListParagraph"/>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ListParagraph"/>
        <w:numPr>
          <w:ilvl w:val="0"/>
          <w:numId w:val="9"/>
        </w:numPr>
      </w:pPr>
      <w:r>
        <w:t xml:space="preserve">Instant messaging can be used as communication between co-workers </w:t>
      </w:r>
    </w:p>
    <w:p w14:paraId="44CD3FFB" w14:textId="1762D120" w:rsidR="00A03856" w:rsidRDefault="00A03856" w:rsidP="00C56C73">
      <w:pPr>
        <w:pStyle w:val="ListParagraph"/>
        <w:numPr>
          <w:ilvl w:val="1"/>
          <w:numId w:val="9"/>
        </w:numPr>
      </w:pPr>
      <w:r>
        <w:t xml:space="preserve">AOL, FB chat, windows live messenger </w:t>
      </w:r>
      <w:proofErr w:type="gramStart"/>
      <w:r>
        <w:t>are</w:t>
      </w:r>
      <w:proofErr w:type="gramEnd"/>
      <w:r>
        <w:t xml:space="preserve"> proprietary, you can only chat with those who use the same IM service</w:t>
      </w:r>
    </w:p>
    <w:p w14:paraId="08FE1B1D" w14:textId="48121FA9" w:rsidR="00A03856" w:rsidRDefault="00A03856" w:rsidP="00C56C73">
      <w:pPr>
        <w:pStyle w:val="ListParagraph"/>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ListParagraph"/>
        <w:numPr>
          <w:ilvl w:val="0"/>
          <w:numId w:val="9"/>
        </w:numPr>
      </w:pPr>
      <w:r>
        <w:t xml:space="preserve">Group communication: e-mail, IM (one or a few people that you know), Facebook (circle of friends and family), chatrooms, newsgroups (people you want to connect with but don’t know personally) </w:t>
      </w:r>
    </w:p>
    <w:p w14:paraId="7D5351B1" w14:textId="274EF240" w:rsidR="00A03856" w:rsidRDefault="00A03856" w:rsidP="00C56C73">
      <w:pPr>
        <w:pStyle w:val="ListParagraph"/>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ListParagraph"/>
        <w:numPr>
          <w:ilvl w:val="1"/>
          <w:numId w:val="9"/>
        </w:numPr>
      </w:pPr>
      <w:r>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ListParagraph"/>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ListParagraph"/>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ListParagraph"/>
        <w:numPr>
          <w:ilvl w:val="0"/>
          <w:numId w:val="10"/>
        </w:numPr>
      </w:pPr>
      <w:r>
        <w:lastRenderedPageBreak/>
        <w:t xml:space="preserve">Weblog or blog: personal log or journal posted on the Web – most recent post on the top, searchable, organized, user friendly </w:t>
      </w:r>
    </w:p>
    <w:p w14:paraId="2BA8A623" w14:textId="7FFA67C0" w:rsidR="00FD73E3" w:rsidRDefault="00FD73E3" w:rsidP="00C56C73">
      <w:pPr>
        <w:pStyle w:val="ListParagraph"/>
        <w:numPr>
          <w:ilvl w:val="0"/>
          <w:numId w:val="10"/>
        </w:numPr>
      </w:pPr>
      <w:r>
        <w:t xml:space="preserve">Video log or vlog: personal journal that uses video as the primary content </w:t>
      </w:r>
    </w:p>
    <w:p w14:paraId="446B2530" w14:textId="7AC11707" w:rsidR="00FD73E3" w:rsidRDefault="00FD73E3" w:rsidP="00C56C73">
      <w:pPr>
        <w:pStyle w:val="ListParagraph"/>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ListParagraph"/>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ListParagraph"/>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ListParagraph"/>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ListParagraph"/>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ListParagraph"/>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ListParagraph"/>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ListParagraph"/>
        <w:numPr>
          <w:ilvl w:val="0"/>
          <w:numId w:val="11"/>
        </w:numPr>
      </w:pPr>
      <w:r>
        <w:t xml:space="preserve">Multimedia on the wed: graphics, audio files, video files </w:t>
      </w:r>
    </w:p>
    <w:p w14:paraId="703D36DA" w14:textId="337722D0" w:rsidR="007E75D0" w:rsidRDefault="00894E93" w:rsidP="00C56C73">
      <w:pPr>
        <w:pStyle w:val="ListParagraph"/>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ListParagraph"/>
        <w:numPr>
          <w:ilvl w:val="0"/>
          <w:numId w:val="11"/>
        </w:numPr>
      </w:pPr>
      <w:r>
        <w:t xml:space="preserve">Multiplayer online games, massive multiplayer online role-playing games (MMORPGs) </w:t>
      </w:r>
    </w:p>
    <w:p w14:paraId="49782DC7" w14:textId="5FA4FD57" w:rsidR="00894E93" w:rsidRDefault="00894E93" w:rsidP="00C56C73">
      <w:pPr>
        <w:pStyle w:val="ListParagraph"/>
        <w:numPr>
          <w:ilvl w:val="0"/>
          <w:numId w:val="11"/>
        </w:numPr>
      </w:pPr>
      <w:r>
        <w:t xml:space="preserve">Most web graphics appear on browser without any additional software </w:t>
      </w:r>
    </w:p>
    <w:p w14:paraId="41EA96B9" w14:textId="05F1F97D" w:rsidR="00894E93" w:rsidRDefault="00894E93" w:rsidP="00C56C73">
      <w:pPr>
        <w:pStyle w:val="ListParagraph"/>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ListParagraph"/>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t>CONDUCTING BUSINESS OVER THE INTERNET</w:t>
      </w:r>
    </w:p>
    <w:p w14:paraId="4FB1AD4B" w14:textId="77777777" w:rsidR="00894E93" w:rsidRDefault="00894E93" w:rsidP="00894E93"/>
    <w:p w14:paraId="58FB6796" w14:textId="05CE69A2" w:rsidR="00894E93" w:rsidRDefault="00894E93" w:rsidP="00C56C73">
      <w:pPr>
        <w:pStyle w:val="ListParagraph"/>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ListParagraph"/>
        <w:numPr>
          <w:ilvl w:val="1"/>
          <w:numId w:val="12"/>
        </w:numPr>
      </w:pPr>
      <w:r>
        <w:t>Click-and-brick business (stores with a physical building and online presence)</w:t>
      </w:r>
    </w:p>
    <w:p w14:paraId="5B8818D6" w14:textId="69222C2C" w:rsidR="00977E95" w:rsidRDefault="00977E95" w:rsidP="00C56C73">
      <w:pPr>
        <w:pStyle w:val="ListParagraph"/>
        <w:numPr>
          <w:ilvl w:val="1"/>
          <w:numId w:val="12"/>
        </w:numPr>
      </w:pPr>
      <w:r>
        <w:t>Business-to-consumer (B2C): transactions between businesses and consumers</w:t>
      </w:r>
    </w:p>
    <w:p w14:paraId="0F2DBFC2" w14:textId="3B172BBE" w:rsidR="00977E95" w:rsidRDefault="00977E95" w:rsidP="00C56C73">
      <w:pPr>
        <w:pStyle w:val="ListParagraph"/>
        <w:numPr>
          <w:ilvl w:val="1"/>
          <w:numId w:val="12"/>
        </w:numPr>
      </w:pPr>
      <w:r>
        <w:lastRenderedPageBreak/>
        <w:t>Business-to-business: businesses buying and selling to other businesses</w:t>
      </w:r>
    </w:p>
    <w:p w14:paraId="749C0DB2" w14:textId="39D7201F" w:rsidR="00471272" w:rsidRDefault="00977E95" w:rsidP="00C56C73">
      <w:pPr>
        <w:pStyle w:val="ListParagraph"/>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ListParagraph"/>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ListParagraph"/>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ListParagraph"/>
        <w:numPr>
          <w:ilvl w:val="1"/>
          <w:numId w:val="12"/>
        </w:numPr>
      </w:pPr>
      <w:r>
        <w:t>Shop at well-known, reputable sites</w:t>
      </w:r>
    </w:p>
    <w:p w14:paraId="70D3B201" w14:textId="7E8DD408" w:rsidR="00FB27A4" w:rsidRDefault="00FB27A4" w:rsidP="00C56C73">
      <w:pPr>
        <w:pStyle w:val="ListParagraph"/>
        <w:numPr>
          <w:ilvl w:val="1"/>
          <w:numId w:val="12"/>
        </w:numPr>
      </w:pPr>
      <w:r>
        <w:t>Avoid making online transactions when using public computers</w:t>
      </w:r>
    </w:p>
    <w:p w14:paraId="41E4B8AE" w14:textId="4BEBF8FB" w:rsidR="00FB27A4" w:rsidRDefault="000B4A54" w:rsidP="00C56C73">
      <w:pPr>
        <w:pStyle w:val="ListParagraph"/>
        <w:numPr>
          <w:ilvl w:val="1"/>
          <w:numId w:val="12"/>
        </w:numPr>
      </w:pPr>
      <w:r>
        <w:t xml:space="preserve">Pay by credit card, not debit card </w:t>
      </w:r>
    </w:p>
    <w:p w14:paraId="28FEA425" w14:textId="7FC36D00" w:rsidR="000B4A54" w:rsidRDefault="000B4A54" w:rsidP="00C56C73">
      <w:pPr>
        <w:pStyle w:val="ListParagraph"/>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ListParagraph"/>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ListParagraph"/>
        <w:numPr>
          <w:ilvl w:val="0"/>
          <w:numId w:val="13"/>
        </w:numPr>
      </w:pPr>
      <w:r>
        <w:t xml:space="preserve">Common browsers: internet explorer, </w:t>
      </w:r>
      <w:proofErr w:type="spellStart"/>
      <w:r>
        <w:t>firefox</w:t>
      </w:r>
      <w:proofErr w:type="spellEnd"/>
      <w:r>
        <w:t>, safari, google chrome</w:t>
      </w:r>
    </w:p>
    <w:p w14:paraId="1CD0C1D0" w14:textId="77C1A7DB" w:rsidR="000B4A54" w:rsidRDefault="000B4A54" w:rsidP="00C56C73">
      <w:pPr>
        <w:pStyle w:val="ListParagraph"/>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ListParagraph"/>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ListParagraph"/>
        <w:numPr>
          <w:ilvl w:val="0"/>
          <w:numId w:val="14"/>
        </w:numPr>
      </w:pPr>
      <w:r>
        <w:t>URL:</w:t>
      </w:r>
    </w:p>
    <w:p w14:paraId="41311036" w14:textId="7B88489E" w:rsidR="000B4A54" w:rsidRDefault="000B4A54" w:rsidP="00C56C73">
      <w:pPr>
        <w:pStyle w:val="ListParagraph"/>
        <w:numPr>
          <w:ilvl w:val="1"/>
          <w:numId w:val="14"/>
        </w:numPr>
      </w:pPr>
      <w:r>
        <w:t>Protocol: first part of the URL – generally followed by ://www and the domain name or host name</w:t>
      </w:r>
    </w:p>
    <w:p w14:paraId="354D8F89" w14:textId="3D6BA8CD" w:rsidR="000B4A54" w:rsidRDefault="000B4A54" w:rsidP="00C56C73">
      <w:pPr>
        <w:pStyle w:val="ListParagraph"/>
        <w:numPr>
          <w:ilvl w:val="1"/>
          <w:numId w:val="14"/>
        </w:numPr>
      </w:pPr>
      <w:r>
        <w:t>Individual pages within a website are further identified after the domain name, following another /</w:t>
      </w:r>
    </w:p>
    <w:p w14:paraId="33196233" w14:textId="181ABE65" w:rsidR="00276B45" w:rsidRDefault="000B4A54" w:rsidP="00C56C73">
      <w:pPr>
        <w:pStyle w:val="ListParagraph"/>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ListParagraph"/>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ListParagraph"/>
        <w:numPr>
          <w:ilvl w:val="1"/>
          <w:numId w:val="14"/>
        </w:numPr>
      </w:pPr>
      <w:r>
        <w:t xml:space="preserve">FIT files use an FTP file server, HTTP files use a web server </w:t>
      </w:r>
    </w:p>
    <w:p w14:paraId="53B5E38D" w14:textId="73439C59" w:rsidR="00276B45" w:rsidRDefault="00276B45" w:rsidP="00C56C73">
      <w:pPr>
        <w:pStyle w:val="ListParagraph"/>
        <w:numPr>
          <w:ilvl w:val="0"/>
          <w:numId w:val="14"/>
        </w:numPr>
      </w:pPr>
      <w:r>
        <w:t>Domain name: identifies the site’s host</w:t>
      </w:r>
    </w:p>
    <w:p w14:paraId="66F6ADDE" w14:textId="77777777" w:rsidR="00276B45" w:rsidRDefault="00276B45" w:rsidP="00C56C73">
      <w:pPr>
        <w:pStyle w:val="ListParagraph"/>
        <w:numPr>
          <w:ilvl w:val="1"/>
          <w:numId w:val="14"/>
        </w:numPr>
      </w:pPr>
      <w:r>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ListParagraph"/>
        <w:numPr>
          <w:ilvl w:val="0"/>
          <w:numId w:val="14"/>
        </w:numPr>
      </w:pPr>
      <w:r>
        <w:t xml:space="preserve">After </w:t>
      </w:r>
      <w:proofErr w:type="spellStart"/>
      <w:r>
        <w:t>a</w:t>
      </w:r>
      <w:proofErr w:type="spellEnd"/>
      <w:r>
        <w:t xml:space="preserve"> /additional text, indicates a particular file or path (or subdirectory) </w:t>
      </w:r>
    </w:p>
    <w:p w14:paraId="6B314AF7" w14:textId="77777777" w:rsidR="00276B45" w:rsidRDefault="00276B45" w:rsidP="00C56C73">
      <w:pPr>
        <w:pStyle w:val="ListParagraph"/>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ListParagraph"/>
        <w:numPr>
          <w:ilvl w:val="1"/>
          <w:numId w:val="14"/>
        </w:numPr>
      </w:pPr>
      <w:r>
        <w:t xml:space="preserve">Breadcrumb trail: a list of pages within a web site you’ve visited </w:t>
      </w:r>
    </w:p>
    <w:p w14:paraId="5F525CC3" w14:textId="77777777" w:rsidR="00276B45" w:rsidRDefault="00276B45" w:rsidP="00C56C73">
      <w:pPr>
        <w:pStyle w:val="ListParagraph"/>
        <w:numPr>
          <w:ilvl w:val="0"/>
          <w:numId w:val="14"/>
        </w:numPr>
      </w:pPr>
      <w:r>
        <w:t xml:space="preserve">Favorites or bookmarks feature: marker of the site’s URL for easy retrieval </w:t>
      </w:r>
    </w:p>
    <w:p w14:paraId="749A3C56" w14:textId="77777777" w:rsidR="00000081" w:rsidRDefault="00276B45" w:rsidP="00C56C73">
      <w:pPr>
        <w:pStyle w:val="ListParagraph"/>
        <w:numPr>
          <w:ilvl w:val="1"/>
          <w:numId w:val="14"/>
        </w:numPr>
      </w:pPr>
      <w:r>
        <w:lastRenderedPageBreak/>
        <w:t xml:space="preserve">Live bookmark feature of Firefox adds technology of RSS feeds to book marking – delivers updates to you as soon as they become available </w:t>
      </w:r>
    </w:p>
    <w:p w14:paraId="5A51129B" w14:textId="4E46F10D" w:rsidR="00276B45" w:rsidRDefault="00000081" w:rsidP="00C56C73">
      <w:pPr>
        <w:pStyle w:val="ListParagraph"/>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ListParagraph"/>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ListParagraph"/>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ListParagraph"/>
        <w:numPr>
          <w:ilvl w:val="1"/>
          <w:numId w:val="15"/>
        </w:numPr>
      </w:pPr>
      <w:r>
        <w:t xml:space="preserve">Metasearch engine: search other search engines rather than individual websites </w:t>
      </w:r>
    </w:p>
    <w:p w14:paraId="3F01AD16" w14:textId="1D3EA6CE" w:rsidR="00565825" w:rsidRDefault="00565825" w:rsidP="00C56C73">
      <w:pPr>
        <w:pStyle w:val="ListParagraph"/>
        <w:numPr>
          <w:ilvl w:val="1"/>
          <w:numId w:val="15"/>
        </w:numPr>
      </w:pPr>
      <w:r>
        <w:t>Search engines have 3 parts</w:t>
      </w:r>
    </w:p>
    <w:p w14:paraId="3E59FCA9" w14:textId="10F94D93" w:rsidR="00565825" w:rsidRDefault="00565825" w:rsidP="00C56C73">
      <w:pPr>
        <w:pStyle w:val="ListParagraph"/>
        <w:numPr>
          <w:ilvl w:val="2"/>
          <w:numId w:val="15"/>
        </w:numPr>
      </w:pPr>
      <w:r>
        <w:t>Spider: constantly collects data on the web, following links in web sited and reading web pages</w:t>
      </w:r>
    </w:p>
    <w:p w14:paraId="4401B7E9" w14:textId="729FB4AD" w:rsidR="00565825" w:rsidRDefault="00565825" w:rsidP="00C56C73">
      <w:pPr>
        <w:pStyle w:val="ListParagraph"/>
        <w:numPr>
          <w:ilvl w:val="2"/>
          <w:numId w:val="15"/>
        </w:numPr>
      </w:pPr>
      <w:r>
        <w:t>Indexer program: organizes the data into a large database</w:t>
      </w:r>
    </w:p>
    <w:p w14:paraId="4721B168" w14:textId="5446AD5D" w:rsidR="00565825" w:rsidRDefault="00565825" w:rsidP="00C56C73">
      <w:pPr>
        <w:pStyle w:val="ListParagraph"/>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ListParagraph"/>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ListParagraph"/>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ListParagraph"/>
        <w:numPr>
          <w:ilvl w:val="1"/>
          <w:numId w:val="15"/>
        </w:numPr>
      </w:pPr>
      <w:r>
        <w:t>Tips:</w:t>
      </w:r>
    </w:p>
    <w:p w14:paraId="05799DB8" w14:textId="1D9E8A92" w:rsidR="001A5DFC" w:rsidRDefault="001A5DFC" w:rsidP="00C56C73">
      <w:pPr>
        <w:pStyle w:val="ListParagraph"/>
        <w:numPr>
          <w:ilvl w:val="2"/>
          <w:numId w:val="15"/>
        </w:numPr>
      </w:pPr>
      <w:r>
        <w:t>Search for a phrase – use quotations</w:t>
      </w:r>
    </w:p>
    <w:p w14:paraId="62681ADB" w14:textId="245360BF" w:rsidR="001A5DFC" w:rsidRDefault="001A5DFC" w:rsidP="00C56C73">
      <w:pPr>
        <w:pStyle w:val="ListParagraph"/>
        <w:numPr>
          <w:ilvl w:val="2"/>
          <w:numId w:val="15"/>
        </w:numPr>
      </w:pPr>
      <w:r>
        <w:t xml:space="preserve">Search within a specific web site </w:t>
      </w:r>
    </w:p>
    <w:p w14:paraId="3E678483" w14:textId="13ADBBE3" w:rsidR="001A5DFC" w:rsidRPr="001A5DFC" w:rsidRDefault="001A5DFC" w:rsidP="00C56C73">
      <w:pPr>
        <w:pStyle w:val="ListParagraph"/>
        <w:numPr>
          <w:ilvl w:val="2"/>
          <w:numId w:val="15"/>
        </w:numPr>
      </w:pPr>
      <w:r>
        <w:t xml:space="preserve">Use a wild card </w:t>
      </w:r>
      <w:proofErr w:type="gramStart"/>
      <w:r>
        <w:t>( *</w:t>
      </w:r>
      <w:proofErr w:type="gramEnd"/>
      <w:r>
        <w:t xml:space="preserve">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ListParagraph"/>
        <w:numPr>
          <w:ilvl w:val="1"/>
          <w:numId w:val="15"/>
        </w:numPr>
      </w:pPr>
      <w:r>
        <w:rPr>
          <w:bCs/>
        </w:rPr>
        <w:t>Google scholar, Google custom search, Google News</w:t>
      </w:r>
    </w:p>
    <w:p w14:paraId="52A2A585" w14:textId="654F7845" w:rsidR="001A5DFC" w:rsidRPr="001A5DFC" w:rsidRDefault="001A5DFC" w:rsidP="00C56C73">
      <w:pPr>
        <w:pStyle w:val="ListParagraph"/>
        <w:numPr>
          <w:ilvl w:val="0"/>
          <w:numId w:val="15"/>
        </w:numPr>
      </w:pPr>
      <w:r>
        <w:rPr>
          <w:bCs/>
        </w:rPr>
        <w:t>Evaluating web sites:</w:t>
      </w:r>
    </w:p>
    <w:p w14:paraId="44B4C0A6" w14:textId="79C6E1AD" w:rsidR="001A5DFC" w:rsidRPr="001A5DFC" w:rsidRDefault="001A5DFC" w:rsidP="00C56C73">
      <w:pPr>
        <w:pStyle w:val="ListParagraph"/>
        <w:numPr>
          <w:ilvl w:val="1"/>
          <w:numId w:val="15"/>
        </w:numPr>
      </w:pPr>
      <w:r>
        <w:rPr>
          <w:bCs/>
        </w:rPr>
        <w:t>Authority</w:t>
      </w:r>
    </w:p>
    <w:p w14:paraId="34C5D259" w14:textId="39BF670C" w:rsidR="001A5DFC" w:rsidRPr="001A5DFC" w:rsidRDefault="001A5DFC" w:rsidP="00C56C73">
      <w:pPr>
        <w:pStyle w:val="ListParagraph"/>
        <w:numPr>
          <w:ilvl w:val="1"/>
          <w:numId w:val="15"/>
        </w:numPr>
      </w:pPr>
      <w:r>
        <w:rPr>
          <w:bCs/>
        </w:rPr>
        <w:t>Bias</w:t>
      </w:r>
    </w:p>
    <w:p w14:paraId="100C01D1" w14:textId="6477F9B5" w:rsidR="001A5DFC" w:rsidRPr="001A5DFC" w:rsidRDefault="001A5DFC" w:rsidP="00C56C73">
      <w:pPr>
        <w:pStyle w:val="ListParagraph"/>
        <w:numPr>
          <w:ilvl w:val="1"/>
          <w:numId w:val="15"/>
        </w:numPr>
      </w:pPr>
      <w:r>
        <w:rPr>
          <w:bCs/>
        </w:rPr>
        <w:t xml:space="preserve">Relevance – is the material current? </w:t>
      </w:r>
    </w:p>
    <w:p w14:paraId="67F95D2A" w14:textId="5C4CBCCF" w:rsidR="001A5DFC" w:rsidRPr="001A5DFC" w:rsidRDefault="001A5DFC" w:rsidP="00C56C73">
      <w:pPr>
        <w:pStyle w:val="ListParagraph"/>
        <w:numPr>
          <w:ilvl w:val="1"/>
          <w:numId w:val="15"/>
        </w:numPr>
      </w:pPr>
      <w:r>
        <w:rPr>
          <w:bCs/>
        </w:rPr>
        <w:t>Audience – does it match you needs? (content, tone, style)</w:t>
      </w:r>
    </w:p>
    <w:p w14:paraId="1A3E1F8A" w14:textId="0093DB3D" w:rsidR="001A5DFC" w:rsidRPr="001A5DFC" w:rsidRDefault="001A5DFC" w:rsidP="00C56C73">
      <w:pPr>
        <w:pStyle w:val="ListParagraph"/>
        <w:numPr>
          <w:ilvl w:val="1"/>
          <w:numId w:val="15"/>
        </w:numPr>
      </w:pPr>
      <w:r>
        <w:rPr>
          <w:bCs/>
        </w:rPr>
        <w:t xml:space="preserve">Links – are the links available and appropriate? </w:t>
      </w:r>
    </w:p>
    <w:p w14:paraId="2DF1F424" w14:textId="65B6C7D3" w:rsidR="001A5DFC" w:rsidRPr="001A5DFC" w:rsidRDefault="001A5DFC" w:rsidP="00C56C73">
      <w:pPr>
        <w:pStyle w:val="ListParagraph"/>
        <w:numPr>
          <w:ilvl w:val="1"/>
          <w:numId w:val="15"/>
        </w:numPr>
      </w:pPr>
      <w:r>
        <w:rPr>
          <w:bCs/>
        </w:rPr>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ListParagraph"/>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ListParagraph"/>
        <w:numPr>
          <w:ilvl w:val="0"/>
          <w:numId w:val="16"/>
        </w:numPr>
      </w:pPr>
      <w:r>
        <w:t xml:space="preserve">Internet is referred to as a client/ server network </w:t>
      </w:r>
    </w:p>
    <w:p w14:paraId="358D3809" w14:textId="17D39CC0" w:rsidR="00591217" w:rsidRDefault="00591217" w:rsidP="00C56C73">
      <w:pPr>
        <w:pStyle w:val="ListParagraph"/>
        <w:numPr>
          <w:ilvl w:val="0"/>
          <w:numId w:val="16"/>
        </w:numPr>
      </w:pPr>
      <w:r>
        <w:lastRenderedPageBreak/>
        <w:t>How do computers “talk” to each other?</w:t>
      </w:r>
    </w:p>
    <w:p w14:paraId="53AC660B" w14:textId="2F796B10" w:rsidR="00591217" w:rsidRDefault="00591217" w:rsidP="00C56C73">
      <w:pPr>
        <w:pStyle w:val="ListParagraph"/>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ListParagraph"/>
        <w:numPr>
          <w:ilvl w:val="0"/>
          <w:numId w:val="17"/>
        </w:numPr>
      </w:pPr>
      <w:r>
        <w:t>Your request travels along pathways, the largest and fastest are called Internet backbones</w:t>
      </w:r>
    </w:p>
    <w:p w14:paraId="6EDA06D1" w14:textId="13CECD2D" w:rsidR="00591217" w:rsidRDefault="00591217" w:rsidP="00C56C73">
      <w:pPr>
        <w:pStyle w:val="ListParagraph"/>
        <w:numPr>
          <w:ilvl w:val="0"/>
          <w:numId w:val="17"/>
        </w:numPr>
      </w:pPr>
      <w:r>
        <w:t>Data flows along backbone and then to smaller pathways until it reaches the destination</w:t>
      </w:r>
    </w:p>
    <w:p w14:paraId="3A66C636" w14:textId="234F650B" w:rsidR="00591217" w:rsidRDefault="00591217" w:rsidP="00C56C73">
      <w:pPr>
        <w:pStyle w:val="ListParagraph"/>
        <w:numPr>
          <w:ilvl w:val="0"/>
          <w:numId w:val="17"/>
        </w:numPr>
      </w:pPr>
      <w:r>
        <w:t xml:space="preserve">Server returns data using the most expedient pathway system </w:t>
      </w:r>
    </w:p>
    <w:p w14:paraId="57F66A0D" w14:textId="070EB427" w:rsidR="00591217" w:rsidRDefault="00591217" w:rsidP="00C56C73">
      <w:pPr>
        <w:pStyle w:val="ListParagraph"/>
        <w:numPr>
          <w:ilvl w:val="0"/>
          <w:numId w:val="17"/>
        </w:numPr>
      </w:pPr>
      <w:r>
        <w:t xml:space="preserve">Web browser interprets data and displays it on your monitor </w:t>
      </w:r>
    </w:p>
    <w:p w14:paraId="5A21F856" w14:textId="72672833" w:rsidR="00591217" w:rsidRDefault="00591217" w:rsidP="00C56C73">
      <w:pPr>
        <w:pStyle w:val="ListParagraph"/>
        <w:numPr>
          <w:ilvl w:val="0"/>
          <w:numId w:val="18"/>
        </w:numPr>
      </w:pPr>
      <w:r>
        <w:t xml:space="preserve">Internet protocol address (IP address): set of 4 numbers separated by periods (dotted quad or dotted decimal) – means </w:t>
      </w:r>
      <w:proofErr w:type="spellStart"/>
      <w:r>
        <w:t>b</w:t>
      </w:r>
      <w:proofErr w:type="spellEnd"/>
      <w:r>
        <w:t xml:space="preserve">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ListParagraph"/>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ListParagraph"/>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ListParagraph"/>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ListParagraph"/>
        <w:numPr>
          <w:ilvl w:val="1"/>
          <w:numId w:val="18"/>
        </w:numPr>
      </w:pPr>
      <w:r>
        <w:t>Cable: uses your television’s cable service provider to connect to the internet</w:t>
      </w:r>
    </w:p>
    <w:p w14:paraId="0CF1A9F6" w14:textId="001747E8" w:rsidR="0031281E" w:rsidRDefault="0031281E" w:rsidP="00C56C73">
      <w:pPr>
        <w:pStyle w:val="ListParagraph"/>
        <w:numPr>
          <w:ilvl w:val="1"/>
          <w:numId w:val="18"/>
        </w:numPr>
      </w:pPr>
      <w:r>
        <w:t xml:space="preserve">Fiber-optic service: uses plastic or glass cables to transfer data at the speed of light </w:t>
      </w:r>
    </w:p>
    <w:p w14:paraId="2E11E8A8" w14:textId="432ED746" w:rsidR="0031281E" w:rsidRDefault="0031281E" w:rsidP="00C56C73">
      <w:pPr>
        <w:pStyle w:val="ListParagraph"/>
        <w:numPr>
          <w:ilvl w:val="1"/>
          <w:numId w:val="18"/>
        </w:numPr>
      </w:pPr>
      <w:r>
        <w:t>Satellite broadband: mostly used in rural or mountain areas that cannot get DSL, cable or fiber-optic</w:t>
      </w:r>
    </w:p>
    <w:p w14:paraId="462CE3E0" w14:textId="4F4BFDAD" w:rsidR="0031281E" w:rsidRDefault="0031281E" w:rsidP="00C56C73">
      <w:pPr>
        <w:pStyle w:val="ListParagraph"/>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ListParagraph"/>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ListParagraph"/>
        <w:numPr>
          <w:ilvl w:val="0"/>
          <w:numId w:val="18"/>
        </w:numPr>
      </w:pPr>
      <w:r>
        <w:t xml:space="preserve">Fiber optic: fiber-optic lines (strands of optically pure glass or plastic thin as a human hair), arranged in bundles (optical cables) and transmit data via light signals over long distances – huge amounts of data </w:t>
      </w:r>
      <w:proofErr w:type="spellStart"/>
      <w:r>
        <w:t>super fast</w:t>
      </w:r>
      <w:proofErr w:type="spellEnd"/>
      <w:r>
        <w:t xml:space="preserve"> – data converted to electrical pulses that computer reads.</w:t>
      </w:r>
    </w:p>
    <w:p w14:paraId="1F26E344" w14:textId="1ACA5E1F" w:rsidR="0031281E" w:rsidRDefault="0031281E" w:rsidP="00C56C73">
      <w:pPr>
        <w:pStyle w:val="ListParagraph"/>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ListParagraph"/>
        <w:numPr>
          <w:ilvl w:val="0"/>
          <w:numId w:val="18"/>
        </w:numPr>
      </w:pPr>
      <w:r>
        <w:lastRenderedPageBreak/>
        <w:t xml:space="preserve">Satellite Internet: need a satellite dish – data is transferred between personal satellite dish and the satellite company’s receiving dish </w:t>
      </w:r>
    </w:p>
    <w:p w14:paraId="1DE7DD5A" w14:textId="08E4C406" w:rsidR="002F2396" w:rsidRDefault="001C73A4" w:rsidP="00C56C73">
      <w:pPr>
        <w:pStyle w:val="ListParagraph"/>
        <w:numPr>
          <w:ilvl w:val="0"/>
          <w:numId w:val="18"/>
        </w:numPr>
      </w:pPr>
      <w:r>
        <w:t>Wireless</w:t>
      </w:r>
    </w:p>
    <w:p w14:paraId="22393CF8" w14:textId="2E271CC6" w:rsidR="001C73A4" w:rsidRDefault="001C73A4" w:rsidP="00C56C73">
      <w:pPr>
        <w:pStyle w:val="ListParagraph"/>
        <w:numPr>
          <w:ilvl w:val="1"/>
          <w:numId w:val="18"/>
        </w:numPr>
      </w:pPr>
      <w:r>
        <w:t xml:space="preserve">WiMAX: designed to extend local </w:t>
      </w:r>
      <w:proofErr w:type="spellStart"/>
      <w:r>
        <w:t>WiFi</w:t>
      </w:r>
      <w:proofErr w:type="spellEnd"/>
      <w:r>
        <w:t xml:space="preserve"> networks across greater distances </w:t>
      </w:r>
    </w:p>
    <w:p w14:paraId="1AD9BCA7" w14:textId="2D87A40F" w:rsidR="001C73A4" w:rsidRDefault="001C73A4" w:rsidP="00C56C73">
      <w:pPr>
        <w:pStyle w:val="ListParagraph"/>
        <w:numPr>
          <w:ilvl w:val="1"/>
          <w:numId w:val="18"/>
        </w:numPr>
      </w:pPr>
      <w:r>
        <w:t>Mobile WiMAX: alternative to cellular transmission of voice and high-speed data</w:t>
      </w:r>
    </w:p>
    <w:p w14:paraId="42546081" w14:textId="35450B71" w:rsidR="00873AC8" w:rsidRDefault="00873AC8" w:rsidP="00C56C73">
      <w:pPr>
        <w:pStyle w:val="ListParagraph"/>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ListParagraph"/>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w:t>
      </w:r>
      <w:proofErr w:type="gramStart"/>
      <w:r>
        <w:t>notebooks  (</w:t>
      </w:r>
      <w:proofErr w:type="gramEnd"/>
      <w:r>
        <w:t xml:space="preserve">require a service plan) </w:t>
      </w:r>
    </w:p>
    <w:p w14:paraId="7ABF26A8" w14:textId="4C39F68F" w:rsidR="00873AC8" w:rsidRDefault="00873AC8" w:rsidP="00C56C73">
      <w:pPr>
        <w:pStyle w:val="ListParagraph"/>
        <w:numPr>
          <w:ilvl w:val="1"/>
          <w:numId w:val="18"/>
        </w:numPr>
      </w:pPr>
      <w:r>
        <w:t xml:space="preserve">Concerns: public hotspots are unsecured (don’t use credit card) </w:t>
      </w:r>
    </w:p>
    <w:p w14:paraId="3E17A7B9" w14:textId="5055B13A" w:rsidR="00873AC8" w:rsidRDefault="00873AC8" w:rsidP="00C56C73">
      <w:pPr>
        <w:pStyle w:val="ListParagraph"/>
        <w:numPr>
          <w:ilvl w:val="0"/>
          <w:numId w:val="18"/>
        </w:numPr>
      </w:pPr>
      <w:r>
        <w:t>Dial-up connections: needs a standard phone line and a modem</w:t>
      </w:r>
    </w:p>
    <w:p w14:paraId="3224FEF4" w14:textId="64BCB23C" w:rsidR="00873AC8" w:rsidRDefault="00873AC8" w:rsidP="00C56C73">
      <w:pPr>
        <w:pStyle w:val="ListParagraph"/>
        <w:numPr>
          <w:ilvl w:val="1"/>
          <w:numId w:val="18"/>
        </w:numPr>
      </w:pPr>
      <w:r>
        <w:t xml:space="preserve">Dial-up modem: device that converts the digital signals the computer </w:t>
      </w:r>
      <w:proofErr w:type="gramStart"/>
      <w:r>
        <w:t>understand</w:t>
      </w:r>
      <w:proofErr w:type="gramEnd"/>
      <w:r>
        <w:t xml:space="preserve"> into analog signals that can travel over phone lines – computer on other end must have a modem to demodulate signal (usually built into system unit) </w:t>
      </w:r>
    </w:p>
    <w:p w14:paraId="3055C03D" w14:textId="338D2483" w:rsidR="00873AC8" w:rsidRDefault="00873AC8" w:rsidP="00C56C73">
      <w:pPr>
        <w:pStyle w:val="ListParagraph"/>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ListParagraph"/>
        <w:numPr>
          <w:ilvl w:val="0"/>
          <w:numId w:val="18"/>
        </w:numPr>
      </w:pPr>
      <w:r>
        <w:t>How to choose?</w:t>
      </w:r>
    </w:p>
    <w:p w14:paraId="48BE87C9" w14:textId="734A2064" w:rsidR="00E716E7" w:rsidRDefault="00E716E7" w:rsidP="00C56C73">
      <w:pPr>
        <w:pStyle w:val="ListParagraph"/>
        <w:numPr>
          <w:ilvl w:val="1"/>
          <w:numId w:val="18"/>
        </w:numPr>
      </w:pPr>
      <w:r>
        <w:t>Depending on area, may not have a choice</w:t>
      </w:r>
    </w:p>
    <w:p w14:paraId="3920DD62" w14:textId="68EFA502" w:rsidR="00E716E7" w:rsidRDefault="00E716E7" w:rsidP="00C56C73">
      <w:pPr>
        <w:pStyle w:val="ListParagraph"/>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ListParagraph"/>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ListParagraph"/>
        <w:numPr>
          <w:ilvl w:val="0"/>
          <w:numId w:val="19"/>
        </w:numPr>
      </w:pPr>
      <w:r>
        <w:t>More bandwidth and offer increased services, more accessible</w:t>
      </w:r>
    </w:p>
    <w:p w14:paraId="593AA94F" w14:textId="7BB18802" w:rsidR="00E716E7" w:rsidRDefault="00E716E7" w:rsidP="00C56C73">
      <w:pPr>
        <w:pStyle w:val="ListParagraph"/>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ListParagraph"/>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ListParagraph"/>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t>Chapter 4: application software</w:t>
      </w:r>
    </w:p>
    <w:p w14:paraId="01897EB8" w14:textId="77777777" w:rsidR="00D8564C" w:rsidRDefault="00D8564C" w:rsidP="00110629"/>
    <w:p w14:paraId="63F0A985" w14:textId="6ECC43E1" w:rsidR="00110629" w:rsidRDefault="00110629" w:rsidP="00C56C73">
      <w:pPr>
        <w:pStyle w:val="ListParagraph"/>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ListParagraph"/>
        <w:numPr>
          <w:ilvl w:val="1"/>
          <w:numId w:val="20"/>
        </w:numPr>
      </w:pPr>
      <w:r>
        <w:t xml:space="preserve">Application software: software you use to do tasks at home, school and work </w:t>
      </w:r>
    </w:p>
    <w:p w14:paraId="32F747A0" w14:textId="4AD93EDD" w:rsidR="00110629" w:rsidRDefault="00110629" w:rsidP="00C56C73">
      <w:pPr>
        <w:pStyle w:val="ListParagraph"/>
        <w:numPr>
          <w:ilvl w:val="1"/>
          <w:numId w:val="20"/>
        </w:numPr>
      </w:pPr>
      <w:r>
        <w:lastRenderedPageBreak/>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ListParagraph"/>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ListParagraph"/>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ListParagraph"/>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ListParagraph"/>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ListParagraph"/>
        <w:numPr>
          <w:ilvl w:val="1"/>
          <w:numId w:val="20"/>
        </w:numPr>
      </w:pPr>
      <w:r>
        <w:t xml:space="preserve">Advantage of word processing software: produce professional result </w:t>
      </w:r>
    </w:p>
    <w:p w14:paraId="3FAABC95" w14:textId="62E30AE6" w:rsidR="009B3DCD" w:rsidRDefault="009B3DCD" w:rsidP="00C56C73">
      <w:pPr>
        <w:pStyle w:val="ListParagraph"/>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ListParagraph"/>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ListParagraph"/>
        <w:numPr>
          <w:ilvl w:val="1"/>
          <w:numId w:val="20"/>
        </w:numPr>
      </w:pPr>
      <w:r>
        <w:t xml:space="preserve">In the grid consisting of columns and rows you can enter: text, values, formulas, functions </w:t>
      </w:r>
    </w:p>
    <w:p w14:paraId="1F51A2FA" w14:textId="553D9826" w:rsidR="001F78AD" w:rsidRDefault="001F78AD" w:rsidP="00C56C73">
      <w:pPr>
        <w:pStyle w:val="ListParagraph"/>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ListParagraph"/>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ListParagraph"/>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ListParagraph"/>
        <w:numPr>
          <w:ilvl w:val="1"/>
          <w:numId w:val="20"/>
        </w:numPr>
      </w:pPr>
      <w:r>
        <w:t>More robust fully featured database used to manage larger and more complicated groups of data than spreadsheets</w:t>
      </w:r>
    </w:p>
    <w:p w14:paraId="4A42C350" w14:textId="55C1257F" w:rsidR="001346FC" w:rsidRDefault="001346FC" w:rsidP="00C56C73">
      <w:pPr>
        <w:pStyle w:val="ListParagraph"/>
        <w:numPr>
          <w:ilvl w:val="1"/>
          <w:numId w:val="20"/>
        </w:numPr>
      </w:pPr>
      <w:r>
        <w:t xml:space="preserve">Organized into fields, records, and tables </w:t>
      </w:r>
    </w:p>
    <w:p w14:paraId="6DC8699A" w14:textId="654F4C45" w:rsidR="001346FC" w:rsidRDefault="001346FC" w:rsidP="00C56C73">
      <w:pPr>
        <w:pStyle w:val="ListParagraph"/>
        <w:numPr>
          <w:ilvl w:val="0"/>
          <w:numId w:val="20"/>
        </w:numPr>
      </w:pPr>
      <w:r>
        <w:t>Note taking software help students take notes during lectures and organize and maintain their lecture notes and the recordings they create from lectures</w:t>
      </w:r>
    </w:p>
    <w:p w14:paraId="7840B43C" w14:textId="2EC16A74" w:rsidR="001346FC" w:rsidRDefault="001346FC" w:rsidP="00C56C73">
      <w:pPr>
        <w:pStyle w:val="ListParagraph"/>
        <w:numPr>
          <w:ilvl w:val="1"/>
          <w:numId w:val="20"/>
        </w:numPr>
      </w:pPr>
      <w:r>
        <w:t>Microsoft OneNote: move pieces of text around, tabbed sections, search for a term</w:t>
      </w:r>
    </w:p>
    <w:p w14:paraId="2E2DD141" w14:textId="2FE97588" w:rsidR="001346FC" w:rsidRDefault="001346FC" w:rsidP="00C56C73">
      <w:pPr>
        <w:pStyle w:val="ListParagraph"/>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ListParagraph"/>
        <w:numPr>
          <w:ilvl w:val="0"/>
          <w:numId w:val="20"/>
        </w:numPr>
      </w:pPr>
      <w:r>
        <w:lastRenderedPageBreak/>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ListParagraph"/>
        <w:numPr>
          <w:ilvl w:val="1"/>
          <w:numId w:val="20"/>
        </w:numPr>
      </w:pPr>
      <w:r>
        <w:t xml:space="preserve">Some PIMs contain e-mail management features </w:t>
      </w:r>
    </w:p>
    <w:p w14:paraId="1AA51EB8" w14:textId="52C0A6C0" w:rsidR="00036379" w:rsidRDefault="00036379" w:rsidP="00C56C73">
      <w:pPr>
        <w:pStyle w:val="ListParagraph"/>
        <w:numPr>
          <w:ilvl w:val="1"/>
          <w:numId w:val="20"/>
        </w:numPr>
      </w:pPr>
      <w:r>
        <w:t xml:space="preserve">Can check people’s availability is you share a network at home or work with them </w:t>
      </w:r>
    </w:p>
    <w:p w14:paraId="38669721" w14:textId="63EBD45D" w:rsidR="00036379" w:rsidRDefault="00036379" w:rsidP="00C56C73">
      <w:pPr>
        <w:pStyle w:val="ListParagraph"/>
        <w:numPr>
          <w:ilvl w:val="1"/>
          <w:numId w:val="20"/>
        </w:numPr>
      </w:pPr>
      <w:r>
        <w:t xml:space="preserve">Many web based e-mail clients such as Yahoo!, Google, AOL have coordinating calendar contacts programs </w:t>
      </w:r>
    </w:p>
    <w:p w14:paraId="509AF668" w14:textId="1EAF9AC9" w:rsidR="00036379" w:rsidRDefault="00036379" w:rsidP="00C56C73">
      <w:pPr>
        <w:pStyle w:val="ListParagraph"/>
        <w:numPr>
          <w:ilvl w:val="0"/>
          <w:numId w:val="20"/>
        </w:numPr>
      </w:pPr>
      <w:r>
        <w:t>Productivity software features – tools to increase efficiency</w:t>
      </w:r>
    </w:p>
    <w:p w14:paraId="537DDDB7" w14:textId="1AB1E8C7" w:rsidR="00036379" w:rsidRDefault="00036379" w:rsidP="00C56C73">
      <w:pPr>
        <w:pStyle w:val="ListParagraph"/>
        <w:numPr>
          <w:ilvl w:val="1"/>
          <w:numId w:val="20"/>
        </w:numPr>
      </w:pPr>
      <w:r>
        <w:t>Wizard: systematic guide that walks you through the steps necessary to complete a complicated task</w:t>
      </w:r>
    </w:p>
    <w:p w14:paraId="3400B87A" w14:textId="3724DB90" w:rsidR="00036379" w:rsidRDefault="00036379" w:rsidP="00C56C73">
      <w:pPr>
        <w:pStyle w:val="ListParagraph"/>
        <w:numPr>
          <w:ilvl w:val="1"/>
          <w:numId w:val="20"/>
        </w:numPr>
      </w:pPr>
      <w:r>
        <w:t>Template</w:t>
      </w:r>
    </w:p>
    <w:p w14:paraId="1C0806AC" w14:textId="7AF4A26A" w:rsidR="00036379" w:rsidRDefault="00036379" w:rsidP="00C56C73">
      <w:pPr>
        <w:pStyle w:val="ListParagraph"/>
        <w:numPr>
          <w:ilvl w:val="1"/>
          <w:numId w:val="20"/>
        </w:numPr>
      </w:pPr>
      <w:r>
        <w:t xml:space="preserve">Macro: small program that groups a series of commands so they will run as a single command </w:t>
      </w:r>
    </w:p>
    <w:p w14:paraId="1607A39D" w14:textId="374FC52A" w:rsidR="00036379" w:rsidRDefault="00036379" w:rsidP="00C56C73">
      <w:pPr>
        <w:pStyle w:val="ListParagraph"/>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ListParagraph"/>
        <w:numPr>
          <w:ilvl w:val="1"/>
          <w:numId w:val="20"/>
        </w:numPr>
      </w:pPr>
      <w:r>
        <w:t xml:space="preserve">Not substitutes for full </w:t>
      </w:r>
      <w:proofErr w:type="gramStart"/>
      <w:r>
        <w:t>programs  -</w:t>
      </w:r>
      <w:proofErr w:type="gramEnd"/>
      <w:r>
        <w:t xml:space="preserve"> good if you don’t need the more advanced features, less expensive</w:t>
      </w:r>
    </w:p>
    <w:p w14:paraId="49891753" w14:textId="699DD3D5" w:rsidR="00DE10E7" w:rsidRDefault="00DE10E7" w:rsidP="00C56C73">
      <w:pPr>
        <w:pStyle w:val="ListParagraph"/>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ListParagraph"/>
        <w:numPr>
          <w:ilvl w:val="1"/>
          <w:numId w:val="20"/>
        </w:numPr>
      </w:pPr>
      <w:r>
        <w:t xml:space="preserve">3 primary developers: Microsoft, Corel, Apple </w:t>
      </w:r>
    </w:p>
    <w:p w14:paraId="66D481B8" w14:textId="519502E3" w:rsidR="00DE10E7" w:rsidRDefault="00DE10E7" w:rsidP="00C56C73">
      <w:pPr>
        <w:pStyle w:val="ListParagraph"/>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ListParagraph"/>
        <w:numPr>
          <w:ilvl w:val="1"/>
          <w:numId w:val="20"/>
        </w:numPr>
      </w:pPr>
      <w:r>
        <w:t xml:space="preserve">Cheaper than buying individually, work well together, share common features </w:t>
      </w:r>
    </w:p>
    <w:p w14:paraId="0DDEAC7F" w14:textId="77777777" w:rsidR="005C0542" w:rsidRDefault="00DE10E7" w:rsidP="00C56C73">
      <w:pPr>
        <w:pStyle w:val="ListParagraph"/>
        <w:numPr>
          <w:ilvl w:val="0"/>
          <w:numId w:val="20"/>
        </w:numPr>
      </w:pPr>
      <w:r>
        <w:t xml:space="preserve">Personal Financial Software </w:t>
      </w:r>
    </w:p>
    <w:p w14:paraId="09F121F6" w14:textId="4AE12D80" w:rsidR="00DE10E7" w:rsidRDefault="005C0542" w:rsidP="00C56C73">
      <w:pPr>
        <w:pStyle w:val="ListParagraph"/>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ListParagraph"/>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ListParagraph"/>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ListParagraph"/>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ListParagraph"/>
        <w:numPr>
          <w:ilvl w:val="0"/>
          <w:numId w:val="21"/>
        </w:numPr>
      </w:pPr>
      <w:r>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ListParagraph"/>
        <w:numPr>
          <w:ilvl w:val="0"/>
          <w:numId w:val="21"/>
        </w:numPr>
      </w:pPr>
      <w:r>
        <w:lastRenderedPageBreak/>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ListParagraph"/>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ListParagraph"/>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ListParagraph"/>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ListParagraph"/>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ListParagraph"/>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ListParagraph"/>
        <w:numPr>
          <w:ilvl w:val="2"/>
          <w:numId w:val="21"/>
        </w:numPr>
      </w:pPr>
      <w:r>
        <w:t>MP3 recording</w:t>
      </w:r>
    </w:p>
    <w:p w14:paraId="4949984D" w14:textId="5C410F22" w:rsidR="00222644" w:rsidRDefault="00222644" w:rsidP="00C56C73">
      <w:pPr>
        <w:pStyle w:val="ListParagraph"/>
        <w:numPr>
          <w:ilvl w:val="2"/>
          <w:numId w:val="21"/>
        </w:numPr>
      </w:pPr>
      <w:r>
        <w:t xml:space="preserve">CD ripping </w:t>
      </w:r>
    </w:p>
    <w:p w14:paraId="46EE8496" w14:textId="79857D88" w:rsidR="00222644" w:rsidRDefault="00222644" w:rsidP="00C56C73">
      <w:pPr>
        <w:pStyle w:val="ListParagraph"/>
        <w:numPr>
          <w:ilvl w:val="2"/>
          <w:numId w:val="21"/>
        </w:numPr>
      </w:pPr>
      <w:r>
        <w:t>CD burning</w:t>
      </w:r>
    </w:p>
    <w:p w14:paraId="47614449" w14:textId="0C2CF069" w:rsidR="00222644" w:rsidRDefault="00222644" w:rsidP="00C56C73">
      <w:pPr>
        <w:pStyle w:val="ListParagraph"/>
        <w:numPr>
          <w:ilvl w:val="2"/>
          <w:numId w:val="21"/>
        </w:numPr>
      </w:pPr>
      <w:r>
        <w:t>Encoding and decoding</w:t>
      </w:r>
    </w:p>
    <w:p w14:paraId="4B04A4A3" w14:textId="1F206540" w:rsidR="00222644" w:rsidRDefault="00222644" w:rsidP="00C56C73">
      <w:pPr>
        <w:pStyle w:val="ListParagraph"/>
        <w:numPr>
          <w:ilvl w:val="2"/>
          <w:numId w:val="21"/>
        </w:numPr>
      </w:pPr>
      <w:r>
        <w:t xml:space="preserve">Format conversion </w:t>
      </w:r>
    </w:p>
    <w:p w14:paraId="36E58B5E" w14:textId="5C494597" w:rsidR="00222644" w:rsidRDefault="00222644" w:rsidP="00C56C73">
      <w:pPr>
        <w:pStyle w:val="ListParagraph"/>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ListParagraph"/>
        <w:numPr>
          <w:ilvl w:val="0"/>
          <w:numId w:val="21"/>
        </w:numPr>
      </w:pPr>
      <w:r>
        <w:t>Digital video editing software</w:t>
      </w:r>
    </w:p>
    <w:p w14:paraId="431223AC" w14:textId="5113383C" w:rsidR="00222644" w:rsidRDefault="00222644" w:rsidP="00C56C73">
      <w:pPr>
        <w:pStyle w:val="ListParagraph"/>
        <w:numPr>
          <w:ilvl w:val="1"/>
          <w:numId w:val="21"/>
        </w:numPr>
      </w:pPr>
      <w:r>
        <w:t xml:space="preserve">Adobe Premiere Pro and Final </w:t>
      </w:r>
      <w:proofErr w:type="gramStart"/>
      <w:r>
        <w:t>cut</w:t>
      </w:r>
      <w:proofErr w:type="gramEnd"/>
      <w:r>
        <w:t xml:space="preserve"> Pro (most expensive) widest range of special effects</w:t>
      </w:r>
    </w:p>
    <w:p w14:paraId="5F68C324" w14:textId="750E21E6" w:rsidR="00222644" w:rsidRDefault="00222644" w:rsidP="00C56C73">
      <w:pPr>
        <w:pStyle w:val="ListParagraph"/>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ListParagraph"/>
        <w:numPr>
          <w:ilvl w:val="1"/>
          <w:numId w:val="21"/>
        </w:numPr>
      </w:pPr>
      <w:r>
        <w:t xml:space="preserve">Many of the affordable video editing software packages support most types of video files </w:t>
      </w:r>
    </w:p>
    <w:p w14:paraId="545D0742" w14:textId="68B45CC1" w:rsidR="00292D20" w:rsidRDefault="00292D20" w:rsidP="00C56C73">
      <w:pPr>
        <w:pStyle w:val="ListParagraph"/>
        <w:numPr>
          <w:ilvl w:val="1"/>
          <w:numId w:val="21"/>
        </w:numPr>
      </w:pPr>
      <w:r>
        <w:t>Portable media players: MP4</w:t>
      </w:r>
    </w:p>
    <w:p w14:paraId="6A575A30" w14:textId="342BC9DE" w:rsidR="00292D20" w:rsidRDefault="00292D20" w:rsidP="00C56C73">
      <w:pPr>
        <w:pStyle w:val="ListParagraph"/>
        <w:numPr>
          <w:ilvl w:val="0"/>
          <w:numId w:val="21"/>
        </w:numPr>
      </w:pPr>
      <w:r>
        <w:t xml:space="preserve">Media management software </w:t>
      </w:r>
    </w:p>
    <w:p w14:paraId="0EEC08BE" w14:textId="79383C04" w:rsidR="00292D20" w:rsidRDefault="00292D20" w:rsidP="00C56C73">
      <w:pPr>
        <w:pStyle w:val="ListParagraph"/>
        <w:numPr>
          <w:ilvl w:val="1"/>
          <w:numId w:val="21"/>
        </w:numPr>
      </w:pPr>
      <w:r>
        <w:t xml:space="preserve">(ex: Windows Media Player, iTunes) allow you to organize audio and video files so that you can sort, filter, and search your music collection by artist, album or category </w:t>
      </w:r>
    </w:p>
    <w:p w14:paraId="7D634E20" w14:textId="31EA425E" w:rsidR="00292D20" w:rsidRDefault="00292D20" w:rsidP="00C56C73">
      <w:pPr>
        <w:pStyle w:val="ListParagraph"/>
        <w:numPr>
          <w:ilvl w:val="1"/>
          <w:numId w:val="21"/>
        </w:numPr>
      </w:pPr>
      <w:r>
        <w:t xml:space="preserve">Several online photo sharing and photo storing </w:t>
      </w:r>
      <w:proofErr w:type="gramStart"/>
      <w:r>
        <w:t>sites  (</w:t>
      </w:r>
      <w:proofErr w:type="gramEnd"/>
      <w:r>
        <w:t xml:space="preserve">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ListParagraph"/>
        <w:numPr>
          <w:ilvl w:val="0"/>
          <w:numId w:val="22"/>
        </w:numPr>
      </w:pPr>
      <w:r>
        <w:t xml:space="preserve">Entertainment software: digital games and virtual reality programs </w:t>
      </w:r>
    </w:p>
    <w:p w14:paraId="199415E6" w14:textId="4E77865C" w:rsidR="005550C0" w:rsidRDefault="005550C0" w:rsidP="00C56C73">
      <w:pPr>
        <w:pStyle w:val="ListParagraph"/>
        <w:numPr>
          <w:ilvl w:val="0"/>
          <w:numId w:val="22"/>
        </w:numPr>
      </w:pPr>
      <w:r>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ListParagraph"/>
        <w:numPr>
          <w:ilvl w:val="1"/>
          <w:numId w:val="22"/>
        </w:numPr>
      </w:pPr>
      <w:r>
        <w:lastRenderedPageBreak/>
        <w:t xml:space="preserve">Entertainment software rating board: rating symbols and content descriptors </w:t>
      </w:r>
    </w:p>
    <w:p w14:paraId="3CB93DA2" w14:textId="6A31BBC0" w:rsidR="005550C0" w:rsidRDefault="005550C0" w:rsidP="00C56C73">
      <w:pPr>
        <w:pStyle w:val="ListParagraph"/>
        <w:numPr>
          <w:ilvl w:val="0"/>
          <w:numId w:val="22"/>
        </w:numPr>
      </w:pPr>
      <w:r>
        <w:t>Educational software</w:t>
      </w:r>
    </w:p>
    <w:p w14:paraId="10FCA3DF" w14:textId="0E8E74E4" w:rsidR="005550C0" w:rsidRDefault="005550C0" w:rsidP="00C56C73">
      <w:pPr>
        <w:pStyle w:val="ListParagraph"/>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ListParagraph"/>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ListParagraph"/>
        <w:numPr>
          <w:ilvl w:val="0"/>
          <w:numId w:val="22"/>
        </w:numPr>
      </w:pPr>
      <w:r>
        <w:t xml:space="preserve">Drawing software: lets you create or edit 2 dimensional, line-based drawings </w:t>
      </w:r>
    </w:p>
    <w:p w14:paraId="7410450F" w14:textId="645421E3" w:rsidR="00D0611D" w:rsidRDefault="00D0611D" w:rsidP="00C56C73">
      <w:pPr>
        <w:pStyle w:val="ListParagraph"/>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ListParagraph"/>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ListParagraph"/>
        <w:numPr>
          <w:ilvl w:val="0"/>
          <w:numId w:val="23"/>
        </w:numPr>
      </w:pPr>
      <w:r>
        <w:t>Home business software</w:t>
      </w:r>
    </w:p>
    <w:p w14:paraId="17B07C54" w14:textId="50DF722B" w:rsidR="008705B4" w:rsidRDefault="008705B4" w:rsidP="00C56C73">
      <w:pPr>
        <w:pStyle w:val="ListParagraph"/>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ListParagraph"/>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ListParagraph"/>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ListParagraph"/>
        <w:numPr>
          <w:ilvl w:val="0"/>
          <w:numId w:val="23"/>
        </w:numPr>
      </w:pPr>
      <w:r>
        <w:t>Large business software</w:t>
      </w:r>
    </w:p>
    <w:p w14:paraId="7267DFED" w14:textId="7149C42A" w:rsidR="008705B4" w:rsidRDefault="008705B4" w:rsidP="00C56C73">
      <w:pPr>
        <w:pStyle w:val="ListParagraph"/>
        <w:numPr>
          <w:ilvl w:val="1"/>
          <w:numId w:val="23"/>
        </w:numPr>
      </w:pPr>
      <w:r>
        <w:t>Project management software: helps project managers create and modify scheduling charts</w:t>
      </w:r>
    </w:p>
    <w:p w14:paraId="6ACDB947" w14:textId="1A35E966" w:rsidR="008705B4" w:rsidRDefault="008705B4" w:rsidP="00C56C73">
      <w:pPr>
        <w:pStyle w:val="ListParagraph"/>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ListParagraph"/>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ListParagraph"/>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ListParagraph"/>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ListParagraph"/>
        <w:numPr>
          <w:ilvl w:val="1"/>
          <w:numId w:val="23"/>
        </w:numPr>
      </w:pPr>
      <w:r>
        <w:t xml:space="preserve">Programs for e-commerce (WebSphere, </w:t>
      </w:r>
      <w:proofErr w:type="spellStart"/>
      <w:r>
        <w:t>GoEmerchant</w:t>
      </w:r>
      <w:proofErr w:type="spellEnd"/>
      <w:r>
        <w:t xml:space="preserve">) bundled web site creation and hosting services </w:t>
      </w:r>
    </w:p>
    <w:p w14:paraId="2E36270C" w14:textId="6E84B4F3" w:rsidR="006438D9" w:rsidRDefault="006438D9" w:rsidP="00C56C73">
      <w:pPr>
        <w:pStyle w:val="ListParagraph"/>
        <w:numPr>
          <w:ilvl w:val="0"/>
          <w:numId w:val="23"/>
        </w:numPr>
      </w:pPr>
      <w:r>
        <w:t>Specialized business software</w:t>
      </w:r>
    </w:p>
    <w:p w14:paraId="741EB3F4" w14:textId="58EA8436" w:rsidR="006438D9" w:rsidRDefault="006438D9" w:rsidP="00C56C73">
      <w:pPr>
        <w:pStyle w:val="ListParagraph"/>
        <w:numPr>
          <w:ilvl w:val="1"/>
          <w:numId w:val="23"/>
        </w:numPr>
      </w:pPr>
      <w:r>
        <w:lastRenderedPageBreak/>
        <w:t xml:space="preserve">Vertical market software: software designed for a specific industry </w:t>
      </w:r>
    </w:p>
    <w:p w14:paraId="37DEED1A" w14:textId="3A662072" w:rsidR="006438D9" w:rsidRDefault="006438D9" w:rsidP="00C56C73">
      <w:pPr>
        <w:pStyle w:val="ListParagraph"/>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ListParagraph"/>
        <w:numPr>
          <w:ilvl w:val="0"/>
          <w:numId w:val="24"/>
        </w:numPr>
      </w:pPr>
      <w:r>
        <w:t xml:space="preserve">FAQs, online help and support (user’s manual, chat with online support team) </w:t>
      </w:r>
    </w:p>
    <w:p w14:paraId="51CDFAB6" w14:textId="708F7CFF" w:rsidR="00967CA1" w:rsidRDefault="00967CA1" w:rsidP="00C56C73">
      <w:pPr>
        <w:pStyle w:val="ListParagraph"/>
        <w:numPr>
          <w:ilvl w:val="0"/>
          <w:numId w:val="24"/>
        </w:numPr>
      </w:pPr>
      <w:r>
        <w:t>Integrated help: documentation for the product is directly built into the software</w:t>
      </w:r>
    </w:p>
    <w:p w14:paraId="4BBB3221" w14:textId="72DC71E9" w:rsidR="00967CA1" w:rsidRDefault="00967CA1" w:rsidP="00C56C73">
      <w:pPr>
        <w:pStyle w:val="ListParagraph"/>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ListParagraph"/>
        <w:numPr>
          <w:ilvl w:val="0"/>
          <w:numId w:val="25"/>
        </w:numPr>
      </w:pPr>
      <w:r>
        <w:t>You purchase a license that gives you the right to use the software – not yours to lend or copy</w:t>
      </w:r>
    </w:p>
    <w:p w14:paraId="32DEEACB" w14:textId="137AB420" w:rsidR="00967CA1" w:rsidRDefault="00967CA1" w:rsidP="00C56C73">
      <w:pPr>
        <w:pStyle w:val="ListParagraph"/>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ListParagraph"/>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ListParagraph"/>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ListParagraph"/>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ListParagraph"/>
        <w:numPr>
          <w:ilvl w:val="1"/>
          <w:numId w:val="25"/>
        </w:numPr>
      </w:pPr>
      <w:r>
        <w:t>Having so many pre-installed programs on your system can degrade the system performance by allocating memory away from active applications and for notebooks it can reduce battery life (referred to as bloatware)</w:t>
      </w:r>
    </w:p>
    <w:p w14:paraId="4703520D" w14:textId="240C268F" w:rsidR="00A368A8" w:rsidRDefault="00A368A8" w:rsidP="00C56C73">
      <w:pPr>
        <w:pStyle w:val="ListParagraph"/>
        <w:numPr>
          <w:ilvl w:val="0"/>
          <w:numId w:val="25"/>
        </w:numPr>
      </w:pPr>
      <w:r>
        <w:t xml:space="preserve">Web-based applications </w:t>
      </w:r>
    </w:p>
    <w:p w14:paraId="6A42E9B1" w14:textId="1A0D2FBE" w:rsidR="00A368A8" w:rsidRDefault="00A368A8" w:rsidP="00C56C73">
      <w:pPr>
        <w:pStyle w:val="ListParagraph"/>
        <w:numPr>
          <w:ilvl w:val="1"/>
          <w:numId w:val="25"/>
        </w:numPr>
      </w:pPr>
      <w:r>
        <w:t>Software as a service (SaaS): the application is hosted online by the vendor and made available to the customer over the Internet</w:t>
      </w:r>
    </w:p>
    <w:p w14:paraId="06ED3F2A" w14:textId="1BF8C660" w:rsidR="00A368A8" w:rsidRDefault="00A368A8" w:rsidP="00C56C73">
      <w:pPr>
        <w:pStyle w:val="ListParagraph"/>
        <w:numPr>
          <w:ilvl w:val="1"/>
          <w:numId w:val="25"/>
        </w:numPr>
      </w:pPr>
      <w:r>
        <w:t xml:space="preserve">Microsoft Office Web Apps, Google Docs </w:t>
      </w:r>
    </w:p>
    <w:p w14:paraId="31DF0327" w14:textId="07999291" w:rsidR="00A368A8" w:rsidRDefault="00A368A8" w:rsidP="00C56C73">
      <w:pPr>
        <w:pStyle w:val="ListParagraph"/>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ListParagraph"/>
        <w:numPr>
          <w:ilvl w:val="1"/>
          <w:numId w:val="25"/>
        </w:numPr>
      </w:pPr>
      <w:r>
        <w:t xml:space="preserve">Most are free, but some aren’t </w:t>
      </w:r>
    </w:p>
    <w:p w14:paraId="6C73FE87" w14:textId="38F87DB9" w:rsidR="00A368A8" w:rsidRDefault="00A368A8" w:rsidP="00C56C73">
      <w:pPr>
        <w:pStyle w:val="ListParagraph"/>
        <w:numPr>
          <w:ilvl w:val="0"/>
          <w:numId w:val="25"/>
        </w:numPr>
      </w:pPr>
      <w:r>
        <w:t>Discounted software</w:t>
      </w:r>
    </w:p>
    <w:p w14:paraId="2FFC05A3" w14:textId="49D4685E" w:rsidR="00A368A8" w:rsidRDefault="007077EA" w:rsidP="00C56C73">
      <w:pPr>
        <w:pStyle w:val="ListParagraph"/>
        <w:numPr>
          <w:ilvl w:val="1"/>
          <w:numId w:val="25"/>
        </w:numPr>
      </w:pPr>
      <w:r>
        <w:t xml:space="preserve">Students or educators can sometimes purchase software at lower prices </w:t>
      </w:r>
    </w:p>
    <w:p w14:paraId="10272C1F" w14:textId="63C1F4F0" w:rsidR="007077EA" w:rsidRDefault="007077EA" w:rsidP="00C56C73">
      <w:pPr>
        <w:pStyle w:val="ListParagraph"/>
        <w:numPr>
          <w:ilvl w:val="1"/>
          <w:numId w:val="25"/>
        </w:numPr>
      </w:pPr>
      <w:r>
        <w:lastRenderedPageBreak/>
        <w:t xml:space="preserve">Can buy software through online auction – make sure it’s a licensed copy </w:t>
      </w:r>
    </w:p>
    <w:p w14:paraId="4B505461" w14:textId="64E5B5C5" w:rsidR="007077EA" w:rsidRDefault="007077EA" w:rsidP="00C56C73">
      <w:pPr>
        <w:pStyle w:val="ListParagraph"/>
        <w:numPr>
          <w:ilvl w:val="1"/>
          <w:numId w:val="25"/>
        </w:numPr>
      </w:pPr>
      <w:r>
        <w:t xml:space="preserve">You can buy and download software directly from many companies and retail web </w:t>
      </w:r>
      <w:proofErr w:type="gramStart"/>
      <w:r>
        <w:t>sites  -</w:t>
      </w:r>
      <w:proofErr w:type="gramEnd"/>
      <w:r>
        <w:t xml:space="preserve"> you should request to be sent the CD or DVD </w:t>
      </w:r>
    </w:p>
    <w:p w14:paraId="659D7323" w14:textId="77777777" w:rsidR="007077EA" w:rsidRDefault="007077EA" w:rsidP="00C56C73">
      <w:pPr>
        <w:pStyle w:val="ListParagraph"/>
        <w:numPr>
          <w:ilvl w:val="0"/>
          <w:numId w:val="25"/>
        </w:numPr>
      </w:pPr>
      <w:r>
        <w:t>Freeware and shareware</w:t>
      </w:r>
    </w:p>
    <w:p w14:paraId="130FEC37" w14:textId="297E602D" w:rsidR="007077EA" w:rsidRDefault="007077EA" w:rsidP="00C56C73">
      <w:pPr>
        <w:pStyle w:val="ListParagraph"/>
        <w:numPr>
          <w:ilvl w:val="1"/>
          <w:numId w:val="25"/>
        </w:numPr>
      </w:pPr>
      <w:r>
        <w:t>Freeware: any copyrighted software that you can use for free</w:t>
      </w:r>
    </w:p>
    <w:p w14:paraId="703C78EF" w14:textId="62391681" w:rsidR="007077EA" w:rsidRDefault="007077EA" w:rsidP="00C56C73">
      <w:pPr>
        <w:pStyle w:val="ListParagraph"/>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ListParagraph"/>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ListParagraph"/>
        <w:numPr>
          <w:ilvl w:val="1"/>
          <w:numId w:val="25"/>
        </w:numPr>
      </w:pPr>
      <w:r>
        <w:t>Be cautious, people use freeware to distribute viruses</w:t>
      </w:r>
    </w:p>
    <w:p w14:paraId="491C8DBC" w14:textId="567576B6" w:rsidR="007077EA" w:rsidRDefault="007077EA" w:rsidP="00C56C73">
      <w:pPr>
        <w:pStyle w:val="ListParagraph"/>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ListParagraph"/>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ListParagraph"/>
        <w:numPr>
          <w:ilvl w:val="2"/>
          <w:numId w:val="25"/>
        </w:numPr>
      </w:pPr>
      <w:r>
        <w:t xml:space="preserve">No expense of marketing and advertising </w:t>
      </w:r>
    </w:p>
    <w:p w14:paraId="5ED4C078" w14:textId="29EBCEF0" w:rsidR="007077EA" w:rsidRDefault="007077EA" w:rsidP="00C56C73">
      <w:pPr>
        <w:pStyle w:val="ListParagraph"/>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ListParagraph"/>
        <w:numPr>
          <w:ilvl w:val="1"/>
          <w:numId w:val="25"/>
        </w:numPr>
      </w:pPr>
      <w:r>
        <w:t>Freeware and shareware can possibly crash your computer if not made for your system</w:t>
      </w:r>
    </w:p>
    <w:p w14:paraId="488D33D8" w14:textId="4E9E140B" w:rsidR="00D21F82" w:rsidRDefault="00D21F82" w:rsidP="00C56C73">
      <w:pPr>
        <w:pStyle w:val="ListParagraph"/>
        <w:numPr>
          <w:ilvl w:val="1"/>
          <w:numId w:val="25"/>
        </w:numPr>
      </w:pPr>
      <w:r>
        <w:t>Beta version is rarely bug free</w:t>
      </w:r>
    </w:p>
    <w:p w14:paraId="1C3594E7" w14:textId="1935971E" w:rsidR="00D21F82" w:rsidRDefault="00D21F82" w:rsidP="00C56C73">
      <w:pPr>
        <w:pStyle w:val="ListParagraph"/>
        <w:numPr>
          <w:ilvl w:val="1"/>
          <w:numId w:val="25"/>
        </w:numPr>
      </w:pPr>
      <w:r>
        <w:t>Make sure your virus protection is up to date</w:t>
      </w:r>
    </w:p>
    <w:p w14:paraId="55E6FAEF" w14:textId="01CAF3C2" w:rsidR="00D21F82" w:rsidRDefault="00D21F82" w:rsidP="00C56C73">
      <w:pPr>
        <w:pStyle w:val="ListParagraph"/>
        <w:numPr>
          <w:ilvl w:val="0"/>
          <w:numId w:val="25"/>
        </w:numPr>
      </w:pPr>
      <w:r>
        <w:t xml:space="preserve">Software versions and system requirements </w:t>
      </w:r>
    </w:p>
    <w:p w14:paraId="37F309C7" w14:textId="3ADA4BA4" w:rsidR="00D21F82" w:rsidRDefault="00D21F82" w:rsidP="00C56C73">
      <w:pPr>
        <w:pStyle w:val="ListParagraph"/>
        <w:numPr>
          <w:ilvl w:val="1"/>
          <w:numId w:val="25"/>
        </w:numPr>
      </w:pPr>
      <w:r>
        <w:t xml:space="preserve">Numbers after software names indicate new versions </w:t>
      </w:r>
    </w:p>
    <w:p w14:paraId="0EB7C3AC" w14:textId="1D941B62" w:rsidR="00D21F82" w:rsidRDefault="00D21F82" w:rsidP="00C56C73">
      <w:pPr>
        <w:pStyle w:val="ListParagraph"/>
        <w:numPr>
          <w:ilvl w:val="1"/>
          <w:numId w:val="25"/>
        </w:numPr>
      </w:pPr>
      <w:r>
        <w:t>No need to always replace software – upgrades may not be sufficiently different – do you really need it?</w:t>
      </w:r>
    </w:p>
    <w:p w14:paraId="47DA524C" w14:textId="724AD394" w:rsidR="00D21F82" w:rsidRDefault="00D21F82" w:rsidP="00C56C73">
      <w:pPr>
        <w:pStyle w:val="ListParagraph"/>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ListParagraph"/>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ListParagraph"/>
        <w:numPr>
          <w:ilvl w:val="0"/>
          <w:numId w:val="26"/>
        </w:numPr>
      </w:pPr>
      <w:r>
        <w:t>Most programs for PC are installed with an installation wizard (CD)</w:t>
      </w:r>
    </w:p>
    <w:p w14:paraId="5E46BF0F" w14:textId="78B16F01" w:rsidR="005A06C6" w:rsidRDefault="005A06C6" w:rsidP="00C56C73">
      <w:pPr>
        <w:pStyle w:val="ListParagraph"/>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ListParagraph"/>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ListParagraph"/>
        <w:numPr>
          <w:ilvl w:val="0"/>
          <w:numId w:val="26"/>
        </w:numPr>
      </w:pPr>
      <w:r>
        <w:t>Full installation will copy all the files and programs from the distribution disc to the computer’s hard drive</w:t>
      </w:r>
    </w:p>
    <w:p w14:paraId="5F581F56" w14:textId="1DDC157D" w:rsidR="005A06C6" w:rsidRDefault="005A06C6" w:rsidP="00C56C73">
      <w:pPr>
        <w:pStyle w:val="ListParagraph"/>
        <w:numPr>
          <w:ilvl w:val="0"/>
          <w:numId w:val="26"/>
        </w:numPr>
      </w:pPr>
      <w:r>
        <w:t>Custom installation: decide which features you want installed on the hard drive</w:t>
      </w:r>
    </w:p>
    <w:p w14:paraId="765B0BAE" w14:textId="260B904E" w:rsidR="005A06C6" w:rsidRDefault="005A06C6" w:rsidP="00C56C73">
      <w:pPr>
        <w:pStyle w:val="ListParagraph"/>
        <w:numPr>
          <w:ilvl w:val="0"/>
          <w:numId w:val="26"/>
        </w:numPr>
      </w:pPr>
      <w:r>
        <w:lastRenderedPageBreak/>
        <w:t>Deleting the main file is not ridding your system of all the pieces of the program</w:t>
      </w:r>
    </w:p>
    <w:p w14:paraId="0E6A7B5E" w14:textId="68F039F8" w:rsidR="005A06C6" w:rsidRDefault="005A06C6" w:rsidP="00C56C73">
      <w:pPr>
        <w:pStyle w:val="ListParagraph"/>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ListParagraph"/>
        <w:numPr>
          <w:ilvl w:val="0"/>
          <w:numId w:val="26"/>
        </w:numPr>
      </w:pPr>
      <w:r>
        <w:t xml:space="preserve">To start </w:t>
      </w:r>
      <w:proofErr w:type="gramStart"/>
      <w:r>
        <w:t>application</w:t>
      </w:r>
      <w:proofErr w:type="gramEnd"/>
      <w:r>
        <w:t xml:space="preserve">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ListParagraph"/>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ListParagraph"/>
        <w:numPr>
          <w:ilvl w:val="1"/>
          <w:numId w:val="27"/>
        </w:numPr>
      </w:pPr>
      <w:r>
        <w:t>Operating system</w:t>
      </w:r>
    </w:p>
    <w:p w14:paraId="1C86BBC6" w14:textId="52C8C8F2" w:rsidR="00964DEC" w:rsidRDefault="00964DEC" w:rsidP="00C56C73">
      <w:pPr>
        <w:pStyle w:val="ListParagraph"/>
        <w:numPr>
          <w:ilvl w:val="1"/>
          <w:numId w:val="27"/>
        </w:numPr>
      </w:pPr>
      <w:r>
        <w:t>Utility programs</w:t>
      </w:r>
    </w:p>
    <w:p w14:paraId="384BE624" w14:textId="3C4990FF" w:rsidR="00964DEC" w:rsidRDefault="00964DEC" w:rsidP="00C56C73">
      <w:pPr>
        <w:pStyle w:val="ListParagraph"/>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ListParagraph"/>
        <w:numPr>
          <w:ilvl w:val="1"/>
          <w:numId w:val="27"/>
        </w:numPr>
      </w:pPr>
      <w:r>
        <w:t xml:space="preserve">Coordinates the hardware, software, user interface, processor, and system memory </w:t>
      </w:r>
    </w:p>
    <w:p w14:paraId="5B648544" w14:textId="2010629B" w:rsidR="00AD7668" w:rsidRDefault="00AD7668" w:rsidP="00C56C73">
      <w:pPr>
        <w:pStyle w:val="ListParagraph"/>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ListParagraph"/>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ListParagraph"/>
        <w:numPr>
          <w:ilvl w:val="1"/>
          <w:numId w:val="27"/>
        </w:numPr>
      </w:pPr>
      <w:r>
        <w:t xml:space="preserve">Networking capabilities later added (multiuser, multitask) </w:t>
      </w:r>
    </w:p>
    <w:p w14:paraId="29E6B4C3" w14:textId="12B158EF" w:rsidR="004B26B8" w:rsidRDefault="004B26B8" w:rsidP="00C56C73">
      <w:pPr>
        <w:pStyle w:val="ListParagraph"/>
        <w:numPr>
          <w:ilvl w:val="0"/>
          <w:numId w:val="27"/>
        </w:numPr>
      </w:pPr>
      <w:r>
        <w:t xml:space="preserve">Utility program: small program that performs many of the general </w:t>
      </w:r>
      <w:proofErr w:type="spellStart"/>
      <w:r>
        <w:t>house keeping</w:t>
      </w:r>
      <w:proofErr w:type="spellEnd"/>
      <w:r>
        <w:t xml:space="preserve">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ListParagraph"/>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ListParagraph"/>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ListParagraph"/>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ListParagraph"/>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ListParagraph"/>
        <w:numPr>
          <w:ilvl w:val="1"/>
          <w:numId w:val="28"/>
        </w:numPr>
      </w:pPr>
      <w:r>
        <w:t xml:space="preserve">Main-frame: responsible for storing, managing, and simultaneously processing data from all users – multiuser </w:t>
      </w:r>
    </w:p>
    <w:p w14:paraId="111DD2AA" w14:textId="7685AAC4" w:rsidR="00EA66EF" w:rsidRDefault="00EA66EF" w:rsidP="00C56C73">
      <w:pPr>
        <w:pStyle w:val="ListParagraph"/>
        <w:numPr>
          <w:ilvl w:val="1"/>
          <w:numId w:val="28"/>
        </w:numPr>
      </w:pPr>
      <w:r>
        <w:lastRenderedPageBreak/>
        <w:t>Supercomputer also use multiuser OS</w:t>
      </w:r>
    </w:p>
    <w:p w14:paraId="77DD0E97" w14:textId="570F6487" w:rsidR="00EA66EF" w:rsidRDefault="00EA66EF" w:rsidP="00C56C73">
      <w:pPr>
        <w:pStyle w:val="ListParagraph"/>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ListParagraph"/>
        <w:numPr>
          <w:ilvl w:val="1"/>
          <w:numId w:val="28"/>
        </w:numPr>
      </w:pPr>
      <w:r>
        <w:t xml:space="preserve">Common OS: Symbian (Nokia), Blackberry (RIM), Windows Mobile (Microsoft), iPhone OS X (Apple) </w:t>
      </w:r>
    </w:p>
    <w:p w14:paraId="503A62ED" w14:textId="69EE2FEF" w:rsidR="00EA66EF" w:rsidRDefault="00EA66EF" w:rsidP="00C56C73">
      <w:pPr>
        <w:pStyle w:val="ListParagraph"/>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ListParagraph"/>
        <w:numPr>
          <w:ilvl w:val="0"/>
          <w:numId w:val="28"/>
        </w:numPr>
      </w:pPr>
      <w:r>
        <w:t xml:space="preserve">Windows began with MS-DOS and added a user-friendly interface – Windows 95 adds multitasking capabilities – Windows XP provides networking capabilities in its consumer editions – Widows 7 &amp; Windows Vista builds on </w:t>
      </w:r>
      <w:proofErr w:type="gramStart"/>
      <w:r>
        <w:t>security  -</w:t>
      </w:r>
      <w:proofErr w:type="gramEnd"/>
      <w:r>
        <w:t xml:space="preserve"> over time has increased user functionality and friendliness, improving Internet capabilities and enhancing file privacy and security </w:t>
      </w:r>
    </w:p>
    <w:p w14:paraId="694773BA" w14:textId="77777777" w:rsidR="006D6779" w:rsidRDefault="00B04ECA" w:rsidP="00C56C73">
      <w:pPr>
        <w:pStyle w:val="ListParagraph"/>
        <w:numPr>
          <w:ilvl w:val="1"/>
          <w:numId w:val="28"/>
        </w:numPr>
      </w:pPr>
      <w:r>
        <w:t>Different editions of Windows 7 for different users (home users, business, combination and 32-bit &amp; 64-bit)</w:t>
      </w:r>
    </w:p>
    <w:p w14:paraId="5303EAAB" w14:textId="77777777" w:rsidR="006D6779" w:rsidRDefault="006D6779" w:rsidP="00C56C73">
      <w:pPr>
        <w:pStyle w:val="ListParagraph"/>
        <w:numPr>
          <w:ilvl w:val="0"/>
          <w:numId w:val="28"/>
        </w:numPr>
      </w:pPr>
      <w:r>
        <w:t xml:space="preserve">MAC OS: first OS to incorporate a graphical user interface (198) </w:t>
      </w:r>
    </w:p>
    <w:p w14:paraId="6BF54584" w14:textId="77777777" w:rsidR="006D6779" w:rsidRDefault="006D6779" w:rsidP="00C56C73">
      <w:pPr>
        <w:pStyle w:val="ListParagraph"/>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ListParagraph"/>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ListParagraph"/>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ListParagraph"/>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ListParagraph"/>
        <w:numPr>
          <w:ilvl w:val="1"/>
          <w:numId w:val="28"/>
        </w:numPr>
      </w:pPr>
      <w:r>
        <w:t>Can be tweaked quickly to meet any new need</w:t>
      </w:r>
    </w:p>
    <w:p w14:paraId="59BD73E4" w14:textId="2C3525FA" w:rsidR="0001346C" w:rsidRDefault="0001346C" w:rsidP="00C56C73">
      <w:pPr>
        <w:pStyle w:val="ListParagraph"/>
        <w:numPr>
          <w:ilvl w:val="1"/>
          <w:numId w:val="28"/>
        </w:numPr>
      </w:pPr>
      <w:r>
        <w:t xml:space="preserve">Reputation as a stable OS not subject to crashes or failures </w:t>
      </w:r>
    </w:p>
    <w:p w14:paraId="60049E2E" w14:textId="7CF73480" w:rsidR="0001346C" w:rsidRDefault="0001346C" w:rsidP="00C56C73">
      <w:pPr>
        <w:pStyle w:val="ListParagraph"/>
        <w:numPr>
          <w:ilvl w:val="1"/>
          <w:numId w:val="28"/>
        </w:numPr>
      </w:pPr>
      <w:r>
        <w:t xml:space="preserve">Android is Linux based </w:t>
      </w:r>
    </w:p>
    <w:p w14:paraId="0DFEA471" w14:textId="52BD7AF0" w:rsidR="0001346C" w:rsidRDefault="0001346C" w:rsidP="00C56C73">
      <w:pPr>
        <w:pStyle w:val="ListParagraph"/>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ListParagraph"/>
        <w:numPr>
          <w:ilvl w:val="0"/>
          <w:numId w:val="29"/>
        </w:numPr>
      </w:pPr>
      <w:r>
        <w:t>Provides a way for the user to interact with the computer</w:t>
      </w:r>
    </w:p>
    <w:p w14:paraId="2BC72B9F" w14:textId="065A85F1" w:rsidR="0001346C" w:rsidRDefault="00E168B0" w:rsidP="00C56C73">
      <w:pPr>
        <w:pStyle w:val="ListParagraph"/>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ListParagraph"/>
        <w:numPr>
          <w:ilvl w:val="1"/>
          <w:numId w:val="29"/>
        </w:numPr>
      </w:pPr>
      <w:r>
        <w:t>Menu-driven interface: choose commands from menus displayed on the screen (still not easy enough)</w:t>
      </w:r>
    </w:p>
    <w:p w14:paraId="029CC8A7" w14:textId="4AEB8546" w:rsidR="00E168B0" w:rsidRDefault="00E168B0" w:rsidP="00C56C73">
      <w:pPr>
        <w:pStyle w:val="ListParagraph"/>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ListParagraph"/>
        <w:numPr>
          <w:ilvl w:val="2"/>
          <w:numId w:val="29"/>
        </w:numPr>
      </w:pPr>
      <w:r>
        <w:t xml:space="preserve">Linux has many available GUI interface vs. Windows or Mac OS with only one </w:t>
      </w:r>
    </w:p>
    <w:p w14:paraId="502094E2" w14:textId="05279417" w:rsidR="0001346C" w:rsidRDefault="0001346C" w:rsidP="00C56C73">
      <w:pPr>
        <w:pStyle w:val="ListParagraph"/>
        <w:numPr>
          <w:ilvl w:val="0"/>
          <w:numId w:val="29"/>
        </w:numPr>
      </w:pPr>
      <w:r>
        <w:t>Manages the processor</w:t>
      </w:r>
    </w:p>
    <w:p w14:paraId="0569A8DC" w14:textId="73A0B43D" w:rsidR="00682335" w:rsidRDefault="00682335" w:rsidP="00C56C73">
      <w:pPr>
        <w:pStyle w:val="ListParagraph"/>
        <w:numPr>
          <w:ilvl w:val="1"/>
          <w:numId w:val="29"/>
        </w:numPr>
      </w:pPr>
      <w:r>
        <w:lastRenderedPageBreak/>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ListParagraph"/>
        <w:numPr>
          <w:ilvl w:val="1"/>
          <w:numId w:val="29"/>
        </w:numPr>
      </w:pPr>
      <w:r>
        <w:t xml:space="preserve">OS responds to events (ex: a mouse click) and switches back and forth between them </w:t>
      </w:r>
    </w:p>
    <w:p w14:paraId="71451AEF" w14:textId="0F63111A" w:rsidR="00682335" w:rsidRDefault="00682335" w:rsidP="00C56C73">
      <w:pPr>
        <w:pStyle w:val="ListParagraph"/>
        <w:numPr>
          <w:ilvl w:val="1"/>
          <w:numId w:val="29"/>
        </w:numPr>
      </w:pPr>
      <w:r>
        <w:t>Interrupt: signal that tells the OS that something needs immediate attention</w:t>
      </w:r>
    </w:p>
    <w:p w14:paraId="6693DE45" w14:textId="3F729DA3" w:rsidR="00682335" w:rsidRDefault="00682335" w:rsidP="00C56C73">
      <w:pPr>
        <w:pStyle w:val="ListParagraph"/>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ListParagraph"/>
        <w:numPr>
          <w:ilvl w:val="2"/>
          <w:numId w:val="29"/>
        </w:numPr>
      </w:pPr>
      <w:r>
        <w:t xml:space="preserve">Preemptive multitasking: OS processes tasks with higher priority before others </w:t>
      </w:r>
    </w:p>
    <w:p w14:paraId="66050E7D" w14:textId="70F51A23" w:rsidR="00682335" w:rsidRDefault="00682335" w:rsidP="00C56C73">
      <w:pPr>
        <w:pStyle w:val="ListParagraph"/>
        <w:numPr>
          <w:ilvl w:val="1"/>
          <w:numId w:val="29"/>
        </w:numPr>
      </w:pPr>
      <w:r>
        <w:t xml:space="preserve">Spooler: program that helps coordinate all print jobs </w:t>
      </w:r>
    </w:p>
    <w:p w14:paraId="2EA182E7" w14:textId="5F527EBB" w:rsidR="0001346C" w:rsidRDefault="0001346C" w:rsidP="00C56C73">
      <w:pPr>
        <w:pStyle w:val="ListParagraph"/>
        <w:numPr>
          <w:ilvl w:val="0"/>
          <w:numId w:val="29"/>
        </w:numPr>
      </w:pPr>
      <w:r>
        <w:t>Manages the memory and storage</w:t>
      </w:r>
    </w:p>
    <w:p w14:paraId="198C8E72" w14:textId="2A222BB7" w:rsidR="00F8306E" w:rsidRDefault="00F8306E" w:rsidP="00C56C73">
      <w:pPr>
        <w:pStyle w:val="ListParagraph"/>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ListParagraph"/>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ListParagraph"/>
        <w:numPr>
          <w:ilvl w:val="1"/>
          <w:numId w:val="29"/>
        </w:numPr>
      </w:pPr>
      <w:r>
        <w:t>Computers now have between 2-12 GB of RAM</w:t>
      </w:r>
    </w:p>
    <w:p w14:paraId="7201BADB" w14:textId="0B9597B4" w:rsidR="00DA4557" w:rsidRDefault="00DA4557" w:rsidP="00C56C73">
      <w:pPr>
        <w:pStyle w:val="ListParagraph"/>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ListParagraph"/>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ListParagraph"/>
        <w:numPr>
          <w:ilvl w:val="1"/>
          <w:numId w:val="29"/>
        </w:numPr>
      </w:pPr>
      <w:r>
        <w:t>OS has a</w:t>
      </w:r>
      <w:r w:rsidR="00EC228B">
        <w:t xml:space="preserve"> file-management system </w:t>
      </w:r>
    </w:p>
    <w:p w14:paraId="56B455F5" w14:textId="42248F3D" w:rsidR="0001346C" w:rsidRDefault="0001346C" w:rsidP="00C56C73">
      <w:pPr>
        <w:pStyle w:val="ListParagraph"/>
        <w:numPr>
          <w:ilvl w:val="0"/>
          <w:numId w:val="29"/>
        </w:numPr>
      </w:pPr>
      <w:r>
        <w:t>Manages the computer system’s hardware and peripheral devices</w:t>
      </w:r>
    </w:p>
    <w:p w14:paraId="747A9579" w14:textId="33A20EA6" w:rsidR="00EC228B" w:rsidRDefault="00EC228B" w:rsidP="00C56C73">
      <w:pPr>
        <w:pStyle w:val="ListParagraph"/>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ListParagraph"/>
        <w:numPr>
          <w:ilvl w:val="2"/>
          <w:numId w:val="29"/>
        </w:numPr>
      </w:pPr>
      <w:r>
        <w:t xml:space="preserve">Today most devices come with the driver already installed in </w:t>
      </w:r>
      <w:proofErr w:type="gramStart"/>
      <w:r>
        <w:t>Windows  -</w:t>
      </w:r>
      <w:proofErr w:type="gramEnd"/>
      <w:r>
        <w:t xml:space="preserve"> called Plug and Play (PnP) created with Windows 95</w:t>
      </w:r>
    </w:p>
    <w:p w14:paraId="312F960A" w14:textId="2B1AF65E" w:rsidR="00EC228B" w:rsidRDefault="00EC228B" w:rsidP="00C56C73">
      <w:pPr>
        <w:pStyle w:val="ListParagraph"/>
        <w:numPr>
          <w:ilvl w:val="2"/>
          <w:numId w:val="29"/>
        </w:numPr>
      </w:pPr>
      <w:r>
        <w:t xml:space="preserve">If a device is not </w:t>
      </w:r>
      <w:proofErr w:type="gramStart"/>
      <w:r>
        <w:t>PnP</w:t>
      </w:r>
      <w:proofErr w:type="gramEnd"/>
      <w:r>
        <w:t xml:space="preserve"> you insert the driver provided or download the driver from the manufacturer’s web site </w:t>
      </w:r>
    </w:p>
    <w:p w14:paraId="446A5029" w14:textId="1774BA91" w:rsidR="00EC228B" w:rsidRDefault="00EC228B" w:rsidP="00C56C73">
      <w:pPr>
        <w:pStyle w:val="ListParagraph"/>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ListParagraph"/>
        <w:numPr>
          <w:ilvl w:val="0"/>
          <w:numId w:val="29"/>
        </w:numPr>
      </w:pPr>
      <w:r>
        <w:t>Provides a consistent means for software applications to work with the CPU</w:t>
      </w:r>
    </w:p>
    <w:p w14:paraId="74261B33" w14:textId="2E1052D3" w:rsidR="00EC228B" w:rsidRDefault="00ED772A" w:rsidP="00C56C73">
      <w:pPr>
        <w:pStyle w:val="ListParagraph"/>
        <w:numPr>
          <w:ilvl w:val="1"/>
          <w:numId w:val="29"/>
        </w:numPr>
      </w:pPr>
      <w:r>
        <w:t>The OS includes the blocks of code – each called an application programming interface (API) – that application software needs in order to interact with the OS</w:t>
      </w:r>
    </w:p>
    <w:p w14:paraId="54D30212" w14:textId="653E274A" w:rsidR="00457582" w:rsidRDefault="00457582" w:rsidP="00C56C73">
      <w:pPr>
        <w:pStyle w:val="ListParagraph"/>
        <w:numPr>
          <w:ilvl w:val="2"/>
          <w:numId w:val="29"/>
        </w:numPr>
      </w:pPr>
      <w:r>
        <w:lastRenderedPageBreak/>
        <w:t xml:space="preserve">Software programmers only refer to the API code blocks when they write an application </w:t>
      </w:r>
    </w:p>
    <w:p w14:paraId="1C762251" w14:textId="2F95C000" w:rsidR="00457582" w:rsidRDefault="00457582" w:rsidP="00C56C73">
      <w:pPr>
        <w:pStyle w:val="ListParagraph"/>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ListParagraph"/>
        <w:numPr>
          <w:ilvl w:val="0"/>
          <w:numId w:val="30"/>
        </w:numPr>
      </w:pPr>
      <w:r>
        <w:t>Boot process: start-up process (4 steps):</w:t>
      </w:r>
    </w:p>
    <w:p w14:paraId="23F0B0DD" w14:textId="41BC17B3" w:rsidR="00457582" w:rsidRDefault="00457582" w:rsidP="00C56C73">
      <w:pPr>
        <w:pStyle w:val="ListParagraph"/>
        <w:numPr>
          <w:ilvl w:val="0"/>
          <w:numId w:val="31"/>
        </w:numPr>
      </w:pPr>
      <w:r>
        <w:t>Basic input/ output system (BIOS) is activated by powering on the CPU</w:t>
      </w:r>
    </w:p>
    <w:p w14:paraId="1C0C8DC2" w14:textId="7676AA12" w:rsidR="00457582" w:rsidRDefault="00457582" w:rsidP="00C56C73">
      <w:pPr>
        <w:pStyle w:val="ListParagraph"/>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ListParagraph"/>
        <w:numPr>
          <w:ilvl w:val="0"/>
          <w:numId w:val="32"/>
        </w:numPr>
      </w:pPr>
      <w:r>
        <w:t>BIOS stored on ROM which is not erased when powered off</w:t>
      </w:r>
    </w:p>
    <w:p w14:paraId="581F6883" w14:textId="0032D108" w:rsidR="00457582" w:rsidRDefault="00457582" w:rsidP="00C56C73">
      <w:pPr>
        <w:pStyle w:val="ListParagraph"/>
        <w:numPr>
          <w:ilvl w:val="0"/>
          <w:numId w:val="31"/>
        </w:numPr>
      </w:pPr>
      <w:r>
        <w:t>The BIOS checks that all attached devices are in place (power-on-self-test or POST)</w:t>
      </w:r>
    </w:p>
    <w:p w14:paraId="74F9290A" w14:textId="093F6DCE" w:rsidR="00BA3E9D" w:rsidRDefault="00BA3E9D" w:rsidP="00C56C73">
      <w:pPr>
        <w:pStyle w:val="ListParagraph"/>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ListParagraph"/>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ListParagraph"/>
        <w:numPr>
          <w:ilvl w:val="0"/>
          <w:numId w:val="31"/>
        </w:numPr>
      </w:pPr>
      <w:r>
        <w:t xml:space="preserve">The operating system is loaded into RAM </w:t>
      </w:r>
    </w:p>
    <w:p w14:paraId="12F02C3F" w14:textId="57FC0218" w:rsidR="00400FBD" w:rsidRDefault="00400FBD" w:rsidP="00C56C73">
      <w:pPr>
        <w:pStyle w:val="ListParagraph"/>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ListParagraph"/>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ListParagraph"/>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ListParagraph"/>
        <w:numPr>
          <w:ilvl w:val="0"/>
          <w:numId w:val="31"/>
        </w:numPr>
      </w:pPr>
      <w:r>
        <w:t xml:space="preserve">Configuration and customization settings are checked </w:t>
      </w:r>
    </w:p>
    <w:p w14:paraId="70915352" w14:textId="6A51B472" w:rsidR="00C5372B" w:rsidRDefault="00400FBD" w:rsidP="00C56C73">
      <w:pPr>
        <w:pStyle w:val="ListParagraph"/>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ListParagraph"/>
        <w:numPr>
          <w:ilvl w:val="0"/>
          <w:numId w:val="35"/>
        </w:numPr>
      </w:pPr>
      <w:r>
        <w:t>Authentication: verification of your login name and password (ex: network environment such as a college)</w:t>
      </w:r>
    </w:p>
    <w:p w14:paraId="0BF9113D" w14:textId="1F4B572F" w:rsidR="00C5372B" w:rsidRDefault="00C5372B" w:rsidP="00C56C73">
      <w:pPr>
        <w:pStyle w:val="ListParagraph"/>
        <w:numPr>
          <w:ilvl w:val="0"/>
          <w:numId w:val="35"/>
        </w:numPr>
      </w:pPr>
      <w:r>
        <w:t xml:space="preserve">Boot is complete when the system is ready to accept your first command </w:t>
      </w:r>
    </w:p>
    <w:p w14:paraId="285C71FA" w14:textId="3351CDF0" w:rsidR="00C5372B" w:rsidRDefault="00C5372B" w:rsidP="00C56C73">
      <w:pPr>
        <w:pStyle w:val="ListParagraph"/>
        <w:numPr>
          <w:ilvl w:val="0"/>
          <w:numId w:val="35"/>
        </w:numPr>
      </w:pPr>
      <w:r>
        <w:t>Handling errors</w:t>
      </w:r>
    </w:p>
    <w:p w14:paraId="7D8D5DBB" w14:textId="5CB647F9" w:rsidR="00C5372B" w:rsidRDefault="00C5372B" w:rsidP="00C56C73">
      <w:pPr>
        <w:pStyle w:val="ListParagraph"/>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ListParagraph"/>
        <w:numPr>
          <w:ilvl w:val="1"/>
          <w:numId w:val="35"/>
        </w:numPr>
      </w:pPr>
      <w:r>
        <w:t xml:space="preserve">Safe mode: special diagnostic mode designed for troubleshooting errors – only essential devices (mouse, keyboard, and monitor function) </w:t>
      </w:r>
      <w:r>
        <w:tab/>
      </w:r>
    </w:p>
    <w:p w14:paraId="452BE9A9" w14:textId="79313A5E" w:rsidR="00C5372B" w:rsidRDefault="00C5372B" w:rsidP="00C56C73">
      <w:pPr>
        <w:pStyle w:val="ListParagraph"/>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ListParagraph"/>
        <w:numPr>
          <w:ilvl w:val="1"/>
          <w:numId w:val="35"/>
        </w:numPr>
      </w:pPr>
      <w:r>
        <w:lastRenderedPageBreak/>
        <w:t xml:space="preserve">If windows </w:t>
      </w:r>
      <w:proofErr w:type="gramStart"/>
      <w:r>
        <w:t>detects</w:t>
      </w:r>
      <w:proofErr w:type="gramEnd"/>
      <w:r>
        <w:t xml:space="preserve">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ListParagraph"/>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ListParagraph"/>
        <w:numPr>
          <w:ilvl w:val="1"/>
          <w:numId w:val="35"/>
        </w:numPr>
      </w:pPr>
      <w:r>
        <w:t>If all fails, try a system restore</w:t>
      </w:r>
    </w:p>
    <w:p w14:paraId="2EA555F6" w14:textId="1B414FD1" w:rsidR="003D0754" w:rsidRDefault="003D0754" w:rsidP="00C56C73">
      <w:pPr>
        <w:pStyle w:val="ListParagraph"/>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ListParagraph"/>
        <w:numPr>
          <w:ilvl w:val="0"/>
          <w:numId w:val="36"/>
        </w:numPr>
      </w:pPr>
      <w:r>
        <w:t>Desktop: first interaction you have with the OS and the first image you see on your monitor – you’ll find:</w:t>
      </w:r>
    </w:p>
    <w:p w14:paraId="10DAD2EE" w14:textId="5968FF60" w:rsidR="003D0754" w:rsidRDefault="003D0754" w:rsidP="00C56C73">
      <w:pPr>
        <w:pStyle w:val="ListParagraph"/>
        <w:numPr>
          <w:ilvl w:val="1"/>
          <w:numId w:val="36"/>
        </w:numPr>
      </w:pPr>
      <w:r>
        <w:t>Recycle bin: location for deleted files from the C: drive only</w:t>
      </w:r>
    </w:p>
    <w:p w14:paraId="4A0C6AC6" w14:textId="7A34C3CB" w:rsidR="003D0754" w:rsidRDefault="003D0754" w:rsidP="00C56C73">
      <w:pPr>
        <w:pStyle w:val="ListParagraph"/>
        <w:numPr>
          <w:ilvl w:val="1"/>
          <w:numId w:val="36"/>
        </w:numPr>
      </w:pPr>
      <w:r>
        <w:t xml:space="preserve">Gadget: easy-to-use mini program that gives you information at a </w:t>
      </w:r>
      <w:proofErr w:type="spellStart"/>
      <w:r>
        <w:t>glace</w:t>
      </w:r>
      <w:proofErr w:type="spellEnd"/>
      <w:r>
        <w:t xml:space="preserve"> or quick access to frequently used tools </w:t>
      </w:r>
    </w:p>
    <w:p w14:paraId="554833BD" w14:textId="0911A2A0" w:rsidR="003D0754" w:rsidRDefault="003D0754" w:rsidP="00C56C73">
      <w:pPr>
        <w:pStyle w:val="ListParagraph"/>
        <w:numPr>
          <w:ilvl w:val="1"/>
          <w:numId w:val="36"/>
        </w:numPr>
      </w:pPr>
      <w:r>
        <w:t xml:space="preserve">Taskbar: displays open and favorite applications for easy access </w:t>
      </w:r>
    </w:p>
    <w:p w14:paraId="2D7F55F7" w14:textId="66FBFE03" w:rsidR="003D0754" w:rsidRDefault="003D0754" w:rsidP="00C56C73">
      <w:pPr>
        <w:pStyle w:val="ListParagraph"/>
        <w:numPr>
          <w:ilvl w:val="0"/>
          <w:numId w:val="36"/>
        </w:numPr>
      </w:pPr>
      <w:r>
        <w:t>In Windows 7 start menu you’ll find:</w:t>
      </w:r>
    </w:p>
    <w:p w14:paraId="4E63D555" w14:textId="795E7910" w:rsidR="003D0754" w:rsidRDefault="003D0754" w:rsidP="00C56C73">
      <w:pPr>
        <w:pStyle w:val="ListParagraph"/>
        <w:numPr>
          <w:ilvl w:val="1"/>
          <w:numId w:val="36"/>
        </w:numPr>
      </w:pPr>
      <w:r>
        <w:t xml:space="preserve">Documents: keep all your documents in one place </w:t>
      </w:r>
    </w:p>
    <w:p w14:paraId="09D2DC6A" w14:textId="7794DEC9" w:rsidR="003D0754" w:rsidRDefault="003D0754" w:rsidP="00C56C73">
      <w:pPr>
        <w:pStyle w:val="ListParagraph"/>
        <w:numPr>
          <w:ilvl w:val="1"/>
          <w:numId w:val="36"/>
        </w:numPr>
      </w:pPr>
      <w:r>
        <w:t>Computer: easy access to disk drives</w:t>
      </w:r>
    </w:p>
    <w:p w14:paraId="525A91B6" w14:textId="59EE6F89" w:rsidR="003D0754" w:rsidRDefault="003D0754" w:rsidP="00C56C73">
      <w:pPr>
        <w:pStyle w:val="ListParagraph"/>
        <w:numPr>
          <w:ilvl w:val="1"/>
          <w:numId w:val="36"/>
        </w:numPr>
      </w:pPr>
      <w:r>
        <w:t xml:space="preserve">All programs </w:t>
      </w:r>
    </w:p>
    <w:p w14:paraId="2B39D38E" w14:textId="6475C0EE" w:rsidR="003D0754" w:rsidRDefault="003D0754" w:rsidP="00C56C73">
      <w:pPr>
        <w:pStyle w:val="ListParagraph"/>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ListParagraph"/>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ListParagraph"/>
        <w:numPr>
          <w:ilvl w:val="1"/>
          <w:numId w:val="36"/>
        </w:numPr>
      </w:pPr>
      <w:r>
        <w:t>Latest version of Windows has gadgets that provide similar functionality</w:t>
      </w:r>
    </w:p>
    <w:p w14:paraId="64C961DD" w14:textId="77777777" w:rsidR="00774218" w:rsidRDefault="00774218" w:rsidP="00C56C73">
      <w:pPr>
        <w:pStyle w:val="ListParagraph"/>
        <w:numPr>
          <w:ilvl w:val="0"/>
          <w:numId w:val="36"/>
        </w:numPr>
      </w:pPr>
      <w:r>
        <w:t>Windows (rectangular panes that display applications)</w:t>
      </w:r>
    </w:p>
    <w:p w14:paraId="56BBF7DB" w14:textId="77777777" w:rsidR="00774218" w:rsidRDefault="00774218" w:rsidP="00C56C73">
      <w:pPr>
        <w:pStyle w:val="ListParagraph"/>
        <w:numPr>
          <w:ilvl w:val="1"/>
          <w:numId w:val="36"/>
        </w:numPr>
      </w:pPr>
      <w:r>
        <w:t>Toolbars: shortcuts to frequently used tabs</w:t>
      </w:r>
    </w:p>
    <w:p w14:paraId="6DE4DC1B" w14:textId="0682F018" w:rsidR="00774218" w:rsidRDefault="00774218" w:rsidP="00C56C73">
      <w:pPr>
        <w:pStyle w:val="ListParagraph"/>
        <w:numPr>
          <w:ilvl w:val="1"/>
          <w:numId w:val="36"/>
        </w:numPr>
      </w:pPr>
      <w:r>
        <w:t>Scrollbars</w:t>
      </w:r>
    </w:p>
    <w:p w14:paraId="6B1A09A9" w14:textId="77777777" w:rsidR="00774218" w:rsidRDefault="00774218" w:rsidP="00C56C73">
      <w:pPr>
        <w:pStyle w:val="ListParagraph"/>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ListParagraph"/>
        <w:numPr>
          <w:ilvl w:val="0"/>
          <w:numId w:val="37"/>
        </w:numPr>
      </w:pPr>
      <w:r>
        <w:t>File management: provides organizational structure to the computer’s content</w:t>
      </w:r>
    </w:p>
    <w:p w14:paraId="461F6650" w14:textId="45D281E2" w:rsidR="00774218" w:rsidRDefault="00774218" w:rsidP="00C56C73">
      <w:pPr>
        <w:pStyle w:val="ListParagraph"/>
        <w:numPr>
          <w:ilvl w:val="0"/>
          <w:numId w:val="37"/>
        </w:numPr>
      </w:pPr>
      <w:r>
        <w:t xml:space="preserve">Organizes contents in a hierarchical directory structure that includes files, folders, libraries and drives </w:t>
      </w:r>
    </w:p>
    <w:p w14:paraId="37CD8CC6" w14:textId="4E085503" w:rsidR="00774218" w:rsidRDefault="00774218" w:rsidP="00C56C73">
      <w:pPr>
        <w:pStyle w:val="ListParagraph"/>
        <w:numPr>
          <w:ilvl w:val="0"/>
          <w:numId w:val="37"/>
        </w:numPr>
      </w:pPr>
      <w:r>
        <w:t>Organizing your files:</w:t>
      </w:r>
    </w:p>
    <w:p w14:paraId="639E6151" w14:textId="7A97238E" w:rsidR="00774218" w:rsidRDefault="00774218" w:rsidP="00C56C73">
      <w:pPr>
        <w:pStyle w:val="ListParagraph"/>
        <w:numPr>
          <w:ilvl w:val="1"/>
          <w:numId w:val="37"/>
        </w:numPr>
      </w:pPr>
      <w:r>
        <w:t xml:space="preserve">File: collection of related pieces of info stored together for easy reference </w:t>
      </w:r>
    </w:p>
    <w:p w14:paraId="2D4992F2" w14:textId="12EB3C12" w:rsidR="00774218" w:rsidRDefault="00774218" w:rsidP="00C56C73">
      <w:pPr>
        <w:pStyle w:val="ListParagraph"/>
        <w:numPr>
          <w:ilvl w:val="1"/>
          <w:numId w:val="37"/>
        </w:numPr>
      </w:pPr>
      <w:r>
        <w:t>Folder: collection of files</w:t>
      </w:r>
    </w:p>
    <w:p w14:paraId="60B82188" w14:textId="53A00D55" w:rsidR="00774218" w:rsidRDefault="00774218" w:rsidP="00C56C73">
      <w:pPr>
        <w:pStyle w:val="ListParagraph"/>
        <w:numPr>
          <w:ilvl w:val="1"/>
          <w:numId w:val="37"/>
        </w:numPr>
      </w:pPr>
      <w:r>
        <w:lastRenderedPageBreak/>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ListParagraph"/>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ListParagraph"/>
        <w:numPr>
          <w:ilvl w:val="1"/>
          <w:numId w:val="37"/>
        </w:numPr>
      </w:pPr>
      <w:r>
        <w:t>C drive (hard drive) where you permanently store most files</w:t>
      </w:r>
    </w:p>
    <w:p w14:paraId="130A3BCF" w14:textId="653535F3" w:rsidR="002B480B" w:rsidRDefault="002B480B" w:rsidP="00C56C73">
      <w:pPr>
        <w:pStyle w:val="ListParagraph"/>
        <w:numPr>
          <w:ilvl w:val="1"/>
          <w:numId w:val="37"/>
        </w:numPr>
      </w:pPr>
      <w:r>
        <w:t>A drive: reserved for a floppy drive</w:t>
      </w:r>
    </w:p>
    <w:p w14:paraId="7FE3E781" w14:textId="177D8FFC" w:rsidR="002B480B" w:rsidRDefault="002B480B" w:rsidP="00C56C73">
      <w:pPr>
        <w:pStyle w:val="ListParagraph"/>
        <w:numPr>
          <w:ilvl w:val="1"/>
          <w:numId w:val="37"/>
        </w:numPr>
      </w:pPr>
      <w:r>
        <w:t xml:space="preserve">Additional files represented by D, E, F and so on </w:t>
      </w:r>
    </w:p>
    <w:p w14:paraId="45638F4E" w14:textId="64EEFC6E" w:rsidR="002B480B" w:rsidRDefault="002B480B" w:rsidP="00C56C73">
      <w:pPr>
        <w:pStyle w:val="ListParagraph"/>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ListParagraph"/>
        <w:numPr>
          <w:ilvl w:val="1"/>
          <w:numId w:val="37"/>
        </w:numPr>
      </w:pPr>
      <w:r>
        <w:t xml:space="preserve">Windows explorer: main tool for finding, viewing and managing the contents of your computer </w:t>
      </w:r>
    </w:p>
    <w:p w14:paraId="6399E6A1" w14:textId="2231A9E6" w:rsidR="002B480B" w:rsidRDefault="002B480B" w:rsidP="00C56C73">
      <w:pPr>
        <w:pStyle w:val="ListParagraph"/>
        <w:numPr>
          <w:ilvl w:val="0"/>
          <w:numId w:val="37"/>
        </w:numPr>
      </w:pPr>
      <w:r>
        <w:t xml:space="preserve">Viewing and sorting files and folders </w:t>
      </w:r>
    </w:p>
    <w:p w14:paraId="664F963F" w14:textId="7F17B430" w:rsidR="002B480B" w:rsidRDefault="002B480B" w:rsidP="00C56C73">
      <w:pPr>
        <w:pStyle w:val="ListParagraph"/>
        <w:numPr>
          <w:ilvl w:val="1"/>
          <w:numId w:val="37"/>
        </w:numPr>
      </w:pPr>
      <w:r>
        <w:t>Title views: displays files and folders as icons in list form</w:t>
      </w:r>
    </w:p>
    <w:p w14:paraId="0D204A9E" w14:textId="255E0F8E" w:rsidR="0067059D" w:rsidRDefault="0067059D" w:rsidP="00C56C73">
      <w:pPr>
        <w:pStyle w:val="ListParagraph"/>
        <w:numPr>
          <w:ilvl w:val="1"/>
          <w:numId w:val="37"/>
        </w:numPr>
      </w:pPr>
      <w:r>
        <w:t>Details view: list form, additional file info displayed in columns alongside the name of the file</w:t>
      </w:r>
    </w:p>
    <w:p w14:paraId="1A00A246" w14:textId="5FE861BA" w:rsidR="0067059D" w:rsidRDefault="0067059D" w:rsidP="00C56C73">
      <w:pPr>
        <w:pStyle w:val="ListParagraph"/>
        <w:numPr>
          <w:ilvl w:val="1"/>
          <w:numId w:val="37"/>
        </w:numPr>
      </w:pPr>
      <w:r>
        <w:t>List view: smaller than in titles view</w:t>
      </w:r>
    </w:p>
    <w:p w14:paraId="2472B722" w14:textId="3AE90AAF" w:rsidR="0067059D" w:rsidRDefault="0067059D" w:rsidP="00C56C73">
      <w:pPr>
        <w:pStyle w:val="ListParagraph"/>
        <w:numPr>
          <w:ilvl w:val="1"/>
          <w:numId w:val="37"/>
        </w:numPr>
      </w:pPr>
      <w:r>
        <w:t xml:space="preserve">Small and medium icons views: icons in list form but icons are either small or medium </w:t>
      </w:r>
    </w:p>
    <w:p w14:paraId="5183733F" w14:textId="32C588E5" w:rsidR="0067059D" w:rsidRDefault="0067059D" w:rsidP="00C56C73">
      <w:pPr>
        <w:pStyle w:val="ListParagraph"/>
        <w:numPr>
          <w:ilvl w:val="1"/>
          <w:numId w:val="37"/>
        </w:numPr>
      </w:pPr>
      <w:r>
        <w:t xml:space="preserve">Large and </w:t>
      </w:r>
      <w:proofErr w:type="spellStart"/>
      <w:r>
        <w:t>extra large</w:t>
      </w:r>
      <w:proofErr w:type="spellEnd"/>
      <w:r>
        <w:t xml:space="preserve"> icons views </w:t>
      </w:r>
    </w:p>
    <w:p w14:paraId="5F217967" w14:textId="1705D809" w:rsidR="0067059D" w:rsidRDefault="0067059D" w:rsidP="00C56C73">
      <w:pPr>
        <w:pStyle w:val="ListParagraph"/>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ListParagraph"/>
        <w:numPr>
          <w:ilvl w:val="0"/>
          <w:numId w:val="37"/>
        </w:numPr>
      </w:pPr>
      <w:r>
        <w:t xml:space="preserve">Naming files </w:t>
      </w:r>
    </w:p>
    <w:p w14:paraId="13002F35" w14:textId="6CCC2A13" w:rsidR="0067059D" w:rsidRDefault="0067059D" w:rsidP="00C56C73">
      <w:pPr>
        <w:pStyle w:val="ListParagraph"/>
        <w:numPr>
          <w:ilvl w:val="1"/>
          <w:numId w:val="37"/>
        </w:numPr>
      </w:pPr>
      <w:r>
        <w:t>File name</w:t>
      </w:r>
    </w:p>
    <w:p w14:paraId="7F9E08FF" w14:textId="63FE3B16" w:rsidR="0067059D" w:rsidRDefault="0067059D" w:rsidP="00C56C73">
      <w:pPr>
        <w:pStyle w:val="ListParagraph"/>
        <w:numPr>
          <w:ilvl w:val="1"/>
          <w:numId w:val="37"/>
        </w:numPr>
      </w:pPr>
      <w:r>
        <w:t>Extension or file type: what comes after the dot (ex: .doc, .</w:t>
      </w:r>
      <w:proofErr w:type="spellStart"/>
      <w:r>
        <w:t>docx</w:t>
      </w:r>
      <w:proofErr w:type="spellEnd"/>
      <w:proofErr w:type="gramStart"/>
      <w:r>
        <w:t>, .</w:t>
      </w:r>
      <w:proofErr w:type="spellStart"/>
      <w:r>
        <w:t>wpd</w:t>
      </w:r>
      <w:proofErr w:type="spellEnd"/>
      <w:proofErr w:type="gramEnd"/>
      <w:r>
        <w:t>, .</w:t>
      </w:r>
      <w:proofErr w:type="spellStart"/>
      <w:r>
        <w:t>pptx</w:t>
      </w:r>
      <w:proofErr w:type="spellEnd"/>
      <w:r>
        <w:t xml:space="preserve">) – added automatically for you </w:t>
      </w:r>
    </w:p>
    <w:p w14:paraId="3287966F" w14:textId="77C00A8B" w:rsidR="002D1170" w:rsidRDefault="002D1170" w:rsidP="00C56C73">
      <w:pPr>
        <w:pStyle w:val="ListParagraph"/>
        <w:numPr>
          <w:ilvl w:val="1"/>
          <w:numId w:val="37"/>
        </w:numPr>
      </w:pPr>
      <w:r>
        <w:t xml:space="preserve">Files must be uniquely identified – no 2 files should have the same file name and extension </w:t>
      </w:r>
    </w:p>
    <w:p w14:paraId="231856A0" w14:textId="38006B23" w:rsidR="002D1170" w:rsidRDefault="002D1170" w:rsidP="00C56C73">
      <w:pPr>
        <w:pStyle w:val="ListParagraph"/>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ListParagraph"/>
        <w:numPr>
          <w:ilvl w:val="1"/>
          <w:numId w:val="37"/>
        </w:numPr>
      </w:pPr>
      <w:r>
        <w:t xml:space="preserve">Path separator: backlash (\) between the drive, primary folder, subfolders, and file name – Mac files use a colon </w:t>
      </w:r>
      <w:proofErr w:type="gramStart"/>
      <w:r>
        <w:t>( :</w:t>
      </w:r>
      <w:proofErr w:type="gramEnd"/>
      <w:r>
        <w:t xml:space="preserve"> ) – UNIX and Linux use a forward slash(/) </w:t>
      </w:r>
    </w:p>
    <w:p w14:paraId="3395A40A" w14:textId="53311082" w:rsidR="002D1170" w:rsidRDefault="002D1170" w:rsidP="00C56C73">
      <w:pPr>
        <w:pStyle w:val="ListParagraph"/>
        <w:numPr>
          <w:ilvl w:val="0"/>
          <w:numId w:val="37"/>
        </w:numPr>
      </w:pPr>
      <w:r>
        <w:t xml:space="preserve">Working with files </w:t>
      </w:r>
    </w:p>
    <w:p w14:paraId="5EF0B3DD" w14:textId="7BDF8094" w:rsidR="002D1170" w:rsidRDefault="002D1170" w:rsidP="00C56C73">
      <w:pPr>
        <w:pStyle w:val="ListParagraph"/>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ListParagraph"/>
        <w:numPr>
          <w:ilvl w:val="0"/>
          <w:numId w:val="38"/>
        </w:numPr>
      </w:pPr>
      <w: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6F556DC7" w14:textId="00E45FDE" w:rsidR="00B34F99" w:rsidRDefault="00B34F99" w:rsidP="00C56C73">
      <w:pPr>
        <w:pStyle w:val="ListParagraph"/>
        <w:numPr>
          <w:ilvl w:val="0"/>
          <w:numId w:val="38"/>
        </w:numPr>
      </w:pPr>
      <w:r>
        <w:t>Display utilities – change the appearance or your desktop</w:t>
      </w:r>
    </w:p>
    <w:p w14:paraId="55678EF6" w14:textId="7C1D4B43" w:rsidR="00B34F99" w:rsidRDefault="00B34F99" w:rsidP="00C56C73">
      <w:pPr>
        <w:pStyle w:val="ListParagraph"/>
        <w:numPr>
          <w:ilvl w:val="0"/>
          <w:numId w:val="38"/>
        </w:numPr>
      </w:pPr>
      <w:r>
        <w:t xml:space="preserve">Programs and features utility </w:t>
      </w:r>
    </w:p>
    <w:p w14:paraId="543E7BB9" w14:textId="4D83DA0D" w:rsidR="00B34F99" w:rsidRDefault="00B34F99" w:rsidP="00C56C73">
      <w:pPr>
        <w:pStyle w:val="ListParagraph"/>
        <w:numPr>
          <w:ilvl w:val="1"/>
          <w:numId w:val="38"/>
        </w:numPr>
      </w:pPr>
      <w:r>
        <w:lastRenderedPageBreak/>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ListParagraph"/>
        <w:numPr>
          <w:ilvl w:val="1"/>
          <w:numId w:val="38"/>
        </w:numPr>
      </w:pPr>
      <w:r>
        <w:t xml:space="preserve">To delete </w:t>
      </w:r>
      <w:proofErr w:type="gramStart"/>
      <w:r>
        <w:t>program</w:t>
      </w:r>
      <w:proofErr w:type="gramEnd"/>
      <w:r>
        <w:t xml:space="preserve"> use the uninstall option, if not you might miss a lot of other files </w:t>
      </w:r>
    </w:p>
    <w:p w14:paraId="42348F34" w14:textId="0C1DB025" w:rsidR="008401A9" w:rsidRDefault="008401A9" w:rsidP="00C56C73">
      <w:pPr>
        <w:pStyle w:val="ListParagraph"/>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ListParagraph"/>
        <w:numPr>
          <w:ilvl w:val="1"/>
          <w:numId w:val="38"/>
        </w:numPr>
      </w:pPr>
      <w:r>
        <w:t>Windows built-in compression (zip)</w:t>
      </w:r>
    </w:p>
    <w:p w14:paraId="7D6D2919" w14:textId="0E4E8B5A" w:rsidR="008401A9" w:rsidRDefault="008401A9" w:rsidP="00C56C73">
      <w:pPr>
        <w:pStyle w:val="ListParagraph"/>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ListParagraph"/>
        <w:numPr>
          <w:ilvl w:val="1"/>
          <w:numId w:val="38"/>
        </w:numPr>
      </w:pPr>
      <w:r>
        <w:t xml:space="preserve">Placeholders are cataloged and stored temp. in a file called the dictionary </w:t>
      </w:r>
    </w:p>
    <w:p w14:paraId="421A05E1" w14:textId="56AC6BB9" w:rsidR="008401A9" w:rsidRDefault="008401A9" w:rsidP="00C56C73">
      <w:pPr>
        <w:pStyle w:val="ListParagraph"/>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ListParagraph"/>
        <w:numPr>
          <w:ilvl w:val="1"/>
          <w:numId w:val="38"/>
        </w:numPr>
      </w:pPr>
      <w:r>
        <w:t xml:space="preserve">Decompress the file to restore it to its original state </w:t>
      </w:r>
    </w:p>
    <w:p w14:paraId="1E91B98B" w14:textId="0D6114AD" w:rsidR="008401A9" w:rsidRDefault="008401A9" w:rsidP="00C56C73">
      <w:pPr>
        <w:pStyle w:val="ListParagraph"/>
        <w:numPr>
          <w:ilvl w:val="0"/>
          <w:numId w:val="38"/>
        </w:numPr>
      </w:pPr>
      <w:r>
        <w:t>System maintenance utilities</w:t>
      </w:r>
    </w:p>
    <w:p w14:paraId="27AF5BCA" w14:textId="0374ED28" w:rsidR="008401A9" w:rsidRDefault="008401A9" w:rsidP="00C56C73">
      <w:pPr>
        <w:pStyle w:val="ListParagraph"/>
        <w:numPr>
          <w:ilvl w:val="1"/>
          <w:numId w:val="38"/>
        </w:numPr>
      </w:pPr>
      <w:r>
        <w:t xml:space="preserve">Disk cleanup: windows utility that cleans, removes unnecessary files from your hard </w:t>
      </w:r>
      <w:proofErr w:type="gramStart"/>
      <w:r>
        <w:t>drive  (</w:t>
      </w:r>
      <w:proofErr w:type="gramEnd"/>
      <w:r>
        <w:t>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ListParagraph"/>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ListParagraph"/>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ListParagraph"/>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ListParagraph"/>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ListParagraph"/>
        <w:numPr>
          <w:ilvl w:val="1"/>
          <w:numId w:val="38"/>
        </w:numPr>
      </w:pPr>
      <w:r>
        <w:t xml:space="preserve">Use task manager utility if a program has stopped working to check the program or to exit it </w:t>
      </w:r>
    </w:p>
    <w:p w14:paraId="6288D52E" w14:textId="67190A1D" w:rsidR="000E238C" w:rsidRDefault="000E238C" w:rsidP="00C56C73">
      <w:pPr>
        <w:pStyle w:val="ListParagraph"/>
        <w:numPr>
          <w:ilvl w:val="0"/>
          <w:numId w:val="38"/>
        </w:numPr>
      </w:pPr>
      <w:r>
        <w:t xml:space="preserve">System restore and backup utilities </w:t>
      </w:r>
    </w:p>
    <w:p w14:paraId="05E61750" w14:textId="07BB445B" w:rsidR="000E238C" w:rsidRDefault="000E238C" w:rsidP="00C56C73">
      <w:pPr>
        <w:pStyle w:val="ListParagraph"/>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ListParagraph"/>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ListParagraph"/>
        <w:numPr>
          <w:ilvl w:val="1"/>
          <w:numId w:val="38"/>
        </w:numPr>
      </w:pPr>
      <w:r>
        <w:t xml:space="preserve">Every time you start your comp. or install a new application or driver, windows creates a system restore point – good idea to create before making changes to your computer </w:t>
      </w:r>
    </w:p>
    <w:p w14:paraId="4F2A38B4" w14:textId="255A8704" w:rsidR="00B4167C" w:rsidRDefault="00B4167C" w:rsidP="00C56C73">
      <w:pPr>
        <w:pStyle w:val="ListParagraph"/>
        <w:numPr>
          <w:ilvl w:val="1"/>
          <w:numId w:val="38"/>
        </w:numPr>
      </w:pPr>
      <w:r>
        <w:lastRenderedPageBreak/>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ListParagraph"/>
        <w:numPr>
          <w:ilvl w:val="0"/>
          <w:numId w:val="38"/>
        </w:numPr>
      </w:pPr>
      <w:r>
        <w:t xml:space="preserve">The task scheduler utility </w:t>
      </w:r>
    </w:p>
    <w:p w14:paraId="455B9696" w14:textId="67DFA73D" w:rsidR="00B4167C" w:rsidRDefault="00B4167C" w:rsidP="00C56C73">
      <w:pPr>
        <w:pStyle w:val="ListParagraph"/>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ListParagraph"/>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ListParagraph"/>
        <w:numPr>
          <w:ilvl w:val="0"/>
          <w:numId w:val="38"/>
        </w:numPr>
      </w:pPr>
      <w:r>
        <w:t xml:space="preserve">Accessibility utilities: windows </w:t>
      </w:r>
      <w:proofErr w:type="gramStart"/>
      <w:r>
        <w:t>includes</w:t>
      </w:r>
      <w:proofErr w:type="gramEnd"/>
      <w:r>
        <w:t xml:space="preserve"> an Ease of Access center (centralized location for assistive technology and tools to adjust accessibility settings) </w:t>
      </w:r>
    </w:p>
    <w:p w14:paraId="6A62754C" w14:textId="4D0BCA53" w:rsidR="00B4167C" w:rsidRDefault="00B4167C" w:rsidP="00C56C73">
      <w:pPr>
        <w:pStyle w:val="ListParagraph"/>
        <w:numPr>
          <w:ilvl w:val="1"/>
          <w:numId w:val="38"/>
        </w:numPr>
      </w:pPr>
      <w:r>
        <w:t>High contrast</w:t>
      </w:r>
    </w:p>
    <w:p w14:paraId="5AC830FA" w14:textId="5A1D1E45" w:rsidR="00B4167C" w:rsidRDefault="00B4167C" w:rsidP="00C56C73">
      <w:pPr>
        <w:pStyle w:val="ListParagraph"/>
        <w:numPr>
          <w:ilvl w:val="1"/>
          <w:numId w:val="38"/>
        </w:numPr>
      </w:pPr>
      <w:r>
        <w:t>Magnifier</w:t>
      </w:r>
    </w:p>
    <w:p w14:paraId="585DB462" w14:textId="058E52A2" w:rsidR="00B4167C" w:rsidRDefault="00B4167C" w:rsidP="00C56C73">
      <w:pPr>
        <w:pStyle w:val="ListParagraph"/>
        <w:numPr>
          <w:ilvl w:val="1"/>
          <w:numId w:val="38"/>
        </w:numPr>
      </w:pPr>
      <w:r>
        <w:t>Narrator</w:t>
      </w:r>
    </w:p>
    <w:p w14:paraId="56E57FF0" w14:textId="1FB558E6" w:rsidR="00B4167C" w:rsidRDefault="00B4167C" w:rsidP="00C56C73">
      <w:pPr>
        <w:pStyle w:val="ListParagraph"/>
        <w:numPr>
          <w:ilvl w:val="1"/>
          <w:numId w:val="38"/>
        </w:numPr>
      </w:pPr>
      <w:r>
        <w:t>On-screen keyboard</w:t>
      </w:r>
    </w:p>
    <w:p w14:paraId="5C2C047F" w14:textId="27B7E544" w:rsidR="00B4167C" w:rsidRDefault="00B4167C" w:rsidP="00C56C73">
      <w:pPr>
        <w:pStyle w:val="ListParagraph"/>
        <w:numPr>
          <w:ilvl w:val="1"/>
          <w:numId w:val="38"/>
        </w:numPr>
      </w:pPr>
      <w:r>
        <w:t xml:space="preserve">Windows speech recognition </w:t>
      </w:r>
    </w:p>
    <w:p w14:paraId="6456F3C8"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Chapter 6 -  understanding and assessing hardware: evaluating your system</w:t>
      </w:r>
    </w:p>
    <w:p w14:paraId="310A6EC6" w14:textId="1F2354DA" w:rsidR="008401A9" w:rsidRDefault="00074652" w:rsidP="00074652">
      <w:pPr>
        <w:pStyle w:val="ListParagraph"/>
        <w:tabs>
          <w:tab w:val="left" w:pos="7700"/>
        </w:tabs>
        <w:ind w:left="1440"/>
      </w:pPr>
      <w:r>
        <w:tab/>
      </w:r>
    </w:p>
    <w:p w14:paraId="14F3318E" w14:textId="46B234E1" w:rsidR="00CE328A" w:rsidRDefault="00CE328A" w:rsidP="00C56C73">
      <w:pPr>
        <w:pStyle w:val="ListParagraph"/>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ListParagraph"/>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ListParagraph"/>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ListParagraph"/>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ListParagraph"/>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ListParagraph"/>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ListParagraph"/>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ListParagraph"/>
        <w:numPr>
          <w:ilvl w:val="0"/>
          <w:numId w:val="41"/>
        </w:numPr>
        <w:tabs>
          <w:tab w:val="left" w:pos="7700"/>
        </w:tabs>
      </w:pPr>
      <w:r>
        <w:t>System evaluation to determine if your computer has the right hardware for what you want to do: look at your computer’s subsystems, see what they do</w:t>
      </w:r>
    </w:p>
    <w:p w14:paraId="2AEE32A1" w14:textId="11A378B0" w:rsidR="00235C0D" w:rsidRDefault="00235C0D" w:rsidP="00C56C73">
      <w:pPr>
        <w:pStyle w:val="ListParagraph"/>
        <w:numPr>
          <w:ilvl w:val="1"/>
          <w:numId w:val="41"/>
        </w:numPr>
        <w:tabs>
          <w:tab w:val="left" w:pos="7700"/>
        </w:tabs>
      </w:pPr>
      <w:r>
        <w:t>CPU subsystem</w:t>
      </w:r>
    </w:p>
    <w:p w14:paraId="4D74B729" w14:textId="0B3C2972" w:rsidR="00235C0D" w:rsidRDefault="00235C0D" w:rsidP="00C56C73">
      <w:pPr>
        <w:pStyle w:val="ListParagraph"/>
        <w:numPr>
          <w:ilvl w:val="1"/>
          <w:numId w:val="41"/>
        </w:numPr>
        <w:tabs>
          <w:tab w:val="left" w:pos="7700"/>
        </w:tabs>
      </w:pPr>
      <w:r>
        <w:lastRenderedPageBreak/>
        <w:t>Memory subsystem (RAM)</w:t>
      </w:r>
    </w:p>
    <w:p w14:paraId="1E0EB8E8" w14:textId="68D0F8AC" w:rsidR="00235C0D" w:rsidRDefault="00235C0D" w:rsidP="00C56C73">
      <w:pPr>
        <w:pStyle w:val="ListParagraph"/>
        <w:numPr>
          <w:ilvl w:val="1"/>
          <w:numId w:val="41"/>
        </w:numPr>
        <w:tabs>
          <w:tab w:val="left" w:pos="7700"/>
        </w:tabs>
      </w:pPr>
      <w:r>
        <w:t>Storage subsystem (hard drive)</w:t>
      </w:r>
    </w:p>
    <w:p w14:paraId="6F22AD14" w14:textId="3D0649DD" w:rsidR="00235C0D" w:rsidRDefault="00235C0D" w:rsidP="00C56C73">
      <w:pPr>
        <w:pStyle w:val="ListParagraph"/>
        <w:numPr>
          <w:ilvl w:val="1"/>
          <w:numId w:val="41"/>
        </w:numPr>
        <w:tabs>
          <w:tab w:val="left" w:pos="7700"/>
        </w:tabs>
      </w:pPr>
      <w:r>
        <w:t>Video subsystem</w:t>
      </w:r>
    </w:p>
    <w:p w14:paraId="5FCC55D9" w14:textId="5C22C283" w:rsidR="00235C0D" w:rsidRDefault="00235C0D" w:rsidP="00C56C73">
      <w:pPr>
        <w:pStyle w:val="ListParagraph"/>
        <w:numPr>
          <w:ilvl w:val="1"/>
          <w:numId w:val="41"/>
        </w:numPr>
        <w:tabs>
          <w:tab w:val="left" w:pos="7700"/>
        </w:tabs>
      </w:pPr>
      <w:r>
        <w:t>Audio subsystem</w:t>
      </w:r>
    </w:p>
    <w:p w14:paraId="66FEE84D" w14:textId="7CD80419" w:rsidR="00235C0D" w:rsidRDefault="00235C0D" w:rsidP="00C56C73">
      <w:pPr>
        <w:pStyle w:val="ListParagraph"/>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ListParagraph"/>
        <w:numPr>
          <w:ilvl w:val="0"/>
          <w:numId w:val="41"/>
        </w:numPr>
        <w:tabs>
          <w:tab w:val="left" w:pos="7700"/>
        </w:tabs>
      </w:pPr>
      <w:r>
        <w:t xml:space="preserve">Consider the type of processor in your system </w:t>
      </w:r>
    </w:p>
    <w:p w14:paraId="0DB71E1D" w14:textId="77777777" w:rsidR="00235C0D" w:rsidRDefault="00235C0D" w:rsidP="00C56C73">
      <w:pPr>
        <w:pStyle w:val="ListParagraph"/>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ListParagraph"/>
        <w:numPr>
          <w:ilvl w:val="0"/>
          <w:numId w:val="41"/>
        </w:numPr>
        <w:tabs>
          <w:tab w:val="left" w:pos="7700"/>
        </w:tabs>
      </w:pPr>
      <w:r>
        <w:t xml:space="preserve">Every time it performs </w:t>
      </w:r>
      <w:proofErr w:type="gramStart"/>
      <w:r>
        <w:t>a program instructions</w:t>
      </w:r>
      <w:proofErr w:type="gramEnd"/>
      <w:r>
        <w:t xml:space="preserve"> it uses the same steps: fetches data from RAM, decodes it, executes it and stores the result into RAM – process is called a machine cycle </w:t>
      </w:r>
    </w:p>
    <w:p w14:paraId="20117C3F" w14:textId="2B9A737C" w:rsidR="00235C0D" w:rsidRDefault="00235C0D" w:rsidP="00C56C73">
      <w:pPr>
        <w:pStyle w:val="ListParagraph"/>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ListParagraph"/>
        <w:numPr>
          <w:ilvl w:val="1"/>
          <w:numId w:val="41"/>
        </w:numPr>
        <w:tabs>
          <w:tab w:val="left" w:pos="7700"/>
        </w:tabs>
      </w:pPr>
      <w:r>
        <w:t>Core: complete processing section from a CPU embedded into one physical chip</w:t>
      </w:r>
    </w:p>
    <w:p w14:paraId="0EDA3F28" w14:textId="26DFACD3" w:rsidR="00235C0D" w:rsidRDefault="00235C0D" w:rsidP="00C56C73">
      <w:pPr>
        <w:pStyle w:val="ListParagraph"/>
        <w:numPr>
          <w:ilvl w:val="1"/>
          <w:numId w:val="41"/>
        </w:numPr>
        <w:tabs>
          <w:tab w:val="left" w:pos="7700"/>
        </w:tabs>
      </w:pPr>
      <w:r>
        <w:t xml:space="preserve">Clock speed: how quickly the processor can work </w:t>
      </w:r>
    </w:p>
    <w:p w14:paraId="1C132E30" w14:textId="5CA6AE46" w:rsidR="00235C0D" w:rsidRDefault="00235C0D" w:rsidP="00C56C73">
      <w:pPr>
        <w:pStyle w:val="ListParagraph"/>
        <w:numPr>
          <w:ilvl w:val="1"/>
          <w:numId w:val="41"/>
        </w:numPr>
        <w:tabs>
          <w:tab w:val="left" w:pos="7700"/>
        </w:tabs>
      </w:pPr>
      <w:r>
        <w:t xml:space="preserve">Cache memory: amount of immediate access memory the CPU has </w:t>
      </w:r>
    </w:p>
    <w:p w14:paraId="3AEECF10" w14:textId="77777777" w:rsidR="00B87B74" w:rsidRDefault="00235C0D" w:rsidP="00C56C73">
      <w:pPr>
        <w:pStyle w:val="ListParagraph"/>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ListParagraph"/>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ListParagraph"/>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ListParagraph"/>
        <w:numPr>
          <w:ilvl w:val="1"/>
          <w:numId w:val="41"/>
        </w:numPr>
        <w:tabs>
          <w:tab w:val="left" w:pos="7700"/>
        </w:tabs>
      </w:pPr>
      <w:r>
        <w:t>Each program has the full attention of its own processing core</w:t>
      </w:r>
    </w:p>
    <w:p w14:paraId="335F5B7A" w14:textId="37827695" w:rsidR="00B87B74" w:rsidRDefault="00B87B74" w:rsidP="00C56C73">
      <w:pPr>
        <w:pStyle w:val="ListParagraph"/>
        <w:numPr>
          <w:ilvl w:val="1"/>
          <w:numId w:val="41"/>
        </w:numPr>
        <w:tabs>
          <w:tab w:val="left" w:pos="7700"/>
        </w:tabs>
      </w:pPr>
      <w:r>
        <w:t xml:space="preserve">Faster in processing, smoother multitasking </w:t>
      </w:r>
    </w:p>
    <w:p w14:paraId="230C0BAC" w14:textId="727BF433" w:rsidR="00B87B74" w:rsidRDefault="00B87B74" w:rsidP="00C56C73">
      <w:pPr>
        <w:pStyle w:val="ListParagraph"/>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ListParagraph"/>
        <w:numPr>
          <w:ilvl w:val="0"/>
          <w:numId w:val="41"/>
        </w:numPr>
        <w:tabs>
          <w:tab w:val="left" w:pos="7700"/>
        </w:tabs>
      </w:pPr>
      <w:r>
        <w:t>Cache memory</w:t>
      </w:r>
    </w:p>
    <w:p w14:paraId="18543AF2" w14:textId="2A6C0540" w:rsidR="00B87B74" w:rsidRDefault="00B87B74" w:rsidP="00C56C73">
      <w:pPr>
        <w:pStyle w:val="ListParagraph"/>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ListParagraph"/>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ListParagraph"/>
        <w:numPr>
          <w:ilvl w:val="1"/>
          <w:numId w:val="41"/>
        </w:numPr>
        <w:tabs>
          <w:tab w:val="left" w:pos="7700"/>
        </w:tabs>
      </w:pPr>
      <w:r>
        <w:t xml:space="preserve">Level 3: slower to reach, larger in size </w:t>
      </w:r>
    </w:p>
    <w:p w14:paraId="7438FD9A" w14:textId="1A68480B" w:rsidR="008A5225" w:rsidRDefault="008A5225" w:rsidP="00C56C73">
      <w:pPr>
        <w:pStyle w:val="ListParagraph"/>
        <w:numPr>
          <w:ilvl w:val="0"/>
          <w:numId w:val="41"/>
        </w:numPr>
        <w:tabs>
          <w:tab w:val="left" w:pos="7700"/>
        </w:tabs>
      </w:pPr>
      <w:r>
        <w:t>Front side bus also impacts overall speed (highway between CPU and RAM)</w:t>
      </w:r>
    </w:p>
    <w:p w14:paraId="3C68C55D" w14:textId="5DC42530" w:rsidR="008A5225" w:rsidRDefault="008A5225" w:rsidP="00C56C73">
      <w:pPr>
        <w:pStyle w:val="ListParagraph"/>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ListParagraph"/>
        <w:numPr>
          <w:ilvl w:val="0"/>
          <w:numId w:val="41"/>
        </w:numPr>
        <w:tabs>
          <w:tab w:val="left" w:pos="7700"/>
        </w:tabs>
      </w:pPr>
      <w:r>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ListParagraph"/>
        <w:numPr>
          <w:ilvl w:val="0"/>
          <w:numId w:val="41"/>
        </w:numPr>
        <w:tabs>
          <w:tab w:val="left" w:pos="7700"/>
        </w:tabs>
      </w:pPr>
      <w:r>
        <w:t>CPU for notebooks</w:t>
      </w:r>
    </w:p>
    <w:p w14:paraId="23CA36BE" w14:textId="074C86B9" w:rsidR="008A5225" w:rsidRDefault="008A5225" w:rsidP="00C56C73">
      <w:pPr>
        <w:pStyle w:val="ListParagraph"/>
        <w:numPr>
          <w:ilvl w:val="1"/>
          <w:numId w:val="41"/>
        </w:numPr>
        <w:tabs>
          <w:tab w:val="left" w:pos="7700"/>
        </w:tabs>
      </w:pPr>
      <w:r>
        <w:t>Intel and AMD make these processors</w:t>
      </w:r>
    </w:p>
    <w:p w14:paraId="4350A165" w14:textId="31265772" w:rsidR="008A5225" w:rsidRDefault="008A5225" w:rsidP="00C56C73">
      <w:pPr>
        <w:pStyle w:val="ListParagraph"/>
        <w:numPr>
          <w:ilvl w:val="1"/>
          <w:numId w:val="41"/>
        </w:numPr>
        <w:tabs>
          <w:tab w:val="left" w:pos="7700"/>
        </w:tabs>
      </w:pPr>
      <w:r>
        <w:lastRenderedPageBreak/>
        <w:t xml:space="preserve">Need better power savings to improve battery life </w:t>
      </w:r>
    </w:p>
    <w:p w14:paraId="158D34B2" w14:textId="678C4FEB" w:rsidR="008A5225" w:rsidRDefault="008A5225" w:rsidP="00C56C73">
      <w:pPr>
        <w:pStyle w:val="ListParagraph"/>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ListParagraph"/>
        <w:numPr>
          <w:ilvl w:val="0"/>
          <w:numId w:val="41"/>
        </w:numPr>
        <w:tabs>
          <w:tab w:val="left" w:pos="7700"/>
        </w:tabs>
      </w:pPr>
      <w:r>
        <w:t xml:space="preserve">CPU usage: percentage of time that your CPU is working </w:t>
      </w:r>
    </w:p>
    <w:p w14:paraId="45A9D510" w14:textId="05271D5D" w:rsidR="00C95CCC" w:rsidRDefault="00C95CCC" w:rsidP="00C56C73">
      <w:pPr>
        <w:pStyle w:val="ListParagraph"/>
        <w:numPr>
          <w:ilvl w:val="0"/>
          <w:numId w:val="41"/>
        </w:numPr>
        <w:tabs>
          <w:tab w:val="left" w:pos="7700"/>
        </w:tabs>
      </w:pPr>
      <w:r>
        <w:t>Measuring CPU and RAM usage is very useful</w:t>
      </w:r>
    </w:p>
    <w:p w14:paraId="384333CD" w14:textId="0931E34B" w:rsidR="00C95CCC" w:rsidRDefault="00C95CCC" w:rsidP="00C56C73">
      <w:pPr>
        <w:pStyle w:val="ListParagraph"/>
        <w:numPr>
          <w:ilvl w:val="1"/>
          <w:numId w:val="41"/>
        </w:numPr>
        <w:tabs>
          <w:tab w:val="left" w:pos="7700"/>
        </w:tabs>
      </w:pPr>
      <w:r>
        <w:t>Whether you should upgrade</w:t>
      </w:r>
    </w:p>
    <w:p w14:paraId="485C9716" w14:textId="2627DA44" w:rsidR="00C95CCC" w:rsidRDefault="00C95CCC" w:rsidP="00C56C73">
      <w:pPr>
        <w:pStyle w:val="ListParagraph"/>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ListParagraph"/>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ListParagraph"/>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ListParagraph"/>
        <w:numPr>
          <w:ilvl w:val="0"/>
          <w:numId w:val="42"/>
        </w:numPr>
        <w:tabs>
          <w:tab w:val="left" w:pos="7700"/>
        </w:tabs>
      </w:pPr>
      <w:r>
        <w:t xml:space="preserve">Hard drive provides the greatest </w:t>
      </w:r>
      <w:proofErr w:type="spellStart"/>
      <w:r>
        <w:t>non volatile</w:t>
      </w:r>
      <w:proofErr w:type="spellEnd"/>
      <w:r>
        <w:t xml:space="preserve"> storage</w:t>
      </w:r>
      <w:r w:rsidR="006C6AE2">
        <w:t xml:space="preserve"> – permanent storage when computer is off </w:t>
      </w:r>
    </w:p>
    <w:p w14:paraId="48546EFC" w14:textId="0E6B647C" w:rsidR="006C6AE2" w:rsidRDefault="006C6AE2" w:rsidP="00C56C73">
      <w:pPr>
        <w:pStyle w:val="ListParagraph"/>
        <w:numPr>
          <w:ilvl w:val="0"/>
          <w:numId w:val="42"/>
        </w:numPr>
        <w:tabs>
          <w:tab w:val="left" w:pos="7700"/>
        </w:tabs>
      </w:pPr>
      <w:r>
        <w:t>Way faster for CPU to retrieve data from RAM than from hard drive</w:t>
      </w:r>
    </w:p>
    <w:p w14:paraId="48FA93AE" w14:textId="1751A7AA" w:rsidR="006C6AE2" w:rsidRDefault="006C6AE2" w:rsidP="00C56C73">
      <w:pPr>
        <w:pStyle w:val="ListParagraph"/>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ListParagraph"/>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ListParagraph"/>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ListParagraph"/>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ListParagraph"/>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ListParagraph"/>
        <w:numPr>
          <w:ilvl w:val="0"/>
          <w:numId w:val="42"/>
        </w:numPr>
        <w:tabs>
          <w:tab w:val="left" w:pos="7700"/>
        </w:tabs>
      </w:pPr>
      <w:r>
        <w:t xml:space="preserve">Windows 7 uses a memory management technique called SuperFetch: monitors the app. You use the most and loads them in RAM so </w:t>
      </w:r>
      <w:proofErr w:type="spellStart"/>
      <w:r>
        <w:t>its</w:t>
      </w:r>
      <w:proofErr w:type="spellEnd"/>
      <w:r>
        <w:t xml:space="preserve"> faster</w:t>
      </w:r>
    </w:p>
    <w:p w14:paraId="290FC6E7" w14:textId="22D39E76" w:rsidR="008B27CE" w:rsidRDefault="008B27CE" w:rsidP="00C56C73">
      <w:pPr>
        <w:pStyle w:val="ListParagraph"/>
        <w:numPr>
          <w:ilvl w:val="0"/>
          <w:numId w:val="42"/>
        </w:numPr>
        <w:tabs>
          <w:tab w:val="left" w:pos="7700"/>
        </w:tabs>
      </w:pPr>
      <w:r>
        <w:t>Kernel memory: memory that OS uses</w:t>
      </w:r>
    </w:p>
    <w:p w14:paraId="5D4E605C" w14:textId="50A8AFB3" w:rsidR="008B27CE" w:rsidRDefault="008B27CE" w:rsidP="00C56C73">
      <w:pPr>
        <w:pStyle w:val="ListParagraph"/>
        <w:numPr>
          <w:ilvl w:val="0"/>
          <w:numId w:val="42"/>
        </w:numPr>
        <w:tabs>
          <w:tab w:val="left" w:pos="7700"/>
        </w:tabs>
      </w:pPr>
      <w:r>
        <w:t xml:space="preserve">The more programs you use at </w:t>
      </w:r>
      <w:proofErr w:type="gramStart"/>
      <w:r>
        <w:t>once,</w:t>
      </w:r>
      <w:proofErr w:type="gramEnd"/>
      <w:r>
        <w:t xml:space="preserv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ListParagraph"/>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ListParagraph"/>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ListParagraph"/>
        <w:numPr>
          <w:ilvl w:val="0"/>
          <w:numId w:val="43"/>
        </w:numPr>
        <w:tabs>
          <w:tab w:val="left" w:pos="7700"/>
        </w:tabs>
      </w:pPr>
      <w:r>
        <w:lastRenderedPageBreak/>
        <w:t>Hard drive: largest capacity storage device (2 terabytes), most economical (GB/ $), access time (</w:t>
      </w:r>
      <w:proofErr w:type="spellStart"/>
      <w:r>
        <w:t>time</w:t>
      </w:r>
      <w:proofErr w:type="spellEnd"/>
      <w:r>
        <w:t xml:space="preserve"> for stored data to be available for processing) faster than other permanent storage </w:t>
      </w:r>
      <w:r w:rsidR="00053FF8">
        <w:t xml:space="preserve">(milliseconds) </w:t>
      </w:r>
    </w:p>
    <w:p w14:paraId="444AD9C2" w14:textId="774BA536" w:rsidR="00053FF8" w:rsidRDefault="00053FF8" w:rsidP="00C56C73">
      <w:pPr>
        <w:pStyle w:val="ListParagraph"/>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ListParagraph"/>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ListParagraph"/>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ListParagraph"/>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ListParagraph"/>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to motherboard – Serial advanced technology attachment (Serial ATA) </w:t>
      </w:r>
      <w:proofErr w:type="spellStart"/>
      <w:r>
        <w:t>h.d</w:t>
      </w:r>
      <w:proofErr w:type="spellEnd"/>
      <w:r>
        <w:t>. are thinner cables and transfer data quicker (god for software developers and graphic designers)</w:t>
      </w:r>
    </w:p>
    <w:p w14:paraId="37465230" w14:textId="1D127184" w:rsidR="00F40096" w:rsidRDefault="00F40096" w:rsidP="00C56C73">
      <w:pPr>
        <w:pStyle w:val="ListParagraph"/>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ListParagraph"/>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ListParagraph"/>
        <w:numPr>
          <w:ilvl w:val="0"/>
          <w:numId w:val="43"/>
        </w:numPr>
        <w:tabs>
          <w:tab w:val="left" w:pos="7700"/>
        </w:tabs>
      </w:pPr>
      <w:r>
        <w:t xml:space="preserve">One big drive or many small drives? </w:t>
      </w:r>
    </w:p>
    <w:p w14:paraId="7DB52370" w14:textId="4063A4D0" w:rsidR="00C11A59" w:rsidRDefault="00C11A59" w:rsidP="00C56C73">
      <w:pPr>
        <w:pStyle w:val="ListParagraph"/>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ListParagraph"/>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ListParagraph"/>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ListParagraph"/>
        <w:numPr>
          <w:ilvl w:val="1"/>
          <w:numId w:val="44"/>
        </w:numPr>
        <w:tabs>
          <w:tab w:val="left" w:pos="7700"/>
        </w:tabs>
      </w:pPr>
      <w:r>
        <w:t>Pits on BDs (0.1 microns in diameter) &lt; CDs and DVDs (less than 1 micron)</w:t>
      </w:r>
    </w:p>
    <w:p w14:paraId="5DDC8CF1" w14:textId="1019EBE1" w:rsidR="006632F1" w:rsidRDefault="006632F1" w:rsidP="00C56C73">
      <w:pPr>
        <w:pStyle w:val="ListParagraph"/>
        <w:numPr>
          <w:ilvl w:val="1"/>
          <w:numId w:val="44"/>
        </w:numPr>
        <w:tabs>
          <w:tab w:val="left" w:pos="7700"/>
        </w:tabs>
      </w:pPr>
      <w:r>
        <w:t xml:space="preserve">Pits and </w:t>
      </w:r>
      <w:proofErr w:type="spellStart"/>
      <w:r>
        <w:t>nonpits</w:t>
      </w:r>
      <w:proofErr w:type="spellEnd"/>
      <w:r>
        <w:t xml:space="preserve"> (lands) translate into 1s and 0s </w:t>
      </w:r>
    </w:p>
    <w:p w14:paraId="129F9B6A" w14:textId="4FE70A61" w:rsidR="006632F1" w:rsidRDefault="006632F1" w:rsidP="00C56C73">
      <w:pPr>
        <w:pStyle w:val="ListParagraph"/>
        <w:numPr>
          <w:ilvl w:val="1"/>
          <w:numId w:val="44"/>
        </w:numPr>
        <w:tabs>
          <w:tab w:val="left" w:pos="7700"/>
        </w:tabs>
      </w:pPr>
      <w:r>
        <w:t xml:space="preserve">Laser used to read and write data </w:t>
      </w:r>
    </w:p>
    <w:p w14:paraId="6BD0A959" w14:textId="7211C941" w:rsidR="00854AC7" w:rsidRDefault="00854AC7" w:rsidP="00C56C73">
      <w:pPr>
        <w:pStyle w:val="ListParagraph"/>
        <w:numPr>
          <w:ilvl w:val="0"/>
          <w:numId w:val="44"/>
        </w:numPr>
        <w:tabs>
          <w:tab w:val="left" w:pos="7700"/>
        </w:tabs>
      </w:pPr>
      <w:r>
        <w:t xml:space="preserve">CD-ROM, DVD-ROM, BD-ROM are prerecorded discs, </w:t>
      </w:r>
      <w:proofErr w:type="spellStart"/>
      <w:proofErr w:type="gramStart"/>
      <w:r>
        <w:t>cant</w:t>
      </w:r>
      <w:proofErr w:type="spellEnd"/>
      <w:proofErr w:type="gramEnd"/>
      <w:r>
        <w:t xml:space="preserve"> save data on them CD drive </w:t>
      </w:r>
      <w:proofErr w:type="spellStart"/>
      <w:r>
        <w:t>cant</w:t>
      </w:r>
      <w:proofErr w:type="spellEnd"/>
      <w:r>
        <w:t xml:space="preserve"> read DVD but DVD can read CD, Blu-ray players can play DVDs and CDs same thing for recording</w:t>
      </w:r>
    </w:p>
    <w:p w14:paraId="2022CCA6" w14:textId="783ADBE1" w:rsidR="00854AC7" w:rsidRDefault="00854AC7" w:rsidP="00C56C73">
      <w:pPr>
        <w:pStyle w:val="ListParagraph"/>
        <w:numPr>
          <w:ilvl w:val="0"/>
          <w:numId w:val="44"/>
        </w:numPr>
        <w:tabs>
          <w:tab w:val="left" w:pos="7700"/>
        </w:tabs>
      </w:pPr>
      <w:r>
        <w:t>DVD formats: DVD-R/RW, DVD+R/RW, DVD-RAM</w:t>
      </w:r>
    </w:p>
    <w:p w14:paraId="2F62B15C" w14:textId="5ED920E2" w:rsidR="00854AC7" w:rsidRDefault="00854AC7" w:rsidP="00C56C73">
      <w:pPr>
        <w:pStyle w:val="ListParagraph"/>
        <w:numPr>
          <w:ilvl w:val="1"/>
          <w:numId w:val="44"/>
        </w:numPr>
        <w:tabs>
          <w:tab w:val="left" w:pos="7700"/>
        </w:tabs>
      </w:pPr>
      <w:r>
        <w:t>Purchase blank DVD that matches the type of drive you have</w:t>
      </w:r>
    </w:p>
    <w:p w14:paraId="42A569D0" w14:textId="35D2A93E" w:rsidR="00854AC7" w:rsidRDefault="00854AC7" w:rsidP="00C56C73">
      <w:pPr>
        <w:pStyle w:val="ListParagraph"/>
        <w:numPr>
          <w:ilvl w:val="1"/>
          <w:numId w:val="44"/>
        </w:numPr>
        <w:tabs>
          <w:tab w:val="left" w:pos="7700"/>
        </w:tabs>
      </w:pPr>
      <w:r>
        <w:t xml:space="preserve">Most new DVD drives support the +/- RW </w:t>
      </w:r>
    </w:p>
    <w:p w14:paraId="4E4485ED" w14:textId="1B8FA7A0" w:rsidR="00854AC7" w:rsidRDefault="00854AC7" w:rsidP="00C56C73">
      <w:pPr>
        <w:pStyle w:val="ListParagraph"/>
        <w:numPr>
          <w:ilvl w:val="0"/>
          <w:numId w:val="44"/>
        </w:numPr>
        <w:tabs>
          <w:tab w:val="left" w:pos="7700"/>
        </w:tabs>
      </w:pPr>
      <w:r>
        <w:lastRenderedPageBreak/>
        <w:t>CD and DVD drive speed:</w:t>
      </w:r>
    </w:p>
    <w:p w14:paraId="6DB388B0" w14:textId="42A63F55" w:rsidR="00854AC7" w:rsidRDefault="00854AC7" w:rsidP="00C56C73">
      <w:pPr>
        <w:pStyle w:val="ListParagraph"/>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ListParagraph"/>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ListParagraph"/>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ListParagraph"/>
        <w:numPr>
          <w:ilvl w:val="0"/>
          <w:numId w:val="45"/>
        </w:numPr>
        <w:tabs>
          <w:tab w:val="left" w:pos="7700"/>
        </w:tabs>
      </w:pPr>
      <w:r>
        <w:t>How video is displayed depends on your video card and your monitor</w:t>
      </w:r>
    </w:p>
    <w:p w14:paraId="60AF5238" w14:textId="63C78479" w:rsidR="00C56C73" w:rsidRDefault="00C56C73" w:rsidP="00C56C73">
      <w:pPr>
        <w:pStyle w:val="ListParagraph"/>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ListParagraph"/>
        <w:numPr>
          <w:ilvl w:val="1"/>
          <w:numId w:val="45"/>
        </w:numPr>
        <w:tabs>
          <w:tab w:val="left" w:pos="7700"/>
        </w:tabs>
      </w:pPr>
      <w:r>
        <w:t>Standards of video memory: graphics double data rate 3 (GDDR3), newer GGDR5</w:t>
      </w:r>
    </w:p>
    <w:p w14:paraId="7831EF58" w14:textId="53D8695E" w:rsidR="00C56C73" w:rsidRDefault="00C56C73" w:rsidP="00C56C73">
      <w:pPr>
        <w:pStyle w:val="ListParagraph"/>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ListParagraph"/>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ListParagraph"/>
        <w:numPr>
          <w:ilvl w:val="0"/>
          <w:numId w:val="45"/>
        </w:numPr>
        <w:tabs>
          <w:tab w:val="left" w:pos="7700"/>
        </w:tabs>
      </w:pPr>
      <w:r>
        <w:t>Basic video processing on motherboard</w:t>
      </w:r>
    </w:p>
    <w:p w14:paraId="0E876C9E" w14:textId="531408C3" w:rsidR="00C56C73" w:rsidRDefault="00C56C73" w:rsidP="00C56C73">
      <w:pPr>
        <w:pStyle w:val="ListParagraph"/>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ListParagraph"/>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ListParagraph"/>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ListParagraph"/>
        <w:numPr>
          <w:ilvl w:val="0"/>
          <w:numId w:val="45"/>
        </w:numPr>
        <w:tabs>
          <w:tab w:val="left" w:pos="7700"/>
        </w:tabs>
      </w:pPr>
      <w:r>
        <w:t>Controls # of colors monitor can display</w:t>
      </w:r>
    </w:p>
    <w:p w14:paraId="424A0B02" w14:textId="67447DB2" w:rsidR="007E3DC7" w:rsidRDefault="007E3DC7" w:rsidP="00C56C73">
      <w:pPr>
        <w:pStyle w:val="ListParagraph"/>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ListParagraph"/>
        <w:numPr>
          <w:ilvl w:val="1"/>
          <w:numId w:val="45"/>
        </w:numPr>
        <w:tabs>
          <w:tab w:val="left" w:pos="7700"/>
        </w:tabs>
      </w:pPr>
      <w:r>
        <w:t xml:space="preserve">Most today are 24 bit cards – 16 million colors </w:t>
      </w:r>
    </w:p>
    <w:p w14:paraId="01A84735" w14:textId="485F5014" w:rsidR="007E3DC7" w:rsidRDefault="007E3DC7" w:rsidP="007E3DC7">
      <w:pPr>
        <w:pStyle w:val="ListParagraph"/>
        <w:numPr>
          <w:ilvl w:val="0"/>
          <w:numId w:val="45"/>
        </w:numPr>
        <w:tabs>
          <w:tab w:val="left" w:pos="7700"/>
        </w:tabs>
      </w:pPr>
      <w:r>
        <w:t>Upgrade if (add a new video card to the slot on motherboard):</w:t>
      </w:r>
    </w:p>
    <w:p w14:paraId="06DE2FD7" w14:textId="12B36DE8" w:rsidR="007E3DC7" w:rsidRDefault="007E3DC7" w:rsidP="007E3DC7">
      <w:pPr>
        <w:pStyle w:val="ListParagraph"/>
        <w:numPr>
          <w:ilvl w:val="1"/>
          <w:numId w:val="45"/>
        </w:numPr>
        <w:tabs>
          <w:tab w:val="left" w:pos="7700"/>
        </w:tabs>
      </w:pPr>
      <w:r>
        <w:t>Monitor takes a while to refresh</w:t>
      </w:r>
    </w:p>
    <w:p w14:paraId="3FC564A9" w14:textId="1C30FB82" w:rsidR="007E3DC7" w:rsidRDefault="007E3DC7" w:rsidP="007E3DC7">
      <w:pPr>
        <w:pStyle w:val="ListParagraph"/>
        <w:numPr>
          <w:ilvl w:val="1"/>
          <w:numId w:val="45"/>
        </w:numPr>
        <w:tabs>
          <w:tab w:val="left" w:pos="7700"/>
        </w:tabs>
      </w:pPr>
      <w:r>
        <w:t>Added features are important to you</w:t>
      </w:r>
    </w:p>
    <w:p w14:paraId="5546E7A1" w14:textId="2EFD5980" w:rsidR="007E3DC7" w:rsidRDefault="007E3DC7" w:rsidP="007E3DC7">
      <w:pPr>
        <w:pStyle w:val="ListParagraph"/>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ListParagraph"/>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ListParagraph"/>
        <w:numPr>
          <w:ilvl w:val="0"/>
          <w:numId w:val="46"/>
        </w:numPr>
        <w:tabs>
          <w:tab w:val="left" w:pos="7700"/>
        </w:tabs>
      </w:pPr>
      <w:r>
        <w:t xml:space="preserve">3D sound card: basic sound card, more omnipresent than stereo sound (can tell if coming from left or right ear) but </w:t>
      </w:r>
      <w:proofErr w:type="spellStart"/>
      <w:r>
        <w:t>its</w:t>
      </w:r>
      <w:proofErr w:type="spellEnd"/>
      <w:r>
        <w:t xml:space="preserve"> not surround sound</w:t>
      </w:r>
    </w:p>
    <w:p w14:paraId="1D111D67" w14:textId="0B4DF147" w:rsidR="00024F79" w:rsidRDefault="00024F79" w:rsidP="007E3DC7">
      <w:pPr>
        <w:pStyle w:val="ListParagraph"/>
        <w:numPr>
          <w:ilvl w:val="0"/>
          <w:numId w:val="46"/>
        </w:numPr>
        <w:tabs>
          <w:tab w:val="left" w:pos="7700"/>
        </w:tabs>
      </w:pPr>
      <w:r>
        <w:t xml:space="preserve">Surround sound: type of audio processing that makes the listener experience sound as if it were coming from all directions </w:t>
      </w:r>
    </w:p>
    <w:p w14:paraId="482DDD86" w14:textId="5053D515" w:rsidR="00024F79" w:rsidRDefault="00024F79" w:rsidP="00024F79">
      <w:pPr>
        <w:pStyle w:val="ListParagraph"/>
        <w:numPr>
          <w:ilvl w:val="1"/>
          <w:numId w:val="46"/>
        </w:numPr>
        <w:tabs>
          <w:tab w:val="left" w:pos="7700"/>
        </w:tabs>
      </w:pPr>
      <w:r>
        <w:t>Standard from Dolby (</w:t>
      </w:r>
      <w:proofErr w:type="spellStart"/>
      <w:r>
        <w:t>Dolby</w:t>
      </w:r>
      <w:proofErr w:type="spellEnd"/>
      <w:r>
        <w:t xml:space="preserve"> Digital Ex, Dolby Digital Plus), newest standard Dolby </w:t>
      </w:r>
      <w:proofErr w:type="spellStart"/>
      <w:r>
        <w:t>TrueHD</w:t>
      </w:r>
      <w:proofErr w:type="spellEnd"/>
    </w:p>
    <w:p w14:paraId="3B2266FD" w14:textId="7080DF94" w:rsidR="00024F79" w:rsidRDefault="00024F79" w:rsidP="00024F79">
      <w:pPr>
        <w:pStyle w:val="ListParagraph"/>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ListParagraph"/>
        <w:numPr>
          <w:ilvl w:val="1"/>
          <w:numId w:val="46"/>
        </w:numPr>
        <w:tabs>
          <w:tab w:val="left" w:pos="7700"/>
        </w:tabs>
      </w:pPr>
      <w:r>
        <w:lastRenderedPageBreak/>
        <w:t xml:space="preserve">Need surround sound speakers, and a sound card that is Dolby digital compatible </w:t>
      </w:r>
    </w:p>
    <w:p w14:paraId="492733D6" w14:textId="64E4FBF6" w:rsidR="00024F79" w:rsidRDefault="00024F79" w:rsidP="00024F79">
      <w:pPr>
        <w:pStyle w:val="ListParagraph"/>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ListParagraph"/>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ListParagraph"/>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ListParagraph"/>
        <w:numPr>
          <w:ilvl w:val="0"/>
          <w:numId w:val="47"/>
        </w:numPr>
        <w:tabs>
          <w:tab w:val="left" w:pos="7700"/>
        </w:tabs>
      </w:pPr>
      <w:r>
        <w:t>Ensure your system is reliable:</w:t>
      </w:r>
    </w:p>
    <w:p w14:paraId="5474CD23" w14:textId="7C2ECE7C" w:rsidR="00024F79" w:rsidRDefault="00AE38C1" w:rsidP="00024F79">
      <w:pPr>
        <w:pStyle w:val="ListParagraph"/>
        <w:numPr>
          <w:ilvl w:val="1"/>
          <w:numId w:val="47"/>
        </w:numPr>
        <w:tabs>
          <w:tab w:val="left" w:pos="7700"/>
        </w:tabs>
      </w:pPr>
      <w:r>
        <w:t>Clean out your startup folder: delete only unnecessary programs</w:t>
      </w:r>
    </w:p>
    <w:p w14:paraId="30099F3E" w14:textId="2AC53958" w:rsidR="00AE38C1" w:rsidRDefault="00AE38C1" w:rsidP="00024F79">
      <w:pPr>
        <w:pStyle w:val="ListParagraph"/>
        <w:numPr>
          <w:ilvl w:val="1"/>
          <w:numId w:val="47"/>
        </w:numPr>
        <w:tabs>
          <w:tab w:val="left" w:pos="7700"/>
        </w:tabs>
      </w:pPr>
      <w:r>
        <w:t xml:space="preserve">Clear out unnecessary files </w:t>
      </w:r>
    </w:p>
    <w:p w14:paraId="4F271E60" w14:textId="21A6D40F" w:rsidR="00AE38C1" w:rsidRDefault="00AE38C1" w:rsidP="00024F79">
      <w:pPr>
        <w:pStyle w:val="ListParagraph"/>
        <w:numPr>
          <w:ilvl w:val="1"/>
          <w:numId w:val="47"/>
        </w:numPr>
        <w:tabs>
          <w:tab w:val="left" w:pos="7700"/>
        </w:tabs>
      </w:pPr>
      <w:r>
        <w:t xml:space="preserve">Run spyware and adware removal programs </w:t>
      </w:r>
    </w:p>
    <w:p w14:paraId="2B79E7E9" w14:textId="35EBDFF1" w:rsidR="00AE38C1" w:rsidRDefault="00AE38C1" w:rsidP="00AE38C1">
      <w:pPr>
        <w:pStyle w:val="ListParagraph"/>
        <w:numPr>
          <w:ilvl w:val="1"/>
          <w:numId w:val="47"/>
        </w:numPr>
        <w:tabs>
          <w:tab w:val="left" w:pos="7700"/>
        </w:tabs>
      </w:pPr>
      <w:r>
        <w:t xml:space="preserve">Run the disk defragmenter utility on your hard drive </w:t>
      </w:r>
    </w:p>
    <w:p w14:paraId="34FAEB7B" w14:textId="10F76AE9" w:rsidR="00AE38C1" w:rsidRDefault="00AE38C1" w:rsidP="00AE38C1">
      <w:pPr>
        <w:pStyle w:val="ListParagraph"/>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ListParagraph"/>
        <w:numPr>
          <w:ilvl w:val="0"/>
          <w:numId w:val="47"/>
        </w:numPr>
        <w:tabs>
          <w:tab w:val="left" w:pos="7700"/>
        </w:tabs>
      </w:pPr>
      <w:r>
        <w:t>If system crashes and rebooting doesn’t help, you need to troubleshoot:</w:t>
      </w:r>
    </w:p>
    <w:p w14:paraId="6A5DBCFF" w14:textId="29A0B7AE" w:rsidR="00AE38C1" w:rsidRDefault="00AE38C1" w:rsidP="00AE38C1">
      <w:pPr>
        <w:pStyle w:val="ListParagraph"/>
        <w:numPr>
          <w:ilvl w:val="1"/>
          <w:numId w:val="47"/>
        </w:numPr>
        <w:tabs>
          <w:tab w:val="left" w:pos="7700"/>
        </w:tabs>
      </w:pPr>
      <w:r>
        <w:t>Check if you have enough RAM</w:t>
      </w:r>
    </w:p>
    <w:p w14:paraId="7E6952F7" w14:textId="34862ECB" w:rsidR="00AE38C1" w:rsidRDefault="00AE38C1" w:rsidP="00AE38C1">
      <w:pPr>
        <w:pStyle w:val="ListParagraph"/>
        <w:numPr>
          <w:ilvl w:val="1"/>
          <w:numId w:val="47"/>
        </w:numPr>
        <w:tabs>
          <w:tab w:val="left" w:pos="7700"/>
        </w:tabs>
      </w:pPr>
      <w:r>
        <w:t>Make sure you have properly installed new software or hardware</w:t>
      </w:r>
    </w:p>
    <w:p w14:paraId="42D65BA2" w14:textId="025E836C" w:rsidR="00AE38C1" w:rsidRDefault="00AE38C1" w:rsidP="00AE38C1">
      <w:pPr>
        <w:pStyle w:val="ListParagraph"/>
        <w:numPr>
          <w:ilvl w:val="1"/>
          <w:numId w:val="47"/>
        </w:numPr>
        <w:tabs>
          <w:tab w:val="left" w:pos="7700"/>
        </w:tabs>
      </w:pPr>
      <w:r>
        <w:t>If you see an error code in windows visit the Microsoft knowledge base</w:t>
      </w:r>
    </w:p>
    <w:p w14:paraId="7CDE9747" w14:textId="6B20E3A8" w:rsidR="00AE38C1" w:rsidRDefault="00AE38C1" w:rsidP="00AE38C1">
      <w:pPr>
        <w:pStyle w:val="ListParagraph"/>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ListParagraph"/>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ListParagraph"/>
        <w:numPr>
          <w:ilvl w:val="0"/>
          <w:numId w:val="47"/>
        </w:numPr>
        <w:tabs>
          <w:tab w:val="left" w:pos="7700"/>
        </w:tabs>
      </w:pPr>
      <w:r>
        <w:t>If nothing helps? Options:</w:t>
      </w:r>
    </w:p>
    <w:p w14:paraId="1F3AC2FC" w14:textId="27E0910A" w:rsidR="00C961AE" w:rsidRDefault="00C961AE" w:rsidP="00C961AE">
      <w:pPr>
        <w:pStyle w:val="ListParagraph"/>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ListParagraph"/>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ListParagraph"/>
        <w:numPr>
          <w:ilvl w:val="0"/>
          <w:numId w:val="48"/>
        </w:numPr>
        <w:tabs>
          <w:tab w:val="left" w:pos="7700"/>
        </w:tabs>
      </w:pPr>
      <w:r>
        <w:t>Does your system meet your needs?</w:t>
      </w:r>
    </w:p>
    <w:p w14:paraId="01FFDD18" w14:textId="1742DD51" w:rsidR="002859EC" w:rsidRDefault="002859EC" w:rsidP="002859EC">
      <w:pPr>
        <w:pStyle w:val="ListParagraph"/>
        <w:numPr>
          <w:ilvl w:val="0"/>
          <w:numId w:val="48"/>
        </w:numPr>
        <w:tabs>
          <w:tab w:val="left" w:pos="7700"/>
        </w:tabs>
      </w:pPr>
      <w:r>
        <w:t xml:space="preserve">What would you like your computer to do? </w:t>
      </w:r>
    </w:p>
    <w:p w14:paraId="026FD4C9" w14:textId="1332F044" w:rsidR="002859EC" w:rsidRDefault="002859EC" w:rsidP="002859EC">
      <w:pPr>
        <w:pStyle w:val="ListParagraph"/>
        <w:numPr>
          <w:ilvl w:val="0"/>
          <w:numId w:val="48"/>
        </w:numPr>
        <w:tabs>
          <w:tab w:val="left" w:pos="7700"/>
        </w:tabs>
      </w:pPr>
      <w:r>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ListParagraph"/>
        <w:numPr>
          <w:ilvl w:val="0"/>
          <w:numId w:val="49"/>
        </w:numPr>
        <w:tabs>
          <w:tab w:val="left" w:pos="7700"/>
        </w:tabs>
      </w:pPr>
      <w:r>
        <w:lastRenderedPageBreak/>
        <w:t xml:space="preserve">Network: 2 or more computers that are connected via software and hardware so that they can communicate with each other </w:t>
      </w:r>
    </w:p>
    <w:p w14:paraId="12C06410" w14:textId="0E5188DB" w:rsidR="00D6519B" w:rsidRDefault="00D6519B" w:rsidP="00D6519B">
      <w:pPr>
        <w:pStyle w:val="ListParagraph"/>
        <w:numPr>
          <w:ilvl w:val="0"/>
          <w:numId w:val="49"/>
        </w:numPr>
        <w:tabs>
          <w:tab w:val="left" w:pos="7700"/>
        </w:tabs>
      </w:pPr>
      <w:r>
        <w:t xml:space="preserve">Node: each device connected to a network </w:t>
      </w:r>
    </w:p>
    <w:p w14:paraId="79CB7B99" w14:textId="466B4FD8" w:rsidR="00D6519B" w:rsidRDefault="000A6671" w:rsidP="00D6519B">
      <w:pPr>
        <w:pStyle w:val="ListParagraph"/>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ListParagraph"/>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ListParagraph"/>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ListParagraph"/>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ListParagraph"/>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ListParagraph"/>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ListParagraph"/>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ListParagraph"/>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ListParagraph"/>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ListParagraph"/>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ListParagraph"/>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ListParagraph"/>
        <w:numPr>
          <w:ilvl w:val="0"/>
          <w:numId w:val="50"/>
        </w:numPr>
        <w:tabs>
          <w:tab w:val="left" w:pos="7700"/>
        </w:tabs>
      </w:pPr>
      <w:r>
        <w:t xml:space="preserve">P2P networks are more often used in home vs. client/server </w:t>
      </w:r>
    </w:p>
    <w:p w14:paraId="04FEC2DD" w14:textId="21C37A13" w:rsidR="00665026" w:rsidRDefault="00665026" w:rsidP="00665026">
      <w:pPr>
        <w:pStyle w:val="ListParagraph"/>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ListParagraph"/>
        <w:numPr>
          <w:ilvl w:val="1"/>
          <w:numId w:val="50"/>
        </w:numPr>
        <w:tabs>
          <w:tab w:val="left" w:pos="7700"/>
        </w:tabs>
      </w:pPr>
      <w:r>
        <w:t>All computers can access</w:t>
      </w:r>
    </w:p>
    <w:p w14:paraId="33DD3E22" w14:textId="4D15BDD2" w:rsidR="002E17F0" w:rsidRDefault="002E17F0" w:rsidP="002E17F0">
      <w:pPr>
        <w:pStyle w:val="ListParagraph"/>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ListParagraph"/>
        <w:numPr>
          <w:ilvl w:val="0"/>
          <w:numId w:val="50"/>
        </w:numPr>
        <w:tabs>
          <w:tab w:val="left" w:pos="7700"/>
        </w:tabs>
      </w:pPr>
      <w:r>
        <w:t>Describing networks based on distance:</w:t>
      </w:r>
    </w:p>
    <w:p w14:paraId="562005C4" w14:textId="1AA4F467" w:rsidR="002E17F0" w:rsidRDefault="002E17F0" w:rsidP="002E17F0">
      <w:pPr>
        <w:pStyle w:val="ListParagraph"/>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ListParagraph"/>
        <w:numPr>
          <w:ilvl w:val="1"/>
          <w:numId w:val="50"/>
        </w:numPr>
        <w:tabs>
          <w:tab w:val="left" w:pos="7700"/>
        </w:tabs>
      </w:pPr>
      <w:r>
        <w:t xml:space="preserve">Home area network (HAN): network located in a home </w:t>
      </w:r>
    </w:p>
    <w:p w14:paraId="17E41D2D" w14:textId="610D7419" w:rsidR="00850852" w:rsidRDefault="00850852" w:rsidP="002E17F0">
      <w:pPr>
        <w:pStyle w:val="ListParagraph"/>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ListParagraph"/>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lastRenderedPageBreak/>
        <w:t>NETWORK COMPONENTS</w:t>
      </w:r>
    </w:p>
    <w:p w14:paraId="177061CA" w14:textId="77777777" w:rsidR="00850852" w:rsidRDefault="00850852" w:rsidP="00850852">
      <w:pPr>
        <w:tabs>
          <w:tab w:val="left" w:pos="7700"/>
        </w:tabs>
      </w:pPr>
    </w:p>
    <w:p w14:paraId="1B6148D8" w14:textId="5D190547" w:rsidR="00850852" w:rsidRDefault="00850852" w:rsidP="00850852">
      <w:pPr>
        <w:pStyle w:val="ListParagraph"/>
        <w:numPr>
          <w:ilvl w:val="0"/>
          <w:numId w:val="51"/>
        </w:numPr>
        <w:tabs>
          <w:tab w:val="left" w:pos="7700"/>
        </w:tabs>
      </w:pPr>
      <w:r>
        <w:t>To function networks must include</w:t>
      </w:r>
    </w:p>
    <w:p w14:paraId="6F8504E0" w14:textId="313E9AC4" w:rsidR="00850852" w:rsidRDefault="00850852" w:rsidP="00850852">
      <w:pPr>
        <w:pStyle w:val="ListParagraph"/>
        <w:numPr>
          <w:ilvl w:val="1"/>
          <w:numId w:val="51"/>
        </w:numPr>
        <w:tabs>
          <w:tab w:val="left" w:pos="7700"/>
        </w:tabs>
      </w:pPr>
      <w:r>
        <w:t>Means to connect the nodes on the network (cables, wireless)</w:t>
      </w:r>
    </w:p>
    <w:p w14:paraId="78495B40" w14:textId="75C1675C" w:rsidR="00850852" w:rsidRDefault="00850852" w:rsidP="00850852">
      <w:pPr>
        <w:pStyle w:val="ListParagraph"/>
        <w:numPr>
          <w:ilvl w:val="1"/>
          <w:numId w:val="51"/>
        </w:numPr>
        <w:tabs>
          <w:tab w:val="left" w:pos="7700"/>
        </w:tabs>
      </w:pPr>
      <w:r>
        <w:t>Devices that allow the nodes to communicate with each other and send data</w:t>
      </w:r>
    </w:p>
    <w:p w14:paraId="6B3BF20A" w14:textId="64B41787" w:rsidR="00850852" w:rsidRDefault="00850852" w:rsidP="00850852">
      <w:pPr>
        <w:pStyle w:val="ListParagraph"/>
        <w:numPr>
          <w:ilvl w:val="1"/>
          <w:numId w:val="51"/>
        </w:numPr>
        <w:tabs>
          <w:tab w:val="left" w:pos="7700"/>
        </w:tabs>
      </w:pPr>
      <w:r>
        <w:t xml:space="preserve">Software that allows the network to run </w:t>
      </w:r>
    </w:p>
    <w:p w14:paraId="6BF77739" w14:textId="3B368C68" w:rsidR="00850852" w:rsidRDefault="00850852" w:rsidP="00850852">
      <w:pPr>
        <w:pStyle w:val="ListParagraph"/>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ListParagraph"/>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ListParagraph"/>
        <w:numPr>
          <w:ilvl w:val="1"/>
          <w:numId w:val="51"/>
        </w:numPr>
        <w:tabs>
          <w:tab w:val="left" w:pos="7700"/>
        </w:tabs>
      </w:pPr>
      <w:r>
        <w:t>Coaxial cable: single copper wire surrounded by layers of plastic</w:t>
      </w:r>
    </w:p>
    <w:p w14:paraId="026E9438" w14:textId="53B9A59F" w:rsidR="00F7643F" w:rsidRDefault="00F7643F" w:rsidP="00F7643F">
      <w:pPr>
        <w:pStyle w:val="ListParagraph"/>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ListParagraph"/>
        <w:numPr>
          <w:ilvl w:val="1"/>
          <w:numId w:val="51"/>
        </w:numPr>
        <w:tabs>
          <w:tab w:val="left" w:pos="7700"/>
        </w:tabs>
      </w:pPr>
      <w:r>
        <w:t>Different types of transmission media transmit data at different speeds</w:t>
      </w:r>
    </w:p>
    <w:p w14:paraId="424FF04C" w14:textId="064CE0CD" w:rsidR="005104BD" w:rsidRDefault="005104BD" w:rsidP="005104BD">
      <w:pPr>
        <w:pStyle w:val="ListParagraph"/>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ListParagraph"/>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ListParagraph"/>
        <w:numPr>
          <w:ilvl w:val="0"/>
          <w:numId w:val="51"/>
        </w:numPr>
        <w:tabs>
          <w:tab w:val="left" w:pos="7700"/>
        </w:tabs>
      </w:pPr>
      <w:r>
        <w:t xml:space="preserve">Throughput: actual speed of data transfer that is </w:t>
      </w:r>
      <w:proofErr w:type="gramStart"/>
      <w:r>
        <w:t>achieved  (</w:t>
      </w:r>
      <w:proofErr w:type="gramEnd"/>
      <w:r>
        <w:t>Mbps)</w:t>
      </w:r>
    </w:p>
    <w:p w14:paraId="4C40C109" w14:textId="1559C21C" w:rsidR="005104BD" w:rsidRDefault="005104BD" w:rsidP="005104BD">
      <w:pPr>
        <w:pStyle w:val="ListParagraph"/>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ListParagraph"/>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ListParagraph"/>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ListParagraph"/>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ListParagraph"/>
        <w:numPr>
          <w:ilvl w:val="2"/>
          <w:numId w:val="51"/>
        </w:numPr>
        <w:tabs>
          <w:tab w:val="left" w:pos="7700"/>
        </w:tabs>
      </w:pPr>
      <w:r>
        <w:t>Interference from other wireless networks</w:t>
      </w:r>
    </w:p>
    <w:p w14:paraId="78679A69" w14:textId="39FD7A38" w:rsidR="00051DDC" w:rsidRDefault="00051DDC" w:rsidP="00051DDC">
      <w:pPr>
        <w:pStyle w:val="ListParagraph"/>
        <w:numPr>
          <w:ilvl w:val="2"/>
          <w:numId w:val="51"/>
        </w:numPr>
        <w:tabs>
          <w:tab w:val="left" w:pos="7700"/>
        </w:tabs>
      </w:pPr>
      <w:r>
        <w:t>Building materials that decrease throughput</w:t>
      </w:r>
    </w:p>
    <w:p w14:paraId="4F0DF29E" w14:textId="1B7566C7" w:rsidR="00051DDC" w:rsidRDefault="00051DDC" w:rsidP="00051DDC">
      <w:pPr>
        <w:pStyle w:val="ListParagraph"/>
        <w:numPr>
          <w:ilvl w:val="2"/>
          <w:numId w:val="51"/>
        </w:numPr>
        <w:tabs>
          <w:tab w:val="left" w:pos="7700"/>
        </w:tabs>
      </w:pPr>
      <w:r>
        <w:t>Throughput varies on distance from your network equipment</w:t>
      </w:r>
    </w:p>
    <w:p w14:paraId="01F4A887" w14:textId="534ACFE6" w:rsidR="00051DDC" w:rsidRDefault="00051DDC" w:rsidP="00051DDC">
      <w:pPr>
        <w:pStyle w:val="ListParagraph"/>
        <w:numPr>
          <w:ilvl w:val="2"/>
          <w:numId w:val="51"/>
        </w:numPr>
        <w:tabs>
          <w:tab w:val="left" w:pos="7700"/>
        </w:tabs>
      </w:pPr>
      <w:r>
        <w:t>When you want highest throughput you may want to connect using a wire</w:t>
      </w:r>
    </w:p>
    <w:p w14:paraId="2310B70A" w14:textId="4B3522F9" w:rsidR="00051DDC" w:rsidRDefault="00051DDC" w:rsidP="00051DDC">
      <w:pPr>
        <w:pStyle w:val="ListParagraph"/>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ListParagraph"/>
        <w:numPr>
          <w:ilvl w:val="0"/>
          <w:numId w:val="51"/>
        </w:numPr>
        <w:tabs>
          <w:tab w:val="left" w:pos="7700"/>
        </w:tabs>
      </w:pPr>
      <w:r>
        <w:t xml:space="preserve">Packet: bundle of data </w:t>
      </w:r>
    </w:p>
    <w:p w14:paraId="15B50E62" w14:textId="3148D3CC" w:rsidR="00051DDC" w:rsidRDefault="00051DDC" w:rsidP="00051DDC">
      <w:pPr>
        <w:pStyle w:val="ListParagraph"/>
        <w:numPr>
          <w:ilvl w:val="1"/>
          <w:numId w:val="51"/>
        </w:numPr>
        <w:tabs>
          <w:tab w:val="left" w:pos="7700"/>
        </w:tabs>
      </w:pPr>
      <w:r>
        <w:t>Must be able to flow between network nodes for computers to communicate</w:t>
      </w:r>
    </w:p>
    <w:p w14:paraId="4CFAA218" w14:textId="221941F4" w:rsidR="00EB1295" w:rsidRDefault="00EB1295" w:rsidP="00EB1295">
      <w:pPr>
        <w:pStyle w:val="ListParagraph"/>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ListParagraph"/>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ListParagraph"/>
        <w:numPr>
          <w:ilvl w:val="0"/>
          <w:numId w:val="51"/>
        </w:numPr>
        <w:tabs>
          <w:tab w:val="left" w:pos="7700"/>
        </w:tabs>
      </w:pPr>
      <w:r>
        <w:lastRenderedPageBreak/>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ListParagraph"/>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ListParagraph"/>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ListParagraph"/>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ListParagraph"/>
        <w:numPr>
          <w:ilvl w:val="1"/>
          <w:numId w:val="52"/>
        </w:numPr>
        <w:tabs>
          <w:tab w:val="left" w:pos="7700"/>
        </w:tabs>
      </w:pPr>
      <w:r>
        <w:t>Extremely efficient at moving data</w:t>
      </w:r>
    </w:p>
    <w:p w14:paraId="4F6198C8" w14:textId="4DA1BD35" w:rsidR="00545E5C" w:rsidRDefault="00545E5C" w:rsidP="00545E5C">
      <w:pPr>
        <w:pStyle w:val="ListParagraph"/>
        <w:numPr>
          <w:ilvl w:val="1"/>
          <w:numId w:val="52"/>
        </w:numPr>
        <w:tabs>
          <w:tab w:val="left" w:pos="7700"/>
        </w:tabs>
      </w:pPr>
      <w:r>
        <w:t>Use wireless and wired transmission media</w:t>
      </w:r>
    </w:p>
    <w:p w14:paraId="4E58D8E9" w14:textId="4C0568D3" w:rsidR="005104BD" w:rsidRDefault="00545E5C" w:rsidP="00545E5C">
      <w:pPr>
        <w:pStyle w:val="ListParagraph"/>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ListParagraph"/>
        <w:numPr>
          <w:ilvl w:val="1"/>
          <w:numId w:val="52"/>
        </w:numPr>
        <w:tabs>
          <w:tab w:val="left" w:pos="7700"/>
        </w:tabs>
      </w:pPr>
      <w:r>
        <w:t xml:space="preserve">Current standard for wireless is 802.11n </w:t>
      </w:r>
    </w:p>
    <w:p w14:paraId="37CFE207" w14:textId="1B97638D" w:rsidR="00545E5C" w:rsidRDefault="00545E5C" w:rsidP="00545E5C">
      <w:pPr>
        <w:pStyle w:val="ListParagraph"/>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ListParagraph"/>
        <w:numPr>
          <w:ilvl w:val="1"/>
          <w:numId w:val="52"/>
        </w:numPr>
        <w:tabs>
          <w:tab w:val="left" w:pos="7700"/>
        </w:tabs>
      </w:pPr>
      <w:r>
        <w:t>Backward compatibility to networks for devices using older standards</w:t>
      </w:r>
    </w:p>
    <w:p w14:paraId="498C64CA" w14:textId="2E8FA235" w:rsidR="00545E5C" w:rsidRDefault="00545E5C" w:rsidP="00545E5C">
      <w:pPr>
        <w:pStyle w:val="ListParagraph"/>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ListParagraph"/>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ListParagraph"/>
        <w:numPr>
          <w:ilvl w:val="1"/>
          <w:numId w:val="52"/>
        </w:numPr>
        <w:tabs>
          <w:tab w:val="left" w:pos="7700"/>
        </w:tabs>
      </w:pPr>
      <w:r>
        <w:t xml:space="preserve">Multiple data streams, faster transmission </w:t>
      </w:r>
    </w:p>
    <w:p w14:paraId="0F056921" w14:textId="6EE52918" w:rsidR="004D7B03" w:rsidRDefault="004D7B03" w:rsidP="004D7B03">
      <w:pPr>
        <w:pStyle w:val="ListParagraph"/>
        <w:numPr>
          <w:ilvl w:val="0"/>
          <w:numId w:val="52"/>
        </w:numPr>
        <w:tabs>
          <w:tab w:val="left" w:pos="7700"/>
        </w:tabs>
      </w:pPr>
      <w:r>
        <w:t>Throughput of 802.11n devices is around 300 Mbps</w:t>
      </w:r>
    </w:p>
    <w:p w14:paraId="686660C6" w14:textId="5500BC7E" w:rsidR="004D7B03" w:rsidRDefault="004D7B03" w:rsidP="004D7B03">
      <w:pPr>
        <w:pStyle w:val="ListParagraph"/>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ListParagraph"/>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ListParagraph"/>
        <w:numPr>
          <w:ilvl w:val="0"/>
          <w:numId w:val="52"/>
        </w:numPr>
        <w:tabs>
          <w:tab w:val="left" w:pos="7700"/>
        </w:tabs>
      </w:pPr>
      <w:r>
        <w:t xml:space="preserve">Wired Ethernet uses cables vs. radio waves </w:t>
      </w:r>
    </w:p>
    <w:p w14:paraId="212F652A" w14:textId="5CBC63A6" w:rsidR="004D7B03" w:rsidRDefault="004D7B03" w:rsidP="004D7B03">
      <w:pPr>
        <w:pStyle w:val="ListParagraph"/>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ListParagraph"/>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ListParagraph"/>
        <w:numPr>
          <w:ilvl w:val="2"/>
          <w:numId w:val="52"/>
        </w:numPr>
        <w:tabs>
          <w:tab w:val="left" w:pos="7700"/>
        </w:tabs>
      </w:pPr>
      <w:r>
        <w:t>Can’t exceed 100 meters</w:t>
      </w:r>
    </w:p>
    <w:p w14:paraId="1491D06B" w14:textId="3D7C176C" w:rsidR="00EB103B" w:rsidRDefault="00EB103B" w:rsidP="00EB103B">
      <w:pPr>
        <w:pStyle w:val="ListParagraph"/>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ListParagraph"/>
        <w:numPr>
          <w:ilvl w:val="0"/>
          <w:numId w:val="52"/>
        </w:numPr>
        <w:tabs>
          <w:tab w:val="left" w:pos="7700"/>
        </w:tabs>
      </w:pPr>
      <w:r>
        <w:t>Ethernet networks are:</w:t>
      </w:r>
    </w:p>
    <w:p w14:paraId="1AD18990" w14:textId="7DDD2D0C" w:rsidR="00EB103B" w:rsidRDefault="00EB103B" w:rsidP="00EB103B">
      <w:pPr>
        <w:pStyle w:val="ListParagraph"/>
        <w:numPr>
          <w:ilvl w:val="1"/>
          <w:numId w:val="52"/>
        </w:numPr>
        <w:tabs>
          <w:tab w:val="left" w:pos="7700"/>
        </w:tabs>
      </w:pPr>
      <w:r>
        <w:t>Based on a well-established standard</w:t>
      </w:r>
    </w:p>
    <w:p w14:paraId="7E3622AC" w14:textId="5BE9E7B5" w:rsidR="00EB103B" w:rsidRDefault="00EB103B" w:rsidP="00EB103B">
      <w:pPr>
        <w:pStyle w:val="ListParagraph"/>
        <w:numPr>
          <w:ilvl w:val="1"/>
          <w:numId w:val="52"/>
        </w:numPr>
        <w:tabs>
          <w:tab w:val="left" w:pos="7700"/>
        </w:tabs>
      </w:pPr>
      <w:r>
        <w:t>Easy set-up</w:t>
      </w:r>
    </w:p>
    <w:p w14:paraId="7BF40828" w14:textId="0723BAC0" w:rsidR="00EB103B" w:rsidRDefault="00EB103B" w:rsidP="00EB103B">
      <w:pPr>
        <w:pStyle w:val="ListParagraph"/>
        <w:numPr>
          <w:ilvl w:val="1"/>
          <w:numId w:val="52"/>
        </w:numPr>
        <w:tabs>
          <w:tab w:val="left" w:pos="7700"/>
        </w:tabs>
      </w:pPr>
      <w:r>
        <w:t>Good throughput for home networking needs</w:t>
      </w:r>
    </w:p>
    <w:p w14:paraId="3D3075CB" w14:textId="6FEAE852" w:rsidR="00EB103B" w:rsidRDefault="00EB103B" w:rsidP="00EB103B">
      <w:pPr>
        <w:pStyle w:val="ListParagraph"/>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lastRenderedPageBreak/>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ListParagraph"/>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ListParagraph"/>
        <w:numPr>
          <w:ilvl w:val="1"/>
          <w:numId w:val="53"/>
        </w:numPr>
        <w:tabs>
          <w:tab w:val="left" w:pos="7700"/>
        </w:tabs>
      </w:pPr>
      <w:r>
        <w:t>People buy routers with wireless capacities</w:t>
      </w:r>
    </w:p>
    <w:p w14:paraId="1B49FF42" w14:textId="0FE297B4" w:rsidR="00C81191" w:rsidRDefault="00C81191" w:rsidP="00C81191">
      <w:pPr>
        <w:pStyle w:val="ListParagraph"/>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ListParagraph"/>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ListParagraph"/>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ListParagraph"/>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ListParagraph"/>
        <w:numPr>
          <w:ilvl w:val="1"/>
          <w:numId w:val="53"/>
        </w:numPr>
        <w:tabs>
          <w:tab w:val="left" w:pos="7700"/>
        </w:tabs>
      </w:pPr>
      <w:r>
        <w:t>You want a router that supports 802.11n</w:t>
      </w:r>
    </w:p>
    <w:p w14:paraId="50A485F9" w14:textId="7C5C34C7" w:rsidR="00DB7810" w:rsidRDefault="00DB7810" w:rsidP="00DB7810">
      <w:pPr>
        <w:pStyle w:val="ListParagraph"/>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ListParagraph"/>
        <w:numPr>
          <w:ilvl w:val="1"/>
          <w:numId w:val="53"/>
        </w:numPr>
        <w:tabs>
          <w:tab w:val="left" w:pos="7700"/>
        </w:tabs>
      </w:pPr>
      <w:r>
        <w:t>Work with windows or OS X – some routers optimized for apple (</w:t>
      </w:r>
      <w:proofErr w:type="spellStart"/>
      <w:r>
        <w:t>Apple</w:t>
      </w:r>
      <w:proofErr w:type="spellEnd"/>
      <w:r>
        <w:t xml:space="preserve"> Airport) </w:t>
      </w:r>
    </w:p>
    <w:p w14:paraId="55019C8D" w14:textId="201CA331" w:rsidR="00DB7810" w:rsidRDefault="00DB7810" w:rsidP="00DB7810">
      <w:pPr>
        <w:pStyle w:val="ListParagraph"/>
        <w:numPr>
          <w:ilvl w:val="0"/>
          <w:numId w:val="53"/>
        </w:numPr>
        <w:tabs>
          <w:tab w:val="left" w:pos="7700"/>
        </w:tabs>
      </w:pPr>
      <w:r>
        <w:t>Set up:</w:t>
      </w:r>
    </w:p>
    <w:p w14:paraId="6B25B1A3" w14:textId="1D7BB8FF" w:rsidR="00DB7810" w:rsidRDefault="00DB7810" w:rsidP="00DB7810">
      <w:pPr>
        <w:pStyle w:val="ListParagraph"/>
        <w:numPr>
          <w:ilvl w:val="1"/>
          <w:numId w:val="53"/>
        </w:numPr>
        <w:tabs>
          <w:tab w:val="left" w:pos="7700"/>
        </w:tabs>
      </w:pPr>
      <w:r>
        <w:t>Access router from web browser by entering router’s IP address</w:t>
      </w:r>
    </w:p>
    <w:p w14:paraId="4BDE4F8C" w14:textId="49F40B86" w:rsidR="00DB7810" w:rsidRDefault="00DB7810" w:rsidP="00DB7810">
      <w:pPr>
        <w:pStyle w:val="ListParagraph"/>
        <w:numPr>
          <w:ilvl w:val="1"/>
          <w:numId w:val="53"/>
        </w:numPr>
        <w:tabs>
          <w:tab w:val="left" w:pos="7700"/>
        </w:tabs>
      </w:pPr>
      <w:r>
        <w:t>You’ll need username and password (in documentation)</w:t>
      </w:r>
    </w:p>
    <w:p w14:paraId="60F59F7B" w14:textId="67D5080F" w:rsidR="00DB7810" w:rsidRDefault="00DB7810" w:rsidP="00DB7810">
      <w:pPr>
        <w:pStyle w:val="ListParagraph"/>
        <w:numPr>
          <w:ilvl w:val="1"/>
          <w:numId w:val="53"/>
        </w:numPr>
        <w:tabs>
          <w:tab w:val="left" w:pos="7700"/>
        </w:tabs>
      </w:pPr>
      <w:r>
        <w:t>Run the wizard</w:t>
      </w:r>
    </w:p>
    <w:p w14:paraId="74F4A118" w14:textId="30FFE554" w:rsidR="00DB7810" w:rsidRDefault="00DB7810" w:rsidP="00DB7810">
      <w:pPr>
        <w:pStyle w:val="ListParagraph"/>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ListParagraph"/>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ListParagraph"/>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ListParagraph"/>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ListParagraph"/>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ListParagraph"/>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ListParagraph"/>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ListParagraph"/>
        <w:numPr>
          <w:ilvl w:val="1"/>
          <w:numId w:val="54"/>
        </w:numPr>
        <w:tabs>
          <w:tab w:val="left" w:pos="7700"/>
        </w:tabs>
      </w:pPr>
      <w:r>
        <w:t xml:space="preserve">More sophisticated NAS device is a home network server: provide a specific set of services to computers on a home network (ex: Acer Aspire </w:t>
      </w:r>
      <w:proofErr w:type="spellStart"/>
      <w:r>
        <w:t>easyStore</w:t>
      </w:r>
      <w:proofErr w:type="spellEnd"/>
      <w:r>
        <w:t xml:space="preserve"> server)</w:t>
      </w:r>
    </w:p>
    <w:p w14:paraId="2B3D79EE" w14:textId="4AA27AD7" w:rsidR="00BB2893" w:rsidRDefault="00BB2893" w:rsidP="00BB2893">
      <w:pPr>
        <w:pStyle w:val="ListParagraph"/>
        <w:numPr>
          <w:ilvl w:val="2"/>
          <w:numId w:val="54"/>
        </w:numPr>
        <w:tabs>
          <w:tab w:val="left" w:pos="7700"/>
        </w:tabs>
      </w:pPr>
      <w:r>
        <w:t>Automatically back up all computers connected to the network</w:t>
      </w:r>
    </w:p>
    <w:p w14:paraId="44E3F040" w14:textId="5D1F920C" w:rsidR="00BB2893" w:rsidRDefault="00BB2893" w:rsidP="00BB2893">
      <w:pPr>
        <w:pStyle w:val="ListParagraph"/>
        <w:numPr>
          <w:ilvl w:val="2"/>
          <w:numId w:val="54"/>
        </w:numPr>
        <w:tabs>
          <w:tab w:val="left" w:pos="7700"/>
        </w:tabs>
      </w:pPr>
      <w:r>
        <w:t>Act as a repository for files to be shared across the network</w:t>
      </w:r>
    </w:p>
    <w:p w14:paraId="5CC71939" w14:textId="4A598BF3" w:rsidR="00BB2893" w:rsidRDefault="00BB2893" w:rsidP="00BB2893">
      <w:pPr>
        <w:pStyle w:val="ListParagraph"/>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ListParagraph"/>
        <w:numPr>
          <w:ilvl w:val="0"/>
          <w:numId w:val="54"/>
        </w:numPr>
        <w:tabs>
          <w:tab w:val="left" w:pos="7700"/>
        </w:tabs>
      </w:pPr>
      <w:r>
        <w:lastRenderedPageBreak/>
        <w:t>Digital entertainment devices on a network to access and share digital content</w:t>
      </w:r>
    </w:p>
    <w:p w14:paraId="7EA4DBA1" w14:textId="0808584B" w:rsidR="00E0210F" w:rsidRDefault="00E0210F" w:rsidP="00E0210F">
      <w:pPr>
        <w:pStyle w:val="ListParagraph"/>
        <w:numPr>
          <w:ilvl w:val="1"/>
          <w:numId w:val="54"/>
        </w:numPr>
        <w:tabs>
          <w:tab w:val="left" w:pos="7700"/>
        </w:tabs>
      </w:pPr>
      <w:r>
        <w:t>Purchase more content (movies, videos, music)</w:t>
      </w:r>
    </w:p>
    <w:p w14:paraId="5FDBA2FB" w14:textId="1FF19B55" w:rsidR="00E0210F" w:rsidRDefault="00E0210F" w:rsidP="00E0210F">
      <w:pPr>
        <w:pStyle w:val="ListParagraph"/>
        <w:numPr>
          <w:ilvl w:val="1"/>
          <w:numId w:val="54"/>
        </w:numPr>
        <w:tabs>
          <w:tab w:val="left" w:pos="7700"/>
        </w:tabs>
      </w:pPr>
      <w:r>
        <w:t>Play multiplayer games</w:t>
      </w:r>
    </w:p>
    <w:p w14:paraId="7D903296" w14:textId="00617023" w:rsidR="00E0210F" w:rsidRDefault="00E0210F" w:rsidP="00E0210F">
      <w:pPr>
        <w:pStyle w:val="ListParagraph"/>
        <w:numPr>
          <w:ilvl w:val="1"/>
          <w:numId w:val="54"/>
        </w:numPr>
        <w:tabs>
          <w:tab w:val="left" w:pos="7700"/>
        </w:tabs>
      </w:pPr>
      <w:r>
        <w:t>Content downloaded or streamed (ex: Netflix)</w:t>
      </w:r>
    </w:p>
    <w:p w14:paraId="3CBF8B26" w14:textId="184795CF" w:rsidR="00C81191" w:rsidRDefault="00E0210F" w:rsidP="00E0210F">
      <w:pPr>
        <w:pStyle w:val="ListParagraph"/>
        <w:numPr>
          <w:ilvl w:val="1"/>
          <w:numId w:val="54"/>
        </w:numPr>
        <w:tabs>
          <w:tab w:val="left" w:pos="7700"/>
        </w:tabs>
      </w:pPr>
      <w:r>
        <w:t>Network ready TVs and home theaters (wired or not)</w:t>
      </w:r>
    </w:p>
    <w:p w14:paraId="0D4AD1E3" w14:textId="1A8D57E6" w:rsidR="00E0210F" w:rsidRDefault="00E0210F" w:rsidP="00E0210F">
      <w:pPr>
        <w:pStyle w:val="ListParagraph"/>
        <w:numPr>
          <w:ilvl w:val="0"/>
          <w:numId w:val="54"/>
        </w:numPr>
        <w:tabs>
          <w:tab w:val="left" w:pos="7700"/>
        </w:tabs>
      </w:pPr>
      <w:r>
        <w:t>Internet appliance: easy access to the Internet, social networking sites, e-mail, video, news and entertainment – between smart-phones and computers (ex: iPad)</w:t>
      </w:r>
    </w:p>
    <w:p w14:paraId="2ACD2190" w14:textId="59D1A127" w:rsidR="00E0210F" w:rsidRDefault="00E0210F" w:rsidP="00E0210F">
      <w:pPr>
        <w:pStyle w:val="ListParagraph"/>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ListParagraph"/>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ListParagraph"/>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ListParagraph"/>
        <w:numPr>
          <w:ilvl w:val="0"/>
          <w:numId w:val="55"/>
        </w:numPr>
        <w:tabs>
          <w:tab w:val="left" w:pos="7700"/>
        </w:tabs>
      </w:pPr>
      <w:r>
        <w:t>Precautions to secure a wireless network:</w:t>
      </w:r>
    </w:p>
    <w:p w14:paraId="07A37EC7" w14:textId="6FB7456E" w:rsidR="002A5A78" w:rsidRDefault="002A5A78" w:rsidP="002A5A78">
      <w:pPr>
        <w:pStyle w:val="ListParagraph"/>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ListParagraph"/>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ListParagraph"/>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ListParagraph"/>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ListParagraph"/>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ListParagraph"/>
        <w:numPr>
          <w:ilvl w:val="1"/>
          <w:numId w:val="55"/>
        </w:numPr>
        <w:tabs>
          <w:tab w:val="left" w:pos="7700"/>
        </w:tabs>
      </w:pPr>
      <w:r>
        <w:t>Limit your signal range – cut your power to low or medium</w:t>
      </w:r>
    </w:p>
    <w:p w14:paraId="5D3BFA1A" w14:textId="6BE3C970" w:rsidR="00942228" w:rsidRDefault="00942228" w:rsidP="002A5A78">
      <w:pPr>
        <w:pStyle w:val="ListParagraph"/>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ListParagraph"/>
        <w:numPr>
          <w:ilvl w:val="0"/>
          <w:numId w:val="56"/>
        </w:numPr>
        <w:tabs>
          <w:tab w:val="left" w:pos="7700"/>
        </w:tabs>
      </w:pPr>
      <w:r>
        <w:t xml:space="preserve">Before running any </w:t>
      </w:r>
      <w:proofErr w:type="gramStart"/>
      <w:r>
        <w:t>wizards</w:t>
      </w:r>
      <w:proofErr w:type="gramEnd"/>
      <w:r>
        <w:t xml:space="preserve"> you should:</w:t>
      </w:r>
    </w:p>
    <w:p w14:paraId="63CD825E" w14:textId="2453C5B9" w:rsidR="00942228" w:rsidRDefault="00942228" w:rsidP="00942228">
      <w:pPr>
        <w:pStyle w:val="ListParagraph"/>
        <w:numPr>
          <w:ilvl w:val="1"/>
          <w:numId w:val="56"/>
        </w:numPr>
        <w:tabs>
          <w:tab w:val="left" w:pos="7700"/>
        </w:tabs>
      </w:pPr>
      <w:r>
        <w:t>Make sure there are network adapters on each node</w:t>
      </w:r>
    </w:p>
    <w:p w14:paraId="2A01DBA3" w14:textId="6388ADF0" w:rsidR="00942228" w:rsidRDefault="00942228" w:rsidP="00942228">
      <w:pPr>
        <w:pStyle w:val="ListParagraph"/>
        <w:numPr>
          <w:ilvl w:val="1"/>
          <w:numId w:val="56"/>
        </w:numPr>
        <w:tabs>
          <w:tab w:val="left" w:pos="7700"/>
        </w:tabs>
      </w:pPr>
      <w:r>
        <w:t>For any wired connections plug all the cables into the router, nodes, and so on</w:t>
      </w:r>
    </w:p>
    <w:p w14:paraId="749A6E5C" w14:textId="16CA0595" w:rsidR="00942228" w:rsidRDefault="00942228" w:rsidP="00942228">
      <w:pPr>
        <w:pStyle w:val="ListParagraph"/>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ListParagraph"/>
        <w:numPr>
          <w:ilvl w:val="1"/>
          <w:numId w:val="56"/>
        </w:numPr>
        <w:tabs>
          <w:tab w:val="left" w:pos="7700"/>
        </w:tabs>
      </w:pPr>
      <w:r>
        <w:t>Turn on your equipment in the following order</w:t>
      </w:r>
    </w:p>
    <w:p w14:paraId="17474B68" w14:textId="2C587250" w:rsidR="00942228" w:rsidRDefault="00942228" w:rsidP="00942228">
      <w:pPr>
        <w:pStyle w:val="ListParagraph"/>
        <w:numPr>
          <w:ilvl w:val="2"/>
          <w:numId w:val="56"/>
        </w:numPr>
        <w:tabs>
          <w:tab w:val="left" w:pos="7700"/>
        </w:tabs>
      </w:pPr>
      <w:r>
        <w:t>Your broadband modem</w:t>
      </w:r>
    </w:p>
    <w:p w14:paraId="582641CB" w14:textId="6201E5A6" w:rsidR="00942228" w:rsidRDefault="00942228" w:rsidP="00942228">
      <w:pPr>
        <w:pStyle w:val="ListParagraph"/>
        <w:numPr>
          <w:ilvl w:val="2"/>
          <w:numId w:val="56"/>
        </w:numPr>
        <w:tabs>
          <w:tab w:val="left" w:pos="7700"/>
        </w:tabs>
      </w:pPr>
      <w:r>
        <w:t>Your router</w:t>
      </w:r>
    </w:p>
    <w:p w14:paraId="1BAD4A23" w14:textId="5CCF1B59" w:rsidR="00942228" w:rsidRDefault="00942228" w:rsidP="00942228">
      <w:pPr>
        <w:pStyle w:val="ListParagraph"/>
        <w:numPr>
          <w:ilvl w:val="2"/>
          <w:numId w:val="56"/>
        </w:numPr>
        <w:tabs>
          <w:tab w:val="left" w:pos="7700"/>
        </w:tabs>
      </w:pPr>
      <w:r>
        <w:lastRenderedPageBreak/>
        <w:t xml:space="preserve">All computers and peripherals </w:t>
      </w:r>
    </w:p>
    <w:p w14:paraId="1F3C066C" w14:textId="13C13237" w:rsidR="00942228" w:rsidRDefault="00942228" w:rsidP="00942228">
      <w:pPr>
        <w:pStyle w:val="ListParagraph"/>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ListParagraph"/>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ListParagraph"/>
        <w:numPr>
          <w:ilvl w:val="1"/>
          <w:numId w:val="56"/>
        </w:numPr>
        <w:tabs>
          <w:tab w:val="left" w:pos="7700"/>
        </w:tabs>
      </w:pPr>
      <w:r>
        <w:t>Network and sharing center- set up a new connection or network</w:t>
      </w:r>
    </w:p>
    <w:p w14:paraId="0AB75EEE" w14:textId="21E6AE6C" w:rsidR="00942228" w:rsidRDefault="00942228" w:rsidP="00942228">
      <w:pPr>
        <w:pStyle w:val="ListParagraph"/>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ListParagraph"/>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ListParagraph"/>
        <w:numPr>
          <w:ilvl w:val="1"/>
          <w:numId w:val="56"/>
        </w:numPr>
        <w:tabs>
          <w:tab w:val="left" w:pos="7700"/>
        </w:tabs>
      </w:pPr>
      <w:r>
        <w:t xml:space="preserve">Run the set up a wireless router wizard </w:t>
      </w:r>
    </w:p>
    <w:p w14:paraId="670EFF08" w14:textId="5C86899C" w:rsidR="00942228" w:rsidRDefault="00942228" w:rsidP="00942228">
      <w:pPr>
        <w:pStyle w:val="ListParagraph"/>
        <w:numPr>
          <w:ilvl w:val="0"/>
          <w:numId w:val="56"/>
        </w:numPr>
        <w:tabs>
          <w:tab w:val="left" w:pos="7700"/>
        </w:tabs>
      </w:pPr>
      <w:r>
        <w:t>Set up computer with newest version of windows first</w:t>
      </w:r>
    </w:p>
    <w:p w14:paraId="6D3D4F06" w14:textId="25F70F14" w:rsidR="00590BA5" w:rsidRDefault="00590BA5" w:rsidP="00942228">
      <w:pPr>
        <w:pStyle w:val="ListParagraph"/>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ListParagraph"/>
        <w:numPr>
          <w:ilvl w:val="0"/>
          <w:numId w:val="56"/>
        </w:numPr>
        <w:tabs>
          <w:tab w:val="left" w:pos="7700"/>
        </w:tabs>
      </w:pPr>
      <w:r>
        <w:t xml:space="preserve">Macs: much easier, need to know the SSID and passphrase </w:t>
      </w:r>
    </w:p>
    <w:p w14:paraId="54E54350" w14:textId="77777777" w:rsidR="00590BA5" w:rsidRDefault="00590BA5" w:rsidP="00590BA5">
      <w:pPr>
        <w:pStyle w:val="ListParagraph"/>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ListParagraph"/>
        <w:numPr>
          <w:ilvl w:val="0"/>
          <w:numId w:val="56"/>
        </w:numPr>
        <w:tabs>
          <w:tab w:val="left" w:pos="7700"/>
        </w:tabs>
      </w:pPr>
      <w:r>
        <w:t xml:space="preserve">Wireless node configuration </w:t>
      </w:r>
    </w:p>
    <w:p w14:paraId="19E5ADE0" w14:textId="77777777" w:rsidR="00590BA5" w:rsidRDefault="00590BA5" w:rsidP="00590BA5">
      <w:pPr>
        <w:pStyle w:val="ListParagraph"/>
        <w:numPr>
          <w:ilvl w:val="1"/>
          <w:numId w:val="56"/>
        </w:numPr>
        <w:tabs>
          <w:tab w:val="left" w:pos="7700"/>
        </w:tabs>
      </w:pPr>
      <w:r>
        <w:t xml:space="preserve">Wired: plug a cable into the device and router </w:t>
      </w:r>
    </w:p>
    <w:p w14:paraId="5E213E90" w14:textId="77777777" w:rsidR="00590BA5" w:rsidRDefault="00590BA5" w:rsidP="00590BA5">
      <w:pPr>
        <w:pStyle w:val="ListParagraph"/>
        <w:numPr>
          <w:ilvl w:val="1"/>
          <w:numId w:val="56"/>
        </w:numPr>
        <w:tabs>
          <w:tab w:val="left" w:pos="7700"/>
        </w:tabs>
      </w:pPr>
      <w:r>
        <w:t xml:space="preserve">Wireless: usually set up steps in setup menu of device </w:t>
      </w:r>
    </w:p>
    <w:p w14:paraId="550513F6" w14:textId="77777777" w:rsidR="00590BA5" w:rsidRDefault="00590BA5" w:rsidP="00590BA5">
      <w:pPr>
        <w:pStyle w:val="ListParagraph"/>
        <w:numPr>
          <w:ilvl w:val="0"/>
          <w:numId w:val="56"/>
        </w:numPr>
        <w:tabs>
          <w:tab w:val="left" w:pos="7700"/>
        </w:tabs>
      </w:pPr>
      <w:r>
        <w:t xml:space="preserve">Websites to test speed of internet connection </w:t>
      </w:r>
    </w:p>
    <w:p w14:paraId="03F02171" w14:textId="77777777" w:rsidR="00590BA5" w:rsidRDefault="00590BA5" w:rsidP="00590BA5">
      <w:pPr>
        <w:pStyle w:val="ListParagraph"/>
        <w:numPr>
          <w:ilvl w:val="0"/>
          <w:numId w:val="56"/>
        </w:numPr>
        <w:tabs>
          <w:tab w:val="left" w:pos="7700"/>
        </w:tabs>
      </w:pPr>
      <w:r>
        <w:t xml:space="preserve">Troubleshooting network problems </w:t>
      </w:r>
      <w:r>
        <w:tab/>
      </w:r>
    </w:p>
    <w:p w14:paraId="5D941D7A" w14:textId="77777777" w:rsidR="00590BA5" w:rsidRDefault="00590BA5" w:rsidP="00590BA5">
      <w:pPr>
        <w:pStyle w:val="ListParagraph"/>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ListParagraph"/>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ListParagraph"/>
        <w:numPr>
          <w:ilvl w:val="1"/>
          <w:numId w:val="56"/>
        </w:numPr>
        <w:tabs>
          <w:tab w:val="left" w:pos="7700"/>
        </w:tabs>
      </w:pPr>
      <w:r>
        <w:t>Move the node to get adequate throughput, if not move it closer to router, if not add:</w:t>
      </w:r>
    </w:p>
    <w:p w14:paraId="489D3BAE" w14:textId="77777777" w:rsidR="00E038E8" w:rsidRDefault="00E038E8" w:rsidP="00E038E8">
      <w:pPr>
        <w:pStyle w:val="ListParagraph"/>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ListParagraph"/>
        <w:numPr>
          <w:ilvl w:val="0"/>
          <w:numId w:val="57"/>
        </w:numPr>
        <w:tabs>
          <w:tab w:val="left" w:pos="7700"/>
        </w:tabs>
      </w:pPr>
      <w:r>
        <w:t>Cybercrime: any criminal action perpetrated primarily through the use of a computer (cybercriminals)</w:t>
      </w:r>
    </w:p>
    <w:p w14:paraId="3E9EDA15" w14:textId="56FAE140" w:rsidR="0047401F" w:rsidRDefault="0047401F" w:rsidP="0047401F">
      <w:pPr>
        <w:pStyle w:val="ListParagraph"/>
        <w:numPr>
          <w:ilvl w:val="1"/>
          <w:numId w:val="57"/>
        </w:numPr>
        <w:tabs>
          <w:tab w:val="left" w:pos="7700"/>
        </w:tabs>
      </w:pPr>
      <w:r>
        <w:t>Fraud, computer intrusion, unsolicited e-mail, child pornography</w:t>
      </w:r>
    </w:p>
    <w:p w14:paraId="44C1B99F" w14:textId="71A041F1" w:rsidR="0047401F" w:rsidRDefault="0047401F" w:rsidP="0047401F">
      <w:pPr>
        <w:pStyle w:val="ListParagraph"/>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ListParagraph"/>
        <w:numPr>
          <w:ilvl w:val="1"/>
          <w:numId w:val="57"/>
        </w:numPr>
        <w:tabs>
          <w:tab w:val="left" w:pos="7700"/>
        </w:tabs>
      </w:pPr>
      <w:r>
        <w:t>Many designed to gather sensitive information such as credit card numbers</w:t>
      </w:r>
    </w:p>
    <w:p w14:paraId="5985D4D0" w14:textId="57B9EBB7" w:rsidR="0047401F" w:rsidRDefault="0047401F" w:rsidP="0047401F">
      <w:pPr>
        <w:pStyle w:val="ListParagraph"/>
        <w:numPr>
          <w:ilvl w:val="0"/>
          <w:numId w:val="57"/>
        </w:numPr>
        <w:tabs>
          <w:tab w:val="left" w:pos="7700"/>
        </w:tabs>
      </w:pPr>
      <w:r>
        <w:lastRenderedPageBreak/>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ListParagraph"/>
        <w:numPr>
          <w:ilvl w:val="0"/>
          <w:numId w:val="58"/>
        </w:numPr>
        <w:tabs>
          <w:tab w:val="left" w:pos="7700"/>
        </w:tabs>
      </w:pPr>
      <w:r>
        <w:t>Engineered to evade detection – hide within the host program</w:t>
      </w:r>
    </w:p>
    <w:p w14:paraId="608EB7F8" w14:textId="06797749" w:rsidR="0047401F" w:rsidRDefault="0047401F" w:rsidP="0047401F">
      <w:pPr>
        <w:pStyle w:val="ListParagraph"/>
        <w:numPr>
          <w:ilvl w:val="0"/>
          <w:numId w:val="58"/>
        </w:numPr>
        <w:tabs>
          <w:tab w:val="left" w:pos="7700"/>
        </w:tabs>
      </w:pPr>
      <w:r>
        <w:t>Any device can be affected (phone, iPad)</w:t>
      </w:r>
    </w:p>
    <w:p w14:paraId="4FABA22D" w14:textId="6727ECD9" w:rsidR="0047401F" w:rsidRDefault="0047401F" w:rsidP="0047401F">
      <w:pPr>
        <w:pStyle w:val="ListParagraph"/>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ListParagraph"/>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ListParagraph"/>
        <w:numPr>
          <w:ilvl w:val="1"/>
          <w:numId w:val="58"/>
        </w:numPr>
        <w:tabs>
          <w:tab w:val="left" w:pos="7700"/>
        </w:tabs>
      </w:pPr>
      <w:r>
        <w:t>Downloading peer to peer file sharing (music)</w:t>
      </w:r>
    </w:p>
    <w:p w14:paraId="5CB7D3A0" w14:textId="2E056BF4" w:rsidR="00B643EE" w:rsidRDefault="00B643EE" w:rsidP="00B643EE">
      <w:pPr>
        <w:pStyle w:val="ListParagraph"/>
        <w:numPr>
          <w:ilvl w:val="1"/>
          <w:numId w:val="58"/>
        </w:numPr>
        <w:tabs>
          <w:tab w:val="left" w:pos="7700"/>
        </w:tabs>
      </w:pPr>
      <w:r>
        <w:t xml:space="preserve">Shared flash drives </w:t>
      </w:r>
    </w:p>
    <w:p w14:paraId="6F1259A1" w14:textId="2CD8C367" w:rsidR="00B643EE" w:rsidRDefault="00B643EE" w:rsidP="00B643EE">
      <w:pPr>
        <w:pStyle w:val="ListParagraph"/>
        <w:numPr>
          <w:ilvl w:val="1"/>
          <w:numId w:val="58"/>
        </w:numPr>
        <w:tabs>
          <w:tab w:val="left" w:pos="7700"/>
        </w:tabs>
      </w:pPr>
      <w:r>
        <w:t>E-mail</w:t>
      </w:r>
    </w:p>
    <w:p w14:paraId="31628D70" w14:textId="0F782D1D" w:rsidR="00B643EE" w:rsidRDefault="00B643EE" w:rsidP="00B643EE">
      <w:pPr>
        <w:pStyle w:val="ListParagraph"/>
        <w:numPr>
          <w:ilvl w:val="0"/>
          <w:numId w:val="58"/>
        </w:numPr>
        <w:tabs>
          <w:tab w:val="left" w:pos="7700"/>
        </w:tabs>
      </w:pPr>
      <w:r>
        <w:t>Passed from one computer to the next:</w:t>
      </w:r>
    </w:p>
    <w:p w14:paraId="03C3F41A" w14:textId="502BA4DF" w:rsidR="00B643EE" w:rsidRDefault="00B643EE" w:rsidP="00B643EE">
      <w:pPr>
        <w:pStyle w:val="ListParagraph"/>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ListParagraph"/>
        <w:numPr>
          <w:ilvl w:val="1"/>
          <w:numId w:val="58"/>
        </w:numPr>
        <w:tabs>
          <w:tab w:val="left" w:pos="7700"/>
        </w:tabs>
      </w:pPr>
      <w:r>
        <w:t>Someone downloads the music file – infects his computer</w:t>
      </w:r>
    </w:p>
    <w:p w14:paraId="6628422C" w14:textId="2A3EFB8E" w:rsidR="00B643EE" w:rsidRDefault="00B643EE" w:rsidP="00B643EE">
      <w:pPr>
        <w:pStyle w:val="ListParagraph"/>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ListParagraph"/>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ListParagraph"/>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ListParagraph"/>
        <w:numPr>
          <w:ilvl w:val="0"/>
          <w:numId w:val="58"/>
        </w:numPr>
        <w:tabs>
          <w:tab w:val="left" w:pos="7700"/>
        </w:tabs>
      </w:pPr>
      <w:r>
        <w:t>Types of viruses</w:t>
      </w:r>
    </w:p>
    <w:p w14:paraId="1FF0656D" w14:textId="2B5A8779" w:rsidR="00497A92" w:rsidRDefault="00497A92" w:rsidP="00497A92">
      <w:pPr>
        <w:pStyle w:val="ListParagraph"/>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ListParagraph"/>
        <w:numPr>
          <w:ilvl w:val="2"/>
          <w:numId w:val="58"/>
        </w:numPr>
        <w:tabs>
          <w:tab w:val="left" w:pos="7700"/>
        </w:tabs>
      </w:pPr>
      <w:r>
        <w:t>Often transmitted by a flash drive left in a USB port</w:t>
      </w:r>
    </w:p>
    <w:p w14:paraId="65799D7D" w14:textId="6F497B9D" w:rsidR="00497A92" w:rsidRDefault="00497A92" w:rsidP="00497A92">
      <w:pPr>
        <w:pStyle w:val="ListParagraph"/>
        <w:numPr>
          <w:ilvl w:val="2"/>
          <w:numId w:val="58"/>
        </w:numPr>
        <w:tabs>
          <w:tab w:val="left" w:pos="7700"/>
        </w:tabs>
      </w:pPr>
      <w:r>
        <w:t xml:space="preserve">Comp. boots up with flash drive connected, tries to launch master boot record from flash drive (trigger for virus to infect) </w:t>
      </w:r>
    </w:p>
    <w:p w14:paraId="6853BB68" w14:textId="59013117" w:rsidR="00497A92" w:rsidRDefault="00497A92" w:rsidP="00497A92">
      <w:pPr>
        <w:pStyle w:val="ListParagraph"/>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ListParagraph"/>
        <w:numPr>
          <w:ilvl w:val="2"/>
          <w:numId w:val="58"/>
        </w:numPr>
        <w:tabs>
          <w:tab w:val="left" w:pos="7700"/>
        </w:tabs>
      </w:pPr>
      <w:r>
        <w:t>Range from annoying messages to complete data loss</w:t>
      </w:r>
    </w:p>
    <w:p w14:paraId="7D51004B" w14:textId="61356EC1" w:rsidR="00497A92" w:rsidRDefault="00497A92" w:rsidP="00497A92">
      <w:pPr>
        <w:pStyle w:val="ListParagraph"/>
        <w:numPr>
          <w:ilvl w:val="1"/>
          <w:numId w:val="58"/>
        </w:numPr>
        <w:tabs>
          <w:tab w:val="left" w:pos="7700"/>
        </w:tabs>
      </w:pPr>
      <w:r>
        <w:t>Worm: attempts to travel between systems through network connections to spread an infection – waits until file is executed on another computer to replicate</w:t>
      </w:r>
    </w:p>
    <w:p w14:paraId="72632954" w14:textId="20AC6D7D" w:rsidR="00497A92" w:rsidRDefault="00497A92" w:rsidP="00497A92">
      <w:pPr>
        <w:pStyle w:val="ListParagraph"/>
        <w:numPr>
          <w:ilvl w:val="2"/>
          <w:numId w:val="58"/>
        </w:numPr>
        <w:tabs>
          <w:tab w:val="left" w:pos="7700"/>
        </w:tabs>
      </w:pPr>
      <w:r>
        <w:t xml:space="preserve">Much more active in spreading itself </w:t>
      </w:r>
    </w:p>
    <w:p w14:paraId="11F11646" w14:textId="1CE2A8E0" w:rsidR="00497A92" w:rsidRDefault="00497A92" w:rsidP="00497A92">
      <w:pPr>
        <w:pStyle w:val="ListParagraph"/>
        <w:numPr>
          <w:ilvl w:val="1"/>
          <w:numId w:val="58"/>
        </w:numPr>
        <w:tabs>
          <w:tab w:val="left" w:pos="7700"/>
        </w:tabs>
      </w:pPr>
      <w:r>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ListParagraph"/>
        <w:numPr>
          <w:ilvl w:val="1"/>
          <w:numId w:val="58"/>
        </w:numPr>
        <w:tabs>
          <w:tab w:val="left" w:pos="7700"/>
        </w:tabs>
      </w:pPr>
      <w:r>
        <w:lastRenderedPageBreak/>
        <w:t>E-mail viruses: use the address book in the victim’s e-mail to distribute the virus</w:t>
      </w:r>
    </w:p>
    <w:p w14:paraId="34DB7B53" w14:textId="4A53C6AA" w:rsidR="006B726B" w:rsidRDefault="006B726B" w:rsidP="00497A92">
      <w:pPr>
        <w:pStyle w:val="ListParagraph"/>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w:t>
      </w:r>
      <w:proofErr w:type="gramStart"/>
      <w:r>
        <w:t>you</w:t>
      </w:r>
      <w:proofErr w:type="gramEnd"/>
      <w:r>
        <w:t xml:space="preserve"> files. </w:t>
      </w:r>
    </w:p>
    <w:p w14:paraId="03861802" w14:textId="728125FF" w:rsidR="006B726B" w:rsidRDefault="006B726B" w:rsidP="006B726B">
      <w:pPr>
        <w:pStyle w:val="ListParagraph"/>
        <w:numPr>
          <w:ilvl w:val="2"/>
          <w:numId w:val="58"/>
        </w:numPr>
        <w:tabs>
          <w:tab w:val="left" w:pos="7700"/>
        </w:tabs>
      </w:pPr>
      <w:r>
        <w:t xml:space="preserve">Easier to catch perpetrators – trace bank account </w:t>
      </w:r>
    </w:p>
    <w:p w14:paraId="4D7A93B3" w14:textId="700A25B7" w:rsidR="006B726B" w:rsidRDefault="006B726B" w:rsidP="006B726B">
      <w:pPr>
        <w:pStyle w:val="ListParagraph"/>
        <w:numPr>
          <w:ilvl w:val="0"/>
          <w:numId w:val="58"/>
        </w:numPr>
        <w:tabs>
          <w:tab w:val="left" w:pos="7700"/>
        </w:tabs>
      </w:pPr>
      <w:r>
        <w:t>Virus classifications (methods they take to avoid detection)</w:t>
      </w:r>
    </w:p>
    <w:p w14:paraId="5F9B9E06" w14:textId="2B12D216" w:rsidR="006B726B" w:rsidRDefault="006B726B" w:rsidP="006B726B">
      <w:pPr>
        <w:pStyle w:val="ListParagraph"/>
        <w:numPr>
          <w:ilvl w:val="1"/>
          <w:numId w:val="58"/>
        </w:numPr>
        <w:tabs>
          <w:tab w:val="left" w:pos="7700"/>
        </w:tabs>
      </w:pPr>
      <w:r>
        <w:t xml:space="preserve">Polymorphic virus: changes its code to avoid detection </w:t>
      </w:r>
    </w:p>
    <w:p w14:paraId="0C12687E" w14:textId="752E4C5D" w:rsidR="006B726B" w:rsidRDefault="006B726B" w:rsidP="006B726B">
      <w:pPr>
        <w:pStyle w:val="ListParagraph"/>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ListParagraph"/>
        <w:numPr>
          <w:ilvl w:val="1"/>
          <w:numId w:val="58"/>
        </w:numPr>
        <w:tabs>
          <w:tab w:val="left" w:pos="7700"/>
        </w:tabs>
      </w:pPr>
      <w:r>
        <w:t xml:space="preserve">Stealth viruses: temp. erase their code from the files where they reside and then hide in the active memory of the computer </w:t>
      </w:r>
    </w:p>
    <w:p w14:paraId="79B5476C" w14:textId="5976EBFF" w:rsidR="006B726B" w:rsidRDefault="006B726B" w:rsidP="006B726B">
      <w:pPr>
        <w:pStyle w:val="ListParagraph"/>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ListParagraph"/>
        <w:numPr>
          <w:ilvl w:val="0"/>
          <w:numId w:val="59"/>
        </w:numPr>
        <w:tabs>
          <w:tab w:val="left" w:pos="7700"/>
        </w:tabs>
      </w:pPr>
      <w:r>
        <w:t xml:space="preserve">Best defense against viruses </w:t>
      </w:r>
    </w:p>
    <w:p w14:paraId="17A820BA" w14:textId="33A7E717" w:rsidR="006B726B" w:rsidRDefault="006B726B" w:rsidP="006B726B">
      <w:pPr>
        <w:pStyle w:val="ListParagraph"/>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ListParagraph"/>
        <w:numPr>
          <w:ilvl w:val="0"/>
          <w:numId w:val="59"/>
        </w:numPr>
        <w:tabs>
          <w:tab w:val="left" w:pos="7700"/>
        </w:tabs>
      </w:pPr>
      <w:r>
        <w:t xml:space="preserve">Run a scan at least once a week </w:t>
      </w:r>
    </w:p>
    <w:p w14:paraId="415566D2" w14:textId="1EBACFAF" w:rsidR="005E2B05" w:rsidRDefault="005E2B05" w:rsidP="006B726B">
      <w:pPr>
        <w:pStyle w:val="ListParagraph"/>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ListParagraph"/>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ListParagraph"/>
        <w:numPr>
          <w:ilvl w:val="0"/>
          <w:numId w:val="59"/>
        </w:numPr>
        <w:tabs>
          <w:tab w:val="left" w:pos="7700"/>
        </w:tabs>
      </w:pPr>
      <w:r>
        <w:t xml:space="preserve">Inoculation: antivirus records key attributes about files on </w:t>
      </w:r>
      <w:proofErr w:type="spellStart"/>
      <w:proofErr w:type="gramStart"/>
      <w:r>
        <w:t>you</w:t>
      </w:r>
      <w:proofErr w:type="spellEnd"/>
      <w:proofErr w:type="gramEnd"/>
      <w:r>
        <w:t xml:space="preserve"> computer and keeps these statistics in a safe place on your hard drive – compares files while scanning to attributes to detect attempts by virus to modify files </w:t>
      </w:r>
    </w:p>
    <w:p w14:paraId="2B5E1AF2" w14:textId="1AC36CF5" w:rsidR="00AD7E5B" w:rsidRDefault="00AD7E5B" w:rsidP="00AD7E5B">
      <w:pPr>
        <w:pStyle w:val="ListParagraph"/>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ListParagraph"/>
        <w:numPr>
          <w:ilvl w:val="1"/>
          <w:numId w:val="59"/>
        </w:numPr>
        <w:tabs>
          <w:tab w:val="left" w:pos="7700"/>
        </w:tabs>
      </w:pPr>
      <w:r>
        <w:t xml:space="preserve">Can be attacked and antivirus doesn’t recognize it </w:t>
      </w:r>
    </w:p>
    <w:p w14:paraId="385E8F2F" w14:textId="44BB67CD" w:rsidR="00AD7E5B" w:rsidRDefault="00AD7E5B" w:rsidP="00AD7E5B">
      <w:pPr>
        <w:pStyle w:val="ListParagraph"/>
        <w:numPr>
          <w:ilvl w:val="1"/>
          <w:numId w:val="59"/>
        </w:numPr>
        <w:tabs>
          <w:tab w:val="left" w:pos="7700"/>
        </w:tabs>
      </w:pPr>
      <w:r>
        <w:t xml:space="preserve">Keep software up to date </w:t>
      </w:r>
    </w:p>
    <w:p w14:paraId="213D38DE" w14:textId="01973912" w:rsidR="00AD7E5B" w:rsidRDefault="00AD7E5B" w:rsidP="00AD7E5B">
      <w:pPr>
        <w:pStyle w:val="ListParagraph"/>
        <w:numPr>
          <w:ilvl w:val="0"/>
          <w:numId w:val="59"/>
        </w:numPr>
        <w:tabs>
          <w:tab w:val="left" w:pos="7700"/>
        </w:tabs>
      </w:pPr>
      <w:r>
        <w:t>If you have a virus: boot up comp. using antivirus installation disc</w:t>
      </w:r>
    </w:p>
    <w:p w14:paraId="5D07716D" w14:textId="5C4B7E50" w:rsidR="00AD7E5B" w:rsidRDefault="00AD7E5B" w:rsidP="00AD7E5B">
      <w:pPr>
        <w:pStyle w:val="ListParagraph"/>
        <w:numPr>
          <w:ilvl w:val="0"/>
          <w:numId w:val="59"/>
        </w:numPr>
        <w:tabs>
          <w:tab w:val="left" w:pos="7700"/>
        </w:tabs>
      </w:pPr>
      <w:r>
        <w:t>Attacks can happen from IM. To keep IM safe:</w:t>
      </w:r>
    </w:p>
    <w:p w14:paraId="1867AC59" w14:textId="7F4AB6FE" w:rsidR="00AD7E5B" w:rsidRDefault="00AD7E5B" w:rsidP="00AD7E5B">
      <w:pPr>
        <w:pStyle w:val="ListParagraph"/>
        <w:numPr>
          <w:ilvl w:val="1"/>
          <w:numId w:val="59"/>
        </w:numPr>
        <w:tabs>
          <w:tab w:val="left" w:pos="7700"/>
        </w:tabs>
      </w:pPr>
      <w:r>
        <w:t>Allow contact only from users on your friend list</w:t>
      </w:r>
    </w:p>
    <w:p w14:paraId="4F5EB4CB" w14:textId="750F7F16" w:rsidR="00AD7E5B" w:rsidRDefault="00AD7E5B" w:rsidP="00AD7E5B">
      <w:pPr>
        <w:pStyle w:val="ListParagraph"/>
        <w:numPr>
          <w:ilvl w:val="1"/>
          <w:numId w:val="59"/>
        </w:numPr>
        <w:tabs>
          <w:tab w:val="left" w:pos="7700"/>
        </w:tabs>
      </w:pPr>
      <w:r>
        <w:t xml:space="preserve">Never automatically accept transfers of data </w:t>
      </w:r>
    </w:p>
    <w:p w14:paraId="3503FD0C" w14:textId="154A6460" w:rsidR="00AD7E5B" w:rsidRDefault="00AD7E5B" w:rsidP="00AD7E5B">
      <w:pPr>
        <w:pStyle w:val="ListParagraph"/>
        <w:numPr>
          <w:ilvl w:val="1"/>
          <w:numId w:val="59"/>
        </w:numPr>
        <w:tabs>
          <w:tab w:val="left" w:pos="7700"/>
        </w:tabs>
      </w:pPr>
      <w:r>
        <w:t xml:space="preserve">Avoid using instant messaging programs on public computers </w:t>
      </w:r>
    </w:p>
    <w:p w14:paraId="19BA25D7" w14:textId="10262D07" w:rsidR="00AD7E5B" w:rsidRDefault="00F83C56" w:rsidP="00AD7E5B">
      <w:pPr>
        <w:pStyle w:val="ListParagraph"/>
        <w:numPr>
          <w:ilvl w:val="0"/>
          <w:numId w:val="59"/>
        </w:numPr>
        <w:tabs>
          <w:tab w:val="left" w:pos="7700"/>
        </w:tabs>
      </w:pPr>
      <w:r>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ListParagraph"/>
        <w:numPr>
          <w:ilvl w:val="0"/>
          <w:numId w:val="59"/>
        </w:numPr>
        <w:tabs>
          <w:tab w:val="left" w:pos="7700"/>
        </w:tabs>
      </w:pPr>
      <w:r>
        <w:t>Option for updates</w:t>
      </w:r>
    </w:p>
    <w:p w14:paraId="17B794A1" w14:textId="65F3FD8D" w:rsidR="00096CC4" w:rsidRDefault="00096CC4" w:rsidP="00096CC4">
      <w:pPr>
        <w:pStyle w:val="ListParagraph"/>
        <w:numPr>
          <w:ilvl w:val="1"/>
          <w:numId w:val="59"/>
        </w:numPr>
        <w:tabs>
          <w:tab w:val="left" w:pos="7700"/>
        </w:tabs>
      </w:pPr>
      <w:r>
        <w:t>Install updates automatically</w:t>
      </w:r>
    </w:p>
    <w:p w14:paraId="019C584C" w14:textId="1D7BBB3C" w:rsidR="00096CC4" w:rsidRDefault="00096CC4" w:rsidP="00096CC4">
      <w:pPr>
        <w:pStyle w:val="ListParagraph"/>
        <w:numPr>
          <w:ilvl w:val="1"/>
          <w:numId w:val="59"/>
        </w:numPr>
        <w:tabs>
          <w:tab w:val="left" w:pos="7700"/>
        </w:tabs>
      </w:pPr>
      <w:r>
        <w:t>Download updates but let me choose whether to install them</w:t>
      </w:r>
    </w:p>
    <w:p w14:paraId="6576E6A9" w14:textId="05305B8E" w:rsidR="00096CC4" w:rsidRDefault="00096CC4" w:rsidP="00096CC4">
      <w:pPr>
        <w:pStyle w:val="ListParagraph"/>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ListParagraph"/>
        <w:numPr>
          <w:ilvl w:val="1"/>
          <w:numId w:val="59"/>
        </w:numPr>
        <w:tabs>
          <w:tab w:val="left" w:pos="7700"/>
        </w:tabs>
      </w:pPr>
      <w:r>
        <w:lastRenderedPageBreak/>
        <w:t>Give me recommended updates</w:t>
      </w:r>
    </w:p>
    <w:p w14:paraId="5F4860F9" w14:textId="05941721" w:rsidR="00096CC4" w:rsidRDefault="00096CC4" w:rsidP="00096CC4">
      <w:pPr>
        <w:pStyle w:val="ListParagraph"/>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ListParagraph"/>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ListParagraph"/>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ListParagraph"/>
        <w:numPr>
          <w:ilvl w:val="1"/>
          <w:numId w:val="60"/>
        </w:numPr>
        <w:tabs>
          <w:tab w:val="left" w:pos="7700"/>
        </w:tabs>
      </w:pPr>
      <w:r>
        <w:t>Black-hat hacker: use knowledge to destroy information or for illegal gain</w:t>
      </w:r>
    </w:p>
    <w:p w14:paraId="4BE0E623" w14:textId="45B435C8" w:rsidR="00096CC4" w:rsidRDefault="00096CC4" w:rsidP="00096CC4">
      <w:pPr>
        <w:pStyle w:val="ListParagraph"/>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ListParagraph"/>
        <w:numPr>
          <w:ilvl w:val="0"/>
          <w:numId w:val="60"/>
        </w:numPr>
        <w:tabs>
          <w:tab w:val="left" w:pos="7700"/>
        </w:tabs>
      </w:pPr>
      <w:r>
        <w:t xml:space="preserve">Credit card information can reside on your hard </w:t>
      </w:r>
      <w:proofErr w:type="gramStart"/>
      <w:r>
        <w:t>drive,</w:t>
      </w:r>
      <w:proofErr w:type="gramEnd"/>
      <w:r>
        <w:t xml:space="preser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ListParagraph"/>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ListParagraph"/>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ListParagraph"/>
        <w:numPr>
          <w:ilvl w:val="1"/>
          <w:numId w:val="60"/>
        </w:numPr>
        <w:tabs>
          <w:tab w:val="left" w:pos="7700"/>
        </w:tabs>
      </w:pPr>
      <w:r>
        <w:t>Some capture all packets, others just some with particular info (cc #s)</w:t>
      </w:r>
    </w:p>
    <w:p w14:paraId="35BBE951" w14:textId="000FA52F" w:rsidR="00C66E46" w:rsidRDefault="00C66E46" w:rsidP="00C66E46">
      <w:pPr>
        <w:pStyle w:val="ListParagraph"/>
        <w:numPr>
          <w:ilvl w:val="1"/>
          <w:numId w:val="60"/>
        </w:numPr>
        <w:tabs>
          <w:tab w:val="left" w:pos="7700"/>
        </w:tabs>
      </w:pPr>
      <w:r>
        <w:t xml:space="preserve">Wireless networks vulnerable </w:t>
      </w:r>
    </w:p>
    <w:p w14:paraId="7D5423A2" w14:textId="2A1A65F0" w:rsidR="00C66E46" w:rsidRDefault="00C66E46" w:rsidP="00C66E46">
      <w:pPr>
        <w:pStyle w:val="ListParagraph"/>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ListParagraph"/>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ListParagraph"/>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ListParagraph"/>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ListParagraph"/>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ListParagraph"/>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ListParagraph"/>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ListParagraph"/>
        <w:numPr>
          <w:ilvl w:val="0"/>
          <w:numId w:val="60"/>
        </w:numPr>
        <w:tabs>
          <w:tab w:val="left" w:pos="7700"/>
        </w:tabs>
      </w:pPr>
      <w:r>
        <w:t xml:space="preserve">Botnet: large group of software programs that runs autonomously on zombie computers </w:t>
      </w:r>
    </w:p>
    <w:p w14:paraId="62005F58" w14:textId="1EFC700D" w:rsidR="00C7030F" w:rsidRDefault="00653BCB" w:rsidP="00C66E46">
      <w:pPr>
        <w:pStyle w:val="ListParagraph"/>
        <w:numPr>
          <w:ilvl w:val="0"/>
          <w:numId w:val="60"/>
        </w:numPr>
        <w:tabs>
          <w:tab w:val="left" w:pos="7700"/>
        </w:tabs>
      </w:pPr>
      <w:r>
        <w:t xml:space="preserve">DDoS attacks can be </w:t>
      </w:r>
      <w:r w:rsidR="00C7030F">
        <w:t xml:space="preserve">financially distressing for owners of web sites </w:t>
      </w:r>
    </w:p>
    <w:p w14:paraId="55636D46" w14:textId="333B483E" w:rsidR="00653BCB" w:rsidRDefault="00653BCB" w:rsidP="00C66E46">
      <w:pPr>
        <w:pStyle w:val="ListParagraph"/>
        <w:numPr>
          <w:ilvl w:val="0"/>
          <w:numId w:val="60"/>
        </w:numPr>
        <w:tabs>
          <w:tab w:val="left" w:pos="7700"/>
        </w:tabs>
      </w:pPr>
      <w:r>
        <w:t>How hackers gain access: direct or indirect</w:t>
      </w:r>
    </w:p>
    <w:p w14:paraId="62640C5D" w14:textId="1611C8A7" w:rsidR="00653BCB" w:rsidRDefault="00653BCB" w:rsidP="00653BCB">
      <w:pPr>
        <w:pStyle w:val="ListParagraph"/>
        <w:numPr>
          <w:ilvl w:val="1"/>
          <w:numId w:val="60"/>
        </w:numPr>
        <w:tabs>
          <w:tab w:val="left" w:pos="7700"/>
        </w:tabs>
      </w:pPr>
      <w:r>
        <w:t>Direct: sitting down at a computer and installing hacking software</w:t>
      </w:r>
    </w:p>
    <w:p w14:paraId="3A0612F3" w14:textId="02326B82" w:rsidR="00653BCB" w:rsidRDefault="00653BCB" w:rsidP="00653BCB">
      <w:pPr>
        <w:pStyle w:val="ListParagraph"/>
        <w:numPr>
          <w:ilvl w:val="1"/>
          <w:numId w:val="60"/>
        </w:numPr>
        <w:tabs>
          <w:tab w:val="left" w:pos="7700"/>
        </w:tabs>
      </w:pPr>
      <w:r>
        <w:t xml:space="preserve">Indirect: through internet connection </w:t>
      </w:r>
    </w:p>
    <w:p w14:paraId="376B8EE7" w14:textId="630C8720" w:rsidR="00520255" w:rsidRDefault="00520255" w:rsidP="00520255">
      <w:pPr>
        <w:pStyle w:val="ListParagraph"/>
        <w:numPr>
          <w:ilvl w:val="0"/>
          <w:numId w:val="60"/>
        </w:numPr>
        <w:tabs>
          <w:tab w:val="left" w:pos="7700"/>
        </w:tabs>
      </w:pPr>
      <w:r>
        <w:lastRenderedPageBreak/>
        <w:t>Logical ports: virtual communications gateways or paths that allow a computer to organize requests for information from other networks or computers</w:t>
      </w:r>
    </w:p>
    <w:p w14:paraId="72A8C1D8" w14:textId="6BBC423C" w:rsidR="00520255" w:rsidRDefault="00520255" w:rsidP="00520255">
      <w:pPr>
        <w:pStyle w:val="ListParagraph"/>
        <w:numPr>
          <w:ilvl w:val="1"/>
          <w:numId w:val="60"/>
        </w:numPr>
        <w:tabs>
          <w:tab w:val="left" w:pos="7700"/>
        </w:tabs>
      </w:pPr>
      <w:r>
        <w:t xml:space="preserve">Open logical ports invite intruders </w:t>
      </w:r>
    </w:p>
    <w:p w14:paraId="3045F9E0" w14:textId="55F0CEEC" w:rsidR="00520255" w:rsidRDefault="00520255" w:rsidP="00520255">
      <w:pPr>
        <w:pStyle w:val="ListParagraph"/>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ListParagraph"/>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ListParagraph"/>
        <w:numPr>
          <w:ilvl w:val="1"/>
          <w:numId w:val="61"/>
        </w:numPr>
        <w:tabs>
          <w:tab w:val="left" w:pos="7700"/>
        </w:tabs>
      </w:pPr>
      <w:r>
        <w:t xml:space="preserve">Close open logical ports </w:t>
      </w:r>
    </w:p>
    <w:p w14:paraId="7055A840" w14:textId="387F3580" w:rsidR="00B96121" w:rsidRDefault="00B96121" w:rsidP="00D17977">
      <w:pPr>
        <w:pStyle w:val="ListParagraph"/>
        <w:numPr>
          <w:ilvl w:val="0"/>
          <w:numId w:val="61"/>
        </w:numPr>
        <w:tabs>
          <w:tab w:val="left" w:pos="7700"/>
        </w:tabs>
      </w:pPr>
      <w:r>
        <w:t xml:space="preserve">Types of firewalls: </w:t>
      </w:r>
    </w:p>
    <w:p w14:paraId="125B0B4E" w14:textId="75D6F28B" w:rsidR="00B96121" w:rsidRDefault="00B96121" w:rsidP="00D17977">
      <w:pPr>
        <w:pStyle w:val="ListParagraph"/>
        <w:numPr>
          <w:ilvl w:val="1"/>
          <w:numId w:val="61"/>
        </w:numPr>
        <w:tabs>
          <w:tab w:val="left" w:pos="7700"/>
        </w:tabs>
      </w:pPr>
      <w:r>
        <w:t xml:space="preserve">For maximum protection use software and hardware firewall </w:t>
      </w:r>
    </w:p>
    <w:p w14:paraId="74D207B9" w14:textId="492318AA" w:rsidR="00B96121" w:rsidRDefault="00B96121" w:rsidP="00D17977">
      <w:pPr>
        <w:pStyle w:val="ListParagraph"/>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ListParagraph"/>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ListParagraph"/>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ListParagraph"/>
        <w:numPr>
          <w:ilvl w:val="0"/>
          <w:numId w:val="61"/>
        </w:numPr>
        <w:tabs>
          <w:tab w:val="left" w:pos="7700"/>
        </w:tabs>
      </w:pPr>
      <w:r>
        <w:t xml:space="preserve">Websites exist to test your computer’s vulnerability </w:t>
      </w:r>
    </w:p>
    <w:p w14:paraId="34A3FCFF" w14:textId="68111C13" w:rsidR="00B96121" w:rsidRDefault="00B96121" w:rsidP="00D17977">
      <w:pPr>
        <w:pStyle w:val="ListParagraph"/>
        <w:numPr>
          <w:ilvl w:val="0"/>
          <w:numId w:val="61"/>
        </w:numPr>
        <w:tabs>
          <w:tab w:val="left" w:pos="7700"/>
        </w:tabs>
      </w:pPr>
      <w:r>
        <w:t>Bluetooth vulnerability (2):</w:t>
      </w:r>
    </w:p>
    <w:p w14:paraId="316AC4EA" w14:textId="053C7FE7" w:rsidR="00B96121" w:rsidRDefault="00B96121" w:rsidP="00D17977">
      <w:pPr>
        <w:pStyle w:val="ListParagraph"/>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ListParagraph"/>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ListParagraph"/>
        <w:numPr>
          <w:ilvl w:val="0"/>
          <w:numId w:val="61"/>
        </w:numPr>
        <w:tabs>
          <w:tab w:val="left" w:pos="7700"/>
        </w:tabs>
      </w:pPr>
      <w:r>
        <w:t>Protecting from Bluetooth attacks:</w:t>
      </w:r>
    </w:p>
    <w:p w14:paraId="37385AD2" w14:textId="39AF6CE3" w:rsidR="00B96121" w:rsidRDefault="00B96121" w:rsidP="00D17977">
      <w:pPr>
        <w:pStyle w:val="ListParagraph"/>
        <w:numPr>
          <w:ilvl w:val="1"/>
          <w:numId w:val="61"/>
        </w:numPr>
        <w:tabs>
          <w:tab w:val="left" w:pos="7700"/>
        </w:tabs>
      </w:pPr>
      <w:r>
        <w:t xml:space="preserve">Make your device invisible to unauthorized devices </w:t>
      </w:r>
    </w:p>
    <w:p w14:paraId="57322482" w14:textId="6079D465" w:rsidR="00B96121" w:rsidRDefault="00B96121" w:rsidP="00D17977">
      <w:pPr>
        <w:pStyle w:val="ListParagraph"/>
        <w:numPr>
          <w:ilvl w:val="1"/>
          <w:numId w:val="61"/>
        </w:numPr>
        <w:tabs>
          <w:tab w:val="left" w:pos="7700"/>
        </w:tabs>
      </w:pPr>
      <w:r>
        <w:t xml:space="preserve">Antivirus available for mobile devices </w:t>
      </w:r>
    </w:p>
    <w:p w14:paraId="6C5F7DE0" w14:textId="694C7471" w:rsidR="00D57A48" w:rsidRDefault="00D57A48" w:rsidP="00D17977">
      <w:pPr>
        <w:pStyle w:val="ListParagraph"/>
        <w:numPr>
          <w:ilvl w:val="0"/>
          <w:numId w:val="61"/>
        </w:numPr>
        <w:tabs>
          <w:tab w:val="left" w:pos="7700"/>
        </w:tabs>
      </w:pPr>
      <w:r>
        <w:t xml:space="preserve">Password protection and password management </w:t>
      </w:r>
    </w:p>
    <w:p w14:paraId="2998E315" w14:textId="5AECB3A0" w:rsidR="00D57A48" w:rsidRDefault="00D57A48" w:rsidP="00D17977">
      <w:pPr>
        <w:pStyle w:val="ListParagraph"/>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ListParagraph"/>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ListParagraph"/>
        <w:numPr>
          <w:ilvl w:val="0"/>
          <w:numId w:val="61"/>
        </w:numPr>
        <w:tabs>
          <w:tab w:val="left" w:pos="7700"/>
        </w:tabs>
      </w:pPr>
      <w:r>
        <w:t>Strong password</w:t>
      </w:r>
    </w:p>
    <w:p w14:paraId="1B6DA275" w14:textId="1606BE75" w:rsidR="00D57A48" w:rsidRDefault="00D57A48" w:rsidP="00D17977">
      <w:pPr>
        <w:pStyle w:val="ListParagraph"/>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ListParagraph"/>
        <w:numPr>
          <w:ilvl w:val="1"/>
          <w:numId w:val="61"/>
        </w:numPr>
        <w:tabs>
          <w:tab w:val="left" w:pos="7700"/>
        </w:tabs>
      </w:pPr>
      <w:r>
        <w:t>Should not be a single word or any word found in the dictionary</w:t>
      </w:r>
    </w:p>
    <w:p w14:paraId="0C45E1A1" w14:textId="3CFB3979" w:rsidR="00D57A48" w:rsidRDefault="00D57A48" w:rsidP="00D17977">
      <w:pPr>
        <w:pStyle w:val="ListParagraph"/>
        <w:numPr>
          <w:ilvl w:val="1"/>
          <w:numId w:val="61"/>
        </w:numPr>
        <w:tabs>
          <w:tab w:val="left" w:pos="7700"/>
        </w:tabs>
      </w:pPr>
      <w:r>
        <w:t xml:space="preserve">Ideally it should be a combination of several words with strategically placed uppercase characters </w:t>
      </w:r>
    </w:p>
    <w:p w14:paraId="0CD89D51" w14:textId="40DFE815" w:rsidR="00D57A48" w:rsidRDefault="00D57A48" w:rsidP="00D17977">
      <w:pPr>
        <w:pStyle w:val="ListParagraph"/>
        <w:numPr>
          <w:ilvl w:val="1"/>
          <w:numId w:val="61"/>
        </w:numPr>
        <w:tabs>
          <w:tab w:val="left" w:pos="7700"/>
        </w:tabs>
      </w:pPr>
      <w:r>
        <w:t>Password should not be easily associated with you</w:t>
      </w:r>
    </w:p>
    <w:p w14:paraId="3086DD2E" w14:textId="195EB9D6" w:rsidR="00D57A48" w:rsidRDefault="00D57A48" w:rsidP="00D17977">
      <w:pPr>
        <w:pStyle w:val="ListParagraph"/>
        <w:numPr>
          <w:ilvl w:val="1"/>
          <w:numId w:val="61"/>
        </w:numPr>
        <w:tabs>
          <w:tab w:val="left" w:pos="7700"/>
        </w:tabs>
      </w:pPr>
      <w:r>
        <w:t>Use a different password for each system</w:t>
      </w:r>
    </w:p>
    <w:p w14:paraId="4A82DCD5" w14:textId="1B707BB2" w:rsidR="00D57A48" w:rsidRDefault="00D57A48" w:rsidP="00D17977">
      <w:pPr>
        <w:pStyle w:val="ListParagraph"/>
        <w:numPr>
          <w:ilvl w:val="1"/>
          <w:numId w:val="61"/>
        </w:numPr>
        <w:tabs>
          <w:tab w:val="left" w:pos="7700"/>
        </w:tabs>
      </w:pPr>
      <w:r>
        <w:t>Never tell anyone your password or write it down</w:t>
      </w:r>
    </w:p>
    <w:p w14:paraId="0AEF9DA6" w14:textId="58F53318" w:rsidR="00D57A48" w:rsidRDefault="00D57A48" w:rsidP="00D17977">
      <w:pPr>
        <w:pStyle w:val="ListParagraph"/>
        <w:numPr>
          <w:ilvl w:val="1"/>
          <w:numId w:val="61"/>
        </w:numPr>
        <w:tabs>
          <w:tab w:val="left" w:pos="7700"/>
        </w:tabs>
      </w:pPr>
      <w:r>
        <w:t xml:space="preserve">Change your password on a regular basis (monthly) </w:t>
      </w:r>
    </w:p>
    <w:p w14:paraId="51B60180" w14:textId="137D34AB" w:rsidR="00D57A48" w:rsidRDefault="00D57A48" w:rsidP="00D17977">
      <w:pPr>
        <w:pStyle w:val="ListParagraph"/>
        <w:numPr>
          <w:ilvl w:val="0"/>
          <w:numId w:val="61"/>
        </w:numPr>
        <w:tabs>
          <w:tab w:val="left" w:pos="7700"/>
        </w:tabs>
      </w:pPr>
      <w:r>
        <w:lastRenderedPageBreak/>
        <w:t xml:space="preserve">Online </w:t>
      </w:r>
      <w:r w:rsidR="00A86FCB">
        <w:t>password strength testers exist, so do password generators</w:t>
      </w:r>
    </w:p>
    <w:p w14:paraId="455A47C8" w14:textId="3AAFF950" w:rsidR="00A86FCB" w:rsidRDefault="00A86FCB" w:rsidP="00D17977">
      <w:pPr>
        <w:pStyle w:val="ListParagraph"/>
        <w:numPr>
          <w:ilvl w:val="0"/>
          <w:numId w:val="61"/>
        </w:numPr>
        <w:tabs>
          <w:tab w:val="left" w:pos="7700"/>
        </w:tabs>
      </w:pPr>
      <w:r>
        <w:t xml:space="preserve">Managing your passwords: remembers passwords for you </w:t>
      </w:r>
    </w:p>
    <w:p w14:paraId="0BFC3D85" w14:textId="57CCFF1E" w:rsidR="00A86FCB" w:rsidRDefault="00A86FCB" w:rsidP="00D17977">
      <w:pPr>
        <w:pStyle w:val="ListParagraph"/>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ListParagraph"/>
        <w:numPr>
          <w:ilvl w:val="0"/>
          <w:numId w:val="61"/>
        </w:numPr>
        <w:tabs>
          <w:tab w:val="left" w:pos="7700"/>
        </w:tabs>
      </w:pPr>
      <w:r>
        <w:t xml:space="preserve">Anonymous web surfing </w:t>
      </w:r>
    </w:p>
    <w:p w14:paraId="0FF90538" w14:textId="46D7D568" w:rsidR="00630FB4" w:rsidRDefault="00630FB4" w:rsidP="00D17977">
      <w:pPr>
        <w:pStyle w:val="ListParagraph"/>
        <w:numPr>
          <w:ilvl w:val="1"/>
          <w:numId w:val="61"/>
        </w:numPr>
        <w:tabs>
          <w:tab w:val="left" w:pos="7700"/>
        </w:tabs>
      </w:pPr>
      <w:r>
        <w:t xml:space="preserve">Tools set up on public computers, you leave traces </w:t>
      </w:r>
    </w:p>
    <w:p w14:paraId="6122DB69" w14:textId="0FE4B216" w:rsidR="00630FB4" w:rsidRDefault="00630FB4" w:rsidP="00D17977">
      <w:pPr>
        <w:pStyle w:val="ListParagraph"/>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ListParagraph"/>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ListParagraph"/>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ListParagraph"/>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ListParagraph"/>
        <w:numPr>
          <w:ilvl w:val="0"/>
          <w:numId w:val="62"/>
        </w:numPr>
        <w:tabs>
          <w:tab w:val="left" w:pos="7700"/>
        </w:tabs>
      </w:pPr>
      <w:r>
        <w:t>Malware: software that has a malicious intent (3 forms – adware, spyware, viruses)</w:t>
      </w:r>
    </w:p>
    <w:p w14:paraId="4DA5AB9F" w14:textId="3EA0A83A" w:rsidR="00837033" w:rsidRDefault="00837033" w:rsidP="00D17977">
      <w:pPr>
        <w:pStyle w:val="ListParagraph"/>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ListParagraph"/>
        <w:numPr>
          <w:ilvl w:val="2"/>
          <w:numId w:val="62"/>
        </w:numPr>
        <w:tabs>
          <w:tab w:val="left" w:pos="7700"/>
        </w:tabs>
      </w:pPr>
      <w:r>
        <w:t>Pop-up blockers</w:t>
      </w:r>
    </w:p>
    <w:p w14:paraId="3CA3AFEC" w14:textId="0055CE72" w:rsidR="00837033" w:rsidRDefault="00837033" w:rsidP="00D17977">
      <w:pPr>
        <w:pStyle w:val="ListParagraph"/>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ListParagraph"/>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ListParagraph"/>
        <w:numPr>
          <w:ilvl w:val="2"/>
          <w:numId w:val="62"/>
        </w:numPr>
        <w:tabs>
          <w:tab w:val="left" w:pos="7700"/>
        </w:tabs>
      </w:pPr>
      <w:r>
        <w:t xml:space="preserve">Many security suites include antispyware software </w:t>
      </w:r>
    </w:p>
    <w:p w14:paraId="3322350B" w14:textId="4381DD53" w:rsidR="00DC3169" w:rsidRDefault="00DC3169" w:rsidP="00D17977">
      <w:pPr>
        <w:pStyle w:val="ListParagraph"/>
        <w:numPr>
          <w:ilvl w:val="2"/>
          <w:numId w:val="62"/>
        </w:numPr>
        <w:tabs>
          <w:tab w:val="left" w:pos="7700"/>
        </w:tabs>
      </w:pPr>
      <w:proofErr w:type="spellStart"/>
      <w:r>
        <w:t>Stand alone</w:t>
      </w:r>
      <w:proofErr w:type="spellEnd"/>
      <w:r>
        <w:t xml:space="preserve"> programs also </w:t>
      </w:r>
    </w:p>
    <w:p w14:paraId="3E5BA613" w14:textId="5DCCFA59" w:rsidR="00DC3169" w:rsidRDefault="00DC3169" w:rsidP="00D17977">
      <w:pPr>
        <w:pStyle w:val="ListParagraph"/>
        <w:numPr>
          <w:ilvl w:val="2"/>
          <w:numId w:val="62"/>
        </w:numPr>
        <w:tabs>
          <w:tab w:val="left" w:pos="7700"/>
        </w:tabs>
      </w:pPr>
      <w:r>
        <w:t xml:space="preserve">Update and run your spyware frequently </w:t>
      </w:r>
    </w:p>
    <w:p w14:paraId="1E7CEAE6" w14:textId="0FBE2753" w:rsidR="00DC3169" w:rsidRDefault="00DC3169" w:rsidP="00D17977">
      <w:pPr>
        <w:pStyle w:val="ListParagraph"/>
        <w:numPr>
          <w:ilvl w:val="0"/>
          <w:numId w:val="62"/>
        </w:numPr>
        <w:tabs>
          <w:tab w:val="left" w:pos="7700"/>
        </w:tabs>
      </w:pPr>
      <w:r>
        <w:t>Spam: unwanted or junk email</w:t>
      </w:r>
    </w:p>
    <w:p w14:paraId="597C470A" w14:textId="46B651B3" w:rsidR="00DC3169" w:rsidRDefault="00DC3169" w:rsidP="00D17977">
      <w:pPr>
        <w:pStyle w:val="ListParagraph"/>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ListParagraph"/>
        <w:numPr>
          <w:ilvl w:val="1"/>
          <w:numId w:val="62"/>
        </w:numPr>
        <w:tabs>
          <w:tab w:val="left" w:pos="7700"/>
        </w:tabs>
      </w:pPr>
      <w:r>
        <w:t>Avoid spam:</w:t>
      </w:r>
    </w:p>
    <w:p w14:paraId="2C9EFFC1" w14:textId="4E76A73E" w:rsidR="00DC3169" w:rsidRDefault="00DC3169" w:rsidP="00D17977">
      <w:pPr>
        <w:pStyle w:val="ListParagraph"/>
        <w:numPr>
          <w:ilvl w:val="2"/>
          <w:numId w:val="62"/>
        </w:numPr>
        <w:tabs>
          <w:tab w:val="left" w:pos="7700"/>
        </w:tabs>
      </w:pPr>
      <w:r>
        <w:t>Create a free web based email for purchases and stuff, easier to get rid of</w:t>
      </w:r>
    </w:p>
    <w:p w14:paraId="38FADCC6" w14:textId="4AB86CBF" w:rsidR="00DC3169" w:rsidRDefault="00DC3169" w:rsidP="00D17977">
      <w:pPr>
        <w:pStyle w:val="ListParagraph"/>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ListParagraph"/>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ListParagraph"/>
        <w:numPr>
          <w:ilvl w:val="2"/>
          <w:numId w:val="62"/>
        </w:numPr>
        <w:tabs>
          <w:tab w:val="left" w:pos="7700"/>
        </w:tabs>
      </w:pPr>
      <w:r>
        <w:t>Don’t reply to spam to remove yourself from the spam list</w:t>
      </w:r>
    </w:p>
    <w:p w14:paraId="49F21387" w14:textId="028BA114" w:rsidR="00A55883" w:rsidRDefault="00A55883" w:rsidP="00D17977">
      <w:pPr>
        <w:pStyle w:val="ListParagraph"/>
        <w:numPr>
          <w:ilvl w:val="2"/>
          <w:numId w:val="62"/>
        </w:numPr>
        <w:tabs>
          <w:tab w:val="left" w:pos="7700"/>
        </w:tabs>
      </w:pPr>
      <w:r>
        <w:lastRenderedPageBreak/>
        <w:t xml:space="preserve">Subscribe to an email forwarding service such as </w:t>
      </w:r>
      <w:proofErr w:type="spellStart"/>
      <w:r>
        <w:t>emailias</w:t>
      </w:r>
      <w:proofErr w:type="spellEnd"/>
    </w:p>
    <w:p w14:paraId="5E551ECE" w14:textId="48F62D83" w:rsidR="00A55883" w:rsidRDefault="00A55883" w:rsidP="00D17977">
      <w:pPr>
        <w:pStyle w:val="ListParagraph"/>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ListParagraph"/>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ListParagraph"/>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ListParagraph"/>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ListParagraph"/>
        <w:numPr>
          <w:ilvl w:val="0"/>
          <w:numId w:val="63"/>
        </w:numPr>
        <w:tabs>
          <w:tab w:val="left" w:pos="7700"/>
        </w:tabs>
      </w:pPr>
      <w:r>
        <w:t xml:space="preserve">Change privacy settings on FB, set options to only friends </w:t>
      </w:r>
    </w:p>
    <w:p w14:paraId="1A7CFB9D" w14:textId="2A877106" w:rsidR="00775B1F" w:rsidRDefault="00775B1F" w:rsidP="00D17977">
      <w:pPr>
        <w:pStyle w:val="ListParagraph"/>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ListParagraph"/>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ListParagraph"/>
        <w:numPr>
          <w:ilvl w:val="0"/>
          <w:numId w:val="63"/>
        </w:numPr>
        <w:tabs>
          <w:tab w:val="left" w:pos="7700"/>
        </w:tabs>
      </w:pPr>
      <w:r>
        <w:t>2 types of files need to be backed up:</w:t>
      </w:r>
    </w:p>
    <w:p w14:paraId="50CCB67B" w14:textId="2FDDD200" w:rsidR="00775B1F" w:rsidRDefault="00775B1F" w:rsidP="00D17977">
      <w:pPr>
        <w:pStyle w:val="ListParagraph"/>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ListParagraph"/>
        <w:numPr>
          <w:ilvl w:val="1"/>
          <w:numId w:val="63"/>
        </w:numPr>
        <w:tabs>
          <w:tab w:val="left" w:pos="7700"/>
        </w:tabs>
      </w:pPr>
      <w:r>
        <w:t xml:space="preserve">Data file: file you have created or purchased </w:t>
      </w:r>
    </w:p>
    <w:p w14:paraId="56AD147D" w14:textId="1E3DB981" w:rsidR="00775B1F" w:rsidRDefault="00775B1F" w:rsidP="00D17977">
      <w:pPr>
        <w:pStyle w:val="ListParagraph"/>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ListParagraph"/>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ListParagraph"/>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ListParagraph"/>
        <w:numPr>
          <w:ilvl w:val="1"/>
          <w:numId w:val="63"/>
        </w:numPr>
        <w:tabs>
          <w:tab w:val="left" w:pos="7700"/>
        </w:tabs>
      </w:pPr>
      <w:r>
        <w:t xml:space="preserve">Store all data files in one folder on hard drive </w:t>
      </w:r>
    </w:p>
    <w:p w14:paraId="6F653A22" w14:textId="38AABFA5" w:rsidR="008329BB" w:rsidRDefault="008329BB" w:rsidP="00D17977">
      <w:pPr>
        <w:pStyle w:val="ListParagraph"/>
        <w:numPr>
          <w:ilvl w:val="0"/>
          <w:numId w:val="63"/>
        </w:numPr>
        <w:tabs>
          <w:tab w:val="left" w:pos="7700"/>
        </w:tabs>
      </w:pPr>
      <w:r>
        <w:t>Where do backups reside?</w:t>
      </w:r>
    </w:p>
    <w:p w14:paraId="14811FB9" w14:textId="6621D1EE" w:rsidR="008329BB" w:rsidRDefault="008329BB" w:rsidP="00D17977">
      <w:pPr>
        <w:pStyle w:val="ListParagraph"/>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xml:space="preserve">). Storage backup probably </w:t>
      </w:r>
      <w:proofErr w:type="spellStart"/>
      <w:r>
        <w:t>wont</w:t>
      </w:r>
      <w:proofErr w:type="spellEnd"/>
      <w:r>
        <w:t xml:space="preserve"> fit. Fees can be expensive.</w:t>
      </w:r>
    </w:p>
    <w:p w14:paraId="10C163E4" w14:textId="508C9671" w:rsidR="008329BB" w:rsidRDefault="008329BB" w:rsidP="00D17977">
      <w:pPr>
        <w:pStyle w:val="ListParagraph"/>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ListParagraph"/>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computer, and they can be used to back up multiple computers simultaneously </w:t>
      </w:r>
    </w:p>
    <w:p w14:paraId="7E3A415C" w14:textId="32A78517" w:rsidR="008329BB" w:rsidRDefault="00EA0C89" w:rsidP="00D17977">
      <w:pPr>
        <w:pStyle w:val="ListParagraph"/>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ListParagraph"/>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ListParagraph"/>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ListParagraph"/>
        <w:numPr>
          <w:ilvl w:val="1"/>
          <w:numId w:val="63"/>
        </w:numPr>
        <w:tabs>
          <w:tab w:val="left" w:pos="7700"/>
        </w:tabs>
      </w:pPr>
      <w:r>
        <w:lastRenderedPageBreak/>
        <w:t xml:space="preserve">Pretexting: creating a scenario that sounds legit enough that someone will trust you </w:t>
      </w:r>
    </w:p>
    <w:p w14:paraId="64773939" w14:textId="3A420914" w:rsidR="00EA0C89" w:rsidRDefault="00EA0C89" w:rsidP="00D17977">
      <w:pPr>
        <w:pStyle w:val="ListParagraph"/>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ListParagraph"/>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ListParagraph"/>
        <w:numPr>
          <w:ilvl w:val="1"/>
          <w:numId w:val="63"/>
        </w:numPr>
        <w:tabs>
          <w:tab w:val="left" w:pos="7700"/>
        </w:tabs>
      </w:pPr>
      <w:r>
        <w:t>Never directly reply to email asking for info</w:t>
      </w:r>
    </w:p>
    <w:p w14:paraId="185DBD66" w14:textId="54F721EB" w:rsidR="00EA0C89" w:rsidRDefault="00EA0C89" w:rsidP="00D17977">
      <w:pPr>
        <w:pStyle w:val="ListParagraph"/>
        <w:numPr>
          <w:ilvl w:val="1"/>
          <w:numId w:val="63"/>
        </w:numPr>
        <w:tabs>
          <w:tab w:val="left" w:pos="7700"/>
        </w:tabs>
      </w:pPr>
      <w:r>
        <w:t xml:space="preserve">Never click on a link in email to go to a web site </w:t>
      </w:r>
    </w:p>
    <w:p w14:paraId="27DD11E2" w14:textId="55B89369" w:rsidR="00EA0C89" w:rsidRDefault="00EA0C89" w:rsidP="00D17977">
      <w:pPr>
        <w:pStyle w:val="ListParagraph"/>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ListParagraph"/>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ListParagraph"/>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ListParagraph"/>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ListParagraph"/>
        <w:numPr>
          <w:ilvl w:val="0"/>
          <w:numId w:val="64"/>
        </w:numPr>
        <w:tabs>
          <w:tab w:val="left" w:pos="7700"/>
        </w:tabs>
      </w:pPr>
      <w:r>
        <w:t>Power surge: excess of normal voltage</w:t>
      </w:r>
    </w:p>
    <w:p w14:paraId="6B47229D" w14:textId="7410C9D3" w:rsidR="007A3EF2" w:rsidRDefault="007A3EF2" w:rsidP="00D17977">
      <w:pPr>
        <w:pStyle w:val="ListParagraph"/>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ListParagraph"/>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ListParagraph"/>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ListParagraph"/>
        <w:numPr>
          <w:ilvl w:val="0"/>
          <w:numId w:val="64"/>
        </w:numPr>
        <w:tabs>
          <w:tab w:val="left" w:pos="7700"/>
        </w:tabs>
      </w:pPr>
      <w:r>
        <w:t xml:space="preserve">Whole-house surge protector: usually need electrician </w:t>
      </w:r>
    </w:p>
    <w:p w14:paraId="5070EBD2" w14:textId="3D5EF3B2" w:rsidR="007A3EF2" w:rsidRDefault="007A3EF2" w:rsidP="00D17977">
      <w:pPr>
        <w:pStyle w:val="ListParagraph"/>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ListParagraph"/>
        <w:numPr>
          <w:ilvl w:val="0"/>
          <w:numId w:val="64"/>
        </w:numPr>
        <w:tabs>
          <w:tab w:val="left" w:pos="7700"/>
        </w:tabs>
      </w:pPr>
      <w:r>
        <w:t xml:space="preserve">Deterring theft </w:t>
      </w:r>
    </w:p>
    <w:p w14:paraId="1BEA66A6" w14:textId="0709BB90" w:rsidR="007A3EF2" w:rsidRDefault="007A3EF2" w:rsidP="00D17977">
      <w:pPr>
        <w:pStyle w:val="ListParagraph"/>
        <w:numPr>
          <w:ilvl w:val="1"/>
          <w:numId w:val="64"/>
        </w:numPr>
        <w:tabs>
          <w:tab w:val="left" w:pos="7700"/>
        </w:tabs>
      </w:pPr>
      <w:r>
        <w:t xml:space="preserve">Motion alarm on notebook </w:t>
      </w:r>
    </w:p>
    <w:p w14:paraId="557BBCE0" w14:textId="69741F7E" w:rsidR="007A3EF2" w:rsidRDefault="007A3EF2" w:rsidP="00D17977">
      <w:pPr>
        <w:pStyle w:val="ListParagraph"/>
        <w:numPr>
          <w:ilvl w:val="1"/>
          <w:numId w:val="64"/>
        </w:numPr>
        <w:tabs>
          <w:tab w:val="left" w:pos="7700"/>
        </w:tabs>
      </w:pPr>
      <w:r>
        <w:t xml:space="preserve">Chaining computer </w:t>
      </w:r>
    </w:p>
    <w:p w14:paraId="72CACF00" w14:textId="0A0EC61C" w:rsidR="007A3EF2" w:rsidRDefault="007A3EF2" w:rsidP="00D17977">
      <w:pPr>
        <w:pStyle w:val="ListParagraph"/>
        <w:numPr>
          <w:ilvl w:val="1"/>
          <w:numId w:val="64"/>
        </w:numPr>
        <w:tabs>
          <w:tab w:val="left" w:pos="7700"/>
        </w:tabs>
      </w:pPr>
      <w:r>
        <w:t xml:space="preserve">Tracking </w:t>
      </w:r>
      <w:proofErr w:type="gramStart"/>
      <w:r>
        <w:t>devices  -</w:t>
      </w:r>
      <w:proofErr w:type="gramEnd"/>
      <w:r>
        <w:t xml:space="preserve"> not visible to thieves </w:t>
      </w:r>
    </w:p>
    <w:p w14:paraId="748F685A" w14:textId="5A8097A9" w:rsidR="00CE328A" w:rsidRPr="00471272" w:rsidRDefault="00D17977" w:rsidP="004E0B21">
      <w:pPr>
        <w:pStyle w:val="ListParagraph"/>
        <w:numPr>
          <w:ilvl w:val="0"/>
          <w:numId w:val="64"/>
        </w:numPr>
        <w:tabs>
          <w:tab w:val="left" w:pos="7700"/>
        </w:tabs>
        <w:ind w:left="1440"/>
      </w:pPr>
      <w:r>
        <w:t>Bomb software: destroys data on both internal memory and external data if repeated attem</w:t>
      </w:r>
      <w:r w:rsidR="00D2204B">
        <w:t>pts are made to crack passwords.</w:t>
      </w:r>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9F0F58"/>
    <w:multiLevelType w:val="hybridMultilevel"/>
    <w:tmpl w:val="1EA866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81E40"/>
    <w:multiLevelType w:val="hybridMultilevel"/>
    <w:tmpl w:val="A02AF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1CA7F55"/>
    <w:multiLevelType w:val="multilevel"/>
    <w:tmpl w:val="7AE88F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905289"/>
    <w:multiLevelType w:val="hybridMultilevel"/>
    <w:tmpl w:val="DA3A9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CF46EFC"/>
    <w:multiLevelType w:val="multilevel"/>
    <w:tmpl w:val="2A72D0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1"/>
  </w:num>
  <w:num w:numId="3">
    <w:abstractNumId w:val="11"/>
  </w:num>
  <w:num w:numId="4">
    <w:abstractNumId w:val="49"/>
  </w:num>
  <w:num w:numId="5">
    <w:abstractNumId w:val="53"/>
  </w:num>
  <w:num w:numId="6">
    <w:abstractNumId w:val="63"/>
  </w:num>
  <w:num w:numId="7">
    <w:abstractNumId w:val="34"/>
  </w:num>
  <w:num w:numId="8">
    <w:abstractNumId w:val="1"/>
  </w:num>
  <w:num w:numId="9">
    <w:abstractNumId w:val="55"/>
  </w:num>
  <w:num w:numId="10">
    <w:abstractNumId w:val="9"/>
  </w:num>
  <w:num w:numId="11">
    <w:abstractNumId w:val="52"/>
  </w:num>
  <w:num w:numId="12">
    <w:abstractNumId w:val="30"/>
  </w:num>
  <w:num w:numId="13">
    <w:abstractNumId w:val="28"/>
  </w:num>
  <w:num w:numId="14">
    <w:abstractNumId w:val="22"/>
  </w:num>
  <w:num w:numId="15">
    <w:abstractNumId w:val="48"/>
  </w:num>
  <w:num w:numId="16">
    <w:abstractNumId w:val="50"/>
  </w:num>
  <w:num w:numId="17">
    <w:abstractNumId w:val="23"/>
  </w:num>
  <w:num w:numId="18">
    <w:abstractNumId w:val="37"/>
  </w:num>
  <w:num w:numId="19">
    <w:abstractNumId w:val="62"/>
  </w:num>
  <w:num w:numId="20">
    <w:abstractNumId w:val="15"/>
  </w:num>
  <w:num w:numId="21">
    <w:abstractNumId w:val="6"/>
  </w:num>
  <w:num w:numId="22">
    <w:abstractNumId w:val="42"/>
  </w:num>
  <w:num w:numId="23">
    <w:abstractNumId w:val="38"/>
  </w:num>
  <w:num w:numId="24">
    <w:abstractNumId w:val="13"/>
  </w:num>
  <w:num w:numId="25">
    <w:abstractNumId w:val="43"/>
  </w:num>
  <w:num w:numId="26">
    <w:abstractNumId w:val="4"/>
  </w:num>
  <w:num w:numId="27">
    <w:abstractNumId w:val="16"/>
  </w:num>
  <w:num w:numId="28">
    <w:abstractNumId w:val="58"/>
  </w:num>
  <w:num w:numId="29">
    <w:abstractNumId w:val="57"/>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7"/>
  </w:num>
  <w:num w:numId="37">
    <w:abstractNumId w:val="18"/>
  </w:num>
  <w:num w:numId="38">
    <w:abstractNumId w:val="54"/>
  </w:num>
  <w:num w:numId="39">
    <w:abstractNumId w:val="36"/>
  </w:num>
  <w:num w:numId="40">
    <w:abstractNumId w:val="35"/>
  </w:num>
  <w:num w:numId="41">
    <w:abstractNumId w:val="59"/>
  </w:num>
  <w:num w:numId="42">
    <w:abstractNumId w:val="32"/>
  </w:num>
  <w:num w:numId="43">
    <w:abstractNumId w:val="45"/>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6"/>
  </w:num>
  <w:num w:numId="51">
    <w:abstractNumId w:val="65"/>
  </w:num>
  <w:num w:numId="52">
    <w:abstractNumId w:val="5"/>
  </w:num>
  <w:num w:numId="53">
    <w:abstractNumId w:val="56"/>
  </w:num>
  <w:num w:numId="54">
    <w:abstractNumId w:val="2"/>
  </w:num>
  <w:num w:numId="55">
    <w:abstractNumId w:val="40"/>
  </w:num>
  <w:num w:numId="56">
    <w:abstractNumId w:val="17"/>
  </w:num>
  <w:num w:numId="57">
    <w:abstractNumId w:val="61"/>
  </w:num>
  <w:num w:numId="58">
    <w:abstractNumId w:val="60"/>
  </w:num>
  <w:num w:numId="59">
    <w:abstractNumId w:val="10"/>
  </w:num>
  <w:num w:numId="60">
    <w:abstractNumId w:val="3"/>
  </w:num>
  <w:num w:numId="61">
    <w:abstractNumId w:val="19"/>
  </w:num>
  <w:num w:numId="62">
    <w:abstractNumId w:val="41"/>
  </w:num>
  <w:num w:numId="63">
    <w:abstractNumId w:val="24"/>
  </w:num>
  <w:num w:numId="64">
    <w:abstractNumId w:val="44"/>
  </w:num>
  <w:num w:numId="65">
    <w:abstractNumId w:val="39"/>
  </w:num>
  <w:num w:numId="66">
    <w:abstractNumId w:val="6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6CD"/>
    <w:rsid w:val="00000081"/>
    <w:rsid w:val="0001346C"/>
    <w:rsid w:val="00024F79"/>
    <w:rsid w:val="00036379"/>
    <w:rsid w:val="00046583"/>
    <w:rsid w:val="00051DDC"/>
    <w:rsid w:val="00053FF8"/>
    <w:rsid w:val="00074652"/>
    <w:rsid w:val="000752EA"/>
    <w:rsid w:val="00096CC4"/>
    <w:rsid w:val="000A6671"/>
    <w:rsid w:val="000B4A54"/>
    <w:rsid w:val="000B7889"/>
    <w:rsid w:val="000E238C"/>
    <w:rsid w:val="00101A78"/>
    <w:rsid w:val="00110629"/>
    <w:rsid w:val="001346FC"/>
    <w:rsid w:val="001452E6"/>
    <w:rsid w:val="00176FDA"/>
    <w:rsid w:val="001978CC"/>
    <w:rsid w:val="001A5DFC"/>
    <w:rsid w:val="001A5E0E"/>
    <w:rsid w:val="001C73A4"/>
    <w:rsid w:val="001F78AD"/>
    <w:rsid w:val="00220BAB"/>
    <w:rsid w:val="00222644"/>
    <w:rsid w:val="00235C0D"/>
    <w:rsid w:val="0026352C"/>
    <w:rsid w:val="002768BA"/>
    <w:rsid w:val="00276B45"/>
    <w:rsid w:val="002859EC"/>
    <w:rsid w:val="00292D20"/>
    <w:rsid w:val="002A5A78"/>
    <w:rsid w:val="002B480B"/>
    <w:rsid w:val="002B6B57"/>
    <w:rsid w:val="002C406D"/>
    <w:rsid w:val="002D1170"/>
    <w:rsid w:val="002E17F0"/>
    <w:rsid w:val="002F2396"/>
    <w:rsid w:val="002F75BD"/>
    <w:rsid w:val="0031281E"/>
    <w:rsid w:val="00394A21"/>
    <w:rsid w:val="003D0754"/>
    <w:rsid w:val="003F593D"/>
    <w:rsid w:val="00400FBD"/>
    <w:rsid w:val="0040628A"/>
    <w:rsid w:val="00414FD3"/>
    <w:rsid w:val="00422EF1"/>
    <w:rsid w:val="00457582"/>
    <w:rsid w:val="00471272"/>
    <w:rsid w:val="004716D7"/>
    <w:rsid w:val="0047401F"/>
    <w:rsid w:val="00497A92"/>
    <w:rsid w:val="004B26B8"/>
    <w:rsid w:val="004C46CD"/>
    <w:rsid w:val="004D5F28"/>
    <w:rsid w:val="004D7B03"/>
    <w:rsid w:val="004E0B21"/>
    <w:rsid w:val="004F6898"/>
    <w:rsid w:val="0050057F"/>
    <w:rsid w:val="005104BD"/>
    <w:rsid w:val="00520255"/>
    <w:rsid w:val="005305D2"/>
    <w:rsid w:val="00545E5C"/>
    <w:rsid w:val="005550C0"/>
    <w:rsid w:val="00565825"/>
    <w:rsid w:val="00583819"/>
    <w:rsid w:val="00590BA5"/>
    <w:rsid w:val="00591217"/>
    <w:rsid w:val="00596140"/>
    <w:rsid w:val="005A06C6"/>
    <w:rsid w:val="005A52EA"/>
    <w:rsid w:val="005C0542"/>
    <w:rsid w:val="005E2B05"/>
    <w:rsid w:val="005E7572"/>
    <w:rsid w:val="00612E28"/>
    <w:rsid w:val="00630FB4"/>
    <w:rsid w:val="00632ABB"/>
    <w:rsid w:val="006438D9"/>
    <w:rsid w:val="00653BCB"/>
    <w:rsid w:val="00662B19"/>
    <w:rsid w:val="006632F1"/>
    <w:rsid w:val="00663547"/>
    <w:rsid w:val="00665026"/>
    <w:rsid w:val="0067059D"/>
    <w:rsid w:val="00682335"/>
    <w:rsid w:val="006B726B"/>
    <w:rsid w:val="006C6AE2"/>
    <w:rsid w:val="006D6779"/>
    <w:rsid w:val="006E1966"/>
    <w:rsid w:val="007077EA"/>
    <w:rsid w:val="00741BAA"/>
    <w:rsid w:val="00743689"/>
    <w:rsid w:val="007438F5"/>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932C2"/>
    <w:rsid w:val="009A63D3"/>
    <w:rsid w:val="009B3DCD"/>
    <w:rsid w:val="009D3A4A"/>
    <w:rsid w:val="009D7F6E"/>
    <w:rsid w:val="00A03856"/>
    <w:rsid w:val="00A32DC5"/>
    <w:rsid w:val="00A368A8"/>
    <w:rsid w:val="00A55883"/>
    <w:rsid w:val="00A75C48"/>
    <w:rsid w:val="00A86FCB"/>
    <w:rsid w:val="00AD5EE7"/>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407"/>
    <w:rsid w:val="00BE0751"/>
    <w:rsid w:val="00BE78E1"/>
    <w:rsid w:val="00C10202"/>
    <w:rsid w:val="00C11A59"/>
    <w:rsid w:val="00C22C9F"/>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204B"/>
    <w:rsid w:val="00D247AA"/>
    <w:rsid w:val="00D57A48"/>
    <w:rsid w:val="00D6519B"/>
    <w:rsid w:val="00D65487"/>
    <w:rsid w:val="00D8564C"/>
    <w:rsid w:val="00DA4557"/>
    <w:rsid w:val="00DB7810"/>
    <w:rsid w:val="00DC043E"/>
    <w:rsid w:val="00DC3169"/>
    <w:rsid w:val="00DD48A2"/>
    <w:rsid w:val="00DE10E7"/>
    <w:rsid w:val="00DF2C36"/>
    <w:rsid w:val="00E0210F"/>
    <w:rsid w:val="00E038E8"/>
    <w:rsid w:val="00E168B0"/>
    <w:rsid w:val="00E2478E"/>
    <w:rsid w:val="00E51096"/>
    <w:rsid w:val="00E628A9"/>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2AFF6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2E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22C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5E7572"/>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 w:type="character" w:customStyle="1" w:styleId="Heading1Char">
    <w:name w:val="Heading 1 Char"/>
    <w:basedOn w:val="DefaultParagraphFont"/>
    <w:link w:val="Heading1"/>
    <w:uiPriority w:val="9"/>
    <w:rsid w:val="001452E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22C9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5E7572"/>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970260">
      <w:bodyDiv w:val="1"/>
      <w:marLeft w:val="0"/>
      <w:marRight w:val="0"/>
      <w:marTop w:val="0"/>
      <w:marBottom w:val="0"/>
      <w:divBdr>
        <w:top w:val="none" w:sz="0" w:space="0" w:color="auto"/>
        <w:left w:val="none" w:sz="0" w:space="0" w:color="auto"/>
        <w:bottom w:val="none" w:sz="0" w:space="0" w:color="auto"/>
        <w:right w:val="none" w:sz="0" w:space="0" w:color="auto"/>
      </w:divBdr>
    </w:div>
    <w:div w:id="1067656087">
      <w:bodyDiv w:val="1"/>
      <w:marLeft w:val="0"/>
      <w:marRight w:val="0"/>
      <w:marTop w:val="0"/>
      <w:marBottom w:val="0"/>
      <w:divBdr>
        <w:top w:val="none" w:sz="0" w:space="0" w:color="auto"/>
        <w:left w:val="none" w:sz="0" w:space="0" w:color="auto"/>
        <w:bottom w:val="none" w:sz="0" w:space="0" w:color="auto"/>
        <w:right w:val="none" w:sz="0" w:space="0" w:color="auto"/>
      </w:divBdr>
    </w:div>
    <w:div w:id="13282853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2338</TotalTime>
  <Pages>46</Pages>
  <Words>14292</Words>
  <Characters>81466</Characters>
  <DocSecurity>0</DocSecurity>
  <Lines>678</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2015-03-19T12:32:00Z</cp:lastPrinted>
  <dcterms:created xsi:type="dcterms:W3CDTF">2015-03-05T22:35:00Z</dcterms:created>
  <dcterms:modified xsi:type="dcterms:W3CDTF">2016-09-10T21:20:00Z</dcterms:modified>
</cp:coreProperties>
</file>