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B5C3AA" w14:textId="77777777" w:rsidR="000B44D8" w:rsidRDefault="00811FA5" w:rsidP="00546606">
      <w:pPr>
        <w:pStyle w:val="Title"/>
      </w:pPr>
      <w:r>
        <w:t>Schools of Psychology</w:t>
      </w:r>
    </w:p>
    <w:p w14:paraId="5E2024E7" w14:textId="77777777" w:rsidR="00811FA5" w:rsidRPr="00811FA5" w:rsidRDefault="00811FA5" w:rsidP="00811FA5">
      <w:pPr>
        <w:pStyle w:val="Subtitle"/>
      </w:pPr>
      <w:r>
        <w:t>What is psychology?</w:t>
      </w:r>
    </w:p>
    <w:p w14:paraId="12348B16" w14:textId="77777777" w:rsidR="00811FA5" w:rsidRDefault="00811FA5" w:rsidP="00811FA5">
      <w:r>
        <w:t>-Formal definition: The science of the study of the “mind” (psyche) or “mental processes”</w:t>
      </w:r>
    </w:p>
    <w:p w14:paraId="04C88451" w14:textId="77777777" w:rsidR="00811FA5" w:rsidRDefault="00811FA5" w:rsidP="00811FA5">
      <w:r>
        <w:t>-Psyche is the totality of the human mind, consciousness, and the unconsciousness (life, soul)</w:t>
      </w:r>
    </w:p>
    <w:p w14:paraId="1B88C92E" w14:textId="77777777" w:rsidR="00811FA5" w:rsidRDefault="00811FA5" w:rsidP="00811FA5">
      <w:r>
        <w:t>-Human vs. animal consciousness? (Mind)</w:t>
      </w:r>
    </w:p>
    <w:p w14:paraId="699AB490" w14:textId="77777777" w:rsidR="00811FA5" w:rsidRDefault="00811FA5" w:rsidP="00811FA5"/>
    <w:p w14:paraId="6F0DE3C2" w14:textId="77777777" w:rsidR="00811FA5" w:rsidRDefault="00811FA5" w:rsidP="00811FA5">
      <w:r>
        <w:t xml:space="preserve">Is the mind physical or non-physical? </w:t>
      </w:r>
    </w:p>
    <w:p w14:paraId="02E77574" w14:textId="77777777" w:rsidR="00811FA5" w:rsidRDefault="00811FA5" w:rsidP="00811FA5"/>
    <w:p w14:paraId="04918CE1" w14:textId="77777777" w:rsidR="00811FA5" w:rsidRDefault="00811FA5" w:rsidP="00811FA5">
      <w:pPr>
        <w:pStyle w:val="Subtitle"/>
      </w:pPr>
      <w:r>
        <w:t>Psyche</w:t>
      </w:r>
    </w:p>
    <w:p w14:paraId="5ED64DE2" w14:textId="733D1C68" w:rsidR="00811FA5" w:rsidRDefault="00811FA5" w:rsidP="00811FA5">
      <w:r>
        <w:t>-The</w:t>
      </w:r>
      <w:r w:rsidR="00546606">
        <w:t xml:space="preserve"> totality of the human mind, conscious, and unconscious. Psychology is the study of the psyche</w:t>
      </w:r>
    </w:p>
    <w:p w14:paraId="0D9BFE9D" w14:textId="224A16B3" w:rsidR="00B822CD" w:rsidRDefault="00811FA5" w:rsidP="00546606">
      <w:r>
        <w:t>-Problem: Science is objec</w:t>
      </w:r>
      <w:r w:rsidR="00546606">
        <w:t xml:space="preserve">tive (we must be able to define, observe, and measure our variables); mental processes are difficult to define, and cannot be observed. They can, however, be inferred </w:t>
      </w:r>
    </w:p>
    <w:p w14:paraId="30C916E2" w14:textId="77777777" w:rsidR="00B822CD" w:rsidRDefault="00B822CD" w:rsidP="00811FA5"/>
    <w:p w14:paraId="2D7F9D84" w14:textId="6798F13E" w:rsidR="00B822CD" w:rsidRDefault="00B822CD" w:rsidP="00B822CD">
      <w:pPr>
        <w:pStyle w:val="Subtitle"/>
      </w:pPr>
      <w:r>
        <w:t>Meyers</w:t>
      </w:r>
      <w:r w:rsidR="00546606">
        <w:t>’</w:t>
      </w:r>
      <w:r>
        <w:t xml:space="preserve"> Definition of Psychology</w:t>
      </w:r>
    </w:p>
    <w:p w14:paraId="13CA9A63" w14:textId="137EA129" w:rsidR="00B822CD" w:rsidRDefault="00546606" w:rsidP="00811FA5">
      <w:r>
        <w:t>“</w:t>
      </w:r>
      <w:r w:rsidR="00B822CD">
        <w:t>The study of mental processes and behavior</w:t>
      </w:r>
      <w:r>
        <w:t>”</w:t>
      </w:r>
    </w:p>
    <w:p w14:paraId="5E917BBD" w14:textId="77777777" w:rsidR="00B822CD" w:rsidRDefault="00B822CD" w:rsidP="00811FA5"/>
    <w:p w14:paraId="0E44EF35" w14:textId="77777777" w:rsidR="00B822CD" w:rsidRDefault="00B822CD" w:rsidP="00B822CD">
      <w:pPr>
        <w:pStyle w:val="Subtitle"/>
      </w:pPr>
      <w:r>
        <w:t>Behavior</w:t>
      </w:r>
    </w:p>
    <w:p w14:paraId="05998D2A" w14:textId="77777777" w:rsidR="00B822CD" w:rsidRDefault="00B822CD" w:rsidP="00811FA5">
      <w:r>
        <w:t>-Why do we act (behave) the way we do?</w:t>
      </w:r>
    </w:p>
    <w:p w14:paraId="6EC92D9E" w14:textId="77777777" w:rsidR="00B822CD" w:rsidRDefault="00B822CD" w:rsidP="00811FA5">
      <w:r>
        <w:t>-What is (define) “behavior”?</w:t>
      </w:r>
    </w:p>
    <w:p w14:paraId="36E7EA6E" w14:textId="77777777" w:rsidR="00B822CD" w:rsidRDefault="00B822CD" w:rsidP="00811FA5">
      <w:r>
        <w:t>-Behavior can be defined, observed, measured</w:t>
      </w:r>
    </w:p>
    <w:p w14:paraId="7A194451" w14:textId="77777777" w:rsidR="00B822CD" w:rsidRDefault="00B822CD" w:rsidP="00811FA5">
      <w:r>
        <w:t>-Problems: what causes behavior? Why do we behave the way we do?</w:t>
      </w:r>
    </w:p>
    <w:p w14:paraId="365EC6C5" w14:textId="77777777" w:rsidR="00B822CD" w:rsidRDefault="00B822CD" w:rsidP="00811FA5"/>
    <w:p w14:paraId="6CFC4A68" w14:textId="77777777" w:rsidR="00B822CD" w:rsidRDefault="00B822CD" w:rsidP="00811FA5">
      <w:r>
        <w:t>Is this an experiment in psychology?</w:t>
      </w:r>
    </w:p>
    <w:p w14:paraId="25BF65A1" w14:textId="77777777" w:rsidR="00B822CD" w:rsidRDefault="00B822CD" w:rsidP="00811FA5">
      <w:r>
        <w:t xml:space="preserve">-In a true experiment, we manipulate or change a variable </w:t>
      </w:r>
    </w:p>
    <w:p w14:paraId="3AAA900E" w14:textId="77777777" w:rsidR="00B822CD" w:rsidRDefault="00B822CD" w:rsidP="00811FA5">
      <w:r>
        <w:t>-This might cause another variable (what we are measuring) to change</w:t>
      </w:r>
    </w:p>
    <w:p w14:paraId="3C653643" w14:textId="77777777" w:rsidR="00B822CD" w:rsidRDefault="00B822CD" w:rsidP="00811FA5">
      <w:r>
        <w:t>-In physics, we manipulate the physical universe</w:t>
      </w:r>
    </w:p>
    <w:p w14:paraId="11DF85A1" w14:textId="77777777" w:rsidR="00B822CD" w:rsidRDefault="00B822CD" w:rsidP="00811FA5">
      <w:r>
        <w:t>-In psychology, we manipulate the mind, a mental state</w:t>
      </w:r>
    </w:p>
    <w:p w14:paraId="47162A6F" w14:textId="77777777" w:rsidR="00B822CD" w:rsidRDefault="00B822CD" w:rsidP="00811FA5"/>
    <w:p w14:paraId="3866BFF6" w14:textId="77777777" w:rsidR="00B822CD" w:rsidRDefault="00B822CD" w:rsidP="00546606">
      <w:pPr>
        <w:pStyle w:val="Subtitle"/>
      </w:pPr>
      <w:r>
        <w:t>Major divisions of psychology</w:t>
      </w:r>
    </w:p>
    <w:p w14:paraId="58DF1FD3" w14:textId="77777777" w:rsidR="00B822CD" w:rsidRDefault="00B822CD" w:rsidP="00811FA5">
      <w:r>
        <w:t xml:space="preserve">Experimental </w:t>
      </w:r>
      <w:r w:rsidR="00A23E8F">
        <w:t xml:space="preserve">(Basic foundational) </w:t>
      </w:r>
    </w:p>
    <w:p w14:paraId="02D4CB3B" w14:textId="77777777" w:rsidR="00B822CD" w:rsidRDefault="00B822CD" w:rsidP="00811FA5">
      <w:r>
        <w:t>Clinical</w:t>
      </w:r>
    </w:p>
    <w:p w14:paraId="3885474A" w14:textId="77777777" w:rsidR="00B822CD" w:rsidRDefault="00B822CD" w:rsidP="00811FA5">
      <w:r>
        <w:t>Applied</w:t>
      </w:r>
    </w:p>
    <w:p w14:paraId="6C0CA5D8" w14:textId="77777777" w:rsidR="00B822CD" w:rsidRDefault="00B822CD" w:rsidP="00811FA5"/>
    <w:p w14:paraId="3C4336A5" w14:textId="77777777" w:rsidR="00A23E8F" w:rsidRDefault="00A23E8F" w:rsidP="00A23E8F">
      <w:pPr>
        <w:pStyle w:val="Subtitle"/>
      </w:pPr>
      <w:r>
        <w:t>Experimental Psychology</w:t>
      </w:r>
    </w:p>
    <w:p w14:paraId="7994366C" w14:textId="77777777" w:rsidR="00A23E8F" w:rsidRDefault="00A23E8F" w:rsidP="00811FA5">
      <w:r>
        <w:t>-Began in mid to late 1800s</w:t>
      </w:r>
    </w:p>
    <w:p w14:paraId="45F8CF4F" w14:textId="77777777" w:rsidR="00A23E8F" w:rsidRDefault="00A23E8F" w:rsidP="00811FA5">
      <w:r>
        <w:t>-Began as a branch of physics</w:t>
      </w:r>
    </w:p>
    <w:p w14:paraId="7535F020" w14:textId="77777777" w:rsidR="00A23E8F" w:rsidRDefault="00A23E8F" w:rsidP="00811FA5">
      <w:r>
        <w:t>-Called psychophysics</w:t>
      </w:r>
    </w:p>
    <w:p w14:paraId="3149E114" w14:textId="77777777" w:rsidR="00A23E8F" w:rsidRDefault="00A23E8F" w:rsidP="00811FA5">
      <w:r>
        <w:t xml:space="preserve">-First experimental psychology lab: Germany </w:t>
      </w:r>
    </w:p>
    <w:p w14:paraId="7A4C9401" w14:textId="77777777" w:rsidR="00A23E8F" w:rsidRDefault="00A23E8F" w:rsidP="00811FA5">
      <w:r>
        <w:t>-The exact description of consciousness is the sole aim of experimental psychology</w:t>
      </w:r>
    </w:p>
    <w:p w14:paraId="4B611E08" w14:textId="67C9E4E2" w:rsidR="00546606" w:rsidRDefault="00A23E8F" w:rsidP="00811FA5">
      <w:r>
        <w:lastRenderedPageBreak/>
        <w:t>-Basic principles of experimentation are used to explain psychological phenomena</w:t>
      </w:r>
    </w:p>
    <w:p w14:paraId="5C39C248" w14:textId="45B36A8F" w:rsidR="00A23E8F" w:rsidRDefault="00A23E8F" w:rsidP="00811FA5">
      <w:r>
        <w:t>-</w:t>
      </w:r>
      <w:r w:rsidRPr="00546606">
        <w:rPr>
          <w:i/>
        </w:rPr>
        <w:t>Structuralism:</w:t>
      </w:r>
      <w:r>
        <w:t xml:space="preserve"> </w:t>
      </w:r>
      <w:r w:rsidR="00546606">
        <w:t>the attempt to isolate the basic elements or “structures” of the mind</w:t>
      </w:r>
    </w:p>
    <w:p w14:paraId="2EDF3C31" w14:textId="77777777" w:rsidR="00A23E8F" w:rsidRDefault="00A23E8F" w:rsidP="00811FA5">
      <w:r>
        <w:t>-Basic structures of the mind (analogous to the basic elements in chemistry)</w:t>
      </w:r>
    </w:p>
    <w:p w14:paraId="4514FD31" w14:textId="77777777" w:rsidR="00A23E8F" w:rsidRDefault="00A23E8F" w:rsidP="00811FA5">
      <w:r>
        <w:t xml:space="preserve">-He used a method called introspection </w:t>
      </w:r>
    </w:p>
    <w:p w14:paraId="51420F06" w14:textId="77777777" w:rsidR="00A23E8F" w:rsidRDefault="00A23E8F" w:rsidP="00811FA5">
      <w:r>
        <w:t>-The participant had to look inward (self-reflect or introspect) on the contents of their consciousness</w:t>
      </w:r>
    </w:p>
    <w:p w14:paraId="6E474B4B" w14:textId="77777777" w:rsidR="00A23E8F" w:rsidRDefault="00A23E8F" w:rsidP="00811FA5">
      <w:r>
        <w:t>-This proved to be very unreliable and highly subjective (multiple results=unreliable)</w:t>
      </w:r>
    </w:p>
    <w:p w14:paraId="40206E96" w14:textId="77777777" w:rsidR="00A23E8F" w:rsidRDefault="00A23E8F" w:rsidP="00811FA5">
      <w:r>
        <w:t xml:space="preserve">-Debate over whether the mind is physical or non-physical </w:t>
      </w:r>
    </w:p>
    <w:p w14:paraId="373F5186" w14:textId="77777777" w:rsidR="00A23E8F" w:rsidRDefault="00A23E8F" w:rsidP="00811FA5">
      <w:r>
        <w:t>-Theory of evolution (allows us to survive)</w:t>
      </w:r>
    </w:p>
    <w:p w14:paraId="13276423" w14:textId="77777777" w:rsidR="00A23E8F" w:rsidRDefault="00A23E8F" w:rsidP="00811FA5">
      <w:r>
        <w:t>-What is the function (purpose) of these various mental processes?</w:t>
      </w:r>
    </w:p>
    <w:p w14:paraId="6939601D" w14:textId="475E92FC" w:rsidR="00A23E8F" w:rsidRDefault="00A23E8F" w:rsidP="00811FA5">
      <w:r>
        <w:t>-</w:t>
      </w:r>
      <w:r w:rsidR="00546606">
        <w:t xml:space="preserve">Led to </w:t>
      </w:r>
      <w:r>
        <w:t>Functionalism (pragmatism)</w:t>
      </w:r>
    </w:p>
    <w:p w14:paraId="59292ABA" w14:textId="77777777" w:rsidR="00A23E8F" w:rsidRDefault="00A23E8F" w:rsidP="00811FA5"/>
    <w:p w14:paraId="1B58F485" w14:textId="77777777" w:rsidR="00A23E8F" w:rsidRDefault="00A23E8F" w:rsidP="00546606">
      <w:pPr>
        <w:pStyle w:val="Subtitle"/>
      </w:pPr>
      <w:r>
        <w:t>Functionalism</w:t>
      </w:r>
    </w:p>
    <w:p w14:paraId="3EA948B7" w14:textId="77777777" w:rsidR="00A23E8F" w:rsidRDefault="00A23E8F" w:rsidP="00811FA5">
      <w:r>
        <w:t>-Developed by William James in the U.S.</w:t>
      </w:r>
    </w:p>
    <w:p w14:paraId="7F57695F" w14:textId="77777777" w:rsidR="00A23E8F" w:rsidRDefault="00A23E8F" w:rsidP="00811FA5">
      <w:r>
        <w:t>-What is the function of our thoughts, consciousness and emotions?</w:t>
      </w:r>
    </w:p>
    <w:p w14:paraId="577259FF" w14:textId="77777777" w:rsidR="00A76E95" w:rsidRDefault="00A23E8F" w:rsidP="00811FA5">
      <w:r>
        <w:t>-James did not carry out experimental research</w:t>
      </w:r>
    </w:p>
    <w:p w14:paraId="58F36879" w14:textId="77777777" w:rsidR="00A76E95" w:rsidRDefault="00A76E95" w:rsidP="00811FA5">
      <w:r>
        <w:t>-Developed a number of theories about consciousness, attention, memory</w:t>
      </w:r>
    </w:p>
    <w:p w14:paraId="0CFBC5D3" w14:textId="1239A212" w:rsidR="00A76E95" w:rsidRDefault="00A76E95" w:rsidP="00811FA5">
      <w:r>
        <w:t>-Wrote t</w:t>
      </w:r>
      <w:r w:rsidR="00546606">
        <w:t>h</w:t>
      </w:r>
      <w:r>
        <w:t xml:space="preserve">e first textbook on psychology </w:t>
      </w:r>
    </w:p>
    <w:p w14:paraId="31E0D74A" w14:textId="77777777" w:rsidR="00A76E95" w:rsidRDefault="00A76E95" w:rsidP="00811FA5">
      <w:r>
        <w:t>-Again, the study of functions proved to be highly subjective (a lot of his work was opinion, not fact)</w:t>
      </w:r>
    </w:p>
    <w:p w14:paraId="19B00F19" w14:textId="77777777" w:rsidR="00A76E95" w:rsidRDefault="00A76E95" w:rsidP="00811FA5"/>
    <w:p w14:paraId="123FE410" w14:textId="77777777" w:rsidR="00A76E95" w:rsidRDefault="00A76E95" w:rsidP="00546606">
      <w:pPr>
        <w:pStyle w:val="Subtitle"/>
      </w:pPr>
      <w:r>
        <w:t>Clinical Psychology</w:t>
      </w:r>
    </w:p>
    <w:p w14:paraId="381CF335" w14:textId="7202B25D" w:rsidR="00A76E95" w:rsidRDefault="00A76E95" w:rsidP="00811FA5">
      <w:r>
        <w:t>-</w:t>
      </w:r>
      <w:r w:rsidR="00546606">
        <w:t>Counseling</w:t>
      </w:r>
      <w:r>
        <w:t>; psychotherapy</w:t>
      </w:r>
    </w:p>
    <w:p w14:paraId="49AB1756" w14:textId="77777777" w:rsidR="00A76E95" w:rsidRDefault="00A76E95" w:rsidP="00811FA5">
      <w:r>
        <w:t>-Sigmund Freud is generally considered to be the founder of psychotherapy but he was not actually a psychologist</w:t>
      </w:r>
    </w:p>
    <w:p w14:paraId="43AB2B56" w14:textId="77777777" w:rsidR="00A76E95" w:rsidRDefault="00A76E95" w:rsidP="00811FA5">
      <w:r>
        <w:t>-Major roots of clinical psychology and therapy are recent- perhaps in the late 1940s in the U.S.</w:t>
      </w:r>
    </w:p>
    <w:p w14:paraId="18AA6E11" w14:textId="77777777" w:rsidR="00A23E8F" w:rsidRDefault="00A76E95" w:rsidP="00811FA5">
      <w:r>
        <w:t xml:space="preserve">-Now a major the field in psychology </w:t>
      </w:r>
      <w:r w:rsidR="00A23E8F">
        <w:t xml:space="preserve"> </w:t>
      </w:r>
    </w:p>
    <w:p w14:paraId="5D4D4443" w14:textId="77777777" w:rsidR="00A23E8F" w:rsidRDefault="00A23E8F" w:rsidP="00811FA5"/>
    <w:p w14:paraId="7840A01E" w14:textId="77777777" w:rsidR="00A76E95" w:rsidRDefault="00A76E95" w:rsidP="00546606">
      <w:pPr>
        <w:pStyle w:val="Subtitle"/>
      </w:pPr>
      <w:r>
        <w:t>Applied psychology</w:t>
      </w:r>
    </w:p>
    <w:p w14:paraId="624BA0AC" w14:textId="77777777" w:rsidR="00A76E95" w:rsidRDefault="00A76E95" w:rsidP="00811FA5">
      <w:r>
        <w:t>-Apply knowledge of basic, fundamental (experimental) psychology</w:t>
      </w:r>
    </w:p>
    <w:p w14:paraId="0A5FD768" w14:textId="77777777" w:rsidR="00A76E95" w:rsidRDefault="00A76E95" w:rsidP="00811FA5">
      <w:r>
        <w:t xml:space="preserve">-Social, developmental, educational, industrial psychology </w:t>
      </w:r>
    </w:p>
    <w:p w14:paraId="19D759FF" w14:textId="77777777" w:rsidR="00A76E95" w:rsidRDefault="00A76E95" w:rsidP="00811FA5"/>
    <w:p w14:paraId="75A43B5D" w14:textId="77777777" w:rsidR="00A76E95" w:rsidRDefault="00A76E95" w:rsidP="00546606">
      <w:pPr>
        <w:pStyle w:val="Heading2"/>
      </w:pPr>
      <w:r>
        <w:t>Schools of psychology</w:t>
      </w:r>
    </w:p>
    <w:p w14:paraId="388653AD" w14:textId="77777777" w:rsidR="00A76E95" w:rsidRDefault="00A76E95" w:rsidP="00811FA5">
      <w:r>
        <w:t>-Cognitive</w:t>
      </w:r>
    </w:p>
    <w:p w14:paraId="1444D51D" w14:textId="77777777" w:rsidR="00A76E95" w:rsidRDefault="00A76E95" w:rsidP="00811FA5">
      <w:r>
        <w:t>-Biological/Neuroscience</w:t>
      </w:r>
    </w:p>
    <w:p w14:paraId="2FB07508" w14:textId="77777777" w:rsidR="00A76E95" w:rsidRDefault="00A76E95" w:rsidP="00811FA5">
      <w:r>
        <w:t xml:space="preserve">-Behavioral </w:t>
      </w:r>
    </w:p>
    <w:p w14:paraId="1F866FED" w14:textId="77777777" w:rsidR="00A76E95" w:rsidRDefault="00A76E95" w:rsidP="00811FA5">
      <w:r>
        <w:t>-Social</w:t>
      </w:r>
    </w:p>
    <w:p w14:paraId="03809D89" w14:textId="77777777" w:rsidR="00A76E95" w:rsidRDefault="00A76E95" w:rsidP="00811FA5">
      <w:r>
        <w:t xml:space="preserve">-Psychoanalytical </w:t>
      </w:r>
    </w:p>
    <w:p w14:paraId="78283A5A" w14:textId="77777777" w:rsidR="00A76E95" w:rsidRDefault="00A76E95" w:rsidP="00811FA5">
      <w:r>
        <w:t xml:space="preserve">-Phenomenological </w:t>
      </w:r>
    </w:p>
    <w:p w14:paraId="3A5387A1" w14:textId="77777777" w:rsidR="00A76E95" w:rsidRDefault="00A76E95" w:rsidP="00811FA5"/>
    <w:p w14:paraId="31870BEC" w14:textId="77777777" w:rsidR="00A76E95" w:rsidRDefault="00A76E95" w:rsidP="00546606">
      <w:pPr>
        <w:pStyle w:val="Subtitle"/>
      </w:pPr>
      <w:r>
        <w:t>Cognitive</w:t>
      </w:r>
    </w:p>
    <w:p w14:paraId="6DA72634" w14:textId="5D3AAAAD" w:rsidR="00A76E95" w:rsidRDefault="00A76E95" w:rsidP="00546606">
      <w:r>
        <w:t>-</w:t>
      </w:r>
      <w:r w:rsidR="00546606">
        <w:t>Major branch of psychology in the 19</w:t>
      </w:r>
      <w:r w:rsidR="00546606" w:rsidRPr="00546606">
        <w:rPr>
          <w:vertAlign w:val="superscript"/>
        </w:rPr>
        <w:t>th</w:t>
      </w:r>
      <w:r w:rsidR="00546606">
        <w:t xml:space="preserve"> century </w:t>
      </w:r>
    </w:p>
    <w:p w14:paraId="40718816" w14:textId="77777777" w:rsidR="00A76E95" w:rsidRDefault="00A76E95" w:rsidP="00811FA5">
      <w:r>
        <w:t>-Study of higher mental functions</w:t>
      </w:r>
    </w:p>
    <w:p w14:paraId="5E7E7CBF" w14:textId="77777777" w:rsidR="00A76E95" w:rsidRDefault="009857B4" w:rsidP="00811FA5">
      <w:r>
        <w:t>-Consciousness, memory, attenti</w:t>
      </w:r>
      <w:r w:rsidR="00A76E95">
        <w:t>on, decision-making, language</w:t>
      </w:r>
    </w:p>
    <w:p w14:paraId="3A1CDB0B" w14:textId="1FEDBFD8" w:rsidR="009857B4" w:rsidRDefault="00A76E95" w:rsidP="00811FA5">
      <w:r>
        <w:t>-</w:t>
      </w:r>
      <w:r w:rsidR="009857B4">
        <w:t>For example: we cannot observe lexical processing but we can infer this process</w:t>
      </w:r>
    </w:p>
    <w:p w14:paraId="000BFA89" w14:textId="77777777" w:rsidR="009857B4" w:rsidRDefault="009857B4" w:rsidP="00811FA5">
      <w:r>
        <w:t>-Hypothetical mental states of information processing</w:t>
      </w:r>
    </w:p>
    <w:p w14:paraId="6696FC76" w14:textId="77777777" w:rsidR="009857B4" w:rsidRDefault="009857B4" w:rsidP="00811FA5">
      <w:r>
        <w:t>-Based on current response behavior, patterns/performance</w:t>
      </w:r>
    </w:p>
    <w:p w14:paraId="49601887" w14:textId="77777777" w:rsidR="00A76E95" w:rsidRDefault="009857B4" w:rsidP="00811FA5">
      <w:r>
        <w:t>-Fell into disrep</w:t>
      </w:r>
      <w:r w:rsidR="004D36EE">
        <w:t>u</w:t>
      </w:r>
      <w:r>
        <w:t xml:space="preserve">te because it was thought to be unscientific (by the </w:t>
      </w:r>
      <w:r w:rsidR="004D36EE">
        <w:t>behaviorists</w:t>
      </w:r>
      <w:r>
        <w:t xml:space="preserve">), since we are </w:t>
      </w:r>
      <w:r w:rsidRPr="00546606">
        <w:rPr>
          <w:i/>
        </w:rPr>
        <w:t>inferring</w:t>
      </w:r>
      <w:r>
        <w:t xml:space="preserve"> what is going on in the brain</w:t>
      </w:r>
    </w:p>
    <w:p w14:paraId="0699DC79" w14:textId="77777777" w:rsidR="009857B4" w:rsidRDefault="009857B4" w:rsidP="00811FA5"/>
    <w:p w14:paraId="57ABB0DF" w14:textId="77777777" w:rsidR="009857B4" w:rsidRDefault="009857B4" w:rsidP="004D36EE">
      <w:pPr>
        <w:pStyle w:val="Subtitle"/>
      </w:pPr>
      <w:r>
        <w:t xml:space="preserve">Biological </w:t>
      </w:r>
      <w:r w:rsidR="004D36EE">
        <w:t>Psychology</w:t>
      </w:r>
    </w:p>
    <w:p w14:paraId="70AD4D93" w14:textId="77777777" w:rsidR="009857B4" w:rsidRDefault="009857B4" w:rsidP="00811FA5">
      <w:r>
        <w:t>-Biological psychologists attempt to measure actual mental events by monitoring brain activity</w:t>
      </w:r>
    </w:p>
    <w:p w14:paraId="4385F631" w14:textId="77777777" w:rsidR="009857B4" w:rsidRDefault="009857B4" w:rsidP="00811FA5">
      <w:r>
        <w:t xml:space="preserve">-Manipulate psychological state/mental events (attention, memory, decision making) and observe the effect of this manipulation on brain activity, brain structure </w:t>
      </w:r>
    </w:p>
    <w:p w14:paraId="05427DF6" w14:textId="77777777" w:rsidR="009857B4" w:rsidRDefault="009857B4" w:rsidP="00811FA5">
      <w:r>
        <w:t>-Manipulate brain (stimulate, lesion, drugs) and determine effect on psychology/mental events</w:t>
      </w:r>
    </w:p>
    <w:p w14:paraId="62E6F6C5" w14:textId="77777777" w:rsidR="009857B4" w:rsidRDefault="009857B4" w:rsidP="00811FA5"/>
    <w:p w14:paraId="5195CA71" w14:textId="77777777" w:rsidR="009857B4" w:rsidRDefault="004D36EE" w:rsidP="004D36EE">
      <w:pPr>
        <w:pStyle w:val="Subtitle"/>
      </w:pPr>
      <w:r>
        <w:t>Sub-Divisions of C</w:t>
      </w:r>
      <w:r w:rsidR="009857B4">
        <w:t>ognit</w:t>
      </w:r>
      <w:r>
        <w:t>ive P</w:t>
      </w:r>
      <w:r w:rsidR="009857B4">
        <w:t>sychology</w:t>
      </w:r>
    </w:p>
    <w:p w14:paraId="7A8439F2" w14:textId="77777777" w:rsidR="009857B4" w:rsidRDefault="009857B4" w:rsidP="00811FA5">
      <w:r>
        <w:t>Cognitive psychology-uses measures such as performance</w:t>
      </w:r>
    </w:p>
    <w:p w14:paraId="3DB00482" w14:textId="77777777" w:rsidR="009857B4" w:rsidRDefault="009857B4" w:rsidP="00811FA5">
      <w:r>
        <w:t xml:space="preserve">Cognitive neuroscience-use </w:t>
      </w:r>
      <w:r w:rsidR="004D36EE">
        <w:t>biological</w:t>
      </w:r>
      <w:r>
        <w:t xml:space="preserve"> methods to study cognitive activity  </w:t>
      </w:r>
    </w:p>
    <w:p w14:paraId="24A9B1FD" w14:textId="77777777" w:rsidR="004D36EE" w:rsidRDefault="004D36EE" w:rsidP="00811FA5">
      <w:r>
        <w:t>-Neural/cognitive modeling- use computers to mimic cognitive/information processing</w:t>
      </w:r>
    </w:p>
    <w:p w14:paraId="1D1E0AAF" w14:textId="77777777" w:rsidR="004D36EE" w:rsidRDefault="004D36EE" w:rsidP="00811FA5">
      <w:r>
        <w:t xml:space="preserve">-How many decisions must the computer need to make to arrive at a solution to a problem? </w:t>
      </w:r>
    </w:p>
    <w:p w14:paraId="248C91E6" w14:textId="77777777" w:rsidR="004D36EE" w:rsidRDefault="004D36EE" w:rsidP="00811FA5"/>
    <w:p w14:paraId="3FC5F27B" w14:textId="77777777" w:rsidR="004D36EE" w:rsidRDefault="004D36EE" w:rsidP="004D36EE">
      <w:pPr>
        <w:pStyle w:val="Subtitle"/>
      </w:pPr>
      <w:r>
        <w:t>Behavioral Psychology</w:t>
      </w:r>
    </w:p>
    <w:p w14:paraId="27F42EEE" w14:textId="77777777" w:rsidR="004D36EE" w:rsidRPr="004D36EE" w:rsidRDefault="004D36EE" w:rsidP="004D36EE">
      <w:r>
        <w:t xml:space="preserve">-Began in the 1920’s with Watson and his criticism of cognitive psychology and psychoanalysis </w:t>
      </w:r>
    </w:p>
    <w:p w14:paraId="5DB9168F" w14:textId="77777777" w:rsidR="00A76E95" w:rsidRDefault="004D36EE" w:rsidP="00811FA5">
      <w:r>
        <w:t xml:space="preserve">-Skinner laid out much of the tenets of “behaviorism” </w:t>
      </w:r>
    </w:p>
    <w:p w14:paraId="20A34B56" w14:textId="77777777" w:rsidR="004D36EE" w:rsidRDefault="004D36EE" w:rsidP="00811FA5">
      <w:r>
        <w:t xml:space="preserve">-Psychology as an objective science </w:t>
      </w:r>
    </w:p>
    <w:p w14:paraId="338DDE7C" w14:textId="77777777" w:rsidR="004D36EE" w:rsidRDefault="004D36EE" w:rsidP="00811FA5">
      <w:r>
        <w:t xml:space="preserve">-All psychological events must be directly observable </w:t>
      </w:r>
    </w:p>
    <w:p w14:paraId="649D1662" w14:textId="77777777" w:rsidR="004D36EE" w:rsidRDefault="004D36EE" w:rsidP="00811FA5">
      <w:r>
        <w:t xml:space="preserve">-Only behavior can be observed. Thus, school is called </w:t>
      </w:r>
      <w:r w:rsidRPr="004D36EE">
        <w:rPr>
          <w:b/>
        </w:rPr>
        <w:t>behaviorism</w:t>
      </w:r>
      <w:r>
        <w:t xml:space="preserve"> </w:t>
      </w:r>
    </w:p>
    <w:p w14:paraId="7970978C" w14:textId="77777777" w:rsidR="004D36EE" w:rsidRDefault="004D36EE" w:rsidP="00811FA5">
      <w:r>
        <w:t>-The study of mental events is unscientific</w:t>
      </w:r>
    </w:p>
    <w:p w14:paraId="6F72CFEA" w14:textId="77777777" w:rsidR="004D36EE" w:rsidRDefault="004D36EE" w:rsidP="00811FA5">
      <w:r>
        <w:t>-This is because mental events are private (science is objective)</w:t>
      </w:r>
    </w:p>
    <w:p w14:paraId="229F402B" w14:textId="77777777" w:rsidR="004D36EE" w:rsidRDefault="004D36EE" w:rsidP="00811FA5">
      <w:r>
        <w:t>-Cannot define these events</w:t>
      </w:r>
    </w:p>
    <w:p w14:paraId="526D6459" w14:textId="77777777" w:rsidR="004D36EE" w:rsidRDefault="004D36EE" w:rsidP="00811FA5">
      <w:r>
        <w:t>-Why do we act the way we do? (Motivation)</w:t>
      </w:r>
    </w:p>
    <w:p w14:paraId="49AF830C" w14:textId="77777777" w:rsidR="004D36EE" w:rsidRDefault="004D36EE" w:rsidP="00811FA5">
      <w:r>
        <w:t>-We learn to repeat behavior that is being reinforced</w:t>
      </w:r>
    </w:p>
    <w:p w14:paraId="6D433F98" w14:textId="77777777" w:rsidR="004D36EE" w:rsidRDefault="004D36EE" w:rsidP="00811FA5">
      <w:r>
        <w:t xml:space="preserve">-We do not repeat behavior that has not been reinforced </w:t>
      </w:r>
    </w:p>
    <w:p w14:paraId="47EB9B10" w14:textId="77777777" w:rsidR="004D36EE" w:rsidRDefault="004D36EE" w:rsidP="00811FA5">
      <w:r>
        <w:t>-A strict, environmental (not inner mind) explanation of behavior</w:t>
      </w:r>
    </w:p>
    <w:p w14:paraId="34A87D92" w14:textId="77777777" w:rsidR="004D36EE" w:rsidRDefault="004D36EE" w:rsidP="00811FA5">
      <w:r>
        <w:t>-All</w:t>
      </w:r>
      <w:r w:rsidR="004D066A">
        <w:t xml:space="preserve"> beha</w:t>
      </w:r>
      <w:r>
        <w:t>vior is learned</w:t>
      </w:r>
    </w:p>
    <w:p w14:paraId="3EE60BD4" w14:textId="77777777" w:rsidR="004D36EE" w:rsidRDefault="004D36EE" w:rsidP="00811FA5">
      <w:r>
        <w:t xml:space="preserve">-A criminal is a criminal because past criminal-behavior has been reinforced </w:t>
      </w:r>
    </w:p>
    <w:p w14:paraId="1A6089ED" w14:textId="77777777" w:rsidR="004D066A" w:rsidRDefault="004D066A" w:rsidP="00811FA5">
      <w:r>
        <w:t>-No need to postulate about genetic influence</w:t>
      </w:r>
    </w:p>
    <w:p w14:paraId="04980EA3" w14:textId="77777777" w:rsidR="004D066A" w:rsidRDefault="004D066A" w:rsidP="00811FA5">
      <w:r>
        <w:t>-No need to infer “inner” mental causes</w:t>
      </w:r>
    </w:p>
    <w:p w14:paraId="587625E8" w14:textId="77777777" w:rsidR="004D066A" w:rsidRDefault="004D066A" w:rsidP="00811FA5">
      <w:r>
        <w:t>-No need to postulate about hidden, repressed motives</w:t>
      </w:r>
    </w:p>
    <w:p w14:paraId="479912F1" w14:textId="77777777" w:rsidR="004D066A" w:rsidRDefault="004D066A" w:rsidP="00811FA5">
      <w:r>
        <w:t>-Deterministic- all behavior is determined by consequential events (reinforcement, punishment)</w:t>
      </w:r>
    </w:p>
    <w:p w14:paraId="56788356" w14:textId="77777777" w:rsidR="004D066A" w:rsidRDefault="004D066A" w:rsidP="00811FA5">
      <w:r>
        <w:t>-</w:t>
      </w:r>
      <w:r w:rsidR="00812396">
        <w:t>All behavior</w:t>
      </w:r>
      <w:r>
        <w:t xml:space="preserve"> is learned</w:t>
      </w:r>
    </w:p>
    <w:p w14:paraId="685367A3" w14:textId="77777777" w:rsidR="004D066A" w:rsidRDefault="00812396" w:rsidP="00811FA5">
      <w:r>
        <w:t>-If behavior is inappropriate</w:t>
      </w:r>
      <w:r w:rsidR="004D066A">
        <w:t xml:space="preserve">, it was because of poor learning </w:t>
      </w:r>
    </w:p>
    <w:p w14:paraId="62BBB98B" w14:textId="77777777" w:rsidR="00B81996" w:rsidRDefault="00B81996" w:rsidP="00811FA5"/>
    <w:p w14:paraId="56CA07D3" w14:textId="77777777" w:rsidR="00B81996" w:rsidRPr="00B81996" w:rsidRDefault="00B81996" w:rsidP="00546606">
      <w:pPr>
        <w:pStyle w:val="Subtitle"/>
      </w:pPr>
      <w:r w:rsidRPr="00B81996">
        <w:t xml:space="preserve">Radical </w:t>
      </w:r>
      <w:r>
        <w:t xml:space="preserve">Behaviorism/ Behavioral Theory </w:t>
      </w:r>
    </w:p>
    <w:p w14:paraId="1F9B0CEF" w14:textId="4F84EB98" w:rsidR="00B81996" w:rsidRDefault="00B81996" w:rsidP="00811FA5">
      <w:r>
        <w:t>-A strict, environmental (not i</w:t>
      </w:r>
      <w:r w:rsidR="00546606">
        <w:t>nner mind</w:t>
      </w:r>
      <w:r>
        <w:t>) explanation of behavior</w:t>
      </w:r>
    </w:p>
    <w:p w14:paraId="1A4BFA27" w14:textId="77777777" w:rsidR="00B81996" w:rsidRDefault="00B81996" w:rsidP="00811FA5">
      <w:r>
        <w:t>-All behavior is learned</w:t>
      </w:r>
    </w:p>
    <w:p w14:paraId="6FC86F06" w14:textId="77777777" w:rsidR="00B81996" w:rsidRDefault="00B81996" w:rsidP="00811FA5">
      <w:r>
        <w:t xml:space="preserve">-A criminal is a criminal because past criminal-behavior has been reinforced </w:t>
      </w:r>
    </w:p>
    <w:p w14:paraId="7758369B" w14:textId="77777777" w:rsidR="00B81996" w:rsidRDefault="00B81996" w:rsidP="00811FA5"/>
    <w:p w14:paraId="0E33DB36" w14:textId="77777777" w:rsidR="00B81996" w:rsidRDefault="00B81996" w:rsidP="00811FA5">
      <w:r>
        <w:t>-No need to postulate about genetic influence</w:t>
      </w:r>
    </w:p>
    <w:p w14:paraId="766D66AE" w14:textId="77777777" w:rsidR="00B81996" w:rsidRDefault="00B81996" w:rsidP="00811FA5">
      <w:r>
        <w:t xml:space="preserve">-No need to infer “inner” mental causes </w:t>
      </w:r>
    </w:p>
    <w:p w14:paraId="5E0906AA" w14:textId="77777777" w:rsidR="00B81996" w:rsidRDefault="00B81996" w:rsidP="00811FA5">
      <w:r>
        <w:t>-No need to postulate about hidden “repressed” motives</w:t>
      </w:r>
    </w:p>
    <w:p w14:paraId="1B517F80" w14:textId="77777777" w:rsidR="004D066A" w:rsidRDefault="004D066A" w:rsidP="00811FA5"/>
    <w:p w14:paraId="20951FE1" w14:textId="77777777" w:rsidR="00B81996" w:rsidRDefault="00B81996" w:rsidP="00811FA5">
      <w:r w:rsidRPr="00B81996">
        <w:rPr>
          <w:i/>
        </w:rPr>
        <w:t>Deterministic-</w:t>
      </w:r>
      <w:r>
        <w:t xml:space="preserve"> all behavior is determined by consequential events (reinforcement, punishment) </w:t>
      </w:r>
    </w:p>
    <w:p w14:paraId="13F4AE11" w14:textId="77777777" w:rsidR="00B81996" w:rsidRDefault="00B81996" w:rsidP="00811FA5"/>
    <w:p w14:paraId="2CC685EA" w14:textId="77777777" w:rsidR="00B81996" w:rsidRDefault="00B81996" w:rsidP="00811FA5">
      <w:r>
        <w:t xml:space="preserve">-If behavior is inappropriate it’s because of poor learning </w:t>
      </w:r>
    </w:p>
    <w:p w14:paraId="570C1D46" w14:textId="77777777" w:rsidR="00B81996" w:rsidRDefault="00B81996" w:rsidP="00811FA5">
      <w:r>
        <w:t xml:space="preserve">-Will have to be re-learned (corrected) </w:t>
      </w:r>
    </w:p>
    <w:p w14:paraId="06CBFA46" w14:textId="77777777" w:rsidR="00B81996" w:rsidRDefault="00B81996" w:rsidP="00811FA5"/>
    <w:p w14:paraId="5A4CFBDC" w14:textId="77777777" w:rsidR="00B81996" w:rsidRPr="00B81996" w:rsidRDefault="00B81996" w:rsidP="00546606">
      <w:pPr>
        <w:pStyle w:val="Subtitle"/>
      </w:pPr>
      <w:r w:rsidRPr="00B81996">
        <w:t>Social</w:t>
      </w:r>
      <w:r>
        <w:t xml:space="preserve"> Psychology</w:t>
      </w:r>
    </w:p>
    <w:p w14:paraId="56671C1C" w14:textId="77777777" w:rsidR="00B81996" w:rsidRDefault="00B81996" w:rsidP="00811FA5">
      <w:r>
        <w:t xml:space="preserve">-Emphasis on social behavior </w:t>
      </w:r>
    </w:p>
    <w:p w14:paraId="4CAE3B4F" w14:textId="77777777" w:rsidR="00A76E95" w:rsidRDefault="00B81996" w:rsidP="00811FA5">
      <w:r>
        <w:t>-Study of social environment and its effects</w:t>
      </w:r>
    </w:p>
    <w:p w14:paraId="53261712" w14:textId="77777777" w:rsidR="00B81996" w:rsidRDefault="00B81996" w:rsidP="00811FA5">
      <w:r>
        <w:t xml:space="preserve">-Social attitudes; social learning </w:t>
      </w:r>
    </w:p>
    <w:p w14:paraId="774FF16A" w14:textId="77777777" w:rsidR="00B81996" w:rsidRDefault="00B81996" w:rsidP="00811FA5"/>
    <w:p w14:paraId="50ED7494" w14:textId="77777777" w:rsidR="00B81996" w:rsidRDefault="00B81996" w:rsidP="00546606">
      <w:pPr>
        <w:pStyle w:val="Subtitle"/>
      </w:pPr>
      <w:r w:rsidRPr="00B81996">
        <w:t xml:space="preserve">Evolutionary Psychology </w:t>
      </w:r>
    </w:p>
    <w:p w14:paraId="409E4262" w14:textId="77777777" w:rsidR="00B81996" w:rsidRDefault="00B81996" w:rsidP="00811FA5">
      <w:r>
        <w:t>-Social biology (ethology)</w:t>
      </w:r>
    </w:p>
    <w:p w14:paraId="126583AB" w14:textId="77777777" w:rsidR="00B81996" w:rsidRDefault="00B81996" w:rsidP="00811FA5">
      <w:r>
        <w:t>-Most of human behavior can be explained through evolutionary/genetic principles</w:t>
      </w:r>
    </w:p>
    <w:p w14:paraId="5B78F755" w14:textId="77777777" w:rsidR="00B81996" w:rsidRDefault="00B81996" w:rsidP="00811FA5">
      <w:r>
        <w:t xml:space="preserve">-Selection of traits that enable survival </w:t>
      </w:r>
    </w:p>
    <w:p w14:paraId="4AB56B45" w14:textId="77777777" w:rsidR="00B81996" w:rsidRDefault="00B81996" w:rsidP="00811FA5">
      <w:r>
        <w:t>-Reproduction of species (and individual genes)</w:t>
      </w:r>
    </w:p>
    <w:p w14:paraId="2CE1056B" w14:textId="77777777" w:rsidR="00B81996" w:rsidRDefault="00B81996" w:rsidP="00811FA5">
      <w:r>
        <w:t>-Emphasis on the study of animal behavior (ethology)</w:t>
      </w:r>
    </w:p>
    <w:p w14:paraId="4F999B0F" w14:textId="77777777" w:rsidR="00B81996" w:rsidRDefault="00B81996" w:rsidP="00811FA5">
      <w:r>
        <w:t xml:space="preserve">-Deterministic theory </w:t>
      </w:r>
    </w:p>
    <w:p w14:paraId="52DE6956" w14:textId="77777777" w:rsidR="00B81996" w:rsidRDefault="00B81996" w:rsidP="00811FA5">
      <w:r>
        <w:t>-We act the way we do not because of learning, but because of the principles of evolution (survival of the species)</w:t>
      </w:r>
    </w:p>
    <w:p w14:paraId="397BEEBF" w14:textId="77777777" w:rsidR="00B81996" w:rsidRDefault="00812396" w:rsidP="00811FA5">
      <w:r>
        <w:t>-More specifically, the s</w:t>
      </w:r>
      <w:r w:rsidR="00B81996">
        <w:t xml:space="preserve">urvival of MY genes </w:t>
      </w:r>
      <w:r>
        <w:t>(Selfish Gene Theory)</w:t>
      </w:r>
    </w:p>
    <w:p w14:paraId="6282DB71" w14:textId="77777777" w:rsidR="00812396" w:rsidRDefault="00812396" w:rsidP="00811FA5"/>
    <w:p w14:paraId="512977E2" w14:textId="77777777" w:rsidR="00812396" w:rsidRPr="00812396" w:rsidRDefault="00812396" w:rsidP="00811FA5">
      <w:pPr>
        <w:rPr>
          <w:b/>
        </w:rPr>
      </w:pPr>
      <w:r w:rsidRPr="00812396">
        <w:rPr>
          <w:b/>
        </w:rPr>
        <w:t xml:space="preserve">Psychoanalytical/Psychodynamic </w:t>
      </w:r>
    </w:p>
    <w:p w14:paraId="3EE90047" w14:textId="77777777" w:rsidR="00812396" w:rsidRDefault="00812396" w:rsidP="00811FA5">
      <w:r>
        <w:t>-Freud (late 19</w:t>
      </w:r>
      <w:r w:rsidRPr="00812396">
        <w:rPr>
          <w:vertAlign w:val="superscript"/>
        </w:rPr>
        <w:t>th</w:t>
      </w:r>
      <w:r>
        <w:t xml:space="preserve"> century, early 20</w:t>
      </w:r>
      <w:r w:rsidRPr="00812396">
        <w:rPr>
          <w:vertAlign w:val="superscript"/>
        </w:rPr>
        <w:t>th</w:t>
      </w:r>
      <w:r>
        <w:t xml:space="preserve"> century)</w:t>
      </w:r>
    </w:p>
    <w:p w14:paraId="0BBC8235" w14:textId="77777777" w:rsidR="00812396" w:rsidRDefault="00812396" w:rsidP="00811FA5">
      <w:r>
        <w:t xml:space="preserve">-Role of the unconscious in determining our behavior </w:t>
      </w:r>
    </w:p>
    <w:p w14:paraId="59DBD9A2" w14:textId="77777777" w:rsidR="00812396" w:rsidRDefault="00812396" w:rsidP="00811FA5">
      <w:r>
        <w:t>-Much of the behavior and emotions is repressed (especially sexuality)</w:t>
      </w:r>
    </w:p>
    <w:p w14:paraId="62390666" w14:textId="77777777" w:rsidR="00812396" w:rsidRDefault="00812396" w:rsidP="00811FA5">
      <w:r>
        <w:t xml:space="preserve">-It is these repressed, unconscious influences that dictate our personality and behavior </w:t>
      </w:r>
    </w:p>
    <w:p w14:paraId="58D95C01" w14:textId="35531EBF" w:rsidR="00546606" w:rsidRDefault="00546606" w:rsidP="00811FA5">
      <w:r>
        <w:t xml:space="preserve">-Criticized as being unscientific </w:t>
      </w:r>
    </w:p>
    <w:p w14:paraId="40B75C22" w14:textId="77777777" w:rsidR="00812396" w:rsidRDefault="00812396" w:rsidP="00811FA5"/>
    <w:p w14:paraId="55565F77" w14:textId="77777777" w:rsidR="00812396" w:rsidRDefault="00812396" w:rsidP="00811FA5">
      <w:r w:rsidRPr="00812396">
        <w:rPr>
          <w:i/>
        </w:rPr>
        <w:t>Deterministic-</w:t>
      </w:r>
      <w:r>
        <w:t xml:space="preserve"> behavior is determined by unconscious drives </w:t>
      </w:r>
    </w:p>
    <w:p w14:paraId="7EE5837A" w14:textId="77777777" w:rsidR="00546606" w:rsidRDefault="00546606" w:rsidP="00811FA5"/>
    <w:p w14:paraId="50CF5423" w14:textId="77777777" w:rsidR="00546606" w:rsidRDefault="00546606" w:rsidP="00811FA5"/>
    <w:p w14:paraId="45F1E07F" w14:textId="77777777" w:rsidR="00546606" w:rsidRDefault="00546606" w:rsidP="00811FA5"/>
    <w:p w14:paraId="20E7AE28" w14:textId="77777777" w:rsidR="00812396" w:rsidRDefault="00812396" w:rsidP="00811FA5">
      <w:pPr>
        <w:rPr>
          <w:b/>
        </w:rPr>
      </w:pPr>
      <w:r w:rsidRPr="00812396">
        <w:rPr>
          <w:b/>
        </w:rPr>
        <w:t>Psychoanalysis, Psychiatry, Clinical Psychology, Experimental Psychology</w:t>
      </w:r>
    </w:p>
    <w:p w14:paraId="7310F8B7" w14:textId="77777777" w:rsidR="00812396" w:rsidRPr="00812396" w:rsidRDefault="00812396" w:rsidP="00811FA5">
      <w:pPr>
        <w:rPr>
          <w:b/>
        </w:rPr>
      </w:pPr>
    </w:p>
    <w:p w14:paraId="6D22698E" w14:textId="77777777" w:rsidR="00812396" w:rsidRDefault="00812396" w:rsidP="00812396">
      <w:pPr>
        <w:pStyle w:val="Subtitle"/>
      </w:pPr>
      <w:r>
        <w:t>Psychoanalyst</w:t>
      </w:r>
    </w:p>
    <w:p w14:paraId="5C386E23" w14:textId="77777777" w:rsidR="00812396" w:rsidRDefault="00812396" w:rsidP="00811FA5">
      <w:r>
        <w:t xml:space="preserve">-Trained in psychoanalysis </w:t>
      </w:r>
    </w:p>
    <w:p w14:paraId="7BE610CC" w14:textId="77777777" w:rsidR="00812396" w:rsidRDefault="00812396" w:rsidP="00811FA5">
      <w:r>
        <w:t xml:space="preserve">-Emphasis on Freud and post-Freudian </w:t>
      </w:r>
      <w:r w:rsidR="00727CCD">
        <w:t>(</w:t>
      </w:r>
      <w:proofErr w:type="spellStart"/>
      <w:r w:rsidR="00727CCD">
        <w:t>ie</w:t>
      </w:r>
      <w:proofErr w:type="spellEnd"/>
      <w:r w:rsidR="00727CCD">
        <w:t>. Jung) theory</w:t>
      </w:r>
    </w:p>
    <w:p w14:paraId="441F6B61" w14:textId="77777777" w:rsidR="00727CCD" w:rsidRDefault="00727CCD" w:rsidP="00811FA5">
      <w:r>
        <w:t>-May or may not be a psychiatrist</w:t>
      </w:r>
    </w:p>
    <w:p w14:paraId="04673917" w14:textId="77777777" w:rsidR="00727CCD" w:rsidRDefault="00727CCD" w:rsidP="00811FA5"/>
    <w:p w14:paraId="0705DA76" w14:textId="77777777" w:rsidR="00727CCD" w:rsidRDefault="00727CCD" w:rsidP="00727CCD">
      <w:pPr>
        <w:pStyle w:val="Subtitle"/>
      </w:pPr>
      <w:r>
        <w:t>Psychiatrist</w:t>
      </w:r>
    </w:p>
    <w:p w14:paraId="069A8FB4" w14:textId="77777777" w:rsidR="00727CCD" w:rsidRDefault="00727CCD" w:rsidP="00811FA5">
      <w:r>
        <w:t>-Must do a residency in psychiatry and obtain an M.D.</w:t>
      </w:r>
    </w:p>
    <w:p w14:paraId="72878DA8" w14:textId="77777777" w:rsidR="00727CCD" w:rsidRDefault="00727CCD" w:rsidP="00811FA5">
      <w:r>
        <w:t>-Psychiatrists employ a medical model</w:t>
      </w:r>
    </w:p>
    <w:p w14:paraId="555258BF" w14:textId="77777777" w:rsidR="00727CCD" w:rsidRDefault="00727CCD" w:rsidP="00811FA5">
      <w:r>
        <w:t xml:space="preserve">-Psychiatric disorders are a mental illness. Treatment methods can include psychotherapy and drug therapy </w:t>
      </w:r>
    </w:p>
    <w:p w14:paraId="532374D2" w14:textId="77777777" w:rsidR="00727CCD" w:rsidRDefault="00727CCD" w:rsidP="00811FA5">
      <w:r>
        <w:t xml:space="preserve">-In Canada, only psychiatrists can prescribe medication </w:t>
      </w:r>
    </w:p>
    <w:p w14:paraId="1245898A" w14:textId="77777777" w:rsidR="00727CCD" w:rsidRDefault="00727CCD" w:rsidP="00811FA5"/>
    <w:p w14:paraId="10BA202B" w14:textId="77777777" w:rsidR="00727CCD" w:rsidRDefault="00727CCD" w:rsidP="004E2834">
      <w:pPr>
        <w:pStyle w:val="Subtitle"/>
      </w:pPr>
      <w:r>
        <w:t xml:space="preserve">Clinical Psychologist </w:t>
      </w:r>
    </w:p>
    <w:p w14:paraId="4F70CB77" w14:textId="77777777" w:rsidR="00727CCD" w:rsidRDefault="00727CCD" w:rsidP="00811FA5">
      <w:r>
        <w:t>-In Canada, must have a research degree, a PhD</w:t>
      </w:r>
    </w:p>
    <w:p w14:paraId="353A76C3" w14:textId="77777777" w:rsidR="00727CCD" w:rsidRDefault="00727CCD" w:rsidP="00811FA5">
      <w:r>
        <w:t xml:space="preserve">-Is trained in both research and clinical psychology </w:t>
      </w:r>
    </w:p>
    <w:p w14:paraId="1EEAEB36" w14:textId="77777777" w:rsidR="00727CCD" w:rsidRDefault="00727CCD" w:rsidP="00811FA5">
      <w:r>
        <w:t>-In some regions in the US, a D.Ps will be suffice (but not trained in research)</w:t>
      </w:r>
    </w:p>
    <w:p w14:paraId="354E3E53" w14:textId="77777777" w:rsidR="00727CCD" w:rsidRDefault="00727CCD" w:rsidP="00811FA5">
      <w:r>
        <w:t>-Emphasis on abnormal behavior and not necessarily illness</w:t>
      </w:r>
    </w:p>
    <w:p w14:paraId="15B9C97A" w14:textId="77777777" w:rsidR="00727CCD" w:rsidRDefault="00727CCD" w:rsidP="00811FA5">
      <w:r>
        <w:t xml:space="preserve">-Emphasis on change through counseling/psychotherapy </w:t>
      </w:r>
    </w:p>
    <w:p w14:paraId="13730033" w14:textId="77777777" w:rsidR="00727CCD" w:rsidRDefault="00727CCD" w:rsidP="00811FA5"/>
    <w:p w14:paraId="3DDB64D1" w14:textId="77777777" w:rsidR="00727CCD" w:rsidRDefault="00727CCD" w:rsidP="004E2834">
      <w:pPr>
        <w:pStyle w:val="Subtitle"/>
      </w:pPr>
      <w:bookmarkStart w:id="0" w:name="_GoBack"/>
      <w:r>
        <w:t xml:space="preserve">Experimental Psychologist </w:t>
      </w:r>
    </w:p>
    <w:bookmarkEnd w:id="0"/>
    <w:p w14:paraId="24B779EC" w14:textId="77777777" w:rsidR="00727CCD" w:rsidRDefault="00727CCD" w:rsidP="00811FA5">
      <w:r>
        <w:t>-Trained only as a researcher (in one of several different areas)</w:t>
      </w:r>
    </w:p>
    <w:p w14:paraId="2DCD1DF7" w14:textId="77777777" w:rsidR="00727CCD" w:rsidRDefault="00727CCD" w:rsidP="00811FA5">
      <w:r>
        <w:t>-Must obtain a PhD</w:t>
      </w:r>
    </w:p>
    <w:p w14:paraId="31034E4B" w14:textId="77777777" w:rsidR="00727CCD" w:rsidRDefault="00727CCD" w:rsidP="00811FA5">
      <w:r>
        <w:t xml:space="preserve">-Legally, cannot provide psychotherapy or counseling </w:t>
      </w:r>
    </w:p>
    <w:p w14:paraId="66DF6A9C" w14:textId="77777777" w:rsidR="00727CCD" w:rsidRDefault="00727CCD" w:rsidP="00811FA5">
      <w:r>
        <w:t>-Cannot claim to be a “psychologist” to the public</w:t>
      </w:r>
    </w:p>
    <w:p w14:paraId="2409DAEF" w14:textId="77777777" w:rsidR="00727CCD" w:rsidRDefault="00727CCD" w:rsidP="00811FA5"/>
    <w:p w14:paraId="2920CAC2" w14:textId="77777777" w:rsidR="00727CCD" w:rsidRDefault="00727CCD" w:rsidP="00811FA5">
      <w:pPr>
        <w:rPr>
          <w:b/>
        </w:rPr>
      </w:pPr>
      <w:r w:rsidRPr="00727CCD">
        <w:rPr>
          <w:b/>
        </w:rPr>
        <w:t xml:space="preserve">Phenomenological/Humanistic (Clinical Psychology) </w:t>
      </w:r>
    </w:p>
    <w:p w14:paraId="6A0F3656" w14:textId="77777777" w:rsidR="00727CCD" w:rsidRDefault="000C2FB2" w:rsidP="00811FA5">
      <w:r>
        <w:t>-</w:t>
      </w:r>
      <w:r w:rsidRPr="000C2FB2">
        <w:rPr>
          <w:i/>
        </w:rPr>
        <w:t>Humanistic</w:t>
      </w:r>
      <w:r w:rsidR="00727CCD" w:rsidRPr="000C2FB2">
        <w:t xml:space="preserve"> theories-</w:t>
      </w:r>
      <w:r w:rsidR="00727CCD">
        <w:rPr>
          <w:b/>
        </w:rPr>
        <w:t xml:space="preserve"> </w:t>
      </w:r>
      <w:r w:rsidR="00727CCD">
        <w:t>emphasis on uniqu</w:t>
      </w:r>
      <w:r>
        <w:t>e</w:t>
      </w:r>
      <w:r w:rsidR="00727CCD">
        <w:t xml:space="preserve"> human quality of behavior</w:t>
      </w:r>
    </w:p>
    <w:p w14:paraId="64A4747B" w14:textId="77777777" w:rsidR="00727CCD" w:rsidRDefault="00727CCD" w:rsidP="00811FA5">
      <w:r>
        <w:t xml:space="preserve">-Concerned with individual’s unique personal </w:t>
      </w:r>
      <w:r w:rsidR="000C2FB2">
        <w:t xml:space="preserve">experience, their </w:t>
      </w:r>
      <w:r w:rsidR="000C2FB2" w:rsidRPr="000C2FB2">
        <w:rPr>
          <w:i/>
        </w:rPr>
        <w:t xml:space="preserve">phenomenology </w:t>
      </w:r>
    </w:p>
    <w:p w14:paraId="14157A76" w14:textId="77777777" w:rsidR="00727CCD" w:rsidRDefault="00727CCD" w:rsidP="00811FA5">
      <w:r>
        <w:t>-</w:t>
      </w:r>
      <w:r w:rsidR="000C2FB2">
        <w:t>Focus on subjective experience</w:t>
      </w:r>
    </w:p>
    <w:p w14:paraId="1707CA4D" w14:textId="77777777" w:rsidR="000C2FB2" w:rsidRDefault="000C2FB2" w:rsidP="00811FA5">
      <w:r>
        <w:t xml:space="preserve">-Concern with developing theories of inner life rather than explaining behavior </w:t>
      </w:r>
    </w:p>
    <w:p w14:paraId="20E89FC0" w14:textId="77777777" w:rsidR="000C2FB2" w:rsidRPr="00727CCD" w:rsidRDefault="000C2FB2" w:rsidP="00811FA5">
      <w:r>
        <w:t xml:space="preserve">-Criticized as being unscientific </w:t>
      </w:r>
    </w:p>
    <w:p w14:paraId="17454FEF" w14:textId="77777777" w:rsidR="00727CCD" w:rsidRPr="00812396" w:rsidRDefault="00727CCD" w:rsidP="00811FA5"/>
    <w:p w14:paraId="59184CBA" w14:textId="77777777" w:rsidR="00A23E8F" w:rsidRDefault="00A23E8F" w:rsidP="00811FA5"/>
    <w:p w14:paraId="144471A9" w14:textId="77777777" w:rsidR="00A23E8F" w:rsidRDefault="00A23E8F" w:rsidP="00811FA5"/>
    <w:p w14:paraId="20C91E10" w14:textId="77777777" w:rsidR="00A23E8F" w:rsidRDefault="00A23E8F" w:rsidP="00811FA5"/>
    <w:p w14:paraId="5E931218" w14:textId="77777777" w:rsidR="00B822CD" w:rsidRDefault="00B822CD" w:rsidP="00811FA5"/>
    <w:p w14:paraId="4B2A0B18" w14:textId="77777777" w:rsidR="00B822CD" w:rsidRDefault="00B822CD" w:rsidP="00811FA5"/>
    <w:p w14:paraId="26F87289" w14:textId="77777777" w:rsidR="00B822CD" w:rsidRDefault="00B822CD" w:rsidP="00811FA5"/>
    <w:p w14:paraId="244EAAF1" w14:textId="77777777" w:rsidR="00B822CD" w:rsidRDefault="00B822CD" w:rsidP="00811FA5"/>
    <w:p w14:paraId="7900A9BA" w14:textId="77777777" w:rsidR="00811FA5" w:rsidRPr="00811FA5" w:rsidRDefault="00811FA5" w:rsidP="00811FA5"/>
    <w:sectPr w:rsidR="00811FA5" w:rsidRPr="00811FA5" w:rsidSect="00E406B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FA5"/>
    <w:rsid w:val="000B44D8"/>
    <w:rsid w:val="000C2FB2"/>
    <w:rsid w:val="0031665D"/>
    <w:rsid w:val="004D066A"/>
    <w:rsid w:val="004D36EE"/>
    <w:rsid w:val="004E2834"/>
    <w:rsid w:val="00546606"/>
    <w:rsid w:val="00727CCD"/>
    <w:rsid w:val="00811FA5"/>
    <w:rsid w:val="00812396"/>
    <w:rsid w:val="009857B4"/>
    <w:rsid w:val="00A23E8F"/>
    <w:rsid w:val="00A76E95"/>
    <w:rsid w:val="00B81996"/>
    <w:rsid w:val="00B822CD"/>
    <w:rsid w:val="00E40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E647D5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1FA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11FA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1FA5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11FA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1FA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811FA5"/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paragraph" w:styleId="Title">
    <w:name w:val="Title"/>
    <w:basedOn w:val="Normal"/>
    <w:next w:val="Normal"/>
    <w:link w:val="TitleChar"/>
    <w:uiPriority w:val="10"/>
    <w:qFormat/>
    <w:rsid w:val="0054660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4660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1FA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11FA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1FA5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11FA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1FA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811FA5"/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paragraph" w:styleId="Title">
    <w:name w:val="Title"/>
    <w:basedOn w:val="Normal"/>
    <w:next w:val="Normal"/>
    <w:link w:val="TitleChar"/>
    <w:uiPriority w:val="10"/>
    <w:qFormat/>
    <w:rsid w:val="0054660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4660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1362</Words>
  <Characters>6977</Characters>
  <Application>Microsoft Macintosh Word</Application>
  <DocSecurity>0</DocSecurity>
  <Lines>136</Lines>
  <Paragraphs>111</Paragraphs>
  <ScaleCrop>false</ScaleCrop>
  <Company/>
  <LinksUpToDate>false</LinksUpToDate>
  <CharactersWithSpaces>8228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MacDonald</dc:creator>
  <cp:keywords/>
  <dc:description/>
  <cp:lastModifiedBy>Samantha MacDonald</cp:lastModifiedBy>
  <cp:revision>3</cp:revision>
  <dcterms:created xsi:type="dcterms:W3CDTF">2016-09-15T21:20:00Z</dcterms:created>
  <dcterms:modified xsi:type="dcterms:W3CDTF">2016-09-20T17:56:00Z</dcterms:modified>
</cp:coreProperties>
</file>