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CFFB2" w14:textId="77777777" w:rsidR="00454231" w:rsidRDefault="00D11E67">
      <w:proofErr w:type="spellStart"/>
      <w:r>
        <w:t>Crim</w:t>
      </w:r>
      <w:proofErr w:type="spellEnd"/>
      <w:r>
        <w:t xml:space="preserve"> Day 7</w:t>
      </w:r>
    </w:p>
    <w:p w14:paraId="78CA21EF" w14:textId="77777777" w:rsidR="00D11E67" w:rsidRDefault="00D11E67"/>
    <w:p w14:paraId="7D84B898" w14:textId="77777777" w:rsidR="00D11E67" w:rsidRDefault="00D11E67">
      <w:r>
        <w:t xml:space="preserve">Shift from the Late Middle Ages to the Renaissance </w:t>
      </w:r>
    </w:p>
    <w:p w14:paraId="67AA9946" w14:textId="77777777" w:rsidR="00D11E67" w:rsidRDefault="00D11E67">
      <w:r w:rsidRPr="00D11E67">
        <w:rPr>
          <w:u w:val="single"/>
        </w:rPr>
        <w:t>Changes</w:t>
      </w:r>
      <w:r>
        <w:t xml:space="preserve">: New relations of power </w:t>
      </w:r>
    </w:p>
    <w:p w14:paraId="16C70E97" w14:textId="77777777" w:rsidR="00D11E67" w:rsidRDefault="00D11E67">
      <w:r>
        <w:tab/>
        <w:t>-Literacy and knowledge (printing press)</w:t>
      </w:r>
    </w:p>
    <w:p w14:paraId="6D876981" w14:textId="77777777" w:rsidR="00D11E67" w:rsidRDefault="00D11E67">
      <w:r>
        <w:tab/>
        <w:t>-Discovery of the new world (also led to destruction of colonies)</w:t>
      </w:r>
    </w:p>
    <w:p w14:paraId="7EE771F8" w14:textId="77777777" w:rsidR="00D11E67" w:rsidRDefault="00D11E67">
      <w:r>
        <w:tab/>
        <w:t xml:space="preserve">-Challenges to Church </w:t>
      </w:r>
    </w:p>
    <w:p w14:paraId="100C3DE5" w14:textId="77777777" w:rsidR="00D11E67" w:rsidRDefault="00D11E67">
      <w:r w:rsidRPr="00D11E67">
        <w:rPr>
          <w:u w:val="single"/>
        </w:rPr>
        <w:t>King</w:t>
      </w:r>
      <w:r>
        <w:t xml:space="preserve">: Assumes supernatural authority </w:t>
      </w:r>
    </w:p>
    <w:p w14:paraId="40AF24FA" w14:textId="77777777" w:rsidR="00D11E67" w:rsidRDefault="00D11E67">
      <w:r>
        <w:tab/>
        <w:t xml:space="preserve">-Divine right of king </w:t>
      </w:r>
    </w:p>
    <w:p w14:paraId="1A2A59CC" w14:textId="77777777" w:rsidR="00D11E67" w:rsidRDefault="00D11E67">
      <w:r w:rsidRPr="00D11E67">
        <w:rPr>
          <w:u w:val="single"/>
        </w:rPr>
        <w:t>Crime</w:t>
      </w:r>
      <w:r>
        <w:t xml:space="preserve">: Crime is defined as Against the King’s peace </w:t>
      </w:r>
    </w:p>
    <w:p w14:paraId="65C3ABD1" w14:textId="77777777" w:rsidR="00D11E67" w:rsidRDefault="00D11E67">
      <w:r w:rsidRPr="00D11E67">
        <w:rPr>
          <w:u w:val="single"/>
        </w:rPr>
        <w:t>New Crimes</w:t>
      </w:r>
      <w:r>
        <w:t xml:space="preserve">: threat to authority </w:t>
      </w:r>
    </w:p>
    <w:p w14:paraId="1EA3606C" w14:textId="77777777" w:rsidR="00D11E67" w:rsidRDefault="00D11E67">
      <w:r w:rsidRPr="00D11E67">
        <w:rPr>
          <w:u w:val="single"/>
        </w:rPr>
        <w:t>Punishment</w:t>
      </w:r>
      <w:r>
        <w:t>: Spectacle of King’s power (remain public)</w:t>
      </w:r>
    </w:p>
    <w:p w14:paraId="7CB6CD7F" w14:textId="77777777" w:rsidR="00D11E67" w:rsidRDefault="00D11E67"/>
    <w:p w14:paraId="0BF67F2B" w14:textId="77777777" w:rsidR="00D11E67" w:rsidRDefault="00D11E67">
      <w:r>
        <w:t xml:space="preserve">Shift to Classical </w:t>
      </w:r>
      <w:proofErr w:type="spellStart"/>
      <w:r>
        <w:t>Crim</w:t>
      </w:r>
      <w:proofErr w:type="spellEnd"/>
      <w:r>
        <w:t xml:space="preserve"> Economic Context </w:t>
      </w:r>
    </w:p>
    <w:p w14:paraId="0A795C2E" w14:textId="77777777" w:rsidR="00D11E67" w:rsidRDefault="00D11E67">
      <w:r>
        <w:t xml:space="preserve">-Industrial Revolution: In Europe specifically England, rapid social and economic changes. Factory based economy </w:t>
      </w:r>
    </w:p>
    <w:p w14:paraId="6CD21618" w14:textId="77777777" w:rsidR="00D11E67" w:rsidRDefault="00D11E67">
      <w:r>
        <w:t xml:space="preserve">-Economic Growth, many things that are coming together. Colonizing was strategically as it gave them new access to new resources </w:t>
      </w:r>
    </w:p>
    <w:p w14:paraId="52A67833" w14:textId="77777777" w:rsidR="00D11E67" w:rsidRDefault="00D11E67">
      <w:r>
        <w:t xml:space="preserve">-Factory Owners V.S Factory Workers. Try to keep the </w:t>
      </w:r>
      <w:proofErr w:type="gramStart"/>
      <w:r>
        <w:t>workers</w:t>
      </w:r>
      <w:proofErr w:type="gramEnd"/>
      <w:r>
        <w:t xml:space="preserve"> income to poverty level to make them work harder since they were not receiving enough wages, shift from agriculture economy to capital</w:t>
      </w:r>
    </w:p>
    <w:p w14:paraId="575E2281" w14:textId="77777777" w:rsidR="00D11E67" w:rsidRDefault="00D11E67">
      <w:r>
        <w:tab/>
        <w:t>-This created tension between the wealthy class and working class</w:t>
      </w:r>
    </w:p>
    <w:p w14:paraId="515E90DE" w14:textId="77777777" w:rsidR="00D11E67" w:rsidRDefault="00D11E67"/>
    <w:p w14:paraId="33E884F8" w14:textId="77777777" w:rsidR="00D11E67" w:rsidRDefault="00D11E67">
      <w:r>
        <w:t xml:space="preserve">As a </w:t>
      </w:r>
      <w:proofErr w:type="gramStart"/>
      <w:r>
        <w:t>result</w:t>
      </w:r>
      <w:proofErr w:type="gramEnd"/>
      <w:r>
        <w:t xml:space="preserve"> we see a large part of the population being displaced as they left rural complex into urban spaces for work</w:t>
      </w:r>
      <w:r w:rsidR="00AB042C">
        <w:t>.</w:t>
      </w:r>
    </w:p>
    <w:p w14:paraId="7A41DC48" w14:textId="77777777" w:rsidR="00AB042C" w:rsidRDefault="00AB042C">
      <w:r>
        <w:t>Factory Workers +</w:t>
      </w:r>
    </w:p>
    <w:p w14:paraId="4BACAD38" w14:textId="77777777" w:rsidR="00AB042C" w:rsidRDefault="00AB042C">
      <w:r>
        <w:t xml:space="preserve">Displaced Persons + </w:t>
      </w:r>
    </w:p>
    <w:p w14:paraId="3A7E08F2" w14:textId="77777777" w:rsidR="00AB042C" w:rsidRDefault="00AB042C">
      <w:r>
        <w:t>Urban Centers =</w:t>
      </w:r>
    </w:p>
    <w:p w14:paraId="102A1052" w14:textId="77777777" w:rsidR="00AB042C" w:rsidRDefault="00AB042C">
      <w:r>
        <w:t xml:space="preserve">Traditional Control is ineffective </w:t>
      </w:r>
    </w:p>
    <w:p w14:paraId="38C0DC8D" w14:textId="77777777" w:rsidR="00AB042C" w:rsidRDefault="00AB042C">
      <w:r>
        <w:tab/>
        <w:t xml:space="preserve">-This caused more tension as more people are not attached to one another </w:t>
      </w:r>
    </w:p>
    <w:p w14:paraId="59D9E0FE" w14:textId="77777777" w:rsidR="00AB042C" w:rsidRDefault="00AB042C">
      <w:r>
        <w:t xml:space="preserve">-Shift from discipline of the body to discipline of the </w:t>
      </w:r>
      <w:r w:rsidRPr="00AB042C">
        <w:rPr>
          <w:b/>
        </w:rPr>
        <w:t>mind</w:t>
      </w:r>
      <w:r>
        <w:t xml:space="preserve"> (in order to maximize the labor force we have to control people physically and mentally)</w:t>
      </w:r>
    </w:p>
    <w:p w14:paraId="16994CF6" w14:textId="77777777" w:rsidR="00AB042C" w:rsidRDefault="00AB042C">
      <w:r>
        <w:t xml:space="preserve">-Need disciplined labor to ensure production in the factories </w:t>
      </w:r>
    </w:p>
    <w:p w14:paraId="122A474C" w14:textId="77777777" w:rsidR="00D11E67" w:rsidRDefault="00D11E67"/>
    <w:p w14:paraId="7AFDDE7C" w14:textId="77777777" w:rsidR="00AB042C" w:rsidRDefault="00AB042C">
      <w:r>
        <w:t xml:space="preserve">Intellectual Context </w:t>
      </w:r>
    </w:p>
    <w:p w14:paraId="784D3DDE" w14:textId="77777777" w:rsidR="00AB042C" w:rsidRDefault="00AB042C">
      <w:r>
        <w:t>-Age of the Enlightenment (1680-1800)</w:t>
      </w:r>
    </w:p>
    <w:p w14:paraId="464B738C" w14:textId="77777777" w:rsidR="00AB042C" w:rsidRDefault="00AB042C">
      <w:r>
        <w:t xml:space="preserve">-more modern thought </w:t>
      </w:r>
    </w:p>
    <w:p w14:paraId="579C8C1D" w14:textId="77777777" w:rsidR="00AB042C" w:rsidRDefault="00AB042C">
      <w:r>
        <w:t xml:space="preserve">-Intellectual Revolution </w:t>
      </w:r>
    </w:p>
    <w:p w14:paraId="2BB80E9A" w14:textId="77777777" w:rsidR="00AB042C" w:rsidRDefault="00AB042C">
      <w:r>
        <w:tab/>
        <w:t xml:space="preserve">-Belief in power of knowledge and science </w:t>
      </w:r>
    </w:p>
    <w:p w14:paraId="4F14EA29" w14:textId="77777777" w:rsidR="00AB042C" w:rsidRDefault="00AB042C">
      <w:r>
        <w:tab/>
        <w:t xml:space="preserve">-Age of reason and rational thinking </w:t>
      </w:r>
    </w:p>
    <w:p w14:paraId="7067F3EB" w14:textId="77777777" w:rsidR="00AB042C" w:rsidRDefault="00AB042C">
      <w:r>
        <w:tab/>
        <w:t xml:space="preserve">-Shift from old religious thinking enlightened age (rational man = </w:t>
      </w:r>
      <w:proofErr w:type="spellStart"/>
      <w:r>
        <w:t>centre</w:t>
      </w:r>
      <w:proofErr w:type="spellEnd"/>
      <w:r>
        <w:t>)</w:t>
      </w:r>
    </w:p>
    <w:p w14:paraId="5F057415" w14:textId="77777777" w:rsidR="00AB042C" w:rsidRDefault="00AB042C" w:rsidP="00AB042C">
      <w:pPr>
        <w:ind w:firstLine="720"/>
      </w:pPr>
      <w:r>
        <w:t xml:space="preserve">-Belief that all people were created equal (Challenge to legitimacy of monarchy) </w:t>
      </w:r>
    </w:p>
    <w:p w14:paraId="6F433141" w14:textId="77777777" w:rsidR="00AB042C" w:rsidRDefault="00AB042C" w:rsidP="00AB042C">
      <w:r>
        <w:t xml:space="preserve">No more fear of the unknown but now logic </w:t>
      </w:r>
    </w:p>
    <w:p w14:paraId="1E597D73" w14:textId="458C2B6B" w:rsidR="00B550B3" w:rsidRDefault="00B550B3" w:rsidP="00AB042C">
      <w:r>
        <w:t xml:space="preserve">A lot of challenges against the church as well </w:t>
      </w:r>
    </w:p>
    <w:p w14:paraId="68DEC72E" w14:textId="77777777" w:rsidR="00B550B3" w:rsidRDefault="00B550B3" w:rsidP="00AB042C"/>
    <w:p w14:paraId="2D6A7D71" w14:textId="67542F01" w:rsidR="00B550B3" w:rsidRDefault="00B550B3" w:rsidP="00AB042C">
      <w:r>
        <w:t xml:space="preserve">Premises of Age of Enlightenment </w:t>
      </w:r>
    </w:p>
    <w:p w14:paraId="695B1C29" w14:textId="6126CCD4" w:rsidR="00B550B3" w:rsidRDefault="00B550B3" w:rsidP="00AB042C">
      <w:r>
        <w:t xml:space="preserve">-Humans are </w:t>
      </w:r>
      <w:r w:rsidRPr="00B550B3">
        <w:rPr>
          <w:b/>
        </w:rPr>
        <w:t>rational</w:t>
      </w:r>
      <w:r>
        <w:t xml:space="preserve"> individuals and are inhabitant </w:t>
      </w:r>
      <w:r w:rsidRPr="00B550B3">
        <w:rPr>
          <w:b/>
        </w:rPr>
        <w:t>good</w:t>
      </w:r>
      <w:r>
        <w:t xml:space="preserve"> </w:t>
      </w:r>
    </w:p>
    <w:p w14:paraId="288CCA37" w14:textId="3C367AB8" w:rsidR="00B550B3" w:rsidRDefault="00B550B3" w:rsidP="00B550B3">
      <w:pPr>
        <w:ind w:firstLine="720"/>
      </w:pPr>
      <w:r>
        <w:t xml:space="preserve">-Now seeing positive aspects </w:t>
      </w:r>
    </w:p>
    <w:p w14:paraId="110EBD6A" w14:textId="321B2D7D" w:rsidR="00B550B3" w:rsidRDefault="00B550B3" w:rsidP="00B550B3">
      <w:r>
        <w:t>-</w:t>
      </w:r>
      <w:r w:rsidRPr="00B550B3">
        <w:rPr>
          <w:b/>
        </w:rPr>
        <w:t>Rights</w:t>
      </w:r>
      <w:r>
        <w:t xml:space="preserve"> = </w:t>
      </w:r>
      <w:r w:rsidRPr="00B550B3">
        <w:rPr>
          <w:b/>
        </w:rPr>
        <w:t>Freedom</w:t>
      </w:r>
      <w:r>
        <w:t xml:space="preserve"> and </w:t>
      </w:r>
      <w:r w:rsidRPr="00B550B3">
        <w:rPr>
          <w:b/>
        </w:rPr>
        <w:t>Equality</w:t>
      </w:r>
      <w:r>
        <w:t xml:space="preserve"> =must be protected by the law, </w:t>
      </w:r>
      <w:r w:rsidR="007F561B">
        <w:t>these</w:t>
      </w:r>
      <w:r>
        <w:t xml:space="preserve"> are rights we need protected by law </w:t>
      </w:r>
    </w:p>
    <w:p w14:paraId="0C4374D1" w14:textId="12E535EB" w:rsidR="007F561B" w:rsidRDefault="007F561B" w:rsidP="00B550B3">
      <w:r>
        <w:t xml:space="preserve">-Society= NOT preordained by God but instead a social relation </w:t>
      </w:r>
    </w:p>
    <w:p w14:paraId="57ACD479" w14:textId="5240B017" w:rsidR="007F561B" w:rsidRDefault="007F561B" w:rsidP="00B550B3">
      <w:r>
        <w:tab/>
        <w:t>-Start to see social contract agreements (</w:t>
      </w:r>
      <w:r w:rsidRPr="007F561B">
        <w:rPr>
          <w:b/>
        </w:rPr>
        <w:t>unwritten agreement</w:t>
      </w:r>
      <w:r>
        <w:t xml:space="preserve">, understanding that as we are governed by a body, we have rights and duties we have to the </w:t>
      </w:r>
      <w:proofErr w:type="spellStart"/>
      <w:r>
        <w:t>gov</w:t>
      </w:r>
      <w:proofErr w:type="spellEnd"/>
      <w:r>
        <w:t xml:space="preserve"> but also to our fellow citizens)</w:t>
      </w:r>
    </w:p>
    <w:p w14:paraId="483D2A03" w14:textId="79809EFD" w:rsidR="007F561B" w:rsidRDefault="007F561B" w:rsidP="00B550B3">
      <w:r>
        <w:tab/>
        <w:t xml:space="preserve">-We give up rights for the collective good </w:t>
      </w:r>
      <w:r w:rsidR="00A95FBE">
        <w:t xml:space="preserve">I.e. privacy, freedom, mobility </w:t>
      </w:r>
    </w:p>
    <w:p w14:paraId="45283A27" w14:textId="77777777" w:rsidR="00A95FBE" w:rsidRDefault="00A95FBE" w:rsidP="00B550B3"/>
    <w:p w14:paraId="4DA97880" w14:textId="1CD626E5" w:rsidR="00A95FBE" w:rsidRDefault="00A95FBE" w:rsidP="00B550B3">
      <w:r>
        <w:t xml:space="preserve">State= The responsibility is to realize will of the </w:t>
      </w:r>
      <w:r w:rsidRPr="00A95FBE">
        <w:rPr>
          <w:b/>
        </w:rPr>
        <w:t>people</w:t>
      </w:r>
      <w:r>
        <w:t xml:space="preserve">, critique against the King and Religious belief. </w:t>
      </w:r>
    </w:p>
    <w:p w14:paraId="44B98954" w14:textId="1237CB6E" w:rsidR="00A95FBE" w:rsidRDefault="00A95FBE" w:rsidP="00B550B3">
      <w:r>
        <w:tab/>
        <w:t xml:space="preserve">-To secure lawful order </w:t>
      </w:r>
    </w:p>
    <w:p w14:paraId="5E9EEEB0" w14:textId="2B3444BF" w:rsidR="00A95FBE" w:rsidRDefault="001F010D" w:rsidP="00B550B3">
      <w:r>
        <w:t>-</w:t>
      </w:r>
      <w:r w:rsidR="00A95FBE">
        <w:t xml:space="preserve">Reason= Tool in the reordering of Society. </w:t>
      </w:r>
    </w:p>
    <w:p w14:paraId="0183E73F" w14:textId="14696AD6" w:rsidR="00A95FBE" w:rsidRDefault="001F010D" w:rsidP="00B550B3">
      <w:r>
        <w:t>-</w:t>
      </w:r>
      <w:r w:rsidR="00A95FBE">
        <w:t xml:space="preserve">Reason= Progress is possible for social change </w:t>
      </w:r>
    </w:p>
    <w:p w14:paraId="289A0B4E" w14:textId="48739008" w:rsidR="00A95FBE" w:rsidRDefault="001F010D" w:rsidP="00B550B3">
      <w:r>
        <w:t>-</w:t>
      </w:r>
      <w:r w:rsidR="00A95FBE">
        <w:t xml:space="preserve">Humans= Hedonistic. We see humans as people who can make rationally calculated decisions. </w:t>
      </w:r>
      <w:r>
        <w:t>-</w:t>
      </w:r>
      <w:r w:rsidR="00A95FBE">
        <w:t>However, they are also hedonistic (maximizing our pleasure with minimizing our effort)</w:t>
      </w:r>
    </w:p>
    <w:p w14:paraId="38B072FF" w14:textId="5B83E753" w:rsidR="00A95FBE" w:rsidRDefault="001F010D" w:rsidP="00B550B3">
      <w:r>
        <w:t>-</w:t>
      </w:r>
      <w:r w:rsidR="00A95FBE">
        <w:t>Doctrine of Free Will of rational man</w:t>
      </w:r>
    </w:p>
    <w:p w14:paraId="65DF0A91" w14:textId="39CC6237" w:rsidR="00A95FBE" w:rsidRDefault="00A95FBE" w:rsidP="00B550B3">
      <w:pPr>
        <w:rPr>
          <w:b/>
        </w:rPr>
      </w:pPr>
      <w:r w:rsidRPr="00A95FBE">
        <w:rPr>
          <w:b/>
        </w:rPr>
        <w:tab/>
        <w:t xml:space="preserve">-Social Contract and Free will= Important </w:t>
      </w:r>
    </w:p>
    <w:p w14:paraId="751FA7AF" w14:textId="77777777" w:rsidR="001F010D" w:rsidRDefault="001F010D" w:rsidP="001F010D">
      <w:pPr>
        <w:rPr>
          <w:b/>
        </w:rPr>
      </w:pPr>
      <w:r>
        <w:rPr>
          <w:b/>
        </w:rPr>
        <w:tab/>
        <w:t>-Democratic context (shift to a more democratic government) For the People</w:t>
      </w:r>
    </w:p>
    <w:p w14:paraId="7197E4C3" w14:textId="7CF5C7A0" w:rsidR="001F010D" w:rsidRDefault="001F010D" w:rsidP="001F010D">
      <w:pPr>
        <w:ind w:firstLine="720"/>
        <w:rPr>
          <w:b/>
        </w:rPr>
      </w:pPr>
      <w:r>
        <w:rPr>
          <w:b/>
        </w:rPr>
        <w:t xml:space="preserve">by The People. Was considered a radical idea @ the time </w:t>
      </w:r>
    </w:p>
    <w:p w14:paraId="18CFF4FA" w14:textId="77777777" w:rsidR="001F010D" w:rsidRDefault="001F010D" w:rsidP="001F010D">
      <w:pPr>
        <w:ind w:firstLine="720"/>
        <w:rPr>
          <w:b/>
        </w:rPr>
      </w:pPr>
    </w:p>
    <w:p w14:paraId="7BF836CA" w14:textId="4344A0FC" w:rsidR="001F010D" w:rsidRDefault="001F010D" w:rsidP="001F010D">
      <w:r>
        <w:t xml:space="preserve">Crime and Punishment </w:t>
      </w:r>
    </w:p>
    <w:p w14:paraId="7C5AD259" w14:textId="3E05E075" w:rsidR="001F010D" w:rsidRDefault="001F010D" w:rsidP="001F010D">
      <w:r>
        <w:t xml:space="preserve">-Crime was not considered a problem until this time period </w:t>
      </w:r>
    </w:p>
    <w:p w14:paraId="3AE0B8BE" w14:textId="0280AC21" w:rsidR="001F010D" w:rsidRDefault="001F010D" w:rsidP="001F010D">
      <w:r>
        <w:t xml:space="preserve">-Urban </w:t>
      </w:r>
      <w:proofErr w:type="spellStart"/>
      <w:r>
        <w:t>Centres</w:t>
      </w:r>
      <w:proofErr w:type="spellEnd"/>
      <w:r>
        <w:t xml:space="preserve"> (decay, disease, poverty) very horrible living conditions </w:t>
      </w:r>
    </w:p>
    <w:p w14:paraId="02EAB163" w14:textId="1D583207" w:rsidR="001F010D" w:rsidRDefault="001F010D" w:rsidP="001F010D">
      <w:r>
        <w:t xml:space="preserve">-Threat to community </w:t>
      </w:r>
    </w:p>
    <w:p w14:paraId="0F3E2549" w14:textId="6C280900" w:rsidR="001F010D" w:rsidRDefault="001F010D" w:rsidP="001F010D">
      <w:r>
        <w:t xml:space="preserve">-Community controls = less effective </w:t>
      </w:r>
    </w:p>
    <w:p w14:paraId="5E292973" w14:textId="77777777" w:rsidR="001F010D" w:rsidRDefault="001F010D" w:rsidP="001F010D"/>
    <w:p w14:paraId="56EE383D" w14:textId="2978D61E" w:rsidR="001F010D" w:rsidRDefault="001F010D" w:rsidP="001F010D">
      <w:r>
        <w:t xml:space="preserve">Other concern was </w:t>
      </w:r>
      <w:r w:rsidRPr="001F010D">
        <w:rPr>
          <w:b/>
        </w:rPr>
        <w:t>Justice</w:t>
      </w:r>
      <w:r>
        <w:t xml:space="preserve"> as they were harsh, cruel, variable, arbitrary. Became a concern to people who were becoming legislators </w:t>
      </w:r>
    </w:p>
    <w:p w14:paraId="3042AE12" w14:textId="602724D9" w:rsidR="001F010D" w:rsidRDefault="001F010D" w:rsidP="001F010D">
      <w:r>
        <w:t xml:space="preserve">-Capital Punishment was also falling. I.e. in France the guillotine was being used instead. </w:t>
      </w:r>
    </w:p>
    <w:p w14:paraId="2D688B49" w14:textId="3644E9BE" w:rsidR="001F010D" w:rsidRDefault="001F010D" w:rsidP="001F010D">
      <w:r>
        <w:tab/>
        <w:t xml:space="preserve">-Brutal spectacle falling out of favor, judges were going against it, executioner was hugely despised </w:t>
      </w:r>
    </w:p>
    <w:p w14:paraId="02F99C6C" w14:textId="10D118D3" w:rsidR="001F010D" w:rsidRDefault="001F010D" w:rsidP="001F010D">
      <w:r>
        <w:tab/>
        <w:t xml:space="preserve">=disproportionate, punishment did not fit the crime, </w:t>
      </w:r>
      <w:proofErr w:type="spellStart"/>
      <w:r>
        <w:t>ie</w:t>
      </w:r>
      <w:proofErr w:type="spellEnd"/>
      <w:r>
        <w:t xml:space="preserve"> man would steal some bread then be killed, that’s very excessive </w:t>
      </w:r>
    </w:p>
    <w:p w14:paraId="04FD9F33" w14:textId="0BF56DAC" w:rsidR="001F010D" w:rsidRDefault="001F010D" w:rsidP="001F010D">
      <w:r>
        <w:t xml:space="preserve">-Jails: they were seen as corrupt, breeding crime as well as many hygiene concerns with disease. A lot of people died in there </w:t>
      </w:r>
    </w:p>
    <w:p w14:paraId="29CC39C4" w14:textId="4AA0F98A" w:rsidR="001F010D" w:rsidRDefault="001F010D" w:rsidP="001F010D">
      <w:r>
        <w:t xml:space="preserve">-Transportation= ended, not punitive, as mans would buy land and chill after </w:t>
      </w:r>
      <w:r w:rsidR="00327A00">
        <w:t xml:space="preserve">and have better opportunities </w:t>
      </w:r>
    </w:p>
    <w:p w14:paraId="32824515" w14:textId="77777777" w:rsidR="00327A00" w:rsidRDefault="00327A00" w:rsidP="001F010D"/>
    <w:p w14:paraId="1C9204D7" w14:textId="28D0808D" w:rsidR="00327A00" w:rsidRDefault="00327A00" w:rsidP="001F010D">
      <w:proofErr w:type="spellStart"/>
      <w:r>
        <w:t>Cesare</w:t>
      </w:r>
      <w:proofErr w:type="spellEnd"/>
      <w:r>
        <w:t xml:space="preserve"> </w:t>
      </w:r>
      <w:proofErr w:type="spellStart"/>
      <w:r>
        <w:t>Beccaria</w:t>
      </w:r>
      <w:proofErr w:type="spellEnd"/>
      <w:r>
        <w:t xml:space="preserve">: Classical </w:t>
      </w:r>
      <w:proofErr w:type="spellStart"/>
      <w:r>
        <w:t>Crim</w:t>
      </w:r>
      <w:proofErr w:type="spellEnd"/>
      <w:r>
        <w:t xml:space="preserve"> </w:t>
      </w:r>
    </w:p>
    <w:p w14:paraId="61E06FE5" w14:textId="5BE45ABA" w:rsidR="00327A00" w:rsidRDefault="00327A00" w:rsidP="001F010D">
      <w:r>
        <w:t xml:space="preserve">-Classical school of though </w:t>
      </w:r>
    </w:p>
    <w:p w14:paraId="7A3199C0" w14:textId="088DE8A8" w:rsidR="00327A00" w:rsidRDefault="00327A00" w:rsidP="001F010D">
      <w:r>
        <w:t>-</w:t>
      </w:r>
      <w:proofErr w:type="spellStart"/>
      <w:r>
        <w:t>Beccaria</w:t>
      </w:r>
      <w:proofErr w:type="spellEnd"/>
      <w:r>
        <w:t xml:space="preserve">: Italian Aristocrat, someone of the property class so someone of wealth. This framed how he saw the world and he did see a lot of injustice he saw </w:t>
      </w:r>
      <w:r w:rsidR="00F70F34">
        <w:t xml:space="preserve">and was looking into </w:t>
      </w:r>
      <w:proofErr w:type="gramStart"/>
      <w:r w:rsidR="00F70F34">
        <w:t>peoples</w:t>
      </w:r>
      <w:proofErr w:type="gramEnd"/>
      <w:r w:rsidR="00F70F34">
        <w:t xml:space="preserve"> rights for protection and freedom.</w:t>
      </w:r>
    </w:p>
    <w:p w14:paraId="6E8BE99C" w14:textId="2E3ECF3D" w:rsidR="00F70F34" w:rsidRDefault="00F70F34" w:rsidP="001F010D">
      <w:r>
        <w:tab/>
        <w:t xml:space="preserve">-At the age of 26 he wrote the Essay on Crimes and Punishment 1764. Published anonymously. He critiqued all the decisions of the powerful. Looking for the greater good </w:t>
      </w:r>
    </w:p>
    <w:p w14:paraId="371987DE" w14:textId="2732DBC9" w:rsidR="00BA2F17" w:rsidRDefault="00BA2F17" w:rsidP="001F010D">
      <w:r>
        <w:tab/>
        <w:t xml:space="preserve">-Critique on Criminal Justice </w:t>
      </w:r>
    </w:p>
    <w:p w14:paraId="697E23DE" w14:textId="77777777" w:rsidR="00BA2F17" w:rsidRDefault="00BA2F17" w:rsidP="001F010D"/>
    <w:p w14:paraId="65266337" w14:textId="38066013" w:rsidR="00BA2F17" w:rsidRDefault="00BA2F17" w:rsidP="001F010D">
      <w:r>
        <w:t xml:space="preserve">Main Premises: </w:t>
      </w:r>
    </w:p>
    <w:p w14:paraId="0CB933D6" w14:textId="596BC577" w:rsidR="00BA2F17" w:rsidRDefault="00BA2F17" w:rsidP="00BA2F17">
      <w:pPr>
        <w:pStyle w:val="ListParagraph"/>
        <w:numPr>
          <w:ilvl w:val="0"/>
          <w:numId w:val="1"/>
        </w:numPr>
      </w:pPr>
      <w:r>
        <w:t>Right to punish. This is part of the social contract means that for the collective good the state must have some right to punish for the wider people</w:t>
      </w:r>
    </w:p>
    <w:p w14:paraId="1DF19EF4" w14:textId="44BC3E85" w:rsidR="00BA2F17" w:rsidRDefault="00BA2F17" w:rsidP="00BA2F17">
      <w:pPr>
        <w:pStyle w:val="ListParagraph"/>
        <w:numPr>
          <w:ilvl w:val="1"/>
          <w:numId w:val="1"/>
        </w:numPr>
      </w:pPr>
      <w:r>
        <w:t xml:space="preserve">Protect the social order. </w:t>
      </w:r>
    </w:p>
    <w:p w14:paraId="1683435F" w14:textId="08BF54E1" w:rsidR="00BA2F17" w:rsidRDefault="00BA2F17" w:rsidP="00BA2F17">
      <w:pPr>
        <w:pStyle w:val="ListParagraph"/>
        <w:numPr>
          <w:ilvl w:val="1"/>
          <w:numId w:val="1"/>
        </w:numPr>
      </w:pPr>
      <w:r>
        <w:t xml:space="preserve">It must protect rights and liberty of people </w:t>
      </w:r>
    </w:p>
    <w:p w14:paraId="04B75833" w14:textId="144C7263" w:rsidR="00BA2F17" w:rsidRDefault="00BA2F17" w:rsidP="00BA2F17">
      <w:pPr>
        <w:pStyle w:val="ListParagraph"/>
        <w:numPr>
          <w:ilvl w:val="1"/>
          <w:numId w:val="1"/>
        </w:numPr>
      </w:pPr>
      <w:r>
        <w:t xml:space="preserve">Punishment needs to be determined by a legislator </w:t>
      </w:r>
    </w:p>
    <w:p w14:paraId="53CCF4A3" w14:textId="01FBAAD1" w:rsidR="00BA2F17" w:rsidRDefault="00BA2F17" w:rsidP="00BA2F17">
      <w:pPr>
        <w:pStyle w:val="ListParagraph"/>
        <w:numPr>
          <w:ilvl w:val="1"/>
          <w:numId w:val="1"/>
        </w:numPr>
      </w:pPr>
      <w:r>
        <w:t xml:space="preserve">Laws must apply equally to all. </w:t>
      </w:r>
    </w:p>
    <w:p w14:paraId="1AEFF0F5" w14:textId="2ED4D62A" w:rsidR="00BA2F17" w:rsidRDefault="00BA2F17" w:rsidP="00BA2F17">
      <w:pPr>
        <w:pStyle w:val="ListParagraph"/>
        <w:numPr>
          <w:ilvl w:val="1"/>
          <w:numId w:val="1"/>
        </w:numPr>
      </w:pPr>
      <w:r>
        <w:t>Judges= the third party to determine guilt.</w:t>
      </w:r>
    </w:p>
    <w:p w14:paraId="54FFDE2D" w14:textId="231F9FFC" w:rsidR="002E18DC" w:rsidRDefault="002E18DC" w:rsidP="00BA2F17">
      <w:pPr>
        <w:pStyle w:val="ListParagraph"/>
        <w:numPr>
          <w:ilvl w:val="1"/>
          <w:numId w:val="1"/>
        </w:numPr>
      </w:pPr>
      <w:r>
        <w:t xml:space="preserve">Rules of Logic </w:t>
      </w:r>
    </w:p>
    <w:p w14:paraId="76FB5603" w14:textId="0C069305" w:rsidR="002E18DC" w:rsidRDefault="002E18DC" w:rsidP="00BA2F17">
      <w:pPr>
        <w:pStyle w:val="ListParagraph"/>
        <w:numPr>
          <w:ilvl w:val="1"/>
          <w:numId w:val="1"/>
        </w:numPr>
      </w:pPr>
      <w:r>
        <w:t xml:space="preserve">Laws must be written, available, understandable </w:t>
      </w:r>
    </w:p>
    <w:p w14:paraId="0F4959CC" w14:textId="5C1FE341" w:rsidR="002E18DC" w:rsidRDefault="002E18DC" w:rsidP="00BA2F17">
      <w:pPr>
        <w:pStyle w:val="ListParagraph"/>
        <w:numPr>
          <w:ilvl w:val="1"/>
          <w:numId w:val="1"/>
        </w:numPr>
      </w:pPr>
      <w:r>
        <w:t xml:space="preserve">Only legislates can identify the sanctions so it couldn’t be subjective </w:t>
      </w:r>
    </w:p>
    <w:p w14:paraId="64B619F3" w14:textId="420C666E" w:rsidR="00BA2F17" w:rsidRDefault="00BA2F17" w:rsidP="00BA2F17">
      <w:pPr>
        <w:pStyle w:val="ListParagraph"/>
        <w:numPr>
          <w:ilvl w:val="0"/>
          <w:numId w:val="1"/>
        </w:numPr>
      </w:pPr>
      <w:r>
        <w:t>Reasons for punishment: organizes important reasons for punishment in a wa</w:t>
      </w:r>
      <w:r w:rsidR="006C1D14">
        <w:t xml:space="preserve">y that respects </w:t>
      </w:r>
      <w:proofErr w:type="gramStart"/>
      <w:r w:rsidR="006C1D14">
        <w:t>peoples</w:t>
      </w:r>
      <w:proofErr w:type="gramEnd"/>
      <w:r w:rsidR="006C1D14">
        <w:t xml:space="preserve"> rights. </w:t>
      </w:r>
    </w:p>
    <w:p w14:paraId="5843F49F" w14:textId="2CB28A54" w:rsidR="006C1D14" w:rsidRDefault="006C1D14" w:rsidP="006C1D14">
      <w:pPr>
        <w:pStyle w:val="ListParagraph"/>
        <w:numPr>
          <w:ilvl w:val="1"/>
          <w:numId w:val="1"/>
        </w:numPr>
      </w:pPr>
      <w:r>
        <w:t xml:space="preserve">Punishment is inherent to the social contract, as there is a need to protect all the citizens </w:t>
      </w:r>
    </w:p>
    <w:p w14:paraId="7B038820" w14:textId="77777777" w:rsidR="006C1D14" w:rsidRDefault="006C1D14" w:rsidP="006C1D14">
      <w:pPr>
        <w:pStyle w:val="ListParagraph"/>
        <w:numPr>
          <w:ilvl w:val="1"/>
          <w:numId w:val="1"/>
        </w:numPr>
      </w:pPr>
      <w:r>
        <w:t>Hedonists must be kept within boundaries</w:t>
      </w:r>
    </w:p>
    <w:p w14:paraId="2424A3F4" w14:textId="75F2E0E3" w:rsidR="006C1D14" w:rsidRDefault="006C1D14" w:rsidP="006C1D14">
      <w:pPr>
        <w:pStyle w:val="ListParagraph"/>
        <w:numPr>
          <w:ilvl w:val="1"/>
          <w:numId w:val="1"/>
        </w:numPr>
      </w:pPr>
      <w:r>
        <w:t>Harm to society = legitimist measure of seriousness (</w:t>
      </w:r>
      <w:r w:rsidRPr="006C1D14">
        <w:rPr>
          <w:b/>
        </w:rPr>
        <w:t>Proportionality</w:t>
      </w:r>
      <w:r>
        <w:t xml:space="preserve">) </w:t>
      </w:r>
    </w:p>
    <w:p w14:paraId="766F4637" w14:textId="078C6727" w:rsidR="00BA2F17" w:rsidRDefault="00BA2F17" w:rsidP="00BA2F17">
      <w:pPr>
        <w:pStyle w:val="ListParagraph"/>
        <w:numPr>
          <w:ilvl w:val="0"/>
          <w:numId w:val="1"/>
        </w:numPr>
      </w:pPr>
      <w:r>
        <w:t>Purpose of people punishment, that it is educational, serves a purpose etc.</w:t>
      </w:r>
    </w:p>
    <w:p w14:paraId="618F28DD" w14:textId="15CA028C" w:rsidR="00EB28D0" w:rsidRDefault="00EB28D0" w:rsidP="00EB28D0">
      <w:pPr>
        <w:pStyle w:val="ListParagraph"/>
        <w:numPr>
          <w:ilvl w:val="1"/>
          <w:numId w:val="1"/>
        </w:numPr>
      </w:pPr>
      <w:r>
        <w:t xml:space="preserve">Deterrence: put in place to make people fearful when they ask should I do it or nah </w:t>
      </w:r>
    </w:p>
    <w:p w14:paraId="079BD4F2" w14:textId="115BA18F" w:rsidR="00EB28D0" w:rsidRDefault="00EB28D0" w:rsidP="00EB28D0">
      <w:pPr>
        <w:pStyle w:val="ListParagraph"/>
        <w:numPr>
          <w:ilvl w:val="1"/>
          <w:numId w:val="1"/>
        </w:numPr>
      </w:pPr>
      <w:r>
        <w:t xml:space="preserve">Punishment = educating tool </w:t>
      </w:r>
    </w:p>
    <w:p w14:paraId="01D0626B" w14:textId="3F420B72" w:rsidR="00EB28D0" w:rsidRDefault="00EB28D0" w:rsidP="00EB28D0">
      <w:pPr>
        <w:pStyle w:val="ListParagraph"/>
        <w:numPr>
          <w:ilvl w:val="1"/>
          <w:numId w:val="1"/>
        </w:numPr>
      </w:pPr>
      <w:r>
        <w:t>Need 3 components for deterrence to work</w:t>
      </w:r>
    </w:p>
    <w:p w14:paraId="3304190E" w14:textId="0A472FD2" w:rsidR="00EB28D0" w:rsidRDefault="00EB28D0" w:rsidP="00EB28D0">
      <w:pPr>
        <w:pStyle w:val="ListParagraph"/>
        <w:numPr>
          <w:ilvl w:val="2"/>
          <w:numId w:val="1"/>
        </w:numPr>
      </w:pPr>
      <w:r>
        <w:t xml:space="preserve">Certain: inevitability </w:t>
      </w:r>
    </w:p>
    <w:p w14:paraId="63BDFAB0" w14:textId="680244C2" w:rsidR="00EB28D0" w:rsidRDefault="00EB28D0" w:rsidP="00EB28D0">
      <w:pPr>
        <w:pStyle w:val="ListParagraph"/>
        <w:numPr>
          <w:ilvl w:val="2"/>
          <w:numId w:val="1"/>
        </w:numPr>
      </w:pPr>
      <w:r>
        <w:t xml:space="preserve">Swift: follow promptly </w:t>
      </w:r>
    </w:p>
    <w:p w14:paraId="5AB4E8F9" w14:textId="6A974069" w:rsidR="00EB28D0" w:rsidRDefault="00EB28D0" w:rsidP="00EB28D0">
      <w:pPr>
        <w:pStyle w:val="ListParagraph"/>
        <w:numPr>
          <w:ilvl w:val="2"/>
          <w:numId w:val="1"/>
        </w:numPr>
      </w:pPr>
      <w:r>
        <w:t xml:space="preserve">Proportionate: The punishment must fit the crime. Has to be more severe than the harm done by the act but not too severe to harden the individual </w:t>
      </w:r>
    </w:p>
    <w:p w14:paraId="4A4B3C62" w14:textId="7154C858" w:rsidR="00EB28D0" w:rsidRDefault="00EB28D0" w:rsidP="00EB28D0">
      <w:pPr>
        <w:pStyle w:val="ListParagraph"/>
        <w:numPr>
          <w:ilvl w:val="0"/>
          <w:numId w:val="1"/>
        </w:numPr>
      </w:pPr>
      <w:r>
        <w:t>Crime</w:t>
      </w:r>
    </w:p>
    <w:p w14:paraId="01AA56A9" w14:textId="7154C858" w:rsidR="006C1D14" w:rsidRDefault="006C1D14" w:rsidP="006C1D14">
      <w:pPr>
        <w:pStyle w:val="ListParagraph"/>
        <w:numPr>
          <w:ilvl w:val="1"/>
          <w:numId w:val="1"/>
        </w:numPr>
      </w:pPr>
      <w:r>
        <w:t>Classification of crimes, crimes = threaten society (treason)</w:t>
      </w:r>
    </w:p>
    <w:p w14:paraId="54EB8EF8" w14:textId="353FBF71" w:rsidR="006C1D14" w:rsidRDefault="006C1D14" w:rsidP="006C1D14">
      <w:pPr>
        <w:pStyle w:val="ListParagraph"/>
        <w:numPr>
          <w:ilvl w:val="1"/>
          <w:numId w:val="1"/>
        </w:numPr>
      </w:pPr>
      <w:r>
        <w:t xml:space="preserve">Crimes= threaten security (property offences), start seeing property laws </w:t>
      </w:r>
    </w:p>
    <w:p w14:paraId="72C972A3" w14:textId="6BA376F1" w:rsidR="006C1D14" w:rsidRDefault="006C1D14" w:rsidP="006C1D14">
      <w:pPr>
        <w:pStyle w:val="ListParagraph"/>
        <w:numPr>
          <w:ilvl w:val="1"/>
          <w:numId w:val="1"/>
        </w:numPr>
      </w:pPr>
      <w:r>
        <w:t>Crimes = public disorder (street violence)</w:t>
      </w:r>
    </w:p>
    <w:p w14:paraId="7916F455" w14:textId="00A85998" w:rsidR="006C1D14" w:rsidRDefault="006C1D14" w:rsidP="006C1D14">
      <w:pPr>
        <w:pStyle w:val="ListParagraph"/>
        <w:numPr>
          <w:ilvl w:val="1"/>
          <w:numId w:val="1"/>
        </w:numPr>
      </w:pPr>
      <w:r>
        <w:t xml:space="preserve">Punishment= calculable: greatest benefit for greater number </w:t>
      </w:r>
    </w:p>
    <w:p w14:paraId="1898FF30" w14:textId="6AE9EA93" w:rsidR="00157C2A" w:rsidRDefault="00157C2A" w:rsidP="006C1D14">
      <w:pPr>
        <w:pStyle w:val="ListParagraph"/>
        <w:numPr>
          <w:ilvl w:val="1"/>
          <w:numId w:val="1"/>
        </w:numPr>
      </w:pPr>
      <w:r>
        <w:t>Punishment must only be marginally/slightly more severe than harm done by the act</w:t>
      </w:r>
    </w:p>
    <w:p w14:paraId="408289B6" w14:textId="2AD8F2FA" w:rsidR="00157C2A" w:rsidRDefault="00157C2A" w:rsidP="006C1D14">
      <w:pPr>
        <w:pStyle w:val="ListParagraph"/>
        <w:numPr>
          <w:ilvl w:val="1"/>
          <w:numId w:val="1"/>
        </w:numPr>
      </w:pPr>
      <w:r>
        <w:t>Classical thinkers look at the act itself</w:t>
      </w:r>
    </w:p>
    <w:p w14:paraId="7450D82B" w14:textId="7F7B2F64" w:rsidR="00BA2F17" w:rsidRDefault="00BA2F17" w:rsidP="00BA2F17">
      <w:pPr>
        <w:pStyle w:val="ListParagraph"/>
        <w:numPr>
          <w:ilvl w:val="0"/>
          <w:numId w:val="1"/>
        </w:numPr>
      </w:pPr>
      <w:r>
        <w:t xml:space="preserve">Against the death penalty </w:t>
      </w:r>
    </w:p>
    <w:p w14:paraId="478EE5B8" w14:textId="2D06C697" w:rsidR="00EB28D0" w:rsidRDefault="00715179" w:rsidP="00EB28D0">
      <w:pPr>
        <w:pStyle w:val="ListParagraph"/>
        <w:numPr>
          <w:ilvl w:val="1"/>
          <w:numId w:val="1"/>
        </w:numPr>
      </w:pPr>
      <w:r>
        <w:t xml:space="preserve">Not necessary nor legitimate. Under the social contract people did not give up their right to life </w:t>
      </w:r>
    </w:p>
    <w:p w14:paraId="52E818A8" w14:textId="7C7D58D0" w:rsidR="00715179" w:rsidRDefault="00715179" w:rsidP="00EB28D0">
      <w:pPr>
        <w:pStyle w:val="ListParagraph"/>
        <w:numPr>
          <w:ilvl w:val="1"/>
          <w:numId w:val="1"/>
        </w:numPr>
      </w:pPr>
      <w:r>
        <w:t xml:space="preserve">Too quick/ no lasting effect </w:t>
      </w:r>
    </w:p>
    <w:p w14:paraId="77B882C3" w14:textId="6FC52C01" w:rsidR="00715179" w:rsidRDefault="00715179" w:rsidP="00EB28D0">
      <w:pPr>
        <w:pStyle w:val="ListParagraph"/>
        <w:numPr>
          <w:ilvl w:val="1"/>
          <w:numId w:val="1"/>
        </w:numPr>
      </w:pPr>
      <w:r>
        <w:t xml:space="preserve">Too barbarous and brutal </w:t>
      </w:r>
    </w:p>
    <w:p w14:paraId="447E52A1" w14:textId="3D34C1DB" w:rsidR="009736DC" w:rsidRDefault="009736DC" w:rsidP="00EB28D0">
      <w:pPr>
        <w:pStyle w:val="ListParagraph"/>
        <w:numPr>
          <w:ilvl w:val="1"/>
          <w:numId w:val="1"/>
        </w:numPr>
      </w:pPr>
      <w:r>
        <w:t xml:space="preserve">To replace the death penalty je advocates the use of Incarceration </w:t>
      </w:r>
    </w:p>
    <w:p w14:paraId="374CC6DC" w14:textId="28BAB601" w:rsidR="00FC0D2A" w:rsidRDefault="00FC0D2A" w:rsidP="00EB28D0">
      <w:pPr>
        <w:pStyle w:val="ListParagraph"/>
        <w:numPr>
          <w:ilvl w:val="1"/>
          <w:numId w:val="1"/>
        </w:numPr>
      </w:pPr>
      <w:r>
        <w:t xml:space="preserve">He’s also against the use of torture within incarceration as well. People should not be tortured while incarceration </w:t>
      </w:r>
    </w:p>
    <w:p w14:paraId="793D1013" w14:textId="387E3D34" w:rsidR="00AF02DD" w:rsidRDefault="00AF02DD" w:rsidP="00EB28D0">
      <w:pPr>
        <w:pStyle w:val="ListParagraph"/>
        <w:numPr>
          <w:ilvl w:val="1"/>
          <w:numId w:val="1"/>
        </w:numPr>
      </w:pPr>
      <w:r>
        <w:t>Torture</w:t>
      </w:r>
      <w:r w:rsidR="00F259F2">
        <w:t xml:space="preserve">=far beyond reasonable limits </w:t>
      </w:r>
    </w:p>
    <w:p w14:paraId="6FA56E1D" w14:textId="14CAFDBA" w:rsidR="00F259F2" w:rsidRDefault="00F259F2" w:rsidP="00EB28D0">
      <w:pPr>
        <w:pStyle w:val="ListParagraph"/>
        <w:numPr>
          <w:ilvl w:val="1"/>
          <w:numId w:val="1"/>
        </w:numPr>
      </w:pPr>
      <w:r>
        <w:t xml:space="preserve">Torture is poor test of truth </w:t>
      </w:r>
    </w:p>
    <w:p w14:paraId="5DFED8AB" w14:textId="738815DB" w:rsidR="00F259F2" w:rsidRDefault="00F259F2" w:rsidP="00EB28D0">
      <w:pPr>
        <w:pStyle w:val="ListParagraph"/>
        <w:numPr>
          <w:ilvl w:val="1"/>
          <w:numId w:val="1"/>
        </w:numPr>
      </w:pPr>
      <w:r>
        <w:t xml:space="preserve">Sanction must be inevitable </w:t>
      </w:r>
    </w:p>
    <w:p w14:paraId="4A7487BC" w14:textId="1BC1E78B" w:rsidR="00F259F2" w:rsidRDefault="00F259F2" w:rsidP="00EB28D0">
      <w:pPr>
        <w:pStyle w:val="ListParagraph"/>
        <w:numPr>
          <w:ilvl w:val="1"/>
          <w:numId w:val="1"/>
        </w:numPr>
      </w:pPr>
      <w:r>
        <w:t>Do away with pardons (uncertainty)</w:t>
      </w:r>
    </w:p>
    <w:p w14:paraId="46BB553D" w14:textId="78DC85ED" w:rsidR="00F259F2" w:rsidRDefault="00F259F2" w:rsidP="00EB28D0">
      <w:pPr>
        <w:pStyle w:val="ListParagraph"/>
        <w:numPr>
          <w:ilvl w:val="1"/>
          <w:numId w:val="1"/>
        </w:numPr>
      </w:pPr>
      <w:r>
        <w:t xml:space="preserve">People must be made aware of laws &amp; sanctions </w:t>
      </w:r>
    </w:p>
    <w:p w14:paraId="6BAF9746" w14:textId="3B9B07C1" w:rsidR="00EB28D0" w:rsidRDefault="00CC563E" w:rsidP="00CC563E">
      <w:pPr>
        <w:ind w:left="720"/>
      </w:pPr>
      <w:r>
        <w:t xml:space="preserve">Say it’s a violation of rights </w:t>
      </w:r>
    </w:p>
    <w:p w14:paraId="3FE7D31E" w14:textId="7A1E277A" w:rsidR="00CC563E" w:rsidRPr="001F010D" w:rsidRDefault="00CC563E" w:rsidP="00CC563E">
      <w:r>
        <w:t xml:space="preserve">He was trying to commit awareness to peoples own abilities and advocating reactive punishments </w:t>
      </w:r>
      <w:bookmarkStart w:id="0" w:name="_GoBack"/>
      <w:bookmarkEnd w:id="0"/>
    </w:p>
    <w:sectPr w:rsidR="00CC563E" w:rsidRPr="001F010D" w:rsidSect="000F6C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FF25A1"/>
    <w:multiLevelType w:val="hybridMultilevel"/>
    <w:tmpl w:val="5666F3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67"/>
    <w:rsid w:val="0002723C"/>
    <w:rsid w:val="000E526C"/>
    <w:rsid w:val="000F6C45"/>
    <w:rsid w:val="00157C2A"/>
    <w:rsid w:val="001A1057"/>
    <w:rsid w:val="001D1018"/>
    <w:rsid w:val="001F010D"/>
    <w:rsid w:val="002E18DC"/>
    <w:rsid w:val="00327A00"/>
    <w:rsid w:val="00424F61"/>
    <w:rsid w:val="00653FBC"/>
    <w:rsid w:val="006C1D14"/>
    <w:rsid w:val="00715179"/>
    <w:rsid w:val="007F561B"/>
    <w:rsid w:val="00874D7C"/>
    <w:rsid w:val="0096453B"/>
    <w:rsid w:val="009736DC"/>
    <w:rsid w:val="00A95FBE"/>
    <w:rsid w:val="00AB042C"/>
    <w:rsid w:val="00AF02DD"/>
    <w:rsid w:val="00B550B3"/>
    <w:rsid w:val="00BA2F17"/>
    <w:rsid w:val="00CC563E"/>
    <w:rsid w:val="00D11E67"/>
    <w:rsid w:val="00EB28D0"/>
    <w:rsid w:val="00F259F2"/>
    <w:rsid w:val="00F44134"/>
    <w:rsid w:val="00F70F3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4CF7C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F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1014</Words>
  <Characters>5781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 Pabla</dc:creator>
  <cp:keywords/>
  <dc:description/>
  <cp:lastModifiedBy>Aman Pabla</cp:lastModifiedBy>
  <cp:revision>12</cp:revision>
  <dcterms:created xsi:type="dcterms:W3CDTF">2016-02-03T18:01:00Z</dcterms:created>
  <dcterms:modified xsi:type="dcterms:W3CDTF">2016-02-05T16:39:00Z</dcterms:modified>
</cp:coreProperties>
</file>