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4D6C10" w14:textId="77777777" w:rsidR="00A61490" w:rsidRDefault="00656163">
      <w:r>
        <w:t xml:space="preserve">AHSC 260 </w:t>
      </w:r>
      <w:r>
        <w:sym w:font="Wingdings" w:char="F0E0"/>
      </w:r>
      <w:r>
        <w:t xml:space="preserve"> A Simplified Guide to Program Evaluation</w:t>
      </w:r>
    </w:p>
    <w:p w14:paraId="62375716" w14:textId="77777777" w:rsidR="00656163" w:rsidRDefault="00656163"/>
    <w:p w14:paraId="0014C674" w14:textId="77777777" w:rsidR="00656163" w:rsidRPr="00656163" w:rsidRDefault="00656163" w:rsidP="00656163">
      <w:pPr>
        <w:rPr>
          <w:b/>
          <w:i/>
        </w:rPr>
      </w:pPr>
      <w:r w:rsidRPr="00656163">
        <w:rPr>
          <w:b/>
          <w:i/>
        </w:rPr>
        <w:t>Steps in planning a project:</w:t>
      </w:r>
    </w:p>
    <w:p w14:paraId="380E135A" w14:textId="77777777" w:rsidR="00656163" w:rsidRPr="00656163" w:rsidRDefault="00656163" w:rsidP="00656163">
      <w:pPr>
        <w:pStyle w:val="ListParagraph"/>
        <w:numPr>
          <w:ilvl w:val="0"/>
          <w:numId w:val="2"/>
        </w:numPr>
        <w:rPr>
          <w:b/>
        </w:rPr>
      </w:pPr>
      <w:r w:rsidRPr="00656163">
        <w:rPr>
          <w:b/>
        </w:rPr>
        <w:t>Prepare outline of the steps you will follow</w:t>
      </w:r>
    </w:p>
    <w:p w14:paraId="0F093AEB" w14:textId="77777777" w:rsidR="00656163" w:rsidRDefault="00656163" w:rsidP="00656163">
      <w:pPr>
        <w:pStyle w:val="ListParagraph"/>
        <w:numPr>
          <w:ilvl w:val="0"/>
          <w:numId w:val="2"/>
        </w:numPr>
      </w:pPr>
      <w:r w:rsidRPr="00656163">
        <w:rPr>
          <w:b/>
        </w:rPr>
        <w:t>Goal:</w:t>
      </w:r>
      <w:r>
        <w:t xml:space="preserve"> what are you trying to find out more about. There may be a general goal with half a dozen sub questions</w:t>
      </w:r>
    </w:p>
    <w:p w14:paraId="7025F49A" w14:textId="77777777" w:rsidR="00656163" w:rsidRPr="00656163" w:rsidRDefault="00656163" w:rsidP="00656163">
      <w:pPr>
        <w:pStyle w:val="ListParagraph"/>
        <w:numPr>
          <w:ilvl w:val="0"/>
          <w:numId w:val="2"/>
        </w:numPr>
        <w:rPr>
          <w:b/>
        </w:rPr>
      </w:pPr>
      <w:r w:rsidRPr="00656163">
        <w:rPr>
          <w:b/>
        </w:rPr>
        <w:t>Yardsticks for evaluation</w:t>
      </w:r>
      <w:r>
        <w:rPr>
          <w:b/>
        </w:rPr>
        <w:t xml:space="preserve">: </w:t>
      </w:r>
      <w:r>
        <w:t>refers to specific criteria for evaluation. Such as asking if someone is doing better. You will have to describe what doing better actually means</w:t>
      </w:r>
    </w:p>
    <w:p w14:paraId="7B25B0BA" w14:textId="77777777" w:rsidR="00656163" w:rsidRPr="00656163" w:rsidRDefault="00656163" w:rsidP="00656163">
      <w:pPr>
        <w:pStyle w:val="ListParagraph"/>
        <w:numPr>
          <w:ilvl w:val="0"/>
          <w:numId w:val="2"/>
        </w:numPr>
        <w:rPr>
          <w:b/>
        </w:rPr>
      </w:pPr>
      <w:r w:rsidRPr="00656163">
        <w:rPr>
          <w:b/>
        </w:rPr>
        <w:t>Data collection:</w:t>
      </w:r>
      <w:r>
        <w:rPr>
          <w:b/>
        </w:rPr>
        <w:t xml:space="preserve"> </w:t>
      </w:r>
      <w:r>
        <w:t>how you will collect the data such as methods and tools. Sample which is who you will be collecting the data from and time frame (how long will it take you to collect data)</w:t>
      </w:r>
    </w:p>
    <w:p w14:paraId="6FF9C847" w14:textId="77777777" w:rsidR="00656163" w:rsidRPr="00656163" w:rsidRDefault="00656163" w:rsidP="00656163">
      <w:pPr>
        <w:pStyle w:val="ListParagraph"/>
        <w:numPr>
          <w:ilvl w:val="0"/>
          <w:numId w:val="2"/>
        </w:numPr>
        <w:rPr>
          <w:b/>
        </w:rPr>
      </w:pPr>
      <w:r w:rsidRPr="00656163">
        <w:rPr>
          <w:b/>
        </w:rPr>
        <w:t>Data analysis</w:t>
      </w:r>
      <w:r>
        <w:rPr>
          <w:b/>
        </w:rPr>
        <w:t xml:space="preserve">: </w:t>
      </w:r>
      <w:r>
        <w:t>how will you analyze the data once it has been collected. (</w:t>
      </w:r>
      <w:proofErr w:type="gramStart"/>
      <w:r>
        <w:t>such</w:t>
      </w:r>
      <w:proofErr w:type="gramEnd"/>
      <w:r>
        <w:t xml:space="preserve"> as content analysis summary, force field analysis and etc.)</w:t>
      </w:r>
    </w:p>
    <w:p w14:paraId="5C853D9C" w14:textId="77777777" w:rsidR="00656163" w:rsidRPr="00656163" w:rsidRDefault="00656163" w:rsidP="00656163">
      <w:pPr>
        <w:pStyle w:val="ListParagraph"/>
        <w:numPr>
          <w:ilvl w:val="0"/>
          <w:numId w:val="2"/>
        </w:numPr>
        <w:rPr>
          <w:b/>
        </w:rPr>
      </w:pPr>
      <w:r w:rsidRPr="00656163">
        <w:rPr>
          <w:b/>
        </w:rPr>
        <w:t>Reporting and action planning:</w:t>
      </w:r>
      <w:r>
        <w:rPr>
          <w:b/>
        </w:rPr>
        <w:t xml:space="preserve"> </w:t>
      </w:r>
      <w:r>
        <w:t>how you will put all of your data together to present it so that others can understand</w:t>
      </w:r>
    </w:p>
    <w:p w14:paraId="7E996036" w14:textId="77777777" w:rsidR="00656163" w:rsidRDefault="00656163" w:rsidP="00656163"/>
    <w:p w14:paraId="5D0CEFF3" w14:textId="77777777" w:rsidR="00656163" w:rsidRPr="00656163" w:rsidRDefault="00656163" w:rsidP="00656163">
      <w:pPr>
        <w:rPr>
          <w:b/>
          <w:i/>
        </w:rPr>
      </w:pPr>
      <w:r w:rsidRPr="00656163">
        <w:rPr>
          <w:b/>
          <w:i/>
        </w:rPr>
        <w:t>Before and After Designs:</w:t>
      </w:r>
    </w:p>
    <w:p w14:paraId="545E32B0" w14:textId="627E06D4" w:rsidR="00656163" w:rsidRDefault="00656163" w:rsidP="00656163">
      <w:pPr>
        <w:pStyle w:val="ListParagraph"/>
        <w:numPr>
          <w:ilvl w:val="0"/>
          <w:numId w:val="3"/>
        </w:numPr>
      </w:pPr>
      <w:r>
        <w:t xml:space="preserve">View what the assessed needs are as well as the interests. Afterwards, do an </w:t>
      </w:r>
      <w:r w:rsidR="006B65BB">
        <w:t>assessment</w:t>
      </w:r>
      <w:r>
        <w:t xml:space="preserve"> on how well the needs were met.</w:t>
      </w:r>
    </w:p>
    <w:p w14:paraId="3CCB7BFB" w14:textId="77777777" w:rsidR="00656163" w:rsidRDefault="00656163" w:rsidP="00656163">
      <w:pPr>
        <w:pStyle w:val="ListParagraph"/>
        <w:numPr>
          <w:ilvl w:val="0"/>
          <w:numId w:val="3"/>
        </w:numPr>
      </w:pPr>
      <w:r>
        <w:t xml:space="preserve">Example: Beginning of school year teachers often </w:t>
      </w:r>
      <w:proofErr w:type="gramStart"/>
      <w:r>
        <w:t>test</w:t>
      </w:r>
      <w:proofErr w:type="gramEnd"/>
      <w:r>
        <w:t xml:space="preserve"> you to see your level of knowledge for a certain topic. This sets the grounds for the appropriate level work that should be thought. Another exam can be given later on to see if there has been any progress. </w:t>
      </w:r>
    </w:p>
    <w:p w14:paraId="65601131" w14:textId="77777777" w:rsidR="00656163" w:rsidRDefault="00656163" w:rsidP="00656163">
      <w:pPr>
        <w:rPr>
          <w:b/>
        </w:rPr>
      </w:pPr>
    </w:p>
    <w:p w14:paraId="318069CE" w14:textId="77777777" w:rsidR="00656163" w:rsidRDefault="00656163" w:rsidP="00656163">
      <w:pPr>
        <w:rPr>
          <w:b/>
          <w:i/>
        </w:rPr>
      </w:pPr>
      <w:r>
        <w:rPr>
          <w:b/>
          <w:i/>
        </w:rPr>
        <w:t xml:space="preserve"> Control Group Designs</w:t>
      </w:r>
    </w:p>
    <w:p w14:paraId="2667D7FB" w14:textId="77777777" w:rsidR="00656163" w:rsidRDefault="00656163" w:rsidP="00656163">
      <w:pPr>
        <w:pStyle w:val="ListParagraph"/>
        <w:numPr>
          <w:ilvl w:val="0"/>
          <w:numId w:val="4"/>
        </w:numPr>
      </w:pPr>
      <w:r>
        <w:t>Half of the group receives the input under a study while the other half doesn’t get any affect. They are studied before the program has started, and then after they have received the input</w:t>
      </w:r>
      <w:r>
        <w:br/>
      </w:r>
    </w:p>
    <w:p w14:paraId="78D59158" w14:textId="77777777" w:rsidR="00656163" w:rsidRDefault="00656163" w:rsidP="00656163">
      <w:pPr>
        <w:rPr>
          <w:b/>
          <w:i/>
        </w:rPr>
      </w:pPr>
      <w:r>
        <w:rPr>
          <w:b/>
          <w:i/>
        </w:rPr>
        <w:t>Life Lapse Designs</w:t>
      </w:r>
    </w:p>
    <w:p w14:paraId="3435E304" w14:textId="77777777" w:rsidR="00656163" w:rsidRDefault="00656163" w:rsidP="00656163">
      <w:pPr>
        <w:pStyle w:val="ListParagraph"/>
        <w:numPr>
          <w:ilvl w:val="0"/>
          <w:numId w:val="4"/>
        </w:numPr>
      </w:pPr>
      <w:r>
        <w:t xml:space="preserve">Regular collection of data at frequent intervals </w:t>
      </w:r>
    </w:p>
    <w:p w14:paraId="1252E8A6" w14:textId="77777777" w:rsidR="000616F7" w:rsidRDefault="000616F7" w:rsidP="00656163">
      <w:pPr>
        <w:pStyle w:val="ListParagraph"/>
        <w:numPr>
          <w:ilvl w:val="0"/>
          <w:numId w:val="4"/>
        </w:numPr>
      </w:pPr>
      <w:r>
        <w:t>Used to improve a program as it is going on</w:t>
      </w:r>
    </w:p>
    <w:p w14:paraId="11B3D3C4" w14:textId="77777777" w:rsidR="000616F7" w:rsidRDefault="000616F7" w:rsidP="00656163">
      <w:pPr>
        <w:pStyle w:val="ListParagraph"/>
        <w:numPr>
          <w:ilvl w:val="0"/>
          <w:numId w:val="4"/>
        </w:numPr>
      </w:pPr>
      <w:r>
        <w:t>Doesn’t have to be a long follow up. Can simple be 3 questions to see progress</w:t>
      </w:r>
    </w:p>
    <w:p w14:paraId="3ACFC72B" w14:textId="77777777" w:rsidR="000616F7" w:rsidRDefault="000616F7" w:rsidP="000616F7"/>
    <w:p w14:paraId="5018829A" w14:textId="77777777" w:rsidR="000616F7" w:rsidRPr="000616F7" w:rsidRDefault="000616F7" w:rsidP="000616F7">
      <w:pPr>
        <w:rPr>
          <w:b/>
          <w:i/>
        </w:rPr>
      </w:pPr>
      <w:r w:rsidRPr="000616F7">
        <w:rPr>
          <w:b/>
          <w:i/>
        </w:rPr>
        <w:t>How to determine Sample Size</w:t>
      </w:r>
    </w:p>
    <w:p w14:paraId="575740CF" w14:textId="77777777" w:rsidR="00695E57" w:rsidRDefault="00695E57" w:rsidP="00695E57">
      <w:pPr>
        <w:pStyle w:val="ListParagraph"/>
        <w:numPr>
          <w:ilvl w:val="0"/>
          <w:numId w:val="5"/>
        </w:numPr>
      </w:pPr>
      <w:r>
        <w:t>Use as many people in your sample as you think you need</w:t>
      </w:r>
    </w:p>
    <w:p w14:paraId="495E307F" w14:textId="77777777" w:rsidR="00695E57" w:rsidRDefault="00695E57" w:rsidP="00695E57">
      <w:pPr>
        <w:pStyle w:val="ListParagraph"/>
        <w:numPr>
          <w:ilvl w:val="0"/>
          <w:numId w:val="5"/>
        </w:numPr>
      </w:pPr>
      <w:r>
        <w:t>If it is small, make sure it is manageable</w:t>
      </w:r>
    </w:p>
    <w:p w14:paraId="3D77562C" w14:textId="77777777" w:rsidR="00695E57" w:rsidRDefault="00695E57" w:rsidP="00695E57">
      <w:pPr>
        <w:pStyle w:val="ListParagraph"/>
        <w:numPr>
          <w:ilvl w:val="0"/>
          <w:numId w:val="5"/>
        </w:numPr>
      </w:pPr>
      <w:r>
        <w:t>However, if you’re trying to make a big study, keep taking in the results. When you see that the results aren’t changing as you keep adding people, the sample is large enough.</w:t>
      </w:r>
    </w:p>
    <w:p w14:paraId="2631AE40" w14:textId="77777777" w:rsidR="00695E57" w:rsidRDefault="00695E57" w:rsidP="00695E57"/>
    <w:p w14:paraId="5AF6A60A" w14:textId="77777777" w:rsidR="001A2959" w:rsidRDefault="001A2959" w:rsidP="00695E57">
      <w:pPr>
        <w:rPr>
          <w:b/>
          <w:i/>
        </w:rPr>
      </w:pPr>
    </w:p>
    <w:p w14:paraId="434CB0D7" w14:textId="77777777" w:rsidR="001A2959" w:rsidRDefault="001A2959" w:rsidP="00695E57">
      <w:pPr>
        <w:rPr>
          <w:b/>
          <w:i/>
        </w:rPr>
      </w:pPr>
    </w:p>
    <w:p w14:paraId="7028EE76" w14:textId="77777777" w:rsidR="00695E57" w:rsidRPr="001A2959" w:rsidRDefault="001A2959" w:rsidP="00695E57">
      <w:pPr>
        <w:rPr>
          <w:b/>
          <w:i/>
        </w:rPr>
      </w:pPr>
      <w:r w:rsidRPr="001A2959">
        <w:rPr>
          <w:b/>
          <w:i/>
        </w:rPr>
        <w:lastRenderedPageBreak/>
        <w:t>Planning for Program Improvement</w:t>
      </w:r>
    </w:p>
    <w:p w14:paraId="6D511435" w14:textId="77777777" w:rsidR="00695E57" w:rsidRDefault="001A2959" w:rsidP="001A2959">
      <w:pPr>
        <w:pStyle w:val="ListParagraph"/>
        <w:numPr>
          <w:ilvl w:val="0"/>
          <w:numId w:val="6"/>
        </w:numPr>
      </w:pPr>
      <w:r>
        <w:t>Identify the people who might be expected to do things differently as a result of your findings and involve them in as much of the project as possible.</w:t>
      </w:r>
    </w:p>
    <w:p w14:paraId="5A813275" w14:textId="77777777" w:rsidR="001A2959" w:rsidRDefault="001A2959" w:rsidP="001A2959">
      <w:pPr>
        <w:pStyle w:val="ListParagraph"/>
        <w:numPr>
          <w:ilvl w:val="0"/>
          <w:numId w:val="6"/>
        </w:numPr>
      </w:pPr>
      <w:r>
        <w:t>The more you do things the better they will be done and the less time they will take</w:t>
      </w:r>
    </w:p>
    <w:p w14:paraId="2979A06D" w14:textId="77777777" w:rsidR="001A2959" w:rsidRDefault="001A2959" w:rsidP="001A2959"/>
    <w:p w14:paraId="3A0C3AFB" w14:textId="77777777" w:rsidR="001A2959" w:rsidRPr="001A2959" w:rsidRDefault="001A2959" w:rsidP="001A2959">
      <w:pPr>
        <w:rPr>
          <w:b/>
          <w:i/>
        </w:rPr>
      </w:pPr>
      <w:r w:rsidRPr="001A2959">
        <w:rPr>
          <w:b/>
          <w:i/>
        </w:rPr>
        <w:t xml:space="preserve">Evaluation Planning </w:t>
      </w:r>
    </w:p>
    <w:p w14:paraId="023F90AB" w14:textId="77777777" w:rsidR="001A2959" w:rsidRDefault="001A2959" w:rsidP="001A2959">
      <w:pPr>
        <w:pStyle w:val="ListParagraph"/>
        <w:numPr>
          <w:ilvl w:val="0"/>
          <w:numId w:val="7"/>
        </w:numPr>
      </w:pPr>
      <w:r>
        <w:t>Make sure you make a sheet that clearly details everyone’s tasks and what activity they will perform</w:t>
      </w:r>
    </w:p>
    <w:p w14:paraId="5B9DAFA9" w14:textId="77777777" w:rsidR="001A2959" w:rsidRDefault="001A2959" w:rsidP="001A2959">
      <w:pPr>
        <w:pStyle w:val="ListParagraph"/>
        <w:numPr>
          <w:ilvl w:val="0"/>
          <w:numId w:val="7"/>
        </w:numPr>
      </w:pPr>
      <w:r>
        <w:t>Establish how data will be collected and analyzed</w:t>
      </w:r>
    </w:p>
    <w:p w14:paraId="4B68C16F" w14:textId="77777777" w:rsidR="001A2959" w:rsidRDefault="001A2959" w:rsidP="001A2959"/>
    <w:p w14:paraId="0CD1A468" w14:textId="77777777" w:rsidR="001A2959" w:rsidRPr="001A2959" w:rsidRDefault="001A2959" w:rsidP="001A2959">
      <w:pPr>
        <w:rPr>
          <w:b/>
          <w:i/>
        </w:rPr>
      </w:pPr>
      <w:r w:rsidRPr="001A2959">
        <w:rPr>
          <w:b/>
          <w:i/>
        </w:rPr>
        <w:t>Data Collection</w:t>
      </w:r>
    </w:p>
    <w:p w14:paraId="619CDE87" w14:textId="77777777" w:rsidR="001A2959" w:rsidRDefault="00505694" w:rsidP="001A2959">
      <w:r>
        <w:t>Five ways to collect data:</w:t>
      </w:r>
    </w:p>
    <w:p w14:paraId="5A11DC73" w14:textId="77777777" w:rsidR="00505694" w:rsidRDefault="00505694" w:rsidP="00505694">
      <w:pPr>
        <w:pStyle w:val="ListParagraph"/>
        <w:numPr>
          <w:ilvl w:val="0"/>
          <w:numId w:val="8"/>
        </w:numPr>
      </w:pPr>
      <w:r>
        <w:t xml:space="preserve">Self reports </w:t>
      </w:r>
      <w:r>
        <w:sym w:font="Wingdings" w:char="F0E0"/>
      </w:r>
      <w:r>
        <w:t>ask the people about themselves and their experiences</w:t>
      </w:r>
    </w:p>
    <w:p w14:paraId="7A4307D5" w14:textId="77777777" w:rsidR="00505694" w:rsidRDefault="00505694" w:rsidP="00505694">
      <w:pPr>
        <w:pStyle w:val="ListParagraph"/>
        <w:numPr>
          <w:ilvl w:val="0"/>
          <w:numId w:val="8"/>
        </w:numPr>
      </w:pPr>
      <w:r>
        <w:t xml:space="preserve">Reports from others </w:t>
      </w:r>
      <w:r>
        <w:sym w:font="Wingdings" w:char="F0E0"/>
      </w:r>
      <w:r>
        <w:t xml:space="preserve"> ask others who know the participants about them and their experiences</w:t>
      </w:r>
    </w:p>
    <w:p w14:paraId="78907155" w14:textId="77777777" w:rsidR="00505694" w:rsidRDefault="00505694" w:rsidP="00505694">
      <w:pPr>
        <w:pStyle w:val="ListParagraph"/>
        <w:numPr>
          <w:ilvl w:val="0"/>
          <w:numId w:val="8"/>
        </w:numPr>
      </w:pPr>
      <w:r>
        <w:t xml:space="preserve">Direct observations </w:t>
      </w:r>
      <w:r>
        <w:sym w:font="Wingdings" w:char="F0E0"/>
      </w:r>
      <w:r>
        <w:t xml:space="preserve"> </w:t>
      </w:r>
      <w:r w:rsidR="002A1BDA">
        <w:t>observe the participants/workers and examine the functioning of the organization</w:t>
      </w:r>
    </w:p>
    <w:p w14:paraId="5858CCED" w14:textId="77777777" w:rsidR="002A1BDA" w:rsidRDefault="002A1BDA" w:rsidP="00505694">
      <w:pPr>
        <w:pStyle w:val="ListParagraph"/>
        <w:numPr>
          <w:ilvl w:val="0"/>
          <w:numId w:val="8"/>
        </w:numPr>
      </w:pPr>
      <w:r>
        <w:t xml:space="preserve">Performance outcome </w:t>
      </w:r>
      <w:r>
        <w:sym w:font="Wingdings" w:char="F0E0"/>
      </w:r>
      <w:r>
        <w:t xml:space="preserve"> test the participants and workers such as situational tests of simulated life situations</w:t>
      </w:r>
    </w:p>
    <w:p w14:paraId="61BA9476" w14:textId="77777777" w:rsidR="002A1BDA" w:rsidRDefault="002A1BDA" w:rsidP="00505694">
      <w:pPr>
        <w:pStyle w:val="ListParagraph"/>
        <w:numPr>
          <w:ilvl w:val="0"/>
          <w:numId w:val="8"/>
        </w:numPr>
      </w:pPr>
      <w:r>
        <w:t xml:space="preserve">Review program and operation records </w:t>
      </w:r>
      <w:r>
        <w:sym w:font="Wingdings" w:char="F0E0"/>
      </w:r>
      <w:r>
        <w:t xml:space="preserve"> check budget, program schedules, job assignments, general unit and community records</w:t>
      </w:r>
    </w:p>
    <w:p w14:paraId="4DDE5014" w14:textId="77777777" w:rsidR="002A1BDA" w:rsidRDefault="002A1BDA" w:rsidP="002A1BDA"/>
    <w:p w14:paraId="64B2E79B" w14:textId="77777777" w:rsidR="002A1BDA" w:rsidRDefault="002A1BDA" w:rsidP="002A1BDA">
      <w:pPr>
        <w:rPr>
          <w:b/>
          <w:i/>
        </w:rPr>
      </w:pPr>
      <w:r w:rsidRPr="002A1BDA">
        <w:rPr>
          <w:b/>
          <w:i/>
        </w:rPr>
        <w:t>Personal Data of Clients</w:t>
      </w:r>
    </w:p>
    <w:p w14:paraId="3E6C0511" w14:textId="77777777" w:rsidR="002A1BDA" w:rsidRDefault="002A1BDA" w:rsidP="002A1BDA">
      <w:pPr>
        <w:pStyle w:val="ListParagraph"/>
        <w:numPr>
          <w:ilvl w:val="0"/>
          <w:numId w:val="9"/>
        </w:numPr>
      </w:pPr>
      <w:r>
        <w:t xml:space="preserve">Consists of name, age, sex, phone number, address, marital status, place of employment and so on. </w:t>
      </w:r>
    </w:p>
    <w:p w14:paraId="510B3C42" w14:textId="77777777" w:rsidR="002A1BDA" w:rsidRDefault="002A1BDA" w:rsidP="002A1BDA">
      <w:pPr>
        <w:pStyle w:val="ListParagraph"/>
        <w:numPr>
          <w:ilvl w:val="0"/>
          <w:numId w:val="9"/>
        </w:numPr>
      </w:pPr>
      <w:r>
        <w:t>This can be supplemented by a intake interview or extensive written questionnaire</w:t>
      </w:r>
    </w:p>
    <w:p w14:paraId="37139D13" w14:textId="77777777" w:rsidR="002A1BDA" w:rsidRDefault="002A1BDA" w:rsidP="002A1BDA">
      <w:pPr>
        <w:pStyle w:val="ListParagraph"/>
        <w:numPr>
          <w:ilvl w:val="0"/>
          <w:numId w:val="9"/>
        </w:numPr>
      </w:pPr>
      <w:r>
        <w:t>Can also be used for a needs assessment</w:t>
      </w:r>
    </w:p>
    <w:p w14:paraId="067DA75D" w14:textId="77777777" w:rsidR="002A1BDA" w:rsidRDefault="002A1BDA" w:rsidP="002A1BDA"/>
    <w:p w14:paraId="1D8A5CE0" w14:textId="77777777" w:rsidR="002A1BDA" w:rsidRPr="003F7E54" w:rsidRDefault="003F7E54" w:rsidP="002A1BDA">
      <w:pPr>
        <w:rPr>
          <w:b/>
          <w:i/>
        </w:rPr>
      </w:pPr>
      <w:r w:rsidRPr="003F7E54">
        <w:rPr>
          <w:b/>
          <w:i/>
        </w:rPr>
        <w:t>Post Meeting Reactions (PMR’S)</w:t>
      </w:r>
    </w:p>
    <w:p w14:paraId="6019B8CB" w14:textId="77777777" w:rsidR="003F7E54" w:rsidRDefault="003F7E54" w:rsidP="003F7E54">
      <w:pPr>
        <w:pStyle w:val="ListParagraph"/>
        <w:numPr>
          <w:ilvl w:val="0"/>
          <w:numId w:val="10"/>
        </w:numPr>
      </w:pPr>
      <w:r>
        <w:t>Asks participants to give specific reactions on a specific meeting or program session</w:t>
      </w:r>
    </w:p>
    <w:p w14:paraId="55D31F28" w14:textId="77777777" w:rsidR="003F7E54" w:rsidRDefault="003F7E54" w:rsidP="003F7E54">
      <w:pPr>
        <w:pStyle w:val="ListParagraph"/>
        <w:numPr>
          <w:ilvl w:val="0"/>
          <w:numId w:val="10"/>
        </w:numPr>
      </w:pPr>
      <w:r>
        <w:t>Can be done as a report or a short 3 minute interview</w:t>
      </w:r>
    </w:p>
    <w:p w14:paraId="1F5F3273" w14:textId="77777777" w:rsidR="003F7E54" w:rsidRDefault="003F7E54" w:rsidP="003F7E54">
      <w:pPr>
        <w:pStyle w:val="ListParagraph"/>
        <w:numPr>
          <w:ilvl w:val="0"/>
          <w:numId w:val="10"/>
        </w:numPr>
      </w:pPr>
      <w:r>
        <w:t>If it is a study of a big community, taking a sample of reactions would be the equivalent</w:t>
      </w:r>
    </w:p>
    <w:p w14:paraId="221F355A" w14:textId="77777777" w:rsidR="003F7E54" w:rsidRDefault="003F7E54" w:rsidP="003F7E54">
      <w:pPr>
        <w:pStyle w:val="ListParagraph"/>
        <w:numPr>
          <w:ilvl w:val="0"/>
          <w:numId w:val="10"/>
        </w:numPr>
      </w:pPr>
      <w:r>
        <w:t>Examples of questions would be: (closed ended questions)</w:t>
      </w:r>
    </w:p>
    <w:p w14:paraId="224E93CA" w14:textId="77777777" w:rsidR="003F7E54" w:rsidRDefault="003F7E54" w:rsidP="003F7E54">
      <w:r>
        <w:tab/>
      </w:r>
      <w:r>
        <w:tab/>
        <w:t>-</w:t>
      </w:r>
      <w:proofErr w:type="gramStart"/>
      <w:r>
        <w:t>how</w:t>
      </w:r>
      <w:proofErr w:type="gramEnd"/>
      <w:r>
        <w:t xml:space="preserve"> helpful did you find this meeting?</w:t>
      </w:r>
    </w:p>
    <w:p w14:paraId="3B887AE9" w14:textId="77777777" w:rsidR="003F7E54" w:rsidRDefault="003F7E54" w:rsidP="003F7E54">
      <w:r>
        <w:tab/>
      </w:r>
      <w:r>
        <w:tab/>
        <w:t>-</w:t>
      </w:r>
      <w:proofErr w:type="gramStart"/>
      <w:r>
        <w:t>to</w:t>
      </w:r>
      <w:proofErr w:type="gramEnd"/>
      <w:r>
        <w:t xml:space="preserve"> what extent did this session deal with your real concerns?</w:t>
      </w:r>
    </w:p>
    <w:p w14:paraId="7DDFFDE7" w14:textId="77777777" w:rsidR="003F7E54" w:rsidRDefault="003F7E54" w:rsidP="003F7E54">
      <w:r>
        <w:tab/>
      </w:r>
      <w:r>
        <w:tab/>
        <w:t>-</w:t>
      </w:r>
      <w:proofErr w:type="gramStart"/>
      <w:r>
        <w:t>how</w:t>
      </w:r>
      <w:proofErr w:type="gramEnd"/>
      <w:r>
        <w:t xml:space="preserve"> would you assess the quality of care you’ve had here?</w:t>
      </w:r>
    </w:p>
    <w:p w14:paraId="151C8F24" w14:textId="77777777" w:rsidR="003F7E54" w:rsidRDefault="003F7E54" w:rsidP="003F7E54">
      <w:r>
        <w:tab/>
      </w:r>
      <w:r>
        <w:tab/>
        <w:t>-</w:t>
      </w:r>
      <w:proofErr w:type="gramStart"/>
      <w:r>
        <w:t>how</w:t>
      </w:r>
      <w:proofErr w:type="gramEnd"/>
      <w:r>
        <w:t xml:space="preserve"> much are you learning in this class?</w:t>
      </w:r>
    </w:p>
    <w:p w14:paraId="03AC1440" w14:textId="77777777" w:rsidR="003F7E54" w:rsidRDefault="003F7E54" w:rsidP="003F7E54">
      <w:pPr>
        <w:pStyle w:val="ListParagraph"/>
        <w:numPr>
          <w:ilvl w:val="0"/>
          <w:numId w:val="11"/>
        </w:numPr>
      </w:pPr>
      <w:r>
        <w:t>Open ended questions examples:</w:t>
      </w:r>
      <w:r>
        <w:tab/>
      </w:r>
      <w:r>
        <w:br/>
      </w:r>
      <w:r>
        <w:tab/>
        <w:t>-the most helpful part of this program was ...</w:t>
      </w:r>
      <w:r>
        <w:br/>
      </w:r>
      <w:r>
        <w:tab/>
        <w:t>-of the things people did, the most helpful was …</w:t>
      </w:r>
    </w:p>
    <w:p w14:paraId="7B918941" w14:textId="77777777" w:rsidR="003F7E54" w:rsidRDefault="003F7E54" w:rsidP="003F7E54"/>
    <w:p w14:paraId="194B70B0" w14:textId="77777777" w:rsidR="003F7E54" w:rsidRPr="003F7E54" w:rsidRDefault="003F7E54" w:rsidP="003F7E54">
      <w:pPr>
        <w:rPr>
          <w:b/>
          <w:i/>
        </w:rPr>
      </w:pPr>
      <w:r w:rsidRPr="003F7E54">
        <w:rPr>
          <w:b/>
          <w:i/>
        </w:rPr>
        <w:t>Needs assessment and interest surveys</w:t>
      </w:r>
    </w:p>
    <w:p w14:paraId="7E2EBCF7" w14:textId="77777777" w:rsidR="009074C8" w:rsidRDefault="003F7E54" w:rsidP="003F7E54">
      <w:pPr>
        <w:pStyle w:val="ListParagraph"/>
        <w:numPr>
          <w:ilvl w:val="0"/>
          <w:numId w:val="11"/>
        </w:numPr>
      </w:pPr>
      <w:r>
        <w:t xml:space="preserve">Individuals or communities can be asked to list their needs or they can be provided </w:t>
      </w:r>
      <w:r w:rsidR="009074C8">
        <w:t>with sample lists and check off the ones that apply</w:t>
      </w:r>
    </w:p>
    <w:p w14:paraId="6214564D" w14:textId="77777777" w:rsidR="009074C8" w:rsidRDefault="009074C8" w:rsidP="009074C8">
      <w:pPr>
        <w:pStyle w:val="ListParagraph"/>
        <w:numPr>
          <w:ilvl w:val="0"/>
          <w:numId w:val="11"/>
        </w:numPr>
      </w:pPr>
      <w:r>
        <w:t>Interest survey: can tell if a person has interests congruent to the program</w:t>
      </w:r>
    </w:p>
    <w:p w14:paraId="413FAA81" w14:textId="77777777" w:rsidR="009074C8" w:rsidRDefault="009074C8" w:rsidP="009074C8"/>
    <w:p w14:paraId="427CEB3C" w14:textId="77777777" w:rsidR="009074C8" w:rsidRDefault="009074C8" w:rsidP="009074C8">
      <w:pPr>
        <w:rPr>
          <w:b/>
          <w:i/>
        </w:rPr>
      </w:pPr>
      <w:r w:rsidRPr="009074C8">
        <w:rPr>
          <w:b/>
          <w:i/>
        </w:rPr>
        <w:t>Attitude and Personality Surveys</w:t>
      </w:r>
    </w:p>
    <w:p w14:paraId="4D592481" w14:textId="77777777" w:rsidR="009074C8" w:rsidRPr="009074C8" w:rsidRDefault="009074C8" w:rsidP="009074C8">
      <w:pPr>
        <w:pStyle w:val="ListParagraph"/>
        <w:numPr>
          <w:ilvl w:val="0"/>
          <w:numId w:val="15"/>
        </w:numPr>
        <w:rPr>
          <w:b/>
          <w:i/>
        </w:rPr>
      </w:pPr>
      <w:r>
        <w:t>There are many standardized surveys that will determine your attitude and personality</w:t>
      </w:r>
    </w:p>
    <w:p w14:paraId="6FDA3C2E" w14:textId="76C4165C" w:rsidR="009074C8" w:rsidRPr="009074C8" w:rsidRDefault="009074C8" w:rsidP="009074C8">
      <w:pPr>
        <w:pStyle w:val="ListParagraph"/>
        <w:numPr>
          <w:ilvl w:val="0"/>
          <w:numId w:val="15"/>
        </w:numPr>
        <w:rPr>
          <w:b/>
          <w:i/>
        </w:rPr>
      </w:pPr>
      <w:r>
        <w:t>These surveys cover your:</w:t>
      </w:r>
      <w:r>
        <w:rPr>
          <w:b/>
          <w:i/>
        </w:rPr>
        <w:br/>
      </w:r>
      <w:r>
        <w:t xml:space="preserve">-moral </w:t>
      </w:r>
      <w:r w:rsidR="006B65BB">
        <w:t>judgment</w:t>
      </w:r>
      <w:r>
        <w:t xml:space="preserve"> and values</w:t>
      </w:r>
      <w:r>
        <w:br/>
        <w:t>-locus of control</w:t>
      </w:r>
      <w:r>
        <w:br/>
        <w:t>-personal rigidity</w:t>
      </w:r>
      <w:r>
        <w:rPr>
          <w:b/>
          <w:i/>
        </w:rPr>
        <w:br/>
      </w:r>
      <w:r>
        <w:t>-sexual behavior</w:t>
      </w:r>
      <w:r>
        <w:br/>
        <w:t>-styles of leaderships</w:t>
      </w:r>
      <w:r>
        <w:br/>
        <w:t xml:space="preserve">AND so </w:t>
      </w:r>
      <w:proofErr w:type="gramStart"/>
      <w:r>
        <w:t>on…..</w:t>
      </w:r>
      <w:proofErr w:type="gramEnd"/>
    </w:p>
    <w:p w14:paraId="2243B051" w14:textId="77777777" w:rsidR="009074C8" w:rsidRDefault="009074C8" w:rsidP="009074C8">
      <w:pPr>
        <w:rPr>
          <w:b/>
          <w:i/>
        </w:rPr>
      </w:pPr>
    </w:p>
    <w:p w14:paraId="19CFD3CB" w14:textId="77777777" w:rsidR="009074C8" w:rsidRDefault="009074C8" w:rsidP="009074C8">
      <w:pPr>
        <w:rPr>
          <w:b/>
          <w:i/>
        </w:rPr>
      </w:pPr>
      <w:r>
        <w:rPr>
          <w:b/>
          <w:i/>
        </w:rPr>
        <w:t>Reputation Rankings</w:t>
      </w:r>
    </w:p>
    <w:p w14:paraId="54FCC758" w14:textId="77777777" w:rsidR="001A3BB8" w:rsidRPr="001A3BB8" w:rsidRDefault="001A3BB8" w:rsidP="009074C8">
      <w:pPr>
        <w:pStyle w:val="ListParagraph"/>
        <w:numPr>
          <w:ilvl w:val="0"/>
          <w:numId w:val="16"/>
        </w:numPr>
        <w:rPr>
          <w:b/>
          <w:i/>
        </w:rPr>
      </w:pPr>
      <w:r>
        <w:t xml:space="preserve">Asking people in the program to name those who get things done or </w:t>
      </w:r>
      <w:proofErr w:type="gramStart"/>
      <w:r>
        <w:t>who’s</w:t>
      </w:r>
      <w:proofErr w:type="gramEnd"/>
      <w:r>
        <w:t xml:space="preserve"> approval is needed. </w:t>
      </w:r>
    </w:p>
    <w:p w14:paraId="00786871" w14:textId="77777777" w:rsidR="001A3BB8" w:rsidRPr="001A3BB8" w:rsidRDefault="001A3BB8" w:rsidP="009074C8">
      <w:pPr>
        <w:pStyle w:val="ListParagraph"/>
        <w:numPr>
          <w:ilvl w:val="0"/>
          <w:numId w:val="16"/>
        </w:numPr>
        <w:rPr>
          <w:b/>
          <w:i/>
        </w:rPr>
      </w:pPr>
      <w:r>
        <w:t>This gives an idea of the influence in a system</w:t>
      </w:r>
    </w:p>
    <w:p w14:paraId="264B78FD" w14:textId="77777777" w:rsidR="001A3BB8" w:rsidRDefault="001A3BB8" w:rsidP="001A3BB8">
      <w:pPr>
        <w:rPr>
          <w:b/>
          <w:i/>
        </w:rPr>
      </w:pPr>
    </w:p>
    <w:p w14:paraId="386D55C2" w14:textId="77777777" w:rsidR="001A3BB8" w:rsidRDefault="001A3BB8" w:rsidP="001A3BB8">
      <w:pPr>
        <w:rPr>
          <w:b/>
          <w:i/>
        </w:rPr>
      </w:pPr>
      <w:r>
        <w:rPr>
          <w:b/>
          <w:i/>
        </w:rPr>
        <w:t>Peer Ratings</w:t>
      </w:r>
    </w:p>
    <w:p w14:paraId="557FBC45" w14:textId="77777777" w:rsidR="009074C8" w:rsidRPr="001A3BB8" w:rsidRDefault="001A3BB8" w:rsidP="001A3BB8">
      <w:pPr>
        <w:pStyle w:val="ListParagraph"/>
        <w:numPr>
          <w:ilvl w:val="0"/>
          <w:numId w:val="17"/>
        </w:numPr>
      </w:pPr>
      <w:r>
        <w:t>You are asked to judge or rate your peers on a selected criteria. This clarifies what person has which role and what they are most likely to do in their position</w:t>
      </w:r>
      <w:r w:rsidR="009074C8" w:rsidRPr="001A3BB8">
        <w:br/>
      </w:r>
      <w:r w:rsidR="009074C8" w:rsidRPr="001A3BB8">
        <w:tab/>
      </w:r>
    </w:p>
    <w:p w14:paraId="20667B7C" w14:textId="77777777" w:rsidR="003F7E54" w:rsidRPr="001A3BB8" w:rsidRDefault="001A3BB8" w:rsidP="003F7E54">
      <w:pPr>
        <w:rPr>
          <w:b/>
          <w:i/>
        </w:rPr>
      </w:pPr>
      <w:r w:rsidRPr="001A3BB8">
        <w:rPr>
          <w:b/>
          <w:i/>
        </w:rPr>
        <w:t>Different Rating Forms</w:t>
      </w:r>
    </w:p>
    <w:p w14:paraId="169C046A" w14:textId="77777777" w:rsidR="003F7E54" w:rsidRDefault="00A53BCA" w:rsidP="001A3BB8">
      <w:pPr>
        <w:pStyle w:val="ListParagraph"/>
        <w:numPr>
          <w:ilvl w:val="0"/>
          <w:numId w:val="17"/>
        </w:numPr>
      </w:pPr>
      <w:r w:rsidRPr="00A53BCA">
        <w:rPr>
          <w:u w:val="single"/>
        </w:rPr>
        <w:t>Reputation Rating and Nomination Form:</w:t>
      </w:r>
      <w:r>
        <w:t xml:space="preserve"> encourage a small number of people who fit the description to be mentioned</w:t>
      </w:r>
    </w:p>
    <w:p w14:paraId="7A620B1B" w14:textId="77777777" w:rsidR="00A53BCA" w:rsidRDefault="00A53BCA" w:rsidP="001A3BB8">
      <w:pPr>
        <w:pStyle w:val="ListParagraph"/>
        <w:numPr>
          <w:ilvl w:val="0"/>
          <w:numId w:val="17"/>
        </w:numPr>
      </w:pPr>
      <w:r w:rsidRPr="00A53BCA">
        <w:rPr>
          <w:u w:val="single"/>
        </w:rPr>
        <w:t>The Forced ranking:</w:t>
      </w:r>
      <w:r>
        <w:t xml:space="preserve"> expects that all members of the group will be ranked, one compared to the other</w:t>
      </w:r>
    </w:p>
    <w:p w14:paraId="1E50F848" w14:textId="77777777" w:rsidR="00A53BCA" w:rsidRDefault="00A53BCA" w:rsidP="001A3BB8">
      <w:pPr>
        <w:pStyle w:val="ListParagraph"/>
        <w:numPr>
          <w:ilvl w:val="0"/>
          <w:numId w:val="17"/>
        </w:numPr>
      </w:pPr>
      <w:r w:rsidRPr="00A53BCA">
        <w:rPr>
          <w:u w:val="single"/>
        </w:rPr>
        <w:t>The scale rating:</w:t>
      </w:r>
      <w:r>
        <w:t xml:space="preserve"> asks that each item or criteria be evaluated but leaves open the response</w:t>
      </w:r>
    </w:p>
    <w:p w14:paraId="2351A42C" w14:textId="77777777" w:rsidR="00A53BCA" w:rsidRDefault="00A53BCA" w:rsidP="001A3BB8">
      <w:pPr>
        <w:pStyle w:val="ListParagraph"/>
        <w:numPr>
          <w:ilvl w:val="0"/>
          <w:numId w:val="17"/>
        </w:numPr>
      </w:pPr>
      <w:r w:rsidRPr="00A53BCA">
        <w:rPr>
          <w:u w:val="single"/>
        </w:rPr>
        <w:t>The check sheet:</w:t>
      </w:r>
      <w:r>
        <w:t xml:space="preserve"> lists a variety of ways of behaving and asks that one most like the person in question be checked</w:t>
      </w:r>
    </w:p>
    <w:p w14:paraId="0E13E070" w14:textId="77777777" w:rsidR="00A53BCA" w:rsidRDefault="00A53BCA" w:rsidP="001A3BB8">
      <w:pPr>
        <w:pStyle w:val="ListParagraph"/>
        <w:numPr>
          <w:ilvl w:val="0"/>
          <w:numId w:val="17"/>
        </w:numPr>
      </w:pPr>
      <w:r>
        <w:rPr>
          <w:u w:val="single"/>
        </w:rPr>
        <w:t>The behavior description:</w:t>
      </w:r>
      <w:r>
        <w:t xml:space="preserve"> format describes a variety of ways of behaving and asks that one most like the person in question be checked. </w:t>
      </w:r>
    </w:p>
    <w:p w14:paraId="2B95E1DC" w14:textId="77777777" w:rsidR="00A53BCA" w:rsidRDefault="00A53BCA" w:rsidP="00A53BCA"/>
    <w:p w14:paraId="30067F1A" w14:textId="7B6E5780" w:rsidR="00A53BCA" w:rsidRPr="00544BCF" w:rsidRDefault="000253C8" w:rsidP="00A53BCA">
      <w:pPr>
        <w:rPr>
          <w:b/>
          <w:i/>
        </w:rPr>
      </w:pPr>
      <w:r w:rsidRPr="00544BCF">
        <w:rPr>
          <w:b/>
          <w:i/>
        </w:rPr>
        <w:t>Systematic Observations</w:t>
      </w:r>
    </w:p>
    <w:p w14:paraId="63958DD0" w14:textId="277D83EB" w:rsidR="000253C8" w:rsidRDefault="000253C8" w:rsidP="000253C8">
      <w:pPr>
        <w:pStyle w:val="ListParagraph"/>
        <w:numPr>
          <w:ilvl w:val="0"/>
          <w:numId w:val="18"/>
        </w:numPr>
      </w:pPr>
      <w:r>
        <w:t>Carried out by workers or independent observers</w:t>
      </w:r>
    </w:p>
    <w:p w14:paraId="78607536" w14:textId="7225C80F" w:rsidR="000253C8" w:rsidRDefault="000253C8" w:rsidP="000253C8">
      <w:pPr>
        <w:pStyle w:val="ListParagraph"/>
        <w:numPr>
          <w:ilvl w:val="0"/>
          <w:numId w:val="18"/>
        </w:numPr>
      </w:pPr>
      <w:r>
        <w:t xml:space="preserve">Done through tape recordings or home movies </w:t>
      </w:r>
    </w:p>
    <w:p w14:paraId="604FD831" w14:textId="2015EC15" w:rsidR="00786CAB" w:rsidRDefault="00786CAB" w:rsidP="000253C8">
      <w:pPr>
        <w:pStyle w:val="ListParagraph"/>
        <w:numPr>
          <w:ilvl w:val="0"/>
          <w:numId w:val="18"/>
        </w:numPr>
      </w:pPr>
      <w:r>
        <w:t>This has helped them because they can compare their activities and competencies from before to after the duration of the program</w:t>
      </w:r>
    </w:p>
    <w:p w14:paraId="040EA72B" w14:textId="77777777" w:rsidR="00786CAB" w:rsidRDefault="00786CAB" w:rsidP="00786CAB"/>
    <w:p w14:paraId="43F56D1B" w14:textId="77777777" w:rsidR="00786CAB" w:rsidRDefault="00786CAB" w:rsidP="00786CAB"/>
    <w:p w14:paraId="39678817" w14:textId="53DCA7AE" w:rsidR="00786CAB" w:rsidRPr="00191A85" w:rsidRDefault="00786CAB" w:rsidP="00786CAB">
      <w:pPr>
        <w:rPr>
          <w:b/>
          <w:i/>
        </w:rPr>
      </w:pPr>
      <w:r w:rsidRPr="00191A85">
        <w:rPr>
          <w:b/>
          <w:i/>
        </w:rPr>
        <w:t>Dimensions of Group Growth</w:t>
      </w:r>
    </w:p>
    <w:p w14:paraId="2D6127D5" w14:textId="77777777" w:rsidR="00A53BCA" w:rsidRDefault="00A53BCA" w:rsidP="00A53BCA"/>
    <w:p w14:paraId="6540A414" w14:textId="467CEC41" w:rsidR="00191A85" w:rsidRDefault="00191A85" w:rsidP="00A53BCA">
      <w:r>
        <w:t xml:space="preserve">1. Unity </w:t>
      </w:r>
      <w:r>
        <w:sym w:font="Wingdings" w:char="F0E0"/>
      </w:r>
      <w:r>
        <w:t xml:space="preserve"> degree of unity, cohesion or we-ness</w:t>
      </w:r>
    </w:p>
    <w:p w14:paraId="059EBD04" w14:textId="77777777" w:rsidR="00191A85" w:rsidRDefault="00191A85" w:rsidP="00A53BCA"/>
    <w:p w14:paraId="2AB1D9A4" w14:textId="61189715" w:rsidR="00191A85" w:rsidRDefault="00191A85" w:rsidP="00A53BCA">
      <w:r>
        <w:t xml:space="preserve">2. Self-Direction </w:t>
      </w:r>
      <w:r>
        <w:sym w:font="Wingdings" w:char="F0E0"/>
      </w:r>
      <w:r>
        <w:t xml:space="preserve"> </w:t>
      </w:r>
      <w:proofErr w:type="gramStart"/>
      <w:r>
        <w:t>The</w:t>
      </w:r>
      <w:proofErr w:type="gramEnd"/>
      <w:r>
        <w:t xml:space="preserve"> group’s own motive power (who is dominating the group? A </w:t>
      </w:r>
      <w:r>
        <w:tab/>
        <w:t xml:space="preserve">       </w:t>
      </w:r>
      <w:r>
        <w:tab/>
      </w:r>
      <w:r>
        <w:tab/>
      </w:r>
      <w:r>
        <w:tab/>
        <w:t>single person or all the members)</w:t>
      </w:r>
    </w:p>
    <w:p w14:paraId="65EF932D" w14:textId="77777777" w:rsidR="00191A85" w:rsidRDefault="00191A85" w:rsidP="00A53BCA"/>
    <w:p w14:paraId="32EE10DF" w14:textId="6C613FE5" w:rsidR="00191A85" w:rsidRDefault="00191A85" w:rsidP="00A53BCA">
      <w:r>
        <w:t xml:space="preserve">3. Group Climate </w:t>
      </w:r>
      <w:r>
        <w:sym w:font="Wingdings" w:char="F0E0"/>
      </w:r>
      <w:r>
        <w:t xml:space="preserve"> the extent to which members feel free to be themselves</w:t>
      </w:r>
    </w:p>
    <w:p w14:paraId="709DAF76" w14:textId="77777777" w:rsidR="00191A85" w:rsidRDefault="00191A85" w:rsidP="00A53BCA"/>
    <w:p w14:paraId="69DD221C" w14:textId="5E35AC62" w:rsidR="00191A85" w:rsidRDefault="00191A85" w:rsidP="00A53BCA">
      <w:r>
        <w:t xml:space="preserve">4. Distribution of Leadership </w:t>
      </w:r>
      <w:r>
        <w:sym w:font="Wingdings" w:char="F0E0"/>
      </w:r>
      <w:r>
        <w:t xml:space="preserve"> Extent to which responsibility is shared among</w:t>
      </w:r>
      <w:r>
        <w:tab/>
      </w:r>
      <w:r>
        <w:tab/>
      </w:r>
      <w:r>
        <w:tab/>
      </w:r>
      <w:r>
        <w:tab/>
      </w:r>
      <w:r>
        <w:tab/>
      </w:r>
      <w:r>
        <w:tab/>
        <w:t xml:space="preserve"> members</w:t>
      </w:r>
    </w:p>
    <w:p w14:paraId="4C231121" w14:textId="77777777" w:rsidR="00191A85" w:rsidRDefault="00191A85" w:rsidP="00A53BCA"/>
    <w:p w14:paraId="7854FD8B" w14:textId="107D6832" w:rsidR="00191A85" w:rsidRDefault="00191A85" w:rsidP="00A53BCA">
      <w:r>
        <w:t xml:space="preserve">5. Distribution of Responsibility </w:t>
      </w:r>
      <w:r>
        <w:sym w:font="Wingdings" w:char="F0E0"/>
      </w:r>
      <w:r>
        <w:t xml:space="preserve"> Extent to which responsibility is shared among </w:t>
      </w:r>
      <w:r>
        <w:tab/>
      </w:r>
      <w:r>
        <w:tab/>
      </w:r>
      <w:r>
        <w:tab/>
      </w:r>
      <w:r>
        <w:tab/>
      </w:r>
      <w:r>
        <w:tab/>
      </w:r>
      <w:r>
        <w:tab/>
        <w:t>members</w:t>
      </w:r>
    </w:p>
    <w:p w14:paraId="3612FEA9" w14:textId="77777777" w:rsidR="00191A85" w:rsidRDefault="00191A85" w:rsidP="00A53BCA"/>
    <w:p w14:paraId="11C07197" w14:textId="01D241D8" w:rsidR="00191A85" w:rsidRDefault="00191A85" w:rsidP="00A53BCA">
      <w:r>
        <w:t xml:space="preserve">6. Problem Solving </w:t>
      </w:r>
      <w:r>
        <w:sym w:font="Wingdings" w:char="F0E0"/>
      </w:r>
      <w:r>
        <w:t xml:space="preserve"> </w:t>
      </w:r>
      <w:r w:rsidR="0080443D">
        <w:t xml:space="preserve">group’s ability to think straight, make use of everyone’s ideas </w:t>
      </w:r>
      <w:r w:rsidR="0080443D">
        <w:tab/>
      </w:r>
      <w:r w:rsidR="0080443D">
        <w:tab/>
      </w:r>
      <w:r w:rsidR="0080443D">
        <w:tab/>
      </w:r>
      <w:r w:rsidR="0080443D">
        <w:tab/>
        <w:t>and decide creatively about its problems</w:t>
      </w:r>
    </w:p>
    <w:p w14:paraId="7A34AAEA" w14:textId="77777777" w:rsidR="0080443D" w:rsidRDefault="0080443D" w:rsidP="00A53BCA"/>
    <w:p w14:paraId="518DCA8A" w14:textId="3A027612" w:rsidR="0080443D" w:rsidRDefault="0080443D" w:rsidP="00A53BCA">
      <w:r>
        <w:t xml:space="preserve">7. Method of Resolving Disagreements within Group </w:t>
      </w:r>
      <w:r>
        <w:sym w:font="Wingdings" w:char="F0E0"/>
      </w:r>
      <w:r>
        <w:t xml:space="preserve"> How does group work out </w:t>
      </w:r>
      <w:r>
        <w:tab/>
      </w:r>
      <w:r>
        <w:tab/>
      </w:r>
      <w:r>
        <w:tab/>
      </w:r>
      <w:r>
        <w:tab/>
      </w:r>
      <w:r>
        <w:tab/>
      </w:r>
      <w:r>
        <w:tab/>
      </w:r>
      <w:r>
        <w:tab/>
      </w:r>
      <w:r>
        <w:tab/>
      </w:r>
      <w:r>
        <w:tab/>
        <w:t>disagreements</w:t>
      </w:r>
      <w:r>
        <w:tab/>
      </w:r>
    </w:p>
    <w:p w14:paraId="0B787446" w14:textId="77777777" w:rsidR="0080443D" w:rsidRDefault="0080443D" w:rsidP="00A53BCA"/>
    <w:p w14:paraId="27114BD7" w14:textId="27DB97C7" w:rsidR="0080443D" w:rsidRPr="001A3BB8" w:rsidRDefault="0080443D" w:rsidP="00A53BCA">
      <w:r>
        <w:t xml:space="preserve">8. Meets Basic Needs </w:t>
      </w:r>
      <w:r>
        <w:sym w:font="Wingdings" w:char="F0E0"/>
      </w:r>
      <w:r>
        <w:t xml:space="preserve"> Extent to which group gives a sense of security, </w:t>
      </w:r>
      <w:r w:rsidR="009E63B9">
        <w:tab/>
      </w:r>
      <w:r w:rsidR="009E63B9">
        <w:tab/>
      </w:r>
      <w:r w:rsidR="009E63B9">
        <w:tab/>
      </w:r>
      <w:r w:rsidR="009E63B9">
        <w:tab/>
      </w:r>
      <w:r w:rsidR="009E63B9">
        <w:tab/>
      </w:r>
      <w:r>
        <w:t>achievement, approval, recognition</w:t>
      </w:r>
      <w:r w:rsidR="009E63B9">
        <w:t xml:space="preserve"> and belonging</w:t>
      </w:r>
    </w:p>
    <w:p w14:paraId="2E5A7C45" w14:textId="77777777" w:rsidR="009E63B9" w:rsidRDefault="009E63B9" w:rsidP="003F7E54"/>
    <w:p w14:paraId="0341E309" w14:textId="242493E5" w:rsidR="003F7E54" w:rsidRDefault="009E63B9" w:rsidP="003F7E54">
      <w:r>
        <w:t xml:space="preserve">9. Variety of Activities </w:t>
      </w:r>
      <w:r>
        <w:sym w:font="Wingdings" w:char="F0E0"/>
      </w:r>
      <w:r>
        <w:t xml:space="preserve"> Are there dull routines with little variety of activity or are </w:t>
      </w:r>
      <w:r>
        <w:tab/>
      </w:r>
      <w:r>
        <w:tab/>
      </w:r>
      <w:r>
        <w:tab/>
      </w:r>
      <w:r>
        <w:tab/>
        <w:t>different approaches tried that lead to considerable variety?</w:t>
      </w:r>
      <w:r w:rsidR="00191A85">
        <w:tab/>
      </w:r>
    </w:p>
    <w:p w14:paraId="2A4A7243" w14:textId="77777777" w:rsidR="009E63B9" w:rsidRDefault="009E63B9" w:rsidP="003F7E54"/>
    <w:p w14:paraId="050E456B" w14:textId="668F57FC" w:rsidR="009E63B9" w:rsidRDefault="009E63B9" w:rsidP="003F7E54">
      <w:r>
        <w:t xml:space="preserve">10. Depth of Activities </w:t>
      </w:r>
      <w:r>
        <w:sym w:font="Wingdings" w:char="F0E0"/>
      </w:r>
      <w:r>
        <w:t xml:space="preserve"> Extent to which activities are gone into in such a way that </w:t>
      </w:r>
      <w:r>
        <w:tab/>
      </w:r>
      <w:r>
        <w:tab/>
      </w:r>
      <w:r>
        <w:tab/>
      </w:r>
      <w:r>
        <w:tab/>
        <w:t>members can use full potentialities (skills, creativity)</w:t>
      </w:r>
    </w:p>
    <w:p w14:paraId="242F3FE1" w14:textId="77777777" w:rsidR="009E63B9" w:rsidRDefault="009E63B9" w:rsidP="003F7E54"/>
    <w:p w14:paraId="43B272B4" w14:textId="3A92F549" w:rsidR="009E63B9" w:rsidRDefault="009E63B9" w:rsidP="003F7E54">
      <w:r>
        <w:t xml:space="preserve">11. Worker-Member Rapport </w:t>
      </w:r>
      <w:r>
        <w:sym w:font="Wingdings" w:char="F0E0"/>
      </w:r>
      <w:r>
        <w:t xml:space="preserve"> Relations between the group and the worker</w:t>
      </w:r>
    </w:p>
    <w:p w14:paraId="5D30F77A" w14:textId="77777777" w:rsidR="009E63B9" w:rsidRDefault="009E63B9" w:rsidP="003F7E54"/>
    <w:p w14:paraId="32D8D5ED" w14:textId="1A7F0D71" w:rsidR="009E63B9" w:rsidRDefault="009E63B9" w:rsidP="003F7E54">
      <w:r>
        <w:t xml:space="preserve">12. Role of the Worker </w:t>
      </w:r>
      <w:r>
        <w:sym w:font="Wingdings" w:char="F0E0"/>
      </w:r>
      <w:r>
        <w:t xml:space="preserve"> Extent to which the group is centered about the worker, </w:t>
      </w:r>
      <w:r>
        <w:tab/>
      </w:r>
      <w:r>
        <w:tab/>
      </w:r>
      <w:r>
        <w:tab/>
      </w:r>
      <w:r>
        <w:tab/>
        <w:t>his needs and interests.</w:t>
      </w:r>
    </w:p>
    <w:p w14:paraId="17335563" w14:textId="77777777" w:rsidR="009E63B9" w:rsidRDefault="009E63B9" w:rsidP="003F7E54"/>
    <w:p w14:paraId="275F6652" w14:textId="112580BE" w:rsidR="009E63B9" w:rsidRDefault="009E63B9" w:rsidP="003F7E54">
      <w:r>
        <w:t xml:space="preserve">13. Stability </w:t>
      </w:r>
      <w:r>
        <w:sym w:font="Wingdings" w:char="F0E0"/>
      </w:r>
      <w:r>
        <w:t xml:space="preserve"> </w:t>
      </w:r>
      <w:proofErr w:type="gramStart"/>
      <w:r>
        <w:t>Is</w:t>
      </w:r>
      <w:proofErr w:type="gramEnd"/>
      <w:r>
        <w:t xml:space="preserve"> there high absenteeism and turnover or is the group stable in </w:t>
      </w:r>
      <w:r>
        <w:tab/>
      </w:r>
      <w:r>
        <w:tab/>
      </w:r>
      <w:r>
        <w:tab/>
        <w:t>terms of the conditions under which it operates</w:t>
      </w:r>
    </w:p>
    <w:p w14:paraId="66C8A082" w14:textId="77777777" w:rsidR="009E63B9" w:rsidRDefault="009E63B9" w:rsidP="003F7E54"/>
    <w:p w14:paraId="39C290DD" w14:textId="783C4EDD" w:rsidR="009E63B9" w:rsidRDefault="009E63B9" w:rsidP="003F7E54">
      <w:pPr>
        <w:rPr>
          <w:b/>
          <w:i/>
        </w:rPr>
      </w:pPr>
      <w:r w:rsidRPr="009E63B9">
        <w:rPr>
          <w:b/>
          <w:i/>
        </w:rPr>
        <w:t>Anecdotal Records</w:t>
      </w:r>
    </w:p>
    <w:p w14:paraId="3CAA79A8" w14:textId="4F8E9627" w:rsidR="009E63B9" w:rsidRDefault="009E63B9" w:rsidP="009E63B9">
      <w:pPr>
        <w:pStyle w:val="ListParagraph"/>
        <w:numPr>
          <w:ilvl w:val="0"/>
          <w:numId w:val="20"/>
        </w:numPr>
      </w:pPr>
      <w:r>
        <w:t>Can focus on an individual or a group</w:t>
      </w:r>
    </w:p>
    <w:p w14:paraId="3CF9A07C" w14:textId="5F4B737F" w:rsidR="009E63B9" w:rsidRDefault="009E63B9" w:rsidP="009E63B9">
      <w:pPr>
        <w:pStyle w:val="ListParagraph"/>
        <w:numPr>
          <w:ilvl w:val="0"/>
          <w:numId w:val="20"/>
        </w:numPr>
      </w:pPr>
      <w:r>
        <w:t>Involves analyzing someone and what they did</w:t>
      </w:r>
    </w:p>
    <w:p w14:paraId="2C233F98" w14:textId="1C2A7892" w:rsidR="009E63B9" w:rsidRDefault="009E63B9" w:rsidP="009E63B9">
      <w:pPr>
        <w:pStyle w:val="ListParagraph"/>
        <w:numPr>
          <w:ilvl w:val="0"/>
          <w:numId w:val="20"/>
        </w:numPr>
      </w:pPr>
      <w:r>
        <w:t>When there are several anecdotes about someone or a group, then it is possible to start analyzing them and coming to conclusions</w:t>
      </w:r>
    </w:p>
    <w:p w14:paraId="428106BD" w14:textId="3838016E" w:rsidR="009E63B9" w:rsidRDefault="009E63B9" w:rsidP="009E63B9">
      <w:pPr>
        <w:pStyle w:val="ListParagraph"/>
        <w:numPr>
          <w:ilvl w:val="0"/>
          <w:numId w:val="20"/>
        </w:numPr>
      </w:pPr>
      <w:r>
        <w:t xml:space="preserve">How to prepare anecdotal records: </w:t>
      </w:r>
      <w:r>
        <w:br/>
      </w:r>
      <w:r>
        <w:tab/>
        <w:t>1. Limit each anecdote to one specific event or episode</w:t>
      </w:r>
      <w:r>
        <w:br/>
      </w:r>
      <w:r>
        <w:tab/>
        <w:t>2. Describe what happened (don’t evaluate or interpret it)</w:t>
      </w:r>
      <w:r>
        <w:br/>
      </w:r>
      <w:r>
        <w:tab/>
        <w:t>3. Have some ideas in advance of what to look for</w:t>
      </w:r>
      <w:r>
        <w:br/>
      </w:r>
      <w:r>
        <w:tab/>
        <w:t>4. Clarify if the behavior is typical or unusual</w:t>
      </w:r>
      <w:r>
        <w:br/>
      </w:r>
      <w:r>
        <w:tab/>
        <w:t xml:space="preserve">5. </w:t>
      </w:r>
      <w:r w:rsidR="00FD17C3">
        <w:t>Record a reasonable mix of positive and negative anecdotes</w:t>
      </w:r>
    </w:p>
    <w:p w14:paraId="579BAD2E" w14:textId="77777777" w:rsidR="00FD17C3" w:rsidRDefault="00FD17C3" w:rsidP="00FD17C3"/>
    <w:p w14:paraId="6CBAC2AE" w14:textId="3EE0DC97" w:rsidR="00FD17C3" w:rsidRPr="00FB354B" w:rsidRDefault="00FD17C3" w:rsidP="00FD17C3">
      <w:pPr>
        <w:rPr>
          <w:b/>
          <w:i/>
        </w:rPr>
      </w:pPr>
      <w:r w:rsidRPr="00FB354B">
        <w:rPr>
          <w:b/>
          <w:i/>
        </w:rPr>
        <w:t>Narrative Records</w:t>
      </w:r>
    </w:p>
    <w:p w14:paraId="53CB71FD" w14:textId="7503FC88" w:rsidR="00FD17C3" w:rsidRDefault="00FB354B" w:rsidP="00FD17C3">
      <w:pPr>
        <w:pStyle w:val="ListParagraph"/>
        <w:numPr>
          <w:ilvl w:val="0"/>
          <w:numId w:val="21"/>
        </w:numPr>
      </w:pPr>
      <w:r>
        <w:t>Extension of qualitative descriptions</w:t>
      </w:r>
    </w:p>
    <w:p w14:paraId="37E8B211" w14:textId="02EC5B86" w:rsidR="00FB354B" w:rsidRDefault="00FB354B" w:rsidP="00FD17C3">
      <w:pPr>
        <w:pStyle w:val="ListParagraph"/>
        <w:numPr>
          <w:ilvl w:val="0"/>
          <w:numId w:val="21"/>
        </w:numPr>
      </w:pPr>
      <w:r>
        <w:t>Similar to anecdotal records however more detailed and have an emphasis on time</w:t>
      </w:r>
    </w:p>
    <w:p w14:paraId="5506DA2A" w14:textId="77777777" w:rsidR="00FB354B" w:rsidRDefault="00FB354B" w:rsidP="00FB354B"/>
    <w:p w14:paraId="7BAD1D55" w14:textId="3B4B5358" w:rsidR="00FB354B" w:rsidRDefault="00FB354B" w:rsidP="00FB354B">
      <w:pPr>
        <w:rPr>
          <w:b/>
          <w:i/>
        </w:rPr>
      </w:pPr>
      <w:r w:rsidRPr="00FB354B">
        <w:rPr>
          <w:b/>
          <w:i/>
        </w:rPr>
        <w:t>Performance Tests</w:t>
      </w:r>
    </w:p>
    <w:p w14:paraId="53C92E69" w14:textId="33A38E02" w:rsidR="00FB354B" w:rsidRDefault="00FB354B" w:rsidP="00FB354B">
      <w:pPr>
        <w:pStyle w:val="ListParagraph"/>
        <w:numPr>
          <w:ilvl w:val="0"/>
          <w:numId w:val="22"/>
        </w:numPr>
      </w:pPr>
      <w:r>
        <w:t>They test ones abilities</w:t>
      </w:r>
    </w:p>
    <w:p w14:paraId="1E32CAD8" w14:textId="231CB0CA" w:rsidR="00FB354B" w:rsidRDefault="00FB354B" w:rsidP="00FB354B">
      <w:pPr>
        <w:pStyle w:val="ListParagraph"/>
        <w:numPr>
          <w:ilvl w:val="0"/>
          <w:numId w:val="22"/>
        </w:numPr>
      </w:pPr>
      <w:r>
        <w:t>They will test:</w:t>
      </w:r>
      <w:r>
        <w:br/>
        <w:t>-intelligence</w:t>
      </w:r>
      <w:r>
        <w:br/>
        <w:t xml:space="preserve">-aesthetic </w:t>
      </w:r>
      <w:r w:rsidR="00937F15">
        <w:t>judgment</w:t>
      </w:r>
      <w:r>
        <w:br/>
        <w:t>-academic achievement</w:t>
      </w:r>
      <w:r>
        <w:br/>
        <w:t>-manual dexterity</w:t>
      </w:r>
      <w:r>
        <w:br/>
        <w:t>-music appreciation</w:t>
      </w:r>
      <w:r>
        <w:br/>
        <w:t>-problem solving</w:t>
      </w:r>
      <w:r>
        <w:br/>
        <w:t>-task leadership</w:t>
      </w:r>
      <w:r w:rsidR="00024B5E">
        <w:br/>
        <w:t>-problem solving</w:t>
      </w:r>
    </w:p>
    <w:p w14:paraId="7D6EFA78" w14:textId="77777777" w:rsidR="00024B5E" w:rsidRDefault="00024B5E" w:rsidP="00024B5E"/>
    <w:p w14:paraId="7D528293" w14:textId="6168310B" w:rsidR="00024B5E" w:rsidRDefault="00024B5E" w:rsidP="00024B5E">
      <w:pPr>
        <w:rPr>
          <w:b/>
          <w:i/>
        </w:rPr>
      </w:pPr>
      <w:r w:rsidRPr="00024B5E">
        <w:rPr>
          <w:b/>
          <w:i/>
        </w:rPr>
        <w:t>Clinical Evaluation</w:t>
      </w:r>
    </w:p>
    <w:p w14:paraId="752E65B5" w14:textId="7129F857" w:rsidR="00024B5E" w:rsidRDefault="00024B5E" w:rsidP="00024B5E">
      <w:pPr>
        <w:pStyle w:val="ListParagraph"/>
        <w:numPr>
          <w:ilvl w:val="0"/>
          <w:numId w:val="23"/>
        </w:numPr>
      </w:pPr>
      <w:r>
        <w:t>In health and physical fields, there are standardized tests to measure someone’s health. You can see if they are sick or not through certain exams. As for physical, you see how fast they can run or do a cardiovascular activity in a certain amount of time</w:t>
      </w:r>
    </w:p>
    <w:p w14:paraId="7229058F" w14:textId="77777777" w:rsidR="00024B5E" w:rsidRDefault="00024B5E" w:rsidP="00024B5E"/>
    <w:p w14:paraId="17B8E86A" w14:textId="70CC5FD3" w:rsidR="00024B5E" w:rsidRPr="00024B5E" w:rsidRDefault="00024B5E" w:rsidP="00024B5E">
      <w:pPr>
        <w:rPr>
          <w:b/>
          <w:i/>
        </w:rPr>
      </w:pPr>
      <w:r w:rsidRPr="00024B5E">
        <w:rPr>
          <w:b/>
          <w:i/>
        </w:rPr>
        <w:t>Situational Measures</w:t>
      </w:r>
    </w:p>
    <w:p w14:paraId="2BB8EF98" w14:textId="7E02E31A" w:rsidR="00024B5E" w:rsidRDefault="00024B5E" w:rsidP="00024B5E">
      <w:pPr>
        <w:pStyle w:val="ListParagraph"/>
        <w:numPr>
          <w:ilvl w:val="0"/>
          <w:numId w:val="23"/>
        </w:numPr>
      </w:pPr>
      <w:r>
        <w:t>Measure ones ability to do a certain task by putting them in the situation</w:t>
      </w:r>
    </w:p>
    <w:p w14:paraId="53A990B9" w14:textId="38580AF4" w:rsidR="00024B5E" w:rsidRDefault="00024B5E" w:rsidP="005A794C">
      <w:pPr>
        <w:pStyle w:val="ListParagraph"/>
        <w:numPr>
          <w:ilvl w:val="0"/>
          <w:numId w:val="23"/>
        </w:numPr>
      </w:pPr>
      <w:r>
        <w:t>For example, you want to measure their communication skills. You do an interview with the person and ask them questions. You see how to respond to questions and how they behave in order to determine their ability to communicate</w:t>
      </w:r>
    </w:p>
    <w:p w14:paraId="24A90AE8" w14:textId="77777777" w:rsidR="005A794C" w:rsidRDefault="005A794C" w:rsidP="005A794C"/>
    <w:p w14:paraId="01AC6D05" w14:textId="0A30E03C" w:rsidR="005A794C" w:rsidRPr="00E444A2" w:rsidRDefault="0058480D" w:rsidP="005A794C">
      <w:pPr>
        <w:rPr>
          <w:b/>
          <w:i/>
        </w:rPr>
      </w:pPr>
      <w:r w:rsidRPr="00E444A2">
        <w:rPr>
          <w:b/>
          <w:i/>
        </w:rPr>
        <w:t>Program Initiation</w:t>
      </w:r>
    </w:p>
    <w:p w14:paraId="6D2D9EC5" w14:textId="113B5554" w:rsidR="0058480D" w:rsidRDefault="0058480D" w:rsidP="0058480D">
      <w:pPr>
        <w:pStyle w:val="ListParagraph"/>
        <w:numPr>
          <w:ilvl w:val="0"/>
          <w:numId w:val="25"/>
        </w:numPr>
      </w:pPr>
      <w:r>
        <w:t>Things to consider when initiating a program</w:t>
      </w:r>
    </w:p>
    <w:p w14:paraId="635D66BD" w14:textId="522E6DC0" w:rsidR="0058480D" w:rsidRDefault="0058480D" w:rsidP="0058480D">
      <w:pPr>
        <w:pStyle w:val="ListParagraph"/>
        <w:numPr>
          <w:ilvl w:val="0"/>
          <w:numId w:val="25"/>
        </w:numPr>
      </w:pPr>
      <w:r>
        <w:t>1. Are the goals for the program clear, do they target the population</w:t>
      </w:r>
    </w:p>
    <w:p w14:paraId="5B25BF72" w14:textId="2A6DC1D9" w:rsidR="0058480D" w:rsidRDefault="0058480D" w:rsidP="0058480D">
      <w:pPr>
        <w:pStyle w:val="ListParagraph"/>
        <w:numPr>
          <w:ilvl w:val="0"/>
          <w:numId w:val="25"/>
        </w:numPr>
      </w:pPr>
      <w:r>
        <w:t>2. Do the sponsoring parts of the organization accept the goals</w:t>
      </w:r>
    </w:p>
    <w:p w14:paraId="5C725D2F" w14:textId="09EB53C1" w:rsidR="0058480D" w:rsidRDefault="0058480D" w:rsidP="0058480D">
      <w:pPr>
        <w:pStyle w:val="ListParagraph"/>
        <w:numPr>
          <w:ilvl w:val="0"/>
          <w:numId w:val="25"/>
        </w:numPr>
      </w:pPr>
      <w:r>
        <w:t>3. How much time and energy are devoted to recruiting staff and how much staff will be recruited</w:t>
      </w:r>
    </w:p>
    <w:p w14:paraId="6A3838E3" w14:textId="5A848206" w:rsidR="0058480D" w:rsidRDefault="0058480D" w:rsidP="0058480D">
      <w:pPr>
        <w:pStyle w:val="ListParagraph"/>
        <w:numPr>
          <w:ilvl w:val="0"/>
          <w:numId w:val="25"/>
        </w:numPr>
      </w:pPr>
      <w:r>
        <w:t xml:space="preserve">4. </w:t>
      </w:r>
      <w:r w:rsidR="00E444A2">
        <w:t>What are the activities devoted to carrying out this plan</w:t>
      </w:r>
    </w:p>
    <w:p w14:paraId="200E2A96" w14:textId="2706BA0D" w:rsidR="00E444A2" w:rsidRDefault="00E444A2" w:rsidP="0058480D">
      <w:pPr>
        <w:pStyle w:val="ListParagraph"/>
        <w:numPr>
          <w:ilvl w:val="0"/>
          <w:numId w:val="25"/>
        </w:numPr>
      </w:pPr>
      <w:r>
        <w:t>5. Is the target population well identified</w:t>
      </w:r>
    </w:p>
    <w:p w14:paraId="47EB4018" w14:textId="6C5917D7" w:rsidR="00E444A2" w:rsidRDefault="00E444A2" w:rsidP="0058480D">
      <w:pPr>
        <w:pStyle w:val="ListParagraph"/>
        <w:numPr>
          <w:ilvl w:val="0"/>
          <w:numId w:val="25"/>
        </w:numPr>
      </w:pPr>
      <w:r>
        <w:t xml:space="preserve">6. How clear are </w:t>
      </w:r>
      <w:r w:rsidR="00ED4383">
        <w:t>everyone’s</w:t>
      </w:r>
      <w:r>
        <w:t xml:space="preserve"> roles for the program</w:t>
      </w:r>
    </w:p>
    <w:p w14:paraId="0945C1F8" w14:textId="2F572B62" w:rsidR="00E444A2" w:rsidRDefault="00E444A2" w:rsidP="00E444A2">
      <w:pPr>
        <w:pStyle w:val="ListParagraph"/>
        <w:numPr>
          <w:ilvl w:val="0"/>
          <w:numId w:val="25"/>
        </w:numPr>
      </w:pPr>
      <w:r>
        <w:t xml:space="preserve">7. How much time has been put into securing financial </w:t>
      </w:r>
      <w:r w:rsidR="00ED4383">
        <w:t>resources</w:t>
      </w:r>
    </w:p>
    <w:p w14:paraId="78A92D7A" w14:textId="62E9FA4D" w:rsidR="00E444A2" w:rsidRPr="00E444A2" w:rsidRDefault="00E444A2" w:rsidP="00E444A2">
      <w:pPr>
        <w:rPr>
          <w:b/>
          <w:i/>
        </w:rPr>
      </w:pPr>
      <w:r w:rsidRPr="00E444A2">
        <w:rPr>
          <w:b/>
          <w:i/>
        </w:rPr>
        <w:t>Program Operation</w:t>
      </w:r>
    </w:p>
    <w:p w14:paraId="4AF638B3" w14:textId="49F072E5" w:rsidR="00E444A2" w:rsidRDefault="00E444A2" w:rsidP="00E444A2">
      <w:pPr>
        <w:pStyle w:val="ListParagraph"/>
        <w:numPr>
          <w:ilvl w:val="0"/>
          <w:numId w:val="26"/>
        </w:numPr>
      </w:pPr>
      <w:r>
        <w:t>How will the program be run</w:t>
      </w:r>
    </w:p>
    <w:p w14:paraId="3A28CA94" w14:textId="4837E686" w:rsidR="00E444A2" w:rsidRDefault="00E444A2" w:rsidP="00E444A2">
      <w:pPr>
        <w:pStyle w:val="ListParagraph"/>
        <w:numPr>
          <w:ilvl w:val="0"/>
          <w:numId w:val="26"/>
        </w:numPr>
      </w:pPr>
      <w:r>
        <w:t>1. How much time spent dealing with the target population</w:t>
      </w:r>
    </w:p>
    <w:p w14:paraId="2874A0F2" w14:textId="1E6676C4" w:rsidR="00E444A2" w:rsidRDefault="00E444A2" w:rsidP="00E444A2">
      <w:pPr>
        <w:pStyle w:val="ListParagraph"/>
        <w:numPr>
          <w:ilvl w:val="0"/>
          <w:numId w:val="26"/>
        </w:numPr>
      </w:pPr>
      <w:r>
        <w:t>2. How many people of the target participation are actually participating in the program</w:t>
      </w:r>
    </w:p>
    <w:p w14:paraId="3CF1AC29" w14:textId="682D0172" w:rsidR="00E444A2" w:rsidRDefault="00E444A2" w:rsidP="00E444A2">
      <w:pPr>
        <w:pStyle w:val="ListParagraph"/>
        <w:numPr>
          <w:ilvl w:val="0"/>
          <w:numId w:val="26"/>
        </w:numPr>
      </w:pPr>
      <w:r>
        <w:t>3. How many participants in the program are from the target population</w:t>
      </w:r>
    </w:p>
    <w:p w14:paraId="67F975E7" w14:textId="79DF09C0" w:rsidR="00E444A2" w:rsidRDefault="00E444A2" w:rsidP="00E444A2">
      <w:pPr>
        <w:pStyle w:val="ListParagraph"/>
        <w:numPr>
          <w:ilvl w:val="0"/>
          <w:numId w:val="26"/>
        </w:numPr>
      </w:pPr>
      <w:r>
        <w:t>4. How much time is devoted to record keeping and paper work</w:t>
      </w:r>
    </w:p>
    <w:p w14:paraId="6F4309E2" w14:textId="6A7E35F3" w:rsidR="00E444A2" w:rsidRDefault="00E444A2" w:rsidP="00E444A2">
      <w:pPr>
        <w:pStyle w:val="ListParagraph"/>
        <w:numPr>
          <w:ilvl w:val="0"/>
          <w:numId w:val="26"/>
        </w:numPr>
      </w:pPr>
      <w:r>
        <w:t>5. How do people react to the program</w:t>
      </w:r>
    </w:p>
    <w:p w14:paraId="68178CB7" w14:textId="099BA5D9" w:rsidR="00E444A2" w:rsidRDefault="00E444A2" w:rsidP="00E444A2">
      <w:pPr>
        <w:pStyle w:val="ListParagraph"/>
        <w:numPr>
          <w:ilvl w:val="0"/>
          <w:numId w:val="26"/>
        </w:numPr>
      </w:pPr>
      <w:r>
        <w:t>6. What techniques are used to make contact with the clientele</w:t>
      </w:r>
    </w:p>
    <w:p w14:paraId="6CF8387B" w14:textId="77777777" w:rsidR="00E444A2" w:rsidRDefault="00E444A2" w:rsidP="00E444A2"/>
    <w:p w14:paraId="6F9E661C" w14:textId="2AC02840" w:rsidR="00E444A2" w:rsidRDefault="00E444A2" w:rsidP="00E444A2">
      <w:pPr>
        <w:rPr>
          <w:b/>
          <w:i/>
        </w:rPr>
      </w:pPr>
      <w:r w:rsidRPr="00E444A2">
        <w:rPr>
          <w:b/>
          <w:i/>
        </w:rPr>
        <w:t xml:space="preserve">Program Improvement </w:t>
      </w:r>
    </w:p>
    <w:p w14:paraId="28D4DE44" w14:textId="414876F6" w:rsidR="00E444A2" w:rsidRDefault="001250EF" w:rsidP="001250EF">
      <w:pPr>
        <w:pStyle w:val="ListParagraph"/>
        <w:numPr>
          <w:ilvl w:val="0"/>
          <w:numId w:val="27"/>
        </w:numPr>
      </w:pPr>
      <w:r>
        <w:t xml:space="preserve">How exactly is the program improved and what efforts are put in to do so </w:t>
      </w:r>
    </w:p>
    <w:p w14:paraId="1264D4E8" w14:textId="4EA44599" w:rsidR="001250EF" w:rsidRDefault="001250EF" w:rsidP="001250EF">
      <w:pPr>
        <w:pStyle w:val="ListParagraph"/>
        <w:numPr>
          <w:ilvl w:val="0"/>
          <w:numId w:val="27"/>
        </w:numPr>
      </w:pPr>
      <w:r>
        <w:t>1. How much of the program data is used to improve the program</w:t>
      </w:r>
    </w:p>
    <w:p w14:paraId="77568E76" w14:textId="46B410AA" w:rsidR="001250EF" w:rsidRDefault="001250EF" w:rsidP="001250EF">
      <w:pPr>
        <w:pStyle w:val="ListParagraph"/>
        <w:numPr>
          <w:ilvl w:val="0"/>
          <w:numId w:val="27"/>
        </w:numPr>
      </w:pPr>
      <w:r>
        <w:t>2. How much time is used to plan and improve the program</w:t>
      </w:r>
    </w:p>
    <w:p w14:paraId="6DB1526D" w14:textId="29BDFE0F" w:rsidR="001250EF" w:rsidRDefault="001250EF" w:rsidP="001250EF">
      <w:pPr>
        <w:pStyle w:val="ListParagraph"/>
        <w:numPr>
          <w:ilvl w:val="0"/>
          <w:numId w:val="27"/>
        </w:numPr>
      </w:pPr>
      <w:r>
        <w:t>3. How well are the goals being met, what can be changed about them</w:t>
      </w:r>
    </w:p>
    <w:p w14:paraId="32B01FBA" w14:textId="6C6B4841" w:rsidR="001250EF" w:rsidRDefault="001250EF" w:rsidP="001250EF">
      <w:pPr>
        <w:pStyle w:val="ListParagraph"/>
        <w:numPr>
          <w:ilvl w:val="0"/>
          <w:numId w:val="27"/>
        </w:numPr>
      </w:pPr>
      <w:r>
        <w:t>4. How much time is used</w:t>
      </w:r>
      <w:r w:rsidR="00E35361">
        <w:t xml:space="preserve"> in increasing participation of target population, and training staff</w:t>
      </w:r>
    </w:p>
    <w:p w14:paraId="75FC558F" w14:textId="17709041" w:rsidR="00E35361" w:rsidRDefault="00E35361" w:rsidP="001250EF">
      <w:pPr>
        <w:pStyle w:val="ListParagraph"/>
        <w:numPr>
          <w:ilvl w:val="0"/>
          <w:numId w:val="27"/>
        </w:numPr>
      </w:pPr>
      <w:r>
        <w:t xml:space="preserve">5. </w:t>
      </w:r>
      <w:r w:rsidR="00001CAA">
        <w:t>What time goes into promoting the awareness of the program and what is the outcomes of the program</w:t>
      </w:r>
    </w:p>
    <w:p w14:paraId="2A1C36D7" w14:textId="20B61993" w:rsidR="00001CAA" w:rsidRDefault="00001CAA" w:rsidP="001250EF">
      <w:pPr>
        <w:pStyle w:val="ListParagraph"/>
        <w:numPr>
          <w:ilvl w:val="0"/>
          <w:numId w:val="27"/>
        </w:numPr>
      </w:pPr>
      <w:r>
        <w:t>6. What would change in the program if you decreased effort and cost or increased them</w:t>
      </w:r>
    </w:p>
    <w:p w14:paraId="2F5310BE" w14:textId="77777777" w:rsidR="00001CAA" w:rsidRDefault="00001CAA" w:rsidP="00001CAA"/>
    <w:p w14:paraId="74B3ECAC" w14:textId="612D23B3" w:rsidR="00001CAA" w:rsidRPr="00875BC7" w:rsidRDefault="00875BC7" w:rsidP="00001CAA">
      <w:pPr>
        <w:rPr>
          <w:b/>
          <w:i/>
        </w:rPr>
      </w:pPr>
      <w:r w:rsidRPr="00875BC7">
        <w:rPr>
          <w:b/>
          <w:i/>
        </w:rPr>
        <w:t>Eyeballing Technique</w:t>
      </w:r>
    </w:p>
    <w:p w14:paraId="2C8E10F4" w14:textId="154738D1" w:rsidR="00875BC7" w:rsidRDefault="00875BC7" w:rsidP="00875BC7">
      <w:pPr>
        <w:pStyle w:val="ListParagraph"/>
        <w:numPr>
          <w:ilvl w:val="0"/>
          <w:numId w:val="28"/>
        </w:numPr>
      </w:pPr>
      <w:r>
        <w:t xml:space="preserve">Taking your data and making it visually presentable. </w:t>
      </w:r>
    </w:p>
    <w:p w14:paraId="685B6B56" w14:textId="4FD7AE08" w:rsidR="00875BC7" w:rsidRDefault="00875BC7" w:rsidP="00875BC7">
      <w:pPr>
        <w:pStyle w:val="ListParagraph"/>
        <w:numPr>
          <w:ilvl w:val="0"/>
          <w:numId w:val="28"/>
        </w:numPr>
      </w:pPr>
      <w:r>
        <w:t>Making a chart, diagram, picture, graph or some kind of visual on large sheets of paper</w:t>
      </w:r>
    </w:p>
    <w:p w14:paraId="6EBC7B6B" w14:textId="77777777" w:rsidR="00875BC7" w:rsidRDefault="00875BC7" w:rsidP="00875BC7"/>
    <w:p w14:paraId="5EDC2062" w14:textId="73ABF23C" w:rsidR="00875BC7" w:rsidRDefault="006B65BB" w:rsidP="00875BC7">
      <w:pPr>
        <w:rPr>
          <w:b/>
          <w:i/>
        </w:rPr>
      </w:pPr>
      <w:r w:rsidRPr="006B65BB">
        <w:rPr>
          <w:b/>
          <w:i/>
        </w:rPr>
        <w:t>Content Analysis</w:t>
      </w:r>
    </w:p>
    <w:p w14:paraId="2678D8DE" w14:textId="0CAB9E33" w:rsidR="006B65BB" w:rsidRDefault="006B65BB" w:rsidP="006B65BB">
      <w:pPr>
        <w:pStyle w:val="ListParagraph"/>
        <w:numPr>
          <w:ilvl w:val="0"/>
          <w:numId w:val="29"/>
        </w:numPr>
      </w:pPr>
      <w:r>
        <w:t>When studying data, separate it into smaller parts or categories</w:t>
      </w:r>
    </w:p>
    <w:p w14:paraId="28C0ACB8" w14:textId="22E27A40" w:rsidR="006B65BB" w:rsidRDefault="006B65BB" w:rsidP="006B65BB">
      <w:pPr>
        <w:pStyle w:val="ListParagraph"/>
        <w:numPr>
          <w:ilvl w:val="0"/>
          <w:numId w:val="29"/>
        </w:numPr>
      </w:pPr>
      <w:r>
        <w:t>Number of categories and their focus depends on the goals</w:t>
      </w:r>
    </w:p>
    <w:p w14:paraId="6578A830" w14:textId="77777777" w:rsidR="006B65BB" w:rsidRDefault="006B65BB" w:rsidP="006B65BB"/>
    <w:p w14:paraId="47FA4E0B" w14:textId="6890C7E5" w:rsidR="006B65BB" w:rsidRDefault="006B65BB" w:rsidP="006B65BB">
      <w:pPr>
        <w:rPr>
          <w:b/>
          <w:i/>
        </w:rPr>
      </w:pPr>
      <w:r w:rsidRPr="006B65BB">
        <w:rPr>
          <w:b/>
          <w:i/>
        </w:rPr>
        <w:t>Clustering</w:t>
      </w:r>
    </w:p>
    <w:p w14:paraId="15519C79" w14:textId="75A3A42A" w:rsidR="006B65BB" w:rsidRDefault="006B65BB" w:rsidP="006B65BB">
      <w:pPr>
        <w:pStyle w:val="ListParagraph"/>
        <w:numPr>
          <w:ilvl w:val="0"/>
          <w:numId w:val="30"/>
        </w:numPr>
      </w:pPr>
      <w:r>
        <w:t>Group data into categories and clusters</w:t>
      </w:r>
    </w:p>
    <w:p w14:paraId="60B407FF" w14:textId="7822BDE2" w:rsidR="006B65BB" w:rsidRDefault="006B65BB" w:rsidP="006B65BB">
      <w:pPr>
        <w:pStyle w:val="ListParagraph"/>
        <w:numPr>
          <w:ilvl w:val="0"/>
          <w:numId w:val="30"/>
        </w:numPr>
      </w:pPr>
      <w:r>
        <w:t>There are usually about three to ten categories</w:t>
      </w:r>
    </w:p>
    <w:p w14:paraId="0CC7B03E" w14:textId="08513446" w:rsidR="003C48C9" w:rsidRDefault="003C48C9" w:rsidP="006B65BB">
      <w:pPr>
        <w:pStyle w:val="ListParagraph"/>
        <w:numPr>
          <w:ilvl w:val="0"/>
          <w:numId w:val="30"/>
        </w:numPr>
      </w:pPr>
      <w:r>
        <w:t xml:space="preserve">Group data together that fit under the same heading </w:t>
      </w:r>
    </w:p>
    <w:p w14:paraId="75458D78" w14:textId="77777777" w:rsidR="003C48C9" w:rsidRDefault="003C48C9" w:rsidP="003C48C9"/>
    <w:p w14:paraId="1711AF17" w14:textId="5BF56CB7" w:rsidR="003C48C9" w:rsidRPr="00DF75C7" w:rsidRDefault="00DF75C7" w:rsidP="003C48C9">
      <w:pPr>
        <w:rPr>
          <w:b/>
          <w:i/>
        </w:rPr>
      </w:pPr>
      <w:r w:rsidRPr="00DF75C7">
        <w:rPr>
          <w:b/>
          <w:i/>
        </w:rPr>
        <w:t>Process Analysis</w:t>
      </w:r>
    </w:p>
    <w:p w14:paraId="1A9EDF9E" w14:textId="54878141" w:rsidR="00DF75C7" w:rsidRDefault="00DF75C7" w:rsidP="00DF75C7">
      <w:pPr>
        <w:pStyle w:val="ListParagraph"/>
        <w:numPr>
          <w:ilvl w:val="0"/>
          <w:numId w:val="31"/>
        </w:numPr>
      </w:pPr>
      <w:r>
        <w:t>Examines records and reports of what people had done, felt and thought</w:t>
      </w:r>
    </w:p>
    <w:p w14:paraId="57864164" w14:textId="62F193FC" w:rsidR="00DF75C7" w:rsidRDefault="00DF75C7" w:rsidP="00DF75C7">
      <w:pPr>
        <w:pStyle w:val="ListParagraph"/>
        <w:numPr>
          <w:ilvl w:val="0"/>
          <w:numId w:val="31"/>
        </w:numPr>
      </w:pPr>
      <w:r>
        <w:t>Look at how they interact with one another</w:t>
      </w:r>
    </w:p>
    <w:p w14:paraId="0340AB20" w14:textId="3D6950F5" w:rsidR="00DF75C7" w:rsidRDefault="00DF75C7" w:rsidP="00DF75C7">
      <w:pPr>
        <w:pStyle w:val="ListParagraph"/>
        <w:numPr>
          <w:ilvl w:val="0"/>
          <w:numId w:val="31"/>
        </w:numPr>
      </w:pPr>
      <w:r>
        <w:t>What effects their interactions have on the goals of the program</w:t>
      </w:r>
    </w:p>
    <w:p w14:paraId="1E12418C" w14:textId="4B96557A" w:rsidR="00DF75C7" w:rsidRDefault="00DF75C7" w:rsidP="00DF75C7">
      <w:pPr>
        <w:pStyle w:val="ListParagraph"/>
        <w:numPr>
          <w:ilvl w:val="0"/>
          <w:numId w:val="31"/>
        </w:numPr>
      </w:pPr>
      <w:r>
        <w:t>It helps unfold the program and its goals as it is progressing</w:t>
      </w:r>
    </w:p>
    <w:p w14:paraId="377982A9" w14:textId="77777777" w:rsidR="00DF75C7" w:rsidRDefault="00DF75C7" w:rsidP="00DF75C7"/>
    <w:p w14:paraId="354D5AFD" w14:textId="77777777" w:rsidR="00DF75C7" w:rsidRDefault="00DF75C7" w:rsidP="00DF75C7">
      <w:pPr>
        <w:rPr>
          <w:b/>
          <w:i/>
        </w:rPr>
      </w:pPr>
    </w:p>
    <w:p w14:paraId="73A8639D" w14:textId="77777777" w:rsidR="00DF75C7" w:rsidRDefault="00DF75C7" w:rsidP="00DF75C7">
      <w:pPr>
        <w:rPr>
          <w:b/>
          <w:i/>
        </w:rPr>
      </w:pPr>
    </w:p>
    <w:p w14:paraId="4159F880" w14:textId="2E391487" w:rsidR="00DF75C7" w:rsidRPr="00DF75C7" w:rsidRDefault="00DF75C7" w:rsidP="00DF75C7">
      <w:pPr>
        <w:rPr>
          <w:b/>
          <w:i/>
        </w:rPr>
      </w:pPr>
      <w:r w:rsidRPr="00DF75C7">
        <w:rPr>
          <w:b/>
          <w:i/>
        </w:rPr>
        <w:t>Force Field Analysis</w:t>
      </w:r>
    </w:p>
    <w:p w14:paraId="5ED53B35" w14:textId="0542F410" w:rsidR="00DF75C7" w:rsidRDefault="00B47260" w:rsidP="00DF75C7">
      <w:pPr>
        <w:pStyle w:val="ListParagraph"/>
        <w:numPr>
          <w:ilvl w:val="0"/>
          <w:numId w:val="32"/>
        </w:numPr>
      </w:pPr>
      <w:r>
        <w:t>It is like tug of war</w:t>
      </w:r>
    </w:p>
    <w:p w14:paraId="45AC7CF7" w14:textId="394469F6" w:rsidR="00B47260" w:rsidRDefault="00B47260" w:rsidP="00DF75C7">
      <w:pPr>
        <w:pStyle w:val="ListParagraph"/>
        <w:numPr>
          <w:ilvl w:val="0"/>
          <w:numId w:val="32"/>
        </w:numPr>
      </w:pPr>
      <w:r>
        <w:t>It is all the reasons for doing one thing pulling in one direction versus all the reasons for not doing something pulling in the other direction</w:t>
      </w:r>
    </w:p>
    <w:p w14:paraId="2327646D" w14:textId="509F0780" w:rsidR="00B47260" w:rsidRDefault="00B47260" w:rsidP="00DF75C7">
      <w:pPr>
        <w:pStyle w:val="ListParagraph"/>
        <w:numPr>
          <w:ilvl w:val="0"/>
          <w:numId w:val="32"/>
        </w:numPr>
      </w:pPr>
      <w:r>
        <w:t>An example of this would be the forces you motivating you to study for this class versus the forces pulling you not to. If you are still studying and reading this that means the forces pulled you to continue in this direction</w:t>
      </w:r>
    </w:p>
    <w:p w14:paraId="4A87A3AD" w14:textId="77777777" w:rsidR="00B47260" w:rsidRDefault="00B47260" w:rsidP="00B47260"/>
    <w:p w14:paraId="418722AB" w14:textId="69BCBE21" w:rsidR="00B47260" w:rsidRDefault="006A5873" w:rsidP="00B47260">
      <w:pPr>
        <w:rPr>
          <w:b/>
          <w:i/>
        </w:rPr>
      </w:pPr>
      <w:r w:rsidRPr="006A5873">
        <w:rPr>
          <w:b/>
          <w:i/>
        </w:rPr>
        <w:t>Strategies for increasing credibility</w:t>
      </w:r>
    </w:p>
    <w:p w14:paraId="08D6ECE1" w14:textId="345F13AC" w:rsidR="006A5873" w:rsidRDefault="006A5873" w:rsidP="006A5873">
      <w:pPr>
        <w:pStyle w:val="ListParagraph"/>
        <w:numPr>
          <w:ilvl w:val="0"/>
          <w:numId w:val="33"/>
        </w:numPr>
      </w:pPr>
      <w:r>
        <w:t>Most useful strategy for increasing credibility and conformability is triangulation</w:t>
      </w:r>
    </w:p>
    <w:p w14:paraId="5948F65F" w14:textId="6D616EC7" w:rsidR="006A5873" w:rsidRDefault="006A5873" w:rsidP="006A5873">
      <w:pPr>
        <w:pStyle w:val="ListParagraph"/>
        <w:numPr>
          <w:ilvl w:val="0"/>
          <w:numId w:val="33"/>
        </w:numPr>
      </w:pPr>
      <w:r>
        <w:t>This means collecting information from three or more sources such as having three observers instead of one</w:t>
      </w:r>
    </w:p>
    <w:p w14:paraId="2ACBF421" w14:textId="0F308395" w:rsidR="006A5873" w:rsidRDefault="006A5873" w:rsidP="006A5873">
      <w:pPr>
        <w:pStyle w:val="ListParagraph"/>
        <w:numPr>
          <w:ilvl w:val="0"/>
          <w:numId w:val="33"/>
        </w:numPr>
      </w:pPr>
      <w:r>
        <w:t>Another way would be to weigh the data</w:t>
      </w:r>
    </w:p>
    <w:p w14:paraId="08931F9D" w14:textId="03D186B5" w:rsidR="006A5873" w:rsidRDefault="006A5873" w:rsidP="006A5873">
      <w:pPr>
        <w:pStyle w:val="ListParagraph"/>
        <w:numPr>
          <w:ilvl w:val="0"/>
          <w:numId w:val="33"/>
        </w:numPr>
      </w:pPr>
      <w:r>
        <w:t>Rate the importance of all the data before using it</w:t>
      </w:r>
    </w:p>
    <w:p w14:paraId="5C2EA089" w14:textId="77777777" w:rsidR="006A5873" w:rsidRDefault="006A5873" w:rsidP="006A5873"/>
    <w:p w14:paraId="1C267B23" w14:textId="000E2E96" w:rsidR="006A5873" w:rsidRDefault="004E629E" w:rsidP="006A5873">
      <w:pPr>
        <w:rPr>
          <w:b/>
          <w:i/>
        </w:rPr>
      </w:pPr>
      <w:r w:rsidRPr="004E629E">
        <w:rPr>
          <w:b/>
          <w:i/>
        </w:rPr>
        <w:t>The method of Ranking</w:t>
      </w:r>
    </w:p>
    <w:p w14:paraId="3B1DDAFA" w14:textId="4F85C493" w:rsidR="004E629E" w:rsidRDefault="004E629E" w:rsidP="004E629E">
      <w:pPr>
        <w:pStyle w:val="ListParagraph"/>
        <w:numPr>
          <w:ilvl w:val="0"/>
          <w:numId w:val="34"/>
        </w:numPr>
      </w:pPr>
      <w:r>
        <w:t>Set of arranging a set of data from high to low according to a specific criterion</w:t>
      </w:r>
    </w:p>
    <w:p w14:paraId="37A1A6B8" w14:textId="57EECCAA" w:rsidR="004E629E" w:rsidRDefault="004E629E" w:rsidP="004E629E">
      <w:pPr>
        <w:pStyle w:val="ListParagraph"/>
        <w:numPr>
          <w:ilvl w:val="0"/>
          <w:numId w:val="34"/>
        </w:numPr>
      </w:pPr>
      <w:r>
        <w:t>Once rankings have been put in order, you are able to compare them</w:t>
      </w:r>
    </w:p>
    <w:p w14:paraId="5AED2D46" w14:textId="77777777" w:rsidR="004E629E" w:rsidRDefault="004E629E" w:rsidP="004E629E"/>
    <w:p w14:paraId="78F18943" w14:textId="71EA40D0" w:rsidR="004E629E" w:rsidRPr="00F86C83" w:rsidRDefault="00ED7468" w:rsidP="004E629E">
      <w:pPr>
        <w:rPr>
          <w:b/>
          <w:i/>
        </w:rPr>
      </w:pPr>
      <w:r w:rsidRPr="00F86C83">
        <w:rPr>
          <w:b/>
          <w:i/>
        </w:rPr>
        <w:t xml:space="preserve">Sorts of Data that can be </w:t>
      </w:r>
      <w:r w:rsidR="00F86C83" w:rsidRPr="00F86C83">
        <w:rPr>
          <w:b/>
          <w:i/>
        </w:rPr>
        <w:t>collected</w:t>
      </w:r>
    </w:p>
    <w:p w14:paraId="0F6B22C0" w14:textId="08301ED1" w:rsidR="00ED7468" w:rsidRDefault="00ED7468" w:rsidP="00ED7468">
      <w:pPr>
        <w:pStyle w:val="ListParagraph"/>
        <w:numPr>
          <w:ilvl w:val="0"/>
          <w:numId w:val="35"/>
        </w:numPr>
      </w:pPr>
      <w:r>
        <w:t>Essays and diary entries</w:t>
      </w:r>
    </w:p>
    <w:p w14:paraId="60ADD779" w14:textId="37C50D28" w:rsidR="00ED7468" w:rsidRDefault="00ED7468" w:rsidP="00ED7468">
      <w:pPr>
        <w:pStyle w:val="ListParagraph"/>
        <w:numPr>
          <w:ilvl w:val="0"/>
          <w:numId w:val="35"/>
        </w:numPr>
      </w:pPr>
      <w:r>
        <w:t>Post program reactions</w:t>
      </w:r>
    </w:p>
    <w:p w14:paraId="77454716" w14:textId="52F0F833" w:rsidR="00ED7468" w:rsidRDefault="00ED7468" w:rsidP="00ED7468">
      <w:pPr>
        <w:pStyle w:val="ListParagraph"/>
        <w:numPr>
          <w:ilvl w:val="0"/>
          <w:numId w:val="35"/>
        </w:numPr>
      </w:pPr>
      <w:r>
        <w:t>Peer and reputation ratings</w:t>
      </w:r>
    </w:p>
    <w:p w14:paraId="2EECF147" w14:textId="75E2B641" w:rsidR="00ED7468" w:rsidRDefault="00ED7468" w:rsidP="00ED7468">
      <w:pPr>
        <w:pStyle w:val="ListParagraph"/>
        <w:numPr>
          <w:ilvl w:val="0"/>
          <w:numId w:val="35"/>
        </w:numPr>
      </w:pPr>
      <w:r>
        <w:t>Performance outcomes</w:t>
      </w:r>
    </w:p>
    <w:p w14:paraId="491641AF" w14:textId="5AFB81D7" w:rsidR="00ED7468" w:rsidRDefault="00ED7468" w:rsidP="00ED7468">
      <w:pPr>
        <w:pStyle w:val="ListParagraph"/>
        <w:numPr>
          <w:ilvl w:val="0"/>
          <w:numId w:val="35"/>
        </w:numPr>
      </w:pPr>
      <w:r>
        <w:t>Anecdotal records</w:t>
      </w:r>
    </w:p>
    <w:p w14:paraId="4AA29A05" w14:textId="373436B9" w:rsidR="00ED7468" w:rsidRDefault="00ED7468" w:rsidP="00ED7468">
      <w:pPr>
        <w:pStyle w:val="ListParagraph"/>
        <w:numPr>
          <w:ilvl w:val="0"/>
          <w:numId w:val="35"/>
        </w:numPr>
      </w:pPr>
      <w:r>
        <w:t>Thumbnail descriptions</w:t>
      </w:r>
    </w:p>
    <w:p w14:paraId="41997542" w14:textId="0EC55E9A" w:rsidR="00ED7468" w:rsidRDefault="00ED7468" w:rsidP="00ED7468">
      <w:pPr>
        <w:pStyle w:val="ListParagraph"/>
        <w:numPr>
          <w:ilvl w:val="0"/>
          <w:numId w:val="35"/>
        </w:numPr>
      </w:pPr>
      <w:r>
        <w:t>Narrative records</w:t>
      </w:r>
    </w:p>
    <w:p w14:paraId="4606D27A" w14:textId="421FE4E5" w:rsidR="00ED7468" w:rsidRDefault="00ED7468" w:rsidP="00ED7468">
      <w:pPr>
        <w:pStyle w:val="ListParagraph"/>
        <w:numPr>
          <w:ilvl w:val="0"/>
          <w:numId w:val="35"/>
        </w:numPr>
      </w:pPr>
      <w:r>
        <w:t>Program records</w:t>
      </w:r>
    </w:p>
    <w:p w14:paraId="7F7C7087" w14:textId="77777777" w:rsidR="00F86C83" w:rsidRDefault="00F86C83" w:rsidP="00F86C83">
      <w:pPr>
        <w:rPr>
          <w:b/>
          <w:i/>
        </w:rPr>
      </w:pPr>
    </w:p>
    <w:p w14:paraId="6B0B9007" w14:textId="09E2A789" w:rsidR="00F709D8" w:rsidRDefault="00F709D8" w:rsidP="00F86C83">
      <w:pPr>
        <w:rPr>
          <w:b/>
          <w:i/>
        </w:rPr>
      </w:pPr>
      <w:r>
        <w:rPr>
          <w:b/>
          <w:i/>
        </w:rPr>
        <w:t>How to interpret a correlation</w:t>
      </w:r>
    </w:p>
    <w:p w14:paraId="35A15911" w14:textId="3B3835E1" w:rsidR="00F709D8" w:rsidRDefault="00F709D8" w:rsidP="00F709D8">
      <w:pPr>
        <w:pStyle w:val="ListParagraph"/>
        <w:numPr>
          <w:ilvl w:val="0"/>
          <w:numId w:val="36"/>
        </w:numPr>
      </w:pPr>
      <w:r>
        <w:t>A correlation isn’t a percentage but it does describe the extent of the relationship between two sets of data</w:t>
      </w:r>
    </w:p>
    <w:p w14:paraId="740FC6DA" w14:textId="3D25B18D" w:rsidR="00F709D8" w:rsidRDefault="00F709D8" w:rsidP="00F709D8">
      <w:pPr>
        <w:pStyle w:val="ListParagraph"/>
        <w:numPr>
          <w:ilvl w:val="0"/>
          <w:numId w:val="36"/>
        </w:numPr>
      </w:pPr>
      <w:r>
        <w:t>A good way to estimate the percent of relationship is to square the number (for example a correlation of .71 you should square the number and it will give you a rough example. .71x.71=50%)</w:t>
      </w:r>
    </w:p>
    <w:p w14:paraId="4C0D8149" w14:textId="77777777" w:rsidR="00F709D8" w:rsidRDefault="00F709D8" w:rsidP="00F709D8"/>
    <w:p w14:paraId="6250152E" w14:textId="2D8574D4" w:rsidR="00F709D8" w:rsidRPr="00495DD6" w:rsidRDefault="00495DD6" w:rsidP="00F709D8">
      <w:pPr>
        <w:rPr>
          <w:b/>
          <w:i/>
        </w:rPr>
      </w:pPr>
      <w:r w:rsidRPr="00495DD6">
        <w:rPr>
          <w:b/>
          <w:i/>
        </w:rPr>
        <w:t>The method of comparing top halves</w:t>
      </w:r>
    </w:p>
    <w:p w14:paraId="41645CE0" w14:textId="432EFE11" w:rsidR="00495DD6" w:rsidRDefault="00495DD6" w:rsidP="00495DD6">
      <w:pPr>
        <w:pStyle w:val="ListParagraph"/>
        <w:numPr>
          <w:ilvl w:val="0"/>
          <w:numId w:val="37"/>
        </w:numPr>
      </w:pPr>
      <w:r>
        <w:t>When you have two sets of data about the sample people that both show a wide distribution of scores or ratings, it is possible to divide each set of data into halves to facilitate their comparison</w:t>
      </w:r>
    </w:p>
    <w:p w14:paraId="7CD5AC9C" w14:textId="77777777" w:rsidR="00495DD6" w:rsidRDefault="00495DD6" w:rsidP="00495DD6"/>
    <w:p w14:paraId="08BDB395" w14:textId="77777777" w:rsidR="00844CEA" w:rsidRDefault="00844CEA" w:rsidP="00844CEA">
      <w:pPr>
        <w:rPr>
          <w:b/>
          <w:i/>
        </w:rPr>
      </w:pPr>
    </w:p>
    <w:p w14:paraId="709F0250" w14:textId="77777777" w:rsidR="00844CEA" w:rsidRDefault="00844CEA" w:rsidP="00844CEA">
      <w:pPr>
        <w:rPr>
          <w:b/>
          <w:i/>
        </w:rPr>
      </w:pPr>
    </w:p>
    <w:p w14:paraId="542231DA" w14:textId="6A54C952" w:rsidR="00ED7468" w:rsidRPr="00844CEA" w:rsidRDefault="00495DD6" w:rsidP="00844CEA">
      <w:pPr>
        <w:rPr>
          <w:b/>
          <w:i/>
        </w:rPr>
      </w:pPr>
      <w:r w:rsidRPr="00844CEA">
        <w:rPr>
          <w:b/>
          <w:i/>
        </w:rPr>
        <w:t>Chi</w:t>
      </w:r>
      <w:r w:rsidR="00E1569E" w:rsidRPr="00844CEA">
        <w:rPr>
          <w:b/>
          <w:i/>
        </w:rPr>
        <w:t xml:space="preserve"> Square</w:t>
      </w:r>
      <w:r w:rsidRPr="00844CEA">
        <w:rPr>
          <w:b/>
          <w:i/>
        </w:rPr>
        <w:t xml:space="preserve"> Method</w:t>
      </w:r>
    </w:p>
    <w:p w14:paraId="1F28B731" w14:textId="77777777" w:rsidR="00844CEA" w:rsidRPr="00844CEA" w:rsidRDefault="00844CEA" w:rsidP="00844CEA">
      <w:pPr>
        <w:pStyle w:val="ListParagraph"/>
        <w:numPr>
          <w:ilvl w:val="0"/>
          <w:numId w:val="37"/>
        </w:numPr>
        <w:rPr>
          <w:b/>
          <w:i/>
        </w:rPr>
      </w:pPr>
      <w:r w:rsidRPr="00844CEA">
        <w:rPr>
          <w:rFonts w:cs="Arial"/>
          <w:color w:val="1A1A1A"/>
        </w:rPr>
        <w:t xml:space="preserve">Use the </w:t>
      </w:r>
      <w:r w:rsidRPr="00844CEA">
        <w:rPr>
          <w:rFonts w:cs="Arial"/>
          <w:b/>
          <w:bCs/>
          <w:color w:val="1A1A1A"/>
        </w:rPr>
        <w:t>chi</w:t>
      </w:r>
      <w:r w:rsidRPr="00844CEA">
        <w:rPr>
          <w:rFonts w:cs="Arial"/>
          <w:color w:val="1A1A1A"/>
        </w:rPr>
        <w:t>-</w:t>
      </w:r>
      <w:r w:rsidRPr="00844CEA">
        <w:rPr>
          <w:rFonts w:cs="Arial"/>
          <w:b/>
          <w:bCs/>
          <w:color w:val="1A1A1A"/>
        </w:rPr>
        <w:t>square</w:t>
      </w:r>
      <w:r w:rsidRPr="00844CEA">
        <w:rPr>
          <w:rFonts w:cs="Arial"/>
          <w:color w:val="1A1A1A"/>
        </w:rPr>
        <w:t xml:space="preserve"> test for independence to determine whether there is a significant relationship between two categorical variables. </w:t>
      </w:r>
    </w:p>
    <w:p w14:paraId="7D94FB1D" w14:textId="77777777" w:rsidR="00844CEA" w:rsidRPr="00844CEA" w:rsidRDefault="00844CEA" w:rsidP="00844CEA">
      <w:pPr>
        <w:pStyle w:val="ListParagraph"/>
        <w:numPr>
          <w:ilvl w:val="0"/>
          <w:numId w:val="37"/>
        </w:numPr>
        <w:rPr>
          <w:b/>
          <w:i/>
        </w:rPr>
      </w:pPr>
      <w:r w:rsidRPr="00844CEA">
        <w:rPr>
          <w:rFonts w:cs="Arial"/>
          <w:color w:val="1A1A1A"/>
        </w:rPr>
        <w:t xml:space="preserve">Analyze Sample Data. </w:t>
      </w:r>
    </w:p>
    <w:p w14:paraId="47D32EE5" w14:textId="691B376B" w:rsidR="00844CEA" w:rsidRPr="00844CEA" w:rsidRDefault="00844CEA" w:rsidP="00844CEA">
      <w:pPr>
        <w:pStyle w:val="ListParagraph"/>
        <w:numPr>
          <w:ilvl w:val="0"/>
          <w:numId w:val="37"/>
        </w:numPr>
        <w:rPr>
          <w:b/>
          <w:i/>
        </w:rPr>
      </w:pPr>
      <w:r w:rsidRPr="00844CEA">
        <w:rPr>
          <w:rFonts w:cs="Arial"/>
          <w:color w:val="1A1A1A"/>
        </w:rPr>
        <w:t>Using sample data, find the degrees of freedom, expec</w:t>
      </w:r>
      <w:r>
        <w:rPr>
          <w:rFonts w:cs="Arial"/>
          <w:color w:val="1A1A1A"/>
        </w:rPr>
        <w:t>ted frequencies, test statistic</w:t>
      </w:r>
    </w:p>
    <w:p w14:paraId="3A7D0450" w14:textId="77777777" w:rsidR="00844CEA" w:rsidRDefault="00844CEA" w:rsidP="00844CEA">
      <w:pPr>
        <w:rPr>
          <w:b/>
          <w:i/>
        </w:rPr>
      </w:pPr>
    </w:p>
    <w:p w14:paraId="194BC085" w14:textId="57A9B478" w:rsidR="00844CEA" w:rsidRDefault="00844CEA" w:rsidP="00844CEA">
      <w:pPr>
        <w:rPr>
          <w:b/>
          <w:i/>
        </w:rPr>
      </w:pPr>
      <w:r>
        <w:rPr>
          <w:b/>
          <w:i/>
        </w:rPr>
        <w:t>Analysis Methods and Which is best</w:t>
      </w:r>
    </w:p>
    <w:p w14:paraId="73123370" w14:textId="1775612E" w:rsidR="00844CEA" w:rsidRDefault="00844CEA" w:rsidP="00844CEA">
      <w:pPr>
        <w:pStyle w:val="ListParagraph"/>
        <w:numPr>
          <w:ilvl w:val="0"/>
          <w:numId w:val="38"/>
        </w:numPr>
      </w:pPr>
      <w:r>
        <w:t>Rank Order:    - best for 20 to 30 cases</w:t>
      </w:r>
      <w:r>
        <w:br/>
      </w:r>
      <w:r>
        <w:tab/>
      </w:r>
      <w:r>
        <w:tab/>
        <w:t xml:space="preserve">- good for things that have relationships but cannot be counted </w:t>
      </w:r>
      <w:r>
        <w:tab/>
      </w:r>
      <w:r>
        <w:tab/>
      </w:r>
      <w:r>
        <w:tab/>
        <w:t xml:space="preserve">in numbers. Examples of this would be things like leadership, </w:t>
      </w:r>
      <w:r>
        <w:tab/>
      </w:r>
      <w:r>
        <w:tab/>
      </w:r>
      <w:r>
        <w:tab/>
        <w:t xml:space="preserve">quality of participation, attitude towards clients, etc. </w:t>
      </w:r>
    </w:p>
    <w:p w14:paraId="0FE3206F" w14:textId="2DC3B411" w:rsidR="00844CEA" w:rsidRDefault="00844CEA" w:rsidP="00844CEA">
      <w:pPr>
        <w:pStyle w:val="ListParagraph"/>
        <w:numPr>
          <w:ilvl w:val="0"/>
          <w:numId w:val="38"/>
        </w:numPr>
      </w:pPr>
      <w:r>
        <w:t>Split Halves:   - best for over 25 cases</w:t>
      </w:r>
      <w:r>
        <w:br/>
      </w:r>
      <w:r>
        <w:tab/>
      </w:r>
      <w:r>
        <w:tab/>
        <w:t xml:space="preserve">- good for things with measurements. However the </w:t>
      </w:r>
      <w:r>
        <w:tab/>
      </w:r>
      <w:r>
        <w:tab/>
      </w:r>
      <w:r>
        <w:tab/>
      </w:r>
      <w:r>
        <w:tab/>
        <w:t xml:space="preserve">measurements shouldn’t be only two categories such as male </w:t>
      </w:r>
      <w:r>
        <w:tab/>
      </w:r>
      <w:r>
        <w:tab/>
      </w:r>
      <w:r>
        <w:tab/>
        <w:t xml:space="preserve">or female/ pass or fail. There should be a variety of numbers </w:t>
      </w:r>
      <w:r>
        <w:tab/>
      </w:r>
      <w:r>
        <w:tab/>
      </w:r>
      <w:r>
        <w:tab/>
        <w:t>on the spectrum</w:t>
      </w:r>
    </w:p>
    <w:p w14:paraId="698139C5" w14:textId="04E1F84C" w:rsidR="00230984" w:rsidRPr="00844CEA" w:rsidRDefault="00844CEA" w:rsidP="00844CEA">
      <w:pPr>
        <w:pStyle w:val="ListParagraph"/>
        <w:numPr>
          <w:ilvl w:val="0"/>
          <w:numId w:val="38"/>
        </w:numPr>
      </w:pPr>
      <w:r>
        <w:t xml:space="preserve">Expected Distributions: </w:t>
      </w:r>
      <w:r w:rsidR="00230984">
        <w:t>anything that can be counted such as a frequency distribution. Examples of this would be attendance, visits to a health clinic, books withdrawn, and etc.</w:t>
      </w:r>
      <w:bookmarkStart w:id="0" w:name="_GoBack"/>
      <w:bookmarkEnd w:id="0"/>
    </w:p>
    <w:sectPr w:rsidR="00230984" w:rsidRPr="00844CEA" w:rsidSect="00A175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37806"/>
    <w:multiLevelType w:val="hybridMultilevel"/>
    <w:tmpl w:val="09508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60EA0"/>
    <w:multiLevelType w:val="hybridMultilevel"/>
    <w:tmpl w:val="A712E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86A9C"/>
    <w:multiLevelType w:val="hybridMultilevel"/>
    <w:tmpl w:val="076E4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00AE4"/>
    <w:multiLevelType w:val="hybridMultilevel"/>
    <w:tmpl w:val="D708D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165EEF"/>
    <w:multiLevelType w:val="hybridMultilevel"/>
    <w:tmpl w:val="8620F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1053F8"/>
    <w:multiLevelType w:val="hybridMultilevel"/>
    <w:tmpl w:val="3ECED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5A06E3"/>
    <w:multiLevelType w:val="hybridMultilevel"/>
    <w:tmpl w:val="DF00C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A0721E"/>
    <w:multiLevelType w:val="hybridMultilevel"/>
    <w:tmpl w:val="681ED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BF1BAB"/>
    <w:multiLevelType w:val="hybridMultilevel"/>
    <w:tmpl w:val="3D00B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B16056"/>
    <w:multiLevelType w:val="hybridMultilevel"/>
    <w:tmpl w:val="0C92B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025FB6"/>
    <w:multiLevelType w:val="hybridMultilevel"/>
    <w:tmpl w:val="47225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B458CC"/>
    <w:multiLevelType w:val="hybridMultilevel"/>
    <w:tmpl w:val="CB4A4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C46E0C"/>
    <w:multiLevelType w:val="hybridMultilevel"/>
    <w:tmpl w:val="32E84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E73850"/>
    <w:multiLevelType w:val="hybridMultilevel"/>
    <w:tmpl w:val="23CEE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7C7355"/>
    <w:multiLevelType w:val="hybridMultilevel"/>
    <w:tmpl w:val="95EE7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3F2111"/>
    <w:multiLevelType w:val="hybridMultilevel"/>
    <w:tmpl w:val="67D02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216169"/>
    <w:multiLevelType w:val="hybridMultilevel"/>
    <w:tmpl w:val="9D1E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21513F"/>
    <w:multiLevelType w:val="hybridMultilevel"/>
    <w:tmpl w:val="60400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DA1E3F"/>
    <w:multiLevelType w:val="hybridMultilevel"/>
    <w:tmpl w:val="FE489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70039C"/>
    <w:multiLevelType w:val="hybridMultilevel"/>
    <w:tmpl w:val="5D1EC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A90DD6"/>
    <w:multiLevelType w:val="hybridMultilevel"/>
    <w:tmpl w:val="067C0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4911DF"/>
    <w:multiLevelType w:val="hybridMultilevel"/>
    <w:tmpl w:val="BD4A4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495BFF"/>
    <w:multiLevelType w:val="hybridMultilevel"/>
    <w:tmpl w:val="92AC5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576F12"/>
    <w:multiLevelType w:val="hybridMultilevel"/>
    <w:tmpl w:val="A1327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330003"/>
    <w:multiLevelType w:val="hybridMultilevel"/>
    <w:tmpl w:val="64FC7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B7517F"/>
    <w:multiLevelType w:val="hybridMultilevel"/>
    <w:tmpl w:val="83002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1F0373"/>
    <w:multiLevelType w:val="hybridMultilevel"/>
    <w:tmpl w:val="E7B00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7A3D2B"/>
    <w:multiLevelType w:val="hybridMultilevel"/>
    <w:tmpl w:val="9600F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411963"/>
    <w:multiLevelType w:val="hybridMultilevel"/>
    <w:tmpl w:val="4900E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9A5C27"/>
    <w:multiLevelType w:val="hybridMultilevel"/>
    <w:tmpl w:val="2458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5A3F31"/>
    <w:multiLevelType w:val="hybridMultilevel"/>
    <w:tmpl w:val="F5AC4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055477"/>
    <w:multiLevelType w:val="hybridMultilevel"/>
    <w:tmpl w:val="589E1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576CD0"/>
    <w:multiLevelType w:val="hybridMultilevel"/>
    <w:tmpl w:val="5D96D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7A02CB"/>
    <w:multiLevelType w:val="hybridMultilevel"/>
    <w:tmpl w:val="84841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30962E7"/>
    <w:multiLevelType w:val="hybridMultilevel"/>
    <w:tmpl w:val="E6341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DE6609"/>
    <w:multiLevelType w:val="hybridMultilevel"/>
    <w:tmpl w:val="17743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EB69FF"/>
    <w:multiLevelType w:val="hybridMultilevel"/>
    <w:tmpl w:val="52FE3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802EE9"/>
    <w:multiLevelType w:val="hybridMultilevel"/>
    <w:tmpl w:val="B9520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12"/>
  </w:num>
  <w:num w:numId="3">
    <w:abstractNumId w:val="7"/>
  </w:num>
  <w:num w:numId="4">
    <w:abstractNumId w:val="2"/>
  </w:num>
  <w:num w:numId="5">
    <w:abstractNumId w:val="33"/>
  </w:num>
  <w:num w:numId="6">
    <w:abstractNumId w:val="15"/>
  </w:num>
  <w:num w:numId="7">
    <w:abstractNumId w:val="30"/>
  </w:num>
  <w:num w:numId="8">
    <w:abstractNumId w:val="23"/>
  </w:num>
  <w:num w:numId="9">
    <w:abstractNumId w:val="20"/>
  </w:num>
  <w:num w:numId="10">
    <w:abstractNumId w:val="22"/>
  </w:num>
  <w:num w:numId="11">
    <w:abstractNumId w:val="6"/>
  </w:num>
  <w:num w:numId="12">
    <w:abstractNumId w:val="11"/>
  </w:num>
  <w:num w:numId="13">
    <w:abstractNumId w:val="5"/>
  </w:num>
  <w:num w:numId="14">
    <w:abstractNumId w:val="25"/>
  </w:num>
  <w:num w:numId="15">
    <w:abstractNumId w:val="16"/>
  </w:num>
  <w:num w:numId="16">
    <w:abstractNumId w:val="13"/>
  </w:num>
  <w:num w:numId="17">
    <w:abstractNumId w:val="0"/>
  </w:num>
  <w:num w:numId="18">
    <w:abstractNumId w:val="26"/>
  </w:num>
  <w:num w:numId="19">
    <w:abstractNumId w:val="9"/>
  </w:num>
  <w:num w:numId="20">
    <w:abstractNumId w:val="34"/>
  </w:num>
  <w:num w:numId="21">
    <w:abstractNumId w:val="27"/>
  </w:num>
  <w:num w:numId="22">
    <w:abstractNumId w:val="31"/>
  </w:num>
  <w:num w:numId="23">
    <w:abstractNumId w:val="3"/>
  </w:num>
  <w:num w:numId="24">
    <w:abstractNumId w:val="17"/>
  </w:num>
  <w:num w:numId="25">
    <w:abstractNumId w:val="4"/>
  </w:num>
  <w:num w:numId="26">
    <w:abstractNumId w:val="24"/>
  </w:num>
  <w:num w:numId="27">
    <w:abstractNumId w:val="18"/>
  </w:num>
  <w:num w:numId="28">
    <w:abstractNumId w:val="8"/>
  </w:num>
  <w:num w:numId="29">
    <w:abstractNumId w:val="29"/>
  </w:num>
  <w:num w:numId="30">
    <w:abstractNumId w:val="36"/>
  </w:num>
  <w:num w:numId="31">
    <w:abstractNumId w:val="32"/>
  </w:num>
  <w:num w:numId="32">
    <w:abstractNumId w:val="10"/>
  </w:num>
  <w:num w:numId="33">
    <w:abstractNumId w:val="21"/>
  </w:num>
  <w:num w:numId="34">
    <w:abstractNumId w:val="1"/>
  </w:num>
  <w:num w:numId="35">
    <w:abstractNumId w:val="19"/>
  </w:num>
  <w:num w:numId="36">
    <w:abstractNumId w:val="28"/>
  </w:num>
  <w:num w:numId="37">
    <w:abstractNumId w:val="35"/>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163"/>
    <w:rsid w:val="00001CAA"/>
    <w:rsid w:val="00024B5E"/>
    <w:rsid w:val="000253C8"/>
    <w:rsid w:val="000616F7"/>
    <w:rsid w:val="001250EF"/>
    <w:rsid w:val="00191A85"/>
    <w:rsid w:val="001A2959"/>
    <w:rsid w:val="001A3BB8"/>
    <w:rsid w:val="00230984"/>
    <w:rsid w:val="002A1BDA"/>
    <w:rsid w:val="003B6AFF"/>
    <w:rsid w:val="003C48C9"/>
    <w:rsid w:val="003F7E54"/>
    <w:rsid w:val="00495DD6"/>
    <w:rsid w:val="004E629E"/>
    <w:rsid w:val="00505694"/>
    <w:rsid w:val="00544BCF"/>
    <w:rsid w:val="0058480D"/>
    <w:rsid w:val="005A794C"/>
    <w:rsid w:val="005F35A2"/>
    <w:rsid w:val="00656163"/>
    <w:rsid w:val="00695E57"/>
    <w:rsid w:val="006A5873"/>
    <w:rsid w:val="006B65BB"/>
    <w:rsid w:val="00786CAB"/>
    <w:rsid w:val="0080443D"/>
    <w:rsid w:val="00844CEA"/>
    <w:rsid w:val="00875BC7"/>
    <w:rsid w:val="009074C8"/>
    <w:rsid w:val="00937F15"/>
    <w:rsid w:val="009E63B9"/>
    <w:rsid w:val="00A17591"/>
    <w:rsid w:val="00A53BCA"/>
    <w:rsid w:val="00A61490"/>
    <w:rsid w:val="00B47260"/>
    <w:rsid w:val="00D030FE"/>
    <w:rsid w:val="00DF75C7"/>
    <w:rsid w:val="00E1569E"/>
    <w:rsid w:val="00E35361"/>
    <w:rsid w:val="00E444A2"/>
    <w:rsid w:val="00ED4383"/>
    <w:rsid w:val="00ED7468"/>
    <w:rsid w:val="00F709D8"/>
    <w:rsid w:val="00F86C83"/>
    <w:rsid w:val="00FB354B"/>
    <w:rsid w:val="00FD17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52B4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16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1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1218</TotalTime>
  <Pages>8</Pages>
  <Words>1993</Words>
  <Characters>11364</Characters>
  <Application>Microsoft Macintosh Word</Application>
  <DocSecurity>0</DocSecurity>
  <Lines>94</Lines>
  <Paragraphs>26</Paragraphs>
  <ScaleCrop>false</ScaleCrop>
  <Company/>
  <LinksUpToDate>false</LinksUpToDate>
  <CharactersWithSpaces>13331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Melinda Pannese</dc:creator>
  <cp:keywords/>
  <dc:description/>
  <cp:lastModifiedBy>Melinda Pannese</cp:lastModifiedBy>
  <cp:revision>26</cp:revision>
  <dcterms:created xsi:type="dcterms:W3CDTF">2015-11-24T20:34:00Z</dcterms:created>
  <dcterms:modified xsi:type="dcterms:W3CDTF">2015-11-25T18:02:00Z</dcterms:modified>
</cp:coreProperties>
</file>