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FD8" w:rsidRDefault="006E256F">
      <w:pPr>
        <w:spacing w:after="0" w:line="259" w:lineRule="auto"/>
        <w:ind w:left="30"/>
        <w:jc w:val="center"/>
      </w:pPr>
      <w:bookmarkStart w:id="0" w:name="_GoBack"/>
      <w:bookmarkEnd w:id="0"/>
      <w:r>
        <w:rPr>
          <w:b/>
          <w:i/>
          <w:sz w:val="48"/>
          <w:u w:val="single" w:color="000000"/>
        </w:rPr>
        <w:t>Exam Pools</w:t>
      </w:r>
      <w:r>
        <w:rPr>
          <w:b/>
          <w:i/>
          <w:sz w:val="48"/>
        </w:rPr>
        <w:t xml:space="preserve">  </w:t>
      </w:r>
    </w:p>
    <w:p w:rsidR="00A43FD8" w:rsidRDefault="006E256F">
      <w:pPr>
        <w:spacing w:after="0" w:line="259" w:lineRule="auto"/>
        <w:ind w:left="152" w:firstLine="0"/>
        <w:jc w:val="center"/>
      </w:pPr>
      <w:r>
        <w:rPr>
          <w:b/>
          <w:i/>
          <w:sz w:val="48"/>
        </w:rPr>
        <w:t xml:space="preserve"> </w:t>
      </w:r>
    </w:p>
    <w:p w:rsidR="00A43FD8" w:rsidRDefault="006E256F">
      <w:pPr>
        <w:spacing w:after="0" w:line="259" w:lineRule="auto"/>
        <w:ind w:left="30" w:right="1"/>
        <w:jc w:val="center"/>
      </w:pPr>
      <w:r>
        <w:rPr>
          <w:b/>
          <w:i/>
          <w:sz w:val="48"/>
          <w:u w:val="single" w:color="000000"/>
        </w:rPr>
        <w:t>Final Exam</w:t>
      </w:r>
      <w:r>
        <w:rPr>
          <w:b/>
          <w:i/>
          <w:sz w:val="48"/>
        </w:rPr>
        <w:t xml:space="preserve">  </w:t>
      </w:r>
    </w:p>
    <w:p w:rsidR="00A43FD8" w:rsidRDefault="006E256F">
      <w:pPr>
        <w:spacing w:after="0" w:line="259" w:lineRule="auto"/>
        <w:ind w:left="152" w:firstLine="0"/>
        <w:jc w:val="center"/>
      </w:pPr>
      <w:r>
        <w:rPr>
          <w:b/>
          <w:i/>
          <w:sz w:val="48"/>
        </w:rPr>
        <w:t xml:space="preserve"> </w:t>
      </w:r>
    </w:p>
    <w:p w:rsidR="00A43FD8" w:rsidRDefault="006E256F">
      <w:pPr>
        <w:spacing w:after="0" w:line="259" w:lineRule="auto"/>
        <w:ind w:left="2330" w:firstLine="0"/>
      </w:pPr>
      <w:r>
        <w:rPr>
          <w:b/>
          <w:i/>
          <w:sz w:val="48"/>
          <w:u w:val="single" w:color="000000"/>
        </w:rPr>
        <w:t>Study Guide – Part 2</w:t>
      </w:r>
      <w:r>
        <w:rPr>
          <w:i/>
          <w:sz w:val="48"/>
        </w:rPr>
        <w:t xml:space="preserve"> </w:t>
      </w:r>
    </w:p>
    <w:p w:rsidR="00A43FD8" w:rsidRDefault="006E256F">
      <w:pPr>
        <w:spacing w:after="0" w:line="259" w:lineRule="auto"/>
        <w:ind w:left="1440" w:firstLine="0"/>
      </w:pPr>
      <w:r>
        <w:rPr>
          <w:sz w:val="48"/>
        </w:rPr>
        <w:t xml:space="preserve"> </w:t>
      </w:r>
    </w:p>
    <w:p w:rsidR="00A43FD8" w:rsidRDefault="006E256F">
      <w:pPr>
        <w:spacing w:after="0" w:line="239" w:lineRule="auto"/>
        <w:ind w:left="1435" w:right="540"/>
      </w:pPr>
      <w:r>
        <w:rPr>
          <w:sz w:val="28"/>
        </w:rPr>
        <w:t xml:space="preserve">The following pages contain sample questions that will be helpful to you in preparation for the tests for CST8300.  </w:t>
      </w:r>
    </w:p>
    <w:p w:rsidR="00A43FD8" w:rsidRDefault="006E256F">
      <w:pPr>
        <w:spacing w:after="0" w:line="259" w:lineRule="auto"/>
        <w:ind w:left="1440" w:firstLine="0"/>
      </w:pPr>
      <w:r>
        <w:rPr>
          <w:sz w:val="28"/>
        </w:rPr>
        <w:t xml:space="preserve"> </w:t>
      </w:r>
    </w:p>
    <w:p w:rsidR="00A43FD8" w:rsidRDefault="006E256F">
      <w:pPr>
        <w:spacing w:after="0" w:line="239" w:lineRule="auto"/>
        <w:ind w:left="1435" w:right="540"/>
      </w:pPr>
      <w:r>
        <w:rPr>
          <w:sz w:val="28"/>
        </w:rPr>
        <w:t xml:space="preserve">Be aware that the questions contained in this document are not all inclusive of the potential questions you may be presented with while writing the test.  </w:t>
      </w:r>
    </w:p>
    <w:p w:rsidR="00A43FD8" w:rsidRDefault="006E256F">
      <w:pPr>
        <w:spacing w:after="0" w:line="259" w:lineRule="auto"/>
        <w:ind w:left="1440" w:firstLine="0"/>
      </w:pPr>
      <w:r>
        <w:rPr>
          <w:sz w:val="28"/>
        </w:rPr>
        <w:t xml:space="preserve"> </w:t>
      </w:r>
    </w:p>
    <w:p w:rsidR="00A43FD8" w:rsidRDefault="006E256F">
      <w:pPr>
        <w:spacing w:after="0" w:line="239" w:lineRule="auto"/>
        <w:ind w:left="1435" w:right="540"/>
      </w:pPr>
      <w:r>
        <w:rPr>
          <w:sz w:val="28"/>
        </w:rPr>
        <w:t>Preparation should include review of the applicable text book chapters, as identified in class, sl</w:t>
      </w:r>
      <w:r>
        <w:rPr>
          <w:sz w:val="28"/>
        </w:rPr>
        <w:t xml:space="preserve">ide decks and videos and in the Course Outline.  </w:t>
      </w:r>
    </w:p>
    <w:p w:rsidR="00A43FD8" w:rsidRDefault="006E256F">
      <w:pPr>
        <w:spacing w:after="0" w:line="216" w:lineRule="auto"/>
        <w:ind w:left="0" w:right="6401" w:firstLine="0"/>
      </w:pPr>
      <w:r>
        <w:rPr>
          <w:sz w:val="28"/>
        </w:rPr>
        <w:t xml:space="preserve"> </w:t>
      </w:r>
      <w:r>
        <w:rPr>
          <w:sz w:val="40"/>
        </w:rPr>
        <w:t xml:space="preserve"> </w:t>
      </w:r>
      <w:r>
        <w:rPr>
          <w:sz w:val="40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br w:type="page"/>
      </w:r>
    </w:p>
    <w:p w:rsidR="00A43FD8" w:rsidRDefault="006E256F">
      <w:r>
        <w:lastRenderedPageBreak/>
        <w:t xml:space="preserve">Chapter 9     </w:t>
      </w:r>
    </w:p>
    <w:p w:rsidR="00A43FD8" w:rsidRDefault="006E256F">
      <w:r>
        <w:t xml:space="preserve">MULTIPLE CHOICE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At work, you have the obligation to share information that is: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Timely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Accurate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Appropriate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goal of effective workplace communication is to: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Overcommunicate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Use it to your advantage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Withhold information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two primary workplace communication channels include: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Formal and network    </w:t>
      </w:r>
    </w:p>
    <w:p w:rsidR="00A43FD8" w:rsidRDefault="006E256F">
      <w:pPr>
        <w:numPr>
          <w:ilvl w:val="1"/>
          <w:numId w:val="1"/>
        </w:numPr>
        <w:ind w:hanging="360"/>
      </w:pPr>
      <w:r>
        <w:t>Formal and non</w:t>
      </w:r>
      <w:r>
        <w:t xml:space="preserve">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Informal and network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Formal and informal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________ communication is workplace communication that occurs through the formal lines of authority.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Network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Formal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________ workplace communication includes communication within your immediate department, division, or throughout a company.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Network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Nonformal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Formal communication can occur either: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Horizontally or in reverse   </w:t>
      </w:r>
      <w:r>
        <w:t xml:space="preserve">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Vertically or in reverse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Vertically or horizontally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Organizationally or in reverse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Formal ________ communication comes in the form of policies, procedures, directives, and through the organization chart.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Reverse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Horizontal    </w:t>
      </w:r>
    </w:p>
    <w:p w:rsidR="00A43FD8" w:rsidRDefault="006E256F">
      <w:pPr>
        <w:numPr>
          <w:ilvl w:val="1"/>
          <w:numId w:val="1"/>
        </w:numPr>
        <w:ind w:hanging="360"/>
      </w:pPr>
      <w:r>
        <w:t>Ve</w:t>
      </w:r>
      <w:r>
        <w:t xml:space="preserve">rtical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Organizational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Formal ________ communication occurs among individuals or departments at the same or close organizational levels.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Vertical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Horizontal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Organizational    </w:t>
      </w:r>
    </w:p>
    <w:p w:rsidR="00A43FD8" w:rsidRDefault="006E256F">
      <w:pPr>
        <w:numPr>
          <w:ilvl w:val="1"/>
          <w:numId w:val="1"/>
        </w:numPr>
        <w:ind w:hanging="360"/>
      </w:pPr>
      <w:r>
        <w:lastRenderedPageBreak/>
        <w:t xml:space="preserve">Reverse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________ workplace communication occurs</w:t>
      </w:r>
      <w:r>
        <w:t xml:space="preserve"> among individuals without regard to the formal lines of authority.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Horizontal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Vertical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Examples of informal communication include:    A) A memo informing you of a new policy    </w:t>
      </w:r>
    </w:p>
    <w:p w:rsidR="00A43FD8" w:rsidRDefault="006E256F">
      <w:pPr>
        <w:numPr>
          <w:ilvl w:val="1"/>
          <w:numId w:val="2"/>
        </w:numPr>
        <w:ind w:right="2756" w:hanging="360"/>
      </w:pPr>
      <w:r>
        <w:t xml:space="preserve">Friends telling you about a new policy during your lunch break    </w:t>
      </w:r>
    </w:p>
    <w:p w:rsidR="00A43FD8" w:rsidRDefault="006E256F">
      <w:pPr>
        <w:numPr>
          <w:ilvl w:val="1"/>
          <w:numId w:val="2"/>
        </w:numPr>
        <w:ind w:right="2756" w:hanging="360"/>
      </w:pPr>
      <w:r>
        <w:t xml:space="preserve">Your boss telling you about a new policy in a meeting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________ is a major form of the informal communication network.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Employee handbook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Employee </w:t>
      </w:r>
      <w:r>
        <w:t xml:space="preserve">newsletter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Department meeting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Grapevine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the grapevine is targeting individuals and their personal lives, it is called: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Gossip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Innuendo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Informal communication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If someone starts to share gossip with you, you should:    A) Transition the conversation to a more positive subject    </w:t>
      </w:r>
    </w:p>
    <w:p w:rsidR="00A43FD8" w:rsidRDefault="006E256F">
      <w:pPr>
        <w:numPr>
          <w:ilvl w:val="1"/>
          <w:numId w:val="4"/>
        </w:numPr>
        <w:ind w:hanging="360"/>
      </w:pPr>
      <w:r>
        <w:t xml:space="preserve">Politely interrupt     </w:t>
      </w:r>
    </w:p>
    <w:p w:rsidR="00A43FD8" w:rsidRDefault="006E256F">
      <w:pPr>
        <w:numPr>
          <w:ilvl w:val="1"/>
          <w:numId w:val="4"/>
        </w:numPr>
        <w:ind w:hanging="360"/>
      </w:pPr>
      <w:r>
        <w:t xml:space="preserve">Defend your coworker    </w:t>
      </w:r>
    </w:p>
    <w:p w:rsidR="00A43FD8" w:rsidRDefault="006E256F">
      <w:pPr>
        <w:numPr>
          <w:ilvl w:val="1"/>
          <w:numId w:val="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Gossip is: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form of disrespect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Inappropriate at work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________ is the process of a sender sending a message to an individual (receiver) with the purpose of creating mutual understanding.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Encoding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Gossip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Communication    </w:t>
      </w:r>
    </w:p>
    <w:p w:rsidR="00A43FD8" w:rsidRDefault="006E256F">
      <w:pPr>
        <w:numPr>
          <w:ilvl w:val="1"/>
          <w:numId w:val="1"/>
        </w:numPr>
        <w:ind w:hanging="360"/>
      </w:pPr>
      <w:r>
        <w:t>Sending</w:t>
      </w:r>
      <w:r>
        <w:t xml:space="preserve">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Examples of formal communication include a (n):    A) E-mail message, a memo, and the grapevine    </w:t>
      </w:r>
    </w:p>
    <w:p w:rsidR="00A43FD8" w:rsidRDefault="006E256F">
      <w:pPr>
        <w:numPr>
          <w:ilvl w:val="1"/>
          <w:numId w:val="3"/>
        </w:numPr>
        <w:ind w:hanging="360"/>
      </w:pPr>
      <w:r>
        <w:t xml:space="preserve">Organization chart and the grapevine    </w:t>
      </w:r>
    </w:p>
    <w:p w:rsidR="00A43FD8" w:rsidRDefault="006E256F">
      <w:pPr>
        <w:numPr>
          <w:ilvl w:val="1"/>
          <w:numId w:val="3"/>
        </w:numPr>
        <w:ind w:hanging="360"/>
      </w:pPr>
      <w:r>
        <w:t xml:space="preserve">Memo and an e-mail message    </w:t>
      </w:r>
    </w:p>
    <w:p w:rsidR="00A43FD8" w:rsidRDefault="006E256F">
      <w:pPr>
        <w:numPr>
          <w:ilvl w:val="1"/>
          <w:numId w:val="3"/>
        </w:numPr>
        <w:ind w:hanging="360"/>
      </w:pPr>
      <w:r>
        <w:t xml:space="preserve">Memo, the grapevine, and an organization chart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When discovering y</w:t>
      </w:r>
      <w:r>
        <w:t xml:space="preserve">ou are the topic of the rumor mill, you should:    </w:t>
      </w:r>
    </w:p>
    <w:p w:rsidR="00A43FD8" w:rsidRDefault="006E256F">
      <w:pPr>
        <w:numPr>
          <w:ilvl w:val="1"/>
          <w:numId w:val="1"/>
        </w:numPr>
        <w:ind w:hanging="360"/>
      </w:pPr>
      <w:r>
        <w:lastRenderedPageBreak/>
        <w:t xml:space="preserve">Tell your boss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Ignore the personal attacks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Send an e-mail message to your coworkers clarifying the rumor    D) Confront the gossip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If you make a poor choice and speak poorly of a coworker behind his or her back: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If confronted, lie and say you never said anything bad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Immediately apologize to the person you offended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Keep silent and hope no one notices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</w:t>
      </w:r>
      <w:r>
        <w:t xml:space="preserve">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Examples of feedback include: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Written, verbal, or nonverbal communication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Noise, encoding, and decoding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Examples of noise include: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You wondering what you will have for dinner    </w:t>
      </w:r>
    </w:p>
    <w:p w:rsidR="00A43FD8" w:rsidRDefault="006E256F">
      <w:pPr>
        <w:numPr>
          <w:ilvl w:val="1"/>
          <w:numId w:val="1"/>
        </w:numPr>
        <w:ind w:hanging="360"/>
      </w:pPr>
      <w:r>
        <w:t>The hum o</w:t>
      </w:r>
      <w:r>
        <w:t xml:space="preserve">f a copy machine operating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motivational poster hanging in an office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goal of effective workplace communication is to: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Create barriers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Create mutual understanding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Eliminate mutual understanding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Communication starts with a (n) ________ encoding a message.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Noise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Decoder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Sender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Encoder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Identifying how a message will be sent is called: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Encoding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Decoding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Receiving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Sending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________ is when a receiver interprets the sent message.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Encoding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Interpreting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Transmitting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Decoding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________ is how the receiver identifies to the sender how he or she interprets the original message.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Feedback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Noise    </w:t>
      </w:r>
    </w:p>
    <w:p w:rsidR="00A43FD8" w:rsidRDefault="006E256F">
      <w:pPr>
        <w:numPr>
          <w:ilvl w:val="1"/>
          <w:numId w:val="1"/>
        </w:numPr>
        <w:ind w:hanging="360"/>
      </w:pPr>
      <w:r>
        <w:t>Re</w:t>
      </w:r>
      <w:r>
        <w:t xml:space="preserve">-sending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Decoding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lastRenderedPageBreak/>
        <w:t xml:space="preserve">A barrier to effective communication is called: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Feedback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Re-sending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Rewinding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Noise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primary types of communication media include: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Verbal, nonverbal, and written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Nonverbal, written, and 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Verbal, oral, and body language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________ communication is the process of using words to send a message.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Informal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Oral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Verbal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Formal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When using verbal communication, i</w:t>
      </w:r>
      <w:r>
        <w:t xml:space="preserve">t is important to: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Carefully select your words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Stop and listen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Nonverbal communication includes: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Tone of voice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Eye contact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Facial expressions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people are nervous or excited, they frequently: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Speak quickly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Slur their words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Speak slowly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To eliminate any miscommunication with your body positioning, whenever possible, keep your:    </w:t>
      </w:r>
    </w:p>
    <w:p w:rsidR="00A43FD8" w:rsidRDefault="006E256F">
      <w:pPr>
        <w:numPr>
          <w:ilvl w:val="1"/>
          <w:numId w:val="1"/>
        </w:numPr>
        <w:ind w:hanging="360"/>
      </w:pPr>
      <w:r>
        <w:t>Hands behind your ba</w:t>
      </w:r>
      <w:r>
        <w:t xml:space="preserve">ck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Hands in your pocket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Arms to your side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Arms crossed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Nervous hand gestures that should be eliminated include all of the following EXCEPT: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Nail-biting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Finger-tapping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Handshakes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Knuckle-popping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Apart from a ___</w:t>
      </w:r>
      <w:r>
        <w:t xml:space="preserve">_____, touching another person at work is not acceptable.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Hug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Handshake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Shoulder tap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An element of verbal communication includes: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Listening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letter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Personal space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Eye contact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An example of an inappropriate hand gesture includes: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Holding a coffee cup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handshake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Waving hello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Tapping your fingers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Make an effort to control your ________ at work.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Emotions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Emails received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Phone messages    </w:t>
      </w:r>
    </w:p>
    <w:p w:rsidR="00A43FD8" w:rsidRDefault="006E256F">
      <w:pPr>
        <w:numPr>
          <w:ilvl w:val="1"/>
          <w:numId w:val="1"/>
        </w:numPr>
        <w:ind w:hanging="360"/>
      </w:pPr>
      <w:r>
        <w:t>Number</w:t>
      </w:r>
      <w:r>
        <w:t xml:space="preserve"> of letters sent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Receivers are at a disadvantage in interpreting written communication because they don't: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Have the assistance of verbal communication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Have the assistance of nonverbal communication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</w:t>
      </w:r>
      <w:r>
        <w:t xml:space="preserve">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relying solely on written communication, the sender will make conclusions about you based upon: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Vocabulary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Grammar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Presentation/formatting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Written business correspondence includes:    </w:t>
      </w:r>
    </w:p>
    <w:p w:rsidR="00A43FD8" w:rsidRDefault="006E256F">
      <w:pPr>
        <w:numPr>
          <w:ilvl w:val="1"/>
          <w:numId w:val="1"/>
        </w:numPr>
        <w:ind w:hanging="360"/>
      </w:pPr>
      <w:r>
        <w:t>E-mail messages</w:t>
      </w:r>
      <w:r>
        <w:t xml:space="preserve">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Business letters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Memos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key to successful written communication is to: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Hand-write all messages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Avoid proofreading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Choose words clearly and concisely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Use simple words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The first step in any p</w:t>
      </w:r>
      <w:r>
        <w:t xml:space="preserve">rofessional correspondence is to: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Include negative comments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State an objective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Write a draft message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Get it out quickly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Written communication: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Is only used when sending a message to individuals outside the company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Must always be placed on company letterhead    </w:t>
      </w:r>
    </w:p>
    <w:p w:rsidR="00A43FD8" w:rsidRDefault="006E256F">
      <w:pPr>
        <w:numPr>
          <w:ilvl w:val="1"/>
          <w:numId w:val="1"/>
        </w:numPr>
        <w:ind w:hanging="360"/>
      </w:pPr>
      <w:r>
        <w:lastRenderedPageBreak/>
        <w:t xml:space="preserve">Should always be proofread by a coworker before being sent    D) 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When writing correspondence that is communicating negative information:    A) Make sure the correspondence expresses</w:t>
      </w:r>
      <w:r>
        <w:t xml:space="preserve"> your frustration and anger    </w:t>
      </w:r>
    </w:p>
    <w:p w:rsidR="00A43FD8" w:rsidRDefault="006E256F">
      <w:pPr>
        <w:numPr>
          <w:ilvl w:val="1"/>
          <w:numId w:val="6"/>
        </w:numPr>
        <w:ind w:hanging="360"/>
      </w:pPr>
      <w:r>
        <w:t xml:space="preserve">Make the negative information addressed to the person, not the situation    </w:t>
      </w:r>
    </w:p>
    <w:p w:rsidR="00A43FD8" w:rsidRDefault="006E256F">
      <w:pPr>
        <w:numPr>
          <w:ilvl w:val="1"/>
          <w:numId w:val="6"/>
        </w:numPr>
        <w:ind w:hanging="360"/>
      </w:pPr>
      <w:r>
        <w:t xml:space="preserve">Have a coworker proofread the correspondence to ensure your frustration is clearly expressed    </w:t>
      </w:r>
    </w:p>
    <w:p w:rsidR="00A43FD8" w:rsidRDefault="006E256F">
      <w:pPr>
        <w:numPr>
          <w:ilvl w:val="1"/>
          <w:numId w:val="6"/>
        </w:numPr>
        <w:ind w:hanging="360"/>
      </w:pPr>
      <w:r>
        <w:t xml:space="preserve">Make your correspondence is free from emotion     </w:t>
      </w:r>
      <w:r>
        <w:t xml:space="preserve">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 formal business letter is sent in a(n):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Number 10 envelope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11 x 14 envelope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9 x 12 envelope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Number 8 envelope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addressing a negative situation: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Convey anger if necessary and appropriate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Include emotions    </w:t>
      </w:r>
    </w:p>
    <w:p w:rsidR="00A43FD8" w:rsidRDefault="006E256F">
      <w:pPr>
        <w:numPr>
          <w:ilvl w:val="1"/>
          <w:numId w:val="1"/>
        </w:numPr>
        <w:ind w:hanging="360"/>
      </w:pPr>
      <w:r>
        <w:t>Addre</w:t>
      </w:r>
      <w:r>
        <w:t xml:space="preserve">ss the situation and not the person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sending written correspondence, send: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copy to anyone affected by the correspondence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Copies to as many people as possible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"blind" copy to the boss of the recipient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four primary types of business correspondence include all the following EXCEPT: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Internal memo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Personal e-mail message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Business letter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The ________ is used when your message is being se</w:t>
      </w:r>
      <w:r>
        <w:t xml:space="preserve">nt to an individual outside of your organization.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Letter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Voice-mail message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E-mail message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Business letters should be keyboarded on: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Letterhead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Personal note cards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Legal paper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Standard bond paper  </w:t>
      </w:r>
      <w:r>
        <w:t xml:space="preserve">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 business letter includes all of the following EXCEPT: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salutation or subject line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The sender's first and last name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Right alignment for date only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The receiver's name and business title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Thank-you notes should be sent:    A)</w:t>
      </w:r>
      <w:r>
        <w:t xml:space="preserve"> At least once a day to a coworker    </w:t>
      </w:r>
    </w:p>
    <w:p w:rsidR="00A43FD8" w:rsidRDefault="006E256F">
      <w:pPr>
        <w:numPr>
          <w:ilvl w:val="1"/>
          <w:numId w:val="5"/>
        </w:numPr>
        <w:ind w:hanging="360"/>
      </w:pPr>
      <w:r>
        <w:lastRenderedPageBreak/>
        <w:t xml:space="preserve">To someone who gives you a card    </w:t>
      </w:r>
    </w:p>
    <w:p w:rsidR="00A43FD8" w:rsidRDefault="006E256F">
      <w:pPr>
        <w:numPr>
          <w:ilvl w:val="1"/>
          <w:numId w:val="5"/>
        </w:numPr>
        <w:ind w:hanging="360"/>
      </w:pPr>
      <w:r>
        <w:t xml:space="preserve">To anyone who says something nice to you at work    </w:t>
      </w:r>
    </w:p>
    <w:p w:rsidR="00A43FD8" w:rsidRDefault="006E256F">
      <w:pPr>
        <w:numPr>
          <w:ilvl w:val="1"/>
          <w:numId w:val="5"/>
        </w:numPr>
        <w:ind w:hanging="360"/>
      </w:pPr>
      <w:r>
        <w:t xml:space="preserve">To someone who does something for you that took more than 5 minutes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Effective documentation includes:    </w:t>
      </w:r>
    </w:p>
    <w:p w:rsidR="00A43FD8" w:rsidRDefault="006E256F">
      <w:pPr>
        <w:numPr>
          <w:ilvl w:val="1"/>
          <w:numId w:val="1"/>
        </w:numPr>
        <w:ind w:hanging="360"/>
      </w:pPr>
      <w:r>
        <w:t>Where the eve</w:t>
      </w:r>
      <w:r>
        <w:t xml:space="preserve">nt could have occurred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Details about what someone might have said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Noting who said what to whom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Keeping all documentation in memo form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________ is used for internal communication.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Business policy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Business posting    </w:t>
      </w:r>
    </w:p>
    <w:p w:rsidR="00A43FD8" w:rsidRDefault="006E256F">
      <w:pPr>
        <w:numPr>
          <w:ilvl w:val="1"/>
          <w:numId w:val="1"/>
        </w:numPr>
        <w:ind w:hanging="360"/>
      </w:pPr>
      <w:r>
        <w:t>Busines</w:t>
      </w:r>
      <w:r>
        <w:t xml:space="preserve">s letter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Business memo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 memo should include all of the following EXCEPT: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Sender's name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Date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Receiver's address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Subject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A ________ is a powerful tool for building relationships.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E-mail message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Business letter </w:t>
      </w:r>
      <w:r>
        <w:t xml:space="preserve">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Professional voice-mail message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Handwritten thank-you note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Thank-you notes should be: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 pen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Brief 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Handwritten on a note card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________ is an important paper trail that assists in remembering impor</w:t>
      </w:r>
      <w:r>
        <w:t xml:space="preserve">tant events.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Documentation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calendar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filing system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Effective documentation includes the following EXCEPT: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Who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When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Why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Documentation should: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Be kept in a secure, private location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Should be handwritten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Should be shared only with your attorney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If your telephone rings when you are in your office and are NOT alone, you should:    </w:t>
      </w:r>
    </w:p>
    <w:p w:rsidR="00A43FD8" w:rsidRDefault="006E256F">
      <w:pPr>
        <w:numPr>
          <w:ilvl w:val="1"/>
          <w:numId w:val="1"/>
        </w:numPr>
        <w:ind w:hanging="360"/>
      </w:pPr>
      <w:r>
        <w:lastRenderedPageBreak/>
        <w:t xml:space="preserve">Answer the phone    </w:t>
      </w:r>
    </w:p>
    <w:p w:rsidR="00A43FD8" w:rsidRDefault="006E256F">
      <w:pPr>
        <w:numPr>
          <w:ilvl w:val="1"/>
          <w:numId w:val="1"/>
        </w:numPr>
        <w:ind w:hanging="360"/>
      </w:pPr>
      <w:r>
        <w:t>Excuse y</w:t>
      </w:r>
      <w:r>
        <w:t xml:space="preserve">our guest and take the call in private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Ignore the call, unless you are expecting an important call that you have notified your guest beforehand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answering a telephone at work: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Speak clearly and slowly    </w:t>
      </w:r>
    </w:p>
    <w:p w:rsidR="00A43FD8" w:rsidRDefault="006E256F">
      <w:pPr>
        <w:numPr>
          <w:ilvl w:val="1"/>
          <w:numId w:val="1"/>
        </w:numPr>
        <w:ind w:hanging="360"/>
      </w:pPr>
      <w:r>
        <w:t>Smile whe</w:t>
      </w:r>
      <w:r>
        <w:t xml:space="preserve">n talking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Try to answer on the first ring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reviewing missed phone messages: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Not return calls but rather wait for the callers to call back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Return all calls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Return only calls to people you like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For work-related matters, your voice-mail message should: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Contain music and/or humor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Include your name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When leaving a voice-mail message: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State your name and the purpose of your call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Speak clearly and slowly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Leave a return phone number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only appropriate time to use profane and offensive language is when you: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Are making a point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Quit your job   </w:t>
      </w:r>
      <w:r>
        <w:t xml:space="preserve">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Are in conflict with your boss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It is not appropriate to use profane and offensive language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Sexist and offensive names are: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Acceptable if everyone at work utilizes the vocabulary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Acceptable if the person is of the same sex    </w:t>
      </w:r>
    </w:p>
    <w:p w:rsidR="00A43FD8" w:rsidRDefault="006E256F">
      <w:pPr>
        <w:numPr>
          <w:ilvl w:val="1"/>
          <w:numId w:val="1"/>
        </w:numPr>
        <w:ind w:hanging="360"/>
      </w:pPr>
      <w:r>
        <w:t>Not acc</w:t>
      </w:r>
      <w:r>
        <w:t xml:space="preserve">eptable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Acceptable if the individual isn't offended or insulted by the names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The one word that often dominates our vocabulary, but its use should be limited at work, is the word: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You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I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Help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We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Foul language at work is: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Appropriate if coworkers and/or your boss utilize foul language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Unacceptable in any situation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Acceptable only when in writing    </w:t>
      </w:r>
    </w:p>
    <w:p w:rsidR="00A43FD8" w:rsidRDefault="006E256F">
      <w:pPr>
        <w:numPr>
          <w:ilvl w:val="1"/>
          <w:numId w:val="1"/>
        </w:numPr>
        <w:ind w:hanging="360"/>
      </w:pPr>
      <w:r>
        <w:lastRenderedPageBreak/>
        <w:t xml:space="preserve">Acceptable if you only think the words and don't speak them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>A successful busine</w:t>
      </w:r>
      <w:r>
        <w:t xml:space="preserve">ss presentation begins with: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 goal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Graphics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An outline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"/>
        </w:numPr>
        <w:ind w:hanging="360"/>
      </w:pPr>
      <w:r>
        <w:t xml:space="preserve">Most formal presentations include three elements: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Support content, group content, graphics content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Verbal content, visual content, support content   </w:t>
      </w:r>
      <w:r>
        <w:t xml:space="preserve">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Visual content, graphics content, charts content    </w:t>
      </w:r>
    </w:p>
    <w:p w:rsidR="00A43FD8" w:rsidRDefault="006E256F">
      <w:pPr>
        <w:numPr>
          <w:ilvl w:val="1"/>
          <w:numId w:val="1"/>
        </w:numPr>
        <w:ind w:hanging="360"/>
      </w:pPr>
      <w:r>
        <w:t xml:space="preserve">Verbal content, graphics content, charts content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1)   D   2)   A   3)   D   4)   D   5)   A   6)   C   7)   C   8)   B   9)   A   10)   B   11)   D   12)   A   13)   D   14)   </w:t>
      </w:r>
    </w:p>
    <w:p w:rsidR="00A43FD8" w:rsidRDefault="006E256F">
      <w:r>
        <w:t xml:space="preserve">C   </w:t>
      </w:r>
      <w:r>
        <w:t xml:space="preserve">15)   C   16)   C   17)   B   18)   B   19)   C   20)   D   21)   B   22)   C   23)   A   24)   D   25)   A   26)   D   </w:t>
      </w:r>
    </w:p>
    <w:p w:rsidR="00A43FD8" w:rsidRDefault="006E256F">
      <w:r>
        <w:t xml:space="preserve">27)   A   28)   C   29)   C   30)   D   31)   A   32)   C   33)   C   34)   B   35)   A   36)   D   37)   A   38)   B   </w:t>
      </w:r>
    </w:p>
    <w:p w:rsidR="00A43FD8" w:rsidRDefault="006E256F">
      <w:r>
        <w:t xml:space="preserve">39)   D   40) </w:t>
      </w:r>
      <w:r>
        <w:t xml:space="preserve">  D   41)   C   42)   B   43)   D   44)   D   45)   A   46)   C   47)   A   48)   B   49)   A   50)   A   </w:t>
      </w:r>
    </w:p>
    <w:p w:rsidR="00A43FD8" w:rsidRDefault="006E256F">
      <w:r>
        <w:t xml:space="preserve">51)   C   52)   D   53)   C   54)   D   55)   C   56)   D   57)   D   58)   A   59)   D   60)   A   61)   C   62)   D   63)   B   64)   B   65)   D  </w:t>
      </w:r>
      <w:r>
        <w:t xml:space="preserve"> 66)   D   67)   C   68)   B   69)   B   70)   A   71)   B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r>
        <w:t xml:space="preserve">Chapter 10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____  has resulted in technology addition.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Facebook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 selfish society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 multitasking, fast-paced world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 </w:t>
      </w:r>
    </w:p>
    <w:p w:rsidR="00A43FD8" w:rsidRDefault="006E256F">
      <w:pPr>
        <w:spacing w:after="13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Most people in today</w:t>
      </w:r>
      <w:r>
        <w:t xml:space="preserve">’s workplace are: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Connected electronically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Not knowledgeable of today’s technology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Rarely utilize technology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Both b &amp; c   </w:t>
      </w:r>
    </w:p>
    <w:p w:rsidR="00A43FD8" w:rsidRDefault="006E256F">
      <w:pPr>
        <w:spacing w:after="17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Today’s workplace communicates through common technological venues including:   a. Mobile devices    </w:t>
      </w:r>
    </w:p>
    <w:p w:rsidR="00A43FD8" w:rsidRDefault="006E256F">
      <w:pPr>
        <w:numPr>
          <w:ilvl w:val="1"/>
          <w:numId w:val="9"/>
        </w:numPr>
        <w:ind w:hanging="360"/>
      </w:pPr>
      <w:r>
        <w:t xml:space="preserve">Ground mail   </w:t>
      </w:r>
    </w:p>
    <w:p w:rsidR="00A43FD8" w:rsidRDefault="006E256F">
      <w:pPr>
        <w:numPr>
          <w:ilvl w:val="1"/>
          <w:numId w:val="9"/>
        </w:numPr>
        <w:ind w:hanging="360"/>
      </w:pPr>
      <w:r>
        <w:t xml:space="preserve">Wiggies   </w:t>
      </w:r>
    </w:p>
    <w:p w:rsidR="00A43FD8" w:rsidRDefault="006E256F">
      <w:pPr>
        <w:numPr>
          <w:ilvl w:val="1"/>
          <w:numId w:val="9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The more we are connected technologically, the greater the opportunity for: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Accurate messages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Disconnected messages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Multiple messages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Connected messages    </w:t>
      </w:r>
    </w:p>
    <w:p w:rsidR="00A43FD8" w:rsidRDefault="006E256F">
      <w:pPr>
        <w:spacing w:after="17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Those who communicate through today’s virtual workpl</w:t>
      </w:r>
      <w:r>
        <w:t xml:space="preserve">ace need to ensure: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electronics used are current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messages are sent using mobile devices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messages are sent using email   </w:t>
      </w:r>
    </w:p>
    <w:p w:rsidR="00A43FD8" w:rsidRDefault="006E256F">
      <w:pPr>
        <w:numPr>
          <w:ilvl w:val="1"/>
          <w:numId w:val="7"/>
        </w:numPr>
        <w:ind w:hanging="360"/>
      </w:pPr>
      <w:r>
        <w:lastRenderedPageBreak/>
        <w:t xml:space="preserve">All messages are clear and professional   </w:t>
      </w:r>
    </w:p>
    <w:p w:rsidR="00A43FD8" w:rsidRDefault="006E256F">
      <w:pPr>
        <w:spacing w:after="17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Common communication tools used in today’s workplace include:   </w:t>
      </w:r>
    </w:p>
    <w:p w:rsidR="00A43FD8" w:rsidRDefault="006E256F">
      <w:pPr>
        <w:numPr>
          <w:ilvl w:val="1"/>
          <w:numId w:val="7"/>
        </w:numPr>
        <w:ind w:hanging="360"/>
      </w:pPr>
      <w:r>
        <w:t>Comp</w:t>
      </w:r>
      <w:r>
        <w:t xml:space="preserve">uters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Software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Internet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Most employers provide common technological tools: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For a minor fee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Free of charge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Free of charge for full time employees only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A technology-</w:t>
      </w:r>
      <w:r>
        <w:t xml:space="preserve">use policy generally outlines: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Fees regarding the use of company equipment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Who within the organization can use technology tools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Outline expectations including privacy and liability issues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Workplace technology tools and in</w:t>
      </w:r>
      <w:r>
        <w:t xml:space="preserve">formation sent and received through these tools: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Are private property of the employee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Are property of the employer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Are only property of the employer if the employee is given advance notice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When you are in doubt about whe</w:t>
      </w:r>
      <w:r>
        <w:t xml:space="preserve">ther it is appropriate to utilize a communication tool:   a. Use it anyway   </w:t>
      </w:r>
    </w:p>
    <w:p w:rsidR="00A43FD8" w:rsidRDefault="006E256F">
      <w:pPr>
        <w:numPr>
          <w:ilvl w:val="1"/>
          <w:numId w:val="10"/>
        </w:numPr>
        <w:ind w:hanging="360"/>
      </w:pPr>
      <w:r>
        <w:t xml:space="preserve">Do whatever your boss does   </w:t>
      </w:r>
    </w:p>
    <w:p w:rsidR="00A43FD8" w:rsidRDefault="006E256F">
      <w:pPr>
        <w:numPr>
          <w:ilvl w:val="1"/>
          <w:numId w:val="10"/>
        </w:numPr>
        <w:ind w:hanging="360"/>
      </w:pPr>
      <w:r>
        <w:t xml:space="preserve">Ask permission   </w:t>
      </w:r>
    </w:p>
    <w:p w:rsidR="00A43FD8" w:rsidRDefault="006E256F">
      <w:pPr>
        <w:numPr>
          <w:ilvl w:val="1"/>
          <w:numId w:val="10"/>
        </w:numPr>
        <w:ind w:hanging="360"/>
      </w:pPr>
      <w:r>
        <w:t xml:space="preserve">Do not use it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Computer hygiene includes: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Routinely scanning for viruses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Routinely scanning for brownies and bites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Keeping your desk clean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The most common form of internal and external electronic communications in the workplace is:   a. Texting   </w:t>
      </w:r>
    </w:p>
    <w:p w:rsidR="00A43FD8" w:rsidRDefault="006E256F">
      <w:pPr>
        <w:numPr>
          <w:ilvl w:val="1"/>
          <w:numId w:val="11"/>
        </w:numPr>
        <w:ind w:hanging="360"/>
      </w:pPr>
      <w:r>
        <w:t xml:space="preserve">Mobile phones   </w:t>
      </w:r>
    </w:p>
    <w:p w:rsidR="00A43FD8" w:rsidRDefault="006E256F">
      <w:pPr>
        <w:numPr>
          <w:ilvl w:val="1"/>
          <w:numId w:val="11"/>
        </w:numPr>
        <w:ind w:hanging="360"/>
      </w:pPr>
      <w:r>
        <w:t xml:space="preserve">Instant messaging   </w:t>
      </w:r>
    </w:p>
    <w:p w:rsidR="00A43FD8" w:rsidRDefault="006E256F">
      <w:pPr>
        <w:numPr>
          <w:ilvl w:val="1"/>
          <w:numId w:val="11"/>
        </w:numPr>
        <w:ind w:hanging="360"/>
      </w:pPr>
      <w:r>
        <w:t xml:space="preserve">E-mail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_____ creates more efficient communication with</w:t>
      </w:r>
      <w:r>
        <w:t xml:space="preserve">in an organization and with individuals outside of the organization.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Texting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Mobile phones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Instant messaging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E-mail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The _________ of an email describes its purpose.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Sender   </w:t>
      </w:r>
    </w:p>
    <w:p w:rsidR="00A43FD8" w:rsidRDefault="006E256F">
      <w:pPr>
        <w:numPr>
          <w:ilvl w:val="1"/>
          <w:numId w:val="7"/>
        </w:numPr>
        <w:ind w:hanging="360"/>
      </w:pPr>
      <w:r>
        <w:lastRenderedPageBreak/>
        <w:t xml:space="preserve">Receiver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Subject line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Content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When sending an ema</w:t>
      </w:r>
      <w:r>
        <w:t xml:space="preserve">il, it is appropriate to leave the subject line blank: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you want to grab the reader’s interest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the reader already knows the subject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you already know the reader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Never     </w:t>
      </w:r>
    </w:p>
    <w:p w:rsidR="00A43FD8" w:rsidRDefault="006E256F">
      <w:pPr>
        <w:spacing w:after="15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It is appropriate to use the words “urgent,” “hi,” or “hello” in the subject line of an email: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you want to grab the reader’s attention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you are introducing yourself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you already know the reader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Never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It is appropriate to send emoticons at work: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Only to coworkers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 routine business e-mail messages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Only to your friends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It is not appropriate to send emoticons at work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Which of the following is not an appropriate e-mail subject line?   </w:t>
      </w:r>
    </w:p>
    <w:p w:rsidR="00A43FD8" w:rsidRDefault="006E256F">
      <w:pPr>
        <w:numPr>
          <w:ilvl w:val="1"/>
          <w:numId w:val="7"/>
        </w:numPr>
        <w:ind w:hanging="360"/>
      </w:pPr>
      <w:r>
        <w:t>He</w:t>
      </w:r>
      <w:r>
        <w:t xml:space="preserve">llo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Important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Urgent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It is appropriate to always tag workplace e-mails with an exclamation point (!):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If you are in a position of authority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If your messages are always important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If the subject line is blank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14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In today’s workplace, it is acceptable and appropriate to utilize business e-mail: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Only for business purposes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For volunteer and community-based purposes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For personal purposes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In today’s workplace, it</w:t>
      </w:r>
      <w:r>
        <w:t xml:space="preserve"> is acceptable and appropriate to utilize emoticons: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Only when composing an e-mail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Only when responding to an e-mail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Only if it is a non-business related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Non-business-related messages:   </w:t>
      </w:r>
    </w:p>
    <w:p w:rsidR="00A43FD8" w:rsidRDefault="006E256F">
      <w:pPr>
        <w:numPr>
          <w:ilvl w:val="1"/>
          <w:numId w:val="7"/>
        </w:numPr>
        <w:ind w:hanging="360"/>
      </w:pPr>
      <w:r>
        <w:t>Are not appropriate for t</w:t>
      </w:r>
      <w:r>
        <w:t xml:space="preserve">he workplace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Clutter company servers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May contain viruses and cookies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When receiving a work-related message that requires a reply:   </w:t>
      </w:r>
    </w:p>
    <w:p w:rsidR="00A43FD8" w:rsidRDefault="006E256F">
      <w:pPr>
        <w:numPr>
          <w:ilvl w:val="1"/>
          <w:numId w:val="7"/>
        </w:numPr>
        <w:ind w:hanging="360"/>
      </w:pPr>
      <w:r>
        <w:lastRenderedPageBreak/>
        <w:t xml:space="preserve">Always respond immediately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Do not reply (ignore the message)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Do not reply for two days (take ample time to think)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A business e-mail: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Is a necessary workplace technology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Can be easily misused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Requires planning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A business e-mail should include only: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Individuals who need to know the information you are sharing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Individuals who need to know the information plus your boss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Individuals who need to know the information plus their bosses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9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In a business e-mail, individuals who ar</w:t>
      </w:r>
      <w:r>
        <w:t xml:space="preserve">e named in the message and not included in the “To:” line should: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Be in the “cc” line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Be in the “bcc” line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Be in the “subject” line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The draft e-mail message clearly communicates the primary message:   </w:t>
      </w:r>
    </w:p>
    <w:p w:rsidR="00A43FD8" w:rsidRDefault="006E256F">
      <w:pPr>
        <w:numPr>
          <w:ilvl w:val="1"/>
          <w:numId w:val="7"/>
        </w:numPr>
        <w:ind w:hanging="360"/>
      </w:pPr>
      <w:r>
        <w:t>Early in the e-</w:t>
      </w:r>
      <w:r>
        <w:t xml:space="preserve">mail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 the middle of the e-mail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At the close of the e-mail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The primary message of the e-mail should: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Include specific actions you are requesting from the sender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Include key points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Not use positive feedback   </w:t>
      </w:r>
    </w:p>
    <w:p w:rsidR="00A43FD8" w:rsidRDefault="006E256F">
      <w:pPr>
        <w:numPr>
          <w:ilvl w:val="1"/>
          <w:numId w:val="7"/>
        </w:numPr>
        <w:ind w:hanging="360"/>
      </w:pPr>
      <w:r>
        <w:t>All o</w:t>
      </w:r>
      <w:r>
        <w:t xml:space="preserve">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If your e-mail message contains several points, it is appropriate to: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Send several messages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Bullet or number each item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Use headings to make it easy for the reader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Write key points in all capital letters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After composing a d</w:t>
      </w:r>
      <w:r>
        <w:t xml:space="preserve">raft message, edit and review the e-mail for: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Clarity and conciseness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Proper spelling and grammar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Professional presentation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Common mistakes when sending e-mails include: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Not using spelling and grammar check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Including attachments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Reviewing the subject line for clarity and conciseness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Positive e-mail habits include: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Marking all messages “urgent”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Checking all incoming messages for proper spelling and grammar   </w:t>
      </w:r>
    </w:p>
    <w:p w:rsidR="00A43FD8" w:rsidRDefault="006E256F">
      <w:pPr>
        <w:numPr>
          <w:ilvl w:val="1"/>
          <w:numId w:val="7"/>
        </w:numPr>
        <w:ind w:hanging="360"/>
      </w:pPr>
      <w:r>
        <w:t>Utilizing decora</w:t>
      </w:r>
      <w:r>
        <w:t xml:space="preserve">tive backgrounds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E-mail messages written in all capital letters or with large and colorful letters: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Is acceptable if you are emphasizing an important point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Is acceptable only for internal messages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Can be interpreted as yelling and is considered rude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 &amp; b only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Forwarding business e-mail messages: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Saves time and brings others into the loop on important matters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If misused,, can cause conflict and/or embarrassment   </w:t>
      </w:r>
    </w:p>
    <w:p w:rsidR="00A43FD8" w:rsidRDefault="006E256F">
      <w:pPr>
        <w:numPr>
          <w:ilvl w:val="1"/>
          <w:numId w:val="7"/>
        </w:numPr>
        <w:ind w:hanging="360"/>
      </w:pPr>
      <w:r>
        <w:t>Should only be done a</w:t>
      </w:r>
      <w:r>
        <w:t xml:space="preserve">fter the proceeding string of e-mails is reviewed   d. 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Common portable communication devices include: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Cell phones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Smart phones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Personal digital assistants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Basic guidelines for using electronic communication devices in the workplace are: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When you are alone, in a private area, and its use is permitted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Any time during a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Any time at work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If your electronic communication </w:t>
      </w:r>
      <w:r>
        <w:t xml:space="preserve">device use is not relevant to the business activity you should: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Place it screen down on the table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Turn it off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Put it away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Any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When at a luncheon or meeting, your cell phone should be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Set to vibrate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Turned off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 or B  </w:t>
      </w:r>
      <w:r>
        <w:t xml:space="preserve">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When texting for business purposes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Texting slang is proper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Spelling and grammar are proper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There should be no texting for business purposes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If you anticipate an important message on your communication device during a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Do not attend the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Do not respond until after the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View it discretely   </w:t>
      </w:r>
    </w:p>
    <w:p w:rsidR="00A43FD8" w:rsidRDefault="006E256F">
      <w:pPr>
        <w:numPr>
          <w:ilvl w:val="1"/>
          <w:numId w:val="7"/>
        </w:numPr>
        <w:ind w:hanging="360"/>
      </w:pPr>
      <w:r>
        <w:lastRenderedPageBreak/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If you anticipate an important message on your commu</w:t>
      </w:r>
      <w:r>
        <w:t xml:space="preserve">nication device during a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Inform the leader ahead of time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Step out of the room to view and respond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Both a and b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At work a phone call should be answered on the 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First ring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Second ring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Third ring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Either a or b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When taking a phone call without explanation in front of an individual in your presence implies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The individual in presence is not important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You must always answer the phone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You should never take a call if there is an individual </w:t>
      </w:r>
      <w:r>
        <w:t xml:space="preserve">in your presence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Phone calls should be brief unless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You make sure the caller has time to talk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You know the call will be lengthy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It is important business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Some rules for the use of a speaker phone include: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Ask individuals included for permission to use the speaker phone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Let those on included in the call know there are others in the room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If others are in the room, make introductions   </w:t>
      </w:r>
    </w:p>
    <w:p w:rsidR="00A43FD8" w:rsidRDefault="006E256F">
      <w:pPr>
        <w:numPr>
          <w:ilvl w:val="1"/>
          <w:numId w:val="7"/>
        </w:numPr>
        <w:ind w:hanging="360"/>
      </w:pPr>
      <w:r>
        <w:t>All of the abo</w:t>
      </w:r>
      <w:r>
        <w:t xml:space="preserve">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When using a speaker phone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Ensure confidentiality by not letting the party on the line know he or she is on speaker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Make sure you are alone in a room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Be aware of any small noises that can be heard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>When leaving a vo</w:t>
      </w:r>
      <w:r>
        <w:t xml:space="preserve">ice mail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Speak quickly to get the message completed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Speak slowly and clearly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Don’t worry about the length of the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When leaving a voice mail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State your name at the beginning and end of the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Leave a return phone number at the beginning and the end of the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Leave a short but concise message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Companies may use social media tools such as: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Facebook   </w:t>
      </w:r>
    </w:p>
    <w:p w:rsidR="00A43FD8" w:rsidRDefault="006E256F">
      <w:pPr>
        <w:numPr>
          <w:ilvl w:val="1"/>
          <w:numId w:val="7"/>
        </w:numPr>
        <w:ind w:hanging="360"/>
      </w:pPr>
      <w:r>
        <w:t>Bl</w:t>
      </w:r>
      <w:r>
        <w:t xml:space="preserve">ogs   </w:t>
      </w:r>
    </w:p>
    <w:p w:rsidR="00A43FD8" w:rsidRDefault="006E256F">
      <w:pPr>
        <w:numPr>
          <w:ilvl w:val="1"/>
          <w:numId w:val="7"/>
        </w:numPr>
        <w:ind w:hanging="360"/>
      </w:pPr>
      <w:r>
        <w:lastRenderedPageBreak/>
        <w:t xml:space="preserve">Microblogs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Other than e-mail other  primary means of communication for companies include using:   a. A Wiki and/or Blog   </w:t>
      </w:r>
    </w:p>
    <w:p w:rsidR="00A43FD8" w:rsidRDefault="006E256F">
      <w:pPr>
        <w:numPr>
          <w:ilvl w:val="1"/>
          <w:numId w:val="8"/>
        </w:numPr>
        <w:ind w:hanging="360"/>
      </w:pPr>
      <w:r>
        <w:t xml:space="preserve">A Wiki and/or instant messaging   </w:t>
      </w:r>
    </w:p>
    <w:p w:rsidR="00A43FD8" w:rsidRDefault="006E256F">
      <w:pPr>
        <w:numPr>
          <w:ilvl w:val="1"/>
          <w:numId w:val="8"/>
        </w:numPr>
        <w:ind w:hanging="360"/>
      </w:pPr>
      <w:r>
        <w:t xml:space="preserve">Both a and b   </w:t>
      </w:r>
    </w:p>
    <w:p w:rsidR="00A43FD8" w:rsidRDefault="006E256F">
      <w:pPr>
        <w:numPr>
          <w:ilvl w:val="1"/>
          <w:numId w:val="8"/>
        </w:numPr>
        <w:ind w:hanging="360"/>
      </w:pPr>
      <w:r>
        <w:t xml:space="preserve">None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And electronic image is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Formed through your work station appearance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Formed when someone is communication through electronic means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Formed by your computer screen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A video conference is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Interactive communication   </w:t>
      </w:r>
    </w:p>
    <w:p w:rsidR="00A43FD8" w:rsidRDefault="006E256F">
      <w:pPr>
        <w:numPr>
          <w:ilvl w:val="1"/>
          <w:numId w:val="7"/>
        </w:numPr>
        <w:ind w:hanging="360"/>
      </w:pPr>
      <w:r>
        <w:t>Using two-</w:t>
      </w:r>
      <w:r>
        <w:t xml:space="preserve">way video and audio technology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Allowing others from another location see and hear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7"/>
        </w:numPr>
        <w:ind w:hanging="360"/>
      </w:pPr>
      <w:r>
        <w:t xml:space="preserve">A teleconference is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Interactive communication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Using two-way video and audio technology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Allowing others from another location see </w:t>
      </w:r>
      <w:r>
        <w:t xml:space="preserve">and hear meeting   </w:t>
      </w:r>
    </w:p>
    <w:p w:rsidR="00A43FD8" w:rsidRDefault="006E256F">
      <w:pPr>
        <w:numPr>
          <w:ilvl w:val="1"/>
          <w:numId w:val="7"/>
        </w:numPr>
        <w:ind w:hanging="360"/>
      </w:pPr>
      <w:r>
        <w:t xml:space="preserve">All of the above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1. C 2. A 3. A 4. B 5. D 6. D 7. B 8. C 9. B 10. C 11. A 12. D 13. D 14. C 15. D 16. D 17. D 18. D 19. D 20. </w:t>
      </w:r>
    </w:p>
    <w:p w:rsidR="00A43FD8" w:rsidRDefault="006E256F">
      <w:r>
        <w:t>A 21. D 22. D 23. D 24. D 25. A 26. A 27. A 28. B 29. B 30. D 31. A 32. D 33. C 34. D 35. D 36.</w:t>
      </w:r>
      <w:r>
        <w:t xml:space="preserve"> A 37. D 38. C 39. B 40. D 41. C 42. D 43. A 44. A 45. D 46. C 47. B 48. D 49. D 50. C 51. B 52. D 53. A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r>
        <w:t xml:space="preserve">Chapter 11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Good human relations is all about: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Attitude and getting along with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Motivating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Learning </w:t>
      </w:r>
      <w:r>
        <w:t xml:space="preserve">to be a leader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is the extra excitement that occurs when people are truly working together as a team.    A) Leadership    </w:t>
      </w:r>
    </w:p>
    <w:p w:rsidR="00A43FD8" w:rsidRDefault="006E256F">
      <w:pPr>
        <w:numPr>
          <w:ilvl w:val="1"/>
          <w:numId w:val="16"/>
        </w:numPr>
        <w:ind w:hanging="360"/>
      </w:pPr>
      <w:r>
        <w:t xml:space="preserve">Synergy    </w:t>
      </w:r>
    </w:p>
    <w:p w:rsidR="00A43FD8" w:rsidRDefault="006E256F">
      <w:pPr>
        <w:numPr>
          <w:ilvl w:val="1"/>
          <w:numId w:val="16"/>
        </w:numPr>
        <w:ind w:hanging="360"/>
      </w:pPr>
      <w:r>
        <w:t xml:space="preserve">Spark    </w:t>
      </w:r>
    </w:p>
    <w:p w:rsidR="00A43FD8" w:rsidRDefault="006E256F">
      <w:pPr>
        <w:numPr>
          <w:ilvl w:val="1"/>
          <w:numId w:val="16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________ is one or more people assigned to reaching a goal.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Department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Group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Company    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________ is two or more people taking responsibility and ownership for a goal.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Group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Company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Department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The two primary types of teams are: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Formal and informal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Informal and 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Formal and 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Formal teams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Functional and cross-functional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Functional and dysfunctional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Functional and multifunctional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teams are comprised of individuals from the same department.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Multifunctional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Dysfunctional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Cross-functional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>________ teams are comprised of individua</w:t>
      </w:r>
      <w:r>
        <w:t xml:space="preserve">ls from different departments.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Multifunctional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Crossfunctional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Dysfunctional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teams are comprised of individuals who get together outside of the formal organizational structure to accomplish a goal.    </w:t>
      </w:r>
    </w:p>
    <w:p w:rsidR="00A43FD8" w:rsidRDefault="006E256F">
      <w:pPr>
        <w:numPr>
          <w:ilvl w:val="1"/>
          <w:numId w:val="12"/>
        </w:numPr>
        <w:ind w:hanging="360"/>
      </w:pPr>
      <w:r>
        <w:t>Semiforma</w:t>
      </w:r>
      <w:r>
        <w:t xml:space="preserve">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Multifunctional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Informal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Functional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Three of the five stages of team development are: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Forming, storming, and performing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Forming, norming, and closing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Storming, staging, and closing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Storming, staging, and performing </w:t>
      </w:r>
      <w:r>
        <w:t xml:space="preserve">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the ________ stage of team development, team members are initially meeting and forming opinions about fellow team members.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Opening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Staging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>In the ________ stage of team development, some team members beg</w:t>
      </w:r>
      <w:r>
        <w:t xml:space="preserve">in to have conflict with other members.    </w:t>
      </w:r>
    </w:p>
    <w:p w:rsidR="00A43FD8" w:rsidRDefault="006E256F">
      <w:pPr>
        <w:numPr>
          <w:ilvl w:val="1"/>
          <w:numId w:val="12"/>
        </w:numPr>
        <w:ind w:hanging="360"/>
      </w:pPr>
      <w:r>
        <w:lastRenderedPageBreak/>
        <w:t xml:space="preserve">Storming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Opening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Conflict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Anger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the ________ stage of team development, team members accept other members and overcome conflict.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Acceptance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Performing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Storming </w:t>
      </w:r>
      <w:r>
        <w:t xml:space="preserve">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the ________ stage of team development, team members begin working on the team task.    A) Performing    </w:t>
      </w:r>
    </w:p>
    <w:p w:rsidR="00A43FD8" w:rsidRDefault="006E256F">
      <w:pPr>
        <w:numPr>
          <w:ilvl w:val="1"/>
          <w:numId w:val="17"/>
        </w:numPr>
        <w:ind w:hanging="360"/>
      </w:pPr>
      <w:r>
        <w:t xml:space="preserve">Adoption    </w:t>
      </w:r>
    </w:p>
    <w:p w:rsidR="00A43FD8" w:rsidRDefault="006E256F">
      <w:pPr>
        <w:numPr>
          <w:ilvl w:val="1"/>
          <w:numId w:val="17"/>
        </w:numPr>
        <w:ind w:hanging="360"/>
      </w:pPr>
      <w:r>
        <w:t xml:space="preserve">Working    </w:t>
      </w:r>
    </w:p>
    <w:p w:rsidR="00A43FD8" w:rsidRDefault="006E256F">
      <w:pPr>
        <w:numPr>
          <w:ilvl w:val="1"/>
          <w:numId w:val="17"/>
        </w:numPr>
        <w:ind w:hanging="360"/>
      </w:pPr>
      <w:r>
        <w:t xml:space="preserve">Norming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the ________ stage of team development, the team has completed the task and brings closure to the project.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Adjourning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Finale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Closing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Ending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and a willingness to lead are what make employees valuable to a team.    </w:t>
      </w:r>
    </w:p>
    <w:p w:rsidR="00A43FD8" w:rsidRDefault="006E256F">
      <w:pPr>
        <w:numPr>
          <w:ilvl w:val="1"/>
          <w:numId w:val="12"/>
        </w:numPr>
        <w:ind w:hanging="360"/>
      </w:pPr>
      <w:r>
        <w:t>Deter</w:t>
      </w:r>
      <w:r>
        <w:t xml:space="preserve">mination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strong drive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Good people skills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Aggressiveness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a team situation, you are accountable to: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Yourself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Your boss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Your team members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When serving on a team with someone you don't like:  </w:t>
      </w:r>
      <w:r>
        <w:t xml:space="preserve">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Behave in a professional manner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Warn others on the team that the two of you do not get along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Request to be assigned to another 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Confront the individual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During the performing stage: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Every member finally accepts all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The team has finally completed the task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The team works on accomplishing the team goals    </w:t>
      </w:r>
    </w:p>
    <w:p w:rsidR="00A43FD8" w:rsidRDefault="006E256F">
      <w:pPr>
        <w:numPr>
          <w:ilvl w:val="1"/>
          <w:numId w:val="12"/>
        </w:numPr>
        <w:spacing w:after="222"/>
        <w:ind w:hanging="360"/>
      </w:pPr>
      <w:r>
        <w:t xml:space="preserve">None of the above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good team member is one who:    </w:t>
      </w:r>
    </w:p>
    <w:p w:rsidR="00A43FD8" w:rsidRDefault="00A43FD8">
      <w:pPr>
        <w:sectPr w:rsidR="00A43FD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725" w:right="1458" w:bottom="1322" w:left="1440" w:header="720" w:footer="721" w:gutter="0"/>
          <w:cols w:space="720"/>
          <w:titlePg/>
        </w:sectPr>
      </w:pPr>
    </w:p>
    <w:p w:rsidR="00A43FD8" w:rsidRDefault="006E256F">
      <w:pPr>
        <w:ind w:left="1450"/>
      </w:pPr>
      <w:r>
        <w:lastRenderedPageBreak/>
        <w:t xml:space="preserve">Does his or her job in a manner that is productive toward the end goal    </w:t>
      </w:r>
    </w:p>
    <w:p w:rsidR="00A43FD8" w:rsidRDefault="006E256F">
      <w:pPr>
        <w:ind w:left="1450"/>
      </w:pPr>
      <w:r>
        <w:t xml:space="preserve">Focuses exclusively on the objectives and team goal    </w:t>
      </w:r>
    </w:p>
    <w:p w:rsidR="00A43FD8" w:rsidRDefault="006E256F">
      <w:pPr>
        <w:ind w:left="1450"/>
      </w:pPr>
      <w:r>
        <w:t xml:space="preserve">Both A and B    </w:t>
      </w:r>
    </w:p>
    <w:p w:rsidR="00A43FD8" w:rsidRDefault="006E256F">
      <w:pPr>
        <w:spacing w:after="222"/>
        <w:ind w:left="1450"/>
      </w:pPr>
      <w:r>
        <w:t xml:space="preserve">None of the above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If you do not agree with your team's objectives: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Speak up and persuade the team that your objectives are better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Quit the 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Remain quiet and continue serving on the 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Brainstorming is: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way of identifying alternatives to a problem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common method of problem-solving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Often criticized because it is slow and prevents all members from participation    D) All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>If you are a member of a team that is filled with confl</w:t>
      </w:r>
      <w:r>
        <w:t xml:space="preserve">ict: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Attempt to resolve the conflict in a positive, respectful manner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Immediately kick the problem member off the team, then move 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Ignore the conflict and focus on the team goals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Immediately notify your boss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>An effective team mem</w:t>
      </w:r>
      <w:r>
        <w:t xml:space="preserve">ber is able to: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Gracefully pull poor performers off the 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Ignore poor performance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 with everyone on a team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good team member is one who does his or her job in a ________ manner.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Open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Productive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Fast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Aggressive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Good team members are: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Fast, aggressive, and good communicators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Trustworthy, fast, and effective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Trustworthy, efficient, and good communicators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Trustworthy, aggressive, and good communicators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Each activity you perform for your team should: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Meet your personal objective and goal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Meet the objectives of your customers    </w:t>
      </w:r>
    </w:p>
    <w:p w:rsidR="00A43FD8" w:rsidRDefault="006E256F">
      <w:pPr>
        <w:numPr>
          <w:ilvl w:val="1"/>
          <w:numId w:val="12"/>
        </w:numPr>
        <w:ind w:hanging="360"/>
      </w:pPr>
      <w:r>
        <w:lastRenderedPageBreak/>
        <w:t xml:space="preserve">Meet the quality standards of your customers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Support the team's objective and goal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Teams set goals so that they DO NOT: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Agree on the team's purpose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Waste time and money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is a way of identifying alternatives to a problem while withholding judgment.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Brain-teaming    </w:t>
      </w:r>
    </w:p>
    <w:p w:rsidR="00A43FD8" w:rsidRDefault="006E256F">
      <w:pPr>
        <w:numPr>
          <w:ilvl w:val="1"/>
          <w:numId w:val="12"/>
        </w:numPr>
        <w:ind w:hanging="360"/>
      </w:pPr>
      <w:r>
        <w:t>Brain</w:t>
      </w:r>
      <w:r>
        <w:t xml:space="preserve">storming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Symantics    </w:t>
      </w:r>
    </w:p>
    <w:p w:rsidR="00A43FD8" w:rsidRDefault="006E256F">
      <w:pPr>
        <w:numPr>
          <w:ilvl w:val="1"/>
          <w:numId w:val="12"/>
        </w:numPr>
        <w:spacing w:after="222"/>
        <w:ind w:hanging="360"/>
      </w:pPr>
      <w:r>
        <w:t xml:space="preserve">Synetics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When dealing with team conflict, do not allow one team member to:    </w:t>
      </w:r>
    </w:p>
    <w:p w:rsidR="00A43FD8" w:rsidRDefault="006E256F">
      <w:pPr>
        <w:ind w:left="1450"/>
      </w:pPr>
      <w:r>
        <w:t xml:space="preserve">Quit the team    </w:t>
      </w:r>
    </w:p>
    <w:p w:rsidR="00A43FD8" w:rsidRDefault="006E256F">
      <w:pPr>
        <w:ind w:left="1450"/>
      </w:pPr>
      <w:r>
        <w:t xml:space="preserve">Ruin the synergy of the team    </w:t>
      </w:r>
    </w:p>
    <w:p w:rsidR="00A43FD8" w:rsidRDefault="006E256F">
      <w:pPr>
        <w:ind w:left="1450"/>
      </w:pPr>
      <w:r>
        <w:t xml:space="preserve">Run the team    </w:t>
      </w:r>
    </w:p>
    <w:p w:rsidR="00A43FD8" w:rsidRDefault="006E256F">
      <w:pPr>
        <w:spacing w:after="222"/>
        <w:ind w:left="1450"/>
      </w:pPr>
      <w:r>
        <w:t xml:space="preserve">Resolve the conflict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When dealing with a poor team member: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Remain calm and logical in identifying a resolution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Confidentially speak with the team member to discuss the conflict 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Not allow the negative member to negatively affect the team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>Each team member must:    A) Focus on</w:t>
      </w:r>
      <w:r>
        <w:t xml:space="preserve"> the team goal    </w:t>
      </w:r>
    </w:p>
    <w:p w:rsidR="00A43FD8" w:rsidRDefault="006E256F">
      <w:pPr>
        <w:numPr>
          <w:ilvl w:val="1"/>
          <w:numId w:val="13"/>
        </w:numPr>
        <w:ind w:hanging="360"/>
      </w:pPr>
      <w:r>
        <w:t xml:space="preserve">Have individual responsibilities to the team    </w:t>
      </w:r>
    </w:p>
    <w:p w:rsidR="00A43FD8" w:rsidRDefault="006E256F">
      <w:pPr>
        <w:numPr>
          <w:ilvl w:val="1"/>
          <w:numId w:val="13"/>
        </w:numPr>
        <w:ind w:hanging="360"/>
      </w:pPr>
      <w:r>
        <w:t xml:space="preserve">Participate, share with, and support the team    </w:t>
      </w:r>
    </w:p>
    <w:p w:rsidR="00A43FD8" w:rsidRDefault="006E256F">
      <w:pPr>
        <w:numPr>
          <w:ilvl w:val="1"/>
          <w:numId w:val="13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is a key element of effective teamwork.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Aggressiveness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Skill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Leadership    </w:t>
      </w:r>
    </w:p>
    <w:p w:rsidR="00A43FD8" w:rsidRDefault="006E256F">
      <w:pPr>
        <w:numPr>
          <w:ilvl w:val="1"/>
          <w:numId w:val="12"/>
        </w:numPr>
        <w:ind w:hanging="360"/>
      </w:pPr>
      <w:r>
        <w:t>All of th above</w:t>
      </w:r>
      <w:r>
        <w:t xml:space="preserve">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If a team make a wrong decision: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Let the team member that made the decision know he or she was wrong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Do not place blame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If a team makes a decision that you do not agree with:    </w:t>
      </w:r>
    </w:p>
    <w:p w:rsidR="00A43FD8" w:rsidRDefault="006E256F">
      <w:pPr>
        <w:numPr>
          <w:ilvl w:val="1"/>
          <w:numId w:val="12"/>
        </w:numPr>
        <w:ind w:hanging="360"/>
      </w:pPr>
      <w:r>
        <w:lastRenderedPageBreak/>
        <w:t xml:space="preserve">If a team makes a decision that you do not agree with: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Do not assist the team with its poor decision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Demand that team members follow your lead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common form of team interaction and workplace communication is:    </w:t>
      </w:r>
    </w:p>
    <w:p w:rsidR="00A43FD8" w:rsidRDefault="006E256F">
      <w:pPr>
        <w:numPr>
          <w:ilvl w:val="1"/>
          <w:numId w:val="12"/>
        </w:numPr>
        <w:ind w:hanging="360"/>
      </w:pPr>
      <w:r>
        <w:t>A ph</w:t>
      </w:r>
      <w:r>
        <w:t xml:space="preserve">one call to a customer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social workplace event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meeting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An outline of a major topic and activities to be addressed at a meeting is: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An agenda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Presentation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Minutes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a meeting, if you are the meeting chair person, your assistant would sit: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Any where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To the left of you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Across from you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To the right of you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The parliamentary procedures of a meeting follow: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The meeting chair's rules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Robert's Rules of Order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Company policy    </w:t>
      </w:r>
    </w:p>
    <w:p w:rsidR="00A43FD8" w:rsidRDefault="006E256F">
      <w:pPr>
        <w:numPr>
          <w:ilvl w:val="1"/>
          <w:numId w:val="12"/>
        </w:numPr>
        <w:spacing w:after="222"/>
        <w:ind w:hanging="360"/>
      </w:pPr>
      <w:r>
        <w:t xml:space="preserve">None of the above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The first item needed to be agreed upon in a team presentation is the:    </w:t>
      </w:r>
    </w:p>
    <w:p w:rsidR="00A43FD8" w:rsidRDefault="006E256F">
      <w:pPr>
        <w:ind w:left="1450"/>
      </w:pPr>
      <w:r>
        <w:t xml:space="preserve">Goal    </w:t>
      </w:r>
    </w:p>
    <w:p w:rsidR="00A43FD8" w:rsidRDefault="006E256F">
      <w:pPr>
        <w:ind w:left="1450"/>
      </w:pPr>
      <w:r>
        <w:t xml:space="preserve">Responsibility of each team member    </w:t>
      </w:r>
    </w:p>
    <w:p w:rsidR="00A43FD8" w:rsidRDefault="006E256F">
      <w:pPr>
        <w:ind w:left="1450"/>
      </w:pPr>
      <w:r>
        <w:t xml:space="preserve">Outline    </w:t>
      </w:r>
    </w:p>
    <w:p w:rsidR="00A43FD8" w:rsidRDefault="006E256F">
      <w:pPr>
        <w:spacing w:after="222"/>
        <w:ind w:left="1450"/>
      </w:pPr>
      <w:r>
        <w:t xml:space="preserve">None of the above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Key elements to serving </w:t>
      </w:r>
      <w:r>
        <w:t xml:space="preserve">on a team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Accountability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Communication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Participation and sharing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Trust and respect:    A) Are earned    </w:t>
      </w:r>
    </w:p>
    <w:p w:rsidR="00A43FD8" w:rsidRDefault="006E256F">
      <w:pPr>
        <w:numPr>
          <w:ilvl w:val="1"/>
          <w:numId w:val="15"/>
        </w:numPr>
        <w:ind w:hanging="360"/>
      </w:pPr>
      <w:r>
        <w:t xml:space="preserve">Are elements of ineffective teams    </w:t>
      </w:r>
    </w:p>
    <w:p w:rsidR="00A43FD8" w:rsidRDefault="006E256F">
      <w:pPr>
        <w:numPr>
          <w:ilvl w:val="1"/>
          <w:numId w:val="15"/>
        </w:numPr>
        <w:ind w:hanging="360"/>
      </w:pPr>
      <w:r>
        <w:t xml:space="preserve">Are the same    </w:t>
      </w:r>
    </w:p>
    <w:p w:rsidR="00A43FD8" w:rsidRDefault="006E256F">
      <w:pPr>
        <w:numPr>
          <w:ilvl w:val="1"/>
          <w:numId w:val="15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Making assumptions about what fellow team members think is a: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Sign of poor synergy and good communication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Common cause of group conflict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Sign of good synergy and communication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Common cause of team success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>An event that would affect</w:t>
      </w:r>
      <w:r>
        <w:t xml:space="preserve"> employees in the "safety" level of Maslow's hierarchy includes: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cancelled vacation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Recent layoffs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cancelled company picnic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 salary freeze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An event that affects the "social" need of Maslow's hierarchy includes: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Securing a </w:t>
      </w:r>
      <w:r>
        <w:t xml:space="preserve">full-time job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Receiving a promotion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Assisting a coworker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Working closely with a coworker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is an internal drive that causes people to behave a certain way to meet a need.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Communication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Motivation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Quality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Leadership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Motivation comes from:    A) The company's culture    </w:t>
      </w:r>
    </w:p>
    <w:p w:rsidR="00A43FD8" w:rsidRDefault="006E256F">
      <w:pPr>
        <w:numPr>
          <w:ilvl w:val="1"/>
          <w:numId w:val="14"/>
        </w:numPr>
        <w:ind w:hanging="360"/>
      </w:pPr>
      <w:r>
        <w:t xml:space="preserve">The immediate boss/supervisor    </w:t>
      </w:r>
    </w:p>
    <w:p w:rsidR="00A43FD8" w:rsidRDefault="006E256F">
      <w:pPr>
        <w:numPr>
          <w:ilvl w:val="1"/>
          <w:numId w:val="14"/>
        </w:numPr>
        <w:ind w:hanging="360"/>
      </w:pPr>
      <w:r>
        <w:t xml:space="preserve">Within an individual    </w:t>
      </w:r>
    </w:p>
    <w:p w:rsidR="00A43FD8" w:rsidRDefault="006E256F">
      <w:pPr>
        <w:numPr>
          <w:ilvl w:val="1"/>
          <w:numId w:val="14"/>
        </w:numPr>
        <w:ind w:hanging="360"/>
      </w:pPr>
      <w:r>
        <w:t xml:space="preserve">The company's leadership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created a hierarchy of needs theory.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Fredrick Taylor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B. F. Skinner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Frederick Hertzberg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Abraham Maslow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The ________ states that throughout a person's lifetime, as his or her lower needs are met, he or she will move up a pyramid until self-actualization is achieved.    </w:t>
      </w:r>
    </w:p>
    <w:p w:rsidR="00A43FD8" w:rsidRDefault="006E256F">
      <w:pPr>
        <w:ind w:left="1450"/>
      </w:pPr>
      <w:r>
        <w:t xml:space="preserve">Five-needs theory    </w:t>
      </w:r>
    </w:p>
    <w:p w:rsidR="00A43FD8" w:rsidRDefault="006E256F">
      <w:pPr>
        <w:ind w:left="1450"/>
      </w:pPr>
      <w:r>
        <w:t xml:space="preserve">Self-actualization </w:t>
      </w:r>
      <w:r>
        <w:t xml:space="preserve">theory    </w:t>
      </w:r>
    </w:p>
    <w:p w:rsidR="00A43FD8" w:rsidRDefault="006E256F">
      <w:pPr>
        <w:ind w:left="1450"/>
      </w:pPr>
      <w:r>
        <w:t xml:space="preserve">Hierarchy of needs theory    </w:t>
      </w:r>
    </w:p>
    <w:p w:rsidR="00A43FD8" w:rsidRDefault="006E256F">
      <w:pPr>
        <w:ind w:left="1450"/>
      </w:pPr>
      <w:r>
        <w:t xml:space="preserve">None of the above       </w:t>
      </w:r>
    </w:p>
    <w:p w:rsidR="00A43FD8" w:rsidRDefault="00A43FD8">
      <w:pPr>
        <w:sectPr w:rsidR="00A43FD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725" w:right="1499" w:bottom="1322" w:left="1440" w:header="725" w:footer="721" w:gutter="0"/>
          <w:cols w:space="720"/>
          <w:titlePg/>
        </w:sectPr>
      </w:pPr>
    </w:p>
    <w:p w:rsidR="00A43FD8" w:rsidRDefault="006E256F">
      <w:pPr>
        <w:numPr>
          <w:ilvl w:val="0"/>
          <w:numId w:val="12"/>
        </w:numPr>
        <w:ind w:hanging="360"/>
      </w:pPr>
      <w:r>
        <w:lastRenderedPageBreak/>
        <w:t xml:space="preserve">Lowest-level of needs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Physiological, safety, and esteem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Social, safety, and actualization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Physiological, esteem, and actualization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Physiological and safety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Physiological needs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Titles and awards </w:t>
      </w:r>
      <w:r>
        <w:t xml:space="preserve">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Workplace relationships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Job security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Basic wages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Safety needs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Job security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Titles and awards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Workplace relationships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Basic wages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Social needs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Workplace relationships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Job security    </w:t>
      </w:r>
    </w:p>
    <w:p w:rsidR="00A43FD8" w:rsidRDefault="006E256F">
      <w:pPr>
        <w:numPr>
          <w:ilvl w:val="1"/>
          <w:numId w:val="12"/>
        </w:numPr>
        <w:ind w:hanging="360"/>
      </w:pPr>
      <w:r>
        <w:t>B</w:t>
      </w:r>
      <w:r>
        <w:t xml:space="preserve">asic wages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Titles and awards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Esteem needs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Wages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Job security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Titles and awards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Workplace relationships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Self-actualization needs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Titles and awards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Job security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Workplace relationships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Assisting others in meeting their needs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Maslow's theory is used today to explain: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Why employees dislike work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How best to pay employees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What motivates employees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is a desire to no longer work.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Job burnout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Depression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Stress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Signs of job burnout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lastRenderedPageBreak/>
        <w:t xml:space="preserve">Theft, gossip, and poor quality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Frequent tardiness or absence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Clock-watching and being easily distracted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________ is the process of one person guiding one or more individuals toward a specific goal.     Communication    </w:t>
      </w:r>
    </w:p>
    <w:p w:rsidR="00A43FD8" w:rsidRDefault="006E256F">
      <w:pPr>
        <w:ind w:left="1289" w:right="5775"/>
      </w:pPr>
      <w:r>
        <w:t xml:space="preserve"> Motivation     Teamwork    </w:t>
      </w:r>
    </w:p>
    <w:p w:rsidR="00A43FD8" w:rsidRDefault="006E256F">
      <w:pPr>
        <w:ind w:left="1301"/>
      </w:pPr>
      <w:r>
        <w:t xml:space="preserve"> Leadership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Leaders motivate others: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Through their legitimate power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Through relationships    </w:t>
      </w:r>
    </w:p>
    <w:p w:rsidR="00A43FD8" w:rsidRDefault="006E256F">
      <w:pPr>
        <w:numPr>
          <w:ilvl w:val="1"/>
          <w:numId w:val="12"/>
        </w:numPr>
        <w:ind w:hanging="360"/>
      </w:pPr>
      <w:r>
        <w:t>By</w:t>
      </w:r>
      <w:r>
        <w:t xml:space="preserve"> their actions    </w:t>
      </w:r>
    </w:p>
    <w:p w:rsidR="00A43FD8" w:rsidRDefault="006E256F">
      <w:pPr>
        <w:numPr>
          <w:ilvl w:val="1"/>
          <w:numId w:val="12"/>
        </w:numPr>
        <w:spacing w:after="222"/>
        <w:ind w:hanging="360"/>
      </w:pPr>
      <w:r>
        <w:t xml:space="preserve">All of the above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Workplace relationships are based on: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Mutual respect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Trust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Professionalism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boss who is NOT a leader will:    A) Show others mutual respect    </w:t>
      </w:r>
    </w:p>
    <w:p w:rsidR="00A43FD8" w:rsidRDefault="006E256F">
      <w:pPr>
        <w:numPr>
          <w:ilvl w:val="1"/>
          <w:numId w:val="18"/>
        </w:numPr>
        <w:ind w:hanging="360"/>
      </w:pPr>
      <w:r>
        <w:t>Order others to do whateve</w:t>
      </w:r>
      <w:r>
        <w:t xml:space="preserve">r jobs need to get done    </w:t>
      </w:r>
    </w:p>
    <w:p w:rsidR="00A43FD8" w:rsidRDefault="006E256F">
      <w:pPr>
        <w:numPr>
          <w:ilvl w:val="1"/>
          <w:numId w:val="18"/>
        </w:numPr>
        <w:ind w:hanging="360"/>
      </w:pPr>
      <w:r>
        <w:t xml:space="preserve">Teach others how to get a job done    </w:t>
      </w:r>
    </w:p>
    <w:p w:rsidR="00A43FD8" w:rsidRDefault="006E256F">
      <w:pPr>
        <w:numPr>
          <w:ilvl w:val="1"/>
          <w:numId w:val="18"/>
        </w:numPr>
        <w:ind w:hanging="360"/>
      </w:pPr>
      <w:r>
        <w:t xml:space="preserve">Guide and motivate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good leader knows: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When to quit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Who to trust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It all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When to follow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Effective leaders: 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Do not do all the work themselves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Watch others work in teams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Do all the work themselves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Leaders need to know how to: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Teach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Empower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Mentor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The three primary leadership styles are:    A) </w:t>
      </w:r>
      <w:r>
        <w:t xml:space="preserve">Democratic, republic, laissez-faire    </w:t>
      </w:r>
    </w:p>
    <w:p w:rsidR="00A43FD8" w:rsidRDefault="006E256F">
      <w:pPr>
        <w:numPr>
          <w:ilvl w:val="1"/>
          <w:numId w:val="19"/>
        </w:numPr>
        <w:ind w:hanging="360"/>
      </w:pPr>
      <w:r>
        <w:t xml:space="preserve">Autocratic, democratic, republic    </w:t>
      </w:r>
    </w:p>
    <w:p w:rsidR="00A43FD8" w:rsidRDefault="006E256F">
      <w:pPr>
        <w:numPr>
          <w:ilvl w:val="1"/>
          <w:numId w:val="19"/>
        </w:numPr>
        <w:ind w:hanging="360"/>
      </w:pPr>
      <w:r>
        <w:t xml:space="preserve">Laissez-faire, autocratic, democratic    </w:t>
      </w:r>
    </w:p>
    <w:p w:rsidR="00A43FD8" w:rsidRDefault="006E256F">
      <w:pPr>
        <w:numPr>
          <w:ilvl w:val="1"/>
          <w:numId w:val="19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leader who makes decisions based on input from others is: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Republic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Democratic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Autocratic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lastRenderedPageBreak/>
        <w:t xml:space="preserve">A leader who makes decisions without input from others is: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Republic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Autocratic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Democratic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None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A leader who allows team members to make decisions without input is:    </w:t>
      </w:r>
    </w:p>
    <w:p w:rsidR="00A43FD8" w:rsidRDefault="006E256F">
      <w:pPr>
        <w:ind w:left="1450"/>
      </w:pPr>
      <w:r>
        <w:t xml:space="preserve">Republic    </w:t>
      </w:r>
    </w:p>
    <w:p w:rsidR="00A43FD8" w:rsidRDefault="006E256F">
      <w:pPr>
        <w:ind w:left="1450"/>
      </w:pPr>
      <w:r>
        <w:t xml:space="preserve">Autocratic </w:t>
      </w:r>
      <w:r>
        <w:t xml:space="preserve">   </w:t>
      </w:r>
    </w:p>
    <w:p w:rsidR="00A43FD8" w:rsidRDefault="006E256F">
      <w:pPr>
        <w:ind w:left="1450"/>
      </w:pPr>
      <w:r>
        <w:t xml:space="preserve">Democratic    </w:t>
      </w:r>
    </w:p>
    <w:p w:rsidR="00A43FD8" w:rsidRDefault="006E256F">
      <w:pPr>
        <w:ind w:left="1450"/>
      </w:pPr>
      <w:r>
        <w:t xml:space="preserve">None of the above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Signs of job burnout include: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Listening to workplace gossip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Being a perfectionist a work    </w:t>
      </w:r>
    </w:p>
    <w:p w:rsidR="00A43FD8" w:rsidRDefault="006E256F">
      <w:pPr>
        <w:numPr>
          <w:ilvl w:val="1"/>
          <w:numId w:val="12"/>
        </w:numPr>
        <w:spacing w:after="224"/>
        <w:ind w:hanging="360"/>
      </w:pPr>
      <w:r>
        <w:t xml:space="preserve">Continual complaining    D) Coming to work early      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In regard to leadership: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Not all managers are leaders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leaders are managers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bosses are leaders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Leaders delegate all work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Effective leaders: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Have excellent communication skills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Stand out from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Earn the trust of others    </w:t>
      </w:r>
    </w:p>
    <w:p w:rsidR="00A43FD8" w:rsidRDefault="006E256F">
      <w:pPr>
        <w:numPr>
          <w:ilvl w:val="1"/>
          <w:numId w:val="12"/>
        </w:numPr>
        <w:ind w:hanging="360"/>
      </w:pPr>
      <w:r>
        <w:t>All of the abo</w:t>
      </w:r>
      <w:r>
        <w:t xml:space="preserve">ve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12"/>
        </w:numPr>
        <w:ind w:hanging="360"/>
      </w:pPr>
      <w:r>
        <w:t xml:space="preserve">Successful employees: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Think and act like leaders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Continuously learn new skills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Be prepared to lead at all times    </w:t>
      </w:r>
    </w:p>
    <w:p w:rsidR="00A43FD8" w:rsidRDefault="006E256F">
      <w:pPr>
        <w:numPr>
          <w:ilvl w:val="1"/>
          <w:numId w:val="12"/>
        </w:numPr>
        <w:ind w:hanging="360"/>
      </w:pPr>
      <w:r>
        <w:t xml:space="preserve">All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1)   A   2)   B   3)   C   4)   C   5)   A   6)   A   7)   C   8)   C   9)   C   </w:t>
      </w:r>
      <w:r>
        <w:t xml:space="preserve">10)   A   11)   C   12)   A   13)   B   14)   </w:t>
      </w:r>
    </w:p>
    <w:p w:rsidR="00A43FD8" w:rsidRDefault="006E256F">
      <w:r>
        <w:t xml:space="preserve">A   15)   A   16)   C   17)   C   18)   A   19)   C   20)   C   21)   D   22)   A   23)   A   24)   C   25)   B   26)   C   </w:t>
      </w:r>
    </w:p>
    <w:p w:rsidR="00A43FD8" w:rsidRDefault="006E256F">
      <w:r>
        <w:t xml:space="preserve">27)   D   28)   B   29)   B   30)   B   31)   D   32)   D   33)   C   34)   B   35) </w:t>
      </w:r>
      <w:r>
        <w:t xml:space="preserve">  A   36)   C   37)   A   38)   D   39)   B   40)   A   41)   D   42)   A   43)   B   44)   B   45)   D   46)   B   47)   C   48)   D   49)   C   50)   D  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D   52)   A   53)   A   54)   C   55)   D   56)   C   57)   A   58)   D   59)   D   60)   B   61) </w:t>
      </w:r>
      <w:r>
        <w:t xml:space="preserve">  D   62)   B   63)   D   64)   A   65)   D   66)   C   67)   B   68)   B   69)   D   70)   C   71)   A   72)   D   73)   D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r>
        <w:t xml:space="preserve">Chapter 12 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________ is a common element of working with others.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Negativity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Conflict    </w:t>
      </w:r>
    </w:p>
    <w:p w:rsidR="00A43FD8" w:rsidRDefault="006E256F">
      <w:pPr>
        <w:numPr>
          <w:ilvl w:val="2"/>
          <w:numId w:val="20"/>
        </w:numPr>
        <w:ind w:hanging="360"/>
      </w:pPr>
      <w:r>
        <w:t>Negotia</w:t>
      </w:r>
      <w:r>
        <w:t xml:space="preserve">tion    </w:t>
      </w:r>
    </w:p>
    <w:p w:rsidR="00A43FD8" w:rsidRDefault="006E256F">
      <w:pPr>
        <w:numPr>
          <w:ilvl w:val="2"/>
          <w:numId w:val="20"/>
        </w:numPr>
        <w:ind w:hanging="360"/>
      </w:pPr>
      <w:r>
        <w:lastRenderedPageBreak/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________ is defined as a disagreement or tension between two or more parties.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Conflict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Collaboration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Communication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Conflict is most easily defined as a(n):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Act of immaturity </w:t>
      </w:r>
      <w:r>
        <w:t xml:space="preserve">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Break down in communication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Expression of low self-esteem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A common reaction to conflict is to: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Become hurt or angry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Behave unprofessionally and disrespectfully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Retaliate or get even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</w:t>
      </w:r>
      <w:r>
        <w:t xml:space="preserve">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five basic rules of dealing with conflict at work include all of the following EXCEPT:    </w:t>
      </w:r>
    </w:p>
    <w:p w:rsidR="00A43FD8" w:rsidRDefault="00A43FD8">
      <w:pPr>
        <w:sectPr w:rsidR="00A43FD8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2240" w:h="15840"/>
          <w:pgMar w:top="725" w:right="1520" w:bottom="1322" w:left="1440" w:header="720" w:footer="721" w:gutter="0"/>
          <w:cols w:space="720"/>
          <w:titlePg/>
        </w:sectPr>
      </w:pPr>
    </w:p>
    <w:p w:rsidR="00A43FD8" w:rsidRDefault="006E256F">
      <w:pPr>
        <w:numPr>
          <w:ilvl w:val="2"/>
          <w:numId w:val="20"/>
        </w:numPr>
        <w:ind w:hanging="360"/>
      </w:pPr>
      <w:r>
        <w:lastRenderedPageBreak/>
        <w:t xml:space="preserve">Explain your position and offer a solution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Remain calm and unemotional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Be silent and listen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Only see the disagreement from your perspective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An individual who becomes ________ has difficulty managing his or her logic in resolving a conf</w:t>
      </w:r>
      <w:r>
        <w:t xml:space="preserve">lict.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Angry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Rational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Silent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Selfish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It is important to view a disagreement: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From your opponent's side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With a neutral mind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With a closed mind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In resolving conflict: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Identify why the message was misinterpreted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Look for facts and feelings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Remain calm and unemotional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When explaining your position in a conflict:    </w:t>
      </w:r>
    </w:p>
    <w:p w:rsidR="00A43FD8" w:rsidRDefault="006E256F">
      <w:pPr>
        <w:numPr>
          <w:ilvl w:val="2"/>
          <w:numId w:val="20"/>
        </w:numPr>
        <w:ind w:hanging="360"/>
      </w:pPr>
      <w:r>
        <w:t>Calmly and rationally explain your position along with offering a sol</w:t>
      </w:r>
      <w:r>
        <w:t xml:space="preserve">ution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Calmly and rationally explain why your position is correct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Get the other party to agree with your position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Interrupt the other party if he or she incorrectly states the facts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Retaliation:    </w:t>
      </w:r>
    </w:p>
    <w:p w:rsidR="00A43FD8" w:rsidRDefault="006E256F">
      <w:pPr>
        <w:numPr>
          <w:ilvl w:val="2"/>
          <w:numId w:val="20"/>
        </w:numPr>
        <w:ind w:hanging="360"/>
      </w:pPr>
      <w:r>
        <w:t>Should be avoided if your company has</w:t>
      </w:r>
      <w:r>
        <w:t xml:space="preserve"> an anti-retaliation policy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Is recommended when dealing with conflict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Is not acceptable workplace behavior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Is necessary when working with others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One of the basic rules when dealing with conflict includes: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Actively retaliating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Remaining unemotional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Persuade the other party to see your perspective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Defending your solution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When dealing with conflict: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An argument is inevitable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Take turns being quiet when arguing with the other party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Both A and B    </w:t>
      </w:r>
    </w:p>
    <w:p w:rsidR="00A43FD8" w:rsidRDefault="006E256F">
      <w:pPr>
        <w:numPr>
          <w:ilvl w:val="2"/>
          <w:numId w:val="20"/>
        </w:numPr>
        <w:ind w:hanging="360"/>
      </w:pPr>
      <w:r>
        <w:t>None</w:t>
      </w:r>
      <w:r>
        <w:t xml:space="preserve">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Conflict in the workplace should be handled:    A) By the human resources department    </w:t>
      </w:r>
    </w:p>
    <w:p w:rsidR="00A43FD8" w:rsidRDefault="006E256F">
      <w:pPr>
        <w:numPr>
          <w:ilvl w:val="2"/>
          <w:numId w:val="23"/>
        </w:numPr>
        <w:ind w:hanging="360"/>
      </w:pPr>
      <w:r>
        <w:lastRenderedPageBreak/>
        <w:t xml:space="preserve">By middle management    </w:t>
      </w:r>
    </w:p>
    <w:p w:rsidR="00A43FD8" w:rsidRDefault="006E256F">
      <w:pPr>
        <w:numPr>
          <w:ilvl w:val="2"/>
          <w:numId w:val="23"/>
        </w:numPr>
        <w:ind w:hanging="360"/>
      </w:pPr>
      <w:r>
        <w:t xml:space="preserve">Immediately and at the lowest level possible    </w:t>
      </w:r>
    </w:p>
    <w:p w:rsidR="00A43FD8" w:rsidRDefault="006E256F">
      <w:pPr>
        <w:numPr>
          <w:ilvl w:val="2"/>
          <w:numId w:val="23"/>
        </w:numPr>
        <w:ind w:hanging="360"/>
      </w:pPr>
      <w:r>
        <w:t xml:space="preserve">By private attorneys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Documentation should: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Occur for offensive or inappropriate behavior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Only be done by supervisors/management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Occur for every workplace conflict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best conflict management style is: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The accommodating style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The forcing style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The avoiding style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It depends upon the situation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A mediator's job is to: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Resolve the conflict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Make a legally binding decision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Promote aggressive behavior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Assist the feuding parties in coming to a solution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Basic concept</w:t>
      </w:r>
      <w:r>
        <w:t xml:space="preserve">s of conflict management include all the following EXCEPT: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Seek outside assistance in resolving the conflict as soon as there is conflict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Keep all conflict issues confidential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Accept responsibility and apologize if you are wrong    </w:t>
      </w:r>
    </w:p>
    <w:p w:rsidR="00A43FD8" w:rsidRDefault="006E256F">
      <w:pPr>
        <w:numPr>
          <w:ilvl w:val="2"/>
          <w:numId w:val="20"/>
        </w:numPr>
        <w:ind w:hanging="360"/>
      </w:pPr>
      <w:r>
        <w:t>Document al</w:t>
      </w:r>
      <w:r>
        <w:t xml:space="preserve">l offensive and inappropriate behavior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When there is conflict, the first thing that should be done is to: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Retaliate (get even)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Tell coworkers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Document the event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Attempt to resolve the conflict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In dealing with conflict, no one can control how you respond to a situation except: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You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Your boss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The human resources manager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Your opponent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conflict-management styles include:    </w:t>
      </w:r>
    </w:p>
    <w:p w:rsidR="00A43FD8" w:rsidRDefault="006E256F">
      <w:pPr>
        <w:numPr>
          <w:ilvl w:val="2"/>
          <w:numId w:val="20"/>
        </w:numPr>
        <w:ind w:hanging="360"/>
      </w:pPr>
      <w:r>
        <w:t>Forcing, avoiding, facing, collaborating, and c</w:t>
      </w:r>
      <w:r>
        <w:t xml:space="preserve">ompromising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Forcing, avoiding, accommodating, collaborating, and compromising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Avoiding, accommodating, compromising, collaborating, and resolution    D) Forcing, facting, facing, collaborating, and resolution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The ________ conflict-manageme</w:t>
      </w:r>
      <w:r>
        <w:t xml:space="preserve">nt style deals with the issue head-on.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Facting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Facing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Direct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Forcing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goal of the ________ conflict-management style is to communicate that the inappropriate behavior is unacceptable.    </w:t>
      </w:r>
    </w:p>
    <w:p w:rsidR="00A43FD8" w:rsidRDefault="006E256F">
      <w:pPr>
        <w:numPr>
          <w:ilvl w:val="2"/>
          <w:numId w:val="20"/>
        </w:numPr>
        <w:ind w:hanging="360"/>
      </w:pPr>
      <w:r>
        <w:lastRenderedPageBreak/>
        <w:t xml:space="preserve">Avoiding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Forcing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</w:t>
      </w:r>
      <w:r>
        <w:t xml:space="preserve">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Accommodating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________ conflict-management style is used when you don't want to deal with the conflict.    A) Avoiding    </w:t>
      </w:r>
    </w:p>
    <w:p w:rsidR="00A43FD8" w:rsidRDefault="006E256F">
      <w:pPr>
        <w:numPr>
          <w:ilvl w:val="2"/>
          <w:numId w:val="22"/>
        </w:numPr>
        <w:ind w:hanging="360"/>
      </w:pPr>
      <w:r>
        <w:t xml:space="preserve">Forcing    </w:t>
      </w:r>
    </w:p>
    <w:p w:rsidR="00A43FD8" w:rsidRDefault="006E256F">
      <w:pPr>
        <w:numPr>
          <w:ilvl w:val="2"/>
          <w:numId w:val="22"/>
        </w:numPr>
        <w:ind w:hanging="360"/>
      </w:pPr>
      <w:r>
        <w:t xml:space="preserve">Accommodating    </w:t>
      </w:r>
    </w:p>
    <w:p w:rsidR="00A43FD8" w:rsidRDefault="006E256F">
      <w:pPr>
        <w:numPr>
          <w:ilvl w:val="2"/>
          <w:numId w:val="22"/>
        </w:numPr>
        <w:ind w:hanging="360"/>
      </w:pPr>
      <w:r>
        <w:t xml:space="preserve">Compromising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.The ________ conflict-</w:t>
      </w:r>
      <w:r>
        <w:t xml:space="preserve">management style is used when the offense is not a big enough deal to upset others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Accommodating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Forcing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The ________ conflict-management style is used when you are not strong or confident enough to stand up</w:t>
      </w:r>
      <w:r>
        <w:t xml:space="preserve"> for your rights.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Forcing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Accommodating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________ conflict-management style is used when the offender gets his or her own way without ever knowing there was a conflict.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    </w:t>
      </w:r>
    </w:p>
    <w:p w:rsidR="00A43FD8" w:rsidRDefault="006E256F">
      <w:pPr>
        <w:numPr>
          <w:ilvl w:val="2"/>
          <w:numId w:val="20"/>
        </w:numPr>
        <w:ind w:hanging="360"/>
      </w:pPr>
      <w:r>
        <w:t>For</w:t>
      </w:r>
      <w:r>
        <w:t xml:space="preserve">cing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Accommodating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________ conflict-management style is used when preserving the relationships is a priority.    A) Accommodating    </w:t>
      </w:r>
    </w:p>
    <w:p w:rsidR="00A43FD8" w:rsidRDefault="006E256F">
      <w:pPr>
        <w:numPr>
          <w:ilvl w:val="2"/>
          <w:numId w:val="21"/>
        </w:numPr>
        <w:ind w:hanging="360"/>
      </w:pPr>
      <w:r>
        <w:t xml:space="preserve">Forcing    </w:t>
      </w:r>
    </w:p>
    <w:p w:rsidR="00A43FD8" w:rsidRDefault="006E256F">
      <w:pPr>
        <w:numPr>
          <w:ilvl w:val="2"/>
          <w:numId w:val="21"/>
        </w:numPr>
        <w:ind w:hanging="360"/>
      </w:pPr>
      <w:r>
        <w:t xml:space="preserve">Avoiding    </w:t>
      </w:r>
    </w:p>
    <w:p w:rsidR="00A43FD8" w:rsidRDefault="006E256F">
      <w:pPr>
        <w:numPr>
          <w:ilvl w:val="2"/>
          <w:numId w:val="21"/>
        </w:numPr>
        <w:ind w:hanging="360"/>
      </w:pPr>
      <w:r>
        <w:t xml:space="preserve">Compromising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The ________ conflict-</w:t>
      </w:r>
      <w:r>
        <w:t xml:space="preserve">management style is when both parties give up something of importance to arrive at a solution.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Accommodating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Forcing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________ conflict-management style is when both parties work together without having to </w:t>
      </w:r>
      <w:r>
        <w:t xml:space="preserve">give up something of value.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Accommodating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Collaborating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   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goal of ________ is to create a solution that is fair to all involved parties.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Avoiding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Negotiation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Collaborating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Compromising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Negotiation is successful when both parties do all the following EXCEPT: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Want to resolve the issue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Listen to the other side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Continue to disagree on the objective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Honestly communicate their case/situation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In working toward successful negotiation, it is important to do all of the following EXCEPT: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Practice good communication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Interrupt or pass judgment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Listen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Watch body language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primary objective of a(n) ________ is to assist two </w:t>
      </w:r>
      <w:r>
        <w:t xml:space="preserve">feuding parties in coming to a mutually agreeable solution.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Negotiator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Manager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Mediator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Professionals should behave in a(n) ________ manner.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Aggressive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Passive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Assertive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_</w:t>
      </w:r>
      <w:r>
        <w:t xml:space="preserve">_______ behavior means that you are standing up for your rights without violating the rights of others: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Aggressive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Passive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Assertive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________ behavior is when you stand up for your rights, but you do it in a manner that violates others' rights in an offensive manner.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Assertive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Passive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Aggressive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________ behavior means you do not stand up for y</w:t>
      </w:r>
      <w:r>
        <w:t xml:space="preserve">our rights.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Passive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Assertive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Aggressive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Equal Employment Opportunity Commission defines ________ as unwanted advances of a sexual nature.    </w:t>
      </w:r>
    </w:p>
    <w:p w:rsidR="00A43FD8" w:rsidRDefault="006E256F">
      <w:pPr>
        <w:numPr>
          <w:ilvl w:val="2"/>
          <w:numId w:val="20"/>
        </w:numPr>
        <w:ind w:hanging="360"/>
      </w:pPr>
      <w:r>
        <w:lastRenderedPageBreak/>
        <w:t xml:space="preserve">Hostile workplace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Sexual harassment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Workplace harassment </w:t>
      </w:r>
      <w:r>
        <w:t xml:space="preserve">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Sexual misconduct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two types of sexual harassment are: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Pro bono and hostile workplace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Pro bono and hostile behavior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Sexual and hostile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Quid pro quo and hostile behavior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________ harassment is behavior that is construed as reciprocity or payback for a sexual favor.    A) Pro bono    </w:t>
      </w:r>
    </w:p>
    <w:p w:rsidR="00A43FD8" w:rsidRDefault="006E256F">
      <w:pPr>
        <w:numPr>
          <w:ilvl w:val="2"/>
          <w:numId w:val="39"/>
        </w:numPr>
        <w:ind w:hanging="360"/>
      </w:pPr>
      <w:r>
        <w:t xml:space="preserve">Sexual    </w:t>
      </w:r>
    </w:p>
    <w:p w:rsidR="00A43FD8" w:rsidRDefault="006E256F">
      <w:pPr>
        <w:numPr>
          <w:ilvl w:val="2"/>
          <w:numId w:val="39"/>
        </w:numPr>
        <w:ind w:hanging="360"/>
      </w:pPr>
      <w:r>
        <w:t xml:space="preserve">Hostile behavior    </w:t>
      </w:r>
    </w:p>
    <w:p w:rsidR="00A43FD8" w:rsidRDefault="006E256F">
      <w:pPr>
        <w:numPr>
          <w:ilvl w:val="2"/>
          <w:numId w:val="39"/>
        </w:numPr>
        <w:ind w:hanging="360"/>
      </w:pPr>
      <w:r>
        <w:t xml:space="preserve">Quid pro quo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________ harassment includes any behavior of a sexual nature by another employee that i</w:t>
      </w:r>
      <w:r>
        <w:t xml:space="preserve">s offensive.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Hostile behavior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Quid pro quo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Sexual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Pro bono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The Equal Employment Opportunity Commission states that hostile behavior can include: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Verbal, visual, or physical contact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Verbal slurs, offensive photos, and jokes </w:t>
      </w:r>
      <w:r>
        <w:t xml:space="preserve">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Both A and B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Sexual harassment can occur between    A) Employee and another employee    </w:t>
      </w:r>
    </w:p>
    <w:p w:rsidR="00A43FD8" w:rsidRDefault="006E256F">
      <w:pPr>
        <w:numPr>
          <w:ilvl w:val="2"/>
          <w:numId w:val="38"/>
        </w:numPr>
        <w:ind w:hanging="360"/>
      </w:pPr>
      <w:r>
        <w:t xml:space="preserve">Boss and an employee    </w:t>
      </w:r>
    </w:p>
    <w:p w:rsidR="00A43FD8" w:rsidRDefault="006E256F">
      <w:pPr>
        <w:numPr>
          <w:ilvl w:val="2"/>
          <w:numId w:val="38"/>
        </w:numPr>
        <w:ind w:hanging="360"/>
      </w:pPr>
      <w:r>
        <w:t xml:space="preserve">Man and another man    </w:t>
      </w:r>
    </w:p>
    <w:p w:rsidR="00A43FD8" w:rsidRDefault="006E256F">
      <w:pPr>
        <w:numPr>
          <w:ilvl w:val="2"/>
          <w:numId w:val="3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Using names toward coworkers that could be considered sexist and offensive: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Is appropriate in a business setting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Will expose you and your company to a potential lawsuit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Is acceptable if your boss uses the names in the workplace    </w:t>
      </w:r>
    </w:p>
    <w:p w:rsidR="00A43FD8" w:rsidRDefault="006E256F">
      <w:pPr>
        <w:numPr>
          <w:ilvl w:val="2"/>
          <w:numId w:val="20"/>
        </w:numPr>
        <w:ind w:hanging="360"/>
      </w:pPr>
      <w:r>
        <w:t>Is acceptabl</w:t>
      </w:r>
      <w:r>
        <w:t xml:space="preserve">e if the coworker acts like he or she is not offended by the names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Aggressive behavior is when an individual: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Stands up for his or her own rights and violates the rights of others    </w:t>
      </w:r>
    </w:p>
    <w:p w:rsidR="00A43FD8" w:rsidRDefault="006E256F">
      <w:pPr>
        <w:numPr>
          <w:ilvl w:val="2"/>
          <w:numId w:val="20"/>
        </w:numPr>
        <w:ind w:hanging="360"/>
      </w:pPr>
      <w:r>
        <w:t>Stands up for his or her own rights without violating the r</w:t>
      </w:r>
      <w:r>
        <w:t xml:space="preserve">ights of others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Does not stand up for his or her own rights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Names such as "honey," "sweetie," and "sexy":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Are acceptable if the receiver is not offended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Cannot be considered harassment    </w:t>
      </w:r>
    </w:p>
    <w:p w:rsidR="00A43FD8" w:rsidRDefault="006E256F">
      <w:pPr>
        <w:numPr>
          <w:ilvl w:val="2"/>
          <w:numId w:val="20"/>
        </w:numPr>
        <w:ind w:hanging="360"/>
      </w:pPr>
      <w:r>
        <w:t>Are commonly used, but i</w:t>
      </w:r>
      <w:r>
        <w:t xml:space="preserve">nappropriate for the workplace    D) Are not considered offensive    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If you file a harassment claim against your employer: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The employer does not have to legally follow up on your complaint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Tell coworkers what is occurring so that if they are called into the investigation they can support your story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Remember that the accused employee does not have rights in the investigation process    D) 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>If you are not satisfie</w:t>
      </w:r>
      <w:r>
        <w:t xml:space="preserve">d with the employer's outcome of your harassment complaint: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You have a right to file only with your state's Fair Employment or Housing department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It doesn't matter, you have no recourse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You have a right to file a complaint with your state's Fair Employment and Housing or the Equal Opportunity Employment Commission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It is unlawful for an employer to ________ against anyone who files a sexual harassment claim, </w:t>
      </w:r>
      <w:r>
        <w:t xml:space="preserve">even if the claim is found to be without merit.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Retaliate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Breach confidentiality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Fight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Workplace bullies seek ways to intimidate or belittle: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Customers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Coworkers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Management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20"/>
        </w:numPr>
        <w:ind w:hanging="360"/>
      </w:pPr>
      <w:r>
        <w:t xml:space="preserve">To address the growing problem of workplace bullying, companies should have a policy regarding: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Workplace safety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Professional behavior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Quality control    </w:t>
      </w:r>
    </w:p>
    <w:p w:rsidR="00A43FD8" w:rsidRDefault="006E256F">
      <w:pPr>
        <w:numPr>
          <w:ilvl w:val="2"/>
          <w:numId w:val="2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>To address the issue of workplace harassment, employers shoul</w:t>
      </w:r>
      <w:r>
        <w:t xml:space="preserve">d:    </w:t>
      </w:r>
    </w:p>
    <w:p w:rsidR="00A43FD8" w:rsidRDefault="006E256F">
      <w:pPr>
        <w:numPr>
          <w:ilvl w:val="2"/>
          <w:numId w:val="40"/>
        </w:numPr>
        <w:ind w:hanging="360"/>
      </w:pPr>
      <w:r>
        <w:t xml:space="preserve">Have a protocol for filing and investigating a complaint    </w:t>
      </w:r>
    </w:p>
    <w:p w:rsidR="00A43FD8" w:rsidRDefault="006E256F">
      <w:pPr>
        <w:numPr>
          <w:ilvl w:val="2"/>
          <w:numId w:val="40"/>
        </w:numPr>
        <w:ind w:hanging="360"/>
      </w:pPr>
      <w:r>
        <w:t xml:space="preserve">Have an anti-harassment policy    </w:t>
      </w:r>
    </w:p>
    <w:p w:rsidR="00A43FD8" w:rsidRDefault="006E256F">
      <w:pPr>
        <w:numPr>
          <w:ilvl w:val="2"/>
          <w:numId w:val="40"/>
        </w:numPr>
        <w:ind w:hanging="360"/>
      </w:pPr>
      <w:r>
        <w:t xml:space="preserve">Provide anti-harassment training    </w:t>
      </w:r>
    </w:p>
    <w:p w:rsidR="00A43FD8" w:rsidRDefault="006E256F">
      <w:pPr>
        <w:numPr>
          <w:ilvl w:val="2"/>
          <w:numId w:val="4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If you are a victim of workplace harassment:    </w:t>
      </w:r>
    </w:p>
    <w:p w:rsidR="00A43FD8" w:rsidRDefault="006E256F">
      <w:pPr>
        <w:numPr>
          <w:ilvl w:val="2"/>
          <w:numId w:val="37"/>
        </w:numPr>
        <w:ind w:hanging="360"/>
      </w:pPr>
      <w:r>
        <w:t xml:space="preserve">Immediately contact your supervisor or human resources department    </w:t>
      </w:r>
    </w:p>
    <w:p w:rsidR="00A43FD8" w:rsidRDefault="006E256F">
      <w:pPr>
        <w:numPr>
          <w:ilvl w:val="2"/>
          <w:numId w:val="37"/>
        </w:numPr>
        <w:ind w:hanging="360"/>
      </w:pPr>
      <w:r>
        <w:t xml:space="preserve">Talk directly to the individual whose behavior is offensive and tell him or her to stop if the harassment is relatively minor    </w:t>
      </w:r>
    </w:p>
    <w:p w:rsidR="00A43FD8" w:rsidRDefault="006E256F">
      <w:pPr>
        <w:numPr>
          <w:ilvl w:val="2"/>
          <w:numId w:val="37"/>
        </w:numPr>
        <w:ind w:hanging="360"/>
      </w:pPr>
      <w:r>
        <w:t xml:space="preserve">Document all conversations and incidents    </w:t>
      </w:r>
    </w:p>
    <w:p w:rsidR="00A43FD8" w:rsidRDefault="006E256F">
      <w:pPr>
        <w:numPr>
          <w:ilvl w:val="2"/>
          <w:numId w:val="37"/>
        </w:numPr>
        <w:ind w:hanging="360"/>
      </w:pPr>
      <w:r>
        <w:t xml:space="preserve">All of the </w:t>
      </w:r>
      <w:r>
        <w:t xml:space="preserve">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An employee who is rude, unprofessional, and always seeking ways to intimidate or belittle a coworker is called a(n):    </w:t>
      </w:r>
    </w:p>
    <w:p w:rsidR="00A43FD8" w:rsidRDefault="006E256F">
      <w:pPr>
        <w:numPr>
          <w:ilvl w:val="2"/>
          <w:numId w:val="27"/>
        </w:numPr>
        <w:ind w:hanging="360"/>
      </w:pPr>
      <w:r>
        <w:t xml:space="preserve">Problem employee    </w:t>
      </w:r>
    </w:p>
    <w:p w:rsidR="00A43FD8" w:rsidRDefault="006E256F">
      <w:pPr>
        <w:numPr>
          <w:ilvl w:val="2"/>
          <w:numId w:val="27"/>
        </w:numPr>
        <w:ind w:hanging="360"/>
      </w:pPr>
      <w:r>
        <w:t xml:space="preserve">Workplace bully    </w:t>
      </w:r>
    </w:p>
    <w:p w:rsidR="00A43FD8" w:rsidRDefault="006E256F">
      <w:pPr>
        <w:numPr>
          <w:ilvl w:val="2"/>
          <w:numId w:val="27"/>
        </w:numPr>
        <w:ind w:hanging="360"/>
      </w:pPr>
      <w:r>
        <w:t xml:space="preserve">Victim    </w:t>
      </w:r>
    </w:p>
    <w:p w:rsidR="00A43FD8" w:rsidRDefault="006E256F">
      <w:pPr>
        <w:numPr>
          <w:ilvl w:val="2"/>
          <w:numId w:val="27"/>
        </w:numPr>
        <w:ind w:hanging="360"/>
      </w:pPr>
      <w:r>
        <w:t xml:space="preserve">Uncivil employee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lastRenderedPageBreak/>
        <w:t xml:space="preserve">If you experience workplace bullying:    </w:t>
      </w:r>
    </w:p>
    <w:p w:rsidR="00A43FD8" w:rsidRDefault="006E256F">
      <w:pPr>
        <w:numPr>
          <w:ilvl w:val="2"/>
          <w:numId w:val="30"/>
        </w:numPr>
        <w:ind w:hanging="360"/>
      </w:pPr>
      <w:r>
        <w:t xml:space="preserve">Keep the issue confidential    </w:t>
      </w:r>
    </w:p>
    <w:p w:rsidR="00A43FD8" w:rsidRDefault="006E256F">
      <w:pPr>
        <w:numPr>
          <w:ilvl w:val="2"/>
          <w:numId w:val="30"/>
        </w:numPr>
        <w:ind w:hanging="360"/>
      </w:pPr>
      <w:r>
        <w:t xml:space="preserve">Remain calm and unemotional    </w:t>
      </w:r>
    </w:p>
    <w:p w:rsidR="00A43FD8" w:rsidRDefault="006E256F">
      <w:pPr>
        <w:numPr>
          <w:ilvl w:val="2"/>
          <w:numId w:val="30"/>
        </w:numPr>
        <w:ind w:hanging="360"/>
      </w:pPr>
      <w:r>
        <w:t xml:space="preserve">Document dates, words, and witnesses of the inappropriate behavior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Prior to seeking outside assistance in resolving conflict at work:    </w:t>
      </w:r>
    </w:p>
    <w:p w:rsidR="00A43FD8" w:rsidRDefault="006E256F">
      <w:pPr>
        <w:numPr>
          <w:ilvl w:val="2"/>
          <w:numId w:val="35"/>
        </w:numPr>
        <w:ind w:hanging="360"/>
      </w:pPr>
      <w:r>
        <w:t xml:space="preserve">Exhaust all internal remedies    </w:t>
      </w:r>
    </w:p>
    <w:p w:rsidR="00A43FD8" w:rsidRDefault="006E256F">
      <w:pPr>
        <w:numPr>
          <w:ilvl w:val="2"/>
          <w:numId w:val="35"/>
        </w:numPr>
        <w:ind w:hanging="360"/>
      </w:pPr>
      <w:r>
        <w:t xml:space="preserve">Tell all your coworkers about the company's mishandling of the incident    </w:t>
      </w:r>
    </w:p>
    <w:p w:rsidR="00A43FD8" w:rsidRDefault="006E256F">
      <w:pPr>
        <w:numPr>
          <w:ilvl w:val="2"/>
          <w:numId w:val="35"/>
        </w:numPr>
        <w:ind w:hanging="360"/>
      </w:pPr>
      <w:r>
        <w:t xml:space="preserve">Threaten to contact an attorney    </w:t>
      </w:r>
    </w:p>
    <w:p w:rsidR="00A43FD8" w:rsidRDefault="006E256F">
      <w:pPr>
        <w:numPr>
          <w:ilvl w:val="2"/>
          <w:numId w:val="35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When faced with conflict at work, no matter how big or small:    </w:t>
      </w:r>
    </w:p>
    <w:p w:rsidR="00A43FD8" w:rsidRDefault="006E256F">
      <w:pPr>
        <w:numPr>
          <w:ilvl w:val="2"/>
          <w:numId w:val="31"/>
        </w:numPr>
        <w:ind w:hanging="360"/>
      </w:pPr>
      <w:r>
        <w:t>Contact a persona</w:t>
      </w:r>
      <w:r>
        <w:t xml:space="preserve">l attorney to preserve your rights    </w:t>
      </w:r>
    </w:p>
    <w:p w:rsidR="00A43FD8" w:rsidRDefault="006E256F">
      <w:pPr>
        <w:numPr>
          <w:ilvl w:val="2"/>
          <w:numId w:val="31"/>
        </w:numPr>
        <w:ind w:hanging="360"/>
      </w:pPr>
      <w:r>
        <w:t xml:space="preserve">Immediately deal with the issue    </w:t>
      </w:r>
    </w:p>
    <w:p w:rsidR="00A43FD8" w:rsidRDefault="006E256F">
      <w:pPr>
        <w:numPr>
          <w:ilvl w:val="2"/>
          <w:numId w:val="31"/>
        </w:numPr>
        <w:ind w:hanging="360"/>
      </w:pPr>
      <w:r>
        <w:t xml:space="preserve">Ignore the problem and hope it will go away    </w:t>
      </w:r>
    </w:p>
    <w:p w:rsidR="00A43FD8" w:rsidRDefault="006E256F">
      <w:pPr>
        <w:numPr>
          <w:ilvl w:val="2"/>
          <w:numId w:val="3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If a workplace conflict is affecting either your or someone else's performance:    </w:t>
      </w:r>
    </w:p>
    <w:p w:rsidR="00A43FD8" w:rsidRDefault="006E256F">
      <w:pPr>
        <w:numPr>
          <w:ilvl w:val="2"/>
          <w:numId w:val="34"/>
        </w:numPr>
        <w:ind w:hanging="360"/>
      </w:pPr>
      <w:r>
        <w:t>Bring it to the attent</w:t>
      </w:r>
      <w:r>
        <w:t xml:space="preserve">ion of a supervisor    </w:t>
      </w:r>
    </w:p>
    <w:p w:rsidR="00A43FD8" w:rsidRDefault="006E256F">
      <w:pPr>
        <w:numPr>
          <w:ilvl w:val="2"/>
          <w:numId w:val="34"/>
        </w:numPr>
        <w:ind w:hanging="360"/>
      </w:pPr>
      <w:r>
        <w:t xml:space="preserve">Contact a private attorney or government agency if you feel the company is not properly handling the situation    </w:t>
      </w:r>
    </w:p>
    <w:p w:rsidR="00A43FD8" w:rsidRDefault="006E256F">
      <w:pPr>
        <w:numPr>
          <w:ilvl w:val="2"/>
          <w:numId w:val="34"/>
        </w:numPr>
        <w:ind w:hanging="360"/>
      </w:pPr>
      <w:r>
        <w:t xml:space="preserve">Document    </w:t>
      </w:r>
    </w:p>
    <w:p w:rsidR="00A43FD8" w:rsidRDefault="006E256F">
      <w:pPr>
        <w:numPr>
          <w:ilvl w:val="2"/>
          <w:numId w:val="3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Each employee has a legal right to a workplace free from:    </w:t>
      </w:r>
    </w:p>
    <w:p w:rsidR="00A43FD8" w:rsidRDefault="006E256F">
      <w:pPr>
        <w:numPr>
          <w:ilvl w:val="2"/>
          <w:numId w:val="25"/>
        </w:numPr>
        <w:ind w:right="6434" w:hanging="360"/>
      </w:pPr>
      <w:r>
        <w:t xml:space="preserve">Harassment    </w:t>
      </w:r>
    </w:p>
    <w:p w:rsidR="00A43FD8" w:rsidRDefault="006E256F">
      <w:pPr>
        <w:numPr>
          <w:ilvl w:val="2"/>
          <w:numId w:val="25"/>
        </w:numPr>
        <w:ind w:right="6434" w:hanging="360"/>
      </w:pPr>
      <w:r>
        <w:t>I</w:t>
      </w:r>
      <w:r>
        <w:t xml:space="preserve">nspections    C) Grievances    </w:t>
      </w:r>
    </w:p>
    <w:p w:rsidR="00A43FD8" w:rsidRDefault="006E256F">
      <w:pPr>
        <w:ind w:left="1075"/>
      </w:pPr>
      <w:r>
        <w:t xml:space="preserve">D) Conflict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If you belong to a union and have a workplace conflict:    </w:t>
      </w:r>
    </w:p>
    <w:p w:rsidR="00A43FD8" w:rsidRDefault="006E256F">
      <w:pPr>
        <w:numPr>
          <w:ilvl w:val="2"/>
          <w:numId w:val="28"/>
        </w:numPr>
        <w:ind w:hanging="360"/>
      </w:pPr>
      <w:r>
        <w:t xml:space="preserve">Volunteer to participate in mediation and/or arbitration    </w:t>
      </w:r>
    </w:p>
    <w:p w:rsidR="00A43FD8" w:rsidRDefault="006E256F">
      <w:pPr>
        <w:numPr>
          <w:ilvl w:val="2"/>
          <w:numId w:val="28"/>
        </w:numPr>
        <w:ind w:hanging="360"/>
      </w:pPr>
      <w:r>
        <w:t xml:space="preserve">Immediately contact your shop steward and file a grievance    </w:t>
      </w:r>
    </w:p>
    <w:p w:rsidR="00A43FD8" w:rsidRDefault="006E256F">
      <w:pPr>
        <w:numPr>
          <w:ilvl w:val="2"/>
          <w:numId w:val="28"/>
        </w:numPr>
        <w:ind w:hanging="360"/>
      </w:pPr>
      <w:r>
        <w:t xml:space="preserve">Refer to your union contact to identify next steps and your rights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The responsibility of a safe work environment is that of:    </w:t>
      </w:r>
    </w:p>
    <w:p w:rsidR="00A43FD8" w:rsidRDefault="006E256F">
      <w:pPr>
        <w:numPr>
          <w:ilvl w:val="2"/>
          <w:numId w:val="32"/>
        </w:numPr>
        <w:ind w:hanging="360"/>
      </w:pPr>
      <w:r>
        <w:t xml:space="preserve">The government    </w:t>
      </w:r>
    </w:p>
    <w:p w:rsidR="00A43FD8" w:rsidRDefault="006E256F">
      <w:pPr>
        <w:numPr>
          <w:ilvl w:val="2"/>
          <w:numId w:val="32"/>
        </w:numPr>
        <w:ind w:hanging="360"/>
      </w:pPr>
      <w:r>
        <w:t xml:space="preserve">Customers and vendors    </w:t>
      </w:r>
    </w:p>
    <w:p w:rsidR="00A43FD8" w:rsidRDefault="006E256F">
      <w:pPr>
        <w:numPr>
          <w:ilvl w:val="2"/>
          <w:numId w:val="32"/>
        </w:numPr>
        <w:ind w:hanging="360"/>
      </w:pPr>
      <w:r>
        <w:t xml:space="preserve">Each employee and the company    </w:t>
      </w:r>
    </w:p>
    <w:p w:rsidR="00A43FD8" w:rsidRDefault="006E256F">
      <w:pPr>
        <w:numPr>
          <w:ilvl w:val="2"/>
          <w:numId w:val="32"/>
        </w:numPr>
        <w:ind w:hanging="360"/>
      </w:pPr>
      <w:r>
        <w:t xml:space="preserve">The company and </w:t>
      </w:r>
      <w:r>
        <w:t xml:space="preserve">the government       </w:t>
      </w:r>
    </w:p>
    <w:p w:rsidR="00A43FD8" w:rsidRDefault="00A43FD8">
      <w:pPr>
        <w:sectPr w:rsidR="00A43FD8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2240" w:h="15840"/>
          <w:pgMar w:top="725" w:right="1481" w:bottom="1322" w:left="1440" w:header="720" w:footer="721" w:gutter="0"/>
          <w:cols w:space="720"/>
          <w:titlePg/>
        </w:sectPr>
      </w:pP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________ includes any type of harassing or harming behavior (verbal or physical) that occurs in the workplace.    </w:t>
      </w:r>
    </w:p>
    <w:p w:rsidR="00A43FD8" w:rsidRDefault="006E256F">
      <w:pPr>
        <w:numPr>
          <w:ilvl w:val="2"/>
          <w:numId w:val="24"/>
        </w:numPr>
        <w:ind w:hanging="360"/>
      </w:pPr>
      <w:r>
        <w:t xml:space="preserve">Workplace harassment    </w:t>
      </w:r>
    </w:p>
    <w:p w:rsidR="00A43FD8" w:rsidRDefault="006E256F">
      <w:pPr>
        <w:numPr>
          <w:ilvl w:val="2"/>
          <w:numId w:val="24"/>
        </w:numPr>
        <w:ind w:hanging="360"/>
      </w:pPr>
      <w:r>
        <w:t xml:space="preserve">Workplace violence    </w:t>
      </w:r>
    </w:p>
    <w:p w:rsidR="00A43FD8" w:rsidRDefault="006E256F">
      <w:pPr>
        <w:numPr>
          <w:ilvl w:val="2"/>
          <w:numId w:val="24"/>
        </w:numPr>
        <w:ind w:hanging="360"/>
      </w:pPr>
      <w:r>
        <w:t xml:space="preserve">Workplace incivility    </w:t>
      </w:r>
    </w:p>
    <w:p w:rsidR="00A43FD8" w:rsidRDefault="006E256F">
      <w:pPr>
        <w:numPr>
          <w:ilvl w:val="2"/>
          <w:numId w:val="2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Workplace violence can come from which of the following?    </w:t>
      </w:r>
    </w:p>
    <w:p w:rsidR="00A43FD8" w:rsidRDefault="006E256F">
      <w:pPr>
        <w:numPr>
          <w:ilvl w:val="2"/>
          <w:numId w:val="29"/>
        </w:numPr>
        <w:ind w:hanging="360"/>
      </w:pPr>
      <w:r>
        <w:t xml:space="preserve">A family member    </w:t>
      </w:r>
    </w:p>
    <w:p w:rsidR="00A43FD8" w:rsidRDefault="006E256F">
      <w:pPr>
        <w:numPr>
          <w:ilvl w:val="2"/>
          <w:numId w:val="29"/>
        </w:numPr>
        <w:ind w:hanging="360"/>
      </w:pPr>
      <w:r>
        <w:t xml:space="preserve">A customer    </w:t>
      </w:r>
    </w:p>
    <w:p w:rsidR="00A43FD8" w:rsidRDefault="006E256F">
      <w:pPr>
        <w:numPr>
          <w:ilvl w:val="2"/>
          <w:numId w:val="29"/>
        </w:numPr>
        <w:ind w:hanging="360"/>
      </w:pPr>
      <w:r>
        <w:t xml:space="preserve">A boss    </w:t>
      </w:r>
    </w:p>
    <w:p w:rsidR="00A43FD8" w:rsidRDefault="006E256F">
      <w:pPr>
        <w:numPr>
          <w:ilvl w:val="2"/>
          <w:numId w:val="29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If you are dealing with a personal issue that you feel may impact the workplace:    </w:t>
      </w:r>
    </w:p>
    <w:p w:rsidR="00A43FD8" w:rsidRDefault="006E256F">
      <w:pPr>
        <w:numPr>
          <w:ilvl w:val="2"/>
          <w:numId w:val="26"/>
        </w:numPr>
        <w:ind w:hanging="360"/>
      </w:pPr>
      <w:r>
        <w:t>Contact the assistance of the Internal</w:t>
      </w:r>
      <w:r>
        <w:t xml:space="preserve"> Revenue Service    </w:t>
      </w:r>
    </w:p>
    <w:p w:rsidR="00A43FD8" w:rsidRDefault="006E256F">
      <w:pPr>
        <w:numPr>
          <w:ilvl w:val="2"/>
          <w:numId w:val="26"/>
        </w:numPr>
        <w:ind w:hanging="360"/>
      </w:pPr>
      <w:r>
        <w:t xml:space="preserve">Confidentially share your concerns with a coworker, boss, or the human resources department    </w:t>
      </w:r>
    </w:p>
    <w:p w:rsidR="00A43FD8" w:rsidRDefault="006E256F">
      <w:pPr>
        <w:numPr>
          <w:ilvl w:val="2"/>
          <w:numId w:val="26"/>
        </w:numPr>
        <w:ind w:hanging="360"/>
      </w:pPr>
      <w:r>
        <w:t xml:space="preserve">Keep the issue to yourself    </w:t>
      </w:r>
    </w:p>
    <w:p w:rsidR="00A43FD8" w:rsidRDefault="006E256F">
      <w:pPr>
        <w:numPr>
          <w:ilvl w:val="2"/>
          <w:numId w:val="26"/>
        </w:numPr>
        <w:ind w:hanging="360"/>
      </w:pPr>
      <w:r>
        <w:t xml:space="preserve">Seek assistance from the Equal Employment Opportunity Commission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 xml:space="preserve">Employees should:    </w:t>
      </w:r>
    </w:p>
    <w:p w:rsidR="00A43FD8" w:rsidRDefault="006E256F">
      <w:pPr>
        <w:numPr>
          <w:ilvl w:val="2"/>
          <w:numId w:val="36"/>
        </w:numPr>
        <w:ind w:hanging="360"/>
      </w:pPr>
      <w:r>
        <w:t>Seek assista</w:t>
      </w:r>
      <w:r>
        <w:t xml:space="preserve">nce from coworkers or security if uncomfortable in a remote location    </w:t>
      </w:r>
    </w:p>
    <w:p w:rsidR="00A43FD8" w:rsidRDefault="006E256F">
      <w:pPr>
        <w:numPr>
          <w:ilvl w:val="2"/>
          <w:numId w:val="36"/>
        </w:numPr>
        <w:ind w:hanging="360"/>
      </w:pPr>
      <w:r>
        <w:t xml:space="preserve">Report suspicious behavior    </w:t>
      </w:r>
    </w:p>
    <w:p w:rsidR="00A43FD8" w:rsidRDefault="006E256F">
      <w:pPr>
        <w:numPr>
          <w:ilvl w:val="2"/>
          <w:numId w:val="36"/>
        </w:numPr>
        <w:ind w:hanging="360"/>
      </w:pPr>
      <w:r>
        <w:t xml:space="preserve">Take responsibility for a safe workplace    </w:t>
      </w:r>
    </w:p>
    <w:p w:rsidR="00A43FD8" w:rsidRDefault="006E256F">
      <w:pPr>
        <w:numPr>
          <w:ilvl w:val="2"/>
          <w:numId w:val="36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20"/>
        </w:numPr>
        <w:ind w:hanging="360"/>
      </w:pPr>
      <w:r>
        <w:t>Just as important as apologizing to others when you have done wrong, employees sh</w:t>
      </w:r>
      <w:r>
        <w:t xml:space="preserve">ould also:    A) Ignore others' poor behavior    </w:t>
      </w:r>
    </w:p>
    <w:p w:rsidR="00A43FD8" w:rsidRDefault="006E256F">
      <w:pPr>
        <w:numPr>
          <w:ilvl w:val="2"/>
          <w:numId w:val="33"/>
        </w:numPr>
        <w:ind w:hanging="360"/>
      </w:pPr>
      <w:r>
        <w:t xml:space="preserve">Forgive    </w:t>
      </w:r>
    </w:p>
    <w:p w:rsidR="00A43FD8" w:rsidRDefault="006E256F">
      <w:pPr>
        <w:numPr>
          <w:ilvl w:val="2"/>
          <w:numId w:val="33"/>
        </w:numPr>
        <w:ind w:hanging="360"/>
      </w:pPr>
      <w:r>
        <w:t xml:space="preserve">Retaliate when wronged    </w:t>
      </w:r>
    </w:p>
    <w:p w:rsidR="00A43FD8" w:rsidRDefault="006E256F">
      <w:pPr>
        <w:numPr>
          <w:ilvl w:val="2"/>
          <w:numId w:val="33"/>
        </w:numPr>
        <w:ind w:hanging="360"/>
      </w:pPr>
      <w:r>
        <w:t xml:space="preserve">All of the above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1)   B   2)   A   3)   B   4)   D   5)   D   6)   A   7)   A   8)   D   9)   A   10)   C   11)   B   12)   D   13)   C   14)   </w:t>
      </w:r>
    </w:p>
    <w:p w:rsidR="00A43FD8" w:rsidRDefault="006E256F">
      <w:r>
        <w:t xml:space="preserve">A   </w:t>
      </w:r>
      <w:r>
        <w:t xml:space="preserve">15)   D   16)   D   17)   A   18)   D   19)   A   20)   B   21)   D   22)   B   23)   A   24)   B   25)   B   26)   D   </w:t>
      </w:r>
    </w:p>
    <w:p w:rsidR="00A43FD8" w:rsidRDefault="006E256F">
      <w:pPr>
        <w:numPr>
          <w:ilvl w:val="0"/>
          <w:numId w:val="41"/>
        </w:numPr>
        <w:ind w:hanging="360"/>
      </w:pPr>
      <w:r>
        <w:t>A   28)   C   29)   C   30)   B   31)   C   32)   B   33)   C   34)   C   35)   C   36)   C   37)   A   38)   B   39)   D   40)   D   4</w:t>
      </w:r>
      <w:r>
        <w:t>1)   A   42)   C   43)   D   44)   B   45)   A   46)   C   47)   D   48)   C   49)   A   50)   B   51)   B   52)   D   53)   D   54)   B   55)   D   56)   A   57)   B   58)   D   59)   A   60)   C   61)   C   62)   B   63)   D   64)   B   65)   D   66)   B</w:t>
      </w:r>
      <w:r>
        <w:t xml:space="preserve"> </w:t>
      </w:r>
    </w:p>
    <w:p w:rsidR="00A43FD8" w:rsidRDefault="006E256F">
      <w:pPr>
        <w:spacing w:after="0" w:line="259" w:lineRule="auto"/>
        <w:ind w:left="0" w:firstLine="0"/>
      </w:pPr>
      <w:r>
        <w:t xml:space="preserve">  </w:t>
      </w:r>
    </w:p>
    <w:p w:rsidR="00A43FD8" w:rsidRDefault="006E256F">
      <w:r>
        <w:t xml:space="preserve">Chapter 13 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The ultimate goal of a job search is to: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Create a portfolio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Secure an interview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Establish the right skills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lastRenderedPageBreak/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Self-discovery is the process of: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Identifying your key selling </w:t>
      </w:r>
      <w:r>
        <w:t xml:space="preserve">points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Identifying key skills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Identifying key interests    </w:t>
      </w:r>
    </w:p>
    <w:p w:rsidR="00A43FD8" w:rsidRDefault="006E256F">
      <w:pPr>
        <w:numPr>
          <w:ilvl w:val="2"/>
          <w:numId w:val="41"/>
        </w:numPr>
        <w:spacing w:after="219"/>
        <w:ind w:hanging="360"/>
      </w:pPr>
      <w:r>
        <w:t xml:space="preserve">All of the above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Trigger words to assist you in identifying accomplishments include:    </w:t>
      </w:r>
    </w:p>
    <w:p w:rsidR="00A43FD8" w:rsidRDefault="006E256F">
      <w:pPr>
        <w:ind w:left="1450"/>
      </w:pPr>
      <w:r>
        <w:t xml:space="preserve">Communicated, learned, updated    </w:t>
      </w:r>
    </w:p>
    <w:p w:rsidR="00A43FD8" w:rsidRDefault="006E256F">
      <w:pPr>
        <w:ind w:left="1450"/>
      </w:pPr>
      <w:r>
        <w:t xml:space="preserve">Adapted, developed, motivated    </w:t>
      </w:r>
    </w:p>
    <w:p w:rsidR="00A43FD8" w:rsidRDefault="006E256F">
      <w:pPr>
        <w:ind w:left="1450"/>
      </w:pPr>
      <w:r>
        <w:t xml:space="preserve">Analyzed, established, planned    </w:t>
      </w:r>
    </w:p>
    <w:p w:rsidR="00A43FD8" w:rsidRDefault="006E256F">
      <w:pPr>
        <w:spacing w:after="222"/>
        <w:ind w:left="1450"/>
      </w:pPr>
      <w:r>
        <w:t xml:space="preserve">All of the above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career objective or personal profile: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Should be clearly stated on your network portfolio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Is legally required for many positions    </w:t>
      </w:r>
    </w:p>
    <w:p w:rsidR="00A43FD8" w:rsidRDefault="006E256F">
      <w:pPr>
        <w:numPr>
          <w:ilvl w:val="2"/>
          <w:numId w:val="41"/>
        </w:numPr>
        <w:ind w:hanging="360"/>
      </w:pPr>
      <w:r>
        <w:t>Is a statement that introduces your skills and interest</w:t>
      </w:r>
      <w:r>
        <w:t xml:space="preserve"> in a position    </w:t>
      </w:r>
    </w:p>
    <w:p w:rsidR="00A43FD8" w:rsidRDefault="006E256F">
      <w:pPr>
        <w:numPr>
          <w:ilvl w:val="2"/>
          <w:numId w:val="41"/>
        </w:numPr>
        <w:spacing w:after="222"/>
        <w:ind w:hanging="360"/>
      </w:pPr>
      <w:r>
        <w:t xml:space="preserve">Is a way to find out if your target company is a good fit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career objective is an introductory statement: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 a resumé for individuals with professional experience related to target career    </w:t>
      </w:r>
    </w:p>
    <w:p w:rsidR="00A43FD8" w:rsidRDefault="006E256F">
      <w:pPr>
        <w:numPr>
          <w:ilvl w:val="2"/>
          <w:numId w:val="41"/>
        </w:numPr>
        <w:ind w:hanging="360"/>
      </w:pPr>
      <w:r>
        <w:t>On a cover letter for individuals</w:t>
      </w:r>
      <w:r>
        <w:t xml:space="preserve"> with professional experience related to target career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 a cover letter for individuals with little or no work experience    D) On a resumé for individuals with little or no work experience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personal profile is an introductory statement: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 a resumé for individuals with little or no work experience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 a resumé for individuals with professional experience related to target career    </w:t>
      </w:r>
    </w:p>
    <w:p w:rsidR="00A43FD8" w:rsidRDefault="006E256F">
      <w:pPr>
        <w:numPr>
          <w:ilvl w:val="2"/>
          <w:numId w:val="41"/>
        </w:numPr>
        <w:ind w:hanging="360"/>
      </w:pPr>
      <w:r>
        <w:t>On a cover letter for individuals with professional experience related to target career    D) On a cove</w:t>
      </w:r>
      <w:r>
        <w:t xml:space="preserve">r letter for individuals with little or no work experience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Conducting industry research will: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Create a more successful job search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Reinforce your career decision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Help find potential jobs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An electronic image is: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Formed when someone is communicating with you through electronic means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Formed by how you conduct yourself over the phone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Formed from how you send your résumé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Having a clean electronic image </w:t>
      </w:r>
      <w:r>
        <w:t xml:space="preserve">includes:    </w:t>
      </w:r>
    </w:p>
    <w:p w:rsidR="00A43FD8" w:rsidRDefault="006E256F">
      <w:pPr>
        <w:numPr>
          <w:ilvl w:val="2"/>
          <w:numId w:val="41"/>
        </w:numPr>
        <w:ind w:hanging="360"/>
      </w:pPr>
      <w:r>
        <w:lastRenderedPageBreak/>
        <w:t xml:space="preserve">Maintaining a professional voice mail message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Maintaining a professional e-mail address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Evaluating your Internet social networking sites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>A (n)________ is a collection of paperwork needed for job search an</w:t>
      </w:r>
      <w:r>
        <w:t xml:space="preserve">d interviews.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Cover letter and résumé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Application packet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Interview portfolio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Job-search portfolio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job-search portfolio consists of: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Two copies of each item included in the binder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 binder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Sheet protectors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personal business card contains your name along with contact information such as: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Your social security number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Your e-mail address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Network contacts    </w:t>
      </w:r>
    </w:p>
    <w:p w:rsidR="00A43FD8" w:rsidRDefault="006E256F">
      <w:pPr>
        <w:numPr>
          <w:ilvl w:val="2"/>
          <w:numId w:val="41"/>
        </w:numPr>
        <w:spacing w:after="219"/>
        <w:ind w:hanging="360"/>
      </w:pPr>
      <w:r>
        <w:t xml:space="preserve">All of the above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All the following items should be included in a job search portfolio EXCEPT:    </w:t>
      </w:r>
    </w:p>
    <w:p w:rsidR="00A43FD8" w:rsidRDefault="006E256F">
      <w:pPr>
        <w:ind w:left="1450"/>
      </w:pPr>
      <w:r>
        <w:t xml:space="preserve">Work samples    </w:t>
      </w:r>
    </w:p>
    <w:p w:rsidR="00A43FD8" w:rsidRDefault="006E256F">
      <w:pPr>
        <w:ind w:left="1450"/>
      </w:pPr>
      <w:r>
        <w:t xml:space="preserve">Letters of recommendation    </w:t>
      </w:r>
    </w:p>
    <w:p w:rsidR="00A43FD8" w:rsidRDefault="006E256F">
      <w:pPr>
        <w:ind w:left="1450"/>
      </w:pPr>
      <w:r>
        <w:t xml:space="preserve">Your original driver's license    </w:t>
      </w:r>
    </w:p>
    <w:p w:rsidR="00A43FD8" w:rsidRDefault="006E256F">
      <w:pPr>
        <w:spacing w:after="222"/>
        <w:ind w:left="1450"/>
      </w:pPr>
      <w:r>
        <w:t xml:space="preserve">Awards and certificates       </w:t>
      </w:r>
    </w:p>
    <w:p w:rsidR="00A43FD8" w:rsidRDefault="006E256F">
      <w:pPr>
        <w:numPr>
          <w:ilvl w:val="1"/>
          <w:numId w:val="41"/>
        </w:numPr>
        <w:ind w:hanging="360"/>
      </w:pPr>
      <w:r>
        <w:t>Items that should NOT be included in a job search portfolio in</w:t>
      </w:r>
      <w:r>
        <w:t xml:space="preserve">clude: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 copy of your driver's license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Work samples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Addresses and telephone numbers for your personal references    </w:t>
      </w:r>
    </w:p>
    <w:p w:rsidR="00A43FD8" w:rsidRDefault="006E256F">
      <w:pPr>
        <w:numPr>
          <w:ilvl w:val="2"/>
          <w:numId w:val="41"/>
        </w:numPr>
        <w:spacing w:after="222"/>
        <w:ind w:hanging="360"/>
      </w:pPr>
      <w:r>
        <w:t xml:space="preserve">Your high school transcript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An employment application is: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 policy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An offer of the job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 legal document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Professional references should include all the following EXCEPT: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Relatives, friends, and/or religious leaders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Past or present supervisors, coworkers, and/or instructors    </w:t>
      </w:r>
    </w:p>
    <w:p w:rsidR="00A43FD8" w:rsidRDefault="006E256F">
      <w:pPr>
        <w:numPr>
          <w:ilvl w:val="2"/>
          <w:numId w:val="41"/>
        </w:numPr>
        <w:ind w:hanging="360"/>
      </w:pPr>
      <w:r>
        <w:lastRenderedPageBreak/>
        <w:t>Each reference's name, telephone number, address,</w:t>
      </w:r>
      <w:r>
        <w:t xml:space="preserve"> and relationship    D) All of the above should be included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Letters of recommendation: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Are written testimonies from others regarding your credibility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Can come from supervisors, coworkers, or instructors    </w:t>
      </w:r>
    </w:p>
    <w:p w:rsidR="00A43FD8" w:rsidRDefault="006E256F">
      <w:pPr>
        <w:numPr>
          <w:ilvl w:val="2"/>
          <w:numId w:val="41"/>
        </w:numPr>
        <w:ind w:hanging="360"/>
      </w:pPr>
      <w:r>
        <w:t>Should be no more than two years</w:t>
      </w:r>
      <w:r>
        <w:t xml:space="preserve"> old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Personal references should: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Be included on a résumé and cover letter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Not be included on a résumé or cover letter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Only be listed on your résumé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Only be listed on your cover letter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>Professional refe</w:t>
      </w:r>
      <w:r>
        <w:t xml:space="preserve">rences may include: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Your pastor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Your next-door neighbor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Former or current bosses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Job lead sources include: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Industry journals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Job search sites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Company Web sites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When attending a job fair:    A) Share your résumé    </w:t>
      </w:r>
    </w:p>
    <w:p w:rsidR="00A43FD8" w:rsidRDefault="006E256F">
      <w:pPr>
        <w:numPr>
          <w:ilvl w:val="2"/>
          <w:numId w:val="42"/>
        </w:numPr>
        <w:ind w:hanging="360"/>
      </w:pPr>
      <w:r>
        <w:t xml:space="preserve">Sell your skills as if you were interviewing    </w:t>
      </w:r>
    </w:p>
    <w:p w:rsidR="00A43FD8" w:rsidRDefault="006E256F">
      <w:pPr>
        <w:numPr>
          <w:ilvl w:val="2"/>
          <w:numId w:val="42"/>
        </w:numPr>
        <w:ind w:hanging="360"/>
      </w:pPr>
      <w:r>
        <w:t xml:space="preserve">Be polite and professional    </w:t>
      </w:r>
    </w:p>
    <w:p w:rsidR="00A43FD8" w:rsidRDefault="006E256F">
      <w:pPr>
        <w:numPr>
          <w:ilvl w:val="2"/>
          <w:numId w:val="4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Networking is defined as the: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Act of creating personal relationships    </w:t>
      </w:r>
    </w:p>
    <w:p w:rsidR="00A43FD8" w:rsidRDefault="006E256F">
      <w:pPr>
        <w:numPr>
          <w:ilvl w:val="2"/>
          <w:numId w:val="41"/>
        </w:numPr>
        <w:ind w:hanging="360"/>
      </w:pPr>
      <w:r>
        <w:t>Act of creating wo</w:t>
      </w:r>
      <w:r>
        <w:t xml:space="preserve">rkplace relationships    </w:t>
      </w:r>
    </w:p>
    <w:p w:rsidR="00A43FD8" w:rsidRDefault="006E256F">
      <w:pPr>
        <w:numPr>
          <w:ilvl w:val="2"/>
          <w:numId w:val="41"/>
        </w:numPr>
        <w:spacing w:after="222"/>
        <w:ind w:hanging="360"/>
      </w:pPr>
      <w:r>
        <w:t xml:space="preserve">Understanding of workplace relationships    D) Act of creating professional relationships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professional network is important:    </w:t>
      </w:r>
    </w:p>
    <w:p w:rsidR="00A43FD8" w:rsidRDefault="006E256F">
      <w:pPr>
        <w:ind w:left="1450"/>
      </w:pPr>
      <w:r>
        <w:t xml:space="preserve">After you search for a new job    </w:t>
      </w:r>
    </w:p>
    <w:p w:rsidR="00A43FD8" w:rsidRDefault="006E256F">
      <w:pPr>
        <w:ind w:left="1450"/>
      </w:pPr>
      <w:r>
        <w:t xml:space="preserve">As you begin searching for a new job    </w:t>
      </w:r>
    </w:p>
    <w:p w:rsidR="00A43FD8" w:rsidRDefault="006E256F">
      <w:pPr>
        <w:spacing w:after="0" w:line="259" w:lineRule="auto"/>
        <w:ind w:left="0" w:right="1343" w:firstLine="0"/>
        <w:jc w:val="right"/>
      </w:pPr>
      <w:r>
        <w:t>Only when you ar</w:t>
      </w:r>
      <w:r>
        <w:t xml:space="preserve">e searching for a new job outside your current company    </w:t>
      </w:r>
    </w:p>
    <w:p w:rsidR="00A43FD8" w:rsidRDefault="00A43FD8">
      <w:pPr>
        <w:sectPr w:rsidR="00A43FD8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2240" w:h="15840"/>
          <w:pgMar w:top="725" w:right="1539" w:bottom="1322" w:left="1440" w:header="720" w:footer="721" w:gutter="0"/>
          <w:cols w:space="720"/>
          <w:titlePg/>
        </w:sectPr>
      </w:pPr>
    </w:p>
    <w:p w:rsidR="00A43FD8" w:rsidRDefault="006E256F">
      <w:pPr>
        <w:spacing w:after="213" w:line="259" w:lineRule="auto"/>
        <w:ind w:left="0" w:right="91" w:firstLine="0"/>
        <w:jc w:val="center"/>
      </w:pPr>
      <w:r>
        <w:lastRenderedPageBreak/>
        <w:t xml:space="preserve">Only when you are searching for a new job within your current company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Developing a professional network involves telling: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Only coworkers that you are looking for a job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Only family members that you are looking for a job    </w:t>
      </w:r>
    </w:p>
    <w:p w:rsidR="00A43FD8" w:rsidRDefault="006E256F">
      <w:pPr>
        <w:numPr>
          <w:ilvl w:val="2"/>
          <w:numId w:val="41"/>
        </w:numPr>
        <w:ind w:hanging="360"/>
      </w:pPr>
      <w:r>
        <w:t>Others that you are</w:t>
      </w:r>
      <w:r>
        <w:t xml:space="preserve"> looking for a job    </w:t>
      </w:r>
    </w:p>
    <w:p w:rsidR="00A43FD8" w:rsidRDefault="006E256F">
      <w:pPr>
        <w:numPr>
          <w:ilvl w:val="2"/>
          <w:numId w:val="41"/>
        </w:numPr>
        <w:spacing w:after="222"/>
        <w:ind w:hanging="360"/>
      </w:pPr>
      <w:r>
        <w:t xml:space="preserve">All of the above      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Individuals who may be included in your network include: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Family and friends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Coworkers and supervisors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Instructors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A unique method of creating a professional network includes: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Volunteering for community organizations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Attending workshops, conferences, and seminars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Both A and B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41"/>
        </w:numPr>
        <w:ind w:hanging="360"/>
      </w:pPr>
      <w:r>
        <w:t xml:space="preserve">The purpose of an information interview is to: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Find out about a company or specific career field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Ask for a professional reference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Find out about company salaries    </w:t>
      </w:r>
    </w:p>
    <w:p w:rsidR="00A43FD8" w:rsidRDefault="006E256F">
      <w:pPr>
        <w:numPr>
          <w:ilvl w:val="2"/>
          <w:numId w:val="41"/>
        </w:numPr>
        <w:ind w:hanging="360"/>
      </w:pPr>
      <w:r>
        <w:t xml:space="preserve">Ask for a job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1"/>
        </w:numPr>
        <w:ind w:hanging="360"/>
      </w:pPr>
      <w:r>
        <w:t xml:space="preserve">Once you have an established network:    </w:t>
      </w:r>
    </w:p>
    <w:p w:rsidR="00A43FD8" w:rsidRDefault="006E256F">
      <w:pPr>
        <w:numPr>
          <w:ilvl w:val="2"/>
          <w:numId w:val="46"/>
        </w:numPr>
        <w:ind w:hanging="360"/>
      </w:pPr>
      <w:r>
        <w:t xml:space="preserve">Mail several copies of your résumé to everyone in your network  </w:t>
      </w:r>
      <w:r>
        <w:t xml:space="preserve">  </w:t>
      </w:r>
    </w:p>
    <w:p w:rsidR="00A43FD8" w:rsidRDefault="006E256F">
      <w:pPr>
        <w:numPr>
          <w:ilvl w:val="2"/>
          <w:numId w:val="46"/>
        </w:numPr>
        <w:ind w:hanging="360"/>
      </w:pPr>
      <w:r>
        <w:t xml:space="preserve">Share names and addresses with others on your network    </w:t>
      </w:r>
    </w:p>
    <w:p w:rsidR="00A43FD8" w:rsidRDefault="006E256F">
      <w:pPr>
        <w:numPr>
          <w:ilvl w:val="2"/>
          <w:numId w:val="46"/>
        </w:numPr>
        <w:ind w:hanging="360"/>
      </w:pPr>
      <w:r>
        <w:t xml:space="preserve">Maintain that network by keeping in touch with those on the list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1"/>
        </w:numPr>
        <w:ind w:hanging="360"/>
      </w:pPr>
      <w:r>
        <w:t xml:space="preserve">Networking involves all of the following EXCEPT:    </w:t>
      </w:r>
    </w:p>
    <w:p w:rsidR="00A43FD8" w:rsidRDefault="006E256F">
      <w:pPr>
        <w:numPr>
          <w:ilvl w:val="2"/>
          <w:numId w:val="43"/>
        </w:numPr>
        <w:ind w:hanging="360"/>
      </w:pPr>
      <w:r>
        <w:t xml:space="preserve">Talking to neighbors    </w:t>
      </w:r>
    </w:p>
    <w:p w:rsidR="00A43FD8" w:rsidRDefault="006E256F">
      <w:pPr>
        <w:numPr>
          <w:ilvl w:val="2"/>
          <w:numId w:val="43"/>
        </w:numPr>
        <w:ind w:hanging="360"/>
      </w:pPr>
      <w:r>
        <w:t xml:space="preserve">Sitting in a public park    </w:t>
      </w:r>
    </w:p>
    <w:p w:rsidR="00A43FD8" w:rsidRDefault="006E256F">
      <w:pPr>
        <w:numPr>
          <w:ilvl w:val="2"/>
          <w:numId w:val="43"/>
        </w:numPr>
        <w:ind w:hanging="360"/>
      </w:pPr>
      <w:r>
        <w:t xml:space="preserve">Posting messages in a chat room    </w:t>
      </w:r>
    </w:p>
    <w:p w:rsidR="00A43FD8" w:rsidRDefault="006E256F">
      <w:pPr>
        <w:numPr>
          <w:ilvl w:val="2"/>
          <w:numId w:val="43"/>
        </w:numPr>
        <w:ind w:hanging="360"/>
      </w:pPr>
      <w:r>
        <w:t xml:space="preserve">Talking to strangers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1"/>
        </w:numPr>
        <w:ind w:hanging="360"/>
      </w:pPr>
      <w:r>
        <w:t xml:space="preserve">Maintaining your network list:    </w:t>
      </w:r>
    </w:p>
    <w:p w:rsidR="00A43FD8" w:rsidRDefault="006E256F">
      <w:pPr>
        <w:numPr>
          <w:ilvl w:val="2"/>
          <w:numId w:val="44"/>
        </w:numPr>
        <w:ind w:hanging="360"/>
      </w:pPr>
      <w:r>
        <w:t xml:space="preserve">Is not necessary once someone has assisted you    </w:t>
      </w:r>
    </w:p>
    <w:p w:rsidR="00A43FD8" w:rsidRDefault="006E256F">
      <w:pPr>
        <w:numPr>
          <w:ilvl w:val="2"/>
          <w:numId w:val="44"/>
        </w:numPr>
        <w:ind w:hanging="360"/>
      </w:pPr>
      <w:r>
        <w:t xml:space="preserve">Should only be done through e-mail     </w:t>
      </w:r>
    </w:p>
    <w:p w:rsidR="00A43FD8" w:rsidRDefault="006E256F">
      <w:pPr>
        <w:numPr>
          <w:ilvl w:val="2"/>
          <w:numId w:val="44"/>
        </w:numPr>
        <w:ind w:hanging="360"/>
      </w:pPr>
      <w:r>
        <w:t>Involves providing key contacts wit</w:t>
      </w:r>
      <w:r>
        <w:t xml:space="preserve">h periodic updates of your progress    D) Involves calling your network contact every day until you find a job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1"/>
        </w:numPr>
        <w:ind w:hanging="360"/>
      </w:pPr>
      <w:r>
        <w:t xml:space="preserve">Since a job search involves sharing personal information:    </w:t>
      </w:r>
    </w:p>
    <w:p w:rsidR="00A43FD8" w:rsidRDefault="006E256F">
      <w:pPr>
        <w:numPr>
          <w:ilvl w:val="2"/>
          <w:numId w:val="45"/>
        </w:numPr>
        <w:ind w:hanging="360"/>
      </w:pPr>
      <w:r>
        <w:t xml:space="preserve">Make sure all personal information is accurate on every résumé    </w:t>
      </w:r>
    </w:p>
    <w:p w:rsidR="00A43FD8" w:rsidRDefault="006E256F">
      <w:pPr>
        <w:numPr>
          <w:ilvl w:val="2"/>
          <w:numId w:val="45"/>
        </w:numPr>
        <w:ind w:hanging="360"/>
      </w:pPr>
      <w:r>
        <w:t>Check t</w:t>
      </w:r>
      <w:r>
        <w:t xml:space="preserve">hat the employer is legitimate    </w:t>
      </w:r>
    </w:p>
    <w:p w:rsidR="00A43FD8" w:rsidRDefault="006E256F">
      <w:pPr>
        <w:numPr>
          <w:ilvl w:val="2"/>
          <w:numId w:val="45"/>
        </w:numPr>
        <w:ind w:hanging="360"/>
      </w:pPr>
      <w:r>
        <w:t xml:space="preserve">Leave personal information blank     </w:t>
      </w:r>
    </w:p>
    <w:p w:rsidR="00A43FD8" w:rsidRDefault="006E256F">
      <w:pPr>
        <w:numPr>
          <w:ilvl w:val="2"/>
          <w:numId w:val="45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1"/>
        </w:numPr>
        <w:ind w:hanging="360"/>
      </w:pPr>
      <w:r>
        <w:t xml:space="preserve">When job searching keeping the right attitude includes:    </w:t>
      </w:r>
    </w:p>
    <w:p w:rsidR="00A43FD8" w:rsidRDefault="006E256F">
      <w:pPr>
        <w:numPr>
          <w:ilvl w:val="2"/>
          <w:numId w:val="47"/>
        </w:numPr>
        <w:ind w:hanging="360"/>
      </w:pPr>
      <w:r>
        <w:t xml:space="preserve">Positive affirmation    </w:t>
      </w:r>
    </w:p>
    <w:p w:rsidR="00A43FD8" w:rsidRDefault="006E256F">
      <w:pPr>
        <w:numPr>
          <w:ilvl w:val="2"/>
          <w:numId w:val="47"/>
        </w:numPr>
        <w:ind w:hanging="360"/>
      </w:pPr>
      <w:r>
        <w:t xml:space="preserve">Maintain your health    </w:t>
      </w:r>
    </w:p>
    <w:p w:rsidR="00A43FD8" w:rsidRDefault="006E256F">
      <w:pPr>
        <w:numPr>
          <w:ilvl w:val="2"/>
          <w:numId w:val="47"/>
        </w:numPr>
        <w:ind w:hanging="360"/>
      </w:pPr>
      <w:r>
        <w:t xml:space="preserve">Keeping a "to do" list    </w:t>
      </w:r>
    </w:p>
    <w:p w:rsidR="00A43FD8" w:rsidRDefault="006E256F">
      <w:pPr>
        <w:numPr>
          <w:ilvl w:val="2"/>
          <w:numId w:val="47"/>
        </w:numPr>
        <w:ind w:hanging="360"/>
      </w:pPr>
      <w:r>
        <w:t xml:space="preserve">All of the above </w:t>
      </w:r>
      <w:r>
        <w:t xml:space="preserve">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r>
        <w:t xml:space="preserve">1)   B   2)   D   3)   D   4)   C   5)   D   6)   B   7)   D   8)   A   9)   D  10)   D   11)   D   12)   B   13)   C   14)   </w:t>
      </w:r>
    </w:p>
    <w:p w:rsidR="00A43FD8" w:rsidRDefault="006E256F">
      <w:r>
        <w:t>D   15)   C   16)   A   17)   D   18)   B   19)   C   20)   D   21)   D   22)   D   23)   B   24)   C   25)   D   26)   C</w:t>
      </w:r>
      <w:r>
        <w:t xml:space="preserve">   27)   A   28)   C   29)   B   30)   C   31)   B   32)   D </w:t>
      </w:r>
    </w:p>
    <w:p w:rsidR="00A43FD8" w:rsidRDefault="006E256F">
      <w:pPr>
        <w:spacing w:after="0" w:line="259" w:lineRule="auto"/>
        <w:ind w:left="0" w:firstLine="0"/>
      </w:pPr>
      <w:r>
        <w:t xml:space="preserve">  </w:t>
      </w:r>
    </w:p>
    <w:p w:rsidR="00A43FD8" w:rsidRDefault="006E256F">
      <w:r>
        <w:t xml:space="preserve">Chapter 14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résumé: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Should only be given to individuals in your network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Is not necessary for a successful job search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Should be continually updated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Should be updated every four years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The five steps to building a winning résumé include: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 picture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Write a cover letter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Write a career objective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The first step of writing a résumé is to:    </w:t>
      </w:r>
    </w:p>
    <w:p w:rsidR="00A43FD8" w:rsidRDefault="006E256F">
      <w:pPr>
        <w:numPr>
          <w:ilvl w:val="1"/>
          <w:numId w:val="48"/>
        </w:numPr>
        <w:ind w:hanging="360"/>
      </w:pPr>
      <w:r>
        <w:t>Write a cover l</w:t>
      </w:r>
      <w:r>
        <w:t xml:space="preserve">etter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Add a picture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Write a career objective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career objective is a statement that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given to those in your network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Include your personal preferences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included on your résumé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given at the start of an interview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career objective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State your interest in a specific position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Identify company needs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Introduce your skills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>Step two of résumé creation involves listing the fol</w:t>
      </w:r>
      <w:r>
        <w:t xml:space="preserve">lowing information into an electronic document: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Education, skills, birth certificate information, and children's information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Education, skills, language, and awards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Education, skills, language, and children's information    D) All of the above </w:t>
      </w:r>
      <w:r>
        <w:t xml:space="preserve">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The layout choices discussed in your text for a résumé are: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Chronological and professional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Educational and Professional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Functional and chronological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Functional and nonfunctional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With a functional résumé before listing work experience emphasize: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Skills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Career objective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Education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>The ________ résumé layout is used to emphasize relevant skills when you lack related work experience. This forma</w:t>
      </w:r>
      <w:r>
        <w:t xml:space="preserve">t focuses on skills and education.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Chronological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Nonfunctional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Functional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Job-specific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The ________ résumé layout emphasizes your related work experience and skills. These are written in reverse time order.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Job-specific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Nonfunctional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Functional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Chronological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functional résumé: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Emphasizes relevant skills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Lists career objective, skills, and education before any work experience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chronological résumé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List employment history after skills and education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List employment history before skills and education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Not include employment history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Not include skills and education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>A chronological résumé will usual</w:t>
      </w:r>
      <w:r>
        <w:t xml:space="preserve">ly: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one or more pages long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brief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be one page long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Transferable skills include: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Job-specific skills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Soft skills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Skills contained on your network portfolio    </w:t>
      </w:r>
    </w:p>
    <w:p w:rsidR="00A43FD8" w:rsidRDefault="006E256F">
      <w:pPr>
        <w:numPr>
          <w:ilvl w:val="1"/>
          <w:numId w:val="48"/>
        </w:numPr>
        <w:ind w:hanging="360"/>
      </w:pPr>
      <w:r>
        <w:t>Skills contained on your network</w:t>
      </w:r>
      <w:r>
        <w:t xml:space="preserve"> list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Job-specific skills are: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Very useful when changing careers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Skills directly related to a specific job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Transferable from one job to the next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Résumés should include:    A) Job-specific skills    </w:t>
      </w:r>
    </w:p>
    <w:p w:rsidR="00A43FD8" w:rsidRDefault="006E256F">
      <w:pPr>
        <w:numPr>
          <w:ilvl w:val="1"/>
          <w:numId w:val="51"/>
        </w:numPr>
        <w:ind w:hanging="360"/>
      </w:pPr>
      <w:r>
        <w:t xml:space="preserve">A career objective    </w:t>
      </w:r>
    </w:p>
    <w:p w:rsidR="00A43FD8" w:rsidRDefault="006E256F">
      <w:pPr>
        <w:numPr>
          <w:ilvl w:val="1"/>
          <w:numId w:val="51"/>
        </w:numPr>
        <w:ind w:hanging="360"/>
      </w:pPr>
      <w:r>
        <w:t xml:space="preserve">Transferable skills    </w:t>
      </w:r>
    </w:p>
    <w:p w:rsidR="00A43FD8" w:rsidRDefault="006E256F">
      <w:pPr>
        <w:numPr>
          <w:ilvl w:val="1"/>
          <w:numId w:val="51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Soft skills are:    A) People skills    </w:t>
      </w:r>
    </w:p>
    <w:p w:rsidR="00A43FD8" w:rsidRDefault="006E256F">
      <w:pPr>
        <w:numPr>
          <w:ilvl w:val="1"/>
          <w:numId w:val="50"/>
        </w:numPr>
        <w:ind w:right="5901" w:hanging="360"/>
      </w:pPr>
      <w:r>
        <w:t xml:space="preserve">Not necessary for a résumé    </w:t>
      </w:r>
    </w:p>
    <w:p w:rsidR="00A43FD8" w:rsidRDefault="006E256F">
      <w:pPr>
        <w:numPr>
          <w:ilvl w:val="1"/>
          <w:numId w:val="50"/>
        </w:numPr>
        <w:ind w:right="5901" w:hanging="360"/>
      </w:pPr>
      <w:r>
        <w:t xml:space="preserve">Job-specific skills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If you are bilingual: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list that you are bilingual </w:t>
      </w:r>
      <w:r>
        <w:t xml:space="preserve">if it is a job requirement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Never inform your employer that you are bilingual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List what languages you speak on your résumé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Not list that you are bilingual on your résumé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Bullets are used:    A) To emphasize skills    </w:t>
      </w:r>
    </w:p>
    <w:p w:rsidR="00A43FD8" w:rsidRDefault="006E256F">
      <w:pPr>
        <w:numPr>
          <w:ilvl w:val="1"/>
          <w:numId w:val="52"/>
        </w:numPr>
        <w:ind w:hanging="360"/>
      </w:pPr>
      <w:r>
        <w:t xml:space="preserve">Only on the cover letter    </w:t>
      </w:r>
    </w:p>
    <w:p w:rsidR="00A43FD8" w:rsidRDefault="006E256F">
      <w:pPr>
        <w:numPr>
          <w:ilvl w:val="1"/>
          <w:numId w:val="52"/>
        </w:numPr>
        <w:ind w:hanging="360"/>
      </w:pPr>
      <w:r>
        <w:t xml:space="preserve">Throughout your résumé    </w:t>
      </w:r>
    </w:p>
    <w:p w:rsidR="00A43FD8" w:rsidRDefault="006E256F">
      <w:pPr>
        <w:numPr>
          <w:ilvl w:val="1"/>
          <w:numId w:val="52"/>
        </w:numPr>
        <w:ind w:hanging="360"/>
      </w:pPr>
      <w:r>
        <w:t xml:space="preserve">Bullets should never be used on a résumé or cover letter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Common functional résumé errors include all the following EXCEPT: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Using "I," "me," or "my"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Poor spelling and punctuation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Using colors and various fonts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Keeping your résumé to one page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Power words: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Should be used whenever possible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Are action verbs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Describe accomplishments in a lively and specific way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>Power phrases for t</w:t>
      </w:r>
      <w:r>
        <w:t xml:space="preserve">he skills section of a résumé include all of the following EXCEPT: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Maintaining confidentiality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Strong attention to detail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Prepared reports and other materials requiring independent achievement    D) Ideal oral and written communication skills  </w:t>
      </w:r>
      <w:r>
        <w:t xml:space="preserve">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Phrases for work experience may include: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Planned, scheduled, and performed clerical work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Provided training for new employees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Processed and prepared materials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>In step five you will create the information head</w:t>
      </w:r>
      <w:r>
        <w:t xml:space="preserve">ing which should include: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Your name, address, birthday, and e-mail address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Your names, address, gender, and e-mail address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Your name, address, phone, and e-mail address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An information heading is found:    A) </w:t>
      </w:r>
      <w:r>
        <w:t xml:space="preserve">At the end of your résumé    </w:t>
      </w:r>
    </w:p>
    <w:p w:rsidR="00A43FD8" w:rsidRDefault="006E256F">
      <w:pPr>
        <w:numPr>
          <w:ilvl w:val="1"/>
          <w:numId w:val="49"/>
        </w:numPr>
        <w:ind w:hanging="360"/>
      </w:pPr>
      <w:r>
        <w:t xml:space="preserve">Anywhere on your résumé    </w:t>
      </w:r>
    </w:p>
    <w:p w:rsidR="00A43FD8" w:rsidRDefault="006E256F">
      <w:pPr>
        <w:numPr>
          <w:ilvl w:val="1"/>
          <w:numId w:val="49"/>
        </w:numPr>
        <w:ind w:hanging="360"/>
      </w:pPr>
      <w:r>
        <w:t xml:space="preserve">At the top of your résumé    </w:t>
      </w:r>
    </w:p>
    <w:p w:rsidR="00A43FD8" w:rsidRDefault="006E256F">
      <w:pPr>
        <w:numPr>
          <w:ilvl w:val="1"/>
          <w:numId w:val="49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Common chronological résumé errors include: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Keeping your résumé to one page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Poor spelling and punctuation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>Using bright-colored ré</w:t>
      </w:r>
      <w:r>
        <w:t xml:space="preserve">sumé paper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Prior to mailing your résumé:    A) Share a copy with your boss    </w:t>
      </w:r>
    </w:p>
    <w:p w:rsidR="00A43FD8" w:rsidRDefault="006E256F">
      <w:pPr>
        <w:numPr>
          <w:ilvl w:val="1"/>
          <w:numId w:val="53"/>
        </w:numPr>
        <w:ind w:right="1965" w:hanging="360"/>
      </w:pPr>
      <w:r>
        <w:t xml:space="preserve">Share copies with those included on your reference list    </w:t>
      </w:r>
    </w:p>
    <w:p w:rsidR="00A43FD8" w:rsidRDefault="006E256F">
      <w:pPr>
        <w:numPr>
          <w:ilvl w:val="1"/>
          <w:numId w:val="53"/>
        </w:numPr>
        <w:ind w:right="1965" w:hanging="360"/>
      </w:pPr>
      <w:r>
        <w:t>Have someone you trust review it for potential errors/mistakes    D) Résumés should nev</w:t>
      </w:r>
      <w:r>
        <w:t xml:space="preserve">er be mailed, only hand-delivered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Writing in slang is appropriate: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for certain words, such as "phone" vs. "telephone"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on your résumé if you are having spacing problems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on your cover letter if you are having spacing problems    D) Slang is not appropriate on résumés or cover letters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If you choose to share your résumé electronically as an attachment, it is best to send it as a: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Either Microsoft Word or a </w:t>
      </w:r>
      <w:r>
        <w:t xml:space="preserve">Portable document file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Neither Microsoft Word nor a portable document file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Portable document file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Microsoft Word file      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To ensure résumé formatting is maintained when sending your file electronically it is best to send a: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Neither Microsoft Word nor a portable document file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Either Microsoft Word or Portable document file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Portable document file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Microsoft Word file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An Electronic Formatted Résumé is submitted in: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American Microsoft Exchange (AM </w:t>
      </w:r>
    </w:p>
    <w:p w:rsidR="00A43FD8" w:rsidRDefault="006E256F">
      <w:pPr>
        <w:ind w:left="1075"/>
      </w:pPr>
      <w:r>
        <w:t>E) form</w:t>
      </w:r>
      <w:r>
        <w:t xml:space="preserve">at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American Standard Code for Information Interchange (ASCII) format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Microsoft Word file format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Portable document file format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Cover letters: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Serve as an introduction to a résumé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Are used as screening tools    </w:t>
      </w:r>
    </w:p>
    <w:p w:rsidR="00A43FD8" w:rsidRDefault="006E256F">
      <w:pPr>
        <w:numPr>
          <w:ilvl w:val="1"/>
          <w:numId w:val="48"/>
        </w:numPr>
        <w:ind w:hanging="360"/>
      </w:pPr>
      <w:r>
        <w:t>Are most often th</w:t>
      </w:r>
      <w:r>
        <w:t xml:space="preserve">e first impression an employer will have of you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Cover letters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Include only information about a company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Point out your needs as a job candidate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written in a friendly but professional tone    </w:t>
      </w:r>
    </w:p>
    <w:p w:rsidR="00A43FD8" w:rsidRDefault="006E256F">
      <w:pPr>
        <w:numPr>
          <w:ilvl w:val="1"/>
          <w:numId w:val="48"/>
        </w:numPr>
        <w:ind w:hanging="360"/>
      </w:pPr>
      <w:r>
        <w:t>Be a dupli</w:t>
      </w:r>
      <w:r>
        <w:t xml:space="preserve">cate of your résumé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Sentences in a cover letter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Begin with the word "I"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Clearly state your needs as a job candidate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Focus the attention toward the employer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cover letter should be addressed: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In the company's name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To a specific person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To the human resources department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Cover letters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State how you found out about the job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Request an interview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State the specific position you are seeking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Cover letters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Have left-margin justification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Have right-margin justification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A cover letter should: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be two paragraphs long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Only contain your signature if mailed to a specific person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Contain spelling and grammar errors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Be printed on the same paper as your résumé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 xml:space="preserve">Tailoring your résumé and cover letter to a specific company:    </w:t>
      </w:r>
    </w:p>
    <w:p w:rsidR="00A43FD8" w:rsidRDefault="006E256F">
      <w:pPr>
        <w:numPr>
          <w:ilvl w:val="1"/>
          <w:numId w:val="48"/>
        </w:numPr>
        <w:ind w:hanging="360"/>
      </w:pPr>
      <w:r>
        <w:t>Means not highlighting these skill</w:t>
      </w:r>
      <w:r>
        <w:t xml:space="preserve">s in the cover letter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Means including key job skills and requirements mentioned in the job announcements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Is not necessary if your résumé and cover letter are well-written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Means only including key requirements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48"/>
        </w:numPr>
        <w:ind w:hanging="360"/>
      </w:pPr>
      <w:r>
        <w:t>The phone number listed on</w:t>
      </w:r>
      <w:r>
        <w:t xml:space="preserve"> a résumé: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Should direct callers to a professional voice message    </w:t>
      </w:r>
    </w:p>
    <w:p w:rsidR="00A43FD8" w:rsidRDefault="006E256F">
      <w:pPr>
        <w:numPr>
          <w:ilvl w:val="1"/>
          <w:numId w:val="48"/>
        </w:numPr>
        <w:ind w:hanging="360"/>
      </w:pPr>
      <w:r>
        <w:t xml:space="preserve">Should not be answered during the day time (normal work hours)    </w:t>
      </w:r>
    </w:p>
    <w:p w:rsidR="00A43FD8" w:rsidRDefault="006E256F">
      <w:pPr>
        <w:numPr>
          <w:ilvl w:val="1"/>
          <w:numId w:val="48"/>
        </w:numPr>
        <w:ind w:hanging="360"/>
      </w:pPr>
      <w:r>
        <w:t>Should include a musical introduction to demonstrate creativity    D) Phone numbers should not be listed on a résumé</w:t>
      </w:r>
      <w:r>
        <w:t xml:space="preserve">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1)   C   2)   C   3)   C   4)   C   5)   D   6)   B   7)   C   8)   D   9)   C   10)   D   11)   C   12)   B   13)   A   14)   </w:t>
      </w:r>
    </w:p>
    <w:p w:rsidR="00A43FD8" w:rsidRDefault="006E256F">
      <w:r>
        <w:t xml:space="preserve">B   15)   B   16)   D   17)   A   18)   C   19)   A   20)   D   21)   D   22)   A   23)   D   24)   C   25)   </w:t>
      </w:r>
      <w:r>
        <w:t xml:space="preserve">C   26)   D   27)   C   28)   D   29)   A   30)   C   31)   B   32)   D   33)   C   34)   C   35)   B   36)   D   37)   A   38)   D   39)   B   40)   A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r>
        <w:t xml:space="preserve">Chapter 15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appropriate time to begin a targeted job search is: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While you are writing your résumé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After you are aware of a specific job opening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After writing your résumé and are ready to search for a job    D) Before writing your résumé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 targeted job search identifies:    A) Who you want to work for  </w:t>
      </w:r>
      <w:r>
        <w:t xml:space="preserve">  </w:t>
      </w:r>
    </w:p>
    <w:p w:rsidR="00A43FD8" w:rsidRDefault="006E256F">
      <w:pPr>
        <w:numPr>
          <w:ilvl w:val="1"/>
          <w:numId w:val="55"/>
        </w:numPr>
        <w:ind w:hanging="360"/>
      </w:pPr>
      <w:r>
        <w:t xml:space="preserve">What position you want    </w:t>
      </w:r>
    </w:p>
    <w:p w:rsidR="00A43FD8" w:rsidRDefault="006E256F">
      <w:pPr>
        <w:numPr>
          <w:ilvl w:val="1"/>
          <w:numId w:val="55"/>
        </w:numPr>
        <w:ind w:hanging="360"/>
      </w:pPr>
      <w:r>
        <w:t xml:space="preserve">Where you want to work    </w:t>
      </w:r>
    </w:p>
    <w:p w:rsidR="00A43FD8" w:rsidRDefault="006E256F">
      <w:pPr>
        <w:numPr>
          <w:ilvl w:val="1"/>
          <w:numId w:val="55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ultimate goal of a targeted job search is to: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Secure an interview and job offer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Identify all open job positions    </w:t>
      </w:r>
    </w:p>
    <w:p w:rsidR="00A43FD8" w:rsidRDefault="006E256F">
      <w:pPr>
        <w:numPr>
          <w:ilvl w:val="1"/>
          <w:numId w:val="54"/>
        </w:numPr>
        <w:ind w:hanging="360"/>
      </w:pPr>
      <w:r>
        <w:t>Secure names of contact people within a targe</w:t>
      </w:r>
      <w:r>
        <w:t xml:space="preserve">t company    D) Secure multiple job offers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 successful targeted job search: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Is a simple process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Always guarantees a job offer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Always guarantees an interview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Takes time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 targeted job search should occur prior to: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Establishing your personal network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Compiling your personal portfolio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Tailoring your résumé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Prior to the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Stop searching for other jobs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Redo your résumé to reflect the needs of the company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Conduct research on the company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Both B and C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Company research includes knowing key: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Competitors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Products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Leaders within the company    </w:t>
      </w:r>
    </w:p>
    <w:p w:rsidR="00A43FD8" w:rsidRDefault="006E256F">
      <w:pPr>
        <w:numPr>
          <w:ilvl w:val="1"/>
          <w:numId w:val="54"/>
        </w:numPr>
        <w:spacing w:after="222"/>
        <w:ind w:hanging="360"/>
      </w:pPr>
      <w:r>
        <w:t xml:space="preserve">All of the above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 personal commercial:    </w:t>
      </w:r>
    </w:p>
    <w:p w:rsidR="00A43FD8" w:rsidRDefault="00A43FD8">
      <w:pPr>
        <w:sectPr w:rsidR="00A43FD8"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pgSz w:w="12240" w:h="15840"/>
          <w:pgMar w:top="725" w:right="1481" w:bottom="1322" w:left="1440" w:header="720" w:footer="721" w:gutter="0"/>
          <w:cols w:space="720"/>
          <w:titlePg/>
        </w:sectPr>
      </w:pPr>
    </w:p>
    <w:p w:rsidR="00A43FD8" w:rsidRDefault="006E256F">
      <w:pPr>
        <w:ind w:left="1450"/>
      </w:pPr>
      <w:r>
        <w:t xml:space="preserve">Must be approved by a target employer before using    </w:t>
      </w:r>
    </w:p>
    <w:p w:rsidR="00A43FD8" w:rsidRDefault="006E256F">
      <w:pPr>
        <w:ind w:left="1450"/>
      </w:pPr>
      <w:r>
        <w:t xml:space="preserve">Sells your skills and ties these skills to a particular job    </w:t>
      </w:r>
    </w:p>
    <w:p w:rsidR="00A43FD8" w:rsidRDefault="006E256F">
      <w:pPr>
        <w:spacing w:after="224"/>
        <w:ind w:left="1450" w:right="2409"/>
      </w:pPr>
      <w:r>
        <w:t>Sells your need for a job in a brief statement    Must be include</w:t>
      </w:r>
      <w:r>
        <w:t xml:space="preserve">d on your résumé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 personal commercial should include: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Related job skills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Career goals and education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Education and qualifications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 personal commercial: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Is a long story about your skills    </w:t>
      </w:r>
    </w:p>
    <w:p w:rsidR="00A43FD8" w:rsidRDefault="006E256F">
      <w:pPr>
        <w:numPr>
          <w:ilvl w:val="1"/>
          <w:numId w:val="54"/>
        </w:numPr>
        <w:ind w:hanging="360"/>
      </w:pPr>
      <w:r>
        <w:t>Should never</w:t>
      </w:r>
      <w:r>
        <w:t xml:space="preserve"> be used during an interview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Includes personal information about yourself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Your personal commercial should include: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Goals and related job skills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Marriage status and housing information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Hobbies and personal interests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invited to interview, try to find out: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How many applicants are being called in for an interview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With whom you will be interviewing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How much time is scheduled for the interview  </w:t>
      </w:r>
      <w:r>
        <w:t xml:space="preserve">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Relevant documents are taken to a specific interview in: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An interview portfolio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job search portfolio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three-ring binder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Documents to be taken to a specific interview include:    </w:t>
      </w:r>
    </w:p>
    <w:p w:rsidR="00A43FD8" w:rsidRDefault="006E256F">
      <w:pPr>
        <w:numPr>
          <w:ilvl w:val="1"/>
          <w:numId w:val="54"/>
        </w:numPr>
        <w:ind w:hanging="360"/>
      </w:pPr>
      <w:r>
        <w:t>Co</w:t>
      </w:r>
      <w:r>
        <w:t xml:space="preserve">py of your birth certificate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Copy of your résumé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Original letters of recommendation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Practice interview questions: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Are not important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Ensure you will not include personal examples in your answers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Identify common interview questions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in an interview how you deal with stress, you should answer: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By providing examples of past stressful situations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By sharing methods you have used to reduce stress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That </w:t>
      </w:r>
      <w:r>
        <w:t xml:space="preserve">stress does not affect you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Prior to an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Identify the closest restroom to your interview location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Drive to the interview location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Conduct a practice day    </w:t>
      </w:r>
    </w:p>
    <w:p w:rsidR="00A43FD8" w:rsidRDefault="006E256F">
      <w:pPr>
        <w:numPr>
          <w:ilvl w:val="1"/>
          <w:numId w:val="54"/>
        </w:numPr>
        <w:spacing w:after="222"/>
        <w:ind w:hanging="360"/>
      </w:pPr>
      <w:r>
        <w:t xml:space="preserve">All of the above       </w:t>
      </w:r>
    </w:p>
    <w:p w:rsidR="00A43FD8" w:rsidRDefault="006E256F">
      <w:pPr>
        <w:numPr>
          <w:ilvl w:val="0"/>
          <w:numId w:val="54"/>
        </w:numPr>
        <w:ind w:hanging="360"/>
      </w:pPr>
      <w:r>
        <w:t>On the day of the inter</w:t>
      </w:r>
      <w:r>
        <w:t xml:space="preserve">view:    </w:t>
      </w:r>
    </w:p>
    <w:p w:rsidR="00A43FD8" w:rsidRDefault="006E256F">
      <w:pPr>
        <w:ind w:left="1450"/>
      </w:pPr>
      <w:r>
        <w:t xml:space="preserve">Practice introducing yourself in front of a mirror    </w:t>
      </w:r>
    </w:p>
    <w:p w:rsidR="00A43FD8" w:rsidRDefault="006E256F">
      <w:pPr>
        <w:ind w:left="1450"/>
      </w:pPr>
      <w:r>
        <w:t xml:space="preserve">Make sure your clothes fit properly    </w:t>
      </w:r>
    </w:p>
    <w:p w:rsidR="00A43FD8" w:rsidRDefault="006E256F">
      <w:pPr>
        <w:spacing w:after="224"/>
        <w:ind w:left="1450" w:right="5099"/>
      </w:pPr>
      <w:r>
        <w:t xml:space="preserve">Both A and B    None of the above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On the day of the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Remember that first impressions matter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Wait in the restroom until you are called into the interview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Arrive at your destination 30 minutes early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Quickly inform the receptionist of your arrival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While waiting to be called in for an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Relax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Mentally review your personal commercial and key skills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Use positive self-talk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During an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Pay attention to body language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Listen carefully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Communicate your knowledge, skills, and abilities    </w:t>
      </w:r>
    </w:p>
    <w:p w:rsidR="00A43FD8" w:rsidRDefault="006E256F">
      <w:pPr>
        <w:numPr>
          <w:ilvl w:val="1"/>
          <w:numId w:val="54"/>
        </w:numPr>
        <w:ind w:hanging="360"/>
      </w:pPr>
      <w:r>
        <w:t>All of t</w:t>
      </w:r>
      <w:r>
        <w:t xml:space="preserve">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During an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Do not make eye contact with the interviewer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Stare at the interviewer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Make eye contact with the interviewer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beginning an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If time allows, engage in general questions unrelated to your target job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Look around the room to learn about the company and/or interviewer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During an interview, your hands should be:    </w:t>
      </w:r>
    </w:p>
    <w:p w:rsidR="00A43FD8" w:rsidRDefault="006E256F">
      <w:pPr>
        <w:numPr>
          <w:ilvl w:val="1"/>
          <w:numId w:val="54"/>
        </w:numPr>
        <w:ind w:hanging="360"/>
      </w:pPr>
      <w:r>
        <w:t>Under your chin o</w:t>
      </w:r>
      <w:r>
        <w:t xml:space="preserve">r near your face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Neatly folded on your lap or ready to take notes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One on each side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Placed on the arm chair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a question during an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Take a few seconds to attach meaning prior to providing a long answer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Listen </w:t>
      </w:r>
      <w:r>
        <w:t xml:space="preserve">carefully and take a few seconds to attach meaning to the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Immediately answer the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Respond with a question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answering an interview question:    A) Keep answers brief, but complete    </w:t>
      </w:r>
    </w:p>
    <w:p w:rsidR="00A43FD8" w:rsidRDefault="006E256F">
      <w:pPr>
        <w:numPr>
          <w:ilvl w:val="1"/>
          <w:numId w:val="57"/>
        </w:numPr>
        <w:ind w:right="271" w:hanging="360"/>
      </w:pPr>
      <w:r>
        <w:t xml:space="preserve">Sell yourself with every answer    </w:t>
      </w:r>
    </w:p>
    <w:p w:rsidR="00A43FD8" w:rsidRDefault="006E256F">
      <w:pPr>
        <w:numPr>
          <w:ilvl w:val="1"/>
          <w:numId w:val="57"/>
        </w:numPr>
        <w:ind w:right="271" w:hanging="360"/>
      </w:pPr>
      <w:r>
        <w:t xml:space="preserve">Inject information you learned about the company during your research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During your job search your first interview may: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Be done over the Internet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Be done over the phone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Be skipped    </w:t>
      </w:r>
    </w:p>
    <w:p w:rsidR="00A43FD8" w:rsidRDefault="006E256F">
      <w:pPr>
        <w:numPr>
          <w:ilvl w:val="1"/>
          <w:numId w:val="54"/>
        </w:numPr>
        <w:spacing w:after="222"/>
        <w:ind w:hanging="360"/>
      </w:pPr>
      <w:r>
        <w:t xml:space="preserve">All of the above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being interviewed by phone:    </w:t>
      </w:r>
    </w:p>
    <w:p w:rsidR="00A43FD8" w:rsidRDefault="006E256F">
      <w:pPr>
        <w:ind w:left="1450" w:right="3278"/>
      </w:pPr>
      <w:r>
        <w:t xml:space="preserve">Be concise with your communication    Be polite    </w:t>
      </w:r>
    </w:p>
    <w:p w:rsidR="00A43FD8" w:rsidRDefault="006E256F">
      <w:pPr>
        <w:spacing w:after="224"/>
        <w:ind w:left="1450" w:right="1674"/>
      </w:pPr>
      <w:r>
        <w:t xml:space="preserve">Be prepared and conduct the interview in a quiet room.    All of the above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Interviews are conducted in: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In a group with several applicants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In a room with several company employees at the same time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private office with one employer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three common types of interviews mentioned in the text are: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One-on-one, group, and panel    </w:t>
      </w:r>
    </w:p>
    <w:p w:rsidR="00A43FD8" w:rsidRDefault="006E256F">
      <w:pPr>
        <w:numPr>
          <w:ilvl w:val="1"/>
          <w:numId w:val="54"/>
        </w:numPr>
        <w:ind w:hanging="360"/>
      </w:pPr>
      <w:r>
        <w:t>One-on-one, team, and manage</w:t>
      </w:r>
      <w:r>
        <w:t xml:space="preserve">ment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One-on-one, two-on-one, and group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three types of interview questions are:    A) Structured, destructured, and behavioral    </w:t>
      </w:r>
    </w:p>
    <w:p w:rsidR="00A43FD8" w:rsidRDefault="006E256F">
      <w:pPr>
        <w:numPr>
          <w:ilvl w:val="1"/>
          <w:numId w:val="56"/>
        </w:numPr>
        <w:ind w:hanging="360"/>
      </w:pPr>
      <w:r>
        <w:t xml:space="preserve">Open, closed, and structured    </w:t>
      </w:r>
    </w:p>
    <w:p w:rsidR="00A43FD8" w:rsidRDefault="006E256F">
      <w:pPr>
        <w:numPr>
          <w:ilvl w:val="1"/>
          <w:numId w:val="56"/>
        </w:numPr>
        <w:ind w:hanging="360"/>
      </w:pPr>
      <w:r>
        <w:t xml:space="preserve">Structured, unstructured, and behavioral    </w:t>
      </w:r>
    </w:p>
    <w:p w:rsidR="00A43FD8" w:rsidRDefault="006E256F">
      <w:pPr>
        <w:numPr>
          <w:ilvl w:val="1"/>
          <w:numId w:val="56"/>
        </w:numPr>
        <w:ind w:hanging="360"/>
      </w:pPr>
      <w:r>
        <w:t xml:space="preserve">Open, unstructured, and behavioral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purpose of a(n) ________ interview question is to secure specific information.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Closed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Structured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Open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Unstructured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>The purpose of a(n) ________ interview question is to identify wh</w:t>
      </w:r>
      <w:r>
        <w:t xml:space="preserve">ether a candidate can appropriately sell his or her skills.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Closed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Unstructured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Open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Structured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answering a(n) ________ interview question, make sure to state your personal commercial.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Closed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Structured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Open </w:t>
      </w:r>
      <w:r>
        <w:t xml:space="preserve">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Unstructured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________ of the Civil Rights Act was created to protect the rights of employees.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Title V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The Job Titles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Title VII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Title IV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Civil Rights Act prohibits employment discrimination based on: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Military service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Pay equity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Race and color    </w:t>
      </w:r>
    </w:p>
    <w:p w:rsidR="00A43FD8" w:rsidRDefault="006E256F">
      <w:pPr>
        <w:numPr>
          <w:ilvl w:val="1"/>
          <w:numId w:val="54"/>
        </w:numPr>
        <w:spacing w:after="219"/>
        <w:ind w:hanging="360"/>
      </w:pPr>
      <w:r>
        <w:t xml:space="preserve">None of the above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Under the Civil Rights Act, employers have a legal obligation to:    </w:t>
      </w:r>
    </w:p>
    <w:p w:rsidR="00A43FD8" w:rsidRDefault="006E256F">
      <w:pPr>
        <w:ind w:left="1450"/>
      </w:pPr>
      <w:r>
        <w:t xml:space="preserve">Not hire the most qualified candidate    </w:t>
      </w:r>
    </w:p>
    <w:p w:rsidR="00A43FD8" w:rsidRDefault="006E256F">
      <w:pPr>
        <w:ind w:left="1450"/>
      </w:pPr>
      <w:r>
        <w:t>Provide every qualified candidate equal opportunity to interview</w:t>
      </w:r>
      <w:r>
        <w:t xml:space="preserve">    </w:t>
      </w:r>
    </w:p>
    <w:p w:rsidR="00A43FD8" w:rsidRDefault="006E256F">
      <w:pPr>
        <w:ind w:left="1450"/>
      </w:pPr>
      <w:r>
        <w:t xml:space="preserve">Hire you if you are a minority    </w:t>
      </w:r>
    </w:p>
    <w:p w:rsidR="00A43FD8" w:rsidRDefault="006E256F">
      <w:pPr>
        <w:ind w:left="1450"/>
      </w:pPr>
      <w:r>
        <w:t xml:space="preserve">Provide only those with disabilities the opportunity to interview       </w:t>
      </w:r>
    </w:p>
    <w:p w:rsidR="00A43FD8" w:rsidRDefault="00A43FD8">
      <w:pPr>
        <w:sectPr w:rsidR="00A43FD8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pgSz w:w="12240" w:h="15840"/>
          <w:pgMar w:top="725" w:right="2382" w:bottom="1322" w:left="1440" w:header="725" w:footer="721" w:gutter="0"/>
          <w:cols w:space="720"/>
          <w:titlePg/>
        </w:sectPr>
      </w:pP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Employers can ask which of the following interview question regarding age?    A) What is your age?    </w:t>
      </w:r>
    </w:p>
    <w:p w:rsidR="00A43FD8" w:rsidRDefault="006E256F">
      <w:pPr>
        <w:numPr>
          <w:ilvl w:val="1"/>
          <w:numId w:val="59"/>
        </w:numPr>
        <w:ind w:hanging="360"/>
      </w:pPr>
      <w:r>
        <w:t xml:space="preserve">Are you over 40 years of age?    </w:t>
      </w:r>
    </w:p>
    <w:p w:rsidR="00A43FD8" w:rsidRDefault="006E256F">
      <w:pPr>
        <w:numPr>
          <w:ilvl w:val="1"/>
          <w:numId w:val="59"/>
        </w:numPr>
        <w:ind w:hanging="360"/>
      </w:pPr>
      <w:r>
        <w:t xml:space="preserve">What is your birth date?    </w:t>
      </w:r>
    </w:p>
    <w:p w:rsidR="00A43FD8" w:rsidRDefault="006E256F">
      <w:pPr>
        <w:numPr>
          <w:ilvl w:val="1"/>
          <w:numId w:val="59"/>
        </w:numPr>
        <w:ind w:hanging="360"/>
      </w:pPr>
      <w:r>
        <w:t>Are you able to meet legal age requirements?</w:t>
      </w:r>
      <w:r>
        <w:t xml:space="preserve">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In a job interview, employers can ask for which of the following regarding citizenship?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Copies of an alien card prior to employment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Birthplace of applicant's relatives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Birthplace of applicant    </w:t>
      </w:r>
    </w:p>
    <w:p w:rsidR="00A43FD8" w:rsidRDefault="006E256F">
      <w:pPr>
        <w:numPr>
          <w:ilvl w:val="1"/>
          <w:numId w:val="54"/>
        </w:numPr>
        <w:ind w:hanging="360"/>
      </w:pPr>
      <w:r>
        <w:t>Verification of an applicant's legal r</w:t>
      </w:r>
      <w:r>
        <w:t xml:space="preserve">ight to work in the United States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In a job interview, employers may ask which of the following regarding religion?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 which day(s) an applicant observes his or her religion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Employers may not ask questions about an applicant's religion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Which specific religion the applicant practices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Employers may ask any question about an applicant's religion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In a job interview, employers may ask questions about which of the following?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Any question regarding an applicant's sex or marital status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Job-related questions about convictions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Anything regarding arrests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Questions regarding pregnancy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an illegal or discriminatory question:    </w:t>
      </w:r>
    </w:p>
    <w:p w:rsidR="00A43FD8" w:rsidRDefault="006E256F">
      <w:pPr>
        <w:numPr>
          <w:ilvl w:val="1"/>
          <w:numId w:val="54"/>
        </w:numPr>
        <w:ind w:hanging="360"/>
      </w:pPr>
      <w:r>
        <w:t>Directly answer the ques</w:t>
      </w:r>
      <w:r>
        <w:t xml:space="preserve">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Address the issue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Indirectly answer the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Tell the interviewer that the question is illegal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An interview question regarding whether you rent or own a home is: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An illegal interview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>Legal only if you are aske</w:t>
      </w:r>
      <w:r>
        <w:t xml:space="preserve">d if you rent your home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Legal only if you are asked if you own your home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legal interview question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An interview question regarding religion is: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An illegal interview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>Only legal if it pertains to working on religious holida</w:t>
      </w:r>
      <w:r>
        <w:t xml:space="preserve">ys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legal interview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Only legal if it pertains to work hours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An interview question regarding pregnancy and/or children is: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legal interview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An illegal interview question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Only legal if it relates to work attendance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Only legal if it relates to having appropriate child care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about a previous job from which you were fired: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Be factual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Be honest in placing blame    </w:t>
      </w:r>
    </w:p>
    <w:p w:rsidR="00A43FD8" w:rsidRDefault="006E256F">
      <w:pPr>
        <w:numPr>
          <w:ilvl w:val="1"/>
          <w:numId w:val="54"/>
        </w:numPr>
        <w:ind w:hanging="360"/>
      </w:pPr>
      <w:r>
        <w:t>Defend yourself and bad-mouth yo</w:t>
      </w:r>
      <w:r>
        <w:t xml:space="preserve">ur former company    </w:t>
      </w:r>
    </w:p>
    <w:p w:rsidR="00A43FD8" w:rsidRDefault="006E256F">
      <w:pPr>
        <w:numPr>
          <w:ilvl w:val="1"/>
          <w:numId w:val="54"/>
        </w:numPr>
        <w:spacing w:after="219"/>
        <w:ind w:hanging="360"/>
      </w:pPr>
      <w:r>
        <w:t xml:space="preserve">Lie and state that you were not fired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about a past negative work-related experience:    </w:t>
      </w:r>
    </w:p>
    <w:p w:rsidR="00A43FD8" w:rsidRDefault="006E256F">
      <w:pPr>
        <w:ind w:left="1450"/>
      </w:pPr>
      <w:r>
        <w:t xml:space="preserve">Explain how bad your boss/coworker was who caused you to be fired    </w:t>
      </w:r>
    </w:p>
    <w:p w:rsidR="00A43FD8" w:rsidRDefault="006E256F">
      <w:pPr>
        <w:ind w:left="1450"/>
      </w:pPr>
      <w:r>
        <w:t xml:space="preserve">Lie    </w:t>
      </w:r>
    </w:p>
    <w:p w:rsidR="00A43FD8" w:rsidRDefault="006E256F">
      <w:pPr>
        <w:ind w:left="1450"/>
      </w:pPr>
      <w:r>
        <w:t xml:space="preserve">Place blame on others    </w:t>
      </w:r>
    </w:p>
    <w:p w:rsidR="00A43FD8" w:rsidRDefault="006E256F">
      <w:pPr>
        <w:ind w:left="1450"/>
      </w:pPr>
      <w:r>
        <w:t xml:space="preserve">Be fair and factual in </w:t>
      </w:r>
      <w:r>
        <w:t xml:space="preserve">your answer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At the close of an interview, ask a question about: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Salary and benefits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The interviewer's personal life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 current company event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At the close of the interview:    </w:t>
      </w:r>
    </w:p>
    <w:p w:rsidR="00A43FD8" w:rsidRDefault="006E256F">
      <w:pPr>
        <w:numPr>
          <w:ilvl w:val="1"/>
          <w:numId w:val="54"/>
        </w:numPr>
        <w:ind w:hanging="360"/>
      </w:pPr>
      <w:r>
        <w:t>Shake the interviewer's hand an</w:t>
      </w:r>
      <w:r>
        <w:t xml:space="preserve">d thank him or her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Make a closing statement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Ask the interviewer for a business card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144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All of the following are appropriate interview questions for you to ask EXCEPT:    A) What type of benefit package do you offer?    </w:t>
      </w:r>
    </w:p>
    <w:p w:rsidR="00A43FD8" w:rsidRDefault="006E256F">
      <w:pPr>
        <w:numPr>
          <w:ilvl w:val="1"/>
          <w:numId w:val="58"/>
        </w:numPr>
        <w:ind w:hanging="360"/>
      </w:pPr>
      <w:r>
        <w:t xml:space="preserve">What are the work hours of the position?    </w:t>
      </w:r>
    </w:p>
    <w:p w:rsidR="00A43FD8" w:rsidRDefault="006E256F">
      <w:pPr>
        <w:numPr>
          <w:ilvl w:val="1"/>
          <w:numId w:val="58"/>
        </w:numPr>
        <w:ind w:hanging="360"/>
      </w:pPr>
      <w:r>
        <w:t xml:space="preserve">When will you be making a hiring decision?    </w:t>
      </w:r>
    </w:p>
    <w:p w:rsidR="00A43FD8" w:rsidRDefault="006E256F">
      <w:pPr>
        <w:numPr>
          <w:ilvl w:val="1"/>
          <w:numId w:val="58"/>
        </w:numPr>
        <w:ind w:hanging="360"/>
      </w:pPr>
      <w:r>
        <w:t xml:space="preserve">What is the greatest challenge your industry is currently facing?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about a desired salary: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State that you do not care    </w:t>
      </w:r>
    </w:p>
    <w:p w:rsidR="00A43FD8" w:rsidRDefault="006E256F">
      <w:pPr>
        <w:numPr>
          <w:ilvl w:val="1"/>
          <w:numId w:val="54"/>
        </w:numPr>
        <w:ind w:hanging="360"/>
      </w:pPr>
      <w:r>
        <w:t>Tell the interviewe</w:t>
      </w:r>
      <w:r>
        <w:t xml:space="preserve">r that you will get back to him or her within 24 hours with a target salary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Ask for the amount at the top of the posted salary range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Conduct research prior to the interview and state a target salary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>The post-interview thank-you card should</w:t>
      </w:r>
      <w:r>
        <w:t xml:space="preserve"> be: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Handwritten 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Hand-delivered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Both A and B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Post-interview, but prior to leaving the company property: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Visit the human resources department    </w:t>
      </w:r>
    </w:p>
    <w:p w:rsidR="00A43FD8" w:rsidRDefault="006E256F">
      <w:pPr>
        <w:numPr>
          <w:ilvl w:val="1"/>
          <w:numId w:val="54"/>
        </w:numPr>
        <w:ind w:hanging="360"/>
      </w:pPr>
      <w:r>
        <w:t>Jot down notes about specific information you learned in the in</w:t>
      </w:r>
      <w:r>
        <w:t xml:space="preserve">terview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Visit the company break room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When asked about salary requirements: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Conduct research on comparable salaries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Sell your skills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Start a few thousand dollars higher than your desired starting salary    D) </w:t>
      </w: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The most common pre-employment screening includes: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Marital status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Education verification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Birth certificate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If you are NOT offered an interview or job:    </w:t>
      </w:r>
    </w:p>
    <w:p w:rsidR="00A43FD8" w:rsidRDefault="006E256F">
      <w:pPr>
        <w:numPr>
          <w:ilvl w:val="1"/>
          <w:numId w:val="54"/>
        </w:numPr>
        <w:ind w:hanging="360"/>
      </w:pPr>
      <w:r>
        <w:t>Dress more casually during your n</w:t>
      </w:r>
      <w:r>
        <w:t xml:space="preserve">ext interview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Sit down and identify what was wrong with the company    </w:t>
      </w:r>
    </w:p>
    <w:p w:rsidR="00A43FD8" w:rsidRDefault="006E256F">
      <w:pPr>
        <w:numPr>
          <w:ilvl w:val="1"/>
          <w:numId w:val="54"/>
        </w:numPr>
        <w:ind w:hanging="360"/>
      </w:pPr>
      <w:r>
        <w:t xml:space="preserve">Evaluate your résumé and cover letter    </w:t>
      </w:r>
    </w:p>
    <w:p w:rsidR="00A43FD8" w:rsidRDefault="006E256F">
      <w:pPr>
        <w:numPr>
          <w:ilvl w:val="1"/>
          <w:numId w:val="54"/>
        </w:numPr>
        <w:spacing w:after="219"/>
        <w:ind w:hanging="360"/>
      </w:pPr>
      <w:r>
        <w:t xml:space="preserve">Ask others their opinion of the rejected employer       </w:t>
      </w:r>
    </w:p>
    <w:p w:rsidR="00A43FD8" w:rsidRDefault="006E256F">
      <w:pPr>
        <w:numPr>
          <w:ilvl w:val="0"/>
          <w:numId w:val="54"/>
        </w:numPr>
        <w:ind w:hanging="360"/>
      </w:pPr>
      <w:r>
        <w:t xml:space="preserve">If you are NOT offered an interview or job:    </w:t>
      </w:r>
    </w:p>
    <w:p w:rsidR="00A43FD8" w:rsidRDefault="006E256F">
      <w:pPr>
        <w:ind w:left="1450"/>
      </w:pPr>
      <w:r>
        <w:t xml:space="preserve">Do not be discouraged    </w:t>
      </w:r>
    </w:p>
    <w:p w:rsidR="00A43FD8" w:rsidRDefault="006E256F">
      <w:pPr>
        <w:ind w:left="1450"/>
      </w:pPr>
      <w:r>
        <w:t xml:space="preserve">Assess </w:t>
      </w:r>
      <w:r>
        <w:t xml:space="preserve">your body language and attitude    </w:t>
      </w:r>
    </w:p>
    <w:p w:rsidR="00A43FD8" w:rsidRDefault="006E256F">
      <w:pPr>
        <w:ind w:left="1450"/>
      </w:pPr>
      <w:r>
        <w:t xml:space="preserve">Be honest about your overall performance    </w:t>
      </w:r>
    </w:p>
    <w:p w:rsidR="00A43FD8" w:rsidRDefault="006E256F">
      <w:pPr>
        <w:ind w:left="1450"/>
      </w:pPr>
      <w:r>
        <w:t xml:space="preserve">All of the above   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1)   C   2)   D   3)   A   4)   D   5)   D   6)   C   7)   D   8)   B   9)   D   10)   D   11)   A   12)   D   13)   A   14)   </w:t>
      </w:r>
    </w:p>
    <w:p w:rsidR="00A43FD8" w:rsidRDefault="006E256F">
      <w:r>
        <w:t xml:space="preserve">B   15)   C   </w:t>
      </w:r>
      <w:r>
        <w:t xml:space="preserve">16)   B   17)   D   18)   C   19)   A   20)   D   21)   D   22)   C   23)   C   24)   B   25)   B   26)   D   </w:t>
      </w:r>
    </w:p>
    <w:p w:rsidR="00A43FD8" w:rsidRDefault="006E256F">
      <w:r>
        <w:t xml:space="preserve">27)   B   28)   D   29)   D   30)   A   31)   C   32)   B   33)   B   34)   D   35)   C   36)   C   37)   B   38)   D  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D   40)   B   41)   B   </w:t>
      </w:r>
      <w:r>
        <w:t xml:space="preserve">42)   B   43)   A   44)   A   45)   B   46)   A   47)   D   48)   C   49)   D   50)   A   51)  D   52)   C   53)   A   54)   C   55)   B   56)   C   57)   D </w:t>
      </w:r>
    </w:p>
    <w:p w:rsidR="00A43FD8" w:rsidRDefault="006E256F">
      <w:pPr>
        <w:spacing w:after="0" w:line="259" w:lineRule="auto"/>
        <w:ind w:left="0" w:firstLine="0"/>
      </w:pPr>
      <w:r>
        <w:t xml:space="preserve">  </w:t>
      </w:r>
    </w:p>
    <w:p w:rsidR="00A43FD8" w:rsidRDefault="006E256F">
      <w:r>
        <w:t xml:space="preserve">Chapter 16     </w:t>
      </w:r>
    </w:p>
    <w:p w:rsidR="00A43FD8" w:rsidRDefault="006E256F">
      <w:r>
        <w:t xml:space="preserve">MULTIPLE CHOICE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Many companies offer ________ to help you learn new skills. </w:t>
      </w:r>
      <w:r>
        <w:t xml:space="preserve">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Development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Learning opportunities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Training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Career assistance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The teaching of new skills may be used: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In performance appraisals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For employee discipline    </w:t>
      </w:r>
    </w:p>
    <w:p w:rsidR="00A43FD8" w:rsidRDefault="006E256F">
      <w:pPr>
        <w:numPr>
          <w:ilvl w:val="2"/>
          <w:numId w:val="60"/>
        </w:numPr>
        <w:ind w:hanging="360"/>
      </w:pPr>
      <w:r>
        <w:t>To help promote employees and/or increase their responsibility    D</w:t>
      </w:r>
      <w:r>
        <w:t xml:space="preserve">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With an increase in ________, employee training is important in many companies.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Upper management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Workplace discrimination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Employees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Technology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Training is usually: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Paid for by a professional trainer </w:t>
      </w:r>
      <w:r>
        <w:t xml:space="preserve">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Free to all participants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Provided and paid for by the company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Paid for by the employee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Employees should make every effort to attend: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Other departments' meetings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Company-sponsored events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Development sessions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School      </w:t>
      </w:r>
      <w:r>
        <w:t xml:space="preserve">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Development sessions:    A) Are mandatory at work    </w:t>
      </w:r>
    </w:p>
    <w:p w:rsidR="00A43FD8" w:rsidRDefault="006E256F">
      <w:pPr>
        <w:numPr>
          <w:ilvl w:val="2"/>
          <w:numId w:val="61"/>
        </w:numPr>
        <w:ind w:hanging="360"/>
      </w:pPr>
      <w:r>
        <w:t xml:space="preserve">Enhance or increase your skills    </w:t>
      </w:r>
    </w:p>
    <w:p w:rsidR="00A43FD8" w:rsidRDefault="006E256F">
      <w:pPr>
        <w:numPr>
          <w:ilvl w:val="2"/>
          <w:numId w:val="61"/>
        </w:numPr>
        <w:ind w:hanging="360"/>
      </w:pPr>
      <w:r>
        <w:t xml:space="preserve">Are only available to managers    </w:t>
      </w:r>
    </w:p>
    <w:p w:rsidR="00A43FD8" w:rsidRDefault="006E256F">
      <w:pPr>
        <w:numPr>
          <w:ilvl w:val="2"/>
          <w:numId w:val="61"/>
        </w:numPr>
        <w:ind w:hanging="360"/>
      </w:pPr>
      <w:r>
        <w:t xml:space="preserve">Are not necessary for workplace success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Development sessions will: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Give you an advantage at work    </w:t>
      </w:r>
    </w:p>
    <w:p w:rsidR="00A43FD8" w:rsidRDefault="006E256F">
      <w:pPr>
        <w:numPr>
          <w:ilvl w:val="2"/>
          <w:numId w:val="60"/>
        </w:numPr>
        <w:ind w:hanging="360"/>
      </w:pPr>
      <w:r>
        <w:t>Decrease your</w:t>
      </w:r>
      <w:r>
        <w:t xml:space="preserve"> workplace knowledge and skills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Require many hours away from work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Harm your chances for workplace success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Promotional advantages and opportunities arise from: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Development sessions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Allowing others to attend development sessions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Attending company parties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Continue expanding your knowledge:    </w:t>
      </w:r>
    </w:p>
    <w:p w:rsidR="00A43FD8" w:rsidRDefault="00A43FD8">
      <w:pPr>
        <w:sectPr w:rsidR="00A43FD8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12240" w:h="15840"/>
          <w:pgMar w:top="725" w:right="1460" w:bottom="1322" w:left="1440" w:header="720" w:footer="721" w:gutter="0"/>
          <w:cols w:space="720"/>
          <w:titlePg/>
        </w:sectPr>
      </w:pPr>
    </w:p>
    <w:p w:rsidR="00A43FD8" w:rsidRDefault="006E256F">
      <w:pPr>
        <w:numPr>
          <w:ilvl w:val="2"/>
          <w:numId w:val="60"/>
        </w:numPr>
        <w:ind w:hanging="360"/>
      </w:pPr>
      <w:r>
        <w:t xml:space="preserve">In only areas your boss recommends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In as many areas as possible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Only in areas relating to your current job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Only in areas that interest you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Employees considering a management position should: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Increase their knowledge of the company's mission and goals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Make every effort to contribute to the company's success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Do their very best every day at work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________ is the process of increasing your knowledge in the area</w:t>
      </w:r>
      <w:r>
        <w:t xml:space="preserve"> of your career.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Continuous learning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Teaching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Networking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Formal learning includes:    A) Taking classes online    </w:t>
      </w:r>
    </w:p>
    <w:p w:rsidR="00A43FD8" w:rsidRDefault="006E256F">
      <w:pPr>
        <w:numPr>
          <w:ilvl w:val="2"/>
          <w:numId w:val="63"/>
        </w:numPr>
        <w:ind w:hanging="360"/>
      </w:pPr>
      <w:r>
        <w:t xml:space="preserve">Attending a professional conference    </w:t>
      </w:r>
    </w:p>
    <w:p w:rsidR="00A43FD8" w:rsidRDefault="006E256F">
      <w:pPr>
        <w:numPr>
          <w:ilvl w:val="2"/>
          <w:numId w:val="63"/>
        </w:numPr>
        <w:ind w:hanging="360"/>
      </w:pPr>
      <w:r>
        <w:t xml:space="preserve">Attending college    </w:t>
      </w:r>
    </w:p>
    <w:p w:rsidR="00A43FD8" w:rsidRDefault="006E256F">
      <w:pPr>
        <w:numPr>
          <w:ilvl w:val="2"/>
          <w:numId w:val="63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Making ever</w:t>
      </w:r>
      <w:r>
        <w:t xml:space="preserve">y opportunity a learning opportunity is referred to as: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Employee appraisals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Training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Professional development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Informal learning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The difference between training and development is that: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Training and development mean the same thing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Development is learning new skills and training is enhancing existing skills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Training is learning new skills and development is enhancing existing skills    D) 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The two differen</w:t>
      </w:r>
      <w:r>
        <w:t xml:space="preserve">t types of learning are: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Formal and developmental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Continual and formal 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Formal and informal 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Continual and informal 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The following are common reasons to change jobs EXCEPT a(n):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Desire for improved work hours    </w:t>
      </w:r>
    </w:p>
    <w:p w:rsidR="00A43FD8" w:rsidRDefault="006E256F">
      <w:pPr>
        <w:numPr>
          <w:ilvl w:val="2"/>
          <w:numId w:val="60"/>
        </w:numPr>
        <w:ind w:hanging="360"/>
      </w:pPr>
      <w:r>
        <w:t>perceived incr</w:t>
      </w:r>
      <w:r>
        <w:t xml:space="preserve">ease in stress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Opportunity for a higher salary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None of the above are exceptions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Changes in employment status include:    A) Lateral transfers and promotions    </w:t>
      </w:r>
    </w:p>
    <w:p w:rsidR="00A43FD8" w:rsidRDefault="006E256F">
      <w:pPr>
        <w:numPr>
          <w:ilvl w:val="2"/>
          <w:numId w:val="62"/>
        </w:numPr>
        <w:ind w:hanging="360"/>
      </w:pPr>
      <w:r>
        <w:t xml:space="preserve">Lateral demotions and retirement    </w:t>
      </w:r>
    </w:p>
    <w:p w:rsidR="00A43FD8" w:rsidRDefault="006E256F">
      <w:pPr>
        <w:numPr>
          <w:ilvl w:val="2"/>
          <w:numId w:val="62"/>
        </w:numPr>
        <w:ind w:hanging="360"/>
      </w:pPr>
      <w:r>
        <w:t>Voluntary terminations and involuntary prom</w:t>
      </w:r>
      <w:r>
        <w:t xml:space="preserve">otions    </w:t>
      </w:r>
    </w:p>
    <w:p w:rsidR="00A43FD8" w:rsidRDefault="006E256F">
      <w:pPr>
        <w:numPr>
          <w:ilvl w:val="2"/>
          <w:numId w:val="62"/>
        </w:numPr>
        <w:ind w:hanging="360"/>
      </w:pPr>
      <w:r>
        <w:t xml:space="preserve">Promotions, volunteering, and firing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Share your desire for increased responsibility at work if you: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Are beginning to feel bored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Feel you can do a better job than your boss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Have had poor performance evaluations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Are still learning your job duties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Reasons for changing jobs include all of the following EXCEPT: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Desire for better work hours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Need for increased responsibility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Satisfaction with current salary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Dissatisfaction with boss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Ex</w:t>
      </w:r>
      <w:r>
        <w:t xml:space="preserve">periencing excessive workplace stress: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Should be ignored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Is a sign of weakness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Is a valid reason to change jobs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Changes in employment status include promotions, voluntary terminations, involuntary terminations, lat</w:t>
      </w:r>
      <w:r>
        <w:t xml:space="preserve">eral transfers, and: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Retirement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Being fired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Union strikes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The desire for a new job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It is acceptable to approach your supervisor and human resources department and inform them of your job search when:    </w:t>
      </w:r>
    </w:p>
    <w:p w:rsidR="00A43FD8" w:rsidRDefault="006E256F">
      <w:pPr>
        <w:numPr>
          <w:ilvl w:val="2"/>
          <w:numId w:val="60"/>
        </w:numPr>
        <w:ind w:hanging="360"/>
      </w:pPr>
      <w:r>
        <w:t>You are thinking of changin</w:t>
      </w:r>
      <w:r>
        <w:t xml:space="preserve">g jobs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You are completing an educational goal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 coworker learns of your desire to change jobs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You have an upcoming interview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Acceptable job recommendations include: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Letters from happy customers and/or vendors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Written letters of recommendation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Favorable employee evaluations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Job-search activities should:    A) Take at least a week    </w:t>
      </w:r>
    </w:p>
    <w:p w:rsidR="00A43FD8" w:rsidRDefault="006E256F">
      <w:pPr>
        <w:numPr>
          <w:ilvl w:val="2"/>
          <w:numId w:val="65"/>
        </w:numPr>
        <w:ind w:hanging="360"/>
      </w:pPr>
      <w:r>
        <w:t xml:space="preserve">Not be conducted during work hours    </w:t>
      </w:r>
    </w:p>
    <w:p w:rsidR="00A43FD8" w:rsidRDefault="006E256F">
      <w:pPr>
        <w:numPr>
          <w:ilvl w:val="2"/>
          <w:numId w:val="65"/>
        </w:numPr>
        <w:ind w:hanging="360"/>
      </w:pPr>
      <w:r>
        <w:t xml:space="preserve">Be shared with coworkers for support purposes    </w:t>
      </w:r>
    </w:p>
    <w:p w:rsidR="00A43FD8" w:rsidRDefault="006E256F">
      <w:pPr>
        <w:numPr>
          <w:ilvl w:val="2"/>
          <w:numId w:val="65"/>
        </w:numPr>
        <w:ind w:hanging="360"/>
      </w:pPr>
      <w:r>
        <w:t>Be cond</w:t>
      </w:r>
      <w:r>
        <w:t xml:space="preserve">ucted during work hours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If you are changing jobs as a result of a bad work environment: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Leave in a professional manner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Tell everyone at work why you're leaving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Tell off the boss before you leave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Tell no one you're leaving and just </w:t>
      </w:r>
      <w:r>
        <w:t xml:space="preserve">not show up to work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When confronted by a coworker who has discovered your job search: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Explain the status of your job search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Share your desire for more money or responsibility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Keep your explanation simple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Explain the details of why you're leaving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The first step in securing a future promotion in an organization is to: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Tell your boss you are interested in a promotion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Assist your boss with his or her duties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Begin behaving and dressing for </w:t>
      </w:r>
      <w:r>
        <w:t xml:space="preserve">your desired position    D) Update your résumé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Implementing which of the following will gain necessary qualifications when an advanced position becomes available?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Watching and learning from those who are already in your desired position    </w:t>
      </w:r>
    </w:p>
    <w:p w:rsidR="00A43FD8" w:rsidRDefault="006E256F">
      <w:pPr>
        <w:numPr>
          <w:ilvl w:val="2"/>
          <w:numId w:val="60"/>
        </w:numPr>
        <w:ind w:hanging="360"/>
      </w:pPr>
      <w:r>
        <w:t>De</w:t>
      </w:r>
      <w:r>
        <w:t xml:space="preserve">veloping new skills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Securing a copy of the job description for the desired job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After you have received your promotion: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Share opinions about how your boss can become a better boss    </w:t>
      </w:r>
    </w:p>
    <w:p w:rsidR="00A43FD8" w:rsidRDefault="006E256F">
      <w:pPr>
        <w:numPr>
          <w:ilvl w:val="2"/>
          <w:numId w:val="60"/>
        </w:numPr>
        <w:ind w:hanging="360"/>
      </w:pPr>
      <w:r>
        <w:t>Say nice things about your boss eve</w:t>
      </w:r>
      <w:r>
        <w:t xml:space="preserve">n if they are not true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Verbally or in writing, thank your boss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If your promotion occurred within the same company:    A) You may not immediately receive an increase in salary    </w:t>
      </w:r>
    </w:p>
    <w:p w:rsidR="00A43FD8" w:rsidRDefault="006E256F">
      <w:pPr>
        <w:numPr>
          <w:ilvl w:val="2"/>
          <w:numId w:val="64"/>
        </w:numPr>
        <w:ind w:hanging="360"/>
      </w:pPr>
      <w:r>
        <w:t xml:space="preserve">Develop an elitist attitude     </w:t>
      </w:r>
    </w:p>
    <w:p w:rsidR="00A43FD8" w:rsidRDefault="006E256F">
      <w:pPr>
        <w:numPr>
          <w:ilvl w:val="2"/>
          <w:numId w:val="64"/>
        </w:numPr>
        <w:ind w:hanging="360"/>
      </w:pPr>
      <w:r>
        <w:t>Make other</w:t>
      </w:r>
      <w:r>
        <w:t xml:space="preserve">s within your company jealous    </w:t>
      </w:r>
    </w:p>
    <w:p w:rsidR="00A43FD8" w:rsidRDefault="006E256F">
      <w:pPr>
        <w:numPr>
          <w:ilvl w:val="2"/>
          <w:numId w:val="64"/>
        </w:numPr>
        <w:ind w:hanging="360"/>
      </w:pPr>
      <w:r>
        <w:t xml:space="preserve">Don't gloat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When starting a new job, one of the first things you should do is: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Begin networking with people who can assist you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Become familiar with the history of your department/area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 sensitive to the needs and adjustments of other employees    D) 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Although you wanted to keep your job search private, coworkers have discovered your desire for a new job. You should:    </w:t>
      </w:r>
    </w:p>
    <w:p w:rsidR="00A43FD8" w:rsidRDefault="006E256F">
      <w:pPr>
        <w:numPr>
          <w:ilvl w:val="2"/>
          <w:numId w:val="60"/>
        </w:numPr>
        <w:ind w:hanging="360"/>
      </w:pPr>
      <w:r>
        <w:t>Share details about the status of your se</w:t>
      </w:r>
      <w:r>
        <w:t xml:space="preserve">arch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Ask them to keep your job search a secret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Keep your responses to their questions positive and simple    D) Lie and tell them you are not looking for a new job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A resignation should:    </w:t>
      </w:r>
    </w:p>
    <w:p w:rsidR="00A43FD8" w:rsidRDefault="006E256F">
      <w:pPr>
        <w:numPr>
          <w:ilvl w:val="2"/>
          <w:numId w:val="60"/>
        </w:numPr>
        <w:ind w:hanging="360"/>
      </w:pPr>
      <w:r>
        <w:t>Include a constructive statement about how you wo</w:t>
      </w:r>
      <w:r>
        <w:t xml:space="preserve">uld improve the company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Include a formal, written letter of resignation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 given the same day as your last day of work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Include details about why you are leaving your job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Leaving a job on your own is defined as:    </w:t>
      </w:r>
    </w:p>
    <w:p w:rsidR="00A43FD8" w:rsidRDefault="006E256F">
      <w:pPr>
        <w:numPr>
          <w:ilvl w:val="2"/>
          <w:numId w:val="60"/>
        </w:numPr>
        <w:ind w:hanging="360"/>
      </w:pPr>
      <w:r>
        <w:t>A voluntary terminat</w:t>
      </w:r>
      <w:r>
        <w:t xml:space="preserve">ion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Being laid off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 voluntary layoff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A technical layoff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When leaving a job, it is best to: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Write a letter of resignation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Not give any notice and just stop coming to work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Write a letter explaining why you are leaving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Quit working the same day you give notice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A letter of resignation should include:    A) Your final date of employment    </w:t>
      </w:r>
    </w:p>
    <w:p w:rsidR="00A43FD8" w:rsidRDefault="006E256F">
      <w:pPr>
        <w:numPr>
          <w:ilvl w:val="2"/>
          <w:numId w:val="66"/>
        </w:numPr>
        <w:ind w:hanging="360"/>
      </w:pPr>
      <w:r>
        <w:t xml:space="preserve">Why you are quitting    </w:t>
      </w:r>
    </w:p>
    <w:p w:rsidR="00A43FD8" w:rsidRDefault="006E256F">
      <w:pPr>
        <w:numPr>
          <w:ilvl w:val="2"/>
          <w:numId w:val="66"/>
        </w:numPr>
        <w:ind w:hanging="360"/>
      </w:pPr>
      <w:r>
        <w:t xml:space="preserve">A positive statement about your employer    </w:t>
      </w:r>
    </w:p>
    <w:p w:rsidR="00A43FD8" w:rsidRDefault="006E256F">
      <w:pPr>
        <w:numPr>
          <w:ilvl w:val="2"/>
          <w:numId w:val="66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If you are leaving your job a</w:t>
      </w:r>
      <w:r>
        <w:t xml:space="preserve">nd the situation is unfavorable, it is acceptable to: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Take company property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Bad-mouth your boss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Both A and B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 xml:space="preserve">If you are leaving your job and the situation is unfavorable:    </w:t>
      </w:r>
    </w:p>
    <w:p w:rsidR="00A43FD8" w:rsidRDefault="006E256F">
      <w:pPr>
        <w:numPr>
          <w:ilvl w:val="2"/>
          <w:numId w:val="60"/>
        </w:numPr>
        <w:ind w:hanging="360"/>
      </w:pPr>
      <w:r>
        <w:t>Take any client or mailing list you cr</w:t>
      </w:r>
      <w:r>
        <w:t xml:space="preserve">eated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Only take your personal belongings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Not worry about cleaning your workspace; it is routine for someone to rearrange your old workspace when you leave 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Leave personal files/information you kept at work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1"/>
          <w:numId w:val="60"/>
        </w:numPr>
        <w:ind w:hanging="360"/>
      </w:pPr>
      <w:r>
        <w:t>Formally return all company p</w:t>
      </w:r>
      <w:r>
        <w:t xml:space="preserve">roperty including your keys and name badge: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When asked 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On your last day of work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When you give your termination notice    </w:t>
      </w:r>
    </w:p>
    <w:p w:rsidR="00A43FD8" w:rsidRDefault="006E256F">
      <w:pPr>
        <w:numPr>
          <w:ilvl w:val="2"/>
          <w:numId w:val="60"/>
        </w:numPr>
        <w:ind w:hanging="360"/>
      </w:pPr>
      <w:r>
        <w:t xml:space="preserve">You are not required to return these items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Your final paycheck should include:    </w:t>
      </w:r>
    </w:p>
    <w:p w:rsidR="00A43FD8" w:rsidRDefault="006E256F">
      <w:pPr>
        <w:numPr>
          <w:ilvl w:val="2"/>
          <w:numId w:val="79"/>
        </w:numPr>
        <w:ind w:hanging="360"/>
      </w:pPr>
      <w:r>
        <w:t xml:space="preserve">All accrued vacation    </w:t>
      </w:r>
    </w:p>
    <w:p w:rsidR="00A43FD8" w:rsidRDefault="006E256F">
      <w:pPr>
        <w:numPr>
          <w:ilvl w:val="2"/>
          <w:numId w:val="79"/>
        </w:numPr>
        <w:ind w:hanging="360"/>
      </w:pPr>
      <w:r>
        <w:t xml:space="preserve">All unpaid wages    </w:t>
      </w:r>
    </w:p>
    <w:p w:rsidR="00A43FD8" w:rsidRDefault="006E256F">
      <w:pPr>
        <w:numPr>
          <w:ilvl w:val="2"/>
          <w:numId w:val="79"/>
        </w:numPr>
        <w:ind w:hanging="360"/>
      </w:pPr>
      <w:r>
        <w:t xml:space="preserve">Both unpaid wages and accrued vacation    </w:t>
      </w:r>
    </w:p>
    <w:p w:rsidR="00A43FD8" w:rsidRDefault="006E256F">
      <w:pPr>
        <w:numPr>
          <w:ilvl w:val="2"/>
          <w:numId w:val="79"/>
        </w:numPr>
        <w:ind w:hanging="360"/>
      </w:pPr>
      <w:r>
        <w:t xml:space="preserve">None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During an exit interview:    </w:t>
      </w:r>
    </w:p>
    <w:p w:rsidR="00A43FD8" w:rsidRDefault="006E256F">
      <w:pPr>
        <w:numPr>
          <w:ilvl w:val="2"/>
          <w:numId w:val="74"/>
        </w:numPr>
        <w:ind w:hanging="360"/>
      </w:pPr>
      <w:r>
        <w:t xml:space="preserve">Turn comments into personal attacks    </w:t>
      </w:r>
    </w:p>
    <w:p w:rsidR="00A43FD8" w:rsidRDefault="006E256F">
      <w:pPr>
        <w:numPr>
          <w:ilvl w:val="2"/>
          <w:numId w:val="74"/>
        </w:numPr>
        <w:ind w:hanging="360"/>
      </w:pPr>
      <w:r>
        <w:t xml:space="preserve">Not say anything    </w:t>
      </w:r>
    </w:p>
    <w:p w:rsidR="00A43FD8" w:rsidRDefault="006E256F">
      <w:pPr>
        <w:numPr>
          <w:ilvl w:val="2"/>
          <w:numId w:val="74"/>
        </w:numPr>
        <w:ind w:hanging="360"/>
      </w:pPr>
      <w:r>
        <w:t xml:space="preserve">Share opportunities for improvement    </w:t>
      </w:r>
    </w:p>
    <w:p w:rsidR="00A43FD8" w:rsidRDefault="006E256F">
      <w:pPr>
        <w:numPr>
          <w:ilvl w:val="2"/>
          <w:numId w:val="74"/>
        </w:numPr>
        <w:ind w:hanging="360"/>
      </w:pPr>
      <w:r>
        <w:t xml:space="preserve">Be honest about bad bosses and/or </w:t>
      </w:r>
      <w:r>
        <w:t xml:space="preserve">work environments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Involuntary terminations include:    </w:t>
      </w:r>
    </w:p>
    <w:p w:rsidR="00A43FD8" w:rsidRDefault="006E256F">
      <w:pPr>
        <w:numPr>
          <w:ilvl w:val="2"/>
          <w:numId w:val="70"/>
        </w:numPr>
        <w:ind w:hanging="360"/>
      </w:pPr>
      <w:r>
        <w:t xml:space="preserve">Layoffs and restructuring only    </w:t>
      </w:r>
    </w:p>
    <w:p w:rsidR="00A43FD8" w:rsidRDefault="006E256F">
      <w:pPr>
        <w:numPr>
          <w:ilvl w:val="2"/>
          <w:numId w:val="70"/>
        </w:numPr>
        <w:ind w:hanging="360"/>
      </w:pPr>
      <w:r>
        <w:t xml:space="preserve">Firing and layoffs only    </w:t>
      </w:r>
    </w:p>
    <w:p w:rsidR="00A43FD8" w:rsidRDefault="006E256F">
      <w:pPr>
        <w:numPr>
          <w:ilvl w:val="2"/>
          <w:numId w:val="70"/>
        </w:numPr>
        <w:ind w:hanging="360"/>
      </w:pPr>
      <w:r>
        <w:t xml:space="preserve">Firing, layoffs, and restructuring    </w:t>
      </w:r>
    </w:p>
    <w:p w:rsidR="00A43FD8" w:rsidRDefault="006E256F">
      <w:pPr>
        <w:numPr>
          <w:ilvl w:val="2"/>
          <w:numId w:val="70"/>
        </w:numPr>
        <w:ind w:hanging="360"/>
      </w:pPr>
      <w:r>
        <w:t xml:space="preserve">Firing and restructuring only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When you are fired:    </w:t>
      </w:r>
    </w:p>
    <w:p w:rsidR="00A43FD8" w:rsidRDefault="006E256F">
      <w:pPr>
        <w:numPr>
          <w:ilvl w:val="2"/>
          <w:numId w:val="78"/>
        </w:numPr>
        <w:ind w:hanging="360"/>
      </w:pPr>
      <w:r>
        <w:t xml:space="preserve">The company must provide three days' notice prior to the firing    </w:t>
      </w:r>
    </w:p>
    <w:p w:rsidR="00A43FD8" w:rsidRDefault="006E256F">
      <w:pPr>
        <w:numPr>
          <w:ilvl w:val="2"/>
          <w:numId w:val="78"/>
        </w:numPr>
        <w:ind w:hanging="360"/>
      </w:pPr>
      <w:r>
        <w:t xml:space="preserve">You must always receive a verbal warning prior to the firing    </w:t>
      </w:r>
    </w:p>
    <w:p w:rsidR="00A43FD8" w:rsidRDefault="006E256F">
      <w:pPr>
        <w:numPr>
          <w:ilvl w:val="2"/>
          <w:numId w:val="78"/>
        </w:numPr>
        <w:ind w:hanging="360"/>
      </w:pPr>
      <w:r>
        <w:t>If you belong to a union, you do not have to accept the company's decision    D) You have lost your job due to poor perform</w:t>
      </w:r>
      <w:r>
        <w:t xml:space="preserve">ance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Progressive discipline includes:    </w:t>
      </w:r>
    </w:p>
    <w:p w:rsidR="00A43FD8" w:rsidRDefault="006E256F">
      <w:pPr>
        <w:numPr>
          <w:ilvl w:val="2"/>
          <w:numId w:val="67"/>
        </w:numPr>
        <w:ind w:hanging="360"/>
      </w:pPr>
      <w:r>
        <w:t xml:space="preserve">A verbal and/or written warning    </w:t>
      </w:r>
    </w:p>
    <w:p w:rsidR="00A43FD8" w:rsidRDefault="006E256F">
      <w:pPr>
        <w:numPr>
          <w:ilvl w:val="2"/>
          <w:numId w:val="67"/>
        </w:numPr>
        <w:ind w:hanging="360"/>
      </w:pPr>
      <w:r>
        <w:t xml:space="preserve">False accusations of theft or harassment    </w:t>
      </w:r>
    </w:p>
    <w:p w:rsidR="00A43FD8" w:rsidRDefault="006E256F">
      <w:pPr>
        <w:numPr>
          <w:ilvl w:val="2"/>
          <w:numId w:val="67"/>
        </w:numPr>
        <w:ind w:hanging="360"/>
      </w:pPr>
      <w:r>
        <w:t xml:space="preserve">A public (company-wide) posting    </w:t>
      </w:r>
    </w:p>
    <w:p w:rsidR="00A43FD8" w:rsidRDefault="006E256F">
      <w:pPr>
        <w:numPr>
          <w:ilvl w:val="2"/>
          <w:numId w:val="67"/>
        </w:numPr>
        <w:ind w:hanging="360"/>
      </w:pPr>
      <w:r>
        <w:t xml:space="preserve">Only a written warning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>If you feel you were wrongly fired:    A) Damage company</w:t>
      </w:r>
      <w:r>
        <w:t xml:space="preserve"> property    </w:t>
      </w:r>
    </w:p>
    <w:p w:rsidR="00A43FD8" w:rsidRDefault="006E256F">
      <w:pPr>
        <w:numPr>
          <w:ilvl w:val="2"/>
          <w:numId w:val="73"/>
        </w:numPr>
        <w:ind w:right="2824" w:hanging="360"/>
      </w:pPr>
      <w:r>
        <w:t xml:space="preserve">Make threats against those who wrongfully accused you    </w:t>
      </w:r>
    </w:p>
    <w:p w:rsidR="00A43FD8" w:rsidRDefault="006E256F">
      <w:pPr>
        <w:numPr>
          <w:ilvl w:val="2"/>
          <w:numId w:val="73"/>
        </w:numPr>
        <w:ind w:right="2824" w:hanging="360"/>
      </w:pPr>
      <w:r>
        <w:t xml:space="preserve">Seek assistance from your state's labor commission    D) Protest the decision and quit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On your last few days of work, it is acceptable to:    </w:t>
      </w:r>
    </w:p>
    <w:p w:rsidR="00A43FD8" w:rsidRDefault="006E256F">
      <w:pPr>
        <w:numPr>
          <w:ilvl w:val="2"/>
          <w:numId w:val="69"/>
        </w:numPr>
        <w:ind w:hanging="360"/>
      </w:pPr>
      <w:r>
        <w:t xml:space="preserve">Bad-mouth your coworkers    </w:t>
      </w:r>
    </w:p>
    <w:p w:rsidR="00A43FD8" w:rsidRDefault="006E256F">
      <w:pPr>
        <w:numPr>
          <w:ilvl w:val="2"/>
          <w:numId w:val="69"/>
        </w:numPr>
        <w:ind w:hanging="360"/>
      </w:pPr>
      <w:r>
        <w:t>Tak</w:t>
      </w:r>
      <w:r>
        <w:t xml:space="preserve">e home small office supplies    </w:t>
      </w:r>
    </w:p>
    <w:p w:rsidR="00A43FD8" w:rsidRDefault="006E256F">
      <w:pPr>
        <w:numPr>
          <w:ilvl w:val="2"/>
          <w:numId w:val="69"/>
        </w:numPr>
        <w:ind w:hanging="360"/>
      </w:pPr>
      <w:r>
        <w:t xml:space="preserve">Leave your workplace clean and organized    </w:t>
      </w:r>
    </w:p>
    <w:p w:rsidR="00A43FD8" w:rsidRDefault="006E256F">
      <w:pPr>
        <w:numPr>
          <w:ilvl w:val="2"/>
          <w:numId w:val="69"/>
        </w:numPr>
        <w:ind w:hanging="360"/>
      </w:pPr>
      <w:r>
        <w:t xml:space="preserve">Bad-mouth your boss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If you are fired, it is acceptable to:    A) Refuse to return company property    </w:t>
      </w:r>
    </w:p>
    <w:p w:rsidR="00A43FD8" w:rsidRDefault="006E256F">
      <w:pPr>
        <w:numPr>
          <w:ilvl w:val="2"/>
          <w:numId w:val="76"/>
        </w:numPr>
        <w:ind w:hanging="360"/>
      </w:pPr>
      <w:r>
        <w:t xml:space="preserve">Be angry    </w:t>
      </w:r>
    </w:p>
    <w:p w:rsidR="00A43FD8" w:rsidRDefault="006E256F">
      <w:pPr>
        <w:numPr>
          <w:ilvl w:val="2"/>
          <w:numId w:val="76"/>
        </w:numPr>
        <w:ind w:hanging="360"/>
      </w:pPr>
      <w:r>
        <w:t xml:space="preserve">Damage company property    </w:t>
      </w:r>
    </w:p>
    <w:p w:rsidR="00A43FD8" w:rsidRDefault="006E256F">
      <w:pPr>
        <w:numPr>
          <w:ilvl w:val="2"/>
          <w:numId w:val="76"/>
        </w:numPr>
        <w:ind w:hanging="360"/>
      </w:pPr>
      <w:r>
        <w:t xml:space="preserve">Make threats against employees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Restructuring:    </w:t>
      </w:r>
    </w:p>
    <w:p w:rsidR="00A43FD8" w:rsidRDefault="006E256F">
      <w:pPr>
        <w:numPr>
          <w:ilvl w:val="2"/>
          <w:numId w:val="75"/>
        </w:numPr>
        <w:ind w:hanging="360"/>
      </w:pPr>
      <w:r>
        <w:t xml:space="preserve">Commonly results in eliminating unnecessary positions    </w:t>
      </w:r>
    </w:p>
    <w:p w:rsidR="00A43FD8" w:rsidRDefault="006E256F">
      <w:pPr>
        <w:numPr>
          <w:ilvl w:val="2"/>
          <w:numId w:val="75"/>
        </w:numPr>
        <w:ind w:hanging="360"/>
      </w:pPr>
      <w:r>
        <w:t xml:space="preserve">Means the company is reorganizing resources    </w:t>
      </w:r>
    </w:p>
    <w:p w:rsidR="00A43FD8" w:rsidRDefault="006E256F">
      <w:pPr>
        <w:numPr>
          <w:ilvl w:val="2"/>
          <w:numId w:val="75"/>
        </w:numPr>
        <w:ind w:hanging="360"/>
      </w:pPr>
      <w:r>
        <w:t xml:space="preserve">Means the company is changing its strategy    </w:t>
      </w:r>
    </w:p>
    <w:p w:rsidR="00A43FD8" w:rsidRDefault="006E256F">
      <w:pPr>
        <w:numPr>
          <w:ilvl w:val="2"/>
          <w:numId w:val="75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A demotion means you are:    </w:t>
      </w:r>
    </w:p>
    <w:p w:rsidR="00A43FD8" w:rsidRDefault="006E256F">
      <w:pPr>
        <w:numPr>
          <w:ilvl w:val="2"/>
          <w:numId w:val="77"/>
        </w:numPr>
        <w:ind w:hanging="360"/>
      </w:pPr>
      <w:r>
        <w:t xml:space="preserve">Voluntarily being transferred to another department at the same pay    </w:t>
      </w:r>
    </w:p>
    <w:p w:rsidR="00A43FD8" w:rsidRDefault="006E256F">
      <w:pPr>
        <w:numPr>
          <w:ilvl w:val="2"/>
          <w:numId w:val="77"/>
        </w:numPr>
        <w:ind w:hanging="360"/>
      </w:pPr>
      <w:r>
        <w:t xml:space="preserve">Voluntarily being transferred to another department with a decrease in pay    </w:t>
      </w:r>
    </w:p>
    <w:p w:rsidR="00A43FD8" w:rsidRDefault="006E256F">
      <w:pPr>
        <w:numPr>
          <w:ilvl w:val="2"/>
          <w:numId w:val="77"/>
        </w:numPr>
        <w:ind w:hanging="360"/>
      </w:pPr>
      <w:r>
        <w:t>Involuntarily being transferred to another department with a decrease in pa</w:t>
      </w:r>
      <w:r>
        <w:t xml:space="preserve">y    </w:t>
      </w:r>
    </w:p>
    <w:p w:rsidR="00A43FD8" w:rsidRDefault="006E256F">
      <w:pPr>
        <w:numPr>
          <w:ilvl w:val="2"/>
          <w:numId w:val="77"/>
        </w:numPr>
        <w:ind w:hanging="360"/>
      </w:pPr>
      <w:r>
        <w:t xml:space="preserve">Involuntarily being transferred to another department at the same pay level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Retirement means you are:    </w:t>
      </w:r>
    </w:p>
    <w:p w:rsidR="00A43FD8" w:rsidRDefault="006E256F">
      <w:pPr>
        <w:numPr>
          <w:ilvl w:val="2"/>
          <w:numId w:val="71"/>
        </w:numPr>
        <w:ind w:hanging="360"/>
      </w:pPr>
      <w:r>
        <w:t xml:space="preserve">Involuntarily leaving your employment and starting a new job    </w:t>
      </w:r>
    </w:p>
    <w:p w:rsidR="00A43FD8" w:rsidRDefault="006E256F">
      <w:pPr>
        <w:numPr>
          <w:ilvl w:val="2"/>
          <w:numId w:val="71"/>
        </w:numPr>
        <w:ind w:hanging="360"/>
      </w:pPr>
      <w:r>
        <w:t xml:space="preserve">Voluntarily leaving your employment and starting a new job    </w:t>
      </w:r>
    </w:p>
    <w:p w:rsidR="00A43FD8" w:rsidRDefault="006E256F">
      <w:pPr>
        <w:numPr>
          <w:ilvl w:val="2"/>
          <w:numId w:val="71"/>
        </w:numPr>
        <w:ind w:hanging="360"/>
      </w:pPr>
      <w:r>
        <w:t>Involunt</w:t>
      </w:r>
      <w:r>
        <w:t xml:space="preserve">arily leaving your employment and no longer working    </w:t>
      </w:r>
    </w:p>
    <w:p w:rsidR="00A43FD8" w:rsidRDefault="006E256F">
      <w:pPr>
        <w:numPr>
          <w:ilvl w:val="2"/>
          <w:numId w:val="71"/>
        </w:numPr>
        <w:ind w:hanging="360"/>
      </w:pPr>
      <w:r>
        <w:t xml:space="preserve">Voluntarily leaving your employment and no longer working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Reasons to become an entrepreneur include:    </w:t>
      </w:r>
    </w:p>
    <w:p w:rsidR="00A43FD8" w:rsidRDefault="006E256F">
      <w:pPr>
        <w:numPr>
          <w:ilvl w:val="2"/>
          <w:numId w:val="72"/>
        </w:numPr>
        <w:ind w:hanging="360"/>
      </w:pPr>
      <w:r>
        <w:t xml:space="preserve">Wanting to work for yourself    </w:t>
      </w:r>
    </w:p>
    <w:p w:rsidR="00A43FD8" w:rsidRDefault="006E256F">
      <w:pPr>
        <w:numPr>
          <w:ilvl w:val="2"/>
          <w:numId w:val="72"/>
        </w:numPr>
        <w:ind w:hanging="360"/>
      </w:pPr>
      <w:r>
        <w:t xml:space="preserve">Wanting more income    </w:t>
      </w:r>
    </w:p>
    <w:p w:rsidR="00A43FD8" w:rsidRDefault="006E256F">
      <w:pPr>
        <w:numPr>
          <w:ilvl w:val="2"/>
          <w:numId w:val="72"/>
        </w:numPr>
        <w:ind w:hanging="360"/>
      </w:pPr>
      <w:r>
        <w:t xml:space="preserve">Wanting to exploit a business opportunity    </w:t>
      </w:r>
    </w:p>
    <w:p w:rsidR="00A43FD8" w:rsidRDefault="006E256F">
      <w:pPr>
        <w:numPr>
          <w:ilvl w:val="2"/>
          <w:numId w:val="72"/>
        </w:numPr>
        <w:ind w:hanging="360"/>
      </w:pPr>
      <w:r>
        <w:t xml:space="preserve">All of the above     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numPr>
          <w:ilvl w:val="0"/>
          <w:numId w:val="60"/>
        </w:numPr>
        <w:ind w:hanging="360"/>
      </w:pPr>
      <w:r>
        <w:t xml:space="preserve">An entrepreneur is someone who:    </w:t>
      </w:r>
    </w:p>
    <w:p w:rsidR="00A43FD8" w:rsidRDefault="006E256F">
      <w:pPr>
        <w:numPr>
          <w:ilvl w:val="2"/>
          <w:numId w:val="68"/>
        </w:numPr>
        <w:ind w:hanging="360"/>
      </w:pPr>
      <w:r>
        <w:t xml:space="preserve">Assumes the risk of succeeding or failing in business    </w:t>
      </w:r>
    </w:p>
    <w:p w:rsidR="00A43FD8" w:rsidRDefault="006E256F">
      <w:pPr>
        <w:numPr>
          <w:ilvl w:val="2"/>
          <w:numId w:val="68"/>
        </w:numPr>
        <w:ind w:hanging="360"/>
      </w:pPr>
      <w:r>
        <w:t xml:space="preserve">Doesn't mind lower pay as long as he or she can work for him- or her-self    </w:t>
      </w:r>
    </w:p>
    <w:p w:rsidR="00A43FD8" w:rsidRDefault="006E256F">
      <w:pPr>
        <w:numPr>
          <w:ilvl w:val="2"/>
          <w:numId w:val="68"/>
        </w:numPr>
        <w:ind w:hanging="360"/>
      </w:pPr>
      <w:r>
        <w:t>Would rather</w:t>
      </w:r>
      <w:r>
        <w:t xml:space="preserve"> work for others    </w:t>
      </w:r>
    </w:p>
    <w:p w:rsidR="00A43FD8" w:rsidRDefault="006E256F">
      <w:pPr>
        <w:numPr>
          <w:ilvl w:val="2"/>
          <w:numId w:val="68"/>
        </w:numPr>
        <w:ind w:hanging="360"/>
      </w:pPr>
      <w:r>
        <w:t xml:space="preserve">All of the above  </w:t>
      </w:r>
    </w:p>
    <w:p w:rsidR="00A43FD8" w:rsidRDefault="006E256F">
      <w:pPr>
        <w:spacing w:after="0" w:line="259" w:lineRule="auto"/>
        <w:ind w:left="0" w:firstLine="0"/>
      </w:pPr>
      <w:r>
        <w:t xml:space="preserve"> </w:t>
      </w:r>
    </w:p>
    <w:p w:rsidR="00A43FD8" w:rsidRDefault="006E256F">
      <w:pPr>
        <w:pStyle w:val="Heading1"/>
        <w:ind w:left="-5"/>
      </w:pPr>
      <w:r>
        <w:t xml:space="preserve">Answers </w:t>
      </w:r>
    </w:p>
    <w:p w:rsidR="00A43FD8" w:rsidRDefault="006E256F">
      <w:r>
        <w:t xml:space="preserve">1)   C   2)   C   3)   D   4)   C   5)   C   6)   B   7)   A   8)   A   9)   B   10)   D   11)   A   12)   D   13)   D   14)   </w:t>
      </w:r>
    </w:p>
    <w:p w:rsidR="00A43FD8" w:rsidRDefault="006E256F">
      <w:r>
        <w:t>C   15)   C   16)   D   17)   A   18)   A   19)   C   20)   C   21)   A   22)</w:t>
      </w:r>
      <w:r>
        <w:t xml:space="preserve">   B   23)   D   24)   B   25)   A   26)   C   </w:t>
      </w:r>
    </w:p>
    <w:p w:rsidR="00A43FD8" w:rsidRDefault="006E256F">
      <w:r>
        <w:t xml:space="preserve">27)   A   28)   D   29)   C   30)   D   31)   D   32)   C   33)   B   34)   A   35)   A   36)   D   37)   D   38)   B   </w:t>
      </w:r>
    </w:p>
    <w:p w:rsidR="00A43FD8" w:rsidRDefault="006E256F">
      <w:r>
        <w:t>39)   B   40)   C   41)   C   42)   C   43)   D   44)   A   45)   C   46)   C   47)   B</w:t>
      </w:r>
      <w:r>
        <w:t xml:space="preserve">   48)   D   49)   C   50)   D   51)   D   52)   A  </w:t>
      </w:r>
    </w:p>
    <w:sectPr w:rsidR="00A43FD8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2240" w:h="15840"/>
      <w:pgMar w:top="725" w:right="1507" w:bottom="1322" w:left="1440" w:header="720" w:footer="72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56F" w:rsidRDefault="006E256F">
      <w:pPr>
        <w:spacing w:after="0" w:line="240" w:lineRule="auto"/>
      </w:pPr>
      <w:r>
        <w:separator/>
      </w:r>
    </w:p>
  </w:endnote>
  <w:endnote w:type="continuationSeparator" w:id="0">
    <w:p w:rsidR="006E256F" w:rsidRDefault="006E2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122" w:line="259" w:lineRule="auto"/>
      <w:ind w:left="1291" w:firstLine="0"/>
    </w:pPr>
    <w:r>
      <w:t xml:space="preserve"> </w:t>
    </w:r>
  </w:p>
  <w:p w:rsidR="00A43FD8" w:rsidRDefault="006E256F">
    <w:pPr>
      <w:spacing w:after="0" w:line="259" w:lineRule="auto"/>
      <w:ind w:left="1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122" w:line="259" w:lineRule="auto"/>
      <w:ind w:left="1291" w:firstLine="0"/>
    </w:pPr>
    <w:r>
      <w:t xml:space="preserve"> </w:t>
    </w:r>
  </w:p>
  <w:p w:rsidR="00A43FD8" w:rsidRDefault="006E256F">
    <w:pPr>
      <w:spacing w:after="0" w:line="259" w:lineRule="auto"/>
      <w:ind w:left="1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17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902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122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5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20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211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0" w:line="241" w:lineRule="auto"/>
      <w:ind w:left="1080" w:right="7743" w:firstLine="0"/>
    </w:pPr>
    <w:r>
      <w:t xml:space="preserve">C) D) </w:t>
    </w:r>
  </w:p>
  <w:p w:rsidR="00A43FD8" w:rsidRDefault="006E256F">
    <w:pPr>
      <w:spacing w:after="122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5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902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122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5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19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8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26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0" w:line="241" w:lineRule="auto"/>
      <w:ind w:left="1080" w:right="7723" w:firstLine="0"/>
    </w:pPr>
    <w:r>
      <w:t xml:space="preserve">C) D) </w:t>
    </w:r>
  </w:p>
  <w:p w:rsidR="00A43FD8" w:rsidRDefault="006E256F">
    <w:pPr>
      <w:spacing w:after="122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7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25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>A)</w:t>
    </w:r>
  </w:p>
  <w:p w:rsidR="00A43FD8" w:rsidRDefault="006E256F">
    <w:pPr>
      <w:spacing w:after="0" w:line="259" w:lineRule="auto"/>
      <w:ind w:left="1080" w:firstLine="0"/>
    </w:pPr>
    <w:r>
      <w:t>B)</w:t>
    </w:r>
  </w:p>
  <w:p w:rsidR="00A43FD8" w:rsidRDefault="006E256F">
    <w:pPr>
      <w:spacing w:after="0" w:line="241" w:lineRule="auto"/>
      <w:ind w:left="1080" w:right="7779" w:firstLine="0"/>
    </w:pPr>
    <w:r>
      <w:t>C) D)</w:t>
    </w:r>
  </w:p>
  <w:p w:rsidR="00A43FD8" w:rsidRDefault="006E256F">
    <w:pPr>
      <w:spacing w:after="122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7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23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4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32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279" w:firstLine="0"/>
    </w:pPr>
    <w:r>
      <w:t xml:space="preserve"> </w:t>
    </w:r>
  </w:p>
  <w:p w:rsidR="00A43FD8" w:rsidRDefault="006E256F">
    <w:pPr>
      <w:spacing w:after="122" w:line="259" w:lineRule="auto"/>
      <w:ind w:left="1291" w:firstLine="0"/>
    </w:pPr>
    <w:r>
      <w:t xml:space="preserve"> </w:t>
    </w:r>
  </w:p>
  <w:p w:rsidR="00A43FD8" w:rsidRDefault="006E256F">
    <w:pPr>
      <w:spacing w:after="0" w:line="259" w:lineRule="auto"/>
      <w:ind w:left="3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33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279" w:firstLine="0"/>
    </w:pPr>
    <w:r>
      <w:t xml:space="preserve"> </w:t>
    </w:r>
  </w:p>
  <w:p w:rsidR="00A43FD8" w:rsidRDefault="006E256F">
    <w:pPr>
      <w:spacing w:after="0" w:line="259" w:lineRule="auto"/>
      <w:ind w:left="1279" w:firstLine="0"/>
    </w:pPr>
    <w:r>
      <w:t xml:space="preserve"> </w:t>
    </w:r>
  </w:p>
  <w:p w:rsidR="00A43FD8" w:rsidRDefault="006E256F">
    <w:pPr>
      <w:spacing w:after="0" w:line="259" w:lineRule="auto"/>
      <w:ind w:left="1291" w:firstLine="0"/>
    </w:pPr>
    <w:r>
      <w:t xml:space="preserve"> </w:t>
    </w:r>
  </w:p>
  <w:p w:rsidR="00A43FD8" w:rsidRDefault="006E256F">
    <w:pPr>
      <w:spacing w:after="353" w:line="259" w:lineRule="auto"/>
      <w:ind w:left="1291" w:firstLine="0"/>
    </w:pPr>
    <w:r>
      <w:t xml:space="preserve"> </w:t>
    </w:r>
  </w:p>
  <w:p w:rsidR="00A43FD8" w:rsidRDefault="006E256F">
    <w:pPr>
      <w:spacing w:after="0" w:line="259" w:lineRule="auto"/>
      <w:ind w:left="3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27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21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122" w:line="259" w:lineRule="auto"/>
      <w:ind w:left="1080" w:firstLine="0"/>
    </w:pPr>
    <w:r>
      <w:t xml:space="preserve">C) </w:t>
    </w:r>
  </w:p>
  <w:p w:rsidR="00A43FD8" w:rsidRDefault="006E256F">
    <w:pPr>
      <w:spacing w:after="0" w:line="259" w:lineRule="auto"/>
      <w:ind w:left="9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36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21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122" w:line="259" w:lineRule="auto"/>
      <w:ind w:left="1080" w:firstLine="0"/>
    </w:pPr>
    <w:r>
      <w:t xml:space="preserve">C) </w:t>
    </w:r>
  </w:p>
  <w:p w:rsidR="00A43FD8" w:rsidRDefault="006E256F">
    <w:pPr>
      <w:spacing w:after="0" w:line="259" w:lineRule="auto"/>
      <w:ind w:left="9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37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21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122" w:line="259" w:lineRule="auto"/>
      <w:ind w:left="1080" w:firstLine="0"/>
    </w:pPr>
    <w:r>
      <w:t xml:space="preserve">C) </w:t>
    </w:r>
  </w:p>
  <w:p w:rsidR="00A43FD8" w:rsidRDefault="006E256F">
    <w:pPr>
      <w:spacing w:after="0" w:line="259" w:lineRule="auto"/>
      <w:ind w:left="9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576C">
      <w:rPr>
        <w:noProof/>
      </w:rPr>
      <w:t>34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4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4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4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139" w:line="241" w:lineRule="auto"/>
      <w:ind w:left="1080" w:right="6860" w:firstLine="0"/>
    </w:pPr>
    <w:r>
      <w:t xml:space="preserve">C) D) </w:t>
    </w:r>
  </w:p>
  <w:p w:rsidR="00A43FD8" w:rsidRDefault="006E256F">
    <w:pPr>
      <w:spacing w:after="0" w:line="259" w:lineRule="auto"/>
      <w:ind w:left="9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40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35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9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38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35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93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38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139" w:line="241" w:lineRule="auto"/>
      <w:ind w:left="1080" w:right="7782" w:firstLine="0"/>
    </w:pPr>
    <w:r>
      <w:t xml:space="preserve">C) D) </w:t>
    </w:r>
  </w:p>
  <w:p w:rsidR="00A43FD8" w:rsidRDefault="006E256F">
    <w:pPr>
      <w:spacing w:after="0" w:line="259" w:lineRule="auto"/>
      <w:ind w:left="1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40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2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648" w:firstLine="0"/>
    </w:pPr>
    <w:r>
      <w:t xml:space="preserve"> </w:t>
    </w:r>
  </w:p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139" w:line="241" w:lineRule="auto"/>
      <w:ind w:left="1080" w:right="7782" w:firstLine="0"/>
    </w:pPr>
    <w:r>
      <w:t xml:space="preserve">C) D) </w:t>
    </w:r>
  </w:p>
  <w:p w:rsidR="00A43FD8" w:rsidRDefault="006E256F">
    <w:pPr>
      <w:spacing w:after="0" w:line="259" w:lineRule="auto"/>
      <w:ind w:left="1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40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122" w:line="259" w:lineRule="auto"/>
      <w:ind w:left="1291" w:firstLine="0"/>
    </w:pPr>
    <w:r>
      <w:t xml:space="preserve"> </w:t>
    </w:r>
  </w:p>
  <w:p w:rsidR="00A43FD8" w:rsidRDefault="006E256F">
    <w:pPr>
      <w:spacing w:after="0" w:line="259" w:lineRule="auto"/>
      <w:ind w:lef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122" w:line="259" w:lineRule="auto"/>
      <w:ind w:left="1291" w:firstLine="0"/>
    </w:pPr>
    <w:r>
      <w:t xml:space="preserve"> </w:t>
    </w:r>
  </w:p>
  <w:p w:rsidR="00A43FD8" w:rsidRDefault="006E256F">
    <w:pPr>
      <w:spacing w:after="0" w:line="259" w:lineRule="auto"/>
      <w:ind w:lef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56F" w:rsidRDefault="006E256F">
      <w:pPr>
        <w:spacing w:after="0" w:line="240" w:lineRule="auto"/>
      </w:pPr>
      <w:r>
        <w:separator/>
      </w:r>
    </w:p>
  </w:footnote>
  <w:footnote w:type="continuationSeparator" w:id="0">
    <w:p w:rsidR="006E256F" w:rsidRDefault="006E2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2" w:line="239" w:lineRule="auto"/>
      <w:ind w:left="1080" w:right="7743" w:firstLine="0"/>
    </w:pPr>
    <w:r>
      <w:t xml:space="preserve">C) D)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648" w:firstLine="0"/>
    </w:pPr>
    <w: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2" w:line="239" w:lineRule="auto"/>
      <w:ind w:left="1080" w:right="7743" w:firstLine="0"/>
    </w:pPr>
    <w:r>
      <w:t xml:space="preserve">C) D)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648" w:firstLine="0"/>
    </w:pPr>
    <w: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2" w:line="239" w:lineRule="auto"/>
      <w:ind w:left="1080" w:right="7743" w:firstLine="0"/>
    </w:pPr>
    <w:r>
      <w:t xml:space="preserve">C) D)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648" w:firstLine="0"/>
    </w:pPr>
    <w: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D) </w:t>
    </w:r>
  </w:p>
  <w:p w:rsidR="00A43FD8" w:rsidRDefault="006E256F">
    <w:pPr>
      <w:spacing w:after="113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D) </w:t>
    </w:r>
  </w:p>
  <w:p w:rsidR="00A43FD8" w:rsidRDefault="006E256F">
    <w:pPr>
      <w:spacing w:after="113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D) </w:t>
    </w:r>
  </w:p>
  <w:p w:rsidR="00A43FD8" w:rsidRDefault="006E256F">
    <w:pPr>
      <w:spacing w:after="1133" w:line="259" w:lineRule="auto"/>
      <w:ind w:left="0" w:firstLine="0"/>
    </w:pPr>
    <w:r>
      <w:t xml:space="preserve">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2" w:line="239" w:lineRule="auto"/>
      <w:ind w:left="1080" w:right="6860" w:firstLine="0"/>
    </w:pPr>
    <w:r>
      <w:t xml:space="preserve">C) D)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2" w:line="239" w:lineRule="auto"/>
      <w:ind w:left="1080" w:right="6860" w:firstLine="0"/>
    </w:pPr>
    <w:r>
      <w:t xml:space="preserve">C) D)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6E256F">
    <w:pPr>
      <w:spacing w:after="0" w:line="259" w:lineRule="auto"/>
      <w:ind w:left="1080" w:firstLine="0"/>
    </w:pPr>
    <w:r>
      <w:t xml:space="preserve">A) </w:t>
    </w:r>
  </w:p>
  <w:p w:rsidR="00A43FD8" w:rsidRDefault="006E256F">
    <w:pPr>
      <w:spacing w:after="0" w:line="259" w:lineRule="auto"/>
      <w:ind w:left="1080" w:firstLine="0"/>
    </w:pPr>
    <w:r>
      <w:t xml:space="preserve">B) </w:t>
    </w:r>
  </w:p>
  <w:p w:rsidR="00A43FD8" w:rsidRDefault="006E256F">
    <w:pPr>
      <w:spacing w:after="2" w:line="239" w:lineRule="auto"/>
      <w:ind w:left="1080" w:right="6860" w:firstLine="0"/>
    </w:pPr>
    <w:r>
      <w:t xml:space="preserve">C) D) </w:t>
    </w:r>
  </w:p>
  <w:p w:rsidR="00A43FD8" w:rsidRDefault="006E256F">
    <w:pPr>
      <w:spacing w:after="0" w:line="259" w:lineRule="auto"/>
      <w:ind w:left="0" w:firstLine="0"/>
    </w:pPr>
    <w:r>
      <w:t xml:space="preserve"> </w: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FD8" w:rsidRDefault="00A43FD8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57E69"/>
    <w:multiLevelType w:val="hybridMultilevel"/>
    <w:tmpl w:val="ABCC25FA"/>
    <w:lvl w:ilvl="0" w:tplc="3A28733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C0F21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D4AA0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0CC4A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56382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4E0E4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8E394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B421A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6CA90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755D38"/>
    <w:multiLevelType w:val="hybridMultilevel"/>
    <w:tmpl w:val="ED42B396"/>
    <w:lvl w:ilvl="0" w:tplc="31AE30B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00ADA0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868E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2A99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18488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84A40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06084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32146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98CEC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DA1C46"/>
    <w:multiLevelType w:val="hybridMultilevel"/>
    <w:tmpl w:val="B4DAACF8"/>
    <w:lvl w:ilvl="0" w:tplc="3D28BB8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186D70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922108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0F67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46167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C40F5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082AA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2A2B9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DD67F4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CB261B"/>
    <w:multiLevelType w:val="hybridMultilevel"/>
    <w:tmpl w:val="2D8C9E16"/>
    <w:lvl w:ilvl="0" w:tplc="26E8E7E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2C7444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D03F0C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92B78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98C59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4CC88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30009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EE0B5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90029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D95432"/>
    <w:multiLevelType w:val="hybridMultilevel"/>
    <w:tmpl w:val="99106BD4"/>
    <w:lvl w:ilvl="0" w:tplc="0E620B8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84ABE4">
      <w:start w:val="2"/>
      <w:numFmt w:val="lowerLetter"/>
      <w:lvlText w:val="%2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9897A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B284F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2D637C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2C0EDF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967A4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D8339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8E1A0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E97ED7"/>
    <w:multiLevelType w:val="hybridMultilevel"/>
    <w:tmpl w:val="9D4633DE"/>
    <w:lvl w:ilvl="0" w:tplc="4AC8552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8E4CA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9A44A4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FA95F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82646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FE28F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EC2D3F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68DB7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6424E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64734D"/>
    <w:multiLevelType w:val="hybridMultilevel"/>
    <w:tmpl w:val="68062F26"/>
    <w:lvl w:ilvl="0" w:tplc="09380BC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562928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3DA36E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A2DCE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A69F6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2E286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CE154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E80BB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4AA43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84339F"/>
    <w:multiLevelType w:val="hybridMultilevel"/>
    <w:tmpl w:val="4D762E14"/>
    <w:lvl w:ilvl="0" w:tplc="28769D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E458D6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7E803A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424C0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B1273B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742FE2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CCA90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2A99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1A663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EE647A3"/>
    <w:multiLevelType w:val="hybridMultilevel"/>
    <w:tmpl w:val="10CE0E64"/>
    <w:lvl w:ilvl="0" w:tplc="7F5C522A">
      <w:start w:val="1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6F03C3C">
      <w:start w:val="1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E015D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DEE3B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E846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F2D3B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D0071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08627F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EC4E2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FD049CE"/>
    <w:multiLevelType w:val="hybridMultilevel"/>
    <w:tmpl w:val="7510642A"/>
    <w:lvl w:ilvl="0" w:tplc="08306D9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4A341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86905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6A636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0A7EA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1E4F2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605E2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82345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CC52E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FF30BB4"/>
    <w:multiLevelType w:val="hybridMultilevel"/>
    <w:tmpl w:val="51020AF2"/>
    <w:lvl w:ilvl="0" w:tplc="2A4AC78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1C8830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42A08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2A7C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DC17A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6A255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C6623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A182BE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1F45EA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1807F4D"/>
    <w:multiLevelType w:val="hybridMultilevel"/>
    <w:tmpl w:val="125CA298"/>
    <w:lvl w:ilvl="0" w:tplc="465818D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54C62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309B0C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16973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0ABB6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52ACF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EE555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EAD09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D44B4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1A05FB0"/>
    <w:multiLevelType w:val="hybridMultilevel"/>
    <w:tmpl w:val="4B84678C"/>
    <w:lvl w:ilvl="0" w:tplc="EC66AD7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C2E6DA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84E80A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EC95A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3D2C36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EAAD5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C56462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8AFC5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57EA03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1F5167A"/>
    <w:multiLevelType w:val="hybridMultilevel"/>
    <w:tmpl w:val="E0D870AC"/>
    <w:lvl w:ilvl="0" w:tplc="F46674A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049D22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662D0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2AD37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8F032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FED21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ABC40D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F9A6B6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8234D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4BD56B8"/>
    <w:multiLevelType w:val="hybridMultilevel"/>
    <w:tmpl w:val="4BB4BF16"/>
    <w:lvl w:ilvl="0" w:tplc="54E4135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AA6C14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AACD4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5880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000EC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44174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74AC6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04561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6C4CD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75540FB"/>
    <w:multiLevelType w:val="hybridMultilevel"/>
    <w:tmpl w:val="1C205BCC"/>
    <w:lvl w:ilvl="0" w:tplc="346438B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F2E830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14202E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14A7A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386E3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F8417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18C96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7E4FF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CC547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7851146"/>
    <w:multiLevelType w:val="hybridMultilevel"/>
    <w:tmpl w:val="D5F6C1D4"/>
    <w:lvl w:ilvl="0" w:tplc="905EE73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EA10F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0C025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9E45D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5A7D6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8CA3D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10ABDD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22973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5BE468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7F8374B"/>
    <w:multiLevelType w:val="hybridMultilevel"/>
    <w:tmpl w:val="0AEE9464"/>
    <w:lvl w:ilvl="0" w:tplc="69CC47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B81264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DC448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F2224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982AA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B46FB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6ED80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F433B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EADA7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8121BEC"/>
    <w:multiLevelType w:val="hybridMultilevel"/>
    <w:tmpl w:val="D632EF9A"/>
    <w:lvl w:ilvl="0" w:tplc="6D442942">
      <w:start w:val="51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1EF812">
      <w:start w:val="1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E42636">
      <w:start w:val="1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F4B5C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1C37C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1876D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66CB3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B490C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06A23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99C293E"/>
    <w:multiLevelType w:val="hybridMultilevel"/>
    <w:tmpl w:val="B22E38D0"/>
    <w:lvl w:ilvl="0" w:tplc="02E8EED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D0302C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C4BA1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96CB2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EA577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9C7D3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7C828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64630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2CFA8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CEC3D31"/>
    <w:multiLevelType w:val="hybridMultilevel"/>
    <w:tmpl w:val="6A72F03C"/>
    <w:lvl w:ilvl="0" w:tplc="B99AD45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B8977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48B4B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EA705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EA0F3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44E25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BC5B6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2CFF6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B4A2A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D3538A3"/>
    <w:multiLevelType w:val="hybridMultilevel"/>
    <w:tmpl w:val="1D941488"/>
    <w:lvl w:ilvl="0" w:tplc="1DF8185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D8948C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BC990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B8072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F6F5B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5EF05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965B6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4CCBC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EC8F0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7E24C66"/>
    <w:multiLevelType w:val="hybridMultilevel"/>
    <w:tmpl w:val="3E76B09A"/>
    <w:lvl w:ilvl="0" w:tplc="8BCCAEF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20B87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DC3000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34955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5CBB8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BE8DE0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FA15D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AB6598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9EE62E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2E1BC1"/>
    <w:multiLevelType w:val="hybridMultilevel"/>
    <w:tmpl w:val="C12EB472"/>
    <w:lvl w:ilvl="0" w:tplc="19342D8C">
      <w:start w:val="1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BC5344">
      <w:start w:val="1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C0525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5A13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2D0D00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4CC9E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C8B39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48BC6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92AD75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9E335F8"/>
    <w:multiLevelType w:val="hybridMultilevel"/>
    <w:tmpl w:val="67C8BC94"/>
    <w:lvl w:ilvl="0" w:tplc="1564EBD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5EC0A4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DAD27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CE384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62D59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520A2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0E2B2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C0CF67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ACEF4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A2503BC"/>
    <w:multiLevelType w:val="hybridMultilevel"/>
    <w:tmpl w:val="080873AA"/>
    <w:lvl w:ilvl="0" w:tplc="B5062F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07EF88C">
      <w:start w:val="2"/>
      <w:numFmt w:val="lowerLetter"/>
      <w:lvlText w:val="%2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0DE950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9A694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D0D5F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D6A56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40E33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2CC1C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4BA701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AAF431B"/>
    <w:multiLevelType w:val="hybridMultilevel"/>
    <w:tmpl w:val="2A7A18D2"/>
    <w:lvl w:ilvl="0" w:tplc="99944B4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42DF2E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0D6D32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E08A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8AED0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3C5C0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85B2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894FFE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2F6668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FAC058E"/>
    <w:multiLevelType w:val="hybridMultilevel"/>
    <w:tmpl w:val="7D1E588A"/>
    <w:lvl w:ilvl="0" w:tplc="2BDE4E9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16DE7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E00E34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F2D58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DAD8D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B0243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74754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3275F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1DE90B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06723F1"/>
    <w:multiLevelType w:val="hybridMultilevel"/>
    <w:tmpl w:val="2E0AA136"/>
    <w:lvl w:ilvl="0" w:tplc="057E03F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0E740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A22386E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4C127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363FB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A1AB52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D6E12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7871C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926BA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08C160E"/>
    <w:multiLevelType w:val="hybridMultilevel"/>
    <w:tmpl w:val="84BA4A6E"/>
    <w:lvl w:ilvl="0" w:tplc="BA26D854">
      <w:start w:val="1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CEC586">
      <w:start w:val="1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8AEEE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62EB6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54255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820D4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2C0A4A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EA1AA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CE551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14E330A"/>
    <w:multiLevelType w:val="hybridMultilevel"/>
    <w:tmpl w:val="6FE87542"/>
    <w:lvl w:ilvl="0" w:tplc="0012344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680D3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3E292E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0A8AE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178DBE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48C97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50971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C2BB2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4AF67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16D60B7"/>
    <w:multiLevelType w:val="hybridMultilevel"/>
    <w:tmpl w:val="5178F864"/>
    <w:lvl w:ilvl="0" w:tplc="C97C24B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AC76CA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0C521C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7CE98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C2A870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792CD9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7064C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5C4E9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2A0B2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1930836"/>
    <w:multiLevelType w:val="hybridMultilevel"/>
    <w:tmpl w:val="3C70285C"/>
    <w:lvl w:ilvl="0" w:tplc="C70ED88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2AF4FC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9219E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D4BEC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14E18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7E78A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E27F5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3C375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FC9D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1F706EA"/>
    <w:multiLevelType w:val="hybridMultilevel"/>
    <w:tmpl w:val="C55E4D5A"/>
    <w:lvl w:ilvl="0" w:tplc="E2E6530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22932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4803CE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B07C7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90B0F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22B24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6C7C6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B0215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2422B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28C5ED3"/>
    <w:multiLevelType w:val="hybridMultilevel"/>
    <w:tmpl w:val="2ABCD7E8"/>
    <w:lvl w:ilvl="0" w:tplc="7D5EDE6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86A6B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B16BBE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AC1BA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0C6F8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B86A7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5F8417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A64E0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A3F0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3CF380A"/>
    <w:multiLevelType w:val="hybridMultilevel"/>
    <w:tmpl w:val="0FB4C598"/>
    <w:lvl w:ilvl="0" w:tplc="D3B6723A">
      <w:start w:val="27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FCAFE0">
      <w:start w:val="1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C6F96E">
      <w:start w:val="1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B2B0C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30396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BA82E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E6F7A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6C9A1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D0B7A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5F379C8"/>
    <w:multiLevelType w:val="hybridMultilevel"/>
    <w:tmpl w:val="88220D4A"/>
    <w:lvl w:ilvl="0" w:tplc="0A9A17D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2ADC70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17485EC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02456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6A887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E2F9A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54C2D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22EF7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B866F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36A467A9"/>
    <w:multiLevelType w:val="hybridMultilevel"/>
    <w:tmpl w:val="FCBAF350"/>
    <w:lvl w:ilvl="0" w:tplc="C8608A0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62E844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046A2A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5228A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560C7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588DE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EE6215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00739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E8695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8C23A47"/>
    <w:multiLevelType w:val="hybridMultilevel"/>
    <w:tmpl w:val="F142F26A"/>
    <w:lvl w:ilvl="0" w:tplc="64DCEBE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9A2244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AA1D9C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EE06EE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02628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7464D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66A05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8E490E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F8D78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95E7B1E"/>
    <w:multiLevelType w:val="hybridMultilevel"/>
    <w:tmpl w:val="EC46CF68"/>
    <w:lvl w:ilvl="0" w:tplc="7CE288D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D06830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28A40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E7CCC7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1C1EB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C87E3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8C2C05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B0DDD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6E6C3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39D26248"/>
    <w:multiLevelType w:val="hybridMultilevel"/>
    <w:tmpl w:val="4120BD94"/>
    <w:lvl w:ilvl="0" w:tplc="77DEE5B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7618F2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F6A11E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AA421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0696C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3AE58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4CC19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92E5A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BC001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F1B4071"/>
    <w:multiLevelType w:val="hybridMultilevel"/>
    <w:tmpl w:val="BF2EBC36"/>
    <w:lvl w:ilvl="0" w:tplc="17101EB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5060D2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DA4BBE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92F53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863D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4A7D9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C6D66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FC38D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E49A2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F6369CA"/>
    <w:multiLevelType w:val="hybridMultilevel"/>
    <w:tmpl w:val="81DA2BAA"/>
    <w:lvl w:ilvl="0" w:tplc="9184DD4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C689CC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CEC22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0A014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E6EF4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AE541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64E37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78CB4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A623A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3FC944E0"/>
    <w:multiLevelType w:val="hybridMultilevel"/>
    <w:tmpl w:val="1AF80762"/>
    <w:lvl w:ilvl="0" w:tplc="A5461F9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16213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B644A0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AA740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DEFCB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0E768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B649C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3C998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7C9F8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3FDC1185"/>
    <w:multiLevelType w:val="hybridMultilevel"/>
    <w:tmpl w:val="77B6E8D8"/>
    <w:lvl w:ilvl="0" w:tplc="30CECD7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E06A8E">
      <w:start w:val="1"/>
      <w:numFmt w:val="lowerLetter"/>
      <w:lvlText w:val="%2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4CEDE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82AF5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E4D36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10AC6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847BC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ED95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BE272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419C4EFC"/>
    <w:multiLevelType w:val="hybridMultilevel"/>
    <w:tmpl w:val="AF20D6FC"/>
    <w:lvl w:ilvl="0" w:tplc="29D2A6D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E4870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D6EF74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8376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F2BA9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2CB3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ACCA1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C859F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98CAD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34C0D0B"/>
    <w:multiLevelType w:val="hybridMultilevel"/>
    <w:tmpl w:val="1D0CD0E2"/>
    <w:lvl w:ilvl="0" w:tplc="E7FE7F8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B8CF74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1AA8C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2467D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C88A6A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B4A08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682AC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465B7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1A11A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435264CD"/>
    <w:multiLevelType w:val="hybridMultilevel"/>
    <w:tmpl w:val="C0AE6120"/>
    <w:lvl w:ilvl="0" w:tplc="8E2A784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4FFA8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A84267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CCB7C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02826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86E21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AAD08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29EA9E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502A5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5B914FA"/>
    <w:multiLevelType w:val="hybridMultilevel"/>
    <w:tmpl w:val="F9A2467A"/>
    <w:lvl w:ilvl="0" w:tplc="45A665B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B6B7E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C220D2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D0466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081C4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DA45C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3E2EA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5430A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D08BE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8884803"/>
    <w:multiLevelType w:val="hybridMultilevel"/>
    <w:tmpl w:val="AE30104A"/>
    <w:lvl w:ilvl="0" w:tplc="6C624A8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D0656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B486C0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EC61A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FACB7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E2204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887C6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7C197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1899D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D1F59F7"/>
    <w:multiLevelType w:val="hybridMultilevel"/>
    <w:tmpl w:val="3C5C20B6"/>
    <w:lvl w:ilvl="0" w:tplc="387AFAC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ACF662">
      <w:start w:val="2"/>
      <w:numFmt w:val="lowerLetter"/>
      <w:lvlText w:val="%2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E237F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FE51D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2C643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48107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080481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9E5D8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5E1E7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DE91CE5"/>
    <w:multiLevelType w:val="hybridMultilevel"/>
    <w:tmpl w:val="5A1AF46C"/>
    <w:lvl w:ilvl="0" w:tplc="7B5A9AF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E867BE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E1C91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89E09A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889D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6E9CA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9214E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2243D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601C5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4EDC2387"/>
    <w:multiLevelType w:val="hybridMultilevel"/>
    <w:tmpl w:val="70A04002"/>
    <w:lvl w:ilvl="0" w:tplc="097C28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9E493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92FE7A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1E8DB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E4FA38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0A21E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62E23A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F2A6F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42BF5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2665868"/>
    <w:multiLevelType w:val="hybridMultilevel"/>
    <w:tmpl w:val="953EDE2C"/>
    <w:lvl w:ilvl="0" w:tplc="E8664FE8">
      <w:start w:val="1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3CA300">
      <w:start w:val="1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B0BB3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A0F0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63A7D8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DCD1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2EA41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741E3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CCDE0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52C46492"/>
    <w:multiLevelType w:val="hybridMultilevel"/>
    <w:tmpl w:val="1874899E"/>
    <w:lvl w:ilvl="0" w:tplc="0856278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1097F0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50EB3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5DC8F8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F4E97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634680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7884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2AB5C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38678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56024507"/>
    <w:multiLevelType w:val="hybridMultilevel"/>
    <w:tmpl w:val="E180B158"/>
    <w:lvl w:ilvl="0" w:tplc="F3F0C61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9E345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90649A">
      <w:start w:val="2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06E03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68927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EE708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04BD6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26A57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CC552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571754B3"/>
    <w:multiLevelType w:val="hybridMultilevel"/>
    <w:tmpl w:val="4B429146"/>
    <w:lvl w:ilvl="0" w:tplc="D4A2DA7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1834C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1E97D4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CE7DD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38993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647AC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42641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EE294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04E36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5A4F4D7D"/>
    <w:multiLevelType w:val="hybridMultilevel"/>
    <w:tmpl w:val="F7E826A0"/>
    <w:lvl w:ilvl="0" w:tplc="0FC691B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06EB30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28495B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AEA35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28C92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3C914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6AA08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16C6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2057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5E0653BD"/>
    <w:multiLevelType w:val="hybridMultilevel"/>
    <w:tmpl w:val="66148714"/>
    <w:lvl w:ilvl="0" w:tplc="9D58A46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AE20EE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F024B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32603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5C5F7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2891F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0CC13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6ACDB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A8BB2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5E954E7C"/>
    <w:multiLevelType w:val="hybridMultilevel"/>
    <w:tmpl w:val="7FC4F4A6"/>
    <w:lvl w:ilvl="0" w:tplc="48D6A53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19C3720">
      <w:start w:val="2"/>
      <w:numFmt w:val="lowerLetter"/>
      <w:lvlText w:val="%2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94667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FCE17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166672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DC485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9EBB9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68A28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8C614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F406971"/>
    <w:multiLevelType w:val="hybridMultilevel"/>
    <w:tmpl w:val="A740E5F6"/>
    <w:lvl w:ilvl="0" w:tplc="BE82196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8E465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BAA1C4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A6629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22F2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22533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C88CD2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EC014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FC816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62231330"/>
    <w:multiLevelType w:val="hybridMultilevel"/>
    <w:tmpl w:val="76343E0A"/>
    <w:lvl w:ilvl="0" w:tplc="62D8738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F698E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06C0D4C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F5EBD4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34887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405EB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5E1C6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50EBBA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602DF0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63C958B9"/>
    <w:multiLevelType w:val="hybridMultilevel"/>
    <w:tmpl w:val="094861D8"/>
    <w:lvl w:ilvl="0" w:tplc="1AB6FB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20E16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20930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74D83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A86015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DAFBF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CE9DC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1805C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8A8EF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654261B2"/>
    <w:multiLevelType w:val="hybridMultilevel"/>
    <w:tmpl w:val="7CAE8478"/>
    <w:lvl w:ilvl="0" w:tplc="928EF57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061D1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9A8CD6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74CD7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70C32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4C75E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DADB0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34A39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C0337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67625FC1"/>
    <w:multiLevelType w:val="hybridMultilevel"/>
    <w:tmpl w:val="976EBDDC"/>
    <w:lvl w:ilvl="0" w:tplc="20E0AB5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BA130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7499E4">
      <w:start w:val="2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64C93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32C98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945D5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5690D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E48DDE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96715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677B31DD"/>
    <w:multiLevelType w:val="hybridMultilevel"/>
    <w:tmpl w:val="4C66345C"/>
    <w:lvl w:ilvl="0" w:tplc="2E7A76D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585F9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C81F6E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CEBD6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FE8E7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0CA98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DC584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4AFA1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94B99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68607819"/>
    <w:multiLevelType w:val="hybridMultilevel"/>
    <w:tmpl w:val="464E78C4"/>
    <w:lvl w:ilvl="0" w:tplc="5F943B8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523C2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B80116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20A7E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60347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98E516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82F6B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9296B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BC256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697B71E8"/>
    <w:multiLevelType w:val="hybridMultilevel"/>
    <w:tmpl w:val="6074DF3E"/>
    <w:lvl w:ilvl="0" w:tplc="EEC6B29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FC2E6A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EEFFC0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FA630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71E8B6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3E6C8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4F6803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B8404D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A4805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6A8E0F89"/>
    <w:multiLevelType w:val="hybridMultilevel"/>
    <w:tmpl w:val="379E285C"/>
    <w:lvl w:ilvl="0" w:tplc="DDDCDF6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B6EFAE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FE231A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A8C754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904CC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09079C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2EB1C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D8E8F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AECD64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F5D1E56"/>
    <w:multiLevelType w:val="hybridMultilevel"/>
    <w:tmpl w:val="FDF8D18E"/>
    <w:lvl w:ilvl="0" w:tplc="CFE628B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5CD3B8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BA16B4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20448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8CD39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D69DB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4E0A6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A82E1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60F1A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74740B"/>
    <w:multiLevelType w:val="hybridMultilevel"/>
    <w:tmpl w:val="2B723F58"/>
    <w:lvl w:ilvl="0" w:tplc="9BB4E9A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D46136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0083D2">
      <w:start w:val="2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2E568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82CB6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6CC64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274DD3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A4817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F626B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737D4F5B"/>
    <w:multiLevelType w:val="hybridMultilevel"/>
    <w:tmpl w:val="2F1234E2"/>
    <w:lvl w:ilvl="0" w:tplc="084002C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6AE35C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8221BC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54C89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5D071B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A076F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8F2867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AB06EF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0AE29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79092CCE"/>
    <w:multiLevelType w:val="hybridMultilevel"/>
    <w:tmpl w:val="070E1038"/>
    <w:lvl w:ilvl="0" w:tplc="A1CE05B0">
      <w:start w:val="39"/>
      <w:numFmt w:val="decimal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B803DE">
      <w:start w:val="1"/>
      <w:numFmt w:val="decimal"/>
      <w:lvlText w:val="%2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A49064">
      <w:start w:val="1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2E9E2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FEAAE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CE299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EE4A1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9E212E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D247C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7AB5574A"/>
    <w:multiLevelType w:val="hybridMultilevel"/>
    <w:tmpl w:val="D9AADD06"/>
    <w:lvl w:ilvl="0" w:tplc="AA74D3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F8F184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AE32D8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900B7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8AD59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78D7B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B24EA94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B26E3B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046B3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7B7A3CB3"/>
    <w:multiLevelType w:val="hybridMultilevel"/>
    <w:tmpl w:val="C19622DA"/>
    <w:lvl w:ilvl="0" w:tplc="568EFBF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48E824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4436E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A0D46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70654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1EA0A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5E1F0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000A00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78EA5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7BE434FE"/>
    <w:multiLevelType w:val="hybridMultilevel"/>
    <w:tmpl w:val="8870C48C"/>
    <w:lvl w:ilvl="0" w:tplc="B5980B5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57AEAEE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E811E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70CA3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7E941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80204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14A0E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64F39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64967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7DF14773"/>
    <w:multiLevelType w:val="hybridMultilevel"/>
    <w:tmpl w:val="7BA846AA"/>
    <w:lvl w:ilvl="0" w:tplc="43F6A6E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18F0E0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4442BC">
      <w:start w:val="1"/>
      <w:numFmt w:val="upperLetter"/>
      <w:lvlRestart w:val="0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C040D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6855F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3CAA0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124AB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BA1C3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681AB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7F1C1CFD"/>
    <w:multiLevelType w:val="hybridMultilevel"/>
    <w:tmpl w:val="A57ADDAA"/>
    <w:lvl w:ilvl="0" w:tplc="55061B8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F121FBC">
      <w:start w:val="2"/>
      <w:numFmt w:val="upperLetter"/>
      <w:lvlText w:val="%2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446F04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D9EE23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382CA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E2E59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728B2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FAC8D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C2D9A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7F8F5BC8"/>
    <w:multiLevelType w:val="hybridMultilevel"/>
    <w:tmpl w:val="B96CFA88"/>
    <w:lvl w:ilvl="0" w:tplc="E7A6855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1DA43D2">
      <w:start w:val="1"/>
      <w:numFmt w:val="lowerLetter"/>
      <w:lvlText w:val="%2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CA04546">
      <w:start w:val="2"/>
      <w:numFmt w:val="upperLetter"/>
      <w:lvlText w:val="%3)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6E2D3C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08EF9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870B50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258E80C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7AF5A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A44943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7"/>
  </w:num>
  <w:num w:numId="3">
    <w:abstractNumId w:val="26"/>
  </w:num>
  <w:num w:numId="4">
    <w:abstractNumId w:val="57"/>
  </w:num>
  <w:num w:numId="5">
    <w:abstractNumId w:val="1"/>
  </w:num>
  <w:num w:numId="6">
    <w:abstractNumId w:val="17"/>
  </w:num>
  <w:num w:numId="7">
    <w:abstractNumId w:val="44"/>
  </w:num>
  <w:num w:numId="8">
    <w:abstractNumId w:val="4"/>
  </w:num>
  <w:num w:numId="9">
    <w:abstractNumId w:val="50"/>
  </w:num>
  <w:num w:numId="10">
    <w:abstractNumId w:val="25"/>
  </w:num>
  <w:num w:numId="11">
    <w:abstractNumId w:val="59"/>
  </w:num>
  <w:num w:numId="12">
    <w:abstractNumId w:val="8"/>
  </w:num>
  <w:num w:numId="13">
    <w:abstractNumId w:val="14"/>
  </w:num>
  <w:num w:numId="14">
    <w:abstractNumId w:val="74"/>
  </w:num>
  <w:num w:numId="15">
    <w:abstractNumId w:val="13"/>
  </w:num>
  <w:num w:numId="16">
    <w:abstractNumId w:val="32"/>
  </w:num>
  <w:num w:numId="17">
    <w:abstractNumId w:val="6"/>
  </w:num>
  <w:num w:numId="18">
    <w:abstractNumId w:val="21"/>
  </w:num>
  <w:num w:numId="19">
    <w:abstractNumId w:val="10"/>
  </w:num>
  <w:num w:numId="20">
    <w:abstractNumId w:val="18"/>
  </w:num>
  <w:num w:numId="21">
    <w:abstractNumId w:val="3"/>
  </w:num>
  <w:num w:numId="22">
    <w:abstractNumId w:val="60"/>
  </w:num>
  <w:num w:numId="23">
    <w:abstractNumId w:val="78"/>
  </w:num>
  <w:num w:numId="24">
    <w:abstractNumId w:val="45"/>
  </w:num>
  <w:num w:numId="25">
    <w:abstractNumId w:val="39"/>
  </w:num>
  <w:num w:numId="26">
    <w:abstractNumId w:val="76"/>
  </w:num>
  <w:num w:numId="27">
    <w:abstractNumId w:val="38"/>
  </w:num>
  <w:num w:numId="28">
    <w:abstractNumId w:val="66"/>
  </w:num>
  <w:num w:numId="29">
    <w:abstractNumId w:val="34"/>
  </w:num>
  <w:num w:numId="30">
    <w:abstractNumId w:val="15"/>
  </w:num>
  <w:num w:numId="31">
    <w:abstractNumId w:val="31"/>
  </w:num>
  <w:num w:numId="32">
    <w:abstractNumId w:val="16"/>
  </w:num>
  <w:num w:numId="33">
    <w:abstractNumId w:val="70"/>
  </w:num>
  <w:num w:numId="34">
    <w:abstractNumId w:val="20"/>
  </w:num>
  <w:num w:numId="35">
    <w:abstractNumId w:val="37"/>
  </w:num>
  <w:num w:numId="36">
    <w:abstractNumId w:val="12"/>
  </w:num>
  <w:num w:numId="37">
    <w:abstractNumId w:val="28"/>
  </w:num>
  <w:num w:numId="38">
    <w:abstractNumId w:val="48"/>
  </w:num>
  <w:num w:numId="39">
    <w:abstractNumId w:val="63"/>
  </w:num>
  <w:num w:numId="40">
    <w:abstractNumId w:val="43"/>
  </w:num>
  <w:num w:numId="41">
    <w:abstractNumId w:val="35"/>
  </w:num>
  <w:num w:numId="42">
    <w:abstractNumId w:val="71"/>
  </w:num>
  <w:num w:numId="43">
    <w:abstractNumId w:val="69"/>
  </w:num>
  <w:num w:numId="44">
    <w:abstractNumId w:val="0"/>
  </w:num>
  <w:num w:numId="45">
    <w:abstractNumId w:val="67"/>
  </w:num>
  <w:num w:numId="46">
    <w:abstractNumId w:val="22"/>
  </w:num>
  <w:num w:numId="47">
    <w:abstractNumId w:val="56"/>
  </w:num>
  <w:num w:numId="48">
    <w:abstractNumId w:val="29"/>
  </w:num>
  <w:num w:numId="49">
    <w:abstractNumId w:val="46"/>
  </w:num>
  <w:num w:numId="50">
    <w:abstractNumId w:val="58"/>
  </w:num>
  <w:num w:numId="51">
    <w:abstractNumId w:val="47"/>
  </w:num>
  <w:num w:numId="52">
    <w:abstractNumId w:val="54"/>
  </w:num>
  <w:num w:numId="53">
    <w:abstractNumId w:val="77"/>
  </w:num>
  <w:num w:numId="54">
    <w:abstractNumId w:val="53"/>
  </w:num>
  <w:num w:numId="55">
    <w:abstractNumId w:val="75"/>
  </w:num>
  <w:num w:numId="56">
    <w:abstractNumId w:val="19"/>
  </w:num>
  <w:num w:numId="57">
    <w:abstractNumId w:val="24"/>
  </w:num>
  <w:num w:numId="58">
    <w:abstractNumId w:val="51"/>
  </w:num>
  <w:num w:numId="59">
    <w:abstractNumId w:val="42"/>
  </w:num>
  <w:num w:numId="60">
    <w:abstractNumId w:val="72"/>
  </w:num>
  <w:num w:numId="61">
    <w:abstractNumId w:val="61"/>
  </w:num>
  <w:num w:numId="62">
    <w:abstractNumId w:val="36"/>
  </w:num>
  <w:num w:numId="63">
    <w:abstractNumId w:val="33"/>
  </w:num>
  <w:num w:numId="64">
    <w:abstractNumId w:val="49"/>
  </w:num>
  <w:num w:numId="65">
    <w:abstractNumId w:val="40"/>
  </w:num>
  <w:num w:numId="66">
    <w:abstractNumId w:val="27"/>
  </w:num>
  <w:num w:numId="67">
    <w:abstractNumId w:val="11"/>
  </w:num>
  <w:num w:numId="68">
    <w:abstractNumId w:val="68"/>
  </w:num>
  <w:num w:numId="69">
    <w:abstractNumId w:val="9"/>
  </w:num>
  <w:num w:numId="70">
    <w:abstractNumId w:val="30"/>
  </w:num>
  <w:num w:numId="71">
    <w:abstractNumId w:val="41"/>
  </w:num>
  <w:num w:numId="72">
    <w:abstractNumId w:val="5"/>
  </w:num>
  <w:num w:numId="73">
    <w:abstractNumId w:val="64"/>
  </w:num>
  <w:num w:numId="74">
    <w:abstractNumId w:val="65"/>
  </w:num>
  <w:num w:numId="75">
    <w:abstractNumId w:val="73"/>
  </w:num>
  <w:num w:numId="76">
    <w:abstractNumId w:val="55"/>
  </w:num>
  <w:num w:numId="77">
    <w:abstractNumId w:val="2"/>
  </w:num>
  <w:num w:numId="78">
    <w:abstractNumId w:val="52"/>
  </w:num>
  <w:num w:numId="79">
    <w:abstractNumId w:val="62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FD8"/>
    <w:rsid w:val="0058576C"/>
    <w:rsid w:val="006E256F"/>
    <w:rsid w:val="00A4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921BCC-A273-4A8A-95AD-E4917B4E5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9" Type="http://schemas.openxmlformats.org/officeDocument/2006/relationships/footer" Target="footer16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50" Type="http://schemas.openxmlformats.org/officeDocument/2006/relationships/header" Target="header23.xml"/><Relationship Id="rId55" Type="http://schemas.openxmlformats.org/officeDocument/2006/relationships/header" Target="header25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footer" Target="footer19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footer" Target="footer25.xml"/><Relationship Id="rId61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header" Target="header20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header" Target="header26.xml"/><Relationship Id="rId8" Type="http://schemas.openxmlformats.org/officeDocument/2006/relationships/header" Target="header2.xml"/><Relationship Id="rId51" Type="http://schemas.openxmlformats.org/officeDocument/2006/relationships/footer" Target="footer2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38" Type="http://schemas.openxmlformats.org/officeDocument/2006/relationships/header" Target="header17.xml"/><Relationship Id="rId46" Type="http://schemas.openxmlformats.org/officeDocument/2006/relationships/footer" Target="footer20.xml"/><Relationship Id="rId59" Type="http://schemas.openxmlformats.org/officeDocument/2006/relationships/header" Target="header2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13561</Words>
  <Characters>77302</Characters>
  <Application>Microsoft Office Word</Application>
  <DocSecurity>0</DocSecurity>
  <Lines>644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C. Beals</dc:creator>
  <cp:keywords/>
  <cp:lastModifiedBy>Julie Labadie</cp:lastModifiedBy>
  <cp:revision>3</cp:revision>
  <dcterms:created xsi:type="dcterms:W3CDTF">2015-12-12T03:09:00Z</dcterms:created>
  <dcterms:modified xsi:type="dcterms:W3CDTF">2015-12-12T03:09:00Z</dcterms:modified>
</cp:coreProperties>
</file>