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51D202" w14:textId="77777777" w:rsidR="006E1BAB" w:rsidRDefault="006268F2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MODULE 1: DESC</w:t>
      </w:r>
    </w:p>
    <w:p w14:paraId="37F263E7" w14:textId="77777777" w:rsidR="006268F2" w:rsidRDefault="006268F2">
      <w:pPr>
        <w:rPr>
          <w:b/>
          <w:sz w:val="32"/>
          <w:szCs w:val="32"/>
        </w:rPr>
      </w:pPr>
    </w:p>
    <w:p w14:paraId="68EF7234" w14:textId="77777777" w:rsidR="006268F2" w:rsidRDefault="006268F2">
      <w:pPr>
        <w:rPr>
          <w:b/>
        </w:rPr>
      </w:pPr>
      <w:r>
        <w:rPr>
          <w:b/>
        </w:rPr>
        <w:t>What is a computer and what are its 4 main functions?</w:t>
      </w:r>
    </w:p>
    <w:p w14:paraId="44FD1433" w14:textId="77777777" w:rsidR="006268F2" w:rsidRDefault="006268F2">
      <w:r>
        <w:t>-computers are data processing devices</w:t>
      </w:r>
    </w:p>
    <w:p w14:paraId="3BFCC42A" w14:textId="77777777" w:rsidR="006268F2" w:rsidRDefault="006268F2">
      <w:r>
        <w:t xml:space="preserve">-main functions include: </w:t>
      </w:r>
    </w:p>
    <w:p w14:paraId="6AFE5EB7" w14:textId="77777777" w:rsidR="006268F2" w:rsidRDefault="006268F2">
      <w:r>
        <w:t>1) Gathers Data (allows users to input data)</w:t>
      </w:r>
    </w:p>
    <w:p w14:paraId="3B847C0E" w14:textId="77777777" w:rsidR="006268F2" w:rsidRDefault="006268F2">
      <w:r>
        <w:t>2) Processes that data into information</w:t>
      </w:r>
    </w:p>
    <w:p w14:paraId="6497FC60" w14:textId="77777777" w:rsidR="006268F2" w:rsidRDefault="006268F2">
      <w:r>
        <w:t>3) Outputs Data and information</w:t>
      </w:r>
    </w:p>
    <w:p w14:paraId="35B9E02B" w14:textId="77777777" w:rsidR="006268F2" w:rsidRDefault="006268F2">
      <w:r>
        <w:t>4) Stores data and information</w:t>
      </w:r>
    </w:p>
    <w:p w14:paraId="36D99DAD" w14:textId="77777777" w:rsidR="006268F2" w:rsidRDefault="006268F2"/>
    <w:p w14:paraId="5582B756" w14:textId="77777777" w:rsidR="006268F2" w:rsidRDefault="006268F2">
      <w:pPr>
        <w:rPr>
          <w:b/>
        </w:rPr>
      </w:pPr>
      <w:r>
        <w:rPr>
          <w:b/>
        </w:rPr>
        <w:t>Difference between data and information?</w:t>
      </w:r>
    </w:p>
    <w:p w14:paraId="12C02EA5" w14:textId="77777777" w:rsidR="006268F2" w:rsidRDefault="006268F2">
      <w:r>
        <w:t>-Data: representation of a fact/figure/an idea (can be a number or word, a picture or even sound recording)</w:t>
      </w:r>
    </w:p>
    <w:p w14:paraId="71CA1F98" w14:textId="77777777" w:rsidR="006268F2" w:rsidRDefault="006268F2">
      <w:r>
        <w:t xml:space="preserve">-Information: Data organized/presented in a meaningful fashion (contact listing)…makes data useful </w:t>
      </w:r>
    </w:p>
    <w:p w14:paraId="722AF823" w14:textId="77777777" w:rsidR="006268F2" w:rsidRDefault="006268F2"/>
    <w:p w14:paraId="757E4289" w14:textId="77777777" w:rsidR="006268F2" w:rsidRDefault="006268F2">
      <w:r>
        <w:t>-computers are excellent at processing data into info</w:t>
      </w:r>
    </w:p>
    <w:p w14:paraId="07CB6A4C" w14:textId="77777777" w:rsidR="006268F2" w:rsidRDefault="00575F07">
      <w:r>
        <w:t>-compu</w:t>
      </w:r>
      <w:r w:rsidR="006268F2">
        <w:t xml:space="preserve">ters </w:t>
      </w:r>
      <w:r>
        <w:t>work with numbers not words (their language)</w:t>
      </w:r>
    </w:p>
    <w:p w14:paraId="21B9A813" w14:textId="77777777" w:rsidR="00575F07" w:rsidRDefault="00575F07">
      <w:r>
        <w:t>-input data</w:t>
      </w:r>
      <w:r>
        <w:sym w:font="Wingdings" w:char="F0E0"/>
      </w:r>
      <w:r>
        <w:t xml:space="preserve"> processing data into info</w:t>
      </w:r>
      <w:r>
        <w:sym w:font="Wingdings" w:char="F0E0"/>
      </w:r>
      <w:r>
        <w:t xml:space="preserve"> output info</w:t>
      </w:r>
    </w:p>
    <w:p w14:paraId="6A7198CC" w14:textId="77777777" w:rsidR="006268F2" w:rsidRDefault="006268F2"/>
    <w:p w14:paraId="22FFB748" w14:textId="77777777" w:rsidR="006268F2" w:rsidRDefault="006268F2">
      <w:pPr>
        <w:rPr>
          <w:b/>
        </w:rPr>
      </w:pPr>
      <w:r>
        <w:rPr>
          <w:b/>
        </w:rPr>
        <w:t>What are bits and bytes and how are they measured?</w:t>
      </w:r>
    </w:p>
    <w:p w14:paraId="47271195" w14:textId="77777777" w:rsidR="006268F2" w:rsidRDefault="006268F2">
      <w:r>
        <w:t>-</w:t>
      </w:r>
      <w:r w:rsidR="00575F07">
        <w:t xml:space="preserve">binary language consists of only 0 and 1 </w:t>
      </w:r>
    </w:p>
    <w:p w14:paraId="40DA6575" w14:textId="77777777" w:rsidR="00D634C0" w:rsidRDefault="00D634C0">
      <w:r>
        <w:t>-everything a computer does is broken down into a series of 0s and 1s</w:t>
      </w:r>
    </w:p>
    <w:p w14:paraId="15731BAA" w14:textId="77777777" w:rsidR="00D634C0" w:rsidRDefault="00D634C0">
      <w:r>
        <w:t>-0 and 1 are binary digits or (Bits)</w:t>
      </w:r>
    </w:p>
    <w:p w14:paraId="7BF8FA48" w14:textId="77777777" w:rsidR="00D634C0" w:rsidRDefault="00D634C0">
      <w:r>
        <w:t>-8 binary digits combine to create 1 byte (01 01 01 01 01 01 01 01)</w:t>
      </w:r>
    </w:p>
    <w:tbl>
      <w:tblPr>
        <w:tblStyle w:val="TableGrid"/>
        <w:tblpPr w:leftFromText="180" w:rightFromText="180" w:vertAnchor="page" w:horzAnchor="page" w:tblpX="1729" w:tblpY="9721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0350E6" w14:paraId="413C08FD" w14:textId="77777777" w:rsidTr="000350E6">
        <w:tc>
          <w:tcPr>
            <w:tcW w:w="4428" w:type="dxa"/>
          </w:tcPr>
          <w:p w14:paraId="5F3724F8" w14:textId="77777777" w:rsidR="000350E6" w:rsidRDefault="000350E6" w:rsidP="000350E6">
            <w:r>
              <w:t>Kilobyte KB</w:t>
            </w:r>
          </w:p>
        </w:tc>
        <w:tc>
          <w:tcPr>
            <w:tcW w:w="4428" w:type="dxa"/>
          </w:tcPr>
          <w:p w14:paraId="6192365A" w14:textId="60DDF61A" w:rsidR="000350E6" w:rsidRDefault="000350E6" w:rsidP="000350E6">
            <w:r>
              <w:t xml:space="preserve"> ~ 1000 bytes</w:t>
            </w:r>
            <w:r w:rsidR="005A37BD">
              <w:t xml:space="preserve">              (2^10)</w:t>
            </w:r>
          </w:p>
        </w:tc>
      </w:tr>
      <w:tr w:rsidR="000350E6" w14:paraId="70B091A1" w14:textId="77777777" w:rsidTr="000350E6">
        <w:tc>
          <w:tcPr>
            <w:tcW w:w="4428" w:type="dxa"/>
          </w:tcPr>
          <w:p w14:paraId="3731BA23" w14:textId="77777777" w:rsidR="000350E6" w:rsidRDefault="000350E6" w:rsidP="000350E6">
            <w:r>
              <w:t>Megabyte MB</w:t>
            </w:r>
          </w:p>
        </w:tc>
        <w:tc>
          <w:tcPr>
            <w:tcW w:w="4428" w:type="dxa"/>
          </w:tcPr>
          <w:p w14:paraId="09BE9D98" w14:textId="19D89BC8" w:rsidR="000350E6" w:rsidRDefault="000350E6" w:rsidP="000350E6">
            <w:r>
              <w:t>~1 million bytes</w:t>
            </w:r>
            <w:r w:rsidR="005A37BD">
              <w:t xml:space="preserve">         (2^20)</w:t>
            </w:r>
          </w:p>
        </w:tc>
      </w:tr>
      <w:tr w:rsidR="000350E6" w14:paraId="39AB23CB" w14:textId="77777777" w:rsidTr="000350E6">
        <w:tc>
          <w:tcPr>
            <w:tcW w:w="4428" w:type="dxa"/>
          </w:tcPr>
          <w:p w14:paraId="40CFBD48" w14:textId="77777777" w:rsidR="000350E6" w:rsidRDefault="000350E6" w:rsidP="000350E6">
            <w:r>
              <w:t>Gigabyte GB</w:t>
            </w:r>
          </w:p>
        </w:tc>
        <w:tc>
          <w:tcPr>
            <w:tcW w:w="4428" w:type="dxa"/>
          </w:tcPr>
          <w:p w14:paraId="7C9D4D4B" w14:textId="25DCFD3B" w:rsidR="000350E6" w:rsidRDefault="000350E6" w:rsidP="000350E6">
            <w:r>
              <w:t>~1 billion bytes</w:t>
            </w:r>
            <w:r w:rsidR="005A37BD">
              <w:t xml:space="preserve">          (2^30)</w:t>
            </w:r>
          </w:p>
        </w:tc>
      </w:tr>
      <w:tr w:rsidR="000350E6" w14:paraId="252AF54A" w14:textId="77777777" w:rsidTr="000350E6">
        <w:tc>
          <w:tcPr>
            <w:tcW w:w="4428" w:type="dxa"/>
          </w:tcPr>
          <w:p w14:paraId="7588EBCC" w14:textId="77777777" w:rsidR="000350E6" w:rsidRDefault="000350E6" w:rsidP="000350E6">
            <w:r>
              <w:t>Terabytes TB</w:t>
            </w:r>
          </w:p>
        </w:tc>
        <w:tc>
          <w:tcPr>
            <w:tcW w:w="4428" w:type="dxa"/>
          </w:tcPr>
          <w:p w14:paraId="20CAF523" w14:textId="29EB9567" w:rsidR="000350E6" w:rsidRDefault="000350E6" w:rsidP="000350E6">
            <w:r>
              <w:t>~ 1 trillion bytes</w:t>
            </w:r>
            <w:r w:rsidR="005A37BD">
              <w:t xml:space="preserve">         (2^40)</w:t>
            </w:r>
          </w:p>
        </w:tc>
      </w:tr>
    </w:tbl>
    <w:p w14:paraId="07D3A31A" w14:textId="6A4BEB41" w:rsidR="000350E6" w:rsidRDefault="000350E6">
      <w:r>
        <w:t>-Bits &amp; Bytes are used as language and also used to represent data and info that computer inputs and outputs (kilobytes KB, megabyte MB, gigabyte GB)</w:t>
      </w:r>
    </w:p>
    <w:p w14:paraId="5D24DD55" w14:textId="2835BF82" w:rsidR="000350E6" w:rsidRDefault="000350E6">
      <w:r>
        <w:t>-files, pictures and software are represented inside a computer as bits &amp; bytes</w:t>
      </w:r>
    </w:p>
    <w:p w14:paraId="7D8D1399" w14:textId="7F0D6A9C" w:rsidR="000350E6" w:rsidRDefault="000350E6"/>
    <w:p w14:paraId="4DCF6982" w14:textId="71A8BCDC" w:rsidR="005A37BD" w:rsidRDefault="005A37BD">
      <w:r>
        <w:t>-Petabyte (2^50) Exabyte (2^60) Zettabyte (2^70)</w:t>
      </w:r>
    </w:p>
    <w:p w14:paraId="7C10ECD9" w14:textId="78D7737C" w:rsidR="000350E6" w:rsidRDefault="005A37BD">
      <w:r>
        <w:t>-combination of hardware and software to process data into info to complete tasks (writing letter/playing game)</w:t>
      </w:r>
    </w:p>
    <w:p w14:paraId="555A00A4" w14:textId="5F472F1D" w:rsidR="005A37BD" w:rsidRDefault="005A37BD">
      <w:r>
        <w:t>-Hardware: any part of comp you can physically touch</w:t>
      </w:r>
    </w:p>
    <w:p w14:paraId="716232E3" w14:textId="34CB05FE" w:rsidR="005A37BD" w:rsidRDefault="005A37BD">
      <w:r>
        <w:t>-Software: set of computer programs that enable hardware to perform different tasks (two categories)</w:t>
      </w:r>
    </w:p>
    <w:p w14:paraId="6B2991CB" w14:textId="365A19A8" w:rsidR="005A37BD" w:rsidRDefault="005A37BD">
      <w:r>
        <w:sym w:font="Wingdings" w:char="F0E0"/>
      </w:r>
      <w:proofErr w:type="gramStart"/>
      <w:r>
        <w:t>application :</w:t>
      </w:r>
      <w:proofErr w:type="gramEnd"/>
      <w:r>
        <w:t xml:space="preserve"> set of programs used on a comp to carry out tasks (writing paper)</w:t>
      </w:r>
    </w:p>
    <w:p w14:paraId="267502F5" w14:textId="7EF56F75" w:rsidR="005A37BD" w:rsidRDefault="005A37BD">
      <w:r>
        <w:sym w:font="Wingdings" w:char="F0E0"/>
      </w:r>
      <w:proofErr w:type="gramStart"/>
      <w:r>
        <w:t>system :</w:t>
      </w:r>
      <w:proofErr w:type="gramEnd"/>
      <w:r>
        <w:t xml:space="preserve"> set of programs that enables computer hardware &amp; application to work together</w:t>
      </w:r>
      <w:r w:rsidR="00D05CE2">
        <w:t xml:space="preserve"> (common type of system software = Operating System </w:t>
      </w:r>
      <w:r w:rsidR="00D05CE2">
        <w:rPr>
          <w:i/>
        </w:rPr>
        <w:t>OS</w:t>
      </w:r>
      <w:r w:rsidR="00D05CE2">
        <w:t>)</w:t>
      </w:r>
    </w:p>
    <w:p w14:paraId="28C1C72D" w14:textId="77777777" w:rsidR="00D05CE2" w:rsidRDefault="00D05CE2"/>
    <w:p w14:paraId="167E2582" w14:textId="77777777" w:rsidR="00D05CE2" w:rsidRDefault="00D05CE2"/>
    <w:p w14:paraId="2D02E3F0" w14:textId="0E638079" w:rsidR="00D05CE2" w:rsidRDefault="00D05CE2">
      <w:r>
        <w:lastRenderedPageBreak/>
        <w:t>-Operating System: program which controls the way your comp systems function</w:t>
      </w:r>
    </w:p>
    <w:p w14:paraId="1A444D91" w14:textId="6BDD1F97" w:rsidR="00D05CE2" w:rsidRDefault="00D05CE2">
      <w:r>
        <w:t xml:space="preserve">-manages hardware of comp system (monitor/printer) </w:t>
      </w:r>
    </w:p>
    <w:p w14:paraId="1D11CB5F" w14:textId="4EB3BFC5" w:rsidR="00D05CE2" w:rsidRDefault="00D05CE2">
      <w:r>
        <w:t>-OS also provides means which users can interact with comp</w:t>
      </w:r>
    </w:p>
    <w:p w14:paraId="60D0D49C" w14:textId="77777777" w:rsidR="00D05CE2" w:rsidRDefault="00D05CE2"/>
    <w:p w14:paraId="46796207" w14:textId="72E4E9EF" w:rsidR="00D05CE2" w:rsidRDefault="00D05CE2">
      <w:r>
        <w:t>-2 basic design of comps: portable and stationary</w:t>
      </w:r>
    </w:p>
    <w:p w14:paraId="1125D18E" w14:textId="35DB64AF" w:rsidR="00D05CE2" w:rsidRDefault="00D05CE2">
      <w:r>
        <w:t>-notebook comp: portable comp powered by batteries/outlet</w:t>
      </w:r>
    </w:p>
    <w:p w14:paraId="43B2E8C7" w14:textId="1F424CB4" w:rsidR="00D05CE2" w:rsidRDefault="00D05CE2">
      <w:r>
        <w:t xml:space="preserve">-netbook: longer battery life than notebook, 7 to 10 </w:t>
      </w:r>
      <w:proofErr w:type="gramStart"/>
      <w:r>
        <w:t>inches</w:t>
      </w:r>
      <w:proofErr w:type="gramEnd"/>
      <w:r>
        <w:t xml:space="preserve"> wide</w:t>
      </w:r>
    </w:p>
    <w:p w14:paraId="3CB24D0A" w14:textId="0B76B318" w:rsidR="00D05CE2" w:rsidRDefault="00D05CE2">
      <w:r>
        <w:t>-tablet PC: touch sensitive screen</w:t>
      </w:r>
      <w:r w:rsidR="00E36AAD">
        <w:t xml:space="preserve"> … pen (stylus)</w:t>
      </w:r>
    </w:p>
    <w:p w14:paraId="6B9D4541" w14:textId="12FE4801" w:rsidR="00E36AAD" w:rsidRDefault="00E36AAD">
      <w:r>
        <w:t>-desktop: has separate case for main components &amp; peripheral devices</w:t>
      </w:r>
    </w:p>
    <w:p w14:paraId="4D500C8C" w14:textId="77777777" w:rsidR="00E36AAD" w:rsidRDefault="00E36AAD"/>
    <w:p w14:paraId="401D0C7B" w14:textId="3574946A" w:rsidR="00E36AAD" w:rsidRDefault="00E36AAD">
      <w:r>
        <w:t xml:space="preserve">Peripheral Device: component (monitor or keyboard) connected to computer </w:t>
      </w:r>
    </w:p>
    <w:p w14:paraId="546E7628" w14:textId="77777777" w:rsidR="00E36AAD" w:rsidRDefault="00E36AAD"/>
    <w:p w14:paraId="2CB7B998" w14:textId="0D149820" w:rsidR="00E36AAD" w:rsidRDefault="00E36AAD">
      <w:r>
        <w:t>All-in-one: has processor, memory and monitor</w:t>
      </w:r>
    </w:p>
    <w:p w14:paraId="6A1CCBEE" w14:textId="77777777" w:rsidR="00E36AAD" w:rsidRDefault="00E36AAD"/>
    <w:p w14:paraId="18750EE7" w14:textId="5DC964D8" w:rsidR="00E36AAD" w:rsidRDefault="00E36AAD">
      <w:r>
        <w:t>-Mainframe: large, expensive comp supporting 100s users simultaneously (ex: insurance companies)</w:t>
      </w:r>
    </w:p>
    <w:p w14:paraId="2B72D888" w14:textId="723DF8B0" w:rsidR="00E36AAD" w:rsidRDefault="00E36AAD">
      <w:r>
        <w:t xml:space="preserve">-super computer: performs complex calculations rapidly (weather </w:t>
      </w:r>
      <w:proofErr w:type="spellStart"/>
      <w:r>
        <w:t>forcasting</w:t>
      </w:r>
      <w:proofErr w:type="spellEnd"/>
      <w:r>
        <w:t>, atomic research)</w:t>
      </w:r>
    </w:p>
    <w:p w14:paraId="6FE9AA7A" w14:textId="4701505E" w:rsidR="00E36AAD" w:rsidRDefault="00E36AAD">
      <w:r>
        <w:t xml:space="preserve">*Main difference </w:t>
      </w:r>
      <w:proofErr w:type="spellStart"/>
      <w:r>
        <w:t>betw</w:t>
      </w:r>
      <w:proofErr w:type="spellEnd"/>
      <w:r>
        <w:t xml:space="preserve">. Super comp and mainframe is: </w:t>
      </w:r>
      <w:proofErr w:type="spellStart"/>
      <w:r>
        <w:t>supercomps</w:t>
      </w:r>
      <w:proofErr w:type="spellEnd"/>
      <w:r>
        <w:t xml:space="preserve"> designed to execute few programs as quickly as possible where mainframes handle many programs running at same time but slower </w:t>
      </w:r>
    </w:p>
    <w:p w14:paraId="122EA3C3" w14:textId="5337ABDB" w:rsidR="00E36AAD" w:rsidRDefault="00E36AAD">
      <w:r>
        <w:t xml:space="preserve">-embedded comp: comp chip residing in another device, </w:t>
      </w:r>
      <w:proofErr w:type="spellStart"/>
      <w:r>
        <w:t>self contained</w:t>
      </w:r>
      <w:proofErr w:type="spellEnd"/>
      <w:r>
        <w:t xml:space="preserve"> comp </w:t>
      </w:r>
      <w:proofErr w:type="spellStart"/>
      <w:r>
        <w:t>deivces</w:t>
      </w:r>
      <w:proofErr w:type="spellEnd"/>
      <w:r>
        <w:t xml:space="preserve"> having own programming &amp; do not receive input or interact with other systems (thermostat)</w:t>
      </w:r>
    </w:p>
    <w:p w14:paraId="19C8DC4F" w14:textId="77777777" w:rsidR="00E36AAD" w:rsidRDefault="00E36AAD"/>
    <w:p w14:paraId="49B87DD1" w14:textId="3FAEB413" w:rsidR="00E36AAD" w:rsidRDefault="00E36AAD">
      <w:r>
        <w:t xml:space="preserve">-other devices such as modems and routers help comp communicate with Internet &amp; other comps </w:t>
      </w:r>
    </w:p>
    <w:p w14:paraId="0648A842" w14:textId="77777777" w:rsidR="003E0A80" w:rsidRDefault="003E0A80"/>
    <w:p w14:paraId="2C6B9E1B" w14:textId="25A5F0EC" w:rsidR="003E0A80" w:rsidRDefault="003E0A80">
      <w:pPr>
        <w:rPr>
          <w:b/>
        </w:rPr>
      </w:pPr>
      <w:r>
        <w:rPr>
          <w:b/>
        </w:rPr>
        <w:t>What devices do I use to get data into the computer?</w:t>
      </w:r>
    </w:p>
    <w:p w14:paraId="379D3924" w14:textId="7C95FFD1" w:rsidR="003E0A80" w:rsidRDefault="003E0A80">
      <w:r>
        <w:t xml:space="preserve">-input devices: enable us to enter data into computer (most common is Keyboard and Mouse) </w:t>
      </w:r>
    </w:p>
    <w:p w14:paraId="1B1A20A1" w14:textId="5EDE3F0B" w:rsidR="003E0A80" w:rsidRDefault="003E0A80">
      <w:r>
        <w:t>1) keyboard enters typed data &amp; commands</w:t>
      </w:r>
    </w:p>
    <w:p w14:paraId="32EEB1BF" w14:textId="2ADA000F" w:rsidR="003E0A80" w:rsidRDefault="003E0A80">
      <w:r>
        <w:t xml:space="preserve">2)mouse enters </w:t>
      </w:r>
      <w:proofErr w:type="gramStart"/>
      <w:r>
        <w:t>users</w:t>
      </w:r>
      <w:proofErr w:type="gramEnd"/>
      <w:r>
        <w:t xml:space="preserve"> responses and commands</w:t>
      </w:r>
    </w:p>
    <w:p w14:paraId="08410A15" w14:textId="3EFD122C" w:rsidR="003E0A80" w:rsidRDefault="003E0A80">
      <w:r>
        <w:t>3) Microphones input sounds</w:t>
      </w:r>
    </w:p>
    <w:p w14:paraId="422C77CF" w14:textId="6167A881" w:rsidR="003E0A80" w:rsidRDefault="003E0A80">
      <w:r>
        <w:t>4) cameras and scanners input non-digital text &amp; digital images respectively</w:t>
      </w:r>
    </w:p>
    <w:p w14:paraId="60B8411E" w14:textId="7B61E300" w:rsidR="003E0A80" w:rsidRDefault="003E0A80">
      <w:r>
        <w:t>5)Stylus used as pen acting as mouse to tap commands</w:t>
      </w:r>
    </w:p>
    <w:p w14:paraId="7A8E71C7" w14:textId="06D0404E" w:rsidR="00393871" w:rsidRDefault="00393871">
      <w:r>
        <w:t>6) game controllers (joysticks, wheels, game pads)</w:t>
      </w:r>
    </w:p>
    <w:p w14:paraId="7E3F9F8A" w14:textId="69D85B9B" w:rsidR="00393871" w:rsidRDefault="00393871">
      <w:r>
        <w:t>7)touch screens</w:t>
      </w:r>
    </w:p>
    <w:p w14:paraId="23A8315F" w14:textId="067AC71B" w:rsidR="003E0DDA" w:rsidRDefault="003E0DDA">
      <w:r>
        <w:t>8)webcams</w:t>
      </w:r>
    </w:p>
    <w:p w14:paraId="2F351620" w14:textId="229E8FC3" w:rsidR="003E0DDA" w:rsidRDefault="003E0DDA">
      <w:r>
        <w:t>9) microphone</w:t>
      </w:r>
    </w:p>
    <w:p w14:paraId="754E794C" w14:textId="77777777" w:rsidR="003E0A80" w:rsidRDefault="003E0A80"/>
    <w:p w14:paraId="5E905404" w14:textId="6A5F9042" w:rsidR="003E0A80" w:rsidRDefault="003E0A80">
      <w:r>
        <w:t>QWERTY keyboard</w:t>
      </w:r>
      <w:r>
        <w:sym w:font="Wingdings" w:char="F0E0"/>
      </w:r>
      <w:r>
        <w:t xml:space="preserve"> standard keyboard </w:t>
      </w:r>
    </w:p>
    <w:p w14:paraId="6F2E1D53" w14:textId="56D98286" w:rsidR="003E0A80" w:rsidRDefault="003E0A80">
      <w:r>
        <w:t>-considered inefficient due to slowing of typing speeds</w:t>
      </w:r>
    </w:p>
    <w:p w14:paraId="202EA555" w14:textId="205EF9AD" w:rsidR="003E0A80" w:rsidRDefault="003E0A80">
      <w:r>
        <w:t xml:space="preserve">Dvorak keyboard </w:t>
      </w:r>
      <w:r>
        <w:sym w:font="Wingdings" w:char="F0E0"/>
      </w:r>
      <w:r>
        <w:t xml:space="preserve"> “home keys” in middle row, keyboard on laptop</w:t>
      </w:r>
    </w:p>
    <w:p w14:paraId="31944670" w14:textId="6456865E" w:rsidR="003E0A80" w:rsidRDefault="003E0A80">
      <w:r>
        <w:t xml:space="preserve">-reduces distance fingers travel for keystrokes </w:t>
      </w:r>
      <w:r w:rsidR="0080424A">
        <w:t>increasing typing speed</w:t>
      </w:r>
    </w:p>
    <w:p w14:paraId="666DAF85" w14:textId="77777777" w:rsidR="0080424A" w:rsidRDefault="0080424A"/>
    <w:p w14:paraId="18F36653" w14:textId="5F87F198" w:rsidR="0080424A" w:rsidRDefault="0080424A">
      <w:r>
        <w:t>for notebooks that have less keys some keys have alternate functions (function keys)</w:t>
      </w:r>
    </w:p>
    <w:p w14:paraId="7D4C2C55" w14:textId="3483463E" w:rsidR="0080424A" w:rsidRDefault="0080424A">
      <w:r>
        <w:t>F</w:t>
      </w:r>
      <w:proofErr w:type="gramStart"/>
      <w:r>
        <w:t>1 :</w:t>
      </w:r>
      <w:proofErr w:type="gramEnd"/>
      <w:r>
        <w:t xml:space="preserve"> help key in most applications</w:t>
      </w:r>
    </w:p>
    <w:p w14:paraId="2B2A852D" w14:textId="228526AF" w:rsidR="0080424A" w:rsidRDefault="0080424A">
      <w:r>
        <w:t>Ctrl: used in junction with other keys for shortcuts &amp; special tasks</w:t>
      </w:r>
    </w:p>
    <w:p w14:paraId="6929C191" w14:textId="01F3C826" w:rsidR="0080424A" w:rsidRDefault="0080424A">
      <w:r>
        <w:t>Alt: additional shortcuts &amp; special tasks</w:t>
      </w:r>
    </w:p>
    <w:p w14:paraId="2671876A" w14:textId="37CB1A4B" w:rsidR="005164C5" w:rsidRDefault="005164C5">
      <w:r>
        <w:t>Cursor control key: known as arrow key</w:t>
      </w:r>
    </w:p>
    <w:p w14:paraId="05BC8352" w14:textId="2C068CA0" w:rsidR="005164C5" w:rsidRDefault="005164C5">
      <w:r>
        <w:t>Insert key: a toggle key as its function changes between one of two options each time its pressed</w:t>
      </w:r>
    </w:p>
    <w:p w14:paraId="124D9392" w14:textId="4643D491" w:rsidR="005164C5" w:rsidRDefault="005164C5">
      <w:r>
        <w:t>Other toggle keys (on/off state)</w:t>
      </w:r>
      <w:r>
        <w:sym w:font="Wingdings" w:char="F0E0"/>
      </w:r>
      <w:r>
        <w:t xml:space="preserve"> </w:t>
      </w:r>
      <w:proofErr w:type="spellStart"/>
      <w:r>
        <w:t>Num</w:t>
      </w:r>
      <w:proofErr w:type="spellEnd"/>
      <w:r>
        <w:t xml:space="preserve"> Lock Key &amp; Caps Lock Key</w:t>
      </w:r>
    </w:p>
    <w:p w14:paraId="333E92F9" w14:textId="77777777" w:rsidR="005164C5" w:rsidRDefault="005164C5"/>
    <w:p w14:paraId="02991B33" w14:textId="46B5249B" w:rsidR="005164C5" w:rsidRDefault="005164C5">
      <w:r>
        <w:t>-wireless keyboards use Radio Frequency (RF) to connect to comp in its system unit</w:t>
      </w:r>
    </w:p>
    <w:p w14:paraId="2E4A272D" w14:textId="77777777" w:rsidR="005164C5" w:rsidRDefault="005164C5"/>
    <w:p w14:paraId="6DCDC429" w14:textId="0220B150" w:rsidR="005164C5" w:rsidRDefault="005164C5">
      <w:r>
        <w:t xml:space="preserve">-most common mouse: </w:t>
      </w:r>
      <w:r w:rsidRPr="005164C5">
        <w:rPr>
          <w:u w:val="single"/>
        </w:rPr>
        <w:t>optical mouse</w:t>
      </w:r>
      <w:r>
        <w:t>, internal sensor/laser detecting mouse’s movement sending these signals to the comp</w:t>
      </w:r>
    </w:p>
    <w:p w14:paraId="3B3F0B40" w14:textId="0BC44939" w:rsidR="005164C5" w:rsidRDefault="005164C5">
      <w:r>
        <w:rPr>
          <w:u w:val="single"/>
        </w:rPr>
        <w:t>trackball mouse:</w:t>
      </w:r>
      <w:r>
        <w:t xml:space="preserve"> has rollerball on top/side of mouse </w:t>
      </w:r>
    </w:p>
    <w:p w14:paraId="5EA9FF98" w14:textId="77777777" w:rsidR="00FD2183" w:rsidRDefault="00FD2183"/>
    <w:p w14:paraId="3ABF61CE" w14:textId="0E4081AE" w:rsidR="00FD2183" w:rsidRDefault="00FD2183">
      <w:r>
        <w:t>Ethical Computing</w:t>
      </w:r>
    </w:p>
    <w:p w14:paraId="5B17F1C7" w14:textId="58AF709C" w:rsidR="00FD2183" w:rsidRDefault="00FD2183">
      <w:r>
        <w:t xml:space="preserve">Unethical behavior: </w:t>
      </w:r>
    </w:p>
    <w:p w14:paraId="5BBBAF39" w14:textId="4AACB539" w:rsidR="00FD2183" w:rsidRDefault="00FD2183">
      <w:r>
        <w:t>-viruses</w:t>
      </w:r>
    </w:p>
    <w:p w14:paraId="4A3E14B1" w14:textId="4E225036" w:rsidR="00FD2183" w:rsidRDefault="00FD2183">
      <w:r>
        <w:t>-identity theft</w:t>
      </w:r>
    </w:p>
    <w:p w14:paraId="5EB12D43" w14:textId="156BFE89" w:rsidR="00FD2183" w:rsidRDefault="00FD2183">
      <w:r>
        <w:t>-illegal downloading/sharing copyrighted material</w:t>
      </w:r>
    </w:p>
    <w:p w14:paraId="6B109C38" w14:textId="77777777" w:rsidR="00FD2183" w:rsidRDefault="00FD2183"/>
    <w:p w14:paraId="7745F100" w14:textId="70BC82A4" w:rsidR="00FD2183" w:rsidRDefault="00FD2183">
      <w:pPr>
        <w:rPr>
          <w:b/>
        </w:rPr>
      </w:pPr>
      <w:r>
        <w:rPr>
          <w:b/>
        </w:rPr>
        <w:t>What devices do I use to get info out of the computer?</w:t>
      </w:r>
    </w:p>
    <w:p w14:paraId="513B7320" w14:textId="644A4338" w:rsidR="00FD2183" w:rsidRDefault="00EF72B1">
      <w:r>
        <w:rPr>
          <w:b/>
        </w:rPr>
        <w:t>-</w:t>
      </w:r>
      <w:r>
        <w:t>output devices: send processed data out of comp</w:t>
      </w:r>
    </w:p>
    <w:p w14:paraId="516D2C53" w14:textId="100197BC" w:rsidR="00EF72B1" w:rsidRDefault="00EF72B1">
      <w:r>
        <w:t>1) Monitor (display screen)</w:t>
      </w:r>
    </w:p>
    <w:p w14:paraId="2826B95A" w14:textId="70A1720E" w:rsidR="00EF72B1" w:rsidRDefault="00EF72B1">
      <w:r>
        <w:t>2) Printer</w:t>
      </w:r>
    </w:p>
    <w:p w14:paraId="7CA18469" w14:textId="5B619DC3" w:rsidR="00EF72B1" w:rsidRDefault="00EF72B1">
      <w:r>
        <w:t>3) speakers, headphones</w:t>
      </w:r>
    </w:p>
    <w:p w14:paraId="4AEE3827" w14:textId="77777777" w:rsidR="00EF72B1" w:rsidRDefault="00EF72B1"/>
    <w:p w14:paraId="2FED02BE" w14:textId="3024C30D" w:rsidR="00EF72B1" w:rsidRDefault="00EF72B1">
      <w:r>
        <w:t>most common monitor = LCD, liquid crystal display (flat panel monitor)</w:t>
      </w:r>
    </w:p>
    <w:p w14:paraId="328EECF2" w14:textId="2FC456EF" w:rsidR="00EF72B1" w:rsidRDefault="00EF72B1">
      <w:r>
        <w:t xml:space="preserve">-LED technology </w:t>
      </w:r>
    </w:p>
    <w:p w14:paraId="1A47D376" w14:textId="454B3BDD" w:rsidR="00EF72B1" w:rsidRDefault="00EF72B1">
      <w:r>
        <w:t xml:space="preserve">cathode ray tube (CRT) become legacy technology, using parts/methods no longer popular </w:t>
      </w:r>
    </w:p>
    <w:p w14:paraId="72447522" w14:textId="77777777" w:rsidR="00EF72B1" w:rsidRDefault="00EF72B1"/>
    <w:p w14:paraId="474E901D" w14:textId="6A35B503" w:rsidR="00EF72B1" w:rsidRDefault="00EF72B1">
      <w:r>
        <w:t>-monitor screens are grids made of million dots (pixels)</w:t>
      </w:r>
    </w:p>
    <w:p w14:paraId="2BFB7EA1" w14:textId="002A1D57" w:rsidR="00EF72B1" w:rsidRDefault="00EF72B1">
      <w:r>
        <w:t>-pixels comprised of 3 sub-pixels of red, blue, green sometimes yellow</w:t>
      </w:r>
    </w:p>
    <w:p w14:paraId="6AB44E9F" w14:textId="03234A4A" w:rsidR="00EF72B1" w:rsidRDefault="00EF72B1">
      <w:r>
        <w:t xml:space="preserve">-LCD monitors 2 more sheets of material filled with liquid crystal </w:t>
      </w:r>
    </w:p>
    <w:p w14:paraId="22391690" w14:textId="33434BEB" w:rsidR="00EF72B1" w:rsidRDefault="00EF72B1">
      <w:r>
        <w:t xml:space="preserve">-fluorescent panel at the back of the LCD monitor generates light waves </w:t>
      </w:r>
    </w:p>
    <w:p w14:paraId="7BE5A04B" w14:textId="37C44BB7" w:rsidR="00EF72B1" w:rsidRDefault="00EF72B1">
      <w:r>
        <w:t>-electric current passes through the liquid crystal</w:t>
      </w:r>
    </w:p>
    <w:p w14:paraId="2A4C307E" w14:textId="47ED1625" w:rsidR="00991BF8" w:rsidRDefault="00991BF8">
      <w:r>
        <w:t>-crystals either block/let through light which produces the images to form on screen</w:t>
      </w:r>
    </w:p>
    <w:p w14:paraId="6E6726B4" w14:textId="77777777" w:rsidR="006B6FF9" w:rsidRDefault="006B6FF9"/>
    <w:p w14:paraId="0644B7B6" w14:textId="77777777" w:rsidR="006B6FF9" w:rsidRDefault="006B6FF9"/>
    <w:p w14:paraId="15487F63" w14:textId="77777777" w:rsidR="006B6FF9" w:rsidRDefault="006B6FF9"/>
    <w:p w14:paraId="194BAA45" w14:textId="77777777" w:rsidR="006B6FF9" w:rsidRDefault="006B6FF9"/>
    <w:p w14:paraId="06CFE07A" w14:textId="77777777" w:rsidR="006B6FF9" w:rsidRDefault="006B6FF9"/>
    <w:p w14:paraId="6FE35FC4" w14:textId="77777777" w:rsidR="006B6FF9" w:rsidRDefault="006B6FF9"/>
    <w:p w14:paraId="00DDCBEE" w14:textId="77777777" w:rsidR="006B6FF9" w:rsidRDefault="006B6FF9"/>
    <w:p w14:paraId="49657425" w14:textId="77777777" w:rsidR="00761993" w:rsidRDefault="00761993">
      <w:r>
        <w:t>-</w:t>
      </w:r>
      <w:r w:rsidRPr="006B6FF9">
        <w:rPr>
          <w:u w:val="single"/>
        </w:rPr>
        <w:t>choosing LSD monitor:</w:t>
      </w:r>
      <w:r>
        <w:t xml:space="preserve"> check </w:t>
      </w:r>
    </w:p>
    <w:p w14:paraId="655F8BC9" w14:textId="4478983D" w:rsidR="00761993" w:rsidRDefault="00761993">
      <w:r>
        <w:sym w:font="Wingdings" w:char="F0E0"/>
      </w:r>
      <w:r>
        <w:t>aspect ratio = width to height proportion 4:3 (traditional)</w:t>
      </w:r>
    </w:p>
    <w:p w14:paraId="61CF3939" w14:textId="6EA54242" w:rsidR="00761993" w:rsidRDefault="00761993">
      <w:r>
        <w:sym w:font="Wingdings" w:char="F0E0"/>
      </w:r>
      <w:r>
        <w:t xml:space="preserve">screen resolution </w:t>
      </w:r>
      <w:r w:rsidR="00B53EF9">
        <w:t>(clearness of image reflects # of pixels)</w:t>
      </w:r>
    </w:p>
    <w:p w14:paraId="1AF9CD4F" w14:textId="268CD4A8" w:rsidR="00AB06A8" w:rsidRDefault="00AB06A8">
      <w:r>
        <w:t>-native (max) resolution 1600 X 1200 (columns X # pixels in column)</w:t>
      </w:r>
    </w:p>
    <w:p w14:paraId="7C460DD0" w14:textId="0A270621" w:rsidR="00AB06A8" w:rsidRDefault="00AB06A8">
      <w:r>
        <w:sym w:font="Wingdings" w:char="F0E0"/>
      </w:r>
      <w:r>
        <w:t xml:space="preserve">contrast ratio= difference in light intensity </w:t>
      </w:r>
      <w:proofErr w:type="spellStart"/>
      <w:r>
        <w:t>betw</w:t>
      </w:r>
      <w:proofErr w:type="spellEnd"/>
      <w:r w:rsidR="006B6FF9">
        <w:t xml:space="preserve"> brightest white &amp; darkest black (400:1 &amp; 1000:1)</w:t>
      </w:r>
    </w:p>
    <w:p w14:paraId="1622E394" w14:textId="0BD0D3C4" w:rsidR="006B6FF9" w:rsidRDefault="006B6FF9">
      <w:r>
        <w:sym w:font="Wingdings" w:char="F0E0"/>
      </w:r>
      <w:r>
        <w:t>viewing angle: how far you can move to the side of monitor before image quality degrades (17 inch or more = 150 degrees)</w:t>
      </w:r>
    </w:p>
    <w:p w14:paraId="6558C24B" w14:textId="790BEC2F" w:rsidR="006B6FF9" w:rsidRDefault="006B6FF9">
      <w:r>
        <w:sym w:font="Wingdings" w:char="F0E0"/>
      </w:r>
      <w:r>
        <w:t>Brightness: candelas/square meter (cd/m^2) or nits, amount of light showing when monitor is displaying pure white. Recommended 300cd/m^2 or more</w:t>
      </w:r>
    </w:p>
    <w:p w14:paraId="5970AF99" w14:textId="79DB555F" w:rsidR="006B6FF9" w:rsidRDefault="006B6FF9">
      <w:r>
        <w:sym w:font="Wingdings" w:char="F0E0"/>
      </w:r>
      <w:r>
        <w:t>response time: milliseconds for a pixel to change color</w:t>
      </w:r>
    </w:p>
    <w:p w14:paraId="57E52853" w14:textId="77777777" w:rsidR="006B6FF9" w:rsidRDefault="006B6FF9"/>
    <w:p w14:paraId="0D48E135" w14:textId="1D19B753" w:rsidR="006B6FF9" w:rsidRDefault="006B6FF9">
      <w:r>
        <w:t xml:space="preserve">-high </w:t>
      </w:r>
      <w:proofErr w:type="spellStart"/>
      <w:r>
        <w:t>def</w:t>
      </w:r>
      <w:proofErr w:type="spellEnd"/>
      <w:r>
        <w:t xml:space="preserve"> </w:t>
      </w:r>
      <w:proofErr w:type="spellStart"/>
      <w:r>
        <w:t>dvds</w:t>
      </w:r>
      <w:proofErr w:type="spellEnd"/>
      <w:r>
        <w:t xml:space="preserve"> &amp; blue ray requires at least 1920 X 1080</w:t>
      </w:r>
    </w:p>
    <w:p w14:paraId="3BD8AAB1" w14:textId="77777777" w:rsidR="00990E2B" w:rsidRDefault="00990E2B"/>
    <w:p w14:paraId="021925F7" w14:textId="77C1E49E" w:rsidR="00990E2B" w:rsidRDefault="00990E2B">
      <w:r>
        <w:t>-two category of printers: inkjet &amp; laser (nonimpact printers</w:t>
      </w:r>
      <w:r>
        <w:sym w:font="Wingdings" w:char="F0E0"/>
      </w:r>
      <w:r>
        <w:t xml:space="preserve"> sprays ink/uses laser beams to transfer marks on paper)</w:t>
      </w:r>
    </w:p>
    <w:p w14:paraId="20E92205" w14:textId="2ACAEDD0" w:rsidR="005E34EB" w:rsidRDefault="005E34EB">
      <w:r>
        <w:t>-laser prints faster than inkjet &amp; produce higher quality printouts</w:t>
      </w:r>
    </w:p>
    <w:p w14:paraId="646C88CB" w14:textId="62A2F6F6" w:rsidR="00990E2B" w:rsidRDefault="00990E2B">
      <w:r>
        <w:t>impact printer: tiny hammer-like keys striking paper through inked ribbon</w:t>
      </w:r>
      <w:r w:rsidR="005E34EB">
        <w:t xml:space="preserve"> (most common was dot matrix printer)</w:t>
      </w:r>
    </w:p>
    <w:p w14:paraId="46120FCA" w14:textId="77777777" w:rsidR="005E34EB" w:rsidRDefault="005E34EB"/>
    <w:p w14:paraId="3DF4A04F" w14:textId="1A0D7C0B" w:rsidR="005E34EB" w:rsidRDefault="005E34EB">
      <w:r>
        <w:t>plotter: another type of printer, produce oversize pictures that require the drawing</w:t>
      </w:r>
      <w:r w:rsidR="004639A9">
        <w:t xml:space="preserve"> of precise lines (ex: maps, architect plans, detailed images)</w:t>
      </w:r>
    </w:p>
    <w:p w14:paraId="125C694C" w14:textId="7E403E08" w:rsidR="004639A9" w:rsidRDefault="004639A9">
      <w:r>
        <w:t xml:space="preserve">thermal printer: melt wax based ink onto ordinary paper (receipts) </w:t>
      </w:r>
    </w:p>
    <w:p w14:paraId="0198A64E" w14:textId="77777777" w:rsidR="004639A9" w:rsidRDefault="004639A9"/>
    <w:p w14:paraId="5830B94E" w14:textId="34025527" w:rsidR="004639A9" w:rsidRDefault="004639A9">
      <w:r>
        <w:t>-print speed = pages per minute (ppm) varies from 8 to 38</w:t>
      </w:r>
    </w:p>
    <w:p w14:paraId="550821B7" w14:textId="588993AE" w:rsidR="004639A9" w:rsidRDefault="004639A9">
      <w:r>
        <w:t>-resolution = dots per inch (dpi)</w:t>
      </w:r>
    </w:p>
    <w:p w14:paraId="6C0B7C76" w14:textId="77777777" w:rsidR="00F30459" w:rsidRDefault="00F30459"/>
    <w:p w14:paraId="0FB2B3A8" w14:textId="658FFCDC" w:rsidR="00F30459" w:rsidRDefault="00F30459">
      <w:r>
        <w:t xml:space="preserve">printer duty cycle: manufacturer’s figure to how long a machine can keep operating before it needs a rest (% time to be in use) </w:t>
      </w:r>
    </w:p>
    <w:p w14:paraId="5FE47CEE" w14:textId="77777777" w:rsidR="00F30459" w:rsidRDefault="00F30459"/>
    <w:p w14:paraId="5B999DB6" w14:textId="2F44347F" w:rsidR="00F30459" w:rsidRDefault="00F30459">
      <w:r>
        <w:t xml:space="preserve">-surround sound speaker= 360deg field of sound </w:t>
      </w:r>
    </w:p>
    <w:p w14:paraId="669EBCC2" w14:textId="77777777" w:rsidR="00F30459" w:rsidRDefault="00F30459"/>
    <w:p w14:paraId="72BC4965" w14:textId="47C82A1C" w:rsidR="00F30459" w:rsidRDefault="00F30459">
      <w:pPr>
        <w:rPr>
          <w:b/>
        </w:rPr>
      </w:pPr>
      <w:r>
        <w:rPr>
          <w:b/>
        </w:rPr>
        <w:t>What’s on the Motherboard?</w:t>
      </w:r>
    </w:p>
    <w:p w14:paraId="59395185" w14:textId="77777777" w:rsidR="00D57E27" w:rsidRDefault="00F30459">
      <w:r>
        <w:t xml:space="preserve">-motherboard is main circuit board containing central electronic components of computer </w:t>
      </w:r>
    </w:p>
    <w:p w14:paraId="45E7FF36" w14:textId="77777777" w:rsidR="00D57E27" w:rsidRDefault="00F30459" w:rsidP="00D57E27">
      <w:pPr>
        <w:pStyle w:val="ListParagraph"/>
        <w:numPr>
          <w:ilvl w:val="0"/>
          <w:numId w:val="2"/>
        </w:numPr>
      </w:pPr>
      <w:r>
        <w:t xml:space="preserve">processor =brain, </w:t>
      </w:r>
    </w:p>
    <w:p w14:paraId="71FA9082" w14:textId="1CBAF5BC" w:rsidR="00D57E27" w:rsidRDefault="00D57E27" w:rsidP="00D57E27">
      <w:pPr>
        <w:pStyle w:val="ListParagraph"/>
        <w:numPr>
          <w:ilvl w:val="0"/>
          <w:numId w:val="2"/>
        </w:numPr>
      </w:pPr>
      <w:r>
        <w:t>its memory</w:t>
      </w:r>
    </w:p>
    <w:p w14:paraId="151383BE" w14:textId="730DE58C" w:rsidR="00F30459" w:rsidRDefault="00F30459" w:rsidP="00D57E27">
      <w:pPr>
        <w:pStyle w:val="ListParagraph"/>
        <w:numPr>
          <w:ilvl w:val="0"/>
          <w:numId w:val="2"/>
        </w:numPr>
      </w:pPr>
      <w:r>
        <w:t xml:space="preserve">other circuit boards </w:t>
      </w:r>
      <w:r w:rsidR="00D57E27">
        <w:t>that help the</w:t>
      </w:r>
      <w:r>
        <w:t xml:space="preserve"> comp</w:t>
      </w:r>
      <w:r w:rsidR="00D57E27">
        <w:t>uter function</w:t>
      </w:r>
    </w:p>
    <w:p w14:paraId="65045354" w14:textId="501F65FC" w:rsidR="00F30459" w:rsidRDefault="00D57E27">
      <w:r>
        <w:t>-F</w:t>
      </w:r>
      <w:r w:rsidR="00F30459">
        <w:t>or desktop</w:t>
      </w:r>
      <w:r>
        <w:t>, the</w:t>
      </w:r>
      <w:r w:rsidR="00F30459">
        <w:t xml:space="preserve"> M</w:t>
      </w:r>
      <w:r>
        <w:t>otherboard is</w:t>
      </w:r>
      <w:r w:rsidR="00F30459">
        <w:t xml:space="preserve"> located inside </w:t>
      </w:r>
      <w:r w:rsidR="00F30459" w:rsidRPr="00D57E27">
        <w:rPr>
          <w:b/>
        </w:rPr>
        <w:t>system unit</w:t>
      </w:r>
      <w:r>
        <w:t xml:space="preserve">; </w:t>
      </w:r>
      <w:r w:rsidR="00F30459">
        <w:t>a metal or plastic case housing power source and storage devices like CDs and DVDs</w:t>
      </w:r>
    </w:p>
    <w:p w14:paraId="06D8580F" w14:textId="0CCF291F" w:rsidR="00F30459" w:rsidRDefault="00D57E27">
      <w:r>
        <w:t>-the motherboard is the MAIN CIRCUIT BOARD THAT CONTAINS THE SET OF CHIPS THAT POWERS THE SYSTEM, including the central processing unit (CPU)</w:t>
      </w:r>
    </w:p>
    <w:p w14:paraId="02694FA6" w14:textId="77777777" w:rsidR="00D57E27" w:rsidRDefault="00D57E27"/>
    <w:p w14:paraId="34B6EF59" w14:textId="16F16182" w:rsidR="00F30459" w:rsidRDefault="00F30459">
      <w:r>
        <w:t>On MB:</w:t>
      </w:r>
    </w:p>
    <w:p w14:paraId="6908F023" w14:textId="08E0E9E6" w:rsidR="00F30459" w:rsidRDefault="00F30459" w:rsidP="00F30459">
      <w:pPr>
        <w:pStyle w:val="ListParagraph"/>
        <w:numPr>
          <w:ilvl w:val="0"/>
          <w:numId w:val="1"/>
        </w:numPr>
      </w:pPr>
      <w:r>
        <w:t>central processing unit (CPU)</w:t>
      </w:r>
    </w:p>
    <w:p w14:paraId="45367631" w14:textId="09657A28" w:rsidR="00F30459" w:rsidRDefault="00F30459" w:rsidP="00F30459">
      <w:pPr>
        <w:pStyle w:val="ListParagraph"/>
        <w:numPr>
          <w:ilvl w:val="0"/>
          <w:numId w:val="1"/>
        </w:numPr>
      </w:pPr>
      <w:r>
        <w:t>ROM, RAM, cache (chips provide short term memory for comp)</w:t>
      </w:r>
    </w:p>
    <w:p w14:paraId="1F187C4E" w14:textId="3498825A" w:rsidR="00F30459" w:rsidRDefault="00F30459" w:rsidP="00F30459">
      <w:pPr>
        <w:pStyle w:val="ListParagraph"/>
        <w:numPr>
          <w:ilvl w:val="0"/>
          <w:numId w:val="1"/>
        </w:numPr>
      </w:pPr>
      <w:r>
        <w:t>Expansion/adapter cards (circuit boards for additional functionality)</w:t>
      </w:r>
      <w:r w:rsidR="00DD5415">
        <w:t xml:space="preserve"> ex: sound &amp; video cards</w:t>
      </w:r>
    </w:p>
    <w:p w14:paraId="59CD87D7" w14:textId="273F3220" w:rsidR="00DD5415" w:rsidRDefault="00DD5415" w:rsidP="00F30459">
      <w:pPr>
        <w:pStyle w:val="ListParagraph"/>
        <w:numPr>
          <w:ilvl w:val="0"/>
          <w:numId w:val="1"/>
        </w:numPr>
      </w:pPr>
      <w:r>
        <w:t>Sound card: connection for speakers and microphone</w:t>
      </w:r>
    </w:p>
    <w:p w14:paraId="3CE13872" w14:textId="741B63B4" w:rsidR="00DD5415" w:rsidRDefault="00DD5415" w:rsidP="00F30459">
      <w:pPr>
        <w:pStyle w:val="ListParagraph"/>
        <w:numPr>
          <w:ilvl w:val="0"/>
          <w:numId w:val="1"/>
        </w:numPr>
      </w:pPr>
      <w:r>
        <w:t>Video Card: connection for monitor</w:t>
      </w:r>
    </w:p>
    <w:p w14:paraId="59CCF490" w14:textId="4F394951" w:rsidR="00DD5415" w:rsidRDefault="00DD5415" w:rsidP="00F30459">
      <w:pPr>
        <w:pStyle w:val="ListParagraph"/>
        <w:numPr>
          <w:ilvl w:val="0"/>
          <w:numId w:val="1"/>
        </w:numPr>
      </w:pPr>
      <w:r>
        <w:t>Modem card: provides comp with connection to internet via traditional phone line</w:t>
      </w:r>
    </w:p>
    <w:p w14:paraId="7359986B" w14:textId="21CA6B24" w:rsidR="00DD5415" w:rsidRDefault="00DD5415" w:rsidP="00F30459">
      <w:pPr>
        <w:pStyle w:val="ListParagraph"/>
        <w:numPr>
          <w:ilvl w:val="0"/>
          <w:numId w:val="1"/>
        </w:numPr>
      </w:pPr>
      <w:r>
        <w:t>Netwo</w:t>
      </w:r>
      <w:r w:rsidR="00D57E27">
        <w:t>rk interface card (NIC): allows</w:t>
      </w:r>
      <w:r>
        <w:t xml:space="preserve"> comp to connect with other comps/cable modem for better high speed Internet connections </w:t>
      </w:r>
    </w:p>
    <w:p w14:paraId="71A2BED2" w14:textId="77777777" w:rsidR="00DD5415" w:rsidRDefault="00DD5415" w:rsidP="00DD5415"/>
    <w:p w14:paraId="018D6D0E" w14:textId="765B12CF" w:rsidR="00DD5415" w:rsidRDefault="00DD5415" w:rsidP="00DD5415">
      <w:r>
        <w:t>RAM (random access memory) = place in a comp where programs &amp; data the comp is currently using, are stored</w:t>
      </w:r>
      <w:r w:rsidR="00A97F34">
        <w:t xml:space="preserve"> (series of small cards)</w:t>
      </w:r>
      <w:r w:rsidR="00D57E27">
        <w:t xml:space="preserve">. </w:t>
      </w:r>
      <w:r w:rsidR="00D57E27" w:rsidRPr="00D57E27">
        <w:rPr>
          <w:b/>
        </w:rPr>
        <w:t>(Computer’s temporary memory)</w:t>
      </w:r>
    </w:p>
    <w:p w14:paraId="3658EAB7" w14:textId="0C312E06" w:rsidR="00DD5415" w:rsidRDefault="00DD5415" w:rsidP="00DD5415">
      <w:r>
        <w:t xml:space="preserve">-RAM is faster to read from &amp; write than hard drive or other storage forms </w:t>
      </w:r>
    </w:p>
    <w:p w14:paraId="69AD074D" w14:textId="358FB631" w:rsidR="00BE2945" w:rsidRDefault="00A97F34" w:rsidP="00DD5415">
      <w:r>
        <w:t>-processor requests RAM content then be processed in CPU</w:t>
      </w:r>
    </w:p>
    <w:p w14:paraId="6228D5EC" w14:textId="46718D74" w:rsidR="00A97F34" w:rsidRDefault="00A97F34" w:rsidP="00DD5415">
      <w:r>
        <w:t>-RAM is temporary/volatile storage location since contents are deleted once you turn comp off</w:t>
      </w:r>
    </w:p>
    <w:p w14:paraId="515B7E7B" w14:textId="10AF8AEE" w:rsidR="00316A75" w:rsidRDefault="00A97F34" w:rsidP="00DD5415">
      <w:r>
        <w:t>-to save permanently you need to save to hard drive</w:t>
      </w:r>
      <w:r w:rsidR="00762892">
        <w:t xml:space="preserve"> or CD, DVDD or flash drive</w:t>
      </w:r>
    </w:p>
    <w:p w14:paraId="08C4FF76" w14:textId="77777777" w:rsidR="00316A75" w:rsidRDefault="00316A75" w:rsidP="00DD5415"/>
    <w:p w14:paraId="0888F4B6" w14:textId="6E63967D" w:rsidR="00316A75" w:rsidRDefault="00ED1AF6" w:rsidP="00DD5415">
      <w:r>
        <w:t>M</w:t>
      </w:r>
      <w:r w:rsidR="00316A75">
        <w:t>otherboard also contains memory: of ROM</w:t>
      </w:r>
    </w:p>
    <w:p w14:paraId="53A39AAC" w14:textId="3861894E" w:rsidR="00A97F34" w:rsidRDefault="00316A75" w:rsidP="00DD5415">
      <w:r>
        <w:t>-Read Only Memory</w:t>
      </w:r>
      <w:r w:rsidR="00A97F34">
        <w:t xml:space="preserve"> </w:t>
      </w:r>
    </w:p>
    <w:p w14:paraId="10DD4FA1" w14:textId="00456B8E" w:rsidR="00316A75" w:rsidRDefault="00316A75" w:rsidP="00DD5415">
      <w:r>
        <w:t>-holds instructions comp needs to start up when comp is powered on</w:t>
      </w:r>
    </w:p>
    <w:p w14:paraId="1544823F" w14:textId="4BC219A7" w:rsidR="00316A75" w:rsidRDefault="00316A75" w:rsidP="00DD5415">
      <w:r>
        <w:t>-instructions in ROM are permanent</w:t>
      </w:r>
    </w:p>
    <w:p w14:paraId="023BD0B3" w14:textId="0F48FD51" w:rsidR="00316A75" w:rsidRDefault="00316A75" w:rsidP="00DD5415">
      <w:r>
        <w:t xml:space="preserve">-nonvolatile storage location (data isn’t erased when powered off) </w:t>
      </w:r>
    </w:p>
    <w:p w14:paraId="7E2AD6D3" w14:textId="77777777" w:rsidR="00316A75" w:rsidRDefault="00316A75" w:rsidP="00DD5415"/>
    <w:p w14:paraId="4C806B04" w14:textId="238C5129" w:rsidR="00316A75" w:rsidRDefault="00316A75" w:rsidP="00DD5415">
      <w:r>
        <w:t xml:space="preserve">CPU: </w:t>
      </w:r>
    </w:p>
    <w:p w14:paraId="759656C9" w14:textId="3573B993" w:rsidR="00316A75" w:rsidRDefault="00316A75" w:rsidP="00DD5415">
      <w:r>
        <w:t>-Brains of comp</w:t>
      </w:r>
    </w:p>
    <w:p w14:paraId="33A31FC2" w14:textId="66F7412D" w:rsidR="00316A75" w:rsidRDefault="00316A75" w:rsidP="00DD5415">
      <w:r>
        <w:t>-controls all functions performed by computers other components &amp; processes all commands issued to it by software instructions</w:t>
      </w:r>
    </w:p>
    <w:p w14:paraId="75297153" w14:textId="524BE46A" w:rsidR="008B3E53" w:rsidRDefault="008B3E53" w:rsidP="00DD5415">
      <w:r>
        <w:t>-processor speed is measured in her</w:t>
      </w:r>
      <w:r w:rsidR="00ED1AF6">
        <w:t>tz (Hz) ‘machine cycles per set=</w:t>
      </w:r>
      <w:r w:rsidR="00762892">
        <w:t xml:space="preserve">the process of the CPU getting the date or instructions from RAM and decoding the instructions into </w:t>
      </w:r>
      <w:proofErr w:type="spellStart"/>
      <w:r w:rsidR="00762892">
        <w:t>smt</w:t>
      </w:r>
      <w:proofErr w:type="spellEnd"/>
      <w:r w:rsidR="00762892">
        <w:t xml:space="preserve"> the computer can understand.”</w:t>
      </w:r>
    </w:p>
    <w:p w14:paraId="61786181" w14:textId="6241713F" w:rsidR="008B3E53" w:rsidRDefault="008B3E53" w:rsidP="00DD5415">
      <w:r>
        <w:t>-CPU gets data from RAM &amp; decodes into something comp can use</w:t>
      </w:r>
    </w:p>
    <w:p w14:paraId="03A2607F" w14:textId="643C5840" w:rsidR="008B3E53" w:rsidRDefault="008B3E53" w:rsidP="00DD5415">
      <w:r>
        <w:t>-CPU clock speed is a measure of processor performance but also:</w:t>
      </w:r>
    </w:p>
    <w:p w14:paraId="34EC31B9" w14:textId="7A790B33" w:rsidR="008B3E53" w:rsidRDefault="00762892" w:rsidP="00DD5415">
      <w:r>
        <w:t>1) number of cores;</w:t>
      </w:r>
      <w:r w:rsidR="008B3E53">
        <w:t xml:space="preserve"> processing paths</w:t>
      </w:r>
    </w:p>
    <w:p w14:paraId="7A128B7A" w14:textId="5947E6D2" w:rsidR="008B3E53" w:rsidRDefault="008B3E53" w:rsidP="00DD5415">
      <w:r>
        <w:t xml:space="preserve">2) Cache memory </w:t>
      </w:r>
    </w:p>
    <w:p w14:paraId="366EEDFE" w14:textId="23E233FB" w:rsidR="008B3E53" w:rsidRDefault="008B3E53" w:rsidP="00DD5415">
      <w:r>
        <w:t xml:space="preserve">3) Front side bus (FSB): how fast data is exchanged </w:t>
      </w:r>
      <w:proofErr w:type="spellStart"/>
      <w:r>
        <w:t>betw</w:t>
      </w:r>
      <w:proofErr w:type="spellEnd"/>
      <w:r>
        <w:t xml:space="preserve">. </w:t>
      </w:r>
      <w:r w:rsidR="00DB2EC9">
        <w:t>CPU &amp; Ram</w:t>
      </w:r>
    </w:p>
    <w:p w14:paraId="5CBD63A5" w14:textId="77777777" w:rsidR="0052431C" w:rsidRDefault="0052431C" w:rsidP="00DD5415"/>
    <w:p w14:paraId="68A49DA9" w14:textId="7A036859" w:rsidR="0052431C" w:rsidRDefault="0052431C" w:rsidP="00DD5415">
      <w:pPr>
        <w:rPr>
          <w:b/>
        </w:rPr>
      </w:pPr>
      <w:r>
        <w:rPr>
          <w:b/>
        </w:rPr>
        <w:t>Where are information and programs stored?</w:t>
      </w:r>
    </w:p>
    <w:p w14:paraId="0E414BBE" w14:textId="3971996A" w:rsidR="0052431C" w:rsidRDefault="0052431C" w:rsidP="00DD5415">
      <w:r>
        <w:t xml:space="preserve">-permanent storage devices </w:t>
      </w:r>
      <w:r w:rsidR="00762892">
        <w:t xml:space="preserve">(hard drive, cd, </w:t>
      </w:r>
      <w:proofErr w:type="spellStart"/>
      <w:r w:rsidR="00762892">
        <w:t>dvd</w:t>
      </w:r>
      <w:proofErr w:type="spellEnd"/>
      <w:r w:rsidR="00762892">
        <w:t xml:space="preserve"> or flash drive) </w:t>
      </w:r>
      <w:r>
        <w:t>in space called: Drive Bay</w:t>
      </w:r>
    </w:p>
    <w:p w14:paraId="36FF1C92" w14:textId="3CFFCB70" w:rsidR="0052431C" w:rsidRDefault="0052431C" w:rsidP="00DD5415">
      <w:r>
        <w:t xml:space="preserve">-2 kinds of drive bays: internal &amp; external </w:t>
      </w:r>
    </w:p>
    <w:p w14:paraId="08EB1135" w14:textId="77777777" w:rsidR="0052431C" w:rsidRDefault="0052431C" w:rsidP="00DD5415"/>
    <w:p w14:paraId="3C2C4F78" w14:textId="6F1D1B38" w:rsidR="0052431C" w:rsidRDefault="0052431C" w:rsidP="00DD5415">
      <w:r w:rsidRPr="00762892">
        <w:rPr>
          <w:b/>
        </w:rPr>
        <w:t>Internal drive bay</w:t>
      </w:r>
      <w:r>
        <w:t>: cant be seen or accessed from outside the system unit</w:t>
      </w:r>
    </w:p>
    <w:p w14:paraId="0AF188E3" w14:textId="7AC27F0E" w:rsidR="0052431C" w:rsidRDefault="0052431C" w:rsidP="00DD5415">
      <w:r>
        <w:t xml:space="preserve">-reserved for </w:t>
      </w:r>
      <w:r w:rsidRPr="00762892">
        <w:rPr>
          <w:b/>
        </w:rPr>
        <w:t>internal hard drive</w:t>
      </w:r>
    </w:p>
    <w:p w14:paraId="4AAA1A5F" w14:textId="12914668" w:rsidR="0052431C" w:rsidRDefault="0052431C" w:rsidP="00DD5415">
      <w:r>
        <w:t xml:space="preserve">-internal hard drives usually hold all permanently stored programs and data </w:t>
      </w:r>
    </w:p>
    <w:p w14:paraId="777CC0EF" w14:textId="08028484" w:rsidR="00E20116" w:rsidRPr="0052431C" w:rsidRDefault="00E20116" w:rsidP="00DD5415">
      <w:r>
        <w:t xml:space="preserve">-stores data, files, software programs </w:t>
      </w:r>
    </w:p>
    <w:p w14:paraId="33F4EBBA" w14:textId="77777777" w:rsidR="008B3E53" w:rsidRDefault="008B3E53" w:rsidP="00DD5415"/>
    <w:p w14:paraId="37BD1BF5" w14:textId="3592149F" w:rsidR="0052431C" w:rsidRDefault="0052431C" w:rsidP="00DD5415">
      <w:r w:rsidRPr="00762892">
        <w:rPr>
          <w:b/>
        </w:rPr>
        <w:t>External drive bay</w:t>
      </w:r>
      <w:r>
        <w:t>: can be seen &amp; accessed from outside system unit</w:t>
      </w:r>
    </w:p>
    <w:p w14:paraId="5BD28055" w14:textId="402DE623" w:rsidR="0052431C" w:rsidRDefault="0052431C" w:rsidP="00DD5415">
      <w:r>
        <w:t xml:space="preserve">-house </w:t>
      </w:r>
      <w:r w:rsidRPr="00762892">
        <w:rPr>
          <w:b/>
        </w:rPr>
        <w:t>CD and DVD drives</w:t>
      </w:r>
    </w:p>
    <w:p w14:paraId="5D255495" w14:textId="77777777" w:rsidR="00E20116" w:rsidRDefault="00E20116" w:rsidP="00DD5415"/>
    <w:p w14:paraId="7C2ACBF7" w14:textId="3487C94E" w:rsidR="00E20116" w:rsidRDefault="00E20116" w:rsidP="00DD5415">
      <w:r>
        <w:t>-hard drive is comp’s primary device for permanent storage of software &amp; documents</w:t>
      </w:r>
    </w:p>
    <w:p w14:paraId="4F6D70A8" w14:textId="3CD417D6" w:rsidR="00E20116" w:rsidRDefault="00E20116" w:rsidP="00DD5415">
      <w:r>
        <w:t xml:space="preserve">-hard drive is nonvolatile storage </w:t>
      </w:r>
    </w:p>
    <w:p w14:paraId="1A48F207" w14:textId="77777777" w:rsidR="00E20116" w:rsidRDefault="00E20116" w:rsidP="00DD5415">
      <w:r>
        <w:t>-hard drive is enclosed in a case</w:t>
      </w:r>
    </w:p>
    <w:p w14:paraId="26225071" w14:textId="7B79BE05" w:rsidR="00E20116" w:rsidRDefault="00E20116" w:rsidP="00DD5415">
      <w:r>
        <w:t xml:space="preserve">-also external hard drive </w:t>
      </w:r>
    </w:p>
    <w:p w14:paraId="087BD0F6" w14:textId="1B1AFBB6" w:rsidR="00E20116" w:rsidRDefault="00E20116" w:rsidP="00DD5415">
      <w:r>
        <w:t xml:space="preserve">-hard drives store data on magnetized platters </w:t>
      </w:r>
    </w:p>
    <w:p w14:paraId="110C2CAF" w14:textId="77777777" w:rsidR="00E20116" w:rsidRDefault="00E20116" w:rsidP="00DD5415"/>
    <w:p w14:paraId="75372930" w14:textId="14BFA147" w:rsidR="00E20116" w:rsidRDefault="00E20116" w:rsidP="00DD5415">
      <w:r>
        <w:t>-Optical Drive: data saved to compact disc</w:t>
      </w:r>
      <w:r w:rsidR="001654FA">
        <w:t xml:space="preserve"> (CD)</w:t>
      </w:r>
      <w:r>
        <w:t>, digital video disc</w:t>
      </w:r>
      <w:r w:rsidR="001654FA">
        <w:t xml:space="preserve"> (DVD)</w:t>
      </w:r>
      <w:r>
        <w:t xml:space="preserve">, or blue ray </w:t>
      </w:r>
      <w:r w:rsidR="001654FA">
        <w:t>disks (BD)</w:t>
      </w:r>
      <w:r w:rsidR="001A2F91">
        <w:t xml:space="preserve"> as tiny pits burned onto these disks by a high speed laser</w:t>
      </w:r>
    </w:p>
    <w:p w14:paraId="0629893E" w14:textId="77777777" w:rsidR="005E0E41" w:rsidRDefault="005E0E41" w:rsidP="00DD5415"/>
    <w:p w14:paraId="0282D36A" w14:textId="063BC0A1" w:rsidR="005E0E41" w:rsidRDefault="001A2F91" w:rsidP="00DD5415">
      <w:r>
        <w:t>Flash drive=jump drive=USB drive=</w:t>
      </w:r>
      <w:r w:rsidR="005E0E41">
        <w:t>thumb drive: way of storing portable data</w:t>
      </w:r>
    </w:p>
    <w:p w14:paraId="589817AD" w14:textId="3A98F386" w:rsidR="005E0E41" w:rsidRDefault="005E0E41" w:rsidP="00DD5415">
      <w:r>
        <w:t xml:space="preserve">-plug into </w:t>
      </w:r>
      <w:proofErr w:type="spellStart"/>
      <w:r>
        <w:t>usb</w:t>
      </w:r>
      <w:proofErr w:type="spellEnd"/>
      <w:r>
        <w:t xml:space="preserve"> ports </w:t>
      </w:r>
    </w:p>
    <w:p w14:paraId="14507C56" w14:textId="792995C3" w:rsidR="005E0E41" w:rsidRDefault="005E0E41" w:rsidP="00DD5415">
      <w:r>
        <w:t>-significant storage capacity</w:t>
      </w:r>
    </w:p>
    <w:p w14:paraId="4B6357CB" w14:textId="77777777" w:rsidR="005E0E41" w:rsidRDefault="005E0E41" w:rsidP="00DD5415"/>
    <w:p w14:paraId="3D2BEDA0" w14:textId="33DC99A0" w:rsidR="005E0E41" w:rsidRDefault="005E0E41" w:rsidP="00DD5415">
      <w:r>
        <w:t xml:space="preserve">Flash memory cards: let you transfer digital data </w:t>
      </w:r>
      <w:proofErr w:type="spellStart"/>
      <w:r>
        <w:t>betw</w:t>
      </w:r>
      <w:proofErr w:type="spellEnd"/>
      <w:r>
        <w:t xml:space="preserve"> comp &amp; devices (phones, cameras, printers)</w:t>
      </w:r>
    </w:p>
    <w:p w14:paraId="5947D5A9" w14:textId="77777777" w:rsidR="005E0E41" w:rsidRDefault="005E0E41" w:rsidP="00DD5415"/>
    <w:p w14:paraId="30FE51D0" w14:textId="32FB2078" w:rsidR="005E0E41" w:rsidRDefault="005E0E41" w:rsidP="00DD5415">
      <w:r>
        <w:t>Solid State Drive (SSD): no spinning platters o</w:t>
      </w:r>
      <w:r w:rsidR="001A2F91">
        <w:t>r motors, based on flash memory, more efficient</w:t>
      </w:r>
    </w:p>
    <w:p w14:paraId="4AB6F37E" w14:textId="77777777" w:rsidR="00E20116" w:rsidRDefault="00E20116" w:rsidP="00DD5415"/>
    <w:p w14:paraId="67A807EE" w14:textId="6DE43AB5" w:rsidR="00E20116" w:rsidRDefault="00E20116" w:rsidP="00DD5415">
      <w:pPr>
        <w:rPr>
          <w:b/>
        </w:rPr>
      </w:pPr>
      <w:r>
        <w:rPr>
          <w:b/>
        </w:rPr>
        <w:t>How are devices connected to the computer?</w:t>
      </w:r>
    </w:p>
    <w:p w14:paraId="67196D30" w14:textId="557EC339" w:rsidR="001A2F91" w:rsidRDefault="001A2F91" w:rsidP="00DD5415">
      <w:pPr>
        <w:rPr>
          <w:b/>
        </w:rPr>
      </w:pPr>
      <w:r>
        <w:rPr>
          <w:b/>
        </w:rPr>
        <w:t>USB is the most common way</w:t>
      </w:r>
    </w:p>
    <w:p w14:paraId="67AD248B" w14:textId="51C7496E" w:rsidR="00E20116" w:rsidRDefault="005E299E" w:rsidP="00DD5415">
      <w:r>
        <w:t xml:space="preserve">-Port: place where peripheral device (input, store, output data) attaches to comp </w:t>
      </w:r>
    </w:p>
    <w:p w14:paraId="6558D04F" w14:textId="77777777" w:rsidR="005E299E" w:rsidRDefault="005E299E" w:rsidP="00DD5415"/>
    <w:p w14:paraId="1B3C4E41" w14:textId="7392C823" w:rsidR="005E299E" w:rsidRDefault="005E299E" w:rsidP="00DD5415">
      <w:r>
        <w:t xml:space="preserve">most common way to connect devices to comp: USB port </w:t>
      </w:r>
    </w:p>
    <w:p w14:paraId="6114CD37" w14:textId="77777777" w:rsidR="005E299E" w:rsidRDefault="005E299E" w:rsidP="00DD5415"/>
    <w:p w14:paraId="4EA687DB" w14:textId="77777777" w:rsidR="006D44B2" w:rsidRDefault="005E299E" w:rsidP="00DD5415">
      <w:r>
        <w:t>other types of ports:</w:t>
      </w:r>
    </w:p>
    <w:p w14:paraId="7C64705C" w14:textId="6157F8DB" w:rsidR="006D44B2" w:rsidRDefault="006D44B2" w:rsidP="00DD5415">
      <w:r>
        <w:t>-</w:t>
      </w:r>
      <w:proofErr w:type="gramStart"/>
      <w:r w:rsidR="00DD13A2">
        <w:t>1)</w:t>
      </w:r>
      <w:proofErr w:type="spellStart"/>
      <w:r w:rsidR="005E299E">
        <w:t>Firewire</w:t>
      </w:r>
      <w:proofErr w:type="spellEnd"/>
      <w:proofErr w:type="gramEnd"/>
      <w:r w:rsidR="005E299E">
        <w:t xml:space="preserve"> 400 &amp; </w:t>
      </w:r>
      <w:proofErr w:type="spellStart"/>
      <w:r w:rsidR="005E299E">
        <w:t>Firewire</w:t>
      </w:r>
      <w:proofErr w:type="spellEnd"/>
      <w:r w:rsidR="005E299E">
        <w:t xml:space="preserve"> 800</w:t>
      </w:r>
    </w:p>
    <w:p w14:paraId="34ECDC9A" w14:textId="374B7BED" w:rsidR="006D44B2" w:rsidRDefault="006D44B2" w:rsidP="00DD5415">
      <w:r>
        <w:t>-connectivity port = communicate with other comps/access to networks/Internet</w:t>
      </w:r>
    </w:p>
    <w:p w14:paraId="63A475E3" w14:textId="511DC877" w:rsidR="006D44B2" w:rsidRDefault="00DD13A2" w:rsidP="00DD5415">
      <w:r>
        <w:t>2)Ethern</w:t>
      </w:r>
      <w:r w:rsidR="001A2F91">
        <w:t xml:space="preserve">et port: connect to DSL, modem or </w:t>
      </w:r>
      <w:r>
        <w:t xml:space="preserve">network ex: in </w:t>
      </w:r>
      <w:proofErr w:type="spellStart"/>
      <w:r>
        <w:t>Tremblant</w:t>
      </w:r>
      <w:proofErr w:type="spellEnd"/>
      <w:r>
        <w:t xml:space="preserve"> to connect to internet </w:t>
      </w:r>
    </w:p>
    <w:p w14:paraId="3A328352" w14:textId="6B528CF1" w:rsidR="00DD13A2" w:rsidRDefault="00DD13A2" w:rsidP="00DD5415">
      <w:r>
        <w:t xml:space="preserve">3)modem port: uses telephone signal to connect to Internet </w:t>
      </w:r>
    </w:p>
    <w:p w14:paraId="05B0B434" w14:textId="6D3C4CB9" w:rsidR="00DD13A2" w:rsidRDefault="00DD13A2" w:rsidP="00DD5415">
      <w:r>
        <w:t xml:space="preserve">4)audio &amp; video </w:t>
      </w:r>
      <w:proofErr w:type="gramStart"/>
      <w:r>
        <w:t>ports :</w:t>
      </w:r>
      <w:proofErr w:type="gramEnd"/>
      <w:r>
        <w:t xml:space="preserve"> video ports are necessary to hook up monitors </w:t>
      </w:r>
    </w:p>
    <w:p w14:paraId="13B9D6AC" w14:textId="7ED4A5DA" w:rsidR="00DD13A2" w:rsidRDefault="00DD13A2" w:rsidP="00DD5415">
      <w:r>
        <w:t xml:space="preserve">5)Video graphic array (VGA): port to which CRT monitors connect </w:t>
      </w:r>
    </w:p>
    <w:p w14:paraId="08BDC1E5" w14:textId="6AD8C041" w:rsidR="00DD13A2" w:rsidRDefault="00DD13A2" w:rsidP="00DD5415">
      <w:r>
        <w:t xml:space="preserve">6) Digital video interface (DVI) </w:t>
      </w:r>
    </w:p>
    <w:p w14:paraId="71F54EB1" w14:textId="5D06F306" w:rsidR="00DD13A2" w:rsidRDefault="00DD13A2" w:rsidP="00DD5415">
      <w:r>
        <w:t xml:space="preserve">7) S video (super video) </w:t>
      </w:r>
      <w:proofErr w:type="spellStart"/>
      <w:r>
        <w:t>Dvd</w:t>
      </w:r>
      <w:proofErr w:type="spellEnd"/>
      <w:r>
        <w:t xml:space="preserve"> players, projectors, multimedia devices</w:t>
      </w:r>
    </w:p>
    <w:p w14:paraId="481C1A7D" w14:textId="77777777" w:rsidR="00FA6E1E" w:rsidRDefault="00DD13A2" w:rsidP="00DD5415">
      <w:r>
        <w:t>8) High definition home theatre multimedia interface (HDHMI): audio-video interface that carries both high definition video &amp; uncompressed digital audio on one cable</w:t>
      </w:r>
      <w:r w:rsidR="00B75B98">
        <w:t xml:space="preserve">, no need to convert the signal </w:t>
      </w:r>
    </w:p>
    <w:p w14:paraId="69C4AA59" w14:textId="77777777" w:rsidR="00FA6E1E" w:rsidRDefault="00FA6E1E" w:rsidP="00DD5415"/>
    <w:p w14:paraId="18DFE909" w14:textId="77777777" w:rsidR="00FA6E1E" w:rsidRDefault="00FA6E1E" w:rsidP="00DD5415">
      <w:r>
        <w:t>-if need extra ports can buy expansion hub (multiple ‘</w:t>
      </w:r>
      <w:proofErr w:type="spellStart"/>
      <w:r>
        <w:t>usb</w:t>
      </w:r>
      <w:proofErr w:type="spellEnd"/>
      <w:r>
        <w:t>’ ports)</w:t>
      </w:r>
    </w:p>
    <w:p w14:paraId="34EFA643" w14:textId="77777777" w:rsidR="00FA6E1E" w:rsidRDefault="00FA6E1E" w:rsidP="00DD5415"/>
    <w:p w14:paraId="5539DD9D" w14:textId="56A9693A" w:rsidR="003B554E" w:rsidRDefault="00FA6E1E" w:rsidP="00DD5415">
      <w:r>
        <w:t xml:space="preserve">-power supply: </w:t>
      </w:r>
      <w:r w:rsidR="009F66B1">
        <w:t>best way to turn on and off the computer. H</w:t>
      </w:r>
      <w:r>
        <w:t>oused inside system unit, transforms wall voltage to voltages required by comp chips</w:t>
      </w:r>
    </w:p>
    <w:p w14:paraId="3C36B441" w14:textId="77777777" w:rsidR="009F66B1" w:rsidRDefault="009F66B1" w:rsidP="00DD5415"/>
    <w:p w14:paraId="19AE07D1" w14:textId="446EAD79" w:rsidR="009F66B1" w:rsidRDefault="009F66B1" w:rsidP="00DD5415">
      <w:r>
        <w:t xml:space="preserve">-Putting your computer on hibernate </w:t>
      </w:r>
      <w:proofErr w:type="gramStart"/>
      <w:r>
        <w:t>mode  is</w:t>
      </w:r>
      <w:proofErr w:type="gramEnd"/>
      <w:r>
        <w:t xml:space="preserve"> good if you have a power failure because your information is protected from loss as it saves on the hard drive.</w:t>
      </w:r>
    </w:p>
    <w:p w14:paraId="6433FCEC" w14:textId="77777777" w:rsidR="003B554E" w:rsidRDefault="003B554E" w:rsidP="00DD5415"/>
    <w:p w14:paraId="4CE7784E" w14:textId="6ED80EF5" w:rsidR="003B554E" w:rsidRDefault="003B554E" w:rsidP="00DD5415">
      <w:r>
        <w:t>-warm boot: restarting system while its powered on</w:t>
      </w:r>
      <w:r w:rsidR="009F66B1">
        <w:t>. You use it if applications stops responding or if you installed new programs.</w:t>
      </w:r>
    </w:p>
    <w:p w14:paraId="6EA6231D" w14:textId="0ED2A2AF" w:rsidR="009F66B1" w:rsidRDefault="009F66B1" w:rsidP="00DD5415">
      <w:r>
        <w:t>-if you use your computer only for a little each day, you should power it off everyday.</w:t>
      </w:r>
    </w:p>
    <w:p w14:paraId="67612C67" w14:textId="77777777" w:rsidR="003B554E" w:rsidRDefault="003B554E" w:rsidP="00DD5415"/>
    <w:p w14:paraId="15F1542C" w14:textId="19198A2C" w:rsidR="003B554E" w:rsidRDefault="003B554E" w:rsidP="00DD5415">
      <w:pPr>
        <w:rPr>
          <w:b/>
        </w:rPr>
      </w:pPr>
      <w:r>
        <w:rPr>
          <w:b/>
        </w:rPr>
        <w:t xml:space="preserve">How do I set up my computer to avoid strain &amp; injury? </w:t>
      </w:r>
    </w:p>
    <w:p w14:paraId="03D67974" w14:textId="611AA5DB" w:rsidR="003B554E" w:rsidRDefault="003B554E" w:rsidP="00DD5415">
      <w:r>
        <w:t xml:space="preserve">Ergonomics: applied science of arranging things most efficiently and </w:t>
      </w:r>
      <w:proofErr w:type="spellStart"/>
      <w:r>
        <w:t>safetly</w:t>
      </w:r>
      <w:proofErr w:type="spellEnd"/>
    </w:p>
    <w:p w14:paraId="5659AB28" w14:textId="77777777" w:rsidR="003B554E" w:rsidRDefault="003B554E" w:rsidP="00DD5415"/>
    <w:p w14:paraId="49080D40" w14:textId="54F1236B" w:rsidR="003B554E" w:rsidRDefault="003B554E" w:rsidP="00DD5415">
      <w:r>
        <w:t xml:space="preserve">-long term computer activities can place stress on joints/tendons/muscles </w:t>
      </w:r>
    </w:p>
    <w:p w14:paraId="07322402" w14:textId="47ECC0E2" w:rsidR="00E816EF" w:rsidRDefault="00E816EF" w:rsidP="00DD5415">
      <w:r>
        <w:t xml:space="preserve">-arrange your monitor, chair, body and keyboard in ways that help keep you comfortable and productive </w:t>
      </w:r>
    </w:p>
    <w:p w14:paraId="1EDA45EC" w14:textId="77777777" w:rsidR="00E816EF" w:rsidRDefault="00E816EF" w:rsidP="00DD5415">
      <w:r>
        <w:t xml:space="preserve">-position monitor correctly (25 inches from eyes at eye level, 15 to 20 </w:t>
      </w:r>
      <w:proofErr w:type="spellStart"/>
      <w:r>
        <w:t>deg</w:t>
      </w:r>
      <w:proofErr w:type="spellEnd"/>
      <w:r>
        <w:t xml:space="preserve"> below line of sight)</w:t>
      </w:r>
    </w:p>
    <w:p w14:paraId="308DE0C9" w14:textId="77777777" w:rsidR="00E816EF" w:rsidRDefault="00E816EF" w:rsidP="00DD5415">
      <w:r>
        <w:t xml:space="preserve">-have adjustable chair </w:t>
      </w:r>
    </w:p>
    <w:p w14:paraId="46F4EEC3" w14:textId="77777777" w:rsidR="00E816EF" w:rsidRDefault="00E816EF" w:rsidP="00DD5415">
      <w:r>
        <w:t>-have proper position while typing ‘repetitive strain injury’ RSI</w:t>
      </w:r>
    </w:p>
    <w:p w14:paraId="53235843" w14:textId="77777777" w:rsidR="00E816EF" w:rsidRDefault="00E816EF" w:rsidP="00DD5415">
      <w:r>
        <w:t>-take breaks from computer tasks</w:t>
      </w:r>
    </w:p>
    <w:p w14:paraId="60B07398" w14:textId="442FDE48" w:rsidR="00E816EF" w:rsidRPr="003B554E" w:rsidRDefault="00E816EF" w:rsidP="00DD5415">
      <w:r>
        <w:t xml:space="preserve">-have adequate lighting to minimize eye strain  </w:t>
      </w:r>
    </w:p>
    <w:p w14:paraId="7877BA31" w14:textId="6636CCE9" w:rsidR="00DD13A2" w:rsidRPr="00E20116" w:rsidRDefault="00FA6E1E" w:rsidP="00DD5415">
      <w:r>
        <w:t xml:space="preserve"> </w:t>
      </w:r>
    </w:p>
    <w:sectPr w:rsidR="00DD13A2" w:rsidRPr="00E20116" w:rsidSect="006E1B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94875"/>
    <w:multiLevelType w:val="hybridMultilevel"/>
    <w:tmpl w:val="E996C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195982"/>
    <w:multiLevelType w:val="hybridMultilevel"/>
    <w:tmpl w:val="C324EE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8F2"/>
    <w:rsid w:val="000350E6"/>
    <w:rsid w:val="000740FC"/>
    <w:rsid w:val="001654FA"/>
    <w:rsid w:val="001A2F91"/>
    <w:rsid w:val="00316A75"/>
    <w:rsid w:val="00393871"/>
    <w:rsid w:val="003B554E"/>
    <w:rsid w:val="003E0A80"/>
    <w:rsid w:val="003E0DDA"/>
    <w:rsid w:val="004639A9"/>
    <w:rsid w:val="005164C5"/>
    <w:rsid w:val="0052431C"/>
    <w:rsid w:val="00575F07"/>
    <w:rsid w:val="005A37BD"/>
    <w:rsid w:val="005E0E41"/>
    <w:rsid w:val="005E299E"/>
    <w:rsid w:val="005E34EB"/>
    <w:rsid w:val="006268F2"/>
    <w:rsid w:val="006B6FF9"/>
    <w:rsid w:val="006D44B2"/>
    <w:rsid w:val="006E1BAB"/>
    <w:rsid w:val="00761993"/>
    <w:rsid w:val="00762892"/>
    <w:rsid w:val="0080424A"/>
    <w:rsid w:val="008B3E53"/>
    <w:rsid w:val="00990E2B"/>
    <w:rsid w:val="00991BF8"/>
    <w:rsid w:val="009F66B1"/>
    <w:rsid w:val="00A97F34"/>
    <w:rsid w:val="00AB06A8"/>
    <w:rsid w:val="00B53EF9"/>
    <w:rsid w:val="00B75B98"/>
    <w:rsid w:val="00BE2945"/>
    <w:rsid w:val="00D05CE2"/>
    <w:rsid w:val="00D57E27"/>
    <w:rsid w:val="00D634C0"/>
    <w:rsid w:val="00D82DA2"/>
    <w:rsid w:val="00DB2EC9"/>
    <w:rsid w:val="00DD13A2"/>
    <w:rsid w:val="00DD5415"/>
    <w:rsid w:val="00E20116"/>
    <w:rsid w:val="00E36AAD"/>
    <w:rsid w:val="00E816EF"/>
    <w:rsid w:val="00ED1AF6"/>
    <w:rsid w:val="00EF72B1"/>
    <w:rsid w:val="00F30459"/>
    <w:rsid w:val="00FA6E1E"/>
    <w:rsid w:val="00FD2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2822D4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50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0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1867</Words>
  <Characters>10648</Characters>
  <Application>Microsoft Macintosh Word</Application>
  <DocSecurity>0</DocSecurity>
  <Lines>88</Lines>
  <Paragraphs>24</Paragraphs>
  <ScaleCrop>false</ScaleCrop>
  <Company>Marianopolis College</Company>
  <LinksUpToDate>false</LinksUpToDate>
  <CharactersWithSpaces>12491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Giannone</dc:creator>
  <cp:keywords/>
  <dc:description/>
  <cp:lastModifiedBy>Sarah Visca</cp:lastModifiedBy>
  <cp:revision>2</cp:revision>
  <dcterms:created xsi:type="dcterms:W3CDTF">2016-09-22T14:35:00Z</dcterms:created>
  <dcterms:modified xsi:type="dcterms:W3CDTF">2016-09-22T14:35:00Z</dcterms:modified>
</cp:coreProperties>
</file>