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C84A6A" w14:textId="77777777" w:rsidR="004F58C4" w:rsidRDefault="00AB68CB">
      <w:r>
        <w:t xml:space="preserve">Class 3 – </w:t>
      </w:r>
    </w:p>
    <w:p w14:paraId="59DBBB91" w14:textId="77777777" w:rsidR="00AB68CB" w:rsidRDefault="00AB68CB"/>
    <w:p w14:paraId="5DB79BA4" w14:textId="0E0E3140" w:rsidR="00AB68CB" w:rsidRDefault="00F23FB6" w:rsidP="00AB68CB">
      <w:pPr>
        <w:pStyle w:val="ListParagraph"/>
        <w:numPr>
          <w:ilvl w:val="0"/>
          <w:numId w:val="1"/>
        </w:numPr>
      </w:pPr>
      <w:r>
        <w:t xml:space="preserve">7 Kings of Rome – </w:t>
      </w:r>
    </w:p>
    <w:p w14:paraId="784A937A" w14:textId="52025E17" w:rsidR="00F23FB6" w:rsidRDefault="00F23FB6" w:rsidP="00F23FB6">
      <w:pPr>
        <w:pStyle w:val="ListParagraph"/>
        <w:numPr>
          <w:ilvl w:val="1"/>
          <w:numId w:val="1"/>
        </w:numPr>
      </w:pPr>
      <w:r>
        <w:t>Divided into 14 regions later on</w:t>
      </w:r>
    </w:p>
    <w:p w14:paraId="51840D63" w14:textId="2772E419" w:rsidR="00F23FB6" w:rsidRDefault="00F23FB6" w:rsidP="00F23FB6">
      <w:pPr>
        <w:pStyle w:val="ListParagraph"/>
        <w:numPr>
          <w:ilvl w:val="1"/>
          <w:numId w:val="1"/>
        </w:numPr>
      </w:pPr>
      <w:r>
        <w:t>Romulus – first king</w:t>
      </w:r>
    </w:p>
    <w:p w14:paraId="295E731D" w14:textId="5379EE32" w:rsidR="00F23FB6" w:rsidRDefault="00F23FB6" w:rsidP="00F23FB6">
      <w:pPr>
        <w:pStyle w:val="ListParagraph"/>
        <w:numPr>
          <w:ilvl w:val="2"/>
          <w:numId w:val="1"/>
        </w:numPr>
      </w:pPr>
      <w:r>
        <w:t>To attract people to the city, he offered a special absolution – anyone from anywhere else charged with a crime, if they came to live in Rome, their record would be expunged and they would be protected from being taken away</w:t>
      </w:r>
    </w:p>
    <w:p w14:paraId="6290437D" w14:textId="1AE10C49" w:rsidR="00F23FB6" w:rsidRDefault="00F23FB6" w:rsidP="00F23FB6">
      <w:pPr>
        <w:pStyle w:val="ListParagraph"/>
        <w:numPr>
          <w:ilvl w:val="2"/>
          <w:numId w:val="1"/>
        </w:numPr>
      </w:pPr>
      <w:r>
        <w:t>Most were men</w:t>
      </w:r>
    </w:p>
    <w:p w14:paraId="07B3E190" w14:textId="526FDEA8" w:rsidR="00F23FB6" w:rsidRDefault="00F23FB6" w:rsidP="00F23FB6">
      <w:pPr>
        <w:pStyle w:val="ListParagraph"/>
        <w:numPr>
          <w:ilvl w:val="2"/>
          <w:numId w:val="1"/>
        </w:numPr>
      </w:pPr>
      <w:r>
        <w:t>In order to get women, they devise a plan:</w:t>
      </w:r>
    </w:p>
    <w:p w14:paraId="200A9E84" w14:textId="0FFF744A" w:rsidR="00F23FB6" w:rsidRDefault="00F23FB6" w:rsidP="00F23FB6">
      <w:pPr>
        <w:pStyle w:val="ListParagraph"/>
        <w:numPr>
          <w:ilvl w:val="3"/>
          <w:numId w:val="1"/>
        </w:numPr>
      </w:pPr>
      <w:r>
        <w:t>The Sabines, their neighbours; big and populous with many eligible daughters</w:t>
      </w:r>
    </w:p>
    <w:p w14:paraId="28BDAF6B" w14:textId="30DF7ADA" w:rsidR="00F23FB6" w:rsidRDefault="00F23FB6" w:rsidP="00F23FB6">
      <w:pPr>
        <w:pStyle w:val="ListParagraph"/>
        <w:numPr>
          <w:ilvl w:val="3"/>
          <w:numId w:val="1"/>
        </w:numPr>
      </w:pPr>
      <w:r>
        <w:t>They set up a huge religious festival and invite the neighbouring Sabines, including the women</w:t>
      </w:r>
    </w:p>
    <w:p w14:paraId="561CFB3F" w14:textId="6E0E29CB" w:rsidR="00F23FB6" w:rsidRDefault="00F23FB6" w:rsidP="00F23FB6">
      <w:pPr>
        <w:pStyle w:val="ListParagraph"/>
        <w:numPr>
          <w:ilvl w:val="3"/>
          <w:numId w:val="1"/>
        </w:numPr>
      </w:pPr>
      <w:r>
        <w:t>At a given signal, the romans in hiding grab the women and lead the others out and close the gates</w:t>
      </w:r>
    </w:p>
    <w:p w14:paraId="586D2415" w14:textId="5FC0B182" w:rsidR="00F23FB6" w:rsidRDefault="00F23FB6" w:rsidP="00F23FB6">
      <w:pPr>
        <w:pStyle w:val="ListParagraph"/>
        <w:numPr>
          <w:ilvl w:val="3"/>
          <w:numId w:val="1"/>
        </w:numPr>
      </w:pPr>
      <w:r>
        <w:t>Meanwhile, the women have been won over, so they get married and have kids</w:t>
      </w:r>
    </w:p>
    <w:p w14:paraId="30664DBA" w14:textId="46A99C41" w:rsidR="00F23FB6" w:rsidRDefault="00F23FB6" w:rsidP="00F23FB6">
      <w:pPr>
        <w:pStyle w:val="ListParagraph"/>
        <w:numPr>
          <w:ilvl w:val="3"/>
          <w:numId w:val="1"/>
        </w:numPr>
      </w:pPr>
      <w:r>
        <w:t>One year later, the Sabines (fathers, brothers) come back and attack the Romans; a battle begins, but the women come back out with their babies on their hips and prevent the battle</w:t>
      </w:r>
    </w:p>
    <w:p w14:paraId="049E4429" w14:textId="1FA392E7" w:rsidR="00F23FB6" w:rsidRDefault="00F23FB6" w:rsidP="00F23FB6">
      <w:pPr>
        <w:pStyle w:val="ListParagraph"/>
        <w:numPr>
          <w:ilvl w:val="3"/>
          <w:numId w:val="1"/>
        </w:numPr>
      </w:pPr>
      <w:r>
        <w:t xml:space="preserve">They decide to get together as a people and many move to </w:t>
      </w:r>
      <w:r w:rsidR="00C849C8">
        <w:t>Rome</w:t>
      </w:r>
    </w:p>
    <w:p w14:paraId="626BA64C" w14:textId="5E15955D" w:rsidR="00F23FB6" w:rsidRDefault="00F23FB6" w:rsidP="00F23FB6">
      <w:pPr>
        <w:pStyle w:val="ListParagraph"/>
        <w:numPr>
          <w:ilvl w:val="3"/>
          <w:numId w:val="1"/>
        </w:numPr>
      </w:pPr>
      <w:r>
        <w:t>Titus Tatius, the king of the sabines, becomes co-king, though he isn’t counted as one of the true 7 kings of Rome</w:t>
      </w:r>
    </w:p>
    <w:p w14:paraId="66455E78" w14:textId="027A5B2A" w:rsidR="00F23FB6" w:rsidRDefault="00F23FB6" w:rsidP="00F23FB6">
      <w:pPr>
        <w:pStyle w:val="ListParagraph"/>
        <w:numPr>
          <w:ilvl w:val="3"/>
          <w:numId w:val="1"/>
        </w:numPr>
      </w:pPr>
      <w:r>
        <w:t>“The Rape of the Sabine” - Latin word is “raptus”, which means kidnapping; so there is a different context in its original language</w:t>
      </w:r>
    </w:p>
    <w:p w14:paraId="2B080977" w14:textId="73B74E64" w:rsidR="00F23FB6" w:rsidRDefault="00F23FB6" w:rsidP="00F23FB6">
      <w:pPr>
        <w:pStyle w:val="ListParagraph"/>
        <w:numPr>
          <w:ilvl w:val="2"/>
          <w:numId w:val="1"/>
        </w:numPr>
      </w:pPr>
      <w:r>
        <w:t>Bernini Statue – Depicts the moment where the women were taken away</w:t>
      </w:r>
    </w:p>
    <w:p w14:paraId="79921187" w14:textId="45E0566A" w:rsidR="00F23FB6" w:rsidRDefault="00D7797D" w:rsidP="00F23FB6">
      <w:pPr>
        <w:pStyle w:val="ListParagraph"/>
        <w:numPr>
          <w:ilvl w:val="2"/>
          <w:numId w:val="1"/>
        </w:numPr>
      </w:pPr>
      <w:r>
        <w:t>Jacques-Louis Davide – most famous painting of the “Rape of the Sabine”</w:t>
      </w:r>
    </w:p>
    <w:p w14:paraId="614772FF" w14:textId="3F542BBC" w:rsidR="00C849C8" w:rsidRDefault="00C849C8" w:rsidP="00F23FB6">
      <w:pPr>
        <w:pStyle w:val="ListParagraph"/>
        <w:numPr>
          <w:ilvl w:val="2"/>
          <w:numId w:val="1"/>
        </w:numPr>
      </w:pPr>
      <w:r>
        <w:t>Titus Tatius die, leaving Romulus as sole king</w:t>
      </w:r>
    </w:p>
    <w:p w14:paraId="0D137AA1" w14:textId="2B0B5221" w:rsidR="00C849C8" w:rsidRDefault="00C849C8" w:rsidP="00F23FB6">
      <w:pPr>
        <w:pStyle w:val="ListParagraph"/>
        <w:numPr>
          <w:ilvl w:val="2"/>
          <w:numId w:val="1"/>
        </w:numPr>
      </w:pPr>
      <w:r>
        <w:t>Romulus never truly “dies”, instead, he is taken away on a cloud (romans later worship as a minor god)</w:t>
      </w:r>
    </w:p>
    <w:p w14:paraId="6C5A8DBC" w14:textId="68FC45A7" w:rsidR="00C849C8" w:rsidRDefault="00C849C8" w:rsidP="00F23FB6">
      <w:pPr>
        <w:pStyle w:val="ListParagraph"/>
        <w:numPr>
          <w:ilvl w:val="2"/>
          <w:numId w:val="1"/>
        </w:numPr>
      </w:pPr>
      <w:r>
        <w:t>Romulus creates the senate</w:t>
      </w:r>
    </w:p>
    <w:p w14:paraId="5694F1C1" w14:textId="428FB295" w:rsidR="00C849C8" w:rsidRDefault="00C849C8" w:rsidP="00C849C8">
      <w:pPr>
        <w:pStyle w:val="ListParagraph"/>
        <w:numPr>
          <w:ilvl w:val="1"/>
          <w:numId w:val="1"/>
        </w:numPr>
      </w:pPr>
      <w:r>
        <w:t>Numa Pompilius</w:t>
      </w:r>
    </w:p>
    <w:p w14:paraId="31090849" w14:textId="66438B70" w:rsidR="00C849C8" w:rsidRDefault="00C849C8" w:rsidP="00C849C8">
      <w:pPr>
        <w:pStyle w:val="ListParagraph"/>
        <w:numPr>
          <w:ilvl w:val="2"/>
          <w:numId w:val="1"/>
        </w:numPr>
      </w:pPr>
      <w:r>
        <w:t>Regarded as a religious/philosophical king</w:t>
      </w:r>
    </w:p>
    <w:p w14:paraId="72F619AA" w14:textId="7D51AE24" w:rsidR="00C849C8" w:rsidRDefault="00C849C8" w:rsidP="00C849C8">
      <w:pPr>
        <w:pStyle w:val="ListParagraph"/>
        <w:numPr>
          <w:ilvl w:val="3"/>
          <w:numId w:val="1"/>
        </w:numPr>
      </w:pPr>
      <w:r>
        <w:t>Establishes the roman religion</w:t>
      </w:r>
    </w:p>
    <w:p w14:paraId="380BDB7F" w14:textId="39F079AB" w:rsidR="00C849C8" w:rsidRDefault="00C849C8" w:rsidP="00C849C8">
      <w:pPr>
        <w:pStyle w:val="ListParagraph"/>
        <w:numPr>
          <w:ilvl w:val="2"/>
          <w:numId w:val="1"/>
        </w:numPr>
      </w:pPr>
      <w:r>
        <w:t>Sabine king</w:t>
      </w:r>
    </w:p>
    <w:p w14:paraId="7E397530" w14:textId="3947628B" w:rsidR="00C849C8" w:rsidRDefault="00C849C8" w:rsidP="00C849C8">
      <w:pPr>
        <w:pStyle w:val="ListParagraph"/>
        <w:numPr>
          <w:ilvl w:val="1"/>
          <w:numId w:val="1"/>
        </w:numPr>
      </w:pPr>
      <w:r>
        <w:t xml:space="preserve">Tullus Hostilius – </w:t>
      </w:r>
    </w:p>
    <w:p w14:paraId="41929716" w14:textId="3F50CB45" w:rsidR="00C849C8" w:rsidRDefault="00C849C8" w:rsidP="00C849C8">
      <w:pPr>
        <w:pStyle w:val="ListParagraph"/>
        <w:numPr>
          <w:ilvl w:val="2"/>
          <w:numId w:val="1"/>
        </w:numPr>
      </w:pPr>
      <w:r>
        <w:t>Organization of the army</w:t>
      </w:r>
    </w:p>
    <w:p w14:paraId="029C4006" w14:textId="38FF5FD2" w:rsidR="00C849C8" w:rsidRDefault="00C849C8" w:rsidP="00C849C8">
      <w:pPr>
        <w:pStyle w:val="ListParagraph"/>
        <w:numPr>
          <w:ilvl w:val="2"/>
          <w:numId w:val="1"/>
        </w:numPr>
      </w:pPr>
      <w:r>
        <w:t>One of the first kings who truly tries to expand Rome beyond its boarders</w:t>
      </w:r>
    </w:p>
    <w:p w14:paraId="5978697D" w14:textId="7B73CE7A" w:rsidR="00C849C8" w:rsidRDefault="00C849C8" w:rsidP="00C849C8">
      <w:pPr>
        <w:pStyle w:val="ListParagraph"/>
        <w:numPr>
          <w:ilvl w:val="2"/>
          <w:numId w:val="1"/>
        </w:numPr>
      </w:pPr>
      <w:r>
        <w:t>Latin king</w:t>
      </w:r>
    </w:p>
    <w:p w14:paraId="67B80E70" w14:textId="4F277D51" w:rsidR="00C849C8" w:rsidRDefault="00C849C8" w:rsidP="00C849C8">
      <w:pPr>
        <w:pStyle w:val="ListParagraph"/>
        <w:numPr>
          <w:ilvl w:val="1"/>
          <w:numId w:val="1"/>
        </w:numPr>
      </w:pPr>
      <w:r>
        <w:t xml:space="preserve">Ancus Marcius – </w:t>
      </w:r>
    </w:p>
    <w:p w14:paraId="1B0ED5C0" w14:textId="3836B79B" w:rsidR="00C849C8" w:rsidRDefault="00C849C8" w:rsidP="00C849C8">
      <w:pPr>
        <w:pStyle w:val="ListParagraph"/>
        <w:numPr>
          <w:ilvl w:val="2"/>
          <w:numId w:val="1"/>
        </w:numPr>
      </w:pPr>
      <w:r>
        <w:t>Sabine king</w:t>
      </w:r>
    </w:p>
    <w:p w14:paraId="24C51801" w14:textId="5F624293" w:rsidR="00C849C8" w:rsidRDefault="00C849C8" w:rsidP="00C849C8">
      <w:pPr>
        <w:pStyle w:val="ListParagraph"/>
        <w:numPr>
          <w:ilvl w:val="1"/>
          <w:numId w:val="1"/>
        </w:numPr>
      </w:pPr>
      <w:r>
        <w:t>L. Tarquinius Priscus</w:t>
      </w:r>
    </w:p>
    <w:p w14:paraId="262E7599" w14:textId="6EC7EE49" w:rsidR="00C849C8" w:rsidRDefault="00C849C8" w:rsidP="00C849C8">
      <w:pPr>
        <w:pStyle w:val="ListParagraph"/>
        <w:numPr>
          <w:ilvl w:val="2"/>
          <w:numId w:val="1"/>
        </w:numPr>
      </w:pPr>
      <w:r>
        <w:t>King with three names</w:t>
      </w:r>
    </w:p>
    <w:p w14:paraId="69334416" w14:textId="2492C257" w:rsidR="00C849C8" w:rsidRDefault="00C849C8" w:rsidP="00C849C8">
      <w:pPr>
        <w:pStyle w:val="ListParagraph"/>
        <w:numPr>
          <w:ilvl w:val="2"/>
          <w:numId w:val="1"/>
        </w:numPr>
      </w:pPr>
      <w:r>
        <w:t>Etruscan king, from North of the Tiber</w:t>
      </w:r>
    </w:p>
    <w:p w14:paraId="070D4EC0" w14:textId="170DEE39" w:rsidR="00C849C8" w:rsidRDefault="00C849C8" w:rsidP="00C849C8">
      <w:pPr>
        <w:pStyle w:val="ListParagraph"/>
        <w:numPr>
          <w:ilvl w:val="2"/>
          <w:numId w:val="1"/>
        </w:numPr>
      </w:pPr>
      <w:r>
        <w:t>Known as a tyrant (not in the modern sense); gained and retained power outside the constitutional system</w:t>
      </w:r>
    </w:p>
    <w:p w14:paraId="2065E478" w14:textId="41B614B3" w:rsidR="002A35B8" w:rsidRDefault="002A35B8" w:rsidP="00C849C8">
      <w:pPr>
        <w:pStyle w:val="ListParagraph"/>
        <w:numPr>
          <w:ilvl w:val="2"/>
          <w:numId w:val="1"/>
        </w:numPr>
      </w:pPr>
      <w:r>
        <w:t>One of Priscus’ slaves has a son, and there is a miraculous, divine sign; he is then adopted into the family of Priscus; he is a favourite of the wife of Priscus</w:t>
      </w:r>
    </w:p>
    <w:p w14:paraId="553A8967" w14:textId="58FAE5C7" w:rsidR="002A35B8" w:rsidRDefault="002A35B8" w:rsidP="002A35B8">
      <w:pPr>
        <w:pStyle w:val="ListParagraph"/>
        <w:numPr>
          <w:ilvl w:val="1"/>
          <w:numId w:val="1"/>
        </w:numPr>
      </w:pPr>
      <w:r>
        <w:t xml:space="preserve">Servius Tullius – </w:t>
      </w:r>
    </w:p>
    <w:p w14:paraId="01450088" w14:textId="4387E33F" w:rsidR="002A35B8" w:rsidRDefault="002A35B8" w:rsidP="002A35B8">
      <w:pPr>
        <w:pStyle w:val="ListParagraph"/>
        <w:numPr>
          <w:ilvl w:val="2"/>
          <w:numId w:val="1"/>
        </w:numPr>
      </w:pPr>
      <w:r>
        <w:lastRenderedPageBreak/>
        <w:t>Born from a slave and adopted by Tarquinius</w:t>
      </w:r>
    </w:p>
    <w:p w14:paraId="2C4DE646" w14:textId="0288F171" w:rsidR="002A35B8" w:rsidRDefault="002A35B8" w:rsidP="002A35B8">
      <w:pPr>
        <w:pStyle w:val="ListParagraph"/>
        <w:numPr>
          <w:ilvl w:val="2"/>
          <w:numId w:val="1"/>
        </w:numPr>
      </w:pPr>
      <w:r>
        <w:t>The children of Ancus Marcus revolt and kill Tarquinius Priscus; the wife makes sure that Tullius becomes the next king instead of the children of Ancus Marcus</w:t>
      </w:r>
    </w:p>
    <w:p w14:paraId="14C5C7A6" w14:textId="4000075A" w:rsidR="002A35B8" w:rsidRDefault="00F73698" w:rsidP="00F73698">
      <w:pPr>
        <w:pStyle w:val="ListParagraph"/>
        <w:numPr>
          <w:ilvl w:val="2"/>
          <w:numId w:val="1"/>
        </w:numPr>
      </w:pPr>
      <w:r>
        <w:t>Has 2 daughters, and one marries the grandson of Tarquinius Priscus</w:t>
      </w:r>
      <w:r w:rsidR="007D35BC">
        <w:t>, Lucius Tarquinius</w:t>
      </w:r>
    </w:p>
    <w:p w14:paraId="19D94A31" w14:textId="06B319EF" w:rsidR="007D35BC" w:rsidRDefault="007D35BC" w:rsidP="007D35BC">
      <w:pPr>
        <w:pStyle w:val="ListParagraph"/>
        <w:numPr>
          <w:ilvl w:val="3"/>
          <w:numId w:val="1"/>
        </w:numPr>
      </w:pPr>
      <w:r>
        <w:t>Tullia the First falls in love with her sister’s husband; she falls so in love that she feels that he should be king</w:t>
      </w:r>
    </w:p>
    <w:p w14:paraId="47CFB72D" w14:textId="1FF69E79" w:rsidR="007D35BC" w:rsidRDefault="007D35BC" w:rsidP="007D35BC">
      <w:pPr>
        <w:pStyle w:val="ListParagraph"/>
        <w:numPr>
          <w:ilvl w:val="3"/>
          <w:numId w:val="1"/>
        </w:numPr>
      </w:pPr>
      <w:r>
        <w:t>Tullia the First and Lucius Tarquinius kill the sister, her husband and her father; Lucius Tarquinius then becomes king and they are married (she is allowed because she is now a widow)</w:t>
      </w:r>
    </w:p>
    <w:p w14:paraId="502275D5" w14:textId="13DA0414" w:rsidR="00CA41CE" w:rsidRDefault="00CA41CE" w:rsidP="00CA41CE">
      <w:pPr>
        <w:pStyle w:val="ListParagraph"/>
        <w:numPr>
          <w:ilvl w:val="1"/>
          <w:numId w:val="1"/>
        </w:numPr>
      </w:pPr>
      <w:r>
        <w:t xml:space="preserve">Lucius Tarquinius Superbus – </w:t>
      </w:r>
    </w:p>
    <w:p w14:paraId="550F5B6C" w14:textId="700F366D" w:rsidR="00CA41CE" w:rsidRDefault="00CA41CE" w:rsidP="00CA41CE">
      <w:pPr>
        <w:pStyle w:val="ListParagraph"/>
        <w:numPr>
          <w:ilvl w:val="2"/>
          <w:numId w:val="1"/>
        </w:numPr>
      </w:pPr>
      <w:r>
        <w:t>Was originally Lucius Tarquinius, but earned his Superbus after becoming king</w:t>
      </w:r>
    </w:p>
    <w:p w14:paraId="1930613E" w14:textId="4E91A49E" w:rsidR="00CA41CE" w:rsidRDefault="00CA41CE" w:rsidP="00CA41CE">
      <w:pPr>
        <w:pStyle w:val="ListParagraph"/>
        <w:numPr>
          <w:ilvl w:val="2"/>
          <w:numId w:val="1"/>
        </w:numPr>
      </w:pPr>
      <w:r>
        <w:t>He is known as evil and proud</w:t>
      </w:r>
    </w:p>
    <w:p w14:paraId="12A7E890" w14:textId="2414D2BF" w:rsidR="00CA41CE" w:rsidRDefault="00CA41CE" w:rsidP="00CA41CE">
      <w:pPr>
        <w:pStyle w:val="ListParagraph"/>
        <w:numPr>
          <w:ilvl w:val="2"/>
          <w:numId w:val="1"/>
        </w:numPr>
      </w:pPr>
      <w:r>
        <w:t>He has a son, Sextus Tarquinius – acts like a modern playboy prince</w:t>
      </w:r>
    </w:p>
    <w:p w14:paraId="2104E9F5" w14:textId="549018D8" w:rsidR="00941123" w:rsidRDefault="00941123" w:rsidP="00CA41CE">
      <w:pPr>
        <w:pStyle w:val="ListParagraph"/>
        <w:numPr>
          <w:ilvl w:val="2"/>
          <w:numId w:val="1"/>
        </w:numPr>
      </w:pPr>
      <w:r>
        <w:t>Tarquin the Proud</w:t>
      </w:r>
    </w:p>
    <w:p w14:paraId="56EED957" w14:textId="7FDEB800" w:rsidR="00CA41CE" w:rsidRDefault="00CA41CE" w:rsidP="00CA41CE">
      <w:pPr>
        <w:pStyle w:val="ListParagraph"/>
        <w:numPr>
          <w:ilvl w:val="1"/>
          <w:numId w:val="1"/>
        </w:numPr>
      </w:pPr>
      <w:r>
        <w:t>Sextus Tarquinius rapes Lucretia; her family and friends are very important people in Rome</w:t>
      </w:r>
    </w:p>
    <w:p w14:paraId="4DE5B1B1" w14:textId="793C0C5B" w:rsidR="00CA41CE" w:rsidRDefault="00CA41CE" w:rsidP="00CA41CE">
      <w:pPr>
        <w:pStyle w:val="ListParagraph"/>
        <w:numPr>
          <w:ilvl w:val="1"/>
          <w:numId w:val="1"/>
        </w:numPr>
      </w:pPr>
      <w:r>
        <w:t>As a result of the rape, she commits suicide; Lucius Tarquinius Superbus and Sextus Tarquinius are driven out of Rome by her distraught family</w:t>
      </w:r>
    </w:p>
    <w:p w14:paraId="1E45DD00" w14:textId="4F8D42EC" w:rsidR="00CA41CE" w:rsidRDefault="00CA41CE" w:rsidP="00CA41CE">
      <w:pPr>
        <w:pStyle w:val="ListParagraph"/>
        <w:numPr>
          <w:ilvl w:val="1"/>
          <w:numId w:val="1"/>
        </w:numPr>
      </w:pPr>
      <w:r>
        <w:t>The word “king” now has a negative connotation</w:t>
      </w:r>
    </w:p>
    <w:p w14:paraId="37160331" w14:textId="0CA1492F" w:rsidR="00941123" w:rsidRDefault="00941123" w:rsidP="00CA41CE">
      <w:pPr>
        <w:pStyle w:val="ListParagraph"/>
        <w:numPr>
          <w:ilvl w:val="1"/>
          <w:numId w:val="1"/>
        </w:numPr>
      </w:pPr>
      <w:r>
        <w:t>Rome is faced with a problem after they drive out the two – what do they do now?</w:t>
      </w:r>
    </w:p>
    <w:p w14:paraId="3EB22C62" w14:textId="0EAC8B4F" w:rsidR="008007E3" w:rsidRDefault="008007E3" w:rsidP="00CA41CE">
      <w:pPr>
        <w:pStyle w:val="ListParagraph"/>
        <w:numPr>
          <w:ilvl w:val="1"/>
          <w:numId w:val="1"/>
        </w:numPr>
      </w:pPr>
      <w:r>
        <w:t>509 BC – expulsion of the kings</w:t>
      </w:r>
    </w:p>
    <w:p w14:paraId="70B88775" w14:textId="77777777" w:rsidR="000C0055" w:rsidRDefault="000C0055" w:rsidP="000C0055"/>
    <w:p w14:paraId="59D1B695" w14:textId="6AF19D1B" w:rsidR="000C0055" w:rsidRDefault="000C0055" w:rsidP="000C0055">
      <w:r>
        <w:t xml:space="preserve">Social History – </w:t>
      </w:r>
    </w:p>
    <w:p w14:paraId="0AF25D6E" w14:textId="77777777" w:rsidR="000C0055" w:rsidRDefault="000C0055" w:rsidP="000C0055"/>
    <w:p w14:paraId="77DBB54D" w14:textId="42C7524B" w:rsidR="00FC2A61" w:rsidRDefault="00FC2A61" w:rsidP="000C0055">
      <w:pPr>
        <w:pStyle w:val="ListParagraph"/>
        <w:numPr>
          <w:ilvl w:val="0"/>
          <w:numId w:val="2"/>
        </w:numPr>
      </w:pPr>
      <w:r>
        <w:t>Rome is a very class-based society; extremely rigid</w:t>
      </w:r>
    </w:p>
    <w:p w14:paraId="52250187" w14:textId="13530E97" w:rsidR="000C0055" w:rsidRDefault="00FC2A61" w:rsidP="000C0055">
      <w:pPr>
        <w:pStyle w:val="ListParagraph"/>
        <w:numPr>
          <w:ilvl w:val="0"/>
          <w:numId w:val="2"/>
        </w:numPr>
      </w:pPr>
      <w:r>
        <w:t>Class structure – three factors depend on your position is society</w:t>
      </w:r>
    </w:p>
    <w:p w14:paraId="13C07F12" w14:textId="5868F072" w:rsidR="00FC2A61" w:rsidRDefault="00FC2A61" w:rsidP="00FC2A61">
      <w:pPr>
        <w:pStyle w:val="ListParagraph"/>
        <w:numPr>
          <w:ilvl w:val="1"/>
          <w:numId w:val="2"/>
        </w:numPr>
      </w:pPr>
      <w:r>
        <w:t xml:space="preserve">Citizenship – </w:t>
      </w:r>
    </w:p>
    <w:p w14:paraId="7EC272AB" w14:textId="16032FF2" w:rsidR="00FC2A61" w:rsidRDefault="00FC2A61" w:rsidP="00FC2A61">
      <w:pPr>
        <w:pStyle w:val="ListParagraph"/>
        <w:numPr>
          <w:ilvl w:val="2"/>
          <w:numId w:val="2"/>
        </w:numPr>
      </w:pPr>
      <w:r>
        <w:t>Women can’t be citizens</w:t>
      </w:r>
    </w:p>
    <w:p w14:paraId="746368C1" w14:textId="28D33F9A" w:rsidR="00FC2A61" w:rsidRDefault="00FC2A61" w:rsidP="00FC2A61">
      <w:pPr>
        <w:pStyle w:val="ListParagraph"/>
        <w:numPr>
          <w:ilvl w:val="2"/>
          <w:numId w:val="2"/>
        </w:numPr>
      </w:pPr>
      <w:r>
        <w:t>Women of a certain social status have “citizen status”</w:t>
      </w:r>
    </w:p>
    <w:p w14:paraId="4B3BBDFA" w14:textId="7317782D" w:rsidR="00FC2A61" w:rsidRDefault="00FC2A61" w:rsidP="00FC2A61">
      <w:pPr>
        <w:pStyle w:val="ListParagraph"/>
        <w:numPr>
          <w:ilvl w:val="1"/>
          <w:numId w:val="2"/>
        </w:numPr>
      </w:pPr>
      <w:r>
        <w:t xml:space="preserve">Freedom – </w:t>
      </w:r>
    </w:p>
    <w:p w14:paraId="4DF40127" w14:textId="3CFE2AFA" w:rsidR="00FC2A61" w:rsidRDefault="00FC2A61" w:rsidP="00FC2A61">
      <w:pPr>
        <w:pStyle w:val="ListParagraph"/>
        <w:numPr>
          <w:ilvl w:val="2"/>
          <w:numId w:val="2"/>
        </w:numPr>
      </w:pPr>
      <w:r>
        <w:t>Were a slave - slave</w:t>
      </w:r>
    </w:p>
    <w:p w14:paraId="666A4191" w14:textId="7DC38D90" w:rsidR="00FC2A61" w:rsidRDefault="00FC2A61" w:rsidP="00FC2A61">
      <w:pPr>
        <w:pStyle w:val="ListParagraph"/>
        <w:numPr>
          <w:ilvl w:val="2"/>
          <w:numId w:val="2"/>
        </w:numPr>
      </w:pPr>
      <w:r>
        <w:t>Had been a slave - freedmen</w:t>
      </w:r>
    </w:p>
    <w:p w14:paraId="786AA910" w14:textId="39770B33" w:rsidR="00FC2A61" w:rsidRDefault="00FC2A61" w:rsidP="00FC2A61">
      <w:pPr>
        <w:pStyle w:val="ListParagraph"/>
        <w:numPr>
          <w:ilvl w:val="2"/>
          <w:numId w:val="2"/>
        </w:numPr>
      </w:pPr>
      <w:r>
        <w:t xml:space="preserve">Never been a slave </w:t>
      </w:r>
      <w:r w:rsidR="00744E6B">
        <w:t>–</w:t>
      </w:r>
      <w:r>
        <w:t xml:space="preserve"> freeborn</w:t>
      </w:r>
    </w:p>
    <w:p w14:paraId="14A165FE" w14:textId="33614A9D" w:rsidR="00744E6B" w:rsidRDefault="00744E6B" w:rsidP="00744E6B">
      <w:pPr>
        <w:pStyle w:val="ListParagraph"/>
        <w:numPr>
          <w:ilvl w:val="1"/>
          <w:numId w:val="2"/>
        </w:numPr>
      </w:pPr>
      <w:r>
        <w:t>Wealth</w:t>
      </w:r>
    </w:p>
    <w:p w14:paraId="26F580F7" w14:textId="3DB3282B" w:rsidR="00744E6B" w:rsidRDefault="00744E6B" w:rsidP="00744E6B">
      <w:pPr>
        <w:pStyle w:val="ListParagraph"/>
        <w:numPr>
          <w:ilvl w:val="2"/>
          <w:numId w:val="2"/>
        </w:numPr>
      </w:pPr>
      <w:r>
        <w:t>Originally, the free citizens of rome were divided into two classes</w:t>
      </w:r>
    </w:p>
    <w:p w14:paraId="36783C6E" w14:textId="19EC0A70" w:rsidR="00744E6B" w:rsidRDefault="00744E6B" w:rsidP="00744E6B">
      <w:pPr>
        <w:pStyle w:val="ListParagraph"/>
        <w:numPr>
          <w:ilvl w:val="3"/>
          <w:numId w:val="2"/>
        </w:numPr>
      </w:pPr>
      <w:r>
        <w:t xml:space="preserve">Patricians (1%) </w:t>
      </w:r>
      <w:r w:rsidR="00FD02AB">
        <w:t>–</w:t>
      </w:r>
      <w:r>
        <w:t xml:space="preserve"> </w:t>
      </w:r>
      <w:r w:rsidR="00FD02AB">
        <w:t>have all the money, and all the power</w:t>
      </w:r>
    </w:p>
    <w:p w14:paraId="1D18DC27" w14:textId="65A237F6" w:rsidR="00744E6B" w:rsidRDefault="00744E6B" w:rsidP="00744E6B">
      <w:pPr>
        <w:pStyle w:val="ListParagraph"/>
        <w:numPr>
          <w:ilvl w:val="3"/>
          <w:numId w:val="2"/>
        </w:numPr>
      </w:pPr>
      <w:r>
        <w:t>Plebeians (99%)</w:t>
      </w:r>
      <w:r w:rsidR="00FD02AB">
        <w:t xml:space="preserve"> – have nothing</w:t>
      </w:r>
    </w:p>
    <w:p w14:paraId="1EC77A0E" w14:textId="38317979" w:rsidR="00FD02AB" w:rsidRDefault="00FD02AB" w:rsidP="00FD02AB">
      <w:pPr>
        <w:pStyle w:val="ListParagraph"/>
        <w:numPr>
          <w:ilvl w:val="4"/>
          <w:numId w:val="2"/>
        </w:numPr>
      </w:pPr>
      <w:r>
        <w:t>All of the plebeians go on strike, starts a process that lasts hundreds of years</w:t>
      </w:r>
    </w:p>
    <w:p w14:paraId="78B96C5A" w14:textId="69255366" w:rsidR="00FD02AB" w:rsidRDefault="00FD02AB" w:rsidP="00FD02AB">
      <w:pPr>
        <w:pStyle w:val="ListParagraph"/>
        <w:numPr>
          <w:ilvl w:val="4"/>
          <w:numId w:val="2"/>
        </w:numPr>
      </w:pPr>
      <w:r>
        <w:t>Fights for rights</w:t>
      </w:r>
    </w:p>
    <w:p w14:paraId="57FD68EA" w14:textId="3E15106B" w:rsidR="00FD02AB" w:rsidRDefault="00FD02AB" w:rsidP="00FD02AB">
      <w:pPr>
        <w:pStyle w:val="ListParagraph"/>
        <w:numPr>
          <w:ilvl w:val="4"/>
          <w:numId w:val="2"/>
        </w:numPr>
      </w:pPr>
      <w:r>
        <w:t>494 – Succession of the Plebs</w:t>
      </w:r>
    </w:p>
    <w:p w14:paraId="34F8646D" w14:textId="5D0DE28F" w:rsidR="00FD02AB" w:rsidRDefault="00FD02AB" w:rsidP="00FD02AB">
      <w:pPr>
        <w:pStyle w:val="ListParagraph"/>
        <w:numPr>
          <w:ilvl w:val="5"/>
          <w:numId w:val="2"/>
        </w:numPr>
      </w:pPr>
      <w:r>
        <w:t>The Struggle of the Orders</w:t>
      </w:r>
    </w:p>
    <w:p w14:paraId="66EBBF4E" w14:textId="2023C042" w:rsidR="00D3587A" w:rsidRDefault="00FD02AB" w:rsidP="00D3587A">
      <w:pPr>
        <w:pStyle w:val="ListParagraph"/>
        <w:numPr>
          <w:ilvl w:val="5"/>
          <w:numId w:val="2"/>
        </w:numPr>
      </w:pPr>
      <w:r>
        <w:t>When the struggle of the orders ends, as the designation between patrician and plebeian was hereditary, patrician families become poor and some plebeian families become very rich; therefore, the names don’t have any meaning anymore</w:t>
      </w:r>
    </w:p>
    <w:p w14:paraId="169364B8" w14:textId="1950119A" w:rsidR="00E80DAE" w:rsidRDefault="00E80DAE" w:rsidP="00E80DAE">
      <w:pPr>
        <w:pStyle w:val="ListParagraph"/>
        <w:numPr>
          <w:ilvl w:val="3"/>
          <w:numId w:val="2"/>
        </w:numPr>
      </w:pPr>
      <w:r>
        <w:t>The wealth comes from land ownership; only proper source of income</w:t>
      </w:r>
    </w:p>
    <w:p w14:paraId="2F8B97EC" w14:textId="5FDC9541" w:rsidR="00E80DAE" w:rsidRDefault="00E80DAE" w:rsidP="00E80DAE">
      <w:pPr>
        <w:pStyle w:val="ListParagraph"/>
        <w:numPr>
          <w:ilvl w:val="4"/>
          <w:numId w:val="2"/>
        </w:numPr>
      </w:pPr>
      <w:r>
        <w:t>Animals, crops, people rent the land, etc.</w:t>
      </w:r>
    </w:p>
    <w:p w14:paraId="0FE1ADFE" w14:textId="614153E1" w:rsidR="00E80DAE" w:rsidRDefault="00E80DAE" w:rsidP="00E80DAE">
      <w:pPr>
        <w:pStyle w:val="ListParagraph"/>
        <w:numPr>
          <w:ilvl w:val="0"/>
          <w:numId w:val="2"/>
        </w:numPr>
      </w:pPr>
      <w:r>
        <w:t>As Rome expands, a new class evolves – people who make their money from business: vendors, company owners, merchants, etc.</w:t>
      </w:r>
    </w:p>
    <w:p w14:paraId="078F26BD" w14:textId="2361CC8A" w:rsidR="00E80DAE" w:rsidRDefault="00E80DAE" w:rsidP="00E80DAE">
      <w:pPr>
        <w:pStyle w:val="ListParagraph"/>
        <w:numPr>
          <w:ilvl w:val="1"/>
          <w:numId w:val="2"/>
        </w:numPr>
      </w:pPr>
      <w:r>
        <w:t>Even though the landowners may be poorer and less powerful than the businessman, they still look down upon them</w:t>
      </w:r>
    </w:p>
    <w:p w14:paraId="0D5B13A8" w14:textId="433DF573" w:rsidR="00E80DAE" w:rsidRDefault="00E80DAE" w:rsidP="00E80DAE">
      <w:pPr>
        <w:pStyle w:val="ListParagraph"/>
        <w:numPr>
          <w:ilvl w:val="1"/>
          <w:numId w:val="2"/>
        </w:numPr>
      </w:pPr>
      <w:r>
        <w:t>A way in which the businessman would show their wealth, they would go into the cavalry for their mandatory military service (it is the most expensive sector of the military, and they had to pay for their own armour and weapons)</w:t>
      </w:r>
    </w:p>
    <w:p w14:paraId="59B9AD66" w14:textId="222F192B" w:rsidR="00E80DAE" w:rsidRDefault="00E80DAE" w:rsidP="00E80DAE">
      <w:pPr>
        <w:pStyle w:val="ListParagraph"/>
        <w:numPr>
          <w:ilvl w:val="1"/>
          <w:numId w:val="2"/>
        </w:numPr>
      </w:pPr>
      <w:r>
        <w:t>Equestrians = eques  = the new social class of businessmen</w:t>
      </w:r>
    </w:p>
    <w:p w14:paraId="3AFE1CFC" w14:textId="0C79BCAE" w:rsidR="00E80DAE" w:rsidRDefault="00E80DAE" w:rsidP="00E80DAE">
      <w:pPr>
        <w:pStyle w:val="ListParagraph"/>
        <w:numPr>
          <w:ilvl w:val="1"/>
          <w:numId w:val="2"/>
        </w:numPr>
      </w:pPr>
      <w:r>
        <w:t>Equites – the businessmen</w:t>
      </w:r>
    </w:p>
    <w:p w14:paraId="03E53D9F" w14:textId="00364BF3" w:rsidR="00E80DAE" w:rsidRDefault="00E80DAE" w:rsidP="00E80DAE">
      <w:pPr>
        <w:pStyle w:val="ListParagraph"/>
        <w:numPr>
          <w:ilvl w:val="1"/>
          <w:numId w:val="2"/>
        </w:numPr>
      </w:pPr>
      <w:r>
        <w:t>The whole class is eventually called equestrian</w:t>
      </w:r>
    </w:p>
    <w:p w14:paraId="700162C0" w14:textId="1E3B18A0" w:rsidR="00E80DAE" w:rsidRDefault="00E80DAE" w:rsidP="00E80DAE">
      <w:pPr>
        <w:pStyle w:val="ListParagraph"/>
        <w:numPr>
          <w:ilvl w:val="1"/>
          <w:numId w:val="2"/>
        </w:numPr>
      </w:pPr>
      <w:r>
        <w:t>The equestrians are initially kept out of government, and only the landowners are allowed to run for political office</w:t>
      </w:r>
    </w:p>
    <w:p w14:paraId="2DD82C72" w14:textId="2F8B2FC6" w:rsidR="00964375" w:rsidRDefault="00964375" w:rsidP="00E80DAE">
      <w:pPr>
        <w:pStyle w:val="ListParagraph"/>
        <w:numPr>
          <w:ilvl w:val="1"/>
          <w:numId w:val="2"/>
        </w:numPr>
      </w:pPr>
      <w:r>
        <w:t>Senatorial class – the landowners who are allowed to run for office</w:t>
      </w:r>
    </w:p>
    <w:p w14:paraId="3C5BF9CE" w14:textId="6F9AB7A4" w:rsidR="00964375" w:rsidRDefault="00964375" w:rsidP="00E80DAE">
      <w:pPr>
        <w:pStyle w:val="ListParagraph"/>
        <w:numPr>
          <w:ilvl w:val="1"/>
          <w:numId w:val="2"/>
        </w:numPr>
      </w:pPr>
      <w:r>
        <w:t>The senators can see that the equestrians make a lot of money, so they set up secret businesses on the side</w:t>
      </w:r>
    </w:p>
    <w:p w14:paraId="0974453A" w14:textId="77777777" w:rsidR="00964375" w:rsidRDefault="00964375" w:rsidP="00964375">
      <w:pPr>
        <w:pStyle w:val="ListParagraph"/>
        <w:numPr>
          <w:ilvl w:val="1"/>
          <w:numId w:val="2"/>
        </w:numPr>
      </w:pPr>
      <w:r>
        <w:t>In order to be a member of the senatorial class</w:t>
      </w:r>
    </w:p>
    <w:p w14:paraId="670A6D1C" w14:textId="77777777" w:rsidR="00964375" w:rsidRDefault="00964375" w:rsidP="00964375">
      <w:pPr>
        <w:pStyle w:val="ListParagraph"/>
        <w:numPr>
          <w:ilvl w:val="2"/>
          <w:numId w:val="2"/>
        </w:numPr>
      </w:pPr>
      <w:r>
        <w:t>Property qualification of 800 000 sesterces (a big, bronze coin) (value of the land)</w:t>
      </w:r>
    </w:p>
    <w:p w14:paraId="71A55BF0" w14:textId="54BB3B14" w:rsidR="00964375" w:rsidRDefault="00964375" w:rsidP="00964375">
      <w:pPr>
        <w:pStyle w:val="ListParagraph"/>
        <w:numPr>
          <w:ilvl w:val="2"/>
          <w:numId w:val="2"/>
        </w:numPr>
      </w:pPr>
      <w:r>
        <w:t>Have to have run for the lowest public office – quaestor (elected and have served)</w:t>
      </w:r>
    </w:p>
    <w:p w14:paraId="2DD663E8" w14:textId="297F8E83" w:rsidR="00964375" w:rsidRDefault="00964375" w:rsidP="00964375">
      <w:pPr>
        <w:pStyle w:val="ListParagraph"/>
        <w:numPr>
          <w:ilvl w:val="1"/>
          <w:numId w:val="2"/>
        </w:numPr>
      </w:pPr>
      <w:r>
        <w:t>In order to be a member of the equestrian order</w:t>
      </w:r>
    </w:p>
    <w:p w14:paraId="14C37581" w14:textId="64FEE709" w:rsidR="00964375" w:rsidRDefault="00964375" w:rsidP="00964375">
      <w:pPr>
        <w:pStyle w:val="ListParagraph"/>
        <w:numPr>
          <w:ilvl w:val="2"/>
          <w:numId w:val="2"/>
        </w:numPr>
      </w:pPr>
      <w:r>
        <w:t>Property qualification of 400 000 sesterces (value of land)</w:t>
      </w:r>
    </w:p>
    <w:p w14:paraId="196F7C43" w14:textId="6B32433C" w:rsidR="00964375" w:rsidRDefault="00964375" w:rsidP="00964375">
      <w:pPr>
        <w:pStyle w:val="ListParagraph"/>
        <w:numPr>
          <w:ilvl w:val="2"/>
          <w:numId w:val="2"/>
        </w:numPr>
      </w:pPr>
      <w:r>
        <w:t>Business</w:t>
      </w:r>
    </w:p>
    <w:p w14:paraId="024A3502" w14:textId="42C15327" w:rsidR="00964375" w:rsidRDefault="00964375" w:rsidP="00964375">
      <w:pPr>
        <w:pStyle w:val="ListParagraph"/>
        <w:numPr>
          <w:ilvl w:val="1"/>
          <w:numId w:val="2"/>
        </w:numPr>
      </w:pPr>
      <w:r>
        <w:t>1000 sesterces/year – the earnings of a labourer</w:t>
      </w:r>
    </w:p>
    <w:p w14:paraId="0D9FD2B7" w14:textId="4EEFAAA1" w:rsidR="00964375" w:rsidRDefault="00964375" w:rsidP="00964375">
      <w:pPr>
        <w:pStyle w:val="ListParagraph"/>
        <w:numPr>
          <w:ilvl w:val="2"/>
          <w:numId w:val="2"/>
        </w:numPr>
      </w:pPr>
      <w:r>
        <w:t>10 million dollars worth of land for equestrian</w:t>
      </w:r>
    </w:p>
    <w:p w14:paraId="47637E43" w14:textId="5B71B79B" w:rsidR="00964375" w:rsidRDefault="00964375" w:rsidP="00964375">
      <w:pPr>
        <w:pStyle w:val="ListParagraph"/>
        <w:numPr>
          <w:ilvl w:val="2"/>
          <w:numId w:val="2"/>
        </w:numPr>
      </w:pPr>
      <w:r>
        <w:t>20 million dollars worth of land for senatorial order</w:t>
      </w:r>
      <w:bookmarkStart w:id="0" w:name="_GoBack"/>
      <w:bookmarkEnd w:id="0"/>
    </w:p>
    <w:sectPr w:rsidR="00964375" w:rsidSect="00AB68CB">
      <w:pgSz w:w="12240" w:h="15840"/>
      <w:pgMar w:top="720" w:right="510" w:bottom="720" w:left="5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30738E"/>
    <w:multiLevelType w:val="hybridMultilevel"/>
    <w:tmpl w:val="9BCA1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AC6D17"/>
    <w:multiLevelType w:val="hybridMultilevel"/>
    <w:tmpl w:val="94889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8CB"/>
    <w:rsid w:val="000C0055"/>
    <w:rsid w:val="00213C73"/>
    <w:rsid w:val="002A35B8"/>
    <w:rsid w:val="00744E6B"/>
    <w:rsid w:val="00761AFF"/>
    <w:rsid w:val="007D35BC"/>
    <w:rsid w:val="008007E3"/>
    <w:rsid w:val="00941123"/>
    <w:rsid w:val="00964375"/>
    <w:rsid w:val="009E0532"/>
    <w:rsid w:val="00AB68CB"/>
    <w:rsid w:val="00C849C8"/>
    <w:rsid w:val="00CA41CE"/>
    <w:rsid w:val="00D22D82"/>
    <w:rsid w:val="00D3587A"/>
    <w:rsid w:val="00D7797D"/>
    <w:rsid w:val="00E80DAE"/>
    <w:rsid w:val="00F23FB6"/>
    <w:rsid w:val="00F73698"/>
    <w:rsid w:val="00FC2A61"/>
    <w:rsid w:val="00FD0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47D1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853</Words>
  <Characters>4863</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Hogan</dc:creator>
  <cp:keywords/>
  <dc:description/>
  <cp:lastModifiedBy>Katie Hogan</cp:lastModifiedBy>
  <cp:revision>13</cp:revision>
  <dcterms:created xsi:type="dcterms:W3CDTF">2016-09-15T21:30:00Z</dcterms:created>
  <dcterms:modified xsi:type="dcterms:W3CDTF">2016-09-15T22:49:00Z</dcterms:modified>
</cp:coreProperties>
</file>