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ABCC0" w14:textId="77777777" w:rsidR="007672A5" w:rsidRDefault="00706863">
      <w:bookmarkStart w:id="0" w:name="_GoBack"/>
      <w:bookmarkEnd w:id="0"/>
      <w:r>
        <w:t>Sociology- can be involved in psychology, economics, and political science</w:t>
      </w:r>
    </w:p>
    <w:p w14:paraId="1C17F34F" w14:textId="77777777" w:rsidR="00706863" w:rsidRDefault="00706863" w:rsidP="00706863">
      <w:pPr>
        <w:pStyle w:val="ListParagraph"/>
        <w:numPr>
          <w:ilvl w:val="0"/>
          <w:numId w:val="1"/>
        </w:numPr>
      </w:pPr>
      <w:r>
        <w:t>does not involve itself with philosophical questions</w:t>
      </w:r>
    </w:p>
    <w:p w14:paraId="5DDDE435" w14:textId="77777777" w:rsidR="00706863" w:rsidRDefault="00706863" w:rsidP="00706863">
      <w:pPr>
        <w:ind w:left="360"/>
      </w:pPr>
    </w:p>
    <w:p w14:paraId="24889C2C" w14:textId="77777777" w:rsidR="00706863" w:rsidRDefault="00706863" w:rsidP="00706863">
      <w:r>
        <w:t>Dyad- two people or a relationship between two items</w:t>
      </w:r>
    </w:p>
    <w:p w14:paraId="27DC1270" w14:textId="77777777" w:rsidR="00706863" w:rsidRDefault="00706863" w:rsidP="00706863"/>
    <w:p w14:paraId="40BC0CFB" w14:textId="77777777" w:rsidR="00706863" w:rsidRDefault="00706863" w:rsidP="00706863">
      <w:r>
        <w:t>CW Mills – sociological imagination</w:t>
      </w:r>
    </w:p>
    <w:p w14:paraId="094ADF2A" w14:textId="77777777" w:rsidR="00706863" w:rsidRDefault="00706863" w:rsidP="00706863">
      <w:r>
        <w:t>The promise- sociologists must make the connection between micro and macro society</w:t>
      </w:r>
    </w:p>
    <w:p w14:paraId="186009E7" w14:textId="77777777" w:rsidR="00706863" w:rsidRDefault="00706863" w:rsidP="00706863"/>
    <w:p w14:paraId="3768ACDF" w14:textId="77777777" w:rsidR="00706863" w:rsidRDefault="00706863" w:rsidP="00706863">
      <w:r>
        <w:t>Theory- set of propositions fitting together logically that explain one or more phenomenona in our world</w:t>
      </w:r>
    </w:p>
    <w:p w14:paraId="45BCCB91" w14:textId="77777777" w:rsidR="00706863" w:rsidRDefault="00706863" w:rsidP="00706863">
      <w:r>
        <w:t>-produce order in our lives</w:t>
      </w:r>
    </w:p>
    <w:p w14:paraId="76DA4A5F" w14:textId="77777777" w:rsidR="00706863" w:rsidRDefault="00706863" w:rsidP="00706863">
      <w:r>
        <w:t>- predict outcomes and under what conditions an outcome is likely to occur again</w:t>
      </w:r>
    </w:p>
    <w:p w14:paraId="2F641067" w14:textId="77777777" w:rsidR="00706863" w:rsidRDefault="00706863" w:rsidP="00706863"/>
    <w:p w14:paraId="2CD61CDB" w14:textId="77777777" w:rsidR="00706863" w:rsidRDefault="00706863" w:rsidP="00706863">
      <w:r>
        <w:t xml:space="preserve">Aspects of a good theory: </w:t>
      </w:r>
    </w:p>
    <w:p w14:paraId="2D1DC471" w14:textId="77777777" w:rsidR="00706863" w:rsidRDefault="00706863" w:rsidP="00706863">
      <w:pPr>
        <w:pStyle w:val="ListParagraph"/>
        <w:numPr>
          <w:ilvl w:val="0"/>
          <w:numId w:val="2"/>
        </w:numPr>
      </w:pPr>
      <w:r>
        <w:t>logically sound</w:t>
      </w:r>
    </w:p>
    <w:p w14:paraId="6A05F672" w14:textId="77777777" w:rsidR="00706863" w:rsidRDefault="00706863" w:rsidP="00706863">
      <w:pPr>
        <w:pStyle w:val="ListParagraph"/>
        <w:numPr>
          <w:ilvl w:val="0"/>
          <w:numId w:val="2"/>
        </w:numPr>
      </w:pPr>
      <w:r>
        <w:t>conflicting positions incorporated</w:t>
      </w:r>
    </w:p>
    <w:p w14:paraId="01CC53A0" w14:textId="77777777" w:rsidR="00706863" w:rsidRDefault="00706863" w:rsidP="00706863">
      <w:pPr>
        <w:pStyle w:val="ListParagraph"/>
        <w:numPr>
          <w:ilvl w:val="0"/>
          <w:numId w:val="2"/>
        </w:numPr>
      </w:pPr>
      <w:r>
        <w:t>sensitizing ability (what has been ignored)</w:t>
      </w:r>
    </w:p>
    <w:p w14:paraId="16B0DD4C" w14:textId="77777777" w:rsidR="00706863" w:rsidRDefault="00706863" w:rsidP="00706863">
      <w:pPr>
        <w:pStyle w:val="ListParagraph"/>
        <w:numPr>
          <w:ilvl w:val="0"/>
          <w:numId w:val="2"/>
        </w:numPr>
      </w:pPr>
      <w:r>
        <w:t>popularity (not equal to validity)</w:t>
      </w:r>
    </w:p>
    <w:p w14:paraId="1A265A9F" w14:textId="77777777" w:rsidR="00706863" w:rsidRDefault="00706863" w:rsidP="00706863"/>
    <w:p w14:paraId="4C6F3E1B" w14:textId="77777777" w:rsidR="00706863" w:rsidRDefault="00706863" w:rsidP="00706863">
      <w:r>
        <w:t>Evolution of a theory</w:t>
      </w:r>
    </w:p>
    <w:p w14:paraId="62AE826D" w14:textId="77777777" w:rsidR="00706863" w:rsidRDefault="00706863" w:rsidP="00706863">
      <w:pPr>
        <w:pStyle w:val="ListParagraph"/>
        <w:numPr>
          <w:ilvl w:val="0"/>
          <w:numId w:val="3"/>
        </w:numPr>
      </w:pPr>
      <w:r>
        <w:t>Scope- range of things a theory can explain</w:t>
      </w:r>
    </w:p>
    <w:p w14:paraId="5BCE69A9" w14:textId="77777777" w:rsidR="00706863" w:rsidRDefault="00706863" w:rsidP="00706863">
      <w:pPr>
        <w:pStyle w:val="ListParagraph"/>
        <w:numPr>
          <w:ilvl w:val="0"/>
          <w:numId w:val="3"/>
        </w:numPr>
      </w:pPr>
      <w:r>
        <w:t>Accuracy- does the theory match empirical reality</w:t>
      </w:r>
    </w:p>
    <w:p w14:paraId="18B85EF9" w14:textId="77777777" w:rsidR="00706863" w:rsidRDefault="00706863" w:rsidP="00706863">
      <w:pPr>
        <w:pStyle w:val="ListParagraph"/>
        <w:numPr>
          <w:ilvl w:val="0"/>
          <w:numId w:val="3"/>
        </w:numPr>
      </w:pPr>
      <w:r>
        <w:t>Parsimony- simplest explanation is most correct (fewest leaps in logic)</w:t>
      </w:r>
    </w:p>
    <w:p w14:paraId="7420437B" w14:textId="77777777" w:rsidR="00706863" w:rsidRDefault="00706863" w:rsidP="00706863">
      <w:pPr>
        <w:pStyle w:val="ListParagraph"/>
        <w:numPr>
          <w:ilvl w:val="0"/>
          <w:numId w:val="3"/>
        </w:numPr>
      </w:pPr>
      <w:r>
        <w:t>Can the theory be falsified (avoidance of circular reasoning</w:t>
      </w:r>
    </w:p>
    <w:p w14:paraId="14C9BB66" w14:textId="77777777" w:rsidR="00706863" w:rsidRDefault="00706863" w:rsidP="00706863"/>
    <w:p w14:paraId="1A26F952" w14:textId="77777777" w:rsidR="00706863" w:rsidRDefault="00706863" w:rsidP="00706863">
      <w:r>
        <w:t>Classical Sociological Theories</w:t>
      </w:r>
    </w:p>
    <w:p w14:paraId="64377A48" w14:textId="77777777" w:rsidR="00706863" w:rsidRDefault="00706863" w:rsidP="00706863"/>
    <w:p w14:paraId="3F5AFE8A" w14:textId="77777777" w:rsidR="00706863" w:rsidRDefault="00706863" w:rsidP="00706863">
      <w:r>
        <w:t>Hobbes- people are responsible for creating their social worlds</w:t>
      </w:r>
    </w:p>
    <w:p w14:paraId="20E3BA91" w14:textId="77777777" w:rsidR="00706863" w:rsidRDefault="00706863" w:rsidP="00706863">
      <w:pPr>
        <w:pStyle w:val="ListParagraph"/>
        <w:numPr>
          <w:ilvl w:val="0"/>
          <w:numId w:val="1"/>
        </w:numPr>
      </w:pPr>
      <w:r>
        <w:t>natural state how humans existed prior to emergence of social structures</w:t>
      </w:r>
    </w:p>
    <w:p w14:paraId="5B791C9F" w14:textId="77777777" w:rsidR="00706863" w:rsidRDefault="00706863" w:rsidP="00706863">
      <w:pPr>
        <w:pStyle w:val="ListParagraph"/>
        <w:numPr>
          <w:ilvl w:val="0"/>
          <w:numId w:val="1"/>
        </w:numPr>
      </w:pPr>
      <w:r>
        <w:t>people are motivated by self interest and the pursuit of power</w:t>
      </w:r>
    </w:p>
    <w:p w14:paraId="504BF8B2" w14:textId="77777777" w:rsidR="00706863" w:rsidRDefault="00706863" w:rsidP="00706863"/>
    <w:p w14:paraId="0D90A4F3" w14:textId="77777777" w:rsidR="00706863" w:rsidRDefault="00706863" w:rsidP="00706863">
      <w:r>
        <w:t>Locke- tabula rasa- blank slate</w:t>
      </w:r>
    </w:p>
    <w:p w14:paraId="0114C16B" w14:textId="77777777" w:rsidR="00706863" w:rsidRDefault="00706863" w:rsidP="00706863">
      <w:pPr>
        <w:pStyle w:val="ListParagraph"/>
        <w:numPr>
          <w:ilvl w:val="0"/>
          <w:numId w:val="1"/>
        </w:numPr>
      </w:pPr>
      <w:r>
        <w:t>god responsible for society and government</w:t>
      </w:r>
    </w:p>
    <w:p w14:paraId="144CCFC2" w14:textId="77777777" w:rsidR="00706863" w:rsidRDefault="00706863" w:rsidP="00706863">
      <w:pPr>
        <w:pStyle w:val="ListParagraph"/>
        <w:numPr>
          <w:ilvl w:val="0"/>
          <w:numId w:val="1"/>
        </w:numPr>
      </w:pPr>
      <w:r>
        <w:t>right to self preservation and private property</w:t>
      </w:r>
    </w:p>
    <w:p w14:paraId="61CB0D8F" w14:textId="77777777" w:rsidR="00706863" w:rsidRDefault="00706863" w:rsidP="00706863">
      <w:pPr>
        <w:pStyle w:val="ListParagraph"/>
        <w:numPr>
          <w:ilvl w:val="0"/>
          <w:numId w:val="1"/>
        </w:numPr>
      </w:pPr>
      <w:r>
        <w:t>importance of individual autonomy and freedom from state</w:t>
      </w:r>
    </w:p>
    <w:p w14:paraId="45D40240" w14:textId="77777777" w:rsidR="00706863" w:rsidRDefault="00706863" w:rsidP="00706863"/>
    <w:p w14:paraId="71672491" w14:textId="77777777" w:rsidR="00706863" w:rsidRDefault="00706863" w:rsidP="00706863">
      <w:r>
        <w:t>Montesquieu – people never existed without society</w:t>
      </w:r>
    </w:p>
    <w:p w14:paraId="1CF2CE48" w14:textId="77777777" w:rsidR="00706863" w:rsidRDefault="00706863" w:rsidP="00706863">
      <w:pPr>
        <w:pStyle w:val="ListParagraph"/>
        <w:numPr>
          <w:ilvl w:val="0"/>
          <w:numId w:val="1"/>
        </w:numPr>
      </w:pPr>
      <w:r>
        <w:t>humans are created/defined by society</w:t>
      </w:r>
    </w:p>
    <w:p w14:paraId="29E06085" w14:textId="77777777" w:rsidR="00706863" w:rsidRDefault="00706863" w:rsidP="00706863">
      <w:pPr>
        <w:pStyle w:val="ListParagraph"/>
        <w:numPr>
          <w:ilvl w:val="0"/>
          <w:numId w:val="1"/>
        </w:numPr>
      </w:pPr>
      <w:r>
        <w:t>laws define spirit of the people – Republic, Monarchy Despotism</w:t>
      </w:r>
    </w:p>
    <w:p w14:paraId="1FE3A948" w14:textId="77777777" w:rsidR="00706863" w:rsidRDefault="00706863" w:rsidP="00706863">
      <w:pPr>
        <w:pStyle w:val="ListParagraph"/>
        <w:numPr>
          <w:ilvl w:val="0"/>
          <w:numId w:val="1"/>
        </w:numPr>
      </w:pPr>
      <w:r>
        <w:t>appreciation for cultural diversity and comparative methodology</w:t>
      </w:r>
    </w:p>
    <w:p w14:paraId="7BE1F643" w14:textId="77777777" w:rsidR="00706863" w:rsidRDefault="00706863" w:rsidP="00706863"/>
    <w:p w14:paraId="26B150A4" w14:textId="77777777" w:rsidR="00706863" w:rsidRDefault="00706863" w:rsidP="00706863">
      <w:r>
        <w:t>Rousseau- social contract- people existed in symbiotic and idyllic relationship in natural state</w:t>
      </w:r>
    </w:p>
    <w:p w14:paraId="7B6F776B" w14:textId="77777777" w:rsidR="00706863" w:rsidRDefault="00706863" w:rsidP="00706863">
      <w:pPr>
        <w:pStyle w:val="ListParagraph"/>
        <w:numPr>
          <w:ilvl w:val="0"/>
          <w:numId w:val="1"/>
        </w:numPr>
      </w:pPr>
      <w:r>
        <w:t>human beings can achieve perfection through society</w:t>
      </w:r>
    </w:p>
    <w:p w14:paraId="7E454DE3" w14:textId="77777777" w:rsidR="00706863" w:rsidRDefault="00706863" w:rsidP="00706863">
      <w:pPr>
        <w:pStyle w:val="ListParagraph"/>
        <w:numPr>
          <w:ilvl w:val="0"/>
          <w:numId w:val="1"/>
        </w:numPr>
      </w:pPr>
      <w:r>
        <w:t>humans enter as free and equal individuals to the contract</w:t>
      </w:r>
    </w:p>
    <w:p w14:paraId="43C9EDC8" w14:textId="77777777" w:rsidR="00706863" w:rsidRDefault="00706863" w:rsidP="00706863">
      <w:pPr>
        <w:pStyle w:val="ListParagraph"/>
        <w:numPr>
          <w:ilvl w:val="0"/>
          <w:numId w:val="1"/>
        </w:numPr>
      </w:pPr>
      <w:r>
        <w:lastRenderedPageBreak/>
        <w:t>important relationship with state and with others in society</w:t>
      </w:r>
    </w:p>
    <w:p w14:paraId="34B3F649" w14:textId="77777777" w:rsidR="00706863" w:rsidRDefault="00706863" w:rsidP="00706863"/>
    <w:p w14:paraId="76FC262F" w14:textId="77777777" w:rsidR="00706863" w:rsidRDefault="00706863" w:rsidP="00706863">
      <w:r>
        <w:t>Enlightenment 1650-1799</w:t>
      </w:r>
    </w:p>
    <w:p w14:paraId="4251C6D8" w14:textId="77777777" w:rsidR="00706863" w:rsidRDefault="00706863" w:rsidP="00706863">
      <w:pPr>
        <w:pStyle w:val="ListParagraph"/>
        <w:numPr>
          <w:ilvl w:val="0"/>
          <w:numId w:val="1"/>
        </w:numPr>
      </w:pPr>
      <w:r>
        <w:t>challenged years of Christian teaching</w:t>
      </w:r>
    </w:p>
    <w:p w14:paraId="56462A5A" w14:textId="77777777" w:rsidR="00706863" w:rsidRDefault="00706863" w:rsidP="00706863">
      <w:pPr>
        <w:pStyle w:val="ListParagraph"/>
        <w:numPr>
          <w:ilvl w:val="0"/>
          <w:numId w:val="1"/>
        </w:numPr>
      </w:pPr>
      <w:r>
        <w:t xml:space="preserve">philosophes advocated critical thinking and practical knowledge built on natural  sciences </w:t>
      </w:r>
    </w:p>
    <w:p w14:paraId="5CD3AF63" w14:textId="77777777" w:rsidR="00706863" w:rsidRDefault="00706863" w:rsidP="00706863">
      <w:pPr>
        <w:pStyle w:val="ListParagraph"/>
        <w:numPr>
          <w:ilvl w:val="0"/>
          <w:numId w:val="1"/>
        </w:numPr>
      </w:pPr>
      <w:r>
        <w:t xml:space="preserve">challenges beliefs guided in tradition </w:t>
      </w:r>
    </w:p>
    <w:p w14:paraId="3FFC49FF" w14:textId="77777777" w:rsidR="00706863" w:rsidRDefault="00706863" w:rsidP="00706863">
      <w:pPr>
        <w:pStyle w:val="ListParagraph"/>
        <w:numPr>
          <w:ilvl w:val="0"/>
          <w:numId w:val="1"/>
        </w:numPr>
      </w:pPr>
      <w:r>
        <w:t>resulted in ability of masses to challenge oppressors</w:t>
      </w:r>
    </w:p>
    <w:p w14:paraId="4CAF9E18" w14:textId="77777777" w:rsidR="00706863" w:rsidRDefault="00706863" w:rsidP="00706863">
      <w:pPr>
        <w:pStyle w:val="ListParagraph"/>
        <w:numPr>
          <w:ilvl w:val="0"/>
          <w:numId w:val="1"/>
        </w:numPr>
      </w:pPr>
      <w:r>
        <w:t>reorganization in societies – precipice of industrial revolution</w:t>
      </w:r>
    </w:p>
    <w:p w14:paraId="0850CC20" w14:textId="77777777" w:rsidR="00706863" w:rsidRDefault="00706863" w:rsidP="00706863">
      <w:pPr>
        <w:pStyle w:val="ListParagraph"/>
        <w:numPr>
          <w:ilvl w:val="0"/>
          <w:numId w:val="1"/>
        </w:numPr>
      </w:pPr>
      <w:r>
        <w:t>sociology is born out of conservative reaction against enlightenment thinking</w:t>
      </w:r>
    </w:p>
    <w:p w14:paraId="1EB38D17" w14:textId="77777777" w:rsidR="00706863" w:rsidRDefault="00706863" w:rsidP="00706863"/>
    <w:p w14:paraId="69387E4D" w14:textId="77777777" w:rsidR="00706863" w:rsidRDefault="00706863" w:rsidP="00706863">
      <w:r>
        <w:t>Birth of Sociology</w:t>
      </w:r>
    </w:p>
    <w:p w14:paraId="37522CBC" w14:textId="77777777" w:rsidR="00706863" w:rsidRDefault="00706863" w:rsidP="00706863">
      <w:pPr>
        <w:pStyle w:val="ListParagraph"/>
        <w:numPr>
          <w:ilvl w:val="0"/>
          <w:numId w:val="4"/>
        </w:numPr>
      </w:pPr>
      <w:r>
        <w:t>society exists on its own</w:t>
      </w:r>
    </w:p>
    <w:p w14:paraId="668AFD30" w14:textId="77777777" w:rsidR="00706863" w:rsidRDefault="00706863" w:rsidP="00706863">
      <w:pPr>
        <w:pStyle w:val="ListParagraph"/>
        <w:numPr>
          <w:ilvl w:val="0"/>
          <w:numId w:val="4"/>
        </w:numPr>
      </w:pPr>
      <w:r>
        <w:t xml:space="preserve">society produces the individual </w:t>
      </w:r>
    </w:p>
    <w:p w14:paraId="7D2012EB" w14:textId="77777777" w:rsidR="00706863" w:rsidRDefault="00706863" w:rsidP="00706863">
      <w:pPr>
        <w:pStyle w:val="ListParagraph"/>
        <w:numPr>
          <w:ilvl w:val="0"/>
          <w:numId w:val="4"/>
        </w:numPr>
      </w:pPr>
      <w:r>
        <w:t>individuals simply fill positions</w:t>
      </w:r>
    </w:p>
    <w:p w14:paraId="5282C492" w14:textId="77777777" w:rsidR="00706863" w:rsidRDefault="00706863" w:rsidP="00706863">
      <w:pPr>
        <w:pStyle w:val="ListParagraph"/>
        <w:numPr>
          <w:ilvl w:val="0"/>
          <w:numId w:val="4"/>
        </w:numPr>
      </w:pPr>
      <w:r>
        <w:t>smallest unit of social analysis is the family</w:t>
      </w:r>
    </w:p>
    <w:p w14:paraId="7DBBF0F9" w14:textId="77777777" w:rsidR="00706863" w:rsidRDefault="00706863" w:rsidP="00706863">
      <w:pPr>
        <w:pStyle w:val="ListParagraph"/>
        <w:numPr>
          <w:ilvl w:val="0"/>
          <w:numId w:val="4"/>
        </w:numPr>
      </w:pPr>
      <w:r>
        <w:t>parts of society are interrelated/interdependent</w:t>
      </w:r>
    </w:p>
    <w:p w14:paraId="2E187BCA" w14:textId="77777777" w:rsidR="00706863" w:rsidRDefault="00706863" w:rsidP="00706863">
      <w:pPr>
        <w:pStyle w:val="ListParagraph"/>
        <w:numPr>
          <w:ilvl w:val="0"/>
          <w:numId w:val="4"/>
        </w:numPr>
      </w:pPr>
      <w:r>
        <w:t>change is a threat</w:t>
      </w:r>
    </w:p>
    <w:p w14:paraId="7C51CD9E" w14:textId="77777777" w:rsidR="00706863" w:rsidRDefault="00706863" w:rsidP="00706863">
      <w:pPr>
        <w:pStyle w:val="ListParagraph"/>
        <w:numPr>
          <w:ilvl w:val="0"/>
          <w:numId w:val="4"/>
        </w:numPr>
      </w:pPr>
      <w:r>
        <w:t xml:space="preserve">social institutions are beneficial </w:t>
      </w:r>
    </w:p>
    <w:p w14:paraId="694A3369" w14:textId="77777777" w:rsidR="00706863" w:rsidRDefault="00706863" w:rsidP="00706863">
      <w:pPr>
        <w:pStyle w:val="ListParagraph"/>
        <w:numPr>
          <w:ilvl w:val="0"/>
          <w:numId w:val="4"/>
        </w:numPr>
      </w:pPr>
      <w:r>
        <w:t>modern changes create fear/anxiety</w:t>
      </w:r>
    </w:p>
    <w:p w14:paraId="5EA33DA7" w14:textId="77777777" w:rsidR="00706863" w:rsidRDefault="00706863" w:rsidP="00706863">
      <w:pPr>
        <w:pStyle w:val="ListParagraph"/>
        <w:numPr>
          <w:ilvl w:val="0"/>
          <w:numId w:val="4"/>
        </w:numPr>
      </w:pPr>
      <w:r>
        <w:t xml:space="preserve">emphasis on seemingly irrational factors </w:t>
      </w:r>
    </w:p>
    <w:p w14:paraId="378108D5" w14:textId="77777777" w:rsidR="00706863" w:rsidRDefault="00706863" w:rsidP="00706863">
      <w:pPr>
        <w:pStyle w:val="ListParagraph"/>
        <w:numPr>
          <w:ilvl w:val="0"/>
          <w:numId w:val="4"/>
        </w:numPr>
      </w:pPr>
      <w:r>
        <w:t>return to social hierarchies and healthy competition</w:t>
      </w:r>
    </w:p>
    <w:p w14:paraId="6C3CB30F" w14:textId="77777777" w:rsidR="00706863" w:rsidRDefault="00706863" w:rsidP="00706863"/>
    <w:p w14:paraId="6FAE44ED" w14:textId="77777777" w:rsidR="00706863" w:rsidRPr="00706863" w:rsidRDefault="00706863" w:rsidP="00706863">
      <w:pPr>
        <w:rPr>
          <w:b/>
        </w:rPr>
      </w:pPr>
      <w:r w:rsidRPr="00706863">
        <w:rPr>
          <w:b/>
        </w:rPr>
        <w:t>Functionalism</w:t>
      </w:r>
    </w:p>
    <w:p w14:paraId="0B972951" w14:textId="77777777" w:rsidR="00706863" w:rsidRDefault="00706863" w:rsidP="00706863">
      <w:r>
        <w:t xml:space="preserve">- social structures exits to help people fulfill their wants </w:t>
      </w:r>
    </w:p>
    <w:p w14:paraId="4118CD96" w14:textId="77777777" w:rsidR="00706863" w:rsidRDefault="00706863" w:rsidP="00706863">
      <w:pPr>
        <w:pStyle w:val="ListParagraph"/>
        <w:numPr>
          <w:ilvl w:val="0"/>
          <w:numId w:val="1"/>
        </w:numPr>
      </w:pPr>
      <w:r>
        <w:t>what is the function of society</w:t>
      </w:r>
    </w:p>
    <w:p w14:paraId="6F93C011" w14:textId="77777777" w:rsidR="00706863" w:rsidRDefault="00706863" w:rsidP="00706863">
      <w:pPr>
        <w:pStyle w:val="ListParagraph"/>
        <w:numPr>
          <w:ilvl w:val="0"/>
          <w:numId w:val="1"/>
        </w:numPr>
      </w:pPr>
      <w:r>
        <w:t>social world is dynamic and interrelated</w:t>
      </w:r>
    </w:p>
    <w:p w14:paraId="123C3E72" w14:textId="77777777" w:rsidR="00706863" w:rsidRDefault="00706863" w:rsidP="00706863">
      <w:pPr>
        <w:pStyle w:val="ListParagraph"/>
        <w:numPr>
          <w:ilvl w:val="0"/>
          <w:numId w:val="1"/>
        </w:numPr>
      </w:pPr>
      <w:r>
        <w:t>human society is similar to a biological organism (parts of a whole)</w:t>
      </w:r>
    </w:p>
    <w:p w14:paraId="2C344F0B" w14:textId="77777777" w:rsidR="00706863" w:rsidRDefault="00706863" w:rsidP="00706863">
      <w:pPr>
        <w:pStyle w:val="ListParagraph"/>
        <w:numPr>
          <w:ilvl w:val="0"/>
          <w:numId w:val="1"/>
        </w:numPr>
      </w:pPr>
      <w:r>
        <w:t>society must meet the needs of majority</w:t>
      </w:r>
    </w:p>
    <w:p w14:paraId="6DC9123D" w14:textId="77777777" w:rsidR="00706863" w:rsidRDefault="00706863" w:rsidP="00706863">
      <w:pPr>
        <w:pStyle w:val="ListParagraph"/>
        <w:numPr>
          <w:ilvl w:val="0"/>
          <w:numId w:val="1"/>
        </w:numPr>
      </w:pPr>
      <w:r>
        <w:t>dominant between 1920-1960</w:t>
      </w:r>
    </w:p>
    <w:p w14:paraId="55CDA5AB" w14:textId="77777777" w:rsidR="00706863" w:rsidRDefault="00706863" w:rsidP="00706863"/>
    <w:p w14:paraId="4D598689" w14:textId="77777777" w:rsidR="00706863" w:rsidRDefault="00706863" w:rsidP="00706863">
      <w:pPr>
        <w:ind w:left="360"/>
      </w:pPr>
      <w:r>
        <w:t>Herbert Spencer – survival of fittest (Darwinism)</w:t>
      </w:r>
    </w:p>
    <w:p w14:paraId="7E8B0172" w14:textId="77777777" w:rsidR="00706863" w:rsidRDefault="00706863" w:rsidP="00706863">
      <w:pPr>
        <w:pStyle w:val="ListParagraph"/>
        <w:numPr>
          <w:ilvl w:val="0"/>
          <w:numId w:val="1"/>
        </w:numPr>
      </w:pPr>
      <w:r>
        <w:t>end conclusion is eugenics</w:t>
      </w:r>
    </w:p>
    <w:p w14:paraId="35C35DCA" w14:textId="77777777" w:rsidR="00706863" w:rsidRDefault="00706863" w:rsidP="00706863">
      <w:pPr>
        <w:pStyle w:val="ListParagraph"/>
        <w:numPr>
          <w:ilvl w:val="0"/>
          <w:numId w:val="1"/>
        </w:numPr>
      </w:pPr>
      <w:r>
        <w:t>societies need to change in order to survive</w:t>
      </w:r>
    </w:p>
    <w:p w14:paraId="22F1CD1A" w14:textId="77777777" w:rsidR="00706863" w:rsidRDefault="00706863" w:rsidP="00706863">
      <w:pPr>
        <w:pStyle w:val="ListParagraph"/>
        <w:numPr>
          <w:ilvl w:val="0"/>
          <w:numId w:val="1"/>
        </w:numPr>
      </w:pPr>
      <w:r>
        <w:t xml:space="preserve">environmental pressures allow beneficial traits to be passed on </w:t>
      </w:r>
    </w:p>
    <w:p w14:paraId="31561332" w14:textId="77777777" w:rsidR="00706863" w:rsidRDefault="00A501B4" w:rsidP="00706863">
      <w:pPr>
        <w:pStyle w:val="ListParagraph"/>
        <w:numPr>
          <w:ilvl w:val="0"/>
          <w:numId w:val="1"/>
        </w:numPr>
      </w:pPr>
      <w:r>
        <w:t>laissez faire approach (allow natural course to occur)</w:t>
      </w:r>
    </w:p>
    <w:p w14:paraId="4E2B3A35" w14:textId="77777777" w:rsidR="00A501B4" w:rsidRDefault="00A501B4" w:rsidP="00A501B4"/>
    <w:p w14:paraId="6B64E34F" w14:textId="77777777" w:rsidR="00A501B4" w:rsidRDefault="00A501B4" w:rsidP="00A501B4">
      <w:pPr>
        <w:ind w:left="360"/>
      </w:pPr>
      <w:r>
        <w:t>Durkhiem – one of 3 giants</w:t>
      </w:r>
    </w:p>
    <w:p w14:paraId="187148A9" w14:textId="77777777" w:rsidR="00A501B4" w:rsidRDefault="00A501B4" w:rsidP="00A501B4">
      <w:pPr>
        <w:pStyle w:val="ListParagraph"/>
        <w:numPr>
          <w:ilvl w:val="0"/>
          <w:numId w:val="1"/>
        </w:numPr>
      </w:pPr>
      <w:r>
        <w:t>human action originates in collective rather than in the individual</w:t>
      </w:r>
    </w:p>
    <w:p w14:paraId="4CFD31B8" w14:textId="77777777" w:rsidR="00A501B4" w:rsidRDefault="00A501B4" w:rsidP="00A501B4">
      <w:pPr>
        <w:pStyle w:val="ListParagraph"/>
        <w:numPr>
          <w:ilvl w:val="0"/>
          <w:numId w:val="1"/>
        </w:numPr>
      </w:pPr>
      <w:r>
        <w:t>behaviour driven by collective conscience</w:t>
      </w:r>
    </w:p>
    <w:p w14:paraId="28692DC5" w14:textId="77777777" w:rsidR="00A501B4" w:rsidRDefault="00A501B4" w:rsidP="00A501B4">
      <w:pPr>
        <w:pStyle w:val="ListParagraph"/>
        <w:numPr>
          <w:ilvl w:val="0"/>
          <w:numId w:val="1"/>
        </w:numPr>
      </w:pPr>
      <w:r>
        <w:t xml:space="preserve">social facts exist on their own independent of individual manifestations </w:t>
      </w:r>
    </w:p>
    <w:p w14:paraId="660DB4CF" w14:textId="77777777" w:rsidR="00A501B4" w:rsidRDefault="00A501B4" w:rsidP="00A501B4">
      <w:pPr>
        <w:pStyle w:val="ListParagraph"/>
        <w:numPr>
          <w:ilvl w:val="0"/>
          <w:numId w:val="1"/>
        </w:numPr>
      </w:pPr>
      <w:r>
        <w:t>anomie- state of normlessness that results from lack of clear goals and creates confusion (eventually suicide/crime)</w:t>
      </w:r>
    </w:p>
    <w:p w14:paraId="36DE45A9" w14:textId="77777777" w:rsidR="00A501B4" w:rsidRDefault="00A501B4" w:rsidP="00A501B4">
      <w:pPr>
        <w:pStyle w:val="ListParagraph"/>
        <w:numPr>
          <w:ilvl w:val="0"/>
          <w:numId w:val="1"/>
        </w:numPr>
      </w:pPr>
      <w:r>
        <w:t>example in industrial revolution, times of war, disaster</w:t>
      </w:r>
    </w:p>
    <w:p w14:paraId="082343C8" w14:textId="77777777" w:rsidR="00A501B4" w:rsidRDefault="00A501B4" w:rsidP="00A501B4">
      <w:pPr>
        <w:pStyle w:val="ListParagraph"/>
        <w:numPr>
          <w:ilvl w:val="0"/>
          <w:numId w:val="1"/>
        </w:numPr>
      </w:pPr>
      <w:r>
        <w:t>mechanic solidarity- describes early societies based on similarities and independence</w:t>
      </w:r>
    </w:p>
    <w:p w14:paraId="4BEC0BE6" w14:textId="77777777" w:rsidR="00A501B4" w:rsidRDefault="00A501B4" w:rsidP="00A501B4">
      <w:pPr>
        <w:pStyle w:val="ListParagraph"/>
        <w:numPr>
          <w:ilvl w:val="0"/>
          <w:numId w:val="1"/>
        </w:numPr>
      </w:pPr>
      <w:r>
        <w:t>organic solidarity- later societies organized around interdependence and increasing division of labour</w:t>
      </w:r>
    </w:p>
    <w:p w14:paraId="399151E5" w14:textId="77777777" w:rsidR="00A501B4" w:rsidRDefault="00A501B4" w:rsidP="00A501B4"/>
    <w:p w14:paraId="16FF81C8" w14:textId="77777777" w:rsidR="00A501B4" w:rsidRDefault="00A501B4" w:rsidP="00A501B4">
      <w:pPr>
        <w:ind w:left="360"/>
      </w:pPr>
      <w:r>
        <w:t>Talcott Parsons – interested in explaining why people do what they do</w:t>
      </w:r>
    </w:p>
    <w:p w14:paraId="632282FC" w14:textId="77777777" w:rsidR="00A501B4" w:rsidRDefault="00A501B4" w:rsidP="00A501B4">
      <w:pPr>
        <w:pStyle w:val="ListParagraph"/>
        <w:numPr>
          <w:ilvl w:val="0"/>
          <w:numId w:val="1"/>
        </w:numPr>
      </w:pPr>
      <w:r>
        <w:t>Social Action Theory –tries to separate behaviours from actions</w:t>
      </w:r>
    </w:p>
    <w:p w14:paraId="3E07F9A1" w14:textId="77777777" w:rsidR="00A501B4" w:rsidRDefault="00A501B4" w:rsidP="00A501B4">
      <w:pPr>
        <w:pStyle w:val="ListParagraph"/>
        <w:numPr>
          <w:ilvl w:val="0"/>
          <w:numId w:val="1"/>
        </w:numPr>
      </w:pPr>
      <w:r>
        <w:t>Function imperatives (AGIL) 1- Adaptation 2- Goal Attainment 3- Integration 4- Latency (underlying purpose)</w:t>
      </w:r>
    </w:p>
    <w:p w14:paraId="53006789" w14:textId="77777777" w:rsidR="00A501B4" w:rsidRDefault="00A501B4" w:rsidP="00A501B4"/>
    <w:p w14:paraId="5190C8A3" w14:textId="77777777" w:rsidR="00A501B4" w:rsidRDefault="00A501B4" w:rsidP="00A501B4">
      <w:pPr>
        <w:ind w:left="360"/>
      </w:pPr>
      <w:r>
        <w:t>Merton – manifest functions – intended consequence of action</w:t>
      </w:r>
    </w:p>
    <w:p w14:paraId="3A6DF533" w14:textId="77777777" w:rsidR="00A501B4" w:rsidRDefault="00A501B4" w:rsidP="00A501B4">
      <w:pPr>
        <w:pStyle w:val="ListParagraph"/>
        <w:numPr>
          <w:ilvl w:val="0"/>
          <w:numId w:val="1"/>
        </w:numPr>
      </w:pPr>
      <w:r>
        <w:t>latent functions – unintended consequences of action or social pattern</w:t>
      </w:r>
    </w:p>
    <w:p w14:paraId="27647328" w14:textId="77777777" w:rsidR="00A501B4" w:rsidRDefault="00A501B4" w:rsidP="00A501B4"/>
    <w:p w14:paraId="53A27FE6" w14:textId="77777777" w:rsidR="00A501B4" w:rsidRDefault="00A501B4" w:rsidP="00A501B4">
      <w:r>
        <w:t>Critiques of functionalist approach</w:t>
      </w:r>
    </w:p>
    <w:p w14:paraId="1C118781" w14:textId="77777777" w:rsidR="00A501B4" w:rsidRDefault="00A501B4" w:rsidP="00A501B4">
      <w:pPr>
        <w:pStyle w:val="ListParagraph"/>
        <w:numPr>
          <w:ilvl w:val="0"/>
          <w:numId w:val="1"/>
        </w:numPr>
      </w:pPr>
      <w:r>
        <w:t>inability to account for social change</w:t>
      </w:r>
    </w:p>
    <w:p w14:paraId="67881762" w14:textId="77777777" w:rsidR="00A501B4" w:rsidRDefault="00A501B4" w:rsidP="00A501B4">
      <w:pPr>
        <w:pStyle w:val="ListParagraph"/>
        <w:numPr>
          <w:ilvl w:val="0"/>
          <w:numId w:val="1"/>
        </w:numPr>
      </w:pPr>
      <w:r>
        <w:t>overemphasis on extent to which harmony/stability actually exist in society</w:t>
      </w:r>
    </w:p>
    <w:p w14:paraId="6AF5FB4B" w14:textId="77777777" w:rsidR="00A501B4" w:rsidRDefault="00A501B4" w:rsidP="00A501B4"/>
    <w:p w14:paraId="79B64D46" w14:textId="77777777" w:rsidR="00A501B4" w:rsidRDefault="00A501B4" w:rsidP="00A501B4">
      <w:pPr>
        <w:rPr>
          <w:b/>
        </w:rPr>
      </w:pPr>
      <w:r>
        <w:rPr>
          <w:b/>
        </w:rPr>
        <w:t>Conflict Theory</w:t>
      </w:r>
    </w:p>
    <w:p w14:paraId="61BF7F52" w14:textId="77777777" w:rsidR="00A501B4" w:rsidRDefault="00A501B4" w:rsidP="00A501B4">
      <w:pPr>
        <w:pStyle w:val="ListParagraph"/>
        <w:numPr>
          <w:ilvl w:val="0"/>
          <w:numId w:val="1"/>
        </w:numPr>
      </w:pPr>
      <w:r>
        <w:t xml:space="preserve">society is grounded upon inequality and competition </w:t>
      </w:r>
    </w:p>
    <w:p w14:paraId="0A84679A" w14:textId="77777777" w:rsidR="00A501B4" w:rsidRDefault="00A501B4" w:rsidP="00A501B4">
      <w:pPr>
        <w:pStyle w:val="ListParagraph"/>
        <w:numPr>
          <w:ilvl w:val="0"/>
          <w:numId w:val="1"/>
        </w:numPr>
      </w:pPr>
      <w:r>
        <w:t>sociology and inequality</w:t>
      </w:r>
    </w:p>
    <w:p w14:paraId="14872742" w14:textId="77777777" w:rsidR="00A501B4" w:rsidRDefault="00A501B4" w:rsidP="00A501B4">
      <w:pPr>
        <w:pStyle w:val="ListParagraph"/>
        <w:numPr>
          <w:ilvl w:val="0"/>
          <w:numId w:val="1"/>
        </w:numPr>
      </w:pPr>
      <w:r>
        <w:t>POWER is the core of all social relationships – it is scarce and unequally divided in society</w:t>
      </w:r>
    </w:p>
    <w:p w14:paraId="1FF9DE2E" w14:textId="77777777" w:rsidR="00A501B4" w:rsidRDefault="00A501B4" w:rsidP="00A501B4">
      <w:pPr>
        <w:pStyle w:val="ListParagraph"/>
        <w:numPr>
          <w:ilvl w:val="0"/>
          <w:numId w:val="1"/>
        </w:numPr>
      </w:pPr>
      <w:r>
        <w:t>Social values and the dominant ideology are the vehicles by which the powerful exert power at the expense of the weak</w:t>
      </w:r>
    </w:p>
    <w:p w14:paraId="4FCD3DF6" w14:textId="77777777" w:rsidR="00A501B4" w:rsidRDefault="00A501B4" w:rsidP="00A501B4"/>
    <w:p w14:paraId="0FCEE980" w14:textId="77777777" w:rsidR="00A501B4" w:rsidRDefault="00A501B4" w:rsidP="00A501B4">
      <w:pPr>
        <w:ind w:left="360"/>
      </w:pPr>
      <w:r>
        <w:t>Marx – one of three giants (I think)</w:t>
      </w:r>
    </w:p>
    <w:p w14:paraId="0FE092E5" w14:textId="77777777" w:rsidR="00A501B4" w:rsidRDefault="00A501B4" w:rsidP="00A501B4">
      <w:pPr>
        <w:pStyle w:val="ListParagraph"/>
        <w:numPr>
          <w:ilvl w:val="0"/>
          <w:numId w:val="1"/>
        </w:numPr>
      </w:pPr>
      <w:r>
        <w:t>dialectics- a way of seeing history/society as the result of oppositions and tensions from which social change can emerge (Hegel)</w:t>
      </w:r>
    </w:p>
    <w:p w14:paraId="357001EE" w14:textId="77777777" w:rsidR="00A501B4" w:rsidRDefault="00A501B4" w:rsidP="00A501B4">
      <w:pPr>
        <w:pStyle w:val="ListParagraph"/>
        <w:numPr>
          <w:ilvl w:val="0"/>
          <w:numId w:val="1"/>
        </w:numPr>
      </w:pPr>
      <w:r>
        <w:t>idealism- human mind/consciousness are more important in understanding the human condition then is the material world</w:t>
      </w:r>
    </w:p>
    <w:p w14:paraId="2506DDC8" w14:textId="77777777" w:rsidR="00A501B4" w:rsidRDefault="00A501B4" w:rsidP="00A501B4">
      <w:pPr>
        <w:pStyle w:val="ListParagraph"/>
        <w:numPr>
          <w:ilvl w:val="0"/>
          <w:numId w:val="1"/>
        </w:numPr>
      </w:pPr>
      <w:r>
        <w:t>relations of production based on power</w:t>
      </w:r>
    </w:p>
    <w:p w14:paraId="1376FEBA" w14:textId="77777777" w:rsidR="00A501B4" w:rsidRDefault="00A501B4" w:rsidP="00A501B4">
      <w:pPr>
        <w:pStyle w:val="ListParagraph"/>
        <w:numPr>
          <w:ilvl w:val="0"/>
          <w:numId w:val="1"/>
        </w:numPr>
      </w:pPr>
      <w:r>
        <w:t>base- material/economic foundation – forces/relations of production</w:t>
      </w:r>
    </w:p>
    <w:p w14:paraId="5716DA78" w14:textId="77777777" w:rsidR="00A501B4" w:rsidRDefault="00A501B4" w:rsidP="00A501B4">
      <w:pPr>
        <w:pStyle w:val="ListParagraph"/>
        <w:numPr>
          <w:ilvl w:val="0"/>
          <w:numId w:val="1"/>
        </w:numPr>
      </w:pPr>
      <w:r>
        <w:t>superstructure- things society values and aspires to once its material needs are met (religion, politics, law)</w:t>
      </w:r>
    </w:p>
    <w:p w14:paraId="22C81093" w14:textId="77777777" w:rsidR="00A501B4" w:rsidRDefault="00A501B4" w:rsidP="00A501B4">
      <w:pPr>
        <w:pStyle w:val="ListParagraph"/>
        <w:numPr>
          <w:ilvl w:val="0"/>
          <w:numId w:val="1"/>
        </w:numPr>
      </w:pPr>
      <w:r>
        <w:t>proletariat- workers</w:t>
      </w:r>
    </w:p>
    <w:p w14:paraId="7030AF37" w14:textId="77777777" w:rsidR="00A501B4" w:rsidRDefault="00A501B4" w:rsidP="00A501B4">
      <w:pPr>
        <w:pStyle w:val="ListParagraph"/>
        <w:numPr>
          <w:ilvl w:val="0"/>
          <w:numId w:val="1"/>
        </w:numPr>
      </w:pPr>
      <w:r>
        <w:t>bourgeoisie- rich owners</w:t>
      </w:r>
    </w:p>
    <w:p w14:paraId="16BECCB1" w14:textId="77777777" w:rsidR="00A501B4" w:rsidRDefault="001812B3" w:rsidP="00A501B4">
      <w:pPr>
        <w:pStyle w:val="ListParagraph"/>
        <w:numPr>
          <w:ilvl w:val="0"/>
          <w:numId w:val="1"/>
        </w:numPr>
      </w:pPr>
      <w:r>
        <w:t>alienation- process by which workers are disconnected from what they produce – (example factories in industrial revolution)</w:t>
      </w:r>
    </w:p>
    <w:p w14:paraId="30BF5195" w14:textId="77777777" w:rsidR="001812B3" w:rsidRDefault="001812B3" w:rsidP="00A501B4">
      <w:pPr>
        <w:pStyle w:val="ListParagraph"/>
        <w:numPr>
          <w:ilvl w:val="0"/>
          <w:numId w:val="1"/>
        </w:numPr>
      </w:pPr>
      <w:r>
        <w:t>worker alienated from actual product and from coworkers</w:t>
      </w:r>
    </w:p>
    <w:p w14:paraId="36A98C35" w14:textId="77777777" w:rsidR="001812B3" w:rsidRDefault="001812B3" w:rsidP="00A501B4">
      <w:pPr>
        <w:pStyle w:val="ListParagraph"/>
        <w:numPr>
          <w:ilvl w:val="0"/>
          <w:numId w:val="1"/>
        </w:numPr>
      </w:pPr>
      <w:r>
        <w:t>exploitation – difference between what workers are paid and the money that they make for the owner</w:t>
      </w:r>
    </w:p>
    <w:p w14:paraId="2174A73F" w14:textId="77777777" w:rsidR="001812B3" w:rsidRDefault="001812B3" w:rsidP="00A501B4">
      <w:pPr>
        <w:pStyle w:val="ListParagraph"/>
        <w:numPr>
          <w:ilvl w:val="0"/>
          <w:numId w:val="1"/>
        </w:numPr>
      </w:pPr>
      <w:r>
        <w:t>ideology – set of beliefs/values that support/justify the ruling class of society</w:t>
      </w:r>
    </w:p>
    <w:p w14:paraId="1340D523" w14:textId="77777777" w:rsidR="001812B3" w:rsidRDefault="001812B3" w:rsidP="00A501B4">
      <w:pPr>
        <w:pStyle w:val="ListParagraph"/>
        <w:numPr>
          <w:ilvl w:val="0"/>
          <w:numId w:val="1"/>
        </w:numPr>
      </w:pPr>
      <w:r>
        <w:t>dominant ideology maintains position of ruling elite</w:t>
      </w:r>
    </w:p>
    <w:p w14:paraId="393D4A80" w14:textId="77777777" w:rsidR="001812B3" w:rsidRDefault="001812B3" w:rsidP="00A501B4">
      <w:pPr>
        <w:pStyle w:val="ListParagraph"/>
        <w:numPr>
          <w:ilvl w:val="0"/>
          <w:numId w:val="1"/>
        </w:numPr>
      </w:pPr>
      <w:r>
        <w:t>false consciousness- belief/support of the system that oppresses you</w:t>
      </w:r>
    </w:p>
    <w:p w14:paraId="7F5FDF79" w14:textId="77777777" w:rsidR="001812B3" w:rsidRDefault="001812B3" w:rsidP="00A501B4">
      <w:pPr>
        <w:pStyle w:val="ListParagraph"/>
        <w:numPr>
          <w:ilvl w:val="0"/>
          <w:numId w:val="1"/>
        </w:numPr>
      </w:pPr>
      <w:r>
        <w:t>class consciousness- recognition of oppression and the collective action that occurs to address it</w:t>
      </w:r>
    </w:p>
    <w:p w14:paraId="1C0D1008" w14:textId="77777777" w:rsidR="001812B3" w:rsidRDefault="001812B3" w:rsidP="001812B3"/>
    <w:p w14:paraId="3C2CCC1D" w14:textId="77777777" w:rsidR="001812B3" w:rsidRDefault="001812B3" w:rsidP="001812B3"/>
    <w:p w14:paraId="1D9F39C5" w14:textId="77777777" w:rsidR="001812B3" w:rsidRDefault="001812B3" w:rsidP="001812B3">
      <w:pPr>
        <w:rPr>
          <w:b/>
        </w:rPr>
      </w:pPr>
      <w:r>
        <w:rPr>
          <w:b/>
        </w:rPr>
        <w:t>Symbolic Interactionism</w:t>
      </w:r>
    </w:p>
    <w:p w14:paraId="00780E1E" w14:textId="77777777" w:rsidR="001812B3" w:rsidRDefault="001812B3" w:rsidP="001812B3">
      <w:pPr>
        <w:pStyle w:val="ListParagraph"/>
        <w:numPr>
          <w:ilvl w:val="0"/>
          <w:numId w:val="1"/>
        </w:numPr>
      </w:pPr>
      <w:r>
        <w:t xml:space="preserve">people act towards things based on the meaning those things have form them- meanings derived from social interaction and modified through interpretation </w:t>
      </w:r>
    </w:p>
    <w:p w14:paraId="18C23652" w14:textId="77777777" w:rsidR="001812B3" w:rsidRDefault="001812B3" w:rsidP="001812B3"/>
    <w:p w14:paraId="6DAA9BB7" w14:textId="77777777" w:rsidR="001812B3" w:rsidRDefault="001812B3" w:rsidP="001812B3">
      <w:pPr>
        <w:ind w:firstLine="360"/>
      </w:pPr>
      <w:r>
        <w:t>Ritzer’s principle</w:t>
      </w:r>
    </w:p>
    <w:p w14:paraId="45249C1A" w14:textId="77777777" w:rsidR="001812B3" w:rsidRDefault="001812B3" w:rsidP="001812B3">
      <w:pPr>
        <w:pStyle w:val="ListParagraph"/>
        <w:numPr>
          <w:ilvl w:val="0"/>
          <w:numId w:val="5"/>
        </w:numPr>
      </w:pPr>
      <w:r>
        <w:t>humans have capacity of thought</w:t>
      </w:r>
    </w:p>
    <w:p w14:paraId="288560CC" w14:textId="77777777" w:rsidR="001812B3" w:rsidRDefault="001812B3" w:rsidP="001812B3">
      <w:pPr>
        <w:pStyle w:val="ListParagraph"/>
        <w:numPr>
          <w:ilvl w:val="0"/>
          <w:numId w:val="5"/>
        </w:numPr>
      </w:pPr>
      <w:r>
        <w:t>human thinking is shaped by social interaction</w:t>
      </w:r>
    </w:p>
    <w:p w14:paraId="1FDF334D" w14:textId="77777777" w:rsidR="001812B3" w:rsidRDefault="001812B3" w:rsidP="001812B3">
      <w:pPr>
        <w:pStyle w:val="ListParagraph"/>
        <w:numPr>
          <w:ilvl w:val="0"/>
          <w:numId w:val="5"/>
        </w:numPr>
      </w:pPr>
      <w:r>
        <w:t>people learn meanings and symbols in social settings</w:t>
      </w:r>
    </w:p>
    <w:p w14:paraId="50BFC57F" w14:textId="77777777" w:rsidR="001812B3" w:rsidRDefault="001812B3" w:rsidP="001812B3">
      <w:pPr>
        <w:pStyle w:val="ListParagraph"/>
        <w:numPr>
          <w:ilvl w:val="0"/>
          <w:numId w:val="5"/>
        </w:numPr>
      </w:pPr>
      <w:r>
        <w:t>meanings and symbols enable people to carry uniquely human actions and interactions</w:t>
      </w:r>
    </w:p>
    <w:p w14:paraId="68087FA3" w14:textId="77777777" w:rsidR="001812B3" w:rsidRDefault="001812B3" w:rsidP="001812B3">
      <w:pPr>
        <w:pStyle w:val="ListParagraph"/>
        <w:numPr>
          <w:ilvl w:val="0"/>
          <w:numId w:val="5"/>
        </w:numPr>
      </w:pPr>
      <w:r>
        <w:t>meanings/symbols change dependent on interpretation</w:t>
      </w:r>
    </w:p>
    <w:p w14:paraId="29157CA3" w14:textId="77777777" w:rsidR="001812B3" w:rsidRDefault="001812B3" w:rsidP="001812B3">
      <w:pPr>
        <w:pStyle w:val="ListParagraph"/>
        <w:numPr>
          <w:ilvl w:val="0"/>
          <w:numId w:val="5"/>
        </w:numPr>
      </w:pPr>
      <w:r>
        <w:t>unique ability to interact with self</w:t>
      </w:r>
    </w:p>
    <w:p w14:paraId="385B4CB0" w14:textId="77777777" w:rsidR="001812B3" w:rsidRDefault="001812B3" w:rsidP="001812B3">
      <w:pPr>
        <w:pStyle w:val="ListParagraph"/>
        <w:numPr>
          <w:ilvl w:val="0"/>
          <w:numId w:val="5"/>
        </w:numPr>
      </w:pPr>
      <w:r>
        <w:t>culmination of interaction and patterns of action make up society</w:t>
      </w:r>
    </w:p>
    <w:p w14:paraId="2199BCC1" w14:textId="77777777" w:rsidR="001812B3" w:rsidRDefault="001812B3" w:rsidP="001812B3"/>
    <w:p w14:paraId="21EAF029" w14:textId="77777777" w:rsidR="001812B3" w:rsidRDefault="001812B3" w:rsidP="001812B3">
      <w:pPr>
        <w:ind w:firstLine="360"/>
      </w:pPr>
      <w:r>
        <w:t>Micro v Macro</w:t>
      </w:r>
    </w:p>
    <w:p w14:paraId="4D0C29A3" w14:textId="77777777" w:rsidR="001812B3" w:rsidRDefault="001812B3" w:rsidP="001812B3">
      <w:pPr>
        <w:pStyle w:val="ListParagraph"/>
        <w:numPr>
          <w:ilvl w:val="0"/>
          <w:numId w:val="1"/>
        </w:numPr>
      </w:pPr>
      <w:r>
        <w:t>highlight the ways in which meanings are created, constructed, mediated and changed by members of a group or society</w:t>
      </w:r>
    </w:p>
    <w:p w14:paraId="66A63CC3" w14:textId="77777777" w:rsidR="001812B3" w:rsidRDefault="001812B3" w:rsidP="001812B3">
      <w:pPr>
        <w:ind w:left="360"/>
      </w:pPr>
    </w:p>
    <w:p w14:paraId="1275E9EC" w14:textId="77777777" w:rsidR="001812B3" w:rsidRDefault="001812B3" w:rsidP="001812B3">
      <w:pPr>
        <w:ind w:left="360"/>
      </w:pPr>
      <w:r>
        <w:t>Max Weber – verstehen – deep understanding and interpretation of subjective and social meanings</w:t>
      </w:r>
    </w:p>
    <w:p w14:paraId="509BB77C" w14:textId="77777777" w:rsidR="001812B3" w:rsidRDefault="001812B3" w:rsidP="001812B3">
      <w:pPr>
        <w:ind w:left="360"/>
      </w:pPr>
    </w:p>
    <w:p w14:paraId="00DAE518" w14:textId="77777777" w:rsidR="001812B3" w:rsidRDefault="001812B3" w:rsidP="001812B3">
      <w:pPr>
        <w:ind w:left="360"/>
      </w:pPr>
      <w:r>
        <w:t>Simmel – formal sociology- different human interaction can be similar in form</w:t>
      </w:r>
    </w:p>
    <w:p w14:paraId="68938369" w14:textId="77777777" w:rsidR="001812B3" w:rsidRDefault="001812B3" w:rsidP="001812B3">
      <w:pPr>
        <w:pStyle w:val="ListParagraph"/>
        <w:numPr>
          <w:ilvl w:val="0"/>
          <w:numId w:val="1"/>
        </w:numPr>
      </w:pPr>
      <w:r>
        <w:t xml:space="preserve">society is the summation of </w:t>
      </w:r>
      <w:r w:rsidR="00E350B0">
        <w:t>human experience and its patter</w:t>
      </w:r>
      <w:r>
        <w:t>n</w:t>
      </w:r>
      <w:r w:rsidR="00E350B0">
        <w:t>e</w:t>
      </w:r>
      <w:r>
        <w:t>d interactions</w:t>
      </w:r>
    </w:p>
    <w:p w14:paraId="7E254E19" w14:textId="77777777" w:rsidR="001812B3" w:rsidRDefault="001812B3" w:rsidP="001812B3"/>
    <w:p w14:paraId="78322385" w14:textId="77777777" w:rsidR="001812B3" w:rsidRDefault="001812B3" w:rsidP="001812B3">
      <w:pPr>
        <w:ind w:left="360"/>
      </w:pPr>
      <w:r>
        <w:t>Mead – ‘mind, self, society’ book</w:t>
      </w:r>
    </w:p>
    <w:p w14:paraId="36898AB2" w14:textId="77777777" w:rsidR="001812B3" w:rsidRDefault="001812B3" w:rsidP="001812B3">
      <w:pPr>
        <w:pStyle w:val="ListParagraph"/>
        <w:numPr>
          <w:ilvl w:val="0"/>
          <w:numId w:val="1"/>
        </w:numPr>
      </w:pPr>
      <w:r>
        <w:t>the organism is not an organic individual but a social group</w:t>
      </w:r>
    </w:p>
    <w:p w14:paraId="559A9F5C" w14:textId="77777777" w:rsidR="001812B3" w:rsidRDefault="001812B3" w:rsidP="001812B3">
      <w:pPr>
        <w:pStyle w:val="ListParagraph"/>
        <w:numPr>
          <w:ilvl w:val="0"/>
          <w:numId w:val="1"/>
        </w:numPr>
      </w:pPr>
      <w:r>
        <w:t>human mind results from individual ability to respond and engage with environment</w:t>
      </w:r>
    </w:p>
    <w:p w14:paraId="27E07E51" w14:textId="77777777" w:rsidR="001812B3" w:rsidRDefault="001812B3" w:rsidP="001812B3"/>
    <w:p w14:paraId="6A5AA07F" w14:textId="77777777" w:rsidR="001812B3" w:rsidRDefault="001812B3" w:rsidP="001812B3">
      <w:pPr>
        <w:ind w:left="360"/>
      </w:pPr>
      <w:r>
        <w:t>Cooley – sympathetic introspect</w:t>
      </w:r>
      <w:r w:rsidR="00E350B0">
        <w:t>i</w:t>
      </w:r>
      <w:r>
        <w:t>on – putting yourself in someone else’s shoes</w:t>
      </w:r>
    </w:p>
    <w:p w14:paraId="31CC1562" w14:textId="77777777" w:rsidR="001812B3" w:rsidRDefault="001812B3" w:rsidP="001812B3">
      <w:pPr>
        <w:pStyle w:val="ListParagraph"/>
        <w:numPr>
          <w:ilvl w:val="0"/>
          <w:numId w:val="1"/>
        </w:numPr>
      </w:pPr>
      <w:r>
        <w:t>looking glass self- develop self image through cues from others</w:t>
      </w:r>
    </w:p>
    <w:p w14:paraId="7D5D23FE" w14:textId="77777777" w:rsidR="001812B3" w:rsidRDefault="001812B3" w:rsidP="001812B3">
      <w:pPr>
        <w:pStyle w:val="ListParagraph"/>
        <w:numPr>
          <w:ilvl w:val="0"/>
          <w:numId w:val="1"/>
        </w:numPr>
      </w:pPr>
      <w:r>
        <w:t>self-fulfilling prophecy- internalize impressions and as a result become the kind of person we believe others see us as</w:t>
      </w:r>
    </w:p>
    <w:p w14:paraId="793ACDD7" w14:textId="77777777" w:rsidR="00E350B0" w:rsidRDefault="00E350B0" w:rsidP="00E350B0"/>
    <w:p w14:paraId="5FF7B9FF" w14:textId="77777777" w:rsidR="00E350B0" w:rsidRDefault="00E350B0" w:rsidP="00E350B0">
      <w:pPr>
        <w:rPr>
          <w:b/>
          <w:u w:val="single"/>
        </w:rPr>
      </w:pPr>
      <w:r w:rsidRPr="00E350B0">
        <w:rPr>
          <w:b/>
          <w:u w:val="single"/>
        </w:rPr>
        <w:t>Modern Theories</w:t>
      </w:r>
    </w:p>
    <w:p w14:paraId="3DA76672" w14:textId="77777777" w:rsidR="00E350B0" w:rsidRDefault="00E350B0" w:rsidP="00E350B0">
      <w:pPr>
        <w:rPr>
          <w:b/>
          <w:u w:val="single"/>
        </w:rPr>
      </w:pPr>
    </w:p>
    <w:p w14:paraId="5A11F216" w14:textId="77777777" w:rsidR="00E350B0" w:rsidRDefault="00E350B0" w:rsidP="00E350B0">
      <w:pPr>
        <w:rPr>
          <w:b/>
        </w:rPr>
      </w:pPr>
      <w:r>
        <w:rPr>
          <w:b/>
        </w:rPr>
        <w:t>Western Marxism</w:t>
      </w:r>
    </w:p>
    <w:p w14:paraId="7D812B8D" w14:textId="77777777" w:rsidR="00E350B0" w:rsidRDefault="00E350B0" w:rsidP="00E350B0">
      <w:pPr>
        <w:pStyle w:val="ListParagraph"/>
        <w:numPr>
          <w:ilvl w:val="0"/>
          <w:numId w:val="1"/>
        </w:numPr>
      </w:pPr>
      <w:r>
        <w:t>Gramsci – diverged from Marx on how ruling class ruled</w:t>
      </w:r>
    </w:p>
    <w:p w14:paraId="5F70C033" w14:textId="77777777" w:rsidR="00E350B0" w:rsidRDefault="00E350B0" w:rsidP="00E350B0">
      <w:pPr>
        <w:pStyle w:val="ListParagraph"/>
        <w:numPr>
          <w:ilvl w:val="0"/>
          <w:numId w:val="1"/>
        </w:numPr>
      </w:pPr>
      <w:r>
        <w:t>Domination- physical violent coercion</w:t>
      </w:r>
    </w:p>
    <w:p w14:paraId="038A47A9" w14:textId="77777777" w:rsidR="00E350B0" w:rsidRDefault="00E350B0" w:rsidP="00E350B0">
      <w:pPr>
        <w:pStyle w:val="ListParagraph"/>
        <w:numPr>
          <w:ilvl w:val="0"/>
          <w:numId w:val="1"/>
        </w:numPr>
      </w:pPr>
      <w:r>
        <w:t>Hegemony- ideological control and manipulation- society’s dominant ideas reflect the interests of the ruling class- involves consent (we buy into the hype giving it power, ex Hitler)</w:t>
      </w:r>
    </w:p>
    <w:p w14:paraId="6AEBDDC8" w14:textId="77777777" w:rsidR="00E350B0" w:rsidRDefault="00E350B0" w:rsidP="00E350B0">
      <w:pPr>
        <w:pStyle w:val="ListParagraph"/>
        <w:numPr>
          <w:ilvl w:val="0"/>
          <w:numId w:val="1"/>
        </w:numPr>
      </w:pPr>
      <w:r>
        <w:t>Superstructure divided into state and social society – prevailing consciousness internalized by population and becomes common sense</w:t>
      </w:r>
    </w:p>
    <w:p w14:paraId="75A8351E" w14:textId="77777777" w:rsidR="00E350B0" w:rsidRDefault="00E350B0" w:rsidP="00E350B0">
      <w:pPr>
        <w:pStyle w:val="ListParagraph"/>
        <w:numPr>
          <w:ilvl w:val="0"/>
          <w:numId w:val="1"/>
        </w:numPr>
      </w:pPr>
      <w:r>
        <w:t>Hegemony- constantly negotiated</w:t>
      </w:r>
    </w:p>
    <w:p w14:paraId="510ABCA7" w14:textId="77777777" w:rsidR="00E350B0" w:rsidRDefault="00E350B0" w:rsidP="00E350B0">
      <w:pPr>
        <w:pStyle w:val="ListParagraph"/>
        <w:numPr>
          <w:ilvl w:val="0"/>
          <w:numId w:val="1"/>
        </w:numPr>
      </w:pPr>
      <w:r>
        <w:t>Ex Will and Grae – relies heavily on stereotypes – used to explain how particular features of society come to be taken for granted</w:t>
      </w:r>
    </w:p>
    <w:p w14:paraId="23F43D25" w14:textId="77777777" w:rsidR="00E350B0" w:rsidRDefault="00E350B0" w:rsidP="00E350B0"/>
    <w:p w14:paraId="6BDA6C30" w14:textId="77777777" w:rsidR="00E350B0" w:rsidRDefault="00E350B0" w:rsidP="00E350B0">
      <w:pPr>
        <w:rPr>
          <w:b/>
        </w:rPr>
      </w:pPr>
      <w:r>
        <w:rPr>
          <w:b/>
        </w:rPr>
        <w:t>Feminist Theories</w:t>
      </w:r>
    </w:p>
    <w:p w14:paraId="35754CAC" w14:textId="77777777" w:rsidR="00E350B0" w:rsidRDefault="00E350B0" w:rsidP="00E350B0">
      <w:pPr>
        <w:pStyle w:val="ListParagraph"/>
        <w:numPr>
          <w:ilvl w:val="0"/>
          <w:numId w:val="1"/>
        </w:numPr>
      </w:pPr>
      <w:r>
        <w:t>differ in their explanation of women’s oppression, the nature of gender, and in their ideas about female emancipation</w:t>
      </w:r>
    </w:p>
    <w:p w14:paraId="700B373A" w14:textId="77777777" w:rsidR="00E350B0" w:rsidRDefault="00E350B0" w:rsidP="00E350B0">
      <w:pPr>
        <w:pStyle w:val="ListParagraph"/>
        <w:numPr>
          <w:ilvl w:val="0"/>
          <w:numId w:val="1"/>
        </w:numPr>
      </w:pPr>
      <w:r>
        <w:t>core concern for gender oppression</w:t>
      </w:r>
    </w:p>
    <w:p w14:paraId="7952969D" w14:textId="77777777" w:rsidR="00E350B0" w:rsidRDefault="00E350B0" w:rsidP="00E350B0">
      <w:pPr>
        <w:pStyle w:val="ListParagraph"/>
        <w:numPr>
          <w:ilvl w:val="0"/>
          <w:numId w:val="1"/>
        </w:numPr>
      </w:pPr>
      <w:r>
        <w:t>women and men should be equal</w:t>
      </w:r>
    </w:p>
    <w:p w14:paraId="706910A0" w14:textId="77777777" w:rsidR="00E350B0" w:rsidRDefault="00E350B0" w:rsidP="00E350B0">
      <w:pPr>
        <w:pStyle w:val="ListParagraph"/>
        <w:numPr>
          <w:ilvl w:val="0"/>
          <w:numId w:val="1"/>
        </w:numPr>
      </w:pPr>
      <w:r>
        <w:t>1</w:t>
      </w:r>
      <w:r w:rsidRPr="00E350B0">
        <w:rPr>
          <w:vertAlign w:val="superscript"/>
        </w:rPr>
        <w:t>st</w:t>
      </w:r>
      <w:r>
        <w:t xml:space="preserve"> suffrage, 2</w:t>
      </w:r>
      <w:r w:rsidRPr="00E350B0">
        <w:rPr>
          <w:vertAlign w:val="superscript"/>
        </w:rPr>
        <w:t>nd</w:t>
      </w:r>
      <w:r>
        <w:t xml:space="preserve"> equality</w:t>
      </w:r>
    </w:p>
    <w:p w14:paraId="09AFB341" w14:textId="77777777" w:rsidR="00E350B0" w:rsidRDefault="00E350B0" w:rsidP="00E350B0">
      <w:pPr>
        <w:pStyle w:val="ListParagraph"/>
        <w:numPr>
          <w:ilvl w:val="0"/>
          <w:numId w:val="1"/>
        </w:numPr>
      </w:pPr>
      <w:r>
        <w:t>men have social power and thus intend to maintain their social privilege over women</w:t>
      </w:r>
    </w:p>
    <w:p w14:paraId="347C7219" w14:textId="77777777" w:rsidR="00E350B0" w:rsidRDefault="00E350B0" w:rsidP="00E350B0"/>
    <w:p w14:paraId="2531E660" w14:textId="77777777" w:rsidR="00E350B0" w:rsidRDefault="00E350B0" w:rsidP="00E350B0">
      <w:pPr>
        <w:ind w:left="360"/>
      </w:pPr>
      <w:r>
        <w:t>Dorothy Smith – standpoint theory – everyday world as problematic’</w:t>
      </w:r>
    </w:p>
    <w:p w14:paraId="065FBAAF" w14:textId="77777777" w:rsidR="00E350B0" w:rsidRDefault="00E350B0" w:rsidP="00E350B0">
      <w:pPr>
        <w:pStyle w:val="ListParagraph"/>
        <w:numPr>
          <w:ilvl w:val="0"/>
          <w:numId w:val="1"/>
        </w:numPr>
      </w:pPr>
      <w:r>
        <w:t>begins in the actualities of peoples’ lives and address problems of how we are influenced by extra-local relations</w:t>
      </w:r>
    </w:p>
    <w:p w14:paraId="21897BD5" w14:textId="77777777" w:rsidR="00E350B0" w:rsidRDefault="00E350B0" w:rsidP="00E350B0">
      <w:pPr>
        <w:pStyle w:val="ListParagraph"/>
        <w:numPr>
          <w:ilvl w:val="0"/>
          <w:numId w:val="1"/>
        </w:numPr>
      </w:pPr>
      <w:r>
        <w:t>actual – where people live and where their reality is constituted through discourse</w:t>
      </w:r>
    </w:p>
    <w:p w14:paraId="32604CF5" w14:textId="77777777" w:rsidR="00E350B0" w:rsidRDefault="00E350B0" w:rsidP="00E350B0">
      <w:pPr>
        <w:pStyle w:val="ListParagraph"/>
        <w:numPr>
          <w:ilvl w:val="0"/>
          <w:numId w:val="1"/>
        </w:numPr>
      </w:pPr>
      <w:r>
        <w:t xml:space="preserve"> everyday world contains different experiences and this theory sees it as starting point of inquiry</w:t>
      </w:r>
    </w:p>
    <w:p w14:paraId="33751DC9" w14:textId="77777777" w:rsidR="00E350B0" w:rsidRDefault="00E350B0" w:rsidP="00E350B0">
      <w:pPr>
        <w:pStyle w:val="ListParagraph"/>
        <w:numPr>
          <w:ilvl w:val="0"/>
          <w:numId w:val="1"/>
        </w:numPr>
      </w:pPr>
      <w:r>
        <w:t>standpoint preserve the presence of the subject as an active and experiential person ‘ how can you know what women are experiencing without having experienced it’</w:t>
      </w:r>
    </w:p>
    <w:p w14:paraId="2F046623" w14:textId="77777777" w:rsidR="00E350B0" w:rsidRDefault="00E350B0" w:rsidP="00E350B0">
      <w:pPr>
        <w:pStyle w:val="ListParagraph"/>
        <w:numPr>
          <w:ilvl w:val="0"/>
          <w:numId w:val="1"/>
        </w:numPr>
      </w:pPr>
      <w:r>
        <w:t>ruling relations – socially or</w:t>
      </w:r>
      <w:r w:rsidR="00BD7930">
        <w:t>ganized practices of individual – people actively constitute social relations</w:t>
      </w:r>
    </w:p>
    <w:p w14:paraId="56CF1671" w14:textId="77777777" w:rsidR="00BD7930" w:rsidRDefault="00BD7930" w:rsidP="00E350B0">
      <w:pPr>
        <w:pStyle w:val="ListParagraph"/>
        <w:numPr>
          <w:ilvl w:val="0"/>
          <w:numId w:val="1"/>
        </w:numPr>
      </w:pPr>
      <w:r>
        <w:t>the social is the sum of complex relationships among people in multiple sites</w:t>
      </w:r>
    </w:p>
    <w:p w14:paraId="619CE310" w14:textId="77777777" w:rsidR="00BD7930" w:rsidRDefault="00BD7930" w:rsidP="00E350B0">
      <w:pPr>
        <w:pStyle w:val="ListParagraph"/>
        <w:numPr>
          <w:ilvl w:val="0"/>
          <w:numId w:val="1"/>
        </w:numPr>
      </w:pPr>
      <w:r>
        <w:t>some of the relations that produce men’s privilege produce women’s oppression</w:t>
      </w:r>
    </w:p>
    <w:p w14:paraId="5ABFB9DF" w14:textId="77777777" w:rsidR="00E350B0" w:rsidRDefault="00E350B0" w:rsidP="00E350B0">
      <w:pPr>
        <w:ind w:left="360"/>
      </w:pPr>
    </w:p>
    <w:p w14:paraId="084A90C8" w14:textId="77777777" w:rsidR="00E350B0" w:rsidRDefault="00E350B0" w:rsidP="00E350B0">
      <w:pPr>
        <w:ind w:left="360"/>
      </w:pPr>
      <w:r>
        <w:t>Patricia Hill-Collins – Smith doesn’t know what African-America women are going through</w:t>
      </w:r>
    </w:p>
    <w:p w14:paraId="2FA10A4B" w14:textId="77777777" w:rsidR="00E350B0" w:rsidRDefault="00E350B0" w:rsidP="00E350B0">
      <w:pPr>
        <w:pStyle w:val="ListParagraph"/>
        <w:numPr>
          <w:ilvl w:val="0"/>
          <w:numId w:val="1"/>
        </w:numPr>
      </w:pPr>
      <w:r>
        <w:t>whole groups feel marginalized in different ways</w:t>
      </w:r>
    </w:p>
    <w:p w14:paraId="5014BD95" w14:textId="77777777" w:rsidR="00E350B0" w:rsidRDefault="00E350B0" w:rsidP="00E350B0">
      <w:pPr>
        <w:pStyle w:val="ListParagraph"/>
        <w:numPr>
          <w:ilvl w:val="0"/>
          <w:numId w:val="1"/>
        </w:numPr>
      </w:pPr>
      <w:r>
        <w:t>no one voice bringing feminist message forward</w:t>
      </w:r>
    </w:p>
    <w:p w14:paraId="46B9CAE8" w14:textId="77777777" w:rsidR="00E350B0" w:rsidRDefault="00E350B0" w:rsidP="00E350B0"/>
    <w:p w14:paraId="60A9EE96" w14:textId="77777777" w:rsidR="00E350B0" w:rsidRDefault="00BD7930" w:rsidP="00E350B0">
      <w:pPr>
        <w:ind w:left="360"/>
      </w:pPr>
      <w:r>
        <w:t>bell hooks- black feminist thought rarely recognizes black women as separate from black men</w:t>
      </w:r>
    </w:p>
    <w:p w14:paraId="7232D531" w14:textId="77777777" w:rsidR="00BD7930" w:rsidRDefault="00BD7930" w:rsidP="00BD7930">
      <w:pPr>
        <w:pStyle w:val="ListParagraph"/>
        <w:numPr>
          <w:ilvl w:val="0"/>
          <w:numId w:val="1"/>
        </w:numPr>
      </w:pPr>
      <w:r>
        <w:t>criticized feminist theory for automatically assuming that positions in the household were places of patriarchal oppression for women</w:t>
      </w:r>
    </w:p>
    <w:p w14:paraId="2329BDCD" w14:textId="77777777" w:rsidR="00BD7930" w:rsidRDefault="00BD7930" w:rsidP="00BD7930">
      <w:pPr>
        <w:pStyle w:val="ListParagraph"/>
        <w:numPr>
          <w:ilvl w:val="0"/>
          <w:numId w:val="1"/>
        </w:numPr>
      </w:pPr>
      <w:r>
        <w:t>hook argued against universal assumptions about women’s experience</w:t>
      </w:r>
    </w:p>
    <w:p w14:paraId="136324D6" w14:textId="77777777" w:rsidR="00BD7930" w:rsidRDefault="00BD7930" w:rsidP="00BD7930"/>
    <w:p w14:paraId="5D88E488" w14:textId="77777777" w:rsidR="00BD7930" w:rsidRDefault="00BD7930" w:rsidP="00BD7930">
      <w:pPr>
        <w:rPr>
          <w:b/>
          <w:u w:val="single"/>
        </w:rPr>
      </w:pPr>
      <w:r w:rsidRPr="00BD7930">
        <w:rPr>
          <w:b/>
          <w:u w:val="single"/>
        </w:rPr>
        <w:t>Research Methods</w:t>
      </w:r>
    </w:p>
    <w:p w14:paraId="67B4177C" w14:textId="77777777" w:rsidR="00BD7930" w:rsidRDefault="00BD7930" w:rsidP="00BD7930"/>
    <w:p w14:paraId="02F5E756" w14:textId="77777777" w:rsidR="00BD7930" w:rsidRDefault="00BD7930" w:rsidP="00BD7930">
      <w:r>
        <w:t xml:space="preserve">3 components of a theory </w:t>
      </w:r>
    </w:p>
    <w:p w14:paraId="2EB88850" w14:textId="77777777" w:rsidR="00BD7930" w:rsidRDefault="00BD7930" w:rsidP="00BD7930">
      <w:pPr>
        <w:pStyle w:val="ListParagraph"/>
        <w:numPr>
          <w:ilvl w:val="0"/>
          <w:numId w:val="6"/>
        </w:numPr>
      </w:pPr>
      <w:r>
        <w:t>general statement about social relationships</w:t>
      </w:r>
    </w:p>
    <w:p w14:paraId="78523622" w14:textId="77777777" w:rsidR="00BD7930" w:rsidRDefault="00BD7930" w:rsidP="00BD7930">
      <w:pPr>
        <w:pStyle w:val="ListParagraph"/>
        <w:numPr>
          <w:ilvl w:val="0"/>
          <w:numId w:val="6"/>
        </w:numPr>
      </w:pPr>
      <w:r>
        <w:t>statements about causes of the relationships</w:t>
      </w:r>
    </w:p>
    <w:p w14:paraId="04F3BBBA" w14:textId="77777777" w:rsidR="00BD7930" w:rsidRDefault="00BD7930" w:rsidP="00BD7930">
      <w:pPr>
        <w:pStyle w:val="ListParagraph"/>
        <w:numPr>
          <w:ilvl w:val="0"/>
          <w:numId w:val="6"/>
        </w:numPr>
      </w:pPr>
      <w:r>
        <w:t>predictions based on these causes about how people will react under certain conditions</w:t>
      </w:r>
    </w:p>
    <w:p w14:paraId="15758E56" w14:textId="77777777" w:rsidR="00BD7930" w:rsidRDefault="00BD7930" w:rsidP="00BD7930">
      <w:r>
        <w:t>Hypotheses- we test these (and not theories)</w:t>
      </w:r>
    </w:p>
    <w:p w14:paraId="59E242D2" w14:textId="77777777" w:rsidR="00BD7930" w:rsidRDefault="00BD7930" w:rsidP="00BD7930">
      <w:pPr>
        <w:pStyle w:val="ListParagraph"/>
        <w:numPr>
          <w:ilvl w:val="0"/>
          <w:numId w:val="1"/>
        </w:numPr>
      </w:pPr>
      <w:r>
        <w:t>specific statements about how variables will relate to one another in a research study – positive finding is support (not = proof)</w:t>
      </w:r>
    </w:p>
    <w:p w14:paraId="582A5A5D" w14:textId="77777777" w:rsidR="00BD7930" w:rsidRDefault="00BD7930" w:rsidP="00BD7930"/>
    <w:p w14:paraId="6BD98716" w14:textId="77777777" w:rsidR="00BD7930" w:rsidRDefault="00BD7930" w:rsidP="00BD7930">
      <w:r>
        <w:t>Sociological knowledge is based on science- logical organized method of observation to obtain info – evidence is verifiable through empirical evidence</w:t>
      </w:r>
    </w:p>
    <w:p w14:paraId="13204703" w14:textId="77777777" w:rsidR="00BD7930" w:rsidRDefault="00BD7930" w:rsidP="00BD7930"/>
    <w:p w14:paraId="585106D8" w14:textId="77777777" w:rsidR="00BD7930" w:rsidRDefault="00BD7930" w:rsidP="00BD7930">
      <w:r>
        <w:t>Research method- strategy of systematically conducting research</w:t>
      </w:r>
    </w:p>
    <w:p w14:paraId="3780749F" w14:textId="77777777" w:rsidR="00BD7930" w:rsidRDefault="00BD7930" w:rsidP="00BD7930"/>
    <w:p w14:paraId="5606BDAB" w14:textId="77777777" w:rsidR="00BD7930" w:rsidRDefault="00BD7930" w:rsidP="00BD7930">
      <w:r>
        <w:t>Concepts- mental constructs representing some part of the world in a simplified form</w:t>
      </w:r>
    </w:p>
    <w:p w14:paraId="5BA73504" w14:textId="77777777" w:rsidR="00BD7930" w:rsidRDefault="00BD7930" w:rsidP="00BD7930"/>
    <w:p w14:paraId="38A9C9DF" w14:textId="77777777" w:rsidR="00BD7930" w:rsidRDefault="00BD7930" w:rsidP="00BD7930">
      <w:r>
        <w:t>Variables- are concepts whose value changes from case-to-case</w:t>
      </w:r>
    </w:p>
    <w:p w14:paraId="64B24DAC" w14:textId="77777777" w:rsidR="00BD7930" w:rsidRDefault="00BD7930" w:rsidP="00BD7930">
      <w:pPr>
        <w:pStyle w:val="ListParagraph"/>
        <w:numPr>
          <w:ilvl w:val="0"/>
          <w:numId w:val="1"/>
        </w:numPr>
      </w:pPr>
      <w:r>
        <w:t>operationalization is the process of developing a measure to gauge the variable</w:t>
      </w:r>
    </w:p>
    <w:p w14:paraId="275A9B46" w14:textId="77777777" w:rsidR="00BD7930" w:rsidRDefault="00BD7930" w:rsidP="00BD7930"/>
    <w:p w14:paraId="5A039376" w14:textId="77777777" w:rsidR="00BD7930" w:rsidRDefault="00BD7930" w:rsidP="00BD7930">
      <w:r>
        <w:t>Measurements- require 1- reliability – consistent measurement, similar results</w:t>
      </w:r>
    </w:p>
    <w:p w14:paraId="563CF733" w14:textId="77777777" w:rsidR="00BD7930" w:rsidRDefault="00BD7930" w:rsidP="00BD7930">
      <w:r>
        <w:t>2- validity- measure precisely what one intends to measure</w:t>
      </w:r>
    </w:p>
    <w:p w14:paraId="7BE4377D" w14:textId="77777777" w:rsidR="00BD7930" w:rsidRDefault="00BD7930" w:rsidP="00BD7930"/>
    <w:p w14:paraId="7D31C00D" w14:textId="77777777" w:rsidR="00BD7930" w:rsidRDefault="00BD7930" w:rsidP="00BD7930">
      <w:r>
        <w:t>Relationships</w:t>
      </w:r>
    </w:p>
    <w:p w14:paraId="78A1A67C" w14:textId="77777777" w:rsidR="00BD7930" w:rsidRDefault="00BD7930" w:rsidP="00BD7930">
      <w:pPr>
        <w:pStyle w:val="ListParagraph"/>
        <w:numPr>
          <w:ilvl w:val="0"/>
          <w:numId w:val="7"/>
        </w:numPr>
      </w:pPr>
      <w:r>
        <w:t>Causation – one variable changes another</w:t>
      </w:r>
    </w:p>
    <w:p w14:paraId="6C7CD54F" w14:textId="77777777" w:rsidR="00BD7930" w:rsidRDefault="00BD7930" w:rsidP="00BD7930">
      <w:pPr>
        <w:pStyle w:val="ListParagraph"/>
        <w:numPr>
          <w:ilvl w:val="0"/>
          <w:numId w:val="7"/>
        </w:numPr>
      </w:pPr>
      <w:r>
        <w:t>Correlation- two or more variables are related in some way</w:t>
      </w:r>
    </w:p>
    <w:p w14:paraId="0C10380E" w14:textId="77777777" w:rsidR="00BD7930" w:rsidRDefault="00BD7930" w:rsidP="00BD7930">
      <w:r>
        <w:t>Causation requires three things</w:t>
      </w:r>
    </w:p>
    <w:p w14:paraId="65432A67" w14:textId="77777777" w:rsidR="00BD7930" w:rsidRDefault="00BD7930" w:rsidP="00BD7930">
      <w:pPr>
        <w:pStyle w:val="ListParagraph"/>
        <w:numPr>
          <w:ilvl w:val="0"/>
          <w:numId w:val="8"/>
        </w:numPr>
      </w:pPr>
      <w:r>
        <w:t>A precedes B in time</w:t>
      </w:r>
    </w:p>
    <w:p w14:paraId="5CBEAFE5" w14:textId="77777777" w:rsidR="00BD7930" w:rsidRDefault="00BD7930" w:rsidP="00BD7930">
      <w:pPr>
        <w:pStyle w:val="ListParagraph"/>
        <w:numPr>
          <w:ilvl w:val="0"/>
          <w:numId w:val="8"/>
        </w:numPr>
      </w:pPr>
      <w:r>
        <w:t>Corresponding change occurs</w:t>
      </w:r>
    </w:p>
    <w:p w14:paraId="1A6ED569" w14:textId="77777777" w:rsidR="00BD7930" w:rsidRDefault="00BD7930" w:rsidP="00BD7930">
      <w:pPr>
        <w:pStyle w:val="ListParagraph"/>
        <w:numPr>
          <w:ilvl w:val="0"/>
          <w:numId w:val="8"/>
        </w:numPr>
      </w:pPr>
      <w:r>
        <w:t>No compounding spurious variables</w:t>
      </w:r>
    </w:p>
    <w:p w14:paraId="28FDE23B" w14:textId="77777777" w:rsidR="00BD7930" w:rsidRDefault="00BD7930" w:rsidP="00BD7930">
      <w:r>
        <w:t>Cause – independent variable</w:t>
      </w:r>
    </w:p>
    <w:p w14:paraId="2EDCB70B" w14:textId="77777777" w:rsidR="00BD7930" w:rsidRDefault="00BD7930" w:rsidP="00BD7930">
      <w:r>
        <w:t>Effect – dependent variable</w:t>
      </w:r>
    </w:p>
    <w:p w14:paraId="6466F105" w14:textId="77777777" w:rsidR="00BD7930" w:rsidRDefault="00BD7930" w:rsidP="00BD7930"/>
    <w:p w14:paraId="5C39265B" w14:textId="77777777" w:rsidR="00BD7930" w:rsidRDefault="00BD7930" w:rsidP="00BD7930">
      <w:r>
        <w:t>Sampling – social scientists rely on small groups of people (sample) to reflect larger population</w:t>
      </w:r>
    </w:p>
    <w:p w14:paraId="17814D39" w14:textId="77777777" w:rsidR="00BD7930" w:rsidRDefault="00BD7930" w:rsidP="001E159A">
      <w:pPr>
        <w:pStyle w:val="ListParagraph"/>
        <w:numPr>
          <w:ilvl w:val="0"/>
          <w:numId w:val="1"/>
        </w:numPr>
      </w:pPr>
      <w:r>
        <w:t xml:space="preserve">samples can be more or less representative of the larger population </w:t>
      </w:r>
      <w:r w:rsidR="001E159A">
        <w:t>(ex random probability sample vs a non-probability sample which would be convenience sample or a snowball sample)</w:t>
      </w:r>
    </w:p>
    <w:p w14:paraId="567C4737" w14:textId="77777777" w:rsidR="001E159A" w:rsidRDefault="001E159A" w:rsidP="001E159A"/>
    <w:p w14:paraId="78C4FC11" w14:textId="77777777" w:rsidR="001E159A" w:rsidRDefault="001E159A" w:rsidP="001E159A">
      <w:r>
        <w:t xml:space="preserve">Limitations of research </w:t>
      </w:r>
    </w:p>
    <w:p w14:paraId="38071861" w14:textId="77777777" w:rsidR="001E159A" w:rsidRDefault="001E159A" w:rsidP="001E159A">
      <w:pPr>
        <w:pStyle w:val="ListParagraph"/>
        <w:numPr>
          <w:ilvl w:val="0"/>
          <w:numId w:val="9"/>
        </w:numPr>
      </w:pPr>
      <w:r>
        <w:t>human behaviour is too complex to predict an individuals’ action precisely</w:t>
      </w:r>
    </w:p>
    <w:p w14:paraId="033F12FD" w14:textId="77777777" w:rsidR="001E159A" w:rsidRDefault="001E159A" w:rsidP="001E159A">
      <w:pPr>
        <w:pStyle w:val="ListParagraph"/>
        <w:numPr>
          <w:ilvl w:val="0"/>
          <w:numId w:val="9"/>
        </w:numPr>
      </w:pPr>
      <w:r>
        <w:t>Hawthorne effect- researcher presence may influence behavior of those being studied</w:t>
      </w:r>
    </w:p>
    <w:p w14:paraId="25C82DE8" w14:textId="77777777" w:rsidR="001E159A" w:rsidRDefault="001E159A" w:rsidP="001E159A">
      <w:pPr>
        <w:pStyle w:val="ListParagraph"/>
        <w:numPr>
          <w:ilvl w:val="0"/>
          <w:numId w:val="9"/>
        </w:numPr>
      </w:pPr>
      <w:r>
        <w:t>Social patterns change constantly – what is true at one time in one place may not be true at others</w:t>
      </w:r>
    </w:p>
    <w:p w14:paraId="0B95E764" w14:textId="77777777" w:rsidR="001E159A" w:rsidRDefault="001E159A" w:rsidP="001E159A">
      <w:pPr>
        <w:pStyle w:val="ListParagraph"/>
        <w:numPr>
          <w:ilvl w:val="0"/>
          <w:numId w:val="9"/>
        </w:numPr>
      </w:pPr>
      <w:r>
        <w:t>Sociologists are part of world they study- objectivity is difficult (bias)</w:t>
      </w:r>
    </w:p>
    <w:p w14:paraId="10DAA419" w14:textId="77777777" w:rsidR="001E159A" w:rsidRDefault="001E159A" w:rsidP="001E159A">
      <w:pPr>
        <w:pStyle w:val="ListParagraph"/>
        <w:numPr>
          <w:ilvl w:val="0"/>
          <w:numId w:val="9"/>
        </w:numPr>
      </w:pPr>
      <w:r>
        <w:t>Subjective interpretation is always important element of sociological analysis</w:t>
      </w:r>
    </w:p>
    <w:p w14:paraId="2ED61279" w14:textId="77777777" w:rsidR="001E159A" w:rsidRDefault="001E159A" w:rsidP="001E159A"/>
    <w:p w14:paraId="658F790E" w14:textId="77777777" w:rsidR="001E159A" w:rsidRDefault="001E159A" w:rsidP="001E159A">
      <w:r>
        <w:t>Qualitative- non-numerical, underlying meaning, interviews</w:t>
      </w:r>
    </w:p>
    <w:p w14:paraId="4C240AC4" w14:textId="77777777" w:rsidR="001E159A" w:rsidRDefault="001E159A" w:rsidP="001E159A">
      <w:r>
        <w:t>Quantitative- numerical, explain, manipulation of variables</w:t>
      </w:r>
    </w:p>
    <w:p w14:paraId="1DBDE4A3" w14:textId="77777777" w:rsidR="001E159A" w:rsidRDefault="001E159A" w:rsidP="001E159A">
      <w:r>
        <w:t>Can used both together Mixed-methods research</w:t>
      </w:r>
    </w:p>
    <w:p w14:paraId="18F8F61E" w14:textId="77777777" w:rsidR="001E159A" w:rsidRDefault="001E159A" w:rsidP="001E159A"/>
    <w:p w14:paraId="22069985" w14:textId="77777777" w:rsidR="001E159A" w:rsidRDefault="001E159A" w:rsidP="001E159A">
      <w:r>
        <w:t>Types of research:</w:t>
      </w:r>
    </w:p>
    <w:p w14:paraId="723C34C4" w14:textId="77777777" w:rsidR="001E159A" w:rsidRDefault="001E159A" w:rsidP="001E159A"/>
    <w:p w14:paraId="0AC13EEA" w14:textId="77777777" w:rsidR="001E159A" w:rsidRDefault="001E159A" w:rsidP="001E159A">
      <w:r>
        <w:t>Survey – interviews/questionnaires</w:t>
      </w:r>
    </w:p>
    <w:p w14:paraId="3297464A" w14:textId="77777777" w:rsidR="001E159A" w:rsidRDefault="001E159A" w:rsidP="001E159A">
      <w:pPr>
        <w:pStyle w:val="ListParagraph"/>
        <w:numPr>
          <w:ilvl w:val="0"/>
          <w:numId w:val="1"/>
        </w:numPr>
      </w:pPr>
      <w:r>
        <w:t>cross-sectional – one period in times</w:t>
      </w:r>
    </w:p>
    <w:p w14:paraId="70704FF5" w14:textId="77777777" w:rsidR="001E159A" w:rsidRDefault="001E159A" w:rsidP="001E159A">
      <w:pPr>
        <w:pStyle w:val="ListParagraph"/>
        <w:numPr>
          <w:ilvl w:val="0"/>
          <w:numId w:val="1"/>
        </w:numPr>
      </w:pPr>
      <w:r>
        <w:t>measure attitudes, beliefs, behaviours</w:t>
      </w:r>
    </w:p>
    <w:p w14:paraId="1FB86A5C" w14:textId="77777777" w:rsidR="001E159A" w:rsidRDefault="001E159A" w:rsidP="001E159A">
      <w:pPr>
        <w:pStyle w:val="ListParagraph"/>
        <w:numPr>
          <w:ilvl w:val="0"/>
          <w:numId w:val="1"/>
        </w:numPr>
      </w:pPr>
      <w:r>
        <w:t>limits- finding a representative population- will people respond to the survey and will they tell the truth</w:t>
      </w:r>
    </w:p>
    <w:p w14:paraId="00D504BF" w14:textId="77777777" w:rsidR="001E159A" w:rsidRDefault="001E159A" w:rsidP="001E159A"/>
    <w:p w14:paraId="0723C525" w14:textId="77777777" w:rsidR="001E159A" w:rsidRDefault="001E159A" w:rsidP="001E159A">
      <w:r>
        <w:t>Longitudinal- study same group over time through diaries recordings</w:t>
      </w:r>
    </w:p>
    <w:p w14:paraId="024EC0F0" w14:textId="77777777" w:rsidR="001E159A" w:rsidRDefault="001E159A" w:rsidP="001E159A">
      <w:pPr>
        <w:pStyle w:val="ListParagraph"/>
        <w:numPr>
          <w:ilvl w:val="0"/>
          <w:numId w:val="1"/>
        </w:numPr>
      </w:pPr>
      <w:r>
        <w:t>limit- time consuming- sample attrition- people drop out of the research</w:t>
      </w:r>
    </w:p>
    <w:p w14:paraId="224C6169" w14:textId="77777777" w:rsidR="001E159A" w:rsidRDefault="001E159A" w:rsidP="001E159A"/>
    <w:p w14:paraId="6741CD67" w14:textId="77777777" w:rsidR="001E159A" w:rsidRDefault="001E159A" w:rsidP="001E159A">
      <w:r>
        <w:t>Aggregate data – government statistics, social indicators</w:t>
      </w:r>
    </w:p>
    <w:p w14:paraId="6271CFDB" w14:textId="77777777" w:rsidR="001E159A" w:rsidRDefault="001E159A" w:rsidP="001E159A">
      <w:pPr>
        <w:pStyle w:val="ListParagraph"/>
        <w:numPr>
          <w:ilvl w:val="0"/>
          <w:numId w:val="1"/>
        </w:numPr>
      </w:pPr>
      <w:r>
        <w:t>used to detect relationships and trends</w:t>
      </w:r>
    </w:p>
    <w:p w14:paraId="433FE837" w14:textId="77777777" w:rsidR="001E159A" w:rsidRDefault="001E159A" w:rsidP="001E159A">
      <w:pPr>
        <w:pStyle w:val="ListParagraph"/>
        <w:numPr>
          <w:ilvl w:val="0"/>
          <w:numId w:val="1"/>
        </w:numPr>
      </w:pPr>
      <w:r>
        <w:t>limit- are the agencies collecting the data biased?</w:t>
      </w:r>
    </w:p>
    <w:p w14:paraId="05BC4FCA" w14:textId="77777777" w:rsidR="001E159A" w:rsidRDefault="001E159A" w:rsidP="001E159A"/>
    <w:p w14:paraId="244DA8A3" w14:textId="77777777" w:rsidR="001E159A" w:rsidRDefault="001E159A" w:rsidP="001E159A">
      <w:r>
        <w:t>True Experimental – requires willing subjects – a control group – random assignment</w:t>
      </w:r>
    </w:p>
    <w:p w14:paraId="524B4E27" w14:textId="77777777" w:rsidR="001E159A" w:rsidRDefault="001E159A" w:rsidP="001E159A">
      <w:r>
        <w:t xml:space="preserve">- seeks out cause/effect under highly controlled settings </w:t>
      </w:r>
    </w:p>
    <w:p w14:paraId="2E021F50" w14:textId="77777777" w:rsidR="001E159A" w:rsidRDefault="001E159A" w:rsidP="001E159A">
      <w:r>
        <w:t>- tests a hypothesis and observes relationship between variables</w:t>
      </w:r>
    </w:p>
    <w:p w14:paraId="2277FE2E" w14:textId="77777777" w:rsidR="001E159A" w:rsidRDefault="001E159A" w:rsidP="001E159A">
      <w:r>
        <w:t>- limit- is the experiment ethical? Realistic outside of lab? Can you generalize? Can you control all spurious factors that are relevant?</w:t>
      </w:r>
    </w:p>
    <w:p w14:paraId="705EF470" w14:textId="77777777" w:rsidR="001E159A" w:rsidRDefault="001E159A" w:rsidP="001E159A"/>
    <w:p w14:paraId="05D462B4" w14:textId="77777777" w:rsidR="001E159A" w:rsidRDefault="001E159A" w:rsidP="001E159A">
      <w:r>
        <w:t>Quasi Experiment – use a real life situation for experimental purposes</w:t>
      </w:r>
    </w:p>
    <w:p w14:paraId="3FDB4A2A" w14:textId="77777777" w:rsidR="001E159A" w:rsidRDefault="001E159A" w:rsidP="001E159A">
      <w:pPr>
        <w:pStyle w:val="ListParagraph"/>
        <w:numPr>
          <w:ilvl w:val="0"/>
          <w:numId w:val="1"/>
        </w:numPr>
      </w:pPr>
      <w:r>
        <w:t>hard to assign control groups so we take natural groups</w:t>
      </w:r>
    </w:p>
    <w:p w14:paraId="5AB8FEA1" w14:textId="77777777" w:rsidR="001E159A" w:rsidRDefault="001E159A" w:rsidP="001E159A"/>
    <w:p w14:paraId="060D4A5F" w14:textId="77777777" w:rsidR="001E159A" w:rsidRDefault="001E159A" w:rsidP="001E159A">
      <w:r>
        <w:t>Participation observation- qualitative type of research</w:t>
      </w:r>
    </w:p>
    <w:p w14:paraId="46EAD6DC" w14:textId="77777777" w:rsidR="001E159A" w:rsidRDefault="001E159A" w:rsidP="001E159A">
      <w:pPr>
        <w:pStyle w:val="ListParagraph"/>
        <w:numPr>
          <w:ilvl w:val="0"/>
          <w:numId w:val="1"/>
        </w:numPr>
      </w:pPr>
      <w:r>
        <w:t>active participation in life activities of those being observed</w:t>
      </w:r>
    </w:p>
    <w:p w14:paraId="3A41802D" w14:textId="77777777" w:rsidR="001E159A" w:rsidRDefault="001E159A" w:rsidP="001E159A">
      <w:pPr>
        <w:pStyle w:val="ListParagraph"/>
        <w:numPr>
          <w:ilvl w:val="0"/>
          <w:numId w:val="1"/>
        </w:numPr>
      </w:pPr>
      <w:r>
        <w:t>types :</w:t>
      </w:r>
    </w:p>
    <w:p w14:paraId="7DDF1868" w14:textId="77777777" w:rsidR="001E159A" w:rsidRDefault="001E159A" w:rsidP="001E159A">
      <w:pPr>
        <w:pStyle w:val="ListParagraph"/>
        <w:numPr>
          <w:ilvl w:val="0"/>
          <w:numId w:val="1"/>
        </w:numPr>
      </w:pPr>
      <w:r>
        <w:t>i) open- everyone aware of researcher status</w:t>
      </w:r>
    </w:p>
    <w:p w14:paraId="72B85AB8" w14:textId="77777777" w:rsidR="001E159A" w:rsidRDefault="001E159A" w:rsidP="001E159A">
      <w:pPr>
        <w:pStyle w:val="ListParagraph"/>
        <w:numPr>
          <w:ilvl w:val="0"/>
          <w:numId w:val="1"/>
        </w:numPr>
      </w:pPr>
      <w:r>
        <w:t>ii) semi-covert – some know</w:t>
      </w:r>
    </w:p>
    <w:p w14:paraId="257D384F" w14:textId="77777777" w:rsidR="001E159A" w:rsidRDefault="001E159A" w:rsidP="001E159A">
      <w:pPr>
        <w:pStyle w:val="ListParagraph"/>
        <w:numPr>
          <w:ilvl w:val="0"/>
          <w:numId w:val="1"/>
        </w:numPr>
      </w:pPr>
      <w:r>
        <w:t>iii) covert- those being observed are unaware</w:t>
      </w:r>
    </w:p>
    <w:p w14:paraId="4FE60517" w14:textId="77777777" w:rsidR="001E159A" w:rsidRDefault="001B752E" w:rsidP="001E159A">
      <w:pPr>
        <w:pStyle w:val="ListParagraph"/>
        <w:numPr>
          <w:ilvl w:val="0"/>
          <w:numId w:val="1"/>
        </w:numPr>
      </w:pPr>
      <w:r>
        <w:t>limit- time consuming- potentially dangerous- is it ethical- how will Hawthorne effect change behaviour</w:t>
      </w:r>
    </w:p>
    <w:p w14:paraId="465E2DC1" w14:textId="77777777" w:rsidR="001B752E" w:rsidRDefault="001B752E" w:rsidP="001B752E"/>
    <w:p w14:paraId="260E1C42" w14:textId="77777777" w:rsidR="001B752E" w:rsidRDefault="001B752E" w:rsidP="001B752E">
      <w:r>
        <w:t>Interviews- types:</w:t>
      </w:r>
    </w:p>
    <w:p w14:paraId="065ECCF9" w14:textId="77777777" w:rsidR="001B752E" w:rsidRDefault="001B752E" w:rsidP="001B752E">
      <w:pPr>
        <w:pStyle w:val="ListParagraph"/>
        <w:numPr>
          <w:ilvl w:val="0"/>
          <w:numId w:val="1"/>
        </w:numPr>
      </w:pPr>
      <w:r>
        <w:t>i) structured – same questions for all (can be quantitative)</w:t>
      </w:r>
    </w:p>
    <w:p w14:paraId="7DEA1A62" w14:textId="77777777" w:rsidR="001B752E" w:rsidRDefault="001B752E" w:rsidP="001B752E">
      <w:pPr>
        <w:pStyle w:val="ListParagraph"/>
        <w:numPr>
          <w:ilvl w:val="0"/>
          <w:numId w:val="1"/>
        </w:numPr>
      </w:pPr>
      <w:r>
        <w:t>ii) semi-structured- question set but probes allow responder to guide to new areas of discussion</w:t>
      </w:r>
    </w:p>
    <w:p w14:paraId="19032F12" w14:textId="77777777" w:rsidR="001B752E" w:rsidRDefault="001B752E" w:rsidP="001B752E">
      <w:pPr>
        <w:pStyle w:val="ListParagraph"/>
        <w:numPr>
          <w:ilvl w:val="0"/>
          <w:numId w:val="1"/>
        </w:numPr>
      </w:pPr>
      <w:r>
        <w:t>iii) unstructured- conversational – no pre-structured questions (can be very long)</w:t>
      </w:r>
    </w:p>
    <w:p w14:paraId="2A31769E" w14:textId="77777777" w:rsidR="001B752E" w:rsidRDefault="001B752E" w:rsidP="001B752E"/>
    <w:p w14:paraId="46A06443" w14:textId="77777777" w:rsidR="001B752E" w:rsidRDefault="001B752E" w:rsidP="001B752E">
      <w:r>
        <w:t>Secondary analysis- historical review using sources of data collected by others</w:t>
      </w:r>
    </w:p>
    <w:p w14:paraId="12334884" w14:textId="77777777" w:rsidR="001B752E" w:rsidRDefault="001B752E" w:rsidP="001B752E">
      <w:pPr>
        <w:pStyle w:val="ListParagraph"/>
        <w:numPr>
          <w:ilvl w:val="0"/>
          <w:numId w:val="1"/>
        </w:numPr>
      </w:pPr>
      <w:r>
        <w:t>meta-analysis- statistical analysis that reviews a large body of related literature (research</w:t>
      </w:r>
    </w:p>
    <w:p w14:paraId="5471B230" w14:textId="77777777" w:rsidR="001B752E" w:rsidRDefault="001B752E" w:rsidP="001B752E">
      <w:r>
        <w:t>Case study- in depth investigation of one or a few cases (usually it involves a rare or unique situation</w:t>
      </w:r>
    </w:p>
    <w:p w14:paraId="28CDCB28" w14:textId="77777777" w:rsidR="001B752E" w:rsidRDefault="001B752E" w:rsidP="001B752E"/>
    <w:p w14:paraId="79F790B3" w14:textId="77777777" w:rsidR="001B752E" w:rsidRDefault="001B752E" w:rsidP="001B752E">
      <w:r>
        <w:t>Cyber research- information from internet used as data</w:t>
      </w:r>
    </w:p>
    <w:p w14:paraId="297714B2" w14:textId="77777777" w:rsidR="001B752E" w:rsidRDefault="001B752E" w:rsidP="001B752E"/>
    <w:p w14:paraId="5861B945" w14:textId="77777777" w:rsidR="001B752E" w:rsidRDefault="001B752E" w:rsidP="001B752E">
      <w:r>
        <w:t>Commission of inquiry- federal or provincial – ex residential schools, doping in sport</w:t>
      </w:r>
    </w:p>
    <w:p w14:paraId="380D6648" w14:textId="77777777" w:rsidR="00BD7930" w:rsidRDefault="00BD7930" w:rsidP="00BD7930"/>
    <w:p w14:paraId="7519A64E" w14:textId="77777777" w:rsidR="001B752E" w:rsidRDefault="001B752E" w:rsidP="00BD7930">
      <w:r>
        <w:t>Ethics of research</w:t>
      </w:r>
    </w:p>
    <w:p w14:paraId="740DE97B" w14:textId="77777777" w:rsidR="001B752E" w:rsidRDefault="001B752E" w:rsidP="001B752E">
      <w:pPr>
        <w:pStyle w:val="ListParagraph"/>
        <w:numPr>
          <w:ilvl w:val="0"/>
          <w:numId w:val="1"/>
        </w:numPr>
      </w:pPr>
      <w:r>
        <w:t>how may the research effect participant lives</w:t>
      </w:r>
    </w:p>
    <w:p w14:paraId="54C30A4B" w14:textId="77777777" w:rsidR="001B752E" w:rsidRDefault="001B752E" w:rsidP="001B752E">
      <w:pPr>
        <w:pStyle w:val="ListParagraph"/>
        <w:numPr>
          <w:ilvl w:val="0"/>
          <w:numId w:val="1"/>
        </w:numPr>
      </w:pPr>
      <w:r>
        <w:t>who will be studied</w:t>
      </w:r>
    </w:p>
    <w:p w14:paraId="596ECDC4" w14:textId="77777777" w:rsidR="001B752E" w:rsidRDefault="001B752E" w:rsidP="001B752E">
      <w:pPr>
        <w:pStyle w:val="ListParagraph"/>
        <w:numPr>
          <w:ilvl w:val="0"/>
          <w:numId w:val="1"/>
        </w:numPr>
      </w:pPr>
      <w:r>
        <w:t>what pressure does researcher have to deliver results (bias?)</w:t>
      </w:r>
    </w:p>
    <w:p w14:paraId="0AD8AEF9" w14:textId="77777777" w:rsidR="001B752E" w:rsidRDefault="001B752E" w:rsidP="001B752E">
      <w:pPr>
        <w:pStyle w:val="ListParagraph"/>
        <w:numPr>
          <w:ilvl w:val="0"/>
          <w:numId w:val="1"/>
        </w:numPr>
      </w:pPr>
      <w:r>
        <w:t>has informed consent been attained</w:t>
      </w:r>
    </w:p>
    <w:p w14:paraId="35BD46F9" w14:textId="77777777" w:rsidR="001B752E" w:rsidRDefault="001B752E" w:rsidP="001B752E"/>
    <w:p w14:paraId="395880FE" w14:textId="77777777" w:rsidR="001B752E" w:rsidRDefault="001B752E" w:rsidP="001B752E">
      <w:r>
        <w:t>Research gone wrong:</w:t>
      </w:r>
    </w:p>
    <w:p w14:paraId="13597581" w14:textId="77777777" w:rsidR="001B752E" w:rsidRDefault="001B752E" w:rsidP="001B752E">
      <w:pPr>
        <w:ind w:left="360"/>
      </w:pPr>
      <w:r>
        <w:t>Humphreys – Tea room trade- men go to parks to have sex in bathrooms (with one watcher)</w:t>
      </w:r>
    </w:p>
    <w:p w14:paraId="69FD988C" w14:textId="77777777" w:rsidR="001B752E" w:rsidRDefault="001B752E" w:rsidP="001B752E">
      <w:pPr>
        <w:pStyle w:val="ListParagraph"/>
        <w:numPr>
          <w:ilvl w:val="0"/>
          <w:numId w:val="1"/>
        </w:numPr>
      </w:pPr>
      <w:r>
        <w:t>researcher would volunteer to be watcher and follow men home</w:t>
      </w:r>
    </w:p>
    <w:p w14:paraId="40D22606" w14:textId="77777777" w:rsidR="001B752E" w:rsidRDefault="001B752E" w:rsidP="001B752E">
      <w:pPr>
        <w:pStyle w:val="ListParagraph"/>
        <w:numPr>
          <w:ilvl w:val="0"/>
          <w:numId w:val="1"/>
        </w:numPr>
      </w:pPr>
      <w:r>
        <w:t xml:space="preserve">traumatized participants </w:t>
      </w:r>
    </w:p>
    <w:p w14:paraId="590994FC" w14:textId="77777777" w:rsidR="001B752E" w:rsidRDefault="001B752E" w:rsidP="001B752E"/>
    <w:p w14:paraId="5FA57B76" w14:textId="77777777" w:rsidR="001B752E" w:rsidRDefault="001B752E" w:rsidP="001B752E">
      <w:r>
        <w:t>Zimbardo – Stanford prison experiment</w:t>
      </w:r>
    </w:p>
    <w:p w14:paraId="6A7E37A1" w14:textId="77777777" w:rsidR="001B752E" w:rsidRDefault="001B752E" w:rsidP="001B752E">
      <w:pPr>
        <w:pStyle w:val="ListParagraph"/>
        <w:numPr>
          <w:ilvl w:val="0"/>
          <w:numId w:val="1"/>
        </w:numPr>
      </w:pPr>
      <w:r>
        <w:t>took average men and assigned them as guard or prisoners in mock prison</w:t>
      </w:r>
    </w:p>
    <w:p w14:paraId="07290C8F" w14:textId="77777777" w:rsidR="001B752E" w:rsidRDefault="001B752E" w:rsidP="001B752E">
      <w:pPr>
        <w:pStyle w:val="ListParagraph"/>
        <w:numPr>
          <w:ilvl w:val="0"/>
          <w:numId w:val="1"/>
        </w:numPr>
      </w:pPr>
      <w:r>
        <w:t>conditions deteriorated as they took it too seriously and people were injured</w:t>
      </w:r>
    </w:p>
    <w:p w14:paraId="4CD38119" w14:textId="77777777" w:rsidR="001B752E" w:rsidRDefault="001B752E" w:rsidP="001B752E"/>
    <w:p w14:paraId="690C69EE" w14:textId="77777777" w:rsidR="001B752E" w:rsidRDefault="001B752E" w:rsidP="001B752E">
      <w:r>
        <w:t>Milgram – obedience to authority</w:t>
      </w:r>
    </w:p>
    <w:p w14:paraId="1C48C51A" w14:textId="77777777" w:rsidR="001B752E" w:rsidRDefault="001B752E" w:rsidP="001B752E">
      <w:pPr>
        <w:pStyle w:val="ListParagraph"/>
        <w:numPr>
          <w:ilvl w:val="0"/>
          <w:numId w:val="1"/>
        </w:numPr>
      </w:pPr>
      <w:r>
        <w:t>subject is told to shock a third party in another room if they answer questions wrong</w:t>
      </w:r>
    </w:p>
    <w:p w14:paraId="2EBE30AA" w14:textId="77777777" w:rsidR="001B752E" w:rsidRDefault="001B752E" w:rsidP="001B752E">
      <w:pPr>
        <w:pStyle w:val="ListParagraph"/>
        <w:numPr>
          <w:ilvl w:val="0"/>
          <w:numId w:val="1"/>
        </w:numPr>
      </w:pPr>
      <w:r>
        <w:t>psychologically impacting the subject (they think they have hurt others)</w:t>
      </w:r>
    </w:p>
    <w:p w14:paraId="515DC8C4" w14:textId="77777777" w:rsidR="001B752E" w:rsidRDefault="001B752E" w:rsidP="001B752E"/>
    <w:p w14:paraId="15EBED55" w14:textId="77777777" w:rsidR="001B752E" w:rsidRDefault="001B752E" w:rsidP="001B752E">
      <w:pPr>
        <w:rPr>
          <w:b/>
          <w:u w:val="single"/>
        </w:rPr>
      </w:pPr>
      <w:r>
        <w:rPr>
          <w:b/>
          <w:u w:val="single"/>
        </w:rPr>
        <w:t>Culture</w:t>
      </w:r>
    </w:p>
    <w:p w14:paraId="16FC9F76" w14:textId="77777777" w:rsidR="001B752E" w:rsidRDefault="001B752E" w:rsidP="001B752E">
      <w:pPr>
        <w:rPr>
          <w:b/>
          <w:u w:val="single"/>
        </w:rPr>
      </w:pPr>
    </w:p>
    <w:p w14:paraId="747E3394" w14:textId="77777777" w:rsidR="001B752E" w:rsidRDefault="001B752E" w:rsidP="001B752E">
      <w:r>
        <w:t>Culture- beliefs, values, behaviours, material objects that define a people’s way of life and that is passed from generation to generation</w:t>
      </w:r>
    </w:p>
    <w:p w14:paraId="288D9A12" w14:textId="77777777" w:rsidR="001B752E" w:rsidRDefault="001B752E" w:rsidP="001B752E">
      <w:pPr>
        <w:pStyle w:val="ListParagraph"/>
        <w:numPr>
          <w:ilvl w:val="0"/>
          <w:numId w:val="1"/>
        </w:numPr>
      </w:pPr>
      <w:r>
        <w:t>2 basic components: 1- nonmaterial (intangible) and 2- material (tangible) which is produced by society</w:t>
      </w:r>
    </w:p>
    <w:p w14:paraId="5B5C6E31" w14:textId="77777777" w:rsidR="001B752E" w:rsidRDefault="001B752E" w:rsidP="001B752E">
      <w:pPr>
        <w:pStyle w:val="ListParagraph"/>
        <w:numPr>
          <w:ilvl w:val="0"/>
          <w:numId w:val="1"/>
        </w:numPr>
      </w:pPr>
      <w:r>
        <w:t>only humans rely on culture instead of instincts to ensure survival</w:t>
      </w:r>
    </w:p>
    <w:p w14:paraId="03FC3CD9" w14:textId="77777777" w:rsidR="001B752E" w:rsidRDefault="001B752E" w:rsidP="001B752E">
      <w:pPr>
        <w:pStyle w:val="ListParagraph"/>
        <w:numPr>
          <w:ilvl w:val="0"/>
          <w:numId w:val="1"/>
        </w:numPr>
      </w:pPr>
      <w:r>
        <w:t>culture gives ability to actively shape the natural environment for ourselves</w:t>
      </w:r>
    </w:p>
    <w:p w14:paraId="7EB70BA6" w14:textId="77777777" w:rsidR="001B752E" w:rsidRDefault="001B752E" w:rsidP="001B752E">
      <w:pPr>
        <w:pStyle w:val="ListParagraph"/>
        <w:numPr>
          <w:ilvl w:val="0"/>
          <w:numId w:val="1"/>
        </w:numPr>
      </w:pPr>
      <w:r>
        <w:t xml:space="preserve">modern </w:t>
      </w:r>
      <w:r w:rsidR="009719F5">
        <w:t>societies</w:t>
      </w:r>
      <w:r>
        <w:t xml:space="preserve"> are multicultural</w:t>
      </w:r>
    </w:p>
    <w:p w14:paraId="4F46CFB2" w14:textId="77777777" w:rsidR="009719F5" w:rsidRDefault="009719F5" w:rsidP="009719F5"/>
    <w:p w14:paraId="6A9ACB2F" w14:textId="77777777" w:rsidR="009719F5" w:rsidRDefault="009719F5" w:rsidP="009719F5">
      <w:r>
        <w:t>Symbols – anything that carries a particular meaning recognized by people who share the culture</w:t>
      </w:r>
    </w:p>
    <w:p w14:paraId="4F71BD03" w14:textId="77777777" w:rsidR="009719F5" w:rsidRDefault="009719F5" w:rsidP="009719F5">
      <w:pPr>
        <w:pStyle w:val="ListParagraph"/>
        <w:numPr>
          <w:ilvl w:val="0"/>
          <w:numId w:val="1"/>
        </w:numPr>
      </w:pPr>
      <w:r>
        <w:t>meaning of same symbols can vary from society to society, within a society, and over time</w:t>
      </w:r>
    </w:p>
    <w:p w14:paraId="596D0E5B" w14:textId="77777777" w:rsidR="009719F5" w:rsidRDefault="009719F5" w:rsidP="009719F5"/>
    <w:p w14:paraId="47CC92F9" w14:textId="77777777" w:rsidR="009719F5" w:rsidRDefault="009719F5" w:rsidP="009719F5">
      <w:r>
        <w:t xml:space="preserve">Language- a system of symbols allowing for communication between members of a society </w:t>
      </w:r>
    </w:p>
    <w:p w14:paraId="0E2F331A" w14:textId="77777777" w:rsidR="009719F5" w:rsidRDefault="009719F5" w:rsidP="009719F5">
      <w:pPr>
        <w:pStyle w:val="ListParagraph"/>
        <w:numPr>
          <w:ilvl w:val="0"/>
          <w:numId w:val="1"/>
        </w:numPr>
      </w:pPr>
      <w:r>
        <w:t>Key to transmission is passing language on to next generation</w:t>
      </w:r>
    </w:p>
    <w:p w14:paraId="43C81B5A" w14:textId="77777777" w:rsidR="009719F5" w:rsidRDefault="009719F5" w:rsidP="009719F5">
      <w:pPr>
        <w:pStyle w:val="ListParagraph"/>
        <w:numPr>
          <w:ilvl w:val="0"/>
          <w:numId w:val="1"/>
        </w:numPr>
      </w:pPr>
      <w:r>
        <w:t>Through most of history cultural transmission has bee accomplished by oral traditions</w:t>
      </w:r>
    </w:p>
    <w:p w14:paraId="6ECE1A4B" w14:textId="77777777" w:rsidR="009719F5" w:rsidRDefault="009719F5" w:rsidP="009719F5">
      <w:pPr>
        <w:pStyle w:val="ListParagraph"/>
        <w:numPr>
          <w:ilvl w:val="0"/>
          <w:numId w:val="1"/>
        </w:numPr>
      </w:pPr>
      <w:r>
        <w:t>Only humans create complex systems of symbols (chimps create simple symbols)</w:t>
      </w:r>
    </w:p>
    <w:p w14:paraId="73D39DD6" w14:textId="77777777" w:rsidR="009719F5" w:rsidRDefault="009719F5" w:rsidP="009719F5"/>
    <w:p w14:paraId="185B1ED8" w14:textId="77777777" w:rsidR="009719F5" w:rsidRDefault="009719F5" w:rsidP="009719F5">
      <w:r>
        <w:t>Sapir-Wharf Hypothesis- people perceive the world through cultural lens of language (has been disproven)</w:t>
      </w:r>
    </w:p>
    <w:p w14:paraId="7ABB00EF" w14:textId="77777777" w:rsidR="009719F5" w:rsidRDefault="009719F5" w:rsidP="009719F5"/>
    <w:p w14:paraId="731FC110" w14:textId="77777777" w:rsidR="009719F5" w:rsidRDefault="009719F5" w:rsidP="009719F5">
      <w:r>
        <w:t>Values- are culturally defined standards by which people judge desirability, goodness, beauty</w:t>
      </w:r>
    </w:p>
    <w:p w14:paraId="243E86EA" w14:textId="77777777" w:rsidR="009719F5" w:rsidRDefault="009719F5" w:rsidP="009719F5">
      <w:pPr>
        <w:pStyle w:val="ListParagraph"/>
        <w:numPr>
          <w:ilvl w:val="0"/>
          <w:numId w:val="1"/>
        </w:numPr>
      </w:pPr>
      <w:r>
        <w:t>serve as guidleines for social living</w:t>
      </w:r>
    </w:p>
    <w:p w14:paraId="0DCA7B7A" w14:textId="77777777" w:rsidR="009719F5" w:rsidRDefault="009719F5" w:rsidP="009719F5">
      <w:pPr>
        <w:pStyle w:val="ListParagraph"/>
        <w:numPr>
          <w:ilvl w:val="0"/>
          <w:numId w:val="1"/>
        </w:numPr>
      </w:pPr>
      <w:r>
        <w:t>values are principles that underlie beliefs that people hold to be true</w:t>
      </w:r>
    </w:p>
    <w:p w14:paraId="2BEFC133" w14:textId="77777777" w:rsidR="009719F5" w:rsidRDefault="009719F5" w:rsidP="009719F5"/>
    <w:p w14:paraId="27D39F1D" w14:textId="77777777" w:rsidR="009719F5" w:rsidRDefault="009719F5" w:rsidP="009719F5">
      <w:r>
        <w:t>Norms- are rules by which a society guides the behaviour of its members</w:t>
      </w:r>
    </w:p>
    <w:p w14:paraId="7C8BF05A" w14:textId="77777777" w:rsidR="009719F5" w:rsidRDefault="009719F5" w:rsidP="009719F5">
      <w:pPr>
        <w:pStyle w:val="ListParagraph"/>
        <w:numPr>
          <w:ilvl w:val="0"/>
          <w:numId w:val="1"/>
        </w:numPr>
      </w:pPr>
      <w:r>
        <w:t>these can be prescriptive or prospective</w:t>
      </w:r>
    </w:p>
    <w:p w14:paraId="1F909E37" w14:textId="77777777" w:rsidR="009719F5" w:rsidRDefault="009719F5" w:rsidP="009719F5">
      <w:r>
        <w:t>Sumner- Folkways- informal norms that suggest customary ways of behaving (right v rude)</w:t>
      </w:r>
    </w:p>
    <w:p w14:paraId="0A125EA7" w14:textId="77777777" w:rsidR="009719F5" w:rsidRDefault="009719F5" w:rsidP="009719F5">
      <w:r>
        <w:t>Mores- norms that carry a stronger sense of social importance (right v wrong)</w:t>
      </w:r>
    </w:p>
    <w:p w14:paraId="7DC5E8C2" w14:textId="77777777" w:rsidR="009719F5" w:rsidRDefault="009719F5" w:rsidP="00A83C29">
      <w:pPr>
        <w:pStyle w:val="ListParagraph"/>
        <w:numPr>
          <w:ilvl w:val="0"/>
          <w:numId w:val="1"/>
        </w:numPr>
      </w:pPr>
      <w:r>
        <w:t>as we internalize norms we respond critically to our own behaviours through shame or guilt</w:t>
      </w:r>
    </w:p>
    <w:p w14:paraId="2C7F4E3E" w14:textId="77777777" w:rsidR="00A83C29" w:rsidRDefault="00A83C29" w:rsidP="00A83C29"/>
    <w:p w14:paraId="2AE96C6D" w14:textId="77777777" w:rsidR="00A83C29" w:rsidRDefault="00A83C29" w:rsidP="00A83C29">
      <w:r>
        <w:t>Social control- informal- not codified ex dress, don’t sleep with friend’s ex</w:t>
      </w:r>
    </w:p>
    <w:p w14:paraId="57F16B83" w14:textId="77777777" w:rsidR="00A83C29" w:rsidRDefault="00A83C29" w:rsidP="00A83C29">
      <w:r>
        <w:t>Formal- legislated, codified (laws)</w:t>
      </w:r>
    </w:p>
    <w:p w14:paraId="63B6593A" w14:textId="77777777" w:rsidR="00A83C29" w:rsidRDefault="00A83C29" w:rsidP="00A83C29"/>
    <w:p w14:paraId="658A01B3" w14:textId="77777777" w:rsidR="00A83C29" w:rsidRDefault="00A83C29" w:rsidP="00A83C29">
      <w:r>
        <w:t>Cultural diversity</w:t>
      </w:r>
    </w:p>
    <w:p w14:paraId="7A7024FD" w14:textId="77777777" w:rsidR="00A83C29" w:rsidRDefault="00A83C29" w:rsidP="00A83C29">
      <w:r>
        <w:t>high culture- refers to cultural patterns that distinguish society’s elite (art galleries, opera, fashion show)</w:t>
      </w:r>
    </w:p>
    <w:p w14:paraId="3B47EC81" w14:textId="77777777" w:rsidR="00A83C29" w:rsidRDefault="00A83C29" w:rsidP="00A83C29">
      <w:r>
        <w:t>popular culture- designates cultural patterns that are widespread among the population (radio music, in vogue fashions) – can become high fashion</w:t>
      </w:r>
    </w:p>
    <w:p w14:paraId="5148EE99" w14:textId="77777777" w:rsidR="00A83C29" w:rsidRDefault="00A83C29" w:rsidP="00A83C29"/>
    <w:p w14:paraId="75F64656" w14:textId="77777777" w:rsidR="00A83C29" w:rsidRDefault="00A83C29" w:rsidP="00A83C29">
      <w:r>
        <w:t>Multiculturalism- educational program that recognizes the cultural diversity of the country and promiting the equality of all cultural traditions</w:t>
      </w:r>
    </w:p>
    <w:p w14:paraId="03F53A85" w14:textId="77777777" w:rsidR="00A83C29" w:rsidRDefault="00A83C29" w:rsidP="00A83C29">
      <w:pPr>
        <w:pStyle w:val="ListParagraph"/>
        <w:numPr>
          <w:ilvl w:val="0"/>
          <w:numId w:val="1"/>
        </w:numPr>
      </w:pPr>
      <w:r>
        <w:t>multiculturalism opposes eurocentrism – the dominance of European cultural patterns</w:t>
      </w:r>
    </w:p>
    <w:p w14:paraId="71D2BBBB" w14:textId="77777777" w:rsidR="00A83C29" w:rsidRDefault="00A83C29" w:rsidP="00A83C29"/>
    <w:p w14:paraId="3C78F6B6" w14:textId="77777777" w:rsidR="00A83C29" w:rsidRDefault="00A83C29" w:rsidP="00A83C29">
      <w:r>
        <w:t>Countercultures- cult patterns that strongly oppose accepted culture within a society</w:t>
      </w:r>
    </w:p>
    <w:p w14:paraId="079D6EAD" w14:textId="77777777" w:rsidR="00A83C29" w:rsidRDefault="00A83C29" w:rsidP="00A83C29"/>
    <w:p w14:paraId="3DAB8C0F" w14:textId="77777777" w:rsidR="00A83C29" w:rsidRDefault="00A83C29" w:rsidP="00A83C29">
      <w:r>
        <w:t>Cultural change- as culture changes they strive to maintain cultural integration, close relationships among various elements of a cultural system</w:t>
      </w:r>
    </w:p>
    <w:p w14:paraId="7928F18A" w14:textId="77777777" w:rsidR="006A619A" w:rsidRDefault="006A619A" w:rsidP="00A83C29">
      <w:r>
        <w:tab/>
        <w:t>Ogburn – cultural lag – refers to the fact that cultural elements change at differing rates which may disrupt a cultural system</w:t>
      </w:r>
    </w:p>
    <w:p w14:paraId="32C73006" w14:textId="77777777" w:rsidR="006A619A" w:rsidRDefault="006A619A" w:rsidP="006A619A">
      <w:pPr>
        <w:pStyle w:val="ListParagraph"/>
        <w:numPr>
          <w:ilvl w:val="0"/>
          <w:numId w:val="1"/>
        </w:numPr>
      </w:pPr>
      <w:r>
        <w:t>when new inventions/ideas are brought into a culture are other cultures without these innovations  behind?</w:t>
      </w:r>
    </w:p>
    <w:p w14:paraId="1E8A1772" w14:textId="77777777" w:rsidR="006A619A" w:rsidRDefault="006A619A" w:rsidP="006A619A"/>
    <w:p w14:paraId="32B22BE9" w14:textId="77777777" w:rsidR="006A619A" w:rsidRDefault="006A619A" w:rsidP="006A619A">
      <w:r>
        <w:t>Ethoncentrism- judging another culture by the standards of one’s own culture</w:t>
      </w:r>
    </w:p>
    <w:p w14:paraId="784B45A9" w14:textId="77777777" w:rsidR="006A619A" w:rsidRDefault="006A619A" w:rsidP="006A619A">
      <w:pPr>
        <w:pStyle w:val="ListParagraph"/>
        <w:numPr>
          <w:ilvl w:val="0"/>
          <w:numId w:val="1"/>
        </w:numPr>
      </w:pPr>
      <w:r>
        <w:t>sociologists discourage this practice and instead adopt cultural relavatism- judging a culture by its own standards</w:t>
      </w:r>
    </w:p>
    <w:p w14:paraId="7ABC5130" w14:textId="77777777" w:rsidR="006A619A" w:rsidRDefault="006A619A" w:rsidP="006A619A"/>
    <w:p w14:paraId="258394C0" w14:textId="77777777" w:rsidR="006A619A" w:rsidRDefault="006A619A" w:rsidP="006A619A">
      <w:r>
        <w:t>Canadian cultures</w:t>
      </w:r>
    </w:p>
    <w:p w14:paraId="43EE5C65" w14:textId="77777777" w:rsidR="006A619A" w:rsidRDefault="006A619A" w:rsidP="006A619A">
      <w:r>
        <w:t xml:space="preserve">Values: </w:t>
      </w:r>
    </w:p>
    <w:p w14:paraId="2A5B75F2" w14:textId="77777777" w:rsidR="006A619A" w:rsidRDefault="006A619A" w:rsidP="006A619A">
      <w:pPr>
        <w:pStyle w:val="ListParagraph"/>
        <w:numPr>
          <w:ilvl w:val="0"/>
          <w:numId w:val="10"/>
        </w:numPr>
      </w:pPr>
      <w:r>
        <w:t>equality fairness democracy</w:t>
      </w:r>
    </w:p>
    <w:p w14:paraId="11C883EF" w14:textId="77777777" w:rsidR="006A619A" w:rsidRDefault="006A619A" w:rsidP="006A619A">
      <w:pPr>
        <w:pStyle w:val="ListParagraph"/>
        <w:numPr>
          <w:ilvl w:val="0"/>
          <w:numId w:val="10"/>
        </w:numPr>
      </w:pPr>
      <w:r>
        <w:t>consultation and dialogue</w:t>
      </w:r>
    </w:p>
    <w:p w14:paraId="547A1215" w14:textId="77777777" w:rsidR="006A619A" w:rsidRDefault="006A619A" w:rsidP="006A619A">
      <w:pPr>
        <w:pStyle w:val="ListParagraph"/>
        <w:numPr>
          <w:ilvl w:val="0"/>
          <w:numId w:val="10"/>
        </w:numPr>
      </w:pPr>
      <w:r>
        <w:t>accommodation and tolerance</w:t>
      </w:r>
    </w:p>
    <w:p w14:paraId="6A149A8D" w14:textId="77777777" w:rsidR="006A619A" w:rsidRDefault="006A619A" w:rsidP="006A619A">
      <w:pPr>
        <w:pStyle w:val="ListParagraph"/>
        <w:numPr>
          <w:ilvl w:val="0"/>
          <w:numId w:val="10"/>
        </w:numPr>
      </w:pPr>
      <w:r>
        <w:t>support for diversity</w:t>
      </w:r>
    </w:p>
    <w:p w14:paraId="3379F4C8" w14:textId="77777777" w:rsidR="006A619A" w:rsidRDefault="006A619A" w:rsidP="006A619A">
      <w:pPr>
        <w:pStyle w:val="ListParagraph"/>
        <w:numPr>
          <w:ilvl w:val="0"/>
          <w:numId w:val="10"/>
        </w:numPr>
      </w:pPr>
      <w:r>
        <w:t>compassion and generosity</w:t>
      </w:r>
    </w:p>
    <w:p w14:paraId="68B06329" w14:textId="77777777" w:rsidR="006A619A" w:rsidRDefault="006A619A" w:rsidP="006A619A">
      <w:pPr>
        <w:pStyle w:val="ListParagraph"/>
        <w:numPr>
          <w:ilvl w:val="0"/>
          <w:numId w:val="10"/>
        </w:numPr>
      </w:pPr>
      <w:r>
        <w:t>attachment to canada’s natural beauty</w:t>
      </w:r>
    </w:p>
    <w:p w14:paraId="51D9192D" w14:textId="77777777" w:rsidR="006A619A" w:rsidRDefault="006A619A" w:rsidP="006A619A">
      <w:pPr>
        <w:pStyle w:val="ListParagraph"/>
        <w:numPr>
          <w:ilvl w:val="0"/>
          <w:numId w:val="10"/>
        </w:numPr>
      </w:pPr>
      <w:r>
        <w:t>commitment to freedom peace and non-violent change</w:t>
      </w:r>
    </w:p>
    <w:p w14:paraId="10A7A1CD" w14:textId="77777777" w:rsidR="006A619A" w:rsidRDefault="006A619A" w:rsidP="006A619A"/>
    <w:p w14:paraId="09F6EFC5" w14:textId="77777777" w:rsidR="006A619A" w:rsidRDefault="006A619A" w:rsidP="006A619A">
      <w:r>
        <w:t>Theoretical analysis of culture:</w:t>
      </w:r>
    </w:p>
    <w:p w14:paraId="6159182E" w14:textId="77777777" w:rsidR="006A619A" w:rsidRDefault="006A619A" w:rsidP="006A619A"/>
    <w:p w14:paraId="32017EB8" w14:textId="77777777" w:rsidR="006A619A" w:rsidRDefault="006A619A" w:rsidP="006A619A">
      <w:r>
        <w:t>Symbolic interactionist- suggests that a society’s culture is comprised of a variety of symbolic systems that are shaped through ongoing social interaction</w:t>
      </w:r>
    </w:p>
    <w:p w14:paraId="7E6722CB" w14:textId="77777777" w:rsidR="006A619A" w:rsidRDefault="006A619A" w:rsidP="006A619A">
      <w:pPr>
        <w:pStyle w:val="ListParagraph"/>
        <w:numPr>
          <w:ilvl w:val="0"/>
          <w:numId w:val="1"/>
        </w:numPr>
      </w:pPr>
      <w:r>
        <w:t>does not accept that one dominant culture forces a unifrom system of values on society but rather they identify many types of cultures be it counter, sub or multi</w:t>
      </w:r>
    </w:p>
    <w:p w14:paraId="55AED0AA" w14:textId="77777777" w:rsidR="006A619A" w:rsidRDefault="006A619A" w:rsidP="006A619A">
      <w:pPr>
        <w:pStyle w:val="ListParagraph"/>
        <w:numPr>
          <w:ilvl w:val="0"/>
          <w:numId w:val="1"/>
        </w:numPr>
      </w:pPr>
      <w:r>
        <w:t xml:space="preserve">culture is modified according to negotiation of reality </w:t>
      </w:r>
    </w:p>
    <w:p w14:paraId="2E87DA9B" w14:textId="77777777" w:rsidR="006A619A" w:rsidRDefault="006A619A" w:rsidP="006A619A">
      <w:pPr>
        <w:pStyle w:val="ListParagraph"/>
        <w:numPr>
          <w:ilvl w:val="0"/>
          <w:numId w:val="1"/>
        </w:numPr>
      </w:pPr>
      <w:r>
        <w:t>minority status is a social category created by interacting individuals</w:t>
      </w:r>
    </w:p>
    <w:p w14:paraId="2CDA45C6" w14:textId="77777777" w:rsidR="006A619A" w:rsidRDefault="006A619A" w:rsidP="006A619A">
      <w:pPr>
        <w:pStyle w:val="ListParagraph"/>
        <w:numPr>
          <w:ilvl w:val="0"/>
          <w:numId w:val="1"/>
        </w:numPr>
      </w:pPr>
      <w:r>
        <w:t>culture is the set of symbols to which we collectively assign values</w:t>
      </w:r>
    </w:p>
    <w:p w14:paraId="4CB3921F" w14:textId="77777777" w:rsidR="006A619A" w:rsidRDefault="006A619A" w:rsidP="006A619A"/>
    <w:p w14:paraId="1FF99D42" w14:textId="77777777" w:rsidR="006A619A" w:rsidRDefault="006A619A" w:rsidP="006A619A">
      <w:r>
        <w:t>Structural-functional – depicts culture as a complex and stable strategy for meeting human needs</w:t>
      </w:r>
    </w:p>
    <w:p w14:paraId="4612B954" w14:textId="77777777" w:rsidR="006A619A" w:rsidRDefault="006A619A" w:rsidP="006A619A">
      <w:pPr>
        <w:pStyle w:val="ListParagraph"/>
        <w:numPr>
          <w:ilvl w:val="0"/>
          <w:numId w:val="1"/>
        </w:numPr>
      </w:pPr>
      <w:r>
        <w:t>cultural universals are traits found in all cultures</w:t>
      </w:r>
    </w:p>
    <w:p w14:paraId="575CA8E0" w14:textId="77777777" w:rsidR="006A619A" w:rsidRDefault="006A619A" w:rsidP="006A619A"/>
    <w:p w14:paraId="18C77FA8" w14:textId="77777777" w:rsidR="006A619A" w:rsidRDefault="006A619A" w:rsidP="006A619A">
      <w:r>
        <w:t>Conflict theory- suggests that many cultural traits function to the advantage of some and to the disadvantage of others</w:t>
      </w:r>
    </w:p>
    <w:p w14:paraId="3879012F" w14:textId="77777777" w:rsidR="006A619A" w:rsidRDefault="006A619A" w:rsidP="006A619A"/>
    <w:p w14:paraId="152F47E9" w14:textId="77777777" w:rsidR="006A619A" w:rsidRDefault="006A619A" w:rsidP="006A619A">
      <w:pPr>
        <w:rPr>
          <w:b/>
          <w:u w:val="single"/>
        </w:rPr>
      </w:pPr>
      <w:r>
        <w:rPr>
          <w:b/>
          <w:u w:val="single"/>
        </w:rPr>
        <w:t>Socialization</w:t>
      </w:r>
    </w:p>
    <w:p w14:paraId="51E67555" w14:textId="77777777" w:rsidR="006A619A" w:rsidRDefault="006A619A" w:rsidP="006A619A"/>
    <w:p w14:paraId="113026DB" w14:textId="77777777" w:rsidR="006A619A" w:rsidRDefault="006A619A" w:rsidP="006A619A">
      <w:r>
        <w:t>Socialization- refers to the ways in which individuals attempt to align their own thoughts, feelings, behaviours to fit into society or groups – the process in which individual incorporates society into sense of self</w:t>
      </w:r>
    </w:p>
    <w:p w14:paraId="7F4F6563" w14:textId="77777777" w:rsidR="006A619A" w:rsidRDefault="006A619A" w:rsidP="006A619A"/>
    <w:p w14:paraId="23F19242" w14:textId="77777777" w:rsidR="006A619A" w:rsidRDefault="006A619A" w:rsidP="006A619A">
      <w:r>
        <w:t xml:space="preserve">Nurture- learning norms and rules of a society/culture to know what is acceptable </w:t>
      </w:r>
    </w:p>
    <w:p w14:paraId="0584BB3B" w14:textId="77777777" w:rsidR="006A619A" w:rsidRDefault="006A619A" w:rsidP="001F25EF">
      <w:pPr>
        <w:pStyle w:val="ListParagraph"/>
        <w:numPr>
          <w:ilvl w:val="0"/>
          <w:numId w:val="1"/>
        </w:numPr>
      </w:pPr>
      <w:r>
        <w:t>social isolation and feral children (no human contact) – limited intellectual capacities</w:t>
      </w:r>
      <w:r w:rsidR="001F25EF">
        <w:t xml:space="preserve"> especially language</w:t>
      </w:r>
    </w:p>
    <w:p w14:paraId="500F8453" w14:textId="77777777" w:rsidR="001F25EF" w:rsidRDefault="001F25EF" w:rsidP="001F25EF">
      <w:pPr>
        <w:pStyle w:val="ListParagraph"/>
        <w:numPr>
          <w:ilvl w:val="0"/>
          <w:numId w:val="1"/>
        </w:numPr>
      </w:pPr>
      <w:r>
        <w:t>sociologists believe that social reality is constructed by people every time they interact with others</w:t>
      </w:r>
    </w:p>
    <w:p w14:paraId="7E543F56" w14:textId="77777777" w:rsidR="001F25EF" w:rsidRDefault="001F25EF" w:rsidP="001F25EF"/>
    <w:p w14:paraId="010EC89F" w14:textId="77777777" w:rsidR="001F25EF" w:rsidRDefault="001F25EF" w:rsidP="001F25EF">
      <w:r>
        <w:t>Agents of socialization – family, friends, school, work</w:t>
      </w:r>
    </w:p>
    <w:p w14:paraId="2F333156" w14:textId="77777777" w:rsidR="001F25EF" w:rsidRDefault="001F25EF" w:rsidP="001F25EF">
      <w:r>
        <w:t>Outcomes of socialization- gender role, moral development, orientation towards social classes</w:t>
      </w:r>
    </w:p>
    <w:p w14:paraId="59F88536" w14:textId="77777777" w:rsidR="001F25EF" w:rsidRDefault="001F25EF" w:rsidP="001F25EF"/>
    <w:p w14:paraId="2E1B4D36" w14:textId="77777777" w:rsidR="001F25EF" w:rsidRDefault="001F25EF" w:rsidP="001F25EF">
      <w:r>
        <w:t>Adult socialization- in adulthood socialization is concerned with equipping the individual to function effectively in adult roles</w:t>
      </w:r>
    </w:p>
    <w:p w14:paraId="686DD1A7" w14:textId="77777777" w:rsidR="001F25EF" w:rsidRDefault="001F25EF" w:rsidP="001F25EF">
      <w:pPr>
        <w:pStyle w:val="ListParagraph"/>
        <w:numPr>
          <w:ilvl w:val="0"/>
          <w:numId w:val="1"/>
        </w:numPr>
      </w:pPr>
      <w:r>
        <w:t>role acquisition- the major roles we acquire are spouse, parent, worker, retiree</w:t>
      </w:r>
    </w:p>
    <w:p w14:paraId="5810E6FB" w14:textId="77777777" w:rsidR="001F25EF" w:rsidRDefault="001F25EF" w:rsidP="001F25EF">
      <w:pPr>
        <w:pStyle w:val="ListParagraph"/>
        <w:numPr>
          <w:ilvl w:val="0"/>
          <w:numId w:val="1"/>
        </w:numPr>
      </w:pPr>
      <w:r>
        <w:t>midlife involve transitions martial, caregiver, parental, work transitions</w:t>
      </w:r>
    </w:p>
    <w:p w14:paraId="1B7A19EE" w14:textId="77777777" w:rsidR="001F25EF" w:rsidRDefault="001F25EF" w:rsidP="001F25EF"/>
    <w:p w14:paraId="364184C5" w14:textId="77777777" w:rsidR="001F25EF" w:rsidRDefault="001F25EF" w:rsidP="001F25EF">
      <w:r>
        <w:t>Anticipatory socialization- activities that provide individual with knowledge about skills for and values of a role they have not yet assumed</w:t>
      </w:r>
    </w:p>
    <w:p w14:paraId="0A8F5415" w14:textId="77777777" w:rsidR="001F25EF" w:rsidRDefault="001F25EF" w:rsidP="001F25EF">
      <w:pPr>
        <w:pStyle w:val="ListParagraph"/>
        <w:numPr>
          <w:ilvl w:val="0"/>
          <w:numId w:val="1"/>
        </w:numPr>
      </w:pPr>
      <w:r>
        <w:t>usually works best for future roles that are highly visible</w:t>
      </w:r>
    </w:p>
    <w:p w14:paraId="37996D4A" w14:textId="77777777" w:rsidR="001F25EF" w:rsidRDefault="001F25EF" w:rsidP="001F25EF">
      <w:pPr>
        <w:pStyle w:val="ListParagraph"/>
        <w:numPr>
          <w:ilvl w:val="0"/>
          <w:numId w:val="1"/>
        </w:numPr>
      </w:pPr>
      <w:r>
        <w:t>eases role transition if future roles are presented accurately</w:t>
      </w:r>
    </w:p>
    <w:p w14:paraId="14028A8D" w14:textId="77777777" w:rsidR="001F25EF" w:rsidRDefault="001F25EF" w:rsidP="001F25EF">
      <w:pPr>
        <w:pStyle w:val="ListParagraph"/>
        <w:numPr>
          <w:ilvl w:val="0"/>
          <w:numId w:val="1"/>
        </w:numPr>
      </w:pPr>
      <w:r>
        <w:t>entails goal-setting, planning</w:t>
      </w:r>
    </w:p>
    <w:p w14:paraId="4089EE75" w14:textId="77777777" w:rsidR="001F25EF" w:rsidRDefault="001F25EF" w:rsidP="001F25EF"/>
    <w:p w14:paraId="068DD0EE" w14:textId="77777777" w:rsidR="001F25EF" w:rsidRDefault="001F25EF" w:rsidP="001F25EF">
      <w:r>
        <w:t>Role discontinuity- when values and identities associated with a new role contradict those of earlier roles (and/or values)</w:t>
      </w:r>
    </w:p>
    <w:p w14:paraId="0994E673" w14:textId="77777777" w:rsidR="001F25EF" w:rsidRDefault="001F25EF" w:rsidP="001F25EF">
      <w:pPr>
        <w:pStyle w:val="ListParagraph"/>
        <w:numPr>
          <w:ilvl w:val="0"/>
          <w:numId w:val="1"/>
        </w:numPr>
      </w:pPr>
      <w:r>
        <w:t>on entering a discontinuous role, we must revise our expectations and aspirations</w:t>
      </w:r>
    </w:p>
    <w:p w14:paraId="30596ECB" w14:textId="77777777" w:rsidR="001F25EF" w:rsidRDefault="001F25EF" w:rsidP="001F25EF"/>
    <w:p w14:paraId="71FC313E" w14:textId="77777777" w:rsidR="001F25EF" w:rsidRDefault="001F25EF" w:rsidP="001F25EF">
      <w:r>
        <w:t>Life course theory- scholars emphasize life course in the study of the effects of life events and agents of socialization in our lives</w:t>
      </w:r>
    </w:p>
    <w:p w14:paraId="72FA0D02" w14:textId="77777777" w:rsidR="001F25EF" w:rsidRDefault="001F25EF" w:rsidP="001F25EF">
      <w:pPr>
        <w:pStyle w:val="ListParagraph"/>
        <w:numPr>
          <w:ilvl w:val="0"/>
          <w:numId w:val="1"/>
        </w:numPr>
      </w:pPr>
      <w:r>
        <w:t>the life course is the process of personal change from infancy to late adulthood resulting from personal and societal events</w:t>
      </w:r>
    </w:p>
    <w:p w14:paraId="7DD1FEBB" w14:textId="77777777" w:rsidR="001F25EF" w:rsidRDefault="001F25EF" w:rsidP="001F25EF"/>
    <w:p w14:paraId="7C26599F" w14:textId="77777777" w:rsidR="001F25EF" w:rsidRDefault="001F25EF" w:rsidP="001F25EF">
      <w:r>
        <w:t>Post-childhood stages</w:t>
      </w:r>
    </w:p>
    <w:tbl>
      <w:tblPr>
        <w:tblStyle w:val="TableGrid"/>
        <w:tblW w:w="0" w:type="auto"/>
        <w:tblLook w:val="04A0" w:firstRow="1" w:lastRow="0" w:firstColumn="1" w:lastColumn="0" w:noHBand="0" w:noVBand="1"/>
      </w:tblPr>
      <w:tblGrid>
        <w:gridCol w:w="817"/>
        <w:gridCol w:w="2835"/>
        <w:gridCol w:w="1134"/>
        <w:gridCol w:w="4070"/>
      </w:tblGrid>
      <w:tr w:rsidR="001F25EF" w14:paraId="01585824" w14:textId="77777777" w:rsidTr="001F25EF">
        <w:tc>
          <w:tcPr>
            <w:tcW w:w="817" w:type="dxa"/>
          </w:tcPr>
          <w:p w14:paraId="6649152E" w14:textId="77777777" w:rsidR="001F25EF" w:rsidRDefault="001F25EF" w:rsidP="001F25EF">
            <w:r>
              <w:t>Stage</w:t>
            </w:r>
          </w:p>
        </w:tc>
        <w:tc>
          <w:tcPr>
            <w:tcW w:w="2835" w:type="dxa"/>
          </w:tcPr>
          <w:p w14:paraId="1CBE7F9F" w14:textId="77777777" w:rsidR="001F25EF" w:rsidRDefault="001F25EF" w:rsidP="001F25EF">
            <w:r>
              <w:t>Major Challenge</w:t>
            </w:r>
          </w:p>
        </w:tc>
        <w:tc>
          <w:tcPr>
            <w:tcW w:w="1134" w:type="dxa"/>
          </w:tcPr>
          <w:p w14:paraId="5332BE8B" w14:textId="77777777" w:rsidR="001F25EF" w:rsidRDefault="001F25EF" w:rsidP="001F25EF">
            <w:r>
              <w:t>Age</w:t>
            </w:r>
          </w:p>
        </w:tc>
        <w:tc>
          <w:tcPr>
            <w:tcW w:w="4070" w:type="dxa"/>
          </w:tcPr>
          <w:p w14:paraId="5CC4B4C9" w14:textId="77777777" w:rsidR="001F25EF" w:rsidRDefault="001F25EF" w:rsidP="001F25EF">
            <w:r>
              <w:t>Labels</w:t>
            </w:r>
          </w:p>
        </w:tc>
      </w:tr>
      <w:tr w:rsidR="001F25EF" w14:paraId="47F183D3" w14:textId="77777777" w:rsidTr="001F25EF">
        <w:tc>
          <w:tcPr>
            <w:tcW w:w="817" w:type="dxa"/>
          </w:tcPr>
          <w:p w14:paraId="353A1DBE" w14:textId="77777777" w:rsidR="001F25EF" w:rsidRDefault="001F25EF" w:rsidP="001F25EF">
            <w:r>
              <w:t>I</w:t>
            </w:r>
          </w:p>
        </w:tc>
        <w:tc>
          <w:tcPr>
            <w:tcW w:w="2835" w:type="dxa"/>
          </w:tcPr>
          <w:p w14:paraId="1193D280" w14:textId="77777777" w:rsidR="001F25EF" w:rsidRDefault="001F25EF" w:rsidP="001F25EF">
            <w:r>
              <w:t>Active independence</w:t>
            </w:r>
          </w:p>
        </w:tc>
        <w:tc>
          <w:tcPr>
            <w:tcW w:w="1134" w:type="dxa"/>
          </w:tcPr>
          <w:p w14:paraId="6EFF3A9F" w14:textId="77777777" w:rsidR="001F25EF" w:rsidRDefault="001F25EF" w:rsidP="001F25EF">
            <w:r>
              <w:t>16-23</w:t>
            </w:r>
          </w:p>
        </w:tc>
        <w:tc>
          <w:tcPr>
            <w:tcW w:w="4070" w:type="dxa"/>
          </w:tcPr>
          <w:p w14:paraId="5078DE35" w14:textId="77777777" w:rsidR="001F25EF" w:rsidRDefault="001F25EF" w:rsidP="001F25EF">
            <w:r>
              <w:t>Youth, Late adolescence</w:t>
            </w:r>
          </w:p>
        </w:tc>
      </w:tr>
      <w:tr w:rsidR="001F25EF" w14:paraId="711C9EE8" w14:textId="77777777" w:rsidTr="001F25EF">
        <w:tc>
          <w:tcPr>
            <w:tcW w:w="817" w:type="dxa"/>
          </w:tcPr>
          <w:p w14:paraId="175B1710" w14:textId="77777777" w:rsidR="001F25EF" w:rsidRDefault="001F25EF" w:rsidP="001F25EF">
            <w:r>
              <w:t>II</w:t>
            </w:r>
          </w:p>
        </w:tc>
        <w:tc>
          <w:tcPr>
            <w:tcW w:w="2835" w:type="dxa"/>
          </w:tcPr>
          <w:p w14:paraId="1C907963" w14:textId="77777777" w:rsidR="001F25EF" w:rsidRDefault="001F25EF" w:rsidP="001F25EF">
            <w:r>
              <w:t>Balancing family/work</w:t>
            </w:r>
          </w:p>
        </w:tc>
        <w:tc>
          <w:tcPr>
            <w:tcW w:w="1134" w:type="dxa"/>
          </w:tcPr>
          <w:p w14:paraId="6D8D83C2" w14:textId="77777777" w:rsidR="001F25EF" w:rsidRDefault="001F25EF" w:rsidP="001F25EF">
            <w:r>
              <w:t>18-40</w:t>
            </w:r>
          </w:p>
        </w:tc>
        <w:tc>
          <w:tcPr>
            <w:tcW w:w="4070" w:type="dxa"/>
          </w:tcPr>
          <w:p w14:paraId="69049D8A" w14:textId="77777777" w:rsidR="001F25EF" w:rsidRDefault="001F25EF" w:rsidP="001F25EF">
            <w:r>
              <w:t>Young adulthood</w:t>
            </w:r>
          </w:p>
        </w:tc>
      </w:tr>
      <w:tr w:rsidR="001F25EF" w14:paraId="5A160E29" w14:textId="77777777" w:rsidTr="001F25EF">
        <w:tc>
          <w:tcPr>
            <w:tcW w:w="817" w:type="dxa"/>
          </w:tcPr>
          <w:p w14:paraId="72091A12" w14:textId="77777777" w:rsidR="001F25EF" w:rsidRDefault="001F25EF" w:rsidP="001F25EF">
            <w:r>
              <w:t>III</w:t>
            </w:r>
          </w:p>
        </w:tc>
        <w:tc>
          <w:tcPr>
            <w:tcW w:w="2835" w:type="dxa"/>
          </w:tcPr>
          <w:p w14:paraId="623A250A" w14:textId="77777777" w:rsidR="001F25EF" w:rsidRDefault="001F25EF" w:rsidP="001F25EF">
            <w:r>
              <w:t>Adult roles</w:t>
            </w:r>
          </w:p>
        </w:tc>
        <w:tc>
          <w:tcPr>
            <w:tcW w:w="1134" w:type="dxa"/>
          </w:tcPr>
          <w:p w14:paraId="6BABDE40" w14:textId="77777777" w:rsidR="001F25EF" w:rsidRDefault="001F25EF" w:rsidP="001F25EF">
            <w:r>
              <w:t>35-70</w:t>
            </w:r>
          </w:p>
        </w:tc>
        <w:tc>
          <w:tcPr>
            <w:tcW w:w="4070" w:type="dxa"/>
          </w:tcPr>
          <w:p w14:paraId="3B7A337D" w14:textId="77777777" w:rsidR="001F25EF" w:rsidRDefault="001F25EF" w:rsidP="001F25EF">
            <w:r>
              <w:t>Adulthood, middle age, maturity</w:t>
            </w:r>
          </w:p>
        </w:tc>
      </w:tr>
      <w:tr w:rsidR="001F25EF" w14:paraId="48F9F9D8" w14:textId="77777777" w:rsidTr="001F25EF">
        <w:tc>
          <w:tcPr>
            <w:tcW w:w="817" w:type="dxa"/>
          </w:tcPr>
          <w:p w14:paraId="1B2A2D3D" w14:textId="77777777" w:rsidR="001F25EF" w:rsidRDefault="001F25EF" w:rsidP="001F25EF">
            <w:r>
              <w:t>IV</w:t>
            </w:r>
          </w:p>
        </w:tc>
        <w:tc>
          <w:tcPr>
            <w:tcW w:w="2835" w:type="dxa"/>
          </w:tcPr>
          <w:p w14:paraId="3C1637AE" w14:textId="77777777" w:rsidR="001F25EF" w:rsidRDefault="001F25EF" w:rsidP="001F25EF">
            <w:r>
              <w:t>Coping with loss</w:t>
            </w:r>
          </w:p>
        </w:tc>
        <w:tc>
          <w:tcPr>
            <w:tcW w:w="1134" w:type="dxa"/>
          </w:tcPr>
          <w:p w14:paraId="3B62E2BB" w14:textId="77777777" w:rsidR="001F25EF" w:rsidRDefault="001F25EF" w:rsidP="001F25EF">
            <w:r>
              <w:t>60-90</w:t>
            </w:r>
          </w:p>
        </w:tc>
        <w:tc>
          <w:tcPr>
            <w:tcW w:w="4070" w:type="dxa"/>
          </w:tcPr>
          <w:p w14:paraId="5BA0F593" w14:textId="77777777" w:rsidR="001F25EF" w:rsidRDefault="001F25EF" w:rsidP="001F25EF">
            <w:r>
              <w:t>Late maturity, old age</w:t>
            </w:r>
          </w:p>
        </w:tc>
      </w:tr>
    </w:tbl>
    <w:p w14:paraId="38F2AD75" w14:textId="77777777" w:rsidR="001F25EF" w:rsidRDefault="001F25EF" w:rsidP="001F25EF"/>
    <w:p w14:paraId="50F5411D" w14:textId="77777777" w:rsidR="001F25EF" w:rsidRDefault="001F25EF" w:rsidP="001F25EF">
      <w:r>
        <w:t>I - Active independence- transition from lives supported by parents to standing on own</w:t>
      </w:r>
    </w:p>
    <w:p w14:paraId="6BCFC6AE" w14:textId="77777777" w:rsidR="001F25EF" w:rsidRDefault="001F25EF" w:rsidP="001F25EF">
      <w:pPr>
        <w:pStyle w:val="ListParagraph"/>
        <w:numPr>
          <w:ilvl w:val="0"/>
          <w:numId w:val="1"/>
        </w:numPr>
      </w:pPr>
      <w:r>
        <w:t>challenges us to disengage and take responsibility</w:t>
      </w:r>
    </w:p>
    <w:p w14:paraId="1D05F68D" w14:textId="77777777" w:rsidR="001F25EF" w:rsidRDefault="001F25EF" w:rsidP="001F25EF">
      <w:pPr>
        <w:pStyle w:val="ListParagraph"/>
        <w:numPr>
          <w:ilvl w:val="0"/>
          <w:numId w:val="1"/>
        </w:numPr>
      </w:pPr>
      <w:r>
        <w:t>leave family house, finish school, start work, marry, become financially independent</w:t>
      </w:r>
    </w:p>
    <w:p w14:paraId="08D04416" w14:textId="77777777" w:rsidR="001F25EF" w:rsidRDefault="001F25EF" w:rsidP="001F25EF"/>
    <w:p w14:paraId="38D0B0B2" w14:textId="77777777" w:rsidR="001F25EF" w:rsidRDefault="001F25EF" w:rsidP="001F25EF">
      <w:r>
        <w:t>II- establish ourselves as a stable parent, worker, spouse</w:t>
      </w:r>
    </w:p>
    <w:p w14:paraId="3917790D" w14:textId="77777777" w:rsidR="001F25EF" w:rsidRDefault="001F25EF" w:rsidP="001F25EF">
      <w:pPr>
        <w:pStyle w:val="ListParagraph"/>
        <w:numPr>
          <w:ilvl w:val="0"/>
          <w:numId w:val="1"/>
        </w:numPr>
      </w:pPr>
      <w:r>
        <w:t>men caught up in careers</w:t>
      </w:r>
    </w:p>
    <w:p w14:paraId="548BC023" w14:textId="77777777" w:rsidR="001F25EF" w:rsidRDefault="001F25EF" w:rsidP="001F25EF">
      <w:pPr>
        <w:pStyle w:val="ListParagraph"/>
        <w:numPr>
          <w:ilvl w:val="0"/>
          <w:numId w:val="1"/>
        </w:numPr>
      </w:pPr>
      <w:r>
        <w:t>women commit to families</w:t>
      </w:r>
    </w:p>
    <w:p w14:paraId="1056E572" w14:textId="77777777" w:rsidR="001F25EF" w:rsidRDefault="001F25EF" w:rsidP="001F25EF"/>
    <w:p w14:paraId="70ACFB03" w14:textId="77777777" w:rsidR="001F25EF" w:rsidRDefault="001F25EF" w:rsidP="001F25EF">
      <w:r>
        <w:t>III- try to meet standards for performance in our adult roles</w:t>
      </w:r>
    </w:p>
    <w:p w14:paraId="37268F90" w14:textId="77777777" w:rsidR="001F25EF" w:rsidRDefault="001F25EF" w:rsidP="009158A3">
      <w:pPr>
        <w:pStyle w:val="ListParagraph"/>
        <w:numPr>
          <w:ilvl w:val="0"/>
          <w:numId w:val="1"/>
        </w:numPr>
      </w:pPr>
      <w:r>
        <w:t>stress as we age, physical illness, death of parents</w:t>
      </w:r>
    </w:p>
    <w:p w14:paraId="5D5E4953" w14:textId="77777777" w:rsidR="009158A3" w:rsidRDefault="009158A3" w:rsidP="009158A3"/>
    <w:p w14:paraId="052FCFF8" w14:textId="77777777" w:rsidR="009158A3" w:rsidRDefault="009158A3" w:rsidP="009158A3">
      <w:r>
        <w:t>IV- coping with losses – work, loved ones, health, energy, independence</w:t>
      </w:r>
    </w:p>
    <w:p w14:paraId="164A1644" w14:textId="77777777" w:rsidR="009158A3" w:rsidRDefault="009158A3" w:rsidP="009158A3"/>
    <w:p w14:paraId="3344F8E2" w14:textId="77777777" w:rsidR="009158A3" w:rsidRDefault="009158A3" w:rsidP="009158A3">
      <w:r>
        <w:t>Periods of development and social events</w:t>
      </w:r>
    </w:p>
    <w:tbl>
      <w:tblPr>
        <w:tblStyle w:val="TableGrid"/>
        <w:tblW w:w="0" w:type="auto"/>
        <w:tblLook w:val="04A0" w:firstRow="1" w:lastRow="0" w:firstColumn="1" w:lastColumn="0" w:noHBand="0" w:noVBand="1"/>
      </w:tblPr>
      <w:tblGrid>
        <w:gridCol w:w="4428"/>
        <w:gridCol w:w="4428"/>
      </w:tblGrid>
      <w:tr w:rsidR="009158A3" w14:paraId="227683F0" w14:textId="77777777" w:rsidTr="009158A3">
        <w:tc>
          <w:tcPr>
            <w:tcW w:w="4428" w:type="dxa"/>
          </w:tcPr>
          <w:p w14:paraId="780CC932" w14:textId="77777777" w:rsidR="009158A3" w:rsidRDefault="009158A3" w:rsidP="009158A3">
            <w:r>
              <w:t>Childhood</w:t>
            </w:r>
          </w:p>
        </w:tc>
        <w:tc>
          <w:tcPr>
            <w:tcW w:w="4428" w:type="dxa"/>
          </w:tcPr>
          <w:p w14:paraId="1D8F6DDD" w14:textId="77777777" w:rsidR="009158A3" w:rsidRDefault="009158A3" w:rsidP="009158A3">
            <w:r>
              <w:t>Values, attitudes</w:t>
            </w:r>
          </w:p>
        </w:tc>
      </w:tr>
      <w:tr w:rsidR="009158A3" w14:paraId="7CC7ED89" w14:textId="77777777" w:rsidTr="009158A3">
        <w:tc>
          <w:tcPr>
            <w:tcW w:w="4428" w:type="dxa"/>
          </w:tcPr>
          <w:p w14:paraId="37B0610F" w14:textId="77777777" w:rsidR="009158A3" w:rsidRDefault="009158A3" w:rsidP="009158A3">
            <w:r>
              <w:t>Adolescence</w:t>
            </w:r>
          </w:p>
        </w:tc>
        <w:tc>
          <w:tcPr>
            <w:tcW w:w="4428" w:type="dxa"/>
          </w:tcPr>
          <w:p w14:paraId="0488523F" w14:textId="77777777" w:rsidR="009158A3" w:rsidRDefault="009158A3" w:rsidP="009158A3">
            <w:r>
              <w:t>Identity, opportunities</w:t>
            </w:r>
          </w:p>
        </w:tc>
      </w:tr>
      <w:tr w:rsidR="009158A3" w14:paraId="26AFF90F" w14:textId="77777777" w:rsidTr="009158A3">
        <w:tc>
          <w:tcPr>
            <w:tcW w:w="4428" w:type="dxa"/>
          </w:tcPr>
          <w:p w14:paraId="1CF098E2" w14:textId="77777777" w:rsidR="009158A3" w:rsidRDefault="009158A3" w:rsidP="009158A3">
            <w:r>
              <w:t>Adulthood</w:t>
            </w:r>
          </w:p>
        </w:tc>
        <w:tc>
          <w:tcPr>
            <w:tcW w:w="4428" w:type="dxa"/>
          </w:tcPr>
          <w:p w14:paraId="5525D02C" w14:textId="77777777" w:rsidR="009158A3" w:rsidRDefault="009158A3" w:rsidP="009158A3">
            <w:r>
              <w:t>Behaviour, opportunities</w:t>
            </w:r>
          </w:p>
        </w:tc>
      </w:tr>
      <w:tr w:rsidR="009158A3" w14:paraId="7C1274FF" w14:textId="77777777" w:rsidTr="009158A3">
        <w:tc>
          <w:tcPr>
            <w:tcW w:w="4428" w:type="dxa"/>
          </w:tcPr>
          <w:p w14:paraId="47F27C75" w14:textId="77777777" w:rsidR="009158A3" w:rsidRDefault="009158A3" w:rsidP="009158A3">
            <w:r>
              <w:t>Late adulthood</w:t>
            </w:r>
          </w:p>
        </w:tc>
        <w:tc>
          <w:tcPr>
            <w:tcW w:w="4428" w:type="dxa"/>
          </w:tcPr>
          <w:p w14:paraId="3C9D5D56" w14:textId="77777777" w:rsidR="009158A3" w:rsidRDefault="009158A3" w:rsidP="009158A3">
            <w:r>
              <w:t>New life choices, revised identity</w:t>
            </w:r>
          </w:p>
        </w:tc>
      </w:tr>
    </w:tbl>
    <w:p w14:paraId="6B1F42C9" w14:textId="77777777" w:rsidR="009158A3" w:rsidRDefault="009158A3" w:rsidP="009158A3"/>
    <w:p w14:paraId="29520571" w14:textId="77777777" w:rsidR="009158A3" w:rsidRDefault="009158A3" w:rsidP="009158A3">
      <w:r>
        <w:t>Understanding self- the self is the individual viewed as both the source and the object of reflexive behaviour</w:t>
      </w:r>
    </w:p>
    <w:p w14:paraId="4AA79398" w14:textId="77777777" w:rsidR="009158A3" w:rsidRDefault="009158A3" w:rsidP="009158A3">
      <w:pPr>
        <w:pStyle w:val="ListParagraph"/>
        <w:numPr>
          <w:ilvl w:val="0"/>
          <w:numId w:val="1"/>
        </w:numPr>
      </w:pPr>
      <w:r>
        <w:t>the self is active (initiates reflection) and passive ( object towards reflection is directed)</w:t>
      </w:r>
    </w:p>
    <w:p w14:paraId="19D61C5E" w14:textId="77777777" w:rsidR="009158A3" w:rsidRDefault="009158A3" w:rsidP="009158A3">
      <w:pPr>
        <w:pStyle w:val="ListParagraph"/>
        <w:numPr>
          <w:ilvl w:val="0"/>
          <w:numId w:val="1"/>
        </w:numPr>
      </w:pPr>
      <w:r>
        <w:t>for Mead active aspect = I, passive = Me</w:t>
      </w:r>
    </w:p>
    <w:p w14:paraId="460AF613" w14:textId="77777777" w:rsidR="009158A3" w:rsidRDefault="009158A3" w:rsidP="009158A3">
      <w:pPr>
        <w:ind w:left="360"/>
      </w:pPr>
      <w:r>
        <w:t>- Nature and genesis of self- self is source of action when we plan, observe, and control our behaviour</w:t>
      </w:r>
    </w:p>
    <w:p w14:paraId="2D8F0C06" w14:textId="77777777" w:rsidR="009158A3" w:rsidRDefault="009158A3" w:rsidP="009158A3">
      <w:pPr>
        <w:pStyle w:val="ListParagraph"/>
        <w:numPr>
          <w:ilvl w:val="0"/>
          <w:numId w:val="1"/>
        </w:numPr>
      </w:pPr>
      <w:r>
        <w:t>the self is the object of action when we think about who we are</w:t>
      </w:r>
    </w:p>
    <w:p w14:paraId="63CD02D7" w14:textId="77777777" w:rsidR="009158A3" w:rsidRDefault="009158A3" w:rsidP="009158A3">
      <w:pPr>
        <w:pStyle w:val="ListParagraph"/>
        <w:numPr>
          <w:ilvl w:val="0"/>
          <w:numId w:val="1"/>
        </w:numPr>
      </w:pPr>
      <w:r>
        <w:t xml:space="preserve">Mead- action guided by internal dialogue </w:t>
      </w:r>
    </w:p>
    <w:p w14:paraId="4AF2E8F1" w14:textId="77777777" w:rsidR="009158A3" w:rsidRDefault="009158A3" w:rsidP="009158A3">
      <w:pPr>
        <w:pStyle w:val="ListParagraph"/>
        <w:numPr>
          <w:ilvl w:val="0"/>
          <w:numId w:val="1"/>
        </w:numPr>
      </w:pPr>
      <w:r>
        <w:t>People engage in conversations in their minds as they regulate their own behaviours</w:t>
      </w:r>
    </w:p>
    <w:p w14:paraId="63DF4289" w14:textId="77777777" w:rsidR="009158A3" w:rsidRDefault="009158A3" w:rsidP="009158A3">
      <w:pPr>
        <w:pStyle w:val="ListParagraph"/>
        <w:numPr>
          <w:ilvl w:val="0"/>
          <w:numId w:val="1"/>
        </w:numPr>
      </w:pPr>
      <w:r>
        <w:t>They use words and images to symbolize their ideas about themselves, others, action, and response to their actions</w:t>
      </w:r>
    </w:p>
    <w:p w14:paraId="07086B92" w14:textId="77777777" w:rsidR="009158A3" w:rsidRDefault="009158A3" w:rsidP="009158A3">
      <w:r>
        <w:t>3 capacities required to engage in action</w:t>
      </w:r>
    </w:p>
    <w:p w14:paraId="691385CC" w14:textId="77777777" w:rsidR="009158A3" w:rsidRDefault="009158A3" w:rsidP="009158A3">
      <w:pPr>
        <w:pStyle w:val="ListParagraph"/>
        <w:numPr>
          <w:ilvl w:val="0"/>
          <w:numId w:val="11"/>
        </w:numPr>
      </w:pPr>
      <w:r>
        <w:t>ability to differentiate between self and other persons</w:t>
      </w:r>
    </w:p>
    <w:p w14:paraId="2D00C112" w14:textId="77777777" w:rsidR="009158A3" w:rsidRDefault="009158A3" w:rsidP="009158A3">
      <w:pPr>
        <w:pStyle w:val="ListParagraph"/>
        <w:numPr>
          <w:ilvl w:val="0"/>
          <w:numId w:val="11"/>
        </w:numPr>
      </w:pPr>
      <w:r>
        <w:t>see self and own actions as if through others’ eyes</w:t>
      </w:r>
    </w:p>
    <w:p w14:paraId="10FBA0D7" w14:textId="77777777" w:rsidR="009158A3" w:rsidRDefault="009158A3" w:rsidP="009158A3">
      <w:pPr>
        <w:pStyle w:val="ListParagraph"/>
        <w:numPr>
          <w:ilvl w:val="0"/>
          <w:numId w:val="11"/>
        </w:numPr>
      </w:pPr>
      <w:r>
        <w:t>use a symbol system/language for inner thought</w:t>
      </w:r>
    </w:p>
    <w:p w14:paraId="20560EA8" w14:textId="77777777" w:rsidR="009158A3" w:rsidRDefault="009158A3" w:rsidP="009158A3"/>
    <w:p w14:paraId="207CFF80" w14:textId="77777777" w:rsidR="009158A3" w:rsidRDefault="009158A3" w:rsidP="009158A3">
      <w:r>
        <w:t>Generalized other- conception of attitudes and expectations held in common by the members of the group</w:t>
      </w:r>
    </w:p>
    <w:p w14:paraId="76629B60" w14:textId="77777777" w:rsidR="009158A3" w:rsidRDefault="009158A3" w:rsidP="009158A3">
      <w:pPr>
        <w:pStyle w:val="ListParagraph"/>
        <w:numPr>
          <w:ilvl w:val="0"/>
          <w:numId w:val="1"/>
        </w:numPr>
      </w:pPr>
      <w:r>
        <w:t>imagining what group expects of us</w:t>
      </w:r>
    </w:p>
    <w:p w14:paraId="3FEFB5D3" w14:textId="77777777" w:rsidR="009158A3" w:rsidRDefault="009158A3" w:rsidP="009158A3">
      <w:pPr>
        <w:pStyle w:val="ListParagraph"/>
        <w:numPr>
          <w:ilvl w:val="0"/>
          <w:numId w:val="1"/>
        </w:numPr>
      </w:pPr>
      <w:r>
        <w:t>we are also concerned with generalized other when we wonder what people would say about our actions</w:t>
      </w:r>
    </w:p>
    <w:p w14:paraId="6A1F348B" w14:textId="77777777" w:rsidR="009158A3" w:rsidRDefault="009158A3" w:rsidP="009158A3"/>
    <w:p w14:paraId="4A2FB0FB" w14:textId="77777777" w:rsidR="009158A3" w:rsidRDefault="009158A3" w:rsidP="009158A3">
      <w:r>
        <w:t>Cooley- looking glass self- most important looking glass for a child is parents, family, playmates</w:t>
      </w:r>
    </w:p>
    <w:p w14:paraId="22A56A06" w14:textId="77777777" w:rsidR="009158A3" w:rsidRDefault="009158A3" w:rsidP="009158A3">
      <w:pPr>
        <w:pStyle w:val="ListParagraph"/>
        <w:numPr>
          <w:ilvl w:val="0"/>
          <w:numId w:val="1"/>
        </w:numPr>
      </w:pPr>
      <w:r>
        <w:t>these are significant others whose reflected views have the greatest influence on a child’s self concept</w:t>
      </w:r>
    </w:p>
    <w:p w14:paraId="3EE11DAE" w14:textId="77777777" w:rsidR="009158A3" w:rsidRDefault="009158A3" w:rsidP="009158A3"/>
    <w:p w14:paraId="5D3C6A36" w14:textId="77777777" w:rsidR="009158A3" w:rsidRDefault="009158A3" w:rsidP="009158A3">
      <w:r>
        <w:t>Mead identified 2 stages of social experience leading to emergence of self</w:t>
      </w:r>
    </w:p>
    <w:p w14:paraId="71C376D3" w14:textId="77777777" w:rsidR="009158A3" w:rsidRDefault="009158A3" w:rsidP="009158A3">
      <w:pPr>
        <w:pStyle w:val="ListParagraph"/>
        <w:numPr>
          <w:ilvl w:val="0"/>
          <w:numId w:val="12"/>
        </w:numPr>
      </w:pPr>
      <w:r>
        <w:t>play stage- children imitate activities of those around them</w:t>
      </w:r>
    </w:p>
    <w:p w14:paraId="72B27B5A" w14:textId="77777777" w:rsidR="009158A3" w:rsidRDefault="009158A3" w:rsidP="009158A3">
      <w:pPr>
        <w:pStyle w:val="ListParagraph"/>
        <w:numPr>
          <w:ilvl w:val="0"/>
          <w:numId w:val="12"/>
        </w:numPr>
      </w:pPr>
      <w:r>
        <w:t>game stage – children enter organized activities such as as games of house, school, sport</w:t>
      </w:r>
    </w:p>
    <w:p w14:paraId="443331E4" w14:textId="77777777" w:rsidR="009158A3" w:rsidRDefault="009158A3" w:rsidP="009158A3">
      <w:pPr>
        <w:pStyle w:val="ListParagraph"/>
        <w:numPr>
          <w:ilvl w:val="1"/>
          <w:numId w:val="12"/>
        </w:numPr>
      </w:pPr>
      <w:r>
        <w:t>Role taking- process of imaginatively occupying the position of another person and viewing the self and the situation from their perspective</w:t>
      </w:r>
    </w:p>
    <w:p w14:paraId="7B0DDDF4" w14:textId="77777777" w:rsidR="009158A3" w:rsidRDefault="009158A3" w:rsidP="009158A3">
      <w:pPr>
        <w:pStyle w:val="ListParagraph"/>
        <w:numPr>
          <w:ilvl w:val="0"/>
          <w:numId w:val="1"/>
        </w:numPr>
      </w:pPr>
      <w:r>
        <w:t>child learns to respond reflexively</w:t>
      </w:r>
    </w:p>
    <w:p w14:paraId="5E08C995" w14:textId="77777777" w:rsidR="009158A3" w:rsidRDefault="00192AF5" w:rsidP="009158A3">
      <w:pPr>
        <w:pStyle w:val="ListParagraph"/>
        <w:numPr>
          <w:ilvl w:val="0"/>
          <w:numId w:val="1"/>
        </w:numPr>
      </w:pPr>
      <w:r>
        <w:t>early signs involve correct usage of pronouns you and I</w:t>
      </w:r>
    </w:p>
    <w:p w14:paraId="122A415B" w14:textId="77777777" w:rsidR="00192AF5" w:rsidRDefault="00192AF5" w:rsidP="00192AF5"/>
    <w:p w14:paraId="7A1A0CEF" w14:textId="77777777" w:rsidR="00192AF5" w:rsidRDefault="00192AF5" w:rsidP="00192AF5">
      <w:r>
        <w:t>Dramaturgical sociology- individuals have the ability to choose how to act above/beyond any inclinations</w:t>
      </w:r>
    </w:p>
    <w:p w14:paraId="546F1499" w14:textId="77777777" w:rsidR="00192AF5" w:rsidRDefault="00192AF5" w:rsidP="00192AF5">
      <w:pPr>
        <w:pStyle w:val="ListParagraph"/>
        <w:numPr>
          <w:ilvl w:val="0"/>
          <w:numId w:val="1"/>
        </w:numPr>
      </w:pPr>
      <w:r>
        <w:t>study of how we present ourselves, playing roles and managing impressions during interactions with other people</w:t>
      </w:r>
    </w:p>
    <w:p w14:paraId="44762173" w14:textId="77777777" w:rsidR="00192AF5" w:rsidRDefault="00192AF5" w:rsidP="00192AF5">
      <w:pPr>
        <w:pStyle w:val="ListParagraph"/>
        <w:numPr>
          <w:ilvl w:val="0"/>
          <w:numId w:val="1"/>
        </w:numPr>
      </w:pPr>
      <w:r>
        <w:t xml:space="preserve">actors in a society </w:t>
      </w:r>
    </w:p>
    <w:p w14:paraId="02EE19E3" w14:textId="77777777" w:rsidR="00192AF5" w:rsidRDefault="00192AF5" w:rsidP="00192AF5">
      <w:pPr>
        <w:pStyle w:val="ListParagraph"/>
        <w:numPr>
          <w:ilvl w:val="0"/>
          <w:numId w:val="1"/>
        </w:numPr>
      </w:pPr>
      <w:r>
        <w:t>Goffman- impression management- we use info from others’ performances to help establish expectations of our behaviour ant that of those around us</w:t>
      </w:r>
    </w:p>
    <w:p w14:paraId="0363DC88" w14:textId="77777777" w:rsidR="00192AF5" w:rsidRDefault="00192AF5" w:rsidP="00192AF5">
      <w:pPr>
        <w:pStyle w:val="ListParagraph"/>
        <w:numPr>
          <w:ilvl w:val="0"/>
          <w:numId w:val="1"/>
        </w:numPr>
      </w:pPr>
      <w:r>
        <w:t>Refers to way individuals seek to construct the impresions they convey to others=</w:t>
      </w:r>
    </w:p>
    <w:p w14:paraId="290FF054" w14:textId="77777777" w:rsidR="00192AF5" w:rsidRDefault="00192AF5" w:rsidP="00192AF5">
      <w:pPr>
        <w:pStyle w:val="ListParagraph"/>
        <w:numPr>
          <w:ilvl w:val="0"/>
          <w:numId w:val="13"/>
        </w:numPr>
      </w:pPr>
      <w:r>
        <w:t>impressions given- impression you believe that you are giving off</w:t>
      </w:r>
    </w:p>
    <w:p w14:paraId="63838359" w14:textId="77777777" w:rsidR="00192AF5" w:rsidRDefault="00192AF5" w:rsidP="00192AF5">
      <w:pPr>
        <w:pStyle w:val="ListParagraph"/>
        <w:numPr>
          <w:ilvl w:val="0"/>
          <w:numId w:val="13"/>
        </w:numPr>
      </w:pPr>
      <w:r>
        <w:t>impressions given off- impression observer has of you</w:t>
      </w:r>
    </w:p>
    <w:p w14:paraId="4752CACE" w14:textId="77777777" w:rsidR="00192AF5" w:rsidRDefault="00192AF5" w:rsidP="00192AF5">
      <w:r>
        <w:t>Motivation behind impression management – Goffman agreed we are driven to maintain positive impressions because interactions serve as self-esteem</w:t>
      </w:r>
    </w:p>
    <w:p w14:paraId="4E3B1E59" w14:textId="77777777" w:rsidR="00192AF5" w:rsidRDefault="00192AF5" w:rsidP="00192AF5">
      <w:pPr>
        <w:pStyle w:val="ListParagraph"/>
        <w:numPr>
          <w:ilvl w:val="0"/>
          <w:numId w:val="1"/>
        </w:numPr>
      </w:pPr>
      <w:r>
        <w:t>we support others’ impressions because we may need support of our own efforts later in interaction</w:t>
      </w:r>
    </w:p>
    <w:p w14:paraId="4D080A2F" w14:textId="77777777" w:rsidR="00192AF5" w:rsidRDefault="00192AF5" w:rsidP="00192AF5">
      <w:pPr>
        <w:pStyle w:val="ListParagraph"/>
        <w:numPr>
          <w:ilvl w:val="0"/>
          <w:numId w:val="1"/>
        </w:numPr>
      </w:pPr>
      <w:r>
        <w:t>Regions of impression formation:</w:t>
      </w:r>
    </w:p>
    <w:p w14:paraId="487B7C59" w14:textId="77777777" w:rsidR="00192AF5" w:rsidRDefault="00192AF5" w:rsidP="00192AF5">
      <w:pPr>
        <w:pStyle w:val="ListParagraph"/>
        <w:numPr>
          <w:ilvl w:val="0"/>
          <w:numId w:val="14"/>
        </w:numPr>
      </w:pPr>
      <w:r>
        <w:t>Front stage- place where we present ourselves to others</w:t>
      </w:r>
    </w:p>
    <w:p w14:paraId="445E42EA" w14:textId="77777777" w:rsidR="00192AF5" w:rsidRDefault="00192AF5" w:rsidP="00192AF5">
      <w:pPr>
        <w:pStyle w:val="ListParagraph"/>
        <w:numPr>
          <w:ilvl w:val="0"/>
          <w:numId w:val="14"/>
        </w:numPr>
      </w:pPr>
      <w:r>
        <w:t>Back stage- place where we relax our impression efforts or where we might practice our performance</w:t>
      </w:r>
    </w:p>
    <w:p w14:paraId="6F39EA04" w14:textId="77777777" w:rsidR="00192AF5" w:rsidRDefault="00192AF5" w:rsidP="00192AF5">
      <w:pPr>
        <w:pStyle w:val="ListParagraph"/>
        <w:numPr>
          <w:ilvl w:val="0"/>
          <w:numId w:val="1"/>
        </w:numPr>
      </w:pPr>
      <w:r>
        <w:t>regular movement in and out of these stages</w:t>
      </w:r>
    </w:p>
    <w:p w14:paraId="1BD38195" w14:textId="77777777" w:rsidR="00192AF5" w:rsidRDefault="00192AF5" w:rsidP="00192AF5"/>
    <w:p w14:paraId="1C1EFAC9" w14:textId="77777777" w:rsidR="00192AF5" w:rsidRPr="00192AF5" w:rsidRDefault="00192AF5" w:rsidP="00192AF5">
      <w:pPr>
        <w:rPr>
          <w:b/>
          <w:u w:val="single"/>
        </w:rPr>
      </w:pPr>
      <w:r w:rsidRPr="00192AF5">
        <w:rPr>
          <w:b/>
          <w:u w:val="single"/>
        </w:rPr>
        <w:t>Race and Ethnicity</w:t>
      </w:r>
    </w:p>
    <w:p w14:paraId="6B87B9B3" w14:textId="77777777" w:rsidR="00192AF5" w:rsidRDefault="00192AF5" w:rsidP="00192AF5"/>
    <w:p w14:paraId="50EBE935" w14:textId="77777777" w:rsidR="00192AF5" w:rsidRDefault="00192AF5" w:rsidP="00192AF5">
      <w:r>
        <w:t>Aboriginal peoples- 3.8% of population – fastest growing segment in Canada</w:t>
      </w:r>
    </w:p>
    <w:p w14:paraId="055E86BA" w14:textId="77777777" w:rsidR="00192AF5" w:rsidRDefault="00192AF5" w:rsidP="00192AF5">
      <w:pPr>
        <w:pStyle w:val="ListParagraph"/>
        <w:numPr>
          <w:ilvl w:val="0"/>
          <w:numId w:val="1"/>
        </w:numPr>
      </w:pPr>
      <w:r>
        <w:t>at risk for illness, shorter lifespan, inadequate housing, food</w:t>
      </w:r>
    </w:p>
    <w:p w14:paraId="16633356" w14:textId="77777777" w:rsidR="00192AF5" w:rsidRDefault="00192AF5" w:rsidP="00192AF5">
      <w:pPr>
        <w:pStyle w:val="ListParagraph"/>
        <w:numPr>
          <w:ilvl w:val="0"/>
          <w:numId w:val="1"/>
        </w:numPr>
      </w:pPr>
      <w:r>
        <w:t>25% make less than 10$/hour (poverty)</w:t>
      </w:r>
    </w:p>
    <w:p w14:paraId="76B532B2" w14:textId="77777777" w:rsidR="00192AF5" w:rsidRDefault="00192AF5" w:rsidP="00192AF5">
      <w:pPr>
        <w:pStyle w:val="ListParagraph"/>
        <w:numPr>
          <w:ilvl w:val="0"/>
          <w:numId w:val="1"/>
        </w:numPr>
      </w:pPr>
      <w:r>
        <w:t>missing women</w:t>
      </w:r>
    </w:p>
    <w:p w14:paraId="2066C94E" w14:textId="77777777" w:rsidR="00192AF5" w:rsidRDefault="00192AF5" w:rsidP="00192AF5"/>
    <w:p w14:paraId="22458BE1" w14:textId="77777777" w:rsidR="00192AF5" w:rsidRDefault="00192AF5" w:rsidP="00192AF5">
      <w:r>
        <w:t>Race- a category of people who share biologically transmitted traits that members of society deem sociologically significant</w:t>
      </w:r>
    </w:p>
    <w:p w14:paraId="611408B5" w14:textId="77777777" w:rsidR="00192AF5" w:rsidRDefault="00192AF5" w:rsidP="00192AF5">
      <w:pPr>
        <w:pStyle w:val="ListParagraph"/>
        <w:numPr>
          <w:ilvl w:val="0"/>
          <w:numId w:val="1"/>
        </w:numPr>
      </w:pPr>
      <w:r>
        <w:t>race is significant because most people consider it important (socially constructed)</w:t>
      </w:r>
    </w:p>
    <w:p w14:paraId="589EFD04" w14:textId="77777777" w:rsidR="00192AF5" w:rsidRDefault="00192AF5" w:rsidP="00192AF5"/>
    <w:p w14:paraId="665D668E" w14:textId="77777777" w:rsidR="00192AF5" w:rsidRDefault="00192AF5" w:rsidP="00192AF5">
      <w:r>
        <w:t>Ethnicity- shared cultural heritage</w:t>
      </w:r>
    </w:p>
    <w:p w14:paraId="28344934" w14:textId="77777777" w:rsidR="00D62AB8" w:rsidRDefault="00D62AB8" w:rsidP="00D62AB8">
      <w:pPr>
        <w:pStyle w:val="ListParagraph"/>
        <w:numPr>
          <w:ilvl w:val="0"/>
          <w:numId w:val="1"/>
        </w:numPr>
      </w:pPr>
      <w:r>
        <w:t>sometimes ethnicity and race are same ex Jewish</w:t>
      </w:r>
    </w:p>
    <w:p w14:paraId="78E90DC7" w14:textId="77777777" w:rsidR="00D62AB8" w:rsidRDefault="00D62AB8" w:rsidP="00D62AB8"/>
    <w:p w14:paraId="1FC28CD9" w14:textId="77777777" w:rsidR="00D62AB8" w:rsidRDefault="00D62AB8" w:rsidP="00D62AB8">
      <w:r>
        <w:t>Racial/Ethnic minority- a category of people distinguished by physical or cultural traits who are socially disadvantaged</w:t>
      </w:r>
    </w:p>
    <w:p w14:paraId="05A2168F" w14:textId="77777777" w:rsidR="00D62AB8" w:rsidRDefault="00D62AB8" w:rsidP="00D62AB8"/>
    <w:p w14:paraId="3648287E" w14:textId="77777777" w:rsidR="00D62AB8" w:rsidRDefault="00D62AB8" w:rsidP="00D62AB8">
      <w:r>
        <w:t>Discrimination- negative action towards members of a specific social group</w:t>
      </w:r>
    </w:p>
    <w:p w14:paraId="09463AA0" w14:textId="77777777" w:rsidR="00D62AB8" w:rsidRDefault="00D62AB8" w:rsidP="00D62AB8">
      <w:r>
        <w:t>Institutional discrimination- when a person acts on discriminatory guidelines of an institution???? book</w:t>
      </w:r>
    </w:p>
    <w:p w14:paraId="6643BF39" w14:textId="77777777" w:rsidR="00D62AB8" w:rsidRDefault="00D62AB8" w:rsidP="00D62AB8"/>
    <w:p w14:paraId="500BE943" w14:textId="77777777" w:rsidR="00D62AB8" w:rsidRDefault="00D62AB8" w:rsidP="00D62AB8">
      <w:r>
        <w:t>Racism- belief that one racial category is innately superior/inferior to another</w:t>
      </w:r>
    </w:p>
    <w:p w14:paraId="74009D55" w14:textId="77777777" w:rsidR="00D62AB8" w:rsidRDefault="00D62AB8" w:rsidP="00D62AB8">
      <w:r>
        <w:t>Institutional prejudice- refers to bias in attitude or action inherent in the operation of a society’s institution??? Book</w:t>
      </w:r>
    </w:p>
    <w:p w14:paraId="56A0B898" w14:textId="77777777" w:rsidR="00D62AB8" w:rsidRDefault="00D62AB8" w:rsidP="00D62AB8"/>
    <w:p w14:paraId="6ED67CA7" w14:textId="77777777" w:rsidR="00D62AB8" w:rsidRDefault="00D62AB8" w:rsidP="00D62AB8">
      <w:r>
        <w:t>Prejudice- negative assessment about a person or group made before you meet them</w:t>
      </w:r>
    </w:p>
    <w:p w14:paraId="3578FFEA" w14:textId="77777777" w:rsidR="00D62AB8" w:rsidRDefault="00D62AB8" w:rsidP="00D62AB8">
      <w:r>
        <w:t>Ecological fallacy- drawing conclusions about individual attributes from data gathered from an entire group</w:t>
      </w:r>
    </w:p>
    <w:p w14:paraId="7DFE878D" w14:textId="77777777" w:rsidR="00D62AB8" w:rsidRDefault="00D62AB8" w:rsidP="00D62AB8">
      <w:r>
        <w:t>Exception fallacy- drawing conclusions about a group based on observations of individuals</w:t>
      </w:r>
    </w:p>
    <w:p w14:paraId="28A31A5E" w14:textId="77777777" w:rsidR="00D62AB8" w:rsidRDefault="00D62AB8" w:rsidP="00D62AB8">
      <w:r>
        <w:t>Stereotype- sweeping generalizations about a category of people that are applied to all members of that category</w:t>
      </w:r>
    </w:p>
    <w:p w14:paraId="14376297" w14:textId="77777777" w:rsidR="009158A3" w:rsidRDefault="009158A3" w:rsidP="009158A3"/>
    <w:p w14:paraId="2BCDF78D" w14:textId="77777777" w:rsidR="00D62AB8" w:rsidRDefault="00D62AB8" w:rsidP="009158A3">
      <w:r>
        <w:t>Historical manifestations: old-fashioned racism- comprises blatant negative racial stereotype and open opposition to racial equality</w:t>
      </w:r>
    </w:p>
    <w:p w14:paraId="179E94A5" w14:textId="77777777" w:rsidR="00D62AB8" w:rsidRDefault="00D62AB8" w:rsidP="00D62AB8">
      <w:pPr>
        <w:pStyle w:val="ListParagraph"/>
        <w:numPr>
          <w:ilvl w:val="0"/>
          <w:numId w:val="1"/>
        </w:numPr>
      </w:pPr>
      <w:r>
        <w:t>modern racism- involves the expression of hidden racial prejudice only under conditions in which accusations of racism can be avoided (safe, easy to rationalize)</w:t>
      </w:r>
    </w:p>
    <w:p w14:paraId="39B94F2A" w14:textId="77777777" w:rsidR="00D62AB8" w:rsidRDefault="00D62AB8" w:rsidP="00D62AB8"/>
    <w:p w14:paraId="151ED434" w14:textId="77777777" w:rsidR="00D62AB8" w:rsidRDefault="00D62AB8" w:rsidP="00D62AB8">
      <w:r>
        <w:t>Psychological Theories</w:t>
      </w:r>
    </w:p>
    <w:p w14:paraId="5ABF8F7A" w14:textId="77777777" w:rsidR="00D62AB8" w:rsidRDefault="00D62AB8" w:rsidP="00D62AB8">
      <w:r>
        <w:t>Scapegoat Theory (Dollard) – prejudice and discrimination originate in the frustrations of people who want to blame someone else for their problems</w:t>
      </w:r>
    </w:p>
    <w:p w14:paraId="01F02B31" w14:textId="77777777" w:rsidR="00D62AB8" w:rsidRDefault="00D62AB8" w:rsidP="00D62AB8"/>
    <w:p w14:paraId="75B5B18B" w14:textId="77777777" w:rsidR="00D62AB8" w:rsidRDefault="00D62AB8" w:rsidP="00D62AB8">
      <w:r>
        <w:t>Authoritarian personality theory (adorno)- extreme prejudice is a personality trait linked to people who strongly believe in cultural norms, traditions, values (conservative)</w:t>
      </w:r>
    </w:p>
    <w:p w14:paraId="56690AEC" w14:textId="77777777" w:rsidR="00D62AB8" w:rsidRDefault="00D62AB8" w:rsidP="004B03C7">
      <w:pPr>
        <w:pStyle w:val="ListParagraph"/>
        <w:numPr>
          <w:ilvl w:val="0"/>
          <w:numId w:val="1"/>
        </w:numPr>
      </w:pPr>
      <w:r>
        <w:t>linked to having parents who were demanding and didn’t provide emotional support</w:t>
      </w:r>
    </w:p>
    <w:p w14:paraId="16D4E005" w14:textId="77777777" w:rsidR="004B03C7" w:rsidRDefault="004B03C7" w:rsidP="004B03C7"/>
    <w:p w14:paraId="7FA2E2F3" w14:textId="77777777" w:rsidR="004B03C7" w:rsidRDefault="004B03C7" w:rsidP="004B03C7">
      <w:r>
        <w:t>Sociocultural theories</w:t>
      </w:r>
    </w:p>
    <w:p w14:paraId="26E97AE4" w14:textId="77777777" w:rsidR="004B03C7" w:rsidRDefault="004B03C7" w:rsidP="004B03C7">
      <w:r>
        <w:t>Culture theory- some prejudice is healthy and part of all cultures</w:t>
      </w:r>
    </w:p>
    <w:p w14:paraId="661C44FB" w14:textId="77777777" w:rsidR="004B03C7" w:rsidRDefault="004B03C7" w:rsidP="004B03C7">
      <w:pPr>
        <w:pStyle w:val="ListParagraph"/>
        <w:numPr>
          <w:ilvl w:val="0"/>
          <w:numId w:val="1"/>
        </w:numPr>
      </w:pPr>
      <w:r>
        <w:t>‘culture of prejudice’ Boganders, kleg</w:t>
      </w:r>
    </w:p>
    <w:p w14:paraId="658F4E50" w14:textId="77777777" w:rsidR="004B03C7" w:rsidRDefault="004B03C7" w:rsidP="004B03C7"/>
    <w:p w14:paraId="45BC39F0" w14:textId="77777777" w:rsidR="004B03C7" w:rsidRDefault="004B03C7" w:rsidP="004B03C7">
      <w:r>
        <w:t>Functionalist theory</w:t>
      </w:r>
    </w:p>
    <w:p w14:paraId="61079516" w14:textId="77777777" w:rsidR="004B03C7" w:rsidRDefault="004B03C7" w:rsidP="004B03C7">
      <w:pPr>
        <w:pStyle w:val="ListParagraph"/>
        <w:numPr>
          <w:ilvl w:val="0"/>
          <w:numId w:val="1"/>
        </w:numPr>
      </w:pPr>
      <w:r>
        <w:t>prejudice draws own group closer together</w:t>
      </w:r>
    </w:p>
    <w:p w14:paraId="7AEF5238" w14:textId="77777777" w:rsidR="004B03C7" w:rsidRDefault="004B03C7" w:rsidP="004B03C7">
      <w:pPr>
        <w:pStyle w:val="ListParagraph"/>
        <w:numPr>
          <w:ilvl w:val="0"/>
          <w:numId w:val="1"/>
        </w:numPr>
      </w:pPr>
      <w:r>
        <w:t>division prevents a society from maximizing the benefits of diversity and the abilities of all its citizens</w:t>
      </w:r>
    </w:p>
    <w:p w14:paraId="4A321765" w14:textId="77777777" w:rsidR="004B03C7" w:rsidRDefault="004B03C7" w:rsidP="004B03C7"/>
    <w:p w14:paraId="7EB84AA4" w14:textId="77777777" w:rsidR="004B03C7" w:rsidRDefault="004B03C7" w:rsidP="004B03C7">
      <w:r>
        <w:t>Conflict theory</w:t>
      </w:r>
    </w:p>
    <w:p w14:paraId="7F146452" w14:textId="77777777" w:rsidR="004B03C7" w:rsidRDefault="004B03C7" w:rsidP="004B03C7">
      <w:pPr>
        <w:pStyle w:val="ListParagraph"/>
        <w:numPr>
          <w:ilvl w:val="0"/>
          <w:numId w:val="1"/>
        </w:numPr>
      </w:pPr>
      <w:r>
        <w:t>Marx- prejudice and division are logical outcomes of competition, capitalism</w:t>
      </w:r>
    </w:p>
    <w:p w14:paraId="4C59899C" w14:textId="77777777" w:rsidR="004B03C7" w:rsidRDefault="004B03C7" w:rsidP="004B03C7">
      <w:pPr>
        <w:pStyle w:val="ListParagraph"/>
        <w:numPr>
          <w:ilvl w:val="0"/>
          <w:numId w:val="1"/>
        </w:numPr>
      </w:pPr>
      <w:r>
        <w:t>Dual labour market theory- primary and secondary (minority groups are disproportionately found in secondary labour market)</w:t>
      </w:r>
    </w:p>
    <w:p w14:paraId="22010E33" w14:textId="77777777" w:rsidR="004B03C7" w:rsidRDefault="004B03C7" w:rsidP="004B03C7">
      <w:pPr>
        <w:pStyle w:val="ListParagraph"/>
        <w:numPr>
          <w:ilvl w:val="0"/>
          <w:numId w:val="1"/>
        </w:numPr>
      </w:pPr>
      <w:r>
        <w:t>Marxist exploitation theory- views the powerful economic elite rather than the entire dominant group as benefitting from division- ruling class deliberately promotes prejudice and discrimination</w:t>
      </w:r>
    </w:p>
    <w:p w14:paraId="1D8A7CEB" w14:textId="77777777" w:rsidR="004B03C7" w:rsidRDefault="004B03C7" w:rsidP="004B03C7">
      <w:pPr>
        <w:pStyle w:val="ListParagraph"/>
        <w:numPr>
          <w:ilvl w:val="0"/>
          <w:numId w:val="1"/>
        </w:numPr>
      </w:pPr>
      <w:r>
        <w:t>Critical race theory- investigates the intersection between race, gender, class and ethnicity, sexuality to explain prejudice and discrimination</w:t>
      </w:r>
    </w:p>
    <w:p w14:paraId="64E6F44C" w14:textId="77777777" w:rsidR="004B03C7" w:rsidRDefault="004B03C7" w:rsidP="004B03C7"/>
    <w:p w14:paraId="0B36F8E8" w14:textId="77777777" w:rsidR="004B03C7" w:rsidRDefault="004B03C7" w:rsidP="004B03C7"/>
    <w:p w14:paraId="56F781F8" w14:textId="77777777" w:rsidR="004B03C7" w:rsidRDefault="004B03C7" w:rsidP="004B03C7">
      <w:r>
        <w:t>Symbolic Interactionism</w:t>
      </w:r>
    </w:p>
    <w:p w14:paraId="7041EEF1" w14:textId="77777777" w:rsidR="004B03C7" w:rsidRDefault="004B03C7" w:rsidP="004B03C7">
      <w:pPr>
        <w:pStyle w:val="ListParagraph"/>
        <w:numPr>
          <w:ilvl w:val="0"/>
          <w:numId w:val="1"/>
        </w:numPr>
      </w:pPr>
      <w:r>
        <w:t>attitudes and perceptions are not innate rather learned as a required component of culture or an expression of class conflict</w:t>
      </w:r>
    </w:p>
    <w:p w14:paraId="2C788A50" w14:textId="77777777" w:rsidR="004B03C7" w:rsidRDefault="004B03C7" w:rsidP="004B03C7">
      <w:pPr>
        <w:pStyle w:val="ListParagraph"/>
        <w:numPr>
          <w:ilvl w:val="0"/>
          <w:numId w:val="1"/>
        </w:numPr>
      </w:pPr>
      <w:r>
        <w:t>stresses the importance of living as a minority and how minorities develop strategies to protect their self-image</w:t>
      </w:r>
    </w:p>
    <w:p w14:paraId="275EF528" w14:textId="77777777" w:rsidR="004B03C7" w:rsidRDefault="004B03C7" w:rsidP="004B03C7"/>
    <w:p w14:paraId="00EFCE0F" w14:textId="77777777" w:rsidR="004B03C7" w:rsidRDefault="004B03C7" w:rsidP="004B03C7">
      <w:r>
        <w:t>Multicultural feminist theory</w:t>
      </w:r>
    </w:p>
    <w:p w14:paraId="0AC0D6B7" w14:textId="77777777" w:rsidR="004B03C7" w:rsidRDefault="004B03C7" w:rsidP="004B03C7">
      <w:pPr>
        <w:pStyle w:val="ListParagraph"/>
        <w:numPr>
          <w:ilvl w:val="0"/>
          <w:numId w:val="1"/>
        </w:numPr>
      </w:pPr>
      <w:r>
        <w:t xml:space="preserve">investigates race and gender </w:t>
      </w:r>
    </w:p>
    <w:p w14:paraId="22F9E5FA" w14:textId="77777777" w:rsidR="004B03C7" w:rsidRDefault="004B03C7" w:rsidP="004B03C7">
      <w:pPr>
        <w:pStyle w:val="ListParagraph"/>
        <w:numPr>
          <w:ilvl w:val="0"/>
          <w:numId w:val="1"/>
        </w:numPr>
      </w:pPr>
      <w:r>
        <w:t>gives voice to women of colour who may feel alienated from traditional white feminism</w:t>
      </w:r>
    </w:p>
    <w:p w14:paraId="67F86F56" w14:textId="77777777" w:rsidR="004B03C7" w:rsidRDefault="004B03C7" w:rsidP="004B03C7">
      <w:pPr>
        <w:pStyle w:val="ListParagraph"/>
        <w:numPr>
          <w:ilvl w:val="0"/>
          <w:numId w:val="1"/>
        </w:numPr>
      </w:pPr>
      <w:r>
        <w:t>domination and oppression are the outcome of the entire system of inequality that diminishes both wome and men</w:t>
      </w:r>
    </w:p>
    <w:p w14:paraId="40D431B0" w14:textId="77777777" w:rsidR="004B03C7" w:rsidRDefault="004B03C7" w:rsidP="004B03C7"/>
    <w:p w14:paraId="2782FD43" w14:textId="77777777" w:rsidR="004B03C7" w:rsidRDefault="004B03C7" w:rsidP="004B03C7">
      <w:r>
        <w:t>Post colonial theory</w:t>
      </w:r>
    </w:p>
    <w:p w14:paraId="673AC263" w14:textId="77777777" w:rsidR="004B03C7" w:rsidRDefault="004B03C7" w:rsidP="004B03C7">
      <w:pPr>
        <w:pStyle w:val="ListParagraph"/>
        <w:numPr>
          <w:ilvl w:val="0"/>
          <w:numId w:val="1"/>
        </w:numPr>
      </w:pPr>
      <w:r>
        <w:t>examines the ways in which the colonial past has shaped the social, political, and economic experiences of a colonized country</w:t>
      </w:r>
    </w:p>
    <w:p w14:paraId="54404201" w14:textId="77777777" w:rsidR="004B03C7" w:rsidRDefault="004B03C7" w:rsidP="004B03C7"/>
    <w:p w14:paraId="40310BBC" w14:textId="77777777" w:rsidR="004B03C7" w:rsidRDefault="004B03C7" w:rsidP="004B03C7">
      <w:r>
        <w:t>Categories of minority relations:</w:t>
      </w:r>
    </w:p>
    <w:p w14:paraId="349C104D" w14:textId="77777777" w:rsidR="004B03C7" w:rsidRDefault="004B03C7" w:rsidP="004B03C7">
      <w:r>
        <w:t>Genocide- intentional killing of all members of a minority group</w:t>
      </w:r>
    </w:p>
    <w:p w14:paraId="622A2E1E" w14:textId="77777777" w:rsidR="004B03C7" w:rsidRDefault="004B03C7" w:rsidP="004B03C7">
      <w:r>
        <w:t>Expulsion or population transfer- force a minority group to leave the country or confines them to a particular location</w:t>
      </w:r>
    </w:p>
    <w:p w14:paraId="07380E11" w14:textId="77777777" w:rsidR="004B03C7" w:rsidRDefault="004B03C7" w:rsidP="004B03C7">
      <w:r>
        <w:t>Segregation and separatism- formal physical or social separation of dominant and minority groups</w:t>
      </w:r>
    </w:p>
    <w:p w14:paraId="0C805B80" w14:textId="77777777" w:rsidR="004B03C7" w:rsidRDefault="004B03C7" w:rsidP="004B03C7">
      <w:r>
        <w:t>Assimilation- minority group sheds its differences and assumes the traits of the dominant group</w:t>
      </w:r>
    </w:p>
    <w:p w14:paraId="3342EF41" w14:textId="77777777" w:rsidR="004B03C7" w:rsidRDefault="004B03C7" w:rsidP="004B03C7">
      <w:r>
        <w:t>Cultural pluralism/multiculturalism- 1985 Multiculturalism Act</w:t>
      </w:r>
      <w:r w:rsidR="00190D28">
        <w:t>- minority groups retain their cultural identities and the larger society promotes cultural, racial, ethnic diversity</w:t>
      </w:r>
    </w:p>
    <w:p w14:paraId="29E15B78" w14:textId="77777777" w:rsidR="00190D28" w:rsidRDefault="00190D28" w:rsidP="004B03C7"/>
    <w:p w14:paraId="457ECFAD" w14:textId="77777777" w:rsidR="00190D28" w:rsidRDefault="00190D28" w:rsidP="004B03C7">
      <w:r>
        <w:t>Neo-colonialism- by 1960s most former colonies had gained political independence however there was a continued dependence on Western countries</w:t>
      </w:r>
    </w:p>
    <w:p w14:paraId="2CF20BD2" w14:textId="77777777" w:rsidR="00190D28" w:rsidRDefault="00190D28" w:rsidP="00190D28">
      <w:pPr>
        <w:pStyle w:val="ListParagraph"/>
        <w:numPr>
          <w:ilvl w:val="0"/>
          <w:numId w:val="1"/>
        </w:numPr>
      </w:pPr>
      <w:r>
        <w:t>neo colonialism becomes known as the continuation of Western colonialism by not only economic and political but cultural means</w:t>
      </w:r>
    </w:p>
    <w:p w14:paraId="5CBC4750" w14:textId="77777777" w:rsidR="00190D28" w:rsidRDefault="00190D28" w:rsidP="00190D28">
      <w:pPr>
        <w:pStyle w:val="ListParagraph"/>
        <w:numPr>
          <w:ilvl w:val="0"/>
          <w:numId w:val="1"/>
        </w:numPr>
      </w:pPr>
      <w:r>
        <w:t>dominance of Western multinational corporations (McDonalds, Nike) that are colonializing the world</w:t>
      </w:r>
    </w:p>
    <w:p w14:paraId="3E08A19A" w14:textId="77777777" w:rsidR="00190D28" w:rsidRDefault="00190D28" w:rsidP="00190D28">
      <w:pPr>
        <w:pStyle w:val="ListParagraph"/>
        <w:numPr>
          <w:ilvl w:val="0"/>
          <w:numId w:val="1"/>
        </w:numPr>
      </w:pPr>
      <w:r>
        <w:t xml:space="preserve">neo-liberal policies of the world trade organization, world bank – give out money based on colonially-determined criteria </w:t>
      </w:r>
    </w:p>
    <w:p w14:paraId="6C2C6D1B" w14:textId="77777777" w:rsidR="00190D28" w:rsidRDefault="00190D28" w:rsidP="00190D28"/>
    <w:p w14:paraId="7F628EAE" w14:textId="77777777" w:rsidR="00190D28" w:rsidRDefault="00190D28" w:rsidP="00190D28">
      <w:r>
        <w:t>US Assimilation- policy that newcomers should follow the path of anglo conformity</w:t>
      </w:r>
    </w:p>
    <w:p w14:paraId="03089C61" w14:textId="77777777" w:rsidR="00190D28" w:rsidRDefault="00190D28" w:rsidP="00190D28">
      <w:pPr>
        <w:pStyle w:val="ListParagraph"/>
        <w:numPr>
          <w:ilvl w:val="0"/>
          <w:numId w:val="1"/>
        </w:numPr>
      </w:pPr>
      <w:r>
        <w:t>most groups never reach full assimilation in the expected period of time</w:t>
      </w:r>
    </w:p>
    <w:p w14:paraId="7C63EFC1" w14:textId="77777777" w:rsidR="004B03C7" w:rsidRDefault="00190D28" w:rsidP="004B03C7">
      <w:pPr>
        <w:pStyle w:val="ListParagraph"/>
        <w:numPr>
          <w:ilvl w:val="0"/>
          <w:numId w:val="1"/>
        </w:numPr>
      </w:pPr>
      <w:r>
        <w:t>even today, descendants of the early immigrants hold onto their ethnic heritage and identities and pass them to next generation</w:t>
      </w:r>
    </w:p>
    <w:p w14:paraId="20F1BA00" w14:textId="77777777" w:rsidR="00190D28" w:rsidRDefault="00190D28" w:rsidP="004B03C7">
      <w:pPr>
        <w:pStyle w:val="ListParagraph"/>
        <w:numPr>
          <w:ilvl w:val="0"/>
          <w:numId w:val="1"/>
        </w:numPr>
      </w:pPr>
      <w:r>
        <w:t>Mexican-Americans- never crossed an ocean, came to US by conflict, conquest, coercion- never immigrated – some think assimilation is not even possible</w:t>
      </w:r>
    </w:p>
    <w:p w14:paraId="7479585B" w14:textId="77777777" w:rsidR="00190D28" w:rsidRDefault="00190D28" w:rsidP="00190D28"/>
    <w:p w14:paraId="6E3F8A66" w14:textId="77777777" w:rsidR="00190D28" w:rsidRDefault="00190D28" w:rsidP="00190D28">
      <w:r>
        <w:t xml:space="preserve">Boundary Maintenance- boundary markers differentiate between groups (eg customs, traits, language, politics) </w:t>
      </w:r>
    </w:p>
    <w:p w14:paraId="16AD6843" w14:textId="77777777" w:rsidR="00190D28" w:rsidRDefault="00190D28" w:rsidP="00190D28">
      <w:pPr>
        <w:pStyle w:val="ListParagraph"/>
        <w:numPr>
          <w:ilvl w:val="0"/>
          <w:numId w:val="1"/>
        </w:numPr>
      </w:pPr>
      <w:r>
        <w:t>who defines these markers and for what purposes</w:t>
      </w:r>
    </w:p>
    <w:p w14:paraId="158599E6" w14:textId="77777777" w:rsidR="00190D28" w:rsidRDefault="00190D28" w:rsidP="00190D28">
      <w:pPr>
        <w:pStyle w:val="ListParagraph"/>
        <w:numPr>
          <w:ilvl w:val="0"/>
          <w:numId w:val="1"/>
        </w:numPr>
      </w:pPr>
      <w:r>
        <w:t>the groups culture and social organization may change without removing/changing the ethnic boundary markers</w:t>
      </w:r>
    </w:p>
    <w:p w14:paraId="416DD1F0" w14:textId="77777777" w:rsidR="00190D28" w:rsidRDefault="00190D28" w:rsidP="00190D28">
      <w:pPr>
        <w:pStyle w:val="ListParagraph"/>
        <w:numPr>
          <w:ilvl w:val="0"/>
          <w:numId w:val="1"/>
        </w:numPr>
      </w:pPr>
      <w:r>
        <w:t>these boundaries need not be territorial but more likely are social</w:t>
      </w:r>
    </w:p>
    <w:p w14:paraId="2D1BC5AC" w14:textId="77777777" w:rsidR="00190D28" w:rsidRDefault="00190D28" w:rsidP="00190D28">
      <w:pPr>
        <w:pStyle w:val="ListParagraph"/>
        <w:numPr>
          <w:ilvl w:val="0"/>
          <w:numId w:val="1"/>
        </w:numPr>
      </w:pPr>
      <w:r>
        <w:t>cultural differences that relate to ethnicity and are extremely relevant in social interaction</w:t>
      </w:r>
    </w:p>
    <w:p w14:paraId="1D7B1707" w14:textId="77777777" w:rsidR="00190D28" w:rsidRDefault="00190D28" w:rsidP="00190D28">
      <w:pPr>
        <w:pStyle w:val="ListParagraph"/>
        <w:numPr>
          <w:ilvl w:val="0"/>
          <w:numId w:val="1"/>
        </w:numPr>
      </w:pPr>
      <w:r>
        <w:t xml:space="preserve">people change ethnic identity individually or collectively (marriage, adaptation, to escape social stigmas) </w:t>
      </w:r>
    </w:p>
    <w:p w14:paraId="162F1C38" w14:textId="77777777" w:rsidR="00190D28" w:rsidRDefault="00190D28" w:rsidP="00190D28">
      <w:pPr>
        <w:pStyle w:val="ListParagraph"/>
        <w:numPr>
          <w:ilvl w:val="0"/>
          <w:numId w:val="1"/>
        </w:numPr>
      </w:pPr>
      <w:r>
        <w:t>boundaries also connect us</w:t>
      </w:r>
    </w:p>
    <w:p w14:paraId="285A5E6C" w14:textId="77777777" w:rsidR="00190D28" w:rsidRDefault="00190D28" w:rsidP="00190D28"/>
    <w:p w14:paraId="2DE5130D" w14:textId="77777777" w:rsidR="00190D28" w:rsidRDefault="00190D28" w:rsidP="00190D28">
      <w:r>
        <w:t>Living in the Hyphen</w:t>
      </w:r>
    </w:p>
    <w:p w14:paraId="4818ADF1" w14:textId="77777777" w:rsidR="00190D28" w:rsidRDefault="00190D28" w:rsidP="00190D28">
      <w:pPr>
        <w:pStyle w:val="ListParagraph"/>
        <w:numPr>
          <w:ilvl w:val="0"/>
          <w:numId w:val="1"/>
        </w:numPr>
      </w:pPr>
      <w:r>
        <w:t>diversity and hyphenated heritage</w:t>
      </w:r>
    </w:p>
    <w:p w14:paraId="75D5D6AE" w14:textId="77777777" w:rsidR="00190D28" w:rsidRDefault="00190D28" w:rsidP="00190D28">
      <w:pPr>
        <w:pStyle w:val="ListParagraph"/>
        <w:numPr>
          <w:ilvl w:val="0"/>
          <w:numId w:val="1"/>
        </w:numPr>
      </w:pPr>
      <w:r>
        <w:t>what happens when boundaries fail us</w:t>
      </w:r>
    </w:p>
    <w:p w14:paraId="2799D323" w14:textId="77777777" w:rsidR="00190D28" w:rsidRDefault="00190D28" w:rsidP="00190D28">
      <w:pPr>
        <w:pStyle w:val="ListParagraph"/>
        <w:numPr>
          <w:ilvl w:val="0"/>
          <w:numId w:val="1"/>
        </w:numPr>
      </w:pPr>
      <w:r>
        <w:t>due to hybrid ancestries, cultural identities are overlapping</w:t>
      </w:r>
    </w:p>
    <w:p w14:paraId="5345BE5B" w14:textId="77777777" w:rsidR="00190D28" w:rsidRDefault="00190D28" w:rsidP="00190D28">
      <w:pPr>
        <w:pStyle w:val="ListParagraph"/>
        <w:numPr>
          <w:ilvl w:val="0"/>
          <w:numId w:val="1"/>
        </w:numPr>
      </w:pPr>
      <w:r>
        <w:t>what is the frame of reference</w:t>
      </w:r>
    </w:p>
    <w:p w14:paraId="35A47E54" w14:textId="77777777" w:rsidR="00190D28" w:rsidRDefault="00190D28" w:rsidP="00190D28">
      <w:pPr>
        <w:pStyle w:val="ListParagraph"/>
        <w:numPr>
          <w:ilvl w:val="0"/>
          <w:numId w:val="1"/>
        </w:numPr>
      </w:pPr>
      <w:r>
        <w:t>cultural identities in Canada’s multicultural environment are beginning to reach critical mass where people are suffering cultural identity crises</w:t>
      </w:r>
    </w:p>
    <w:p w14:paraId="028F2B1F" w14:textId="77777777" w:rsidR="00190D28" w:rsidRDefault="00190D28" w:rsidP="00190D28">
      <w:pPr>
        <w:pStyle w:val="ListParagraph"/>
        <w:numPr>
          <w:ilvl w:val="0"/>
          <w:numId w:val="1"/>
        </w:numPr>
      </w:pPr>
      <w:r>
        <w:t>paradox of being defined as other both in Canada and in ancestral home</w:t>
      </w:r>
    </w:p>
    <w:p w14:paraId="4975E621" w14:textId="77777777" w:rsidR="009F1D8D" w:rsidRDefault="009F1D8D" w:rsidP="009F1D8D"/>
    <w:p w14:paraId="4B0A5DBA" w14:textId="77777777" w:rsidR="009F1D8D" w:rsidRDefault="009F1D8D" w:rsidP="009F1D8D">
      <w:pPr>
        <w:rPr>
          <w:b/>
          <w:u w:val="single"/>
        </w:rPr>
      </w:pPr>
      <w:r>
        <w:rPr>
          <w:b/>
          <w:u w:val="single"/>
        </w:rPr>
        <w:t>Sexuality and Gender</w:t>
      </w:r>
    </w:p>
    <w:p w14:paraId="67BA7BF7" w14:textId="77777777" w:rsidR="009F1D8D" w:rsidRDefault="009F1D8D" w:rsidP="009F1D8D">
      <w:pPr>
        <w:rPr>
          <w:b/>
          <w:u w:val="single"/>
        </w:rPr>
      </w:pPr>
    </w:p>
    <w:p w14:paraId="783292EF" w14:textId="77777777" w:rsidR="009F1D8D" w:rsidRDefault="009F1D8D" w:rsidP="009F1D8D">
      <w:r>
        <w:t xml:space="preserve">Sex- biological male/female – characterized as opposites </w:t>
      </w:r>
    </w:p>
    <w:p w14:paraId="473BE3B8" w14:textId="77777777" w:rsidR="009F1D8D" w:rsidRDefault="009F1D8D" w:rsidP="009F1D8D">
      <w:r>
        <w:t>Gender- masculine/feminine, self-identity, how others identify you – socially constructed</w:t>
      </w:r>
    </w:p>
    <w:p w14:paraId="5F9BDE49" w14:textId="77777777" w:rsidR="009F1D8D" w:rsidRDefault="009F1D8D" w:rsidP="009F1D8D"/>
    <w:p w14:paraId="79AB8B8E" w14:textId="77777777" w:rsidR="009F1D8D" w:rsidRDefault="009F1D8D" w:rsidP="009F1D8D">
      <w:r>
        <w:t>Problematizing gender distinction</w:t>
      </w:r>
    </w:p>
    <w:p w14:paraId="4515BC26" w14:textId="77777777" w:rsidR="009F1D8D" w:rsidRDefault="009F1D8D" w:rsidP="009F1D8D">
      <w:r>
        <w:t xml:space="preserve">Intersexual individuals- born with ambiguous genitalia </w:t>
      </w:r>
    </w:p>
    <w:p w14:paraId="6DDFD77E" w14:textId="77777777" w:rsidR="009F1D8D" w:rsidRDefault="009F1D8D" w:rsidP="009F1D8D">
      <w:r>
        <w:t>Transgender- umbrella term for those who do not fit into a normative construction of sex/gender</w:t>
      </w:r>
    </w:p>
    <w:p w14:paraId="3F5AE6DF" w14:textId="77777777" w:rsidR="009F1D8D" w:rsidRDefault="009F1D8D" w:rsidP="009F1D8D">
      <w:r>
        <w:t>Transsexual- individuals who undergo sexual reassignment- could involve surgery</w:t>
      </w:r>
    </w:p>
    <w:p w14:paraId="1D57DAA5" w14:textId="77777777" w:rsidR="009F1D8D" w:rsidRDefault="009F1D8D" w:rsidP="009F1D8D"/>
    <w:p w14:paraId="4E6BB96B" w14:textId="77777777" w:rsidR="009F1D8D" w:rsidRDefault="009F1D8D" w:rsidP="009F1D8D">
      <w:r>
        <w:t>Hegemonic Masculinity- Connell</w:t>
      </w:r>
    </w:p>
    <w:p w14:paraId="15B510AB" w14:textId="77777777" w:rsidR="009F1D8D" w:rsidRDefault="009F1D8D" w:rsidP="009F1D8D">
      <w:pPr>
        <w:pStyle w:val="ListParagraph"/>
        <w:numPr>
          <w:ilvl w:val="0"/>
          <w:numId w:val="1"/>
        </w:numPr>
      </w:pPr>
      <w:r>
        <w:t>culturally dominant- ideal masculinity to which men are supposed to strive to achieve</w:t>
      </w:r>
    </w:p>
    <w:p w14:paraId="5E4D3EF2" w14:textId="77777777" w:rsidR="009F1D8D" w:rsidRDefault="009F1D8D" w:rsidP="009F1D8D">
      <w:pPr>
        <w:pStyle w:val="ListParagraph"/>
        <w:numPr>
          <w:ilvl w:val="0"/>
          <w:numId w:val="1"/>
        </w:numPr>
      </w:pPr>
      <w:r>
        <w:t>Gramsci derived</w:t>
      </w:r>
    </w:p>
    <w:p w14:paraId="5474A70D" w14:textId="77777777" w:rsidR="009F1D8D" w:rsidRDefault="009F1D8D" w:rsidP="009F1D8D">
      <w:pPr>
        <w:pStyle w:val="ListParagraph"/>
        <w:numPr>
          <w:ilvl w:val="0"/>
          <w:numId w:val="1"/>
        </w:numPr>
      </w:pPr>
      <w:r>
        <w:t>Men as successful capable reliable</w:t>
      </w:r>
    </w:p>
    <w:p w14:paraId="1A396F19" w14:textId="77777777" w:rsidR="009F1D8D" w:rsidRDefault="009F1D8D" w:rsidP="009F1D8D">
      <w:pPr>
        <w:pStyle w:val="ListParagraph"/>
        <w:numPr>
          <w:ilvl w:val="0"/>
          <w:numId w:val="1"/>
        </w:numPr>
      </w:pPr>
      <w:r>
        <w:t>Tied to heterosexuality</w:t>
      </w:r>
    </w:p>
    <w:p w14:paraId="2867CF9A" w14:textId="77777777" w:rsidR="009F1D8D" w:rsidRDefault="009F1D8D" w:rsidP="009F1D8D"/>
    <w:p w14:paraId="3193FF4B" w14:textId="77777777" w:rsidR="009F1D8D" w:rsidRDefault="009F1D8D" w:rsidP="009F1D8D">
      <w:r>
        <w:t>Emphasized femininity- Connell</w:t>
      </w:r>
    </w:p>
    <w:p w14:paraId="15B5AA81" w14:textId="77777777" w:rsidR="009F1D8D" w:rsidRDefault="009F1D8D" w:rsidP="009F1D8D">
      <w:pPr>
        <w:pStyle w:val="ListParagraph"/>
        <w:numPr>
          <w:ilvl w:val="0"/>
          <w:numId w:val="1"/>
        </w:numPr>
      </w:pPr>
      <w:r>
        <w:t>based on subordination and compliance to men</w:t>
      </w:r>
    </w:p>
    <w:p w14:paraId="755ACA90" w14:textId="77777777" w:rsidR="009F1D8D" w:rsidRDefault="009F1D8D" w:rsidP="009F1D8D">
      <w:pPr>
        <w:pStyle w:val="ListParagraph"/>
        <w:numPr>
          <w:ilvl w:val="0"/>
          <w:numId w:val="1"/>
        </w:numPr>
      </w:pPr>
      <w:r>
        <w:t>requires women to be supportive, enthusiastic and sexually attractive</w:t>
      </w:r>
    </w:p>
    <w:p w14:paraId="3719DCE4" w14:textId="77777777" w:rsidR="009F1D8D" w:rsidRDefault="009F1D8D" w:rsidP="009F1D8D">
      <w:pPr>
        <w:pStyle w:val="ListParagraph"/>
        <w:numPr>
          <w:ilvl w:val="0"/>
          <w:numId w:val="1"/>
        </w:numPr>
      </w:pPr>
      <w:r>
        <w:t>eg Disney princesses- damsel in distress, need to be save by men, limited friends, females also as antagonists, bad relations with mother</w:t>
      </w:r>
    </w:p>
    <w:p w14:paraId="763BE3ED" w14:textId="77777777" w:rsidR="009F1D8D" w:rsidRDefault="009F1D8D" w:rsidP="009F1D8D"/>
    <w:p w14:paraId="72A3F7C7" w14:textId="77777777" w:rsidR="009F1D8D" w:rsidRDefault="009F1D8D" w:rsidP="009F1D8D">
      <w:r>
        <w:t>Development of Gender</w:t>
      </w:r>
    </w:p>
    <w:p w14:paraId="176570BA" w14:textId="77777777" w:rsidR="009F1D8D" w:rsidRDefault="009F1D8D" w:rsidP="009F1D8D">
      <w:r>
        <w:t>Families- gender expectations from birth</w:t>
      </w:r>
    </w:p>
    <w:p w14:paraId="29A2448C" w14:textId="77777777" w:rsidR="009F1D8D" w:rsidRDefault="009F1D8D" w:rsidP="00BF4269">
      <w:pPr>
        <w:pStyle w:val="ListParagraph"/>
        <w:numPr>
          <w:ilvl w:val="0"/>
          <w:numId w:val="1"/>
        </w:numPr>
      </w:pPr>
      <w:r>
        <w:t>parents spend more time talking to girls abou</w:t>
      </w:r>
      <w:r w:rsidR="00BF4269">
        <w:t>t leaving boys alone</w:t>
      </w:r>
    </w:p>
    <w:p w14:paraId="512C7272" w14:textId="77777777" w:rsidR="00BF4269" w:rsidRDefault="00BF4269" w:rsidP="00BF4269">
      <w:pPr>
        <w:pStyle w:val="ListParagraph"/>
        <w:numPr>
          <w:ilvl w:val="0"/>
          <w:numId w:val="1"/>
        </w:numPr>
      </w:pPr>
      <w:r>
        <w:t>punish boys more ofthen</w:t>
      </w:r>
    </w:p>
    <w:p w14:paraId="312F531C" w14:textId="77777777" w:rsidR="00BF4269" w:rsidRDefault="00BF4269" w:rsidP="00BF4269">
      <w:pPr>
        <w:pStyle w:val="ListParagraph"/>
        <w:numPr>
          <w:ilvl w:val="0"/>
          <w:numId w:val="1"/>
        </w:numPr>
      </w:pPr>
      <w:r>
        <w:t>gender divisions of household chores</w:t>
      </w:r>
    </w:p>
    <w:p w14:paraId="7F942EE3" w14:textId="77777777" w:rsidR="00BF4269" w:rsidRDefault="00BF4269" w:rsidP="009F1D8D"/>
    <w:p w14:paraId="72D7B2DF" w14:textId="77777777" w:rsidR="00BF4269" w:rsidRDefault="00BF4269" w:rsidP="009F1D8D">
      <w:r>
        <w:t xml:space="preserve">Education system- hidden curriculum- girls learn they are not as important </w:t>
      </w:r>
    </w:p>
    <w:p w14:paraId="57F61151" w14:textId="77777777" w:rsidR="00BF4269" w:rsidRDefault="00BF4269" w:rsidP="00BF4269">
      <w:pPr>
        <w:pStyle w:val="ListParagraph"/>
        <w:numPr>
          <w:ilvl w:val="0"/>
          <w:numId w:val="1"/>
        </w:numPr>
      </w:pPr>
      <w:r>
        <w:t>teachers praise girls for neatness, congeniality; boys for intelligence</w:t>
      </w:r>
    </w:p>
    <w:p w14:paraId="16033774" w14:textId="77777777" w:rsidR="00BF4269" w:rsidRDefault="00BF4269" w:rsidP="00BF4269">
      <w:pPr>
        <w:pStyle w:val="ListParagraph"/>
        <w:numPr>
          <w:ilvl w:val="0"/>
          <w:numId w:val="1"/>
        </w:numPr>
      </w:pPr>
      <w:r>
        <w:t>teachers spend more time interacting with girls</w:t>
      </w:r>
    </w:p>
    <w:p w14:paraId="14732D9E" w14:textId="77777777" w:rsidR="00BF4269" w:rsidRDefault="00BF4269" w:rsidP="00BF4269"/>
    <w:p w14:paraId="21A9BD06" w14:textId="77777777" w:rsidR="00BF4269" w:rsidRDefault="00BF4269" w:rsidP="00BF4269">
      <w:r>
        <w:t xml:space="preserve">Media- TV shows women are beautiful, heterosexual </w:t>
      </w:r>
    </w:p>
    <w:p w14:paraId="07C5529E" w14:textId="77777777" w:rsidR="00BF4269" w:rsidRDefault="00BF4269" w:rsidP="00BF4269">
      <w:pPr>
        <w:pStyle w:val="ListParagraph"/>
        <w:numPr>
          <w:ilvl w:val="0"/>
          <w:numId w:val="1"/>
        </w:numPr>
      </w:pPr>
      <w:r>
        <w:t>men are not (ex flinstones characters)</w:t>
      </w:r>
    </w:p>
    <w:p w14:paraId="37FF3D28" w14:textId="77777777" w:rsidR="00BF4269" w:rsidRDefault="00BF4269" w:rsidP="00BF4269">
      <w:pPr>
        <w:pStyle w:val="ListParagraph"/>
        <w:numPr>
          <w:ilvl w:val="0"/>
          <w:numId w:val="1"/>
        </w:numPr>
      </w:pPr>
      <w:r>
        <w:t>talk shows</w:t>
      </w:r>
    </w:p>
    <w:p w14:paraId="55DA057E" w14:textId="77777777" w:rsidR="00BF4269" w:rsidRDefault="00BF4269" w:rsidP="00BF4269">
      <w:pPr>
        <w:pStyle w:val="ListParagraph"/>
        <w:numPr>
          <w:ilvl w:val="0"/>
          <w:numId w:val="1"/>
        </w:numPr>
      </w:pPr>
      <w:r>
        <w:t>TV shows directed at helping individuals achieve beauty ideals ex biggest loser</w:t>
      </w:r>
    </w:p>
    <w:p w14:paraId="28118413" w14:textId="77777777" w:rsidR="00BF4269" w:rsidRDefault="00BF4269" w:rsidP="00BF4269">
      <w:pPr>
        <w:pStyle w:val="ListParagraph"/>
        <w:numPr>
          <w:ilvl w:val="0"/>
          <w:numId w:val="1"/>
        </w:numPr>
      </w:pPr>
      <w:r>
        <w:t>Commercials- emphasize beauty ideals</w:t>
      </w:r>
    </w:p>
    <w:p w14:paraId="43048373" w14:textId="77777777" w:rsidR="00BF4269" w:rsidRDefault="00BF4269" w:rsidP="00BF4269">
      <w:pPr>
        <w:pStyle w:val="ListParagraph"/>
        <w:numPr>
          <w:ilvl w:val="0"/>
          <w:numId w:val="1"/>
        </w:numPr>
      </w:pPr>
      <w:r>
        <w:t>Can lead to unhealthy lifestyles – models 0 waist size</w:t>
      </w:r>
    </w:p>
    <w:p w14:paraId="1F33B59C" w14:textId="77777777" w:rsidR="00BF4269" w:rsidRDefault="00BF4269" w:rsidP="00BF4269"/>
    <w:p w14:paraId="1DCAEB8E" w14:textId="77777777" w:rsidR="00BF4269" w:rsidRDefault="00BF4269" w:rsidP="00BF4269">
      <w:r>
        <w:t>Gendered bodies- how we present our bodies – efforts to shape them and how we interpret others’ bodies are all accomplished socially</w:t>
      </w:r>
    </w:p>
    <w:p w14:paraId="0CBB5DD0" w14:textId="77777777" w:rsidR="00BF4269" w:rsidRDefault="00BF4269" w:rsidP="00BF4269">
      <w:pPr>
        <w:pStyle w:val="ListParagraph"/>
        <w:numPr>
          <w:ilvl w:val="0"/>
          <w:numId w:val="1"/>
        </w:numPr>
      </w:pPr>
      <w:r>
        <w:t>Normalization of plastic surgery</w:t>
      </w:r>
    </w:p>
    <w:p w14:paraId="0B0AA306" w14:textId="77777777" w:rsidR="00BF4269" w:rsidRDefault="00BF4269" w:rsidP="00BF4269">
      <w:pPr>
        <w:pStyle w:val="ListParagraph"/>
        <w:numPr>
          <w:ilvl w:val="0"/>
          <w:numId w:val="1"/>
        </w:numPr>
      </w:pPr>
      <w:r>
        <w:t>Liposuction rhinoplasty (nose job), eye lifts</w:t>
      </w:r>
    </w:p>
    <w:p w14:paraId="321CC1F8" w14:textId="77777777" w:rsidR="00BF4269" w:rsidRDefault="00BF4269" w:rsidP="00BF4269">
      <w:pPr>
        <w:pStyle w:val="ListParagraph"/>
        <w:numPr>
          <w:ilvl w:val="0"/>
          <w:numId w:val="1"/>
        </w:numPr>
      </w:pPr>
      <w:r>
        <w:t>Highest proportion in women 35-50</w:t>
      </w:r>
    </w:p>
    <w:p w14:paraId="144A280E" w14:textId="77777777" w:rsidR="00BF4269" w:rsidRDefault="00BF4269" w:rsidP="00BF4269">
      <w:pPr>
        <w:pStyle w:val="ListParagraph"/>
        <w:numPr>
          <w:ilvl w:val="0"/>
          <w:numId w:val="1"/>
        </w:numPr>
      </w:pPr>
      <w:r>
        <w:t>Body modification = tattoos, piercings, plastic surgery</w:t>
      </w:r>
    </w:p>
    <w:p w14:paraId="7BEF5635" w14:textId="77777777" w:rsidR="00BF4269" w:rsidRDefault="00BF4269" w:rsidP="00BF4269"/>
    <w:p w14:paraId="27CB2724" w14:textId="77777777" w:rsidR="00BF4269" w:rsidRDefault="00BF4269" w:rsidP="00BF4269">
      <w:r>
        <w:t>Work and Gender</w:t>
      </w:r>
    </w:p>
    <w:p w14:paraId="37A95B88" w14:textId="77777777" w:rsidR="00BF4269" w:rsidRDefault="00BF4269" w:rsidP="00BF4269">
      <w:pPr>
        <w:pStyle w:val="ListParagraph"/>
        <w:numPr>
          <w:ilvl w:val="0"/>
          <w:numId w:val="1"/>
        </w:numPr>
      </w:pPr>
      <w:r>
        <w:t>increase in women employed since WWII</w:t>
      </w:r>
    </w:p>
    <w:p w14:paraId="772946DF" w14:textId="77777777" w:rsidR="00BF4269" w:rsidRDefault="00BF4269" w:rsidP="00BF4269">
      <w:pPr>
        <w:pStyle w:val="ListParagraph"/>
        <w:numPr>
          <w:ilvl w:val="0"/>
          <w:numId w:val="1"/>
        </w:numPr>
      </w:pPr>
      <w:r>
        <w:t>occupations separated women vs men jobs</w:t>
      </w:r>
    </w:p>
    <w:p w14:paraId="0590CA62" w14:textId="77777777" w:rsidR="00BF4269" w:rsidRDefault="00BF4269" w:rsidP="00BF4269">
      <w:pPr>
        <w:pStyle w:val="ListParagraph"/>
        <w:numPr>
          <w:ilvl w:val="0"/>
          <w:numId w:val="1"/>
        </w:numPr>
      </w:pPr>
      <w:r>
        <w:t>women lower paying, part-time (women represent 70% of part time workers)</w:t>
      </w:r>
    </w:p>
    <w:p w14:paraId="1EB0BE56" w14:textId="77777777" w:rsidR="00BF4269" w:rsidRDefault="00BF4269" w:rsidP="00BF4269">
      <w:pPr>
        <w:pStyle w:val="ListParagraph"/>
        <w:numPr>
          <w:ilvl w:val="0"/>
          <w:numId w:val="1"/>
        </w:numPr>
      </w:pPr>
      <w:r>
        <w:t>women in full-time more likely to be childless, unmarried</w:t>
      </w:r>
    </w:p>
    <w:p w14:paraId="7D82AD93" w14:textId="77777777" w:rsidR="00BF4269" w:rsidRDefault="00BF4269" w:rsidP="00BF4269">
      <w:pPr>
        <w:pStyle w:val="ListParagraph"/>
        <w:numPr>
          <w:ilvl w:val="0"/>
          <w:numId w:val="1"/>
        </w:numPr>
      </w:pPr>
      <w:r>
        <w:t>wage gap- average pay in 2002 $36000 women $50000 for same schedule – bigger gap for university educated women</w:t>
      </w:r>
    </w:p>
    <w:p w14:paraId="1949D36C" w14:textId="77777777" w:rsidR="00BF4269" w:rsidRDefault="00BF4269" w:rsidP="00BF4269">
      <w:pPr>
        <w:pStyle w:val="ListParagraph"/>
        <w:numPr>
          <w:ilvl w:val="0"/>
          <w:numId w:val="1"/>
        </w:numPr>
      </w:pPr>
      <w:r>
        <w:t>40% of women make more than spouse</w:t>
      </w:r>
    </w:p>
    <w:p w14:paraId="404082D1" w14:textId="77777777" w:rsidR="00BF4269" w:rsidRDefault="00BF4269" w:rsidP="00BF4269">
      <w:pPr>
        <w:pStyle w:val="ListParagraph"/>
        <w:numPr>
          <w:ilvl w:val="0"/>
          <w:numId w:val="1"/>
        </w:numPr>
      </w:pPr>
      <w:r>
        <w:t>unpaid labour = double day or secondshift= work than household responsibilities</w:t>
      </w:r>
    </w:p>
    <w:p w14:paraId="05E768B1" w14:textId="77777777" w:rsidR="00BF4269" w:rsidRDefault="00BF4269" w:rsidP="00BF4269"/>
    <w:p w14:paraId="19A7FCD5" w14:textId="77777777" w:rsidR="00BF4269" w:rsidRDefault="00BF4269" w:rsidP="00BF4269">
      <w:r>
        <w:t>Intersectionality</w:t>
      </w:r>
    </w:p>
    <w:p w14:paraId="5C9B4980" w14:textId="77777777" w:rsidR="00BF4269" w:rsidRDefault="00BF4269" w:rsidP="00BF4269">
      <w:pPr>
        <w:pStyle w:val="ListParagraph"/>
        <w:numPr>
          <w:ilvl w:val="0"/>
          <w:numId w:val="1"/>
        </w:numPr>
      </w:pPr>
      <w:r>
        <w:t>gender class race all function as mechanisms for producing social inequality</w:t>
      </w:r>
    </w:p>
    <w:p w14:paraId="4C5F9056" w14:textId="77777777" w:rsidR="00BF4269" w:rsidRDefault="00BF4269" w:rsidP="00BF4269">
      <w:pPr>
        <w:pStyle w:val="ListParagraph"/>
        <w:numPr>
          <w:ilvl w:val="0"/>
          <w:numId w:val="1"/>
        </w:numPr>
      </w:pPr>
      <w:r>
        <w:t>minority women must confront racism, ethnocentrism, classism and sexism become a very disadvantage group</w:t>
      </w:r>
    </w:p>
    <w:p w14:paraId="09310F1C" w14:textId="77777777" w:rsidR="00BF4269" w:rsidRDefault="00BF4269" w:rsidP="00BF4269">
      <w:pPr>
        <w:pStyle w:val="ListParagraph"/>
        <w:numPr>
          <w:ilvl w:val="0"/>
          <w:numId w:val="1"/>
        </w:numPr>
      </w:pPr>
      <w:r>
        <w:t>intersectional approach key to understanding the complex experiences of how complex relations put some at advantage over others</w:t>
      </w:r>
    </w:p>
    <w:p w14:paraId="3A1D4CCF" w14:textId="77777777" w:rsidR="00BF4269" w:rsidRDefault="00BF4269" w:rsidP="00BF4269"/>
    <w:p w14:paraId="11187E6A" w14:textId="77777777" w:rsidR="00BF4269" w:rsidRDefault="00BF4269" w:rsidP="00BF4269">
      <w:r>
        <w:t>Interpersonal attraction- physically attractive individuals have more opportunities to have sexual relations</w:t>
      </w:r>
    </w:p>
    <w:p w14:paraId="73B65A7B" w14:textId="77777777" w:rsidR="00BF4269" w:rsidRDefault="00BF4269" w:rsidP="00BF4269">
      <w:pPr>
        <w:pStyle w:val="ListParagraph"/>
        <w:numPr>
          <w:ilvl w:val="0"/>
          <w:numId w:val="1"/>
        </w:numPr>
      </w:pPr>
      <w:r>
        <w:t>this can be defined as lack of extreme body asymmetry</w:t>
      </w:r>
    </w:p>
    <w:p w14:paraId="35BA26CE" w14:textId="77777777" w:rsidR="00BF4269" w:rsidRDefault="00D034FD" w:rsidP="00BF4269">
      <w:pPr>
        <w:pStyle w:val="ListParagraph"/>
        <w:numPr>
          <w:ilvl w:val="0"/>
          <w:numId w:val="1"/>
        </w:numPr>
      </w:pPr>
      <w:r>
        <w:t>Women= low waist to hip ratio, shiny hair, large eyes, small nose</w:t>
      </w:r>
    </w:p>
    <w:p w14:paraId="416F8C12" w14:textId="77777777" w:rsidR="00D034FD" w:rsidRDefault="00D034FD" w:rsidP="00D034FD">
      <w:pPr>
        <w:pStyle w:val="ListParagraph"/>
        <w:numPr>
          <w:ilvl w:val="0"/>
          <w:numId w:val="1"/>
        </w:numPr>
      </w:pPr>
      <w:r>
        <w:t>Men= masculine physique, large jaw, medium nose</w:t>
      </w:r>
    </w:p>
    <w:p w14:paraId="6F5D6335" w14:textId="77777777" w:rsidR="00D034FD" w:rsidRDefault="00D034FD" w:rsidP="00D034FD">
      <w:pPr>
        <w:pStyle w:val="ListParagraph"/>
        <w:numPr>
          <w:ilvl w:val="0"/>
          <w:numId w:val="1"/>
        </w:numPr>
      </w:pPr>
      <w:r>
        <w:t>Both= positive behaviours</w:t>
      </w:r>
    </w:p>
    <w:p w14:paraId="6CB3CBD5" w14:textId="77777777" w:rsidR="00D034FD" w:rsidRDefault="00D034FD" w:rsidP="00D034FD"/>
    <w:p w14:paraId="489F93A7" w14:textId="77777777" w:rsidR="00D034FD" w:rsidRDefault="00D034FD" w:rsidP="00D034FD">
      <w:r>
        <w:t>Attractive stereotype- what is beautiful is good</w:t>
      </w:r>
    </w:p>
    <w:p w14:paraId="2CF04F73" w14:textId="77777777" w:rsidR="00D034FD" w:rsidRDefault="00D034FD" w:rsidP="00D034FD">
      <w:pPr>
        <w:pStyle w:val="ListParagraph"/>
        <w:numPr>
          <w:ilvl w:val="0"/>
          <w:numId w:val="1"/>
        </w:numPr>
      </w:pPr>
      <w:r>
        <w:t xml:space="preserve">research shows we believe attractive people have more favourable personality traits and are more likely to be successful </w:t>
      </w:r>
    </w:p>
    <w:p w14:paraId="1A24CA31" w14:textId="77777777" w:rsidR="00D034FD" w:rsidRDefault="00D034FD" w:rsidP="00D034FD">
      <w:pPr>
        <w:pStyle w:val="ListParagraph"/>
        <w:numPr>
          <w:ilvl w:val="0"/>
          <w:numId w:val="1"/>
        </w:numPr>
      </w:pPr>
      <w:r>
        <w:t>more than 70 studies found that attractiveness has a moderate influence on how sensitive kind and interesting a person is perceived</w:t>
      </w:r>
    </w:p>
    <w:p w14:paraId="106D845C" w14:textId="77777777" w:rsidR="00D034FD" w:rsidRDefault="00D034FD" w:rsidP="00D034FD">
      <w:pPr>
        <w:pStyle w:val="ListParagraph"/>
        <w:numPr>
          <w:ilvl w:val="0"/>
          <w:numId w:val="1"/>
        </w:numPr>
      </w:pPr>
      <w:r>
        <w:t>attractiveness is less influential on perceived intelligence and not influential on integrity at all</w:t>
      </w:r>
    </w:p>
    <w:p w14:paraId="547B66A2" w14:textId="77777777" w:rsidR="00D034FD" w:rsidRDefault="00D034FD" w:rsidP="00D034FD"/>
    <w:p w14:paraId="1D1D2AF2" w14:textId="77777777" w:rsidR="00D034FD" w:rsidRDefault="00D034FD" w:rsidP="00D034FD">
      <w:r>
        <w:t>Students asked minimum percentage of intelligence you would consider for date, sexual partner, one night stand, marriage</w:t>
      </w:r>
    </w:p>
    <w:p w14:paraId="03055471" w14:textId="77777777" w:rsidR="00D034FD" w:rsidRDefault="00D034FD" w:rsidP="00D034FD">
      <w:r>
        <w:t>Women- above average intelligence for date and increased with more commitment</w:t>
      </w:r>
    </w:p>
    <w:p w14:paraId="7E85344F" w14:textId="77777777" w:rsidR="00D034FD" w:rsidRDefault="00D034FD" w:rsidP="00D034FD">
      <w:r>
        <w:t>Men- similar for dates and long term mates but considerably lower for one night stand and sexual partner</w:t>
      </w:r>
    </w:p>
    <w:p w14:paraId="5734C2EC" w14:textId="77777777" w:rsidR="00D034FD" w:rsidRDefault="00D034FD" w:rsidP="00D034FD"/>
    <w:p w14:paraId="1E26AAD5" w14:textId="77777777" w:rsidR="00D034FD" w:rsidRDefault="00D034FD" w:rsidP="00D034FD">
      <w:r>
        <w:t>Exchange theory- people evaluate interactions and relationships as a cost/reward situation</w:t>
      </w:r>
    </w:p>
    <w:p w14:paraId="4C7471B7" w14:textId="77777777" w:rsidR="00D034FD" w:rsidRDefault="00D034FD" w:rsidP="00D034FD">
      <w:pPr>
        <w:pStyle w:val="ListParagraph"/>
        <w:numPr>
          <w:ilvl w:val="0"/>
          <w:numId w:val="1"/>
        </w:numPr>
      </w:pPr>
      <w:r>
        <w:t xml:space="preserve">they calculate likely outcomes </w:t>
      </w:r>
    </w:p>
    <w:p w14:paraId="2A3B4622" w14:textId="77777777" w:rsidR="00D034FD" w:rsidRDefault="00D034FD" w:rsidP="00D034FD">
      <w:pPr>
        <w:pStyle w:val="ListParagraph"/>
        <w:numPr>
          <w:ilvl w:val="0"/>
          <w:numId w:val="1"/>
        </w:numPr>
      </w:pPr>
      <w:r>
        <w:t>- if expected outcome is positive people maintain the relationship</w:t>
      </w:r>
    </w:p>
    <w:p w14:paraId="3EFE5939" w14:textId="77777777" w:rsidR="00D034FD" w:rsidRDefault="00D034FD" w:rsidP="00D034FD"/>
    <w:p w14:paraId="3EB1B580" w14:textId="77777777" w:rsidR="00D034FD" w:rsidRDefault="00D034FD" w:rsidP="00D034FD">
      <w:r>
        <w:t>Gender differences in sexuality</w:t>
      </w:r>
    </w:p>
    <w:p w14:paraId="428CC884" w14:textId="77777777" w:rsidR="00D034FD" w:rsidRDefault="00D034FD" w:rsidP="00D034FD">
      <w:pPr>
        <w:pStyle w:val="ListParagraph"/>
        <w:numPr>
          <w:ilvl w:val="0"/>
          <w:numId w:val="1"/>
        </w:numPr>
      </w:pPr>
      <w:r>
        <w:t>differ in criteria for sexual partners</w:t>
      </w:r>
    </w:p>
    <w:p w14:paraId="2DF541B4" w14:textId="77777777" w:rsidR="00D034FD" w:rsidRDefault="00D034FD" w:rsidP="00D034FD">
      <w:pPr>
        <w:pStyle w:val="ListParagraph"/>
        <w:numPr>
          <w:ilvl w:val="0"/>
          <w:numId w:val="1"/>
        </w:numPr>
      </w:pPr>
      <w:r>
        <w:t>criteria for long term partners are similar</w:t>
      </w:r>
    </w:p>
    <w:p w14:paraId="34E65063" w14:textId="77777777" w:rsidR="00D034FD" w:rsidRDefault="00D034FD" w:rsidP="00D034FD">
      <w:pPr>
        <w:pStyle w:val="ListParagraph"/>
        <w:numPr>
          <w:ilvl w:val="0"/>
          <w:numId w:val="1"/>
        </w:numPr>
      </w:pPr>
      <w:r>
        <w:t>men perceive sexuality as an interaction between a man and a woman</w:t>
      </w:r>
    </w:p>
    <w:p w14:paraId="02A6B013" w14:textId="77777777" w:rsidR="00D034FD" w:rsidRDefault="00D034FD" w:rsidP="00D034FD">
      <w:pPr>
        <w:pStyle w:val="ListParagraph"/>
        <w:numPr>
          <w:ilvl w:val="0"/>
          <w:numId w:val="1"/>
        </w:numPr>
      </w:pPr>
      <w:r>
        <w:t>men perceive interactions with their sister as platonic</w:t>
      </w:r>
    </w:p>
    <w:p w14:paraId="4FBD6EAA" w14:textId="77777777" w:rsidR="00D034FD" w:rsidRDefault="00D034FD" w:rsidP="00D034FD"/>
    <w:p w14:paraId="314B5E95" w14:textId="77777777" w:rsidR="00D034FD" w:rsidRDefault="00D034FD" w:rsidP="00D034FD">
      <w:r>
        <w:t>Study – a person approaches students and says I find you attractive would you sleep with me or would you go on a date with me</w:t>
      </w:r>
    </w:p>
    <w:p w14:paraId="3378370C" w14:textId="77777777" w:rsidR="00D034FD" w:rsidRDefault="00D034FD" w:rsidP="00D034FD">
      <w:r>
        <w:t>Asker is woman to man- 50% go on date, 70% say yes to sex</w:t>
      </w:r>
    </w:p>
    <w:p w14:paraId="25E494B0" w14:textId="77777777" w:rsidR="00D034FD" w:rsidRDefault="00D034FD" w:rsidP="00D034FD">
      <w:r>
        <w:t>Asker is man to woman- 50% go on date, 0% say yes to sex</w:t>
      </w:r>
    </w:p>
    <w:p w14:paraId="4D28E8CC" w14:textId="77777777" w:rsidR="00D034FD" w:rsidRDefault="00D034FD" w:rsidP="00D034FD"/>
    <w:p w14:paraId="3577B12D" w14:textId="77777777" w:rsidR="00D034FD" w:rsidRDefault="00D034FD" w:rsidP="00D034FD">
      <w:r>
        <w:t>Cultural norms and sexuality – cultures vary in acceptance of premarital sex and extramarital sex</w:t>
      </w:r>
    </w:p>
    <w:p w14:paraId="4BD4E7BC" w14:textId="77777777" w:rsidR="00D034FD" w:rsidRDefault="00D034FD" w:rsidP="00D034FD">
      <w:pPr>
        <w:pStyle w:val="ListParagraph"/>
        <w:numPr>
          <w:ilvl w:val="0"/>
          <w:numId w:val="1"/>
        </w:numPr>
      </w:pPr>
      <w:r>
        <w:t>Americans kissing age 14-15 sex around 17</w:t>
      </w:r>
    </w:p>
    <w:p w14:paraId="41CAEFB6" w14:textId="77777777" w:rsidR="00D034FD" w:rsidRDefault="00D034FD" w:rsidP="00D034FD">
      <w:pPr>
        <w:pStyle w:val="ListParagraph"/>
        <w:numPr>
          <w:ilvl w:val="0"/>
          <w:numId w:val="1"/>
        </w:numPr>
      </w:pPr>
      <w:r>
        <w:t>Japanese kissing age 20 sex age 22-23</w:t>
      </w:r>
    </w:p>
    <w:p w14:paraId="215AFFD9" w14:textId="77777777" w:rsidR="00D034FD" w:rsidRDefault="00D034FD" w:rsidP="00D034FD"/>
    <w:p w14:paraId="3B15DC6F" w14:textId="77777777" w:rsidR="00D034FD" w:rsidRDefault="00D034FD" w:rsidP="00D034FD">
      <w:pPr>
        <w:rPr>
          <w:b/>
          <w:u w:val="single"/>
        </w:rPr>
      </w:pPr>
      <w:r>
        <w:rPr>
          <w:b/>
          <w:u w:val="single"/>
        </w:rPr>
        <w:t>Deviance</w:t>
      </w:r>
    </w:p>
    <w:p w14:paraId="50B6556E" w14:textId="77777777" w:rsidR="00D034FD" w:rsidRDefault="00D034FD" w:rsidP="00D034FD">
      <w:pPr>
        <w:rPr>
          <w:b/>
          <w:u w:val="single"/>
        </w:rPr>
      </w:pPr>
    </w:p>
    <w:p w14:paraId="7DF84542" w14:textId="77777777" w:rsidR="00D034FD" w:rsidRDefault="00D034FD" w:rsidP="00D034FD">
      <w:r>
        <w:t>Deviance- a violation of a cultural/societal norm</w:t>
      </w:r>
    </w:p>
    <w:p w14:paraId="3885EF2F" w14:textId="77777777" w:rsidR="00D034FD" w:rsidRDefault="00D034FD" w:rsidP="00D034FD">
      <w:pPr>
        <w:pStyle w:val="ListParagraph"/>
        <w:numPr>
          <w:ilvl w:val="0"/>
          <w:numId w:val="1"/>
        </w:numPr>
      </w:pPr>
      <w:r>
        <w:t>can be considered absolute or relative to group being studied</w:t>
      </w:r>
    </w:p>
    <w:p w14:paraId="0535C1CF" w14:textId="77777777" w:rsidR="00D034FD" w:rsidRDefault="00D034FD" w:rsidP="00D034FD">
      <w:pPr>
        <w:pStyle w:val="ListParagraph"/>
        <w:numPr>
          <w:ilvl w:val="0"/>
          <w:numId w:val="1"/>
        </w:numPr>
      </w:pPr>
      <w:r>
        <w:t>more or less serious (mores v folkways)</w:t>
      </w:r>
    </w:p>
    <w:p w14:paraId="7A58CC9B" w14:textId="77777777" w:rsidR="00D034FD" w:rsidRDefault="00224202" w:rsidP="00D034FD">
      <w:pPr>
        <w:pStyle w:val="ListParagraph"/>
        <w:numPr>
          <w:ilvl w:val="0"/>
          <w:numId w:val="1"/>
        </w:numPr>
      </w:pPr>
      <w:r>
        <w:t>norms change over time</w:t>
      </w:r>
    </w:p>
    <w:p w14:paraId="3BAE4F2B" w14:textId="77777777" w:rsidR="00224202" w:rsidRDefault="00224202" w:rsidP="00224202">
      <w:r>
        <w:t>Social Constructionism- if men define situations as real they are real in their consequences (WI Thomas)</w:t>
      </w:r>
    </w:p>
    <w:p w14:paraId="291FFE03" w14:textId="77777777" w:rsidR="00224202" w:rsidRDefault="00224202" w:rsidP="00224202">
      <w:pPr>
        <w:pStyle w:val="ListParagraph"/>
        <w:numPr>
          <w:ilvl w:val="0"/>
          <w:numId w:val="1"/>
        </w:numPr>
      </w:pPr>
      <w:r>
        <w:t>when we apply labels and stigmas, consequences follow</w:t>
      </w:r>
    </w:p>
    <w:p w14:paraId="4B608751" w14:textId="77777777" w:rsidR="00224202" w:rsidRDefault="00224202" w:rsidP="00224202"/>
    <w:p w14:paraId="5133FA2D" w14:textId="77777777" w:rsidR="00224202" w:rsidRDefault="00224202" w:rsidP="00224202">
      <w:r>
        <w:t>Labeling Theory (Tannenbaum) 1938- crime and community</w:t>
      </w:r>
    </w:p>
    <w:p w14:paraId="521182B0" w14:textId="77777777" w:rsidR="00224202" w:rsidRDefault="00224202" w:rsidP="00224202">
      <w:pPr>
        <w:pStyle w:val="ListParagraph"/>
        <w:numPr>
          <w:ilvl w:val="0"/>
          <w:numId w:val="1"/>
        </w:numPr>
      </w:pPr>
      <w:r>
        <w:t>dramatization of evil in regards to youth</w:t>
      </w:r>
    </w:p>
    <w:p w14:paraId="04CF7AD3" w14:textId="77777777" w:rsidR="00224202" w:rsidRDefault="00224202" w:rsidP="00224202"/>
    <w:p w14:paraId="26A79ECF" w14:textId="77777777" w:rsidR="00224202" w:rsidRDefault="00224202" w:rsidP="00224202">
      <w:r>
        <w:t>Lemert 1951 – social pathology</w:t>
      </w:r>
    </w:p>
    <w:p w14:paraId="078440D9" w14:textId="77777777" w:rsidR="00224202" w:rsidRDefault="00224202" w:rsidP="00224202">
      <w:pPr>
        <w:pStyle w:val="ListParagraph"/>
        <w:numPr>
          <w:ilvl w:val="0"/>
          <w:numId w:val="1"/>
        </w:numPr>
      </w:pPr>
      <w:r>
        <w:t>primary deviation- rule breaking (initial act)</w:t>
      </w:r>
    </w:p>
    <w:p w14:paraId="77B8698B" w14:textId="77777777" w:rsidR="00224202" w:rsidRDefault="00224202" w:rsidP="00224202">
      <w:pPr>
        <w:pStyle w:val="ListParagraph"/>
        <w:numPr>
          <w:ilvl w:val="0"/>
          <w:numId w:val="1"/>
        </w:numPr>
      </w:pPr>
      <w:r>
        <w:t>secondary deviation – agreement with society’s reaction</w:t>
      </w:r>
    </w:p>
    <w:p w14:paraId="78B5F9D8" w14:textId="77777777" w:rsidR="00224202" w:rsidRDefault="00224202" w:rsidP="00224202">
      <w:pPr>
        <w:pStyle w:val="ListParagraph"/>
        <w:numPr>
          <w:ilvl w:val="0"/>
          <w:numId w:val="1"/>
        </w:numPr>
      </w:pPr>
      <w:r>
        <w:t>ex stuttering in speech was his example – used to be associated with below average intelligence – secondary deviation would be I stutter therefore I am stupid</w:t>
      </w:r>
    </w:p>
    <w:p w14:paraId="783ED983" w14:textId="77777777" w:rsidR="00224202" w:rsidRDefault="00224202" w:rsidP="00224202"/>
    <w:p w14:paraId="1E2B7525" w14:textId="77777777" w:rsidR="00224202" w:rsidRDefault="00224202" w:rsidP="00224202">
      <w:r>
        <w:t>Moral careers and deviant subcultures</w:t>
      </w:r>
    </w:p>
    <w:p w14:paraId="0439DE58" w14:textId="77777777" w:rsidR="00224202" w:rsidRDefault="00224202" w:rsidP="00224202">
      <w:pPr>
        <w:pStyle w:val="ListParagraph"/>
        <w:numPr>
          <w:ilvl w:val="0"/>
          <w:numId w:val="1"/>
        </w:numPr>
      </w:pPr>
      <w:r>
        <w:t>Howard Beecher 1973 – outsiders studies in sociology of deviance</w:t>
      </w:r>
    </w:p>
    <w:p w14:paraId="3B13778A" w14:textId="77777777" w:rsidR="00224202" w:rsidRDefault="00224202" w:rsidP="00224202">
      <w:pPr>
        <w:pStyle w:val="ListParagraph"/>
        <w:numPr>
          <w:ilvl w:val="0"/>
          <w:numId w:val="1"/>
        </w:numPr>
      </w:pPr>
      <w:r>
        <w:t>Looked at primary deviance and how it leads to secondary deviance</w:t>
      </w:r>
    </w:p>
    <w:p w14:paraId="74DDAAFE" w14:textId="77777777" w:rsidR="00224202" w:rsidRDefault="00224202" w:rsidP="00224202">
      <w:pPr>
        <w:pStyle w:val="ListParagraph"/>
        <w:numPr>
          <w:ilvl w:val="0"/>
          <w:numId w:val="1"/>
        </w:numPr>
      </w:pPr>
      <w:r>
        <w:t>Importance of deviant subcultures in maintaining the deviant self-image</w:t>
      </w:r>
    </w:p>
    <w:p w14:paraId="76F5C583" w14:textId="77777777" w:rsidR="00224202" w:rsidRDefault="00224202" w:rsidP="00224202">
      <w:pPr>
        <w:pStyle w:val="ListParagraph"/>
        <w:numPr>
          <w:ilvl w:val="0"/>
          <w:numId w:val="1"/>
        </w:numPr>
      </w:pPr>
      <w:r>
        <w:t>‘outsider’ refers to people labeled as deviant who accept the labels</w:t>
      </w:r>
    </w:p>
    <w:p w14:paraId="4DA71A84" w14:textId="77777777" w:rsidR="00224202" w:rsidRDefault="00224202" w:rsidP="00224202">
      <w:pPr>
        <w:pStyle w:val="ListParagraph"/>
        <w:numPr>
          <w:ilvl w:val="0"/>
          <w:numId w:val="1"/>
        </w:numPr>
      </w:pPr>
      <w:r>
        <w:t xml:space="preserve"> stages 1- individual commite deviant act (primary)</w:t>
      </w:r>
    </w:p>
    <w:p w14:paraId="1EB11166" w14:textId="77777777" w:rsidR="00224202" w:rsidRDefault="00224202" w:rsidP="00224202">
      <w:pPr>
        <w:pStyle w:val="ListParagraph"/>
        <w:numPr>
          <w:ilvl w:val="0"/>
          <w:numId w:val="1"/>
        </w:numPr>
      </w:pPr>
      <w:r>
        <w:t>2- person begins to accept deviant status (secondary)</w:t>
      </w:r>
    </w:p>
    <w:p w14:paraId="09F5288F" w14:textId="77777777" w:rsidR="00224202" w:rsidRDefault="00224202" w:rsidP="00224202">
      <w:pPr>
        <w:pStyle w:val="ListParagraph"/>
        <w:numPr>
          <w:ilvl w:val="0"/>
          <w:numId w:val="1"/>
        </w:numPr>
      </w:pPr>
      <w:r>
        <w:t>3- deviant person joins deviant subcultures</w:t>
      </w:r>
    </w:p>
    <w:p w14:paraId="1D21B9C3" w14:textId="77777777" w:rsidR="00224202" w:rsidRDefault="00224202" w:rsidP="00224202"/>
    <w:p w14:paraId="31E03014" w14:textId="77777777" w:rsidR="00224202" w:rsidRDefault="00224202" w:rsidP="00224202">
      <w:r>
        <w:t>Master status- basis of whole personal identity, self-fulfilling prophecy</w:t>
      </w:r>
    </w:p>
    <w:p w14:paraId="00A138A0" w14:textId="77777777" w:rsidR="00224202" w:rsidRDefault="00224202" w:rsidP="00224202"/>
    <w:p w14:paraId="4405FEEF" w14:textId="77777777" w:rsidR="00224202" w:rsidRDefault="00224202" w:rsidP="00224202">
      <w:r>
        <w:t>Stigma and Deviance</w:t>
      </w:r>
    </w:p>
    <w:p w14:paraId="3511E221" w14:textId="77777777" w:rsidR="00224202" w:rsidRDefault="00224202" w:rsidP="00224202">
      <w:r>
        <w:t>Goffman- symbolic interactionism- defines stigma as an attribute that is deeply discrediting and can take 3 forms</w:t>
      </w:r>
    </w:p>
    <w:p w14:paraId="0A1CDFFD" w14:textId="77777777" w:rsidR="00224202" w:rsidRDefault="00224202" w:rsidP="00224202">
      <w:pPr>
        <w:pStyle w:val="ListParagraph"/>
        <w:numPr>
          <w:ilvl w:val="0"/>
          <w:numId w:val="15"/>
        </w:numPr>
      </w:pPr>
      <w:r>
        <w:t>physical deformity</w:t>
      </w:r>
    </w:p>
    <w:p w14:paraId="10C991C7" w14:textId="77777777" w:rsidR="00224202" w:rsidRDefault="00224202" w:rsidP="00224202">
      <w:pPr>
        <w:pStyle w:val="ListParagraph"/>
        <w:numPr>
          <w:ilvl w:val="0"/>
          <w:numId w:val="15"/>
        </w:numPr>
      </w:pPr>
      <w:r>
        <w:t>undesirable social group membership</w:t>
      </w:r>
    </w:p>
    <w:p w14:paraId="1FEA40DC" w14:textId="77777777" w:rsidR="00224202" w:rsidRDefault="00224202" w:rsidP="00224202">
      <w:pPr>
        <w:pStyle w:val="ListParagraph"/>
        <w:numPr>
          <w:ilvl w:val="0"/>
          <w:numId w:val="15"/>
        </w:numPr>
      </w:pPr>
      <w:r>
        <w:t>character flaw</w:t>
      </w:r>
    </w:p>
    <w:p w14:paraId="78C6E8EC" w14:textId="77777777" w:rsidR="00224202" w:rsidRDefault="00224202" w:rsidP="00224202">
      <w:pPr>
        <w:pStyle w:val="ListParagraph"/>
        <w:numPr>
          <w:ilvl w:val="0"/>
          <w:numId w:val="1"/>
        </w:numPr>
      </w:pPr>
      <w:r>
        <w:t>Goffman book Asylums, essay ‘Career of mental patient’</w:t>
      </w:r>
    </w:p>
    <w:p w14:paraId="01E29E00" w14:textId="77777777" w:rsidR="00224202" w:rsidRDefault="00224202" w:rsidP="00224202">
      <w:pPr>
        <w:pStyle w:val="ListParagraph"/>
        <w:numPr>
          <w:ilvl w:val="0"/>
          <w:numId w:val="1"/>
        </w:numPr>
      </w:pPr>
      <w:r>
        <w:t>Studied how mentally ill patients managed stigma in asylums</w:t>
      </w:r>
    </w:p>
    <w:p w14:paraId="6DD407A4" w14:textId="77777777" w:rsidR="00224202" w:rsidRDefault="00224202" w:rsidP="00224202">
      <w:pPr>
        <w:pStyle w:val="ListParagraph"/>
        <w:numPr>
          <w:ilvl w:val="0"/>
          <w:numId w:val="1"/>
        </w:numPr>
      </w:pPr>
      <w:r>
        <w:t>Mental institution as a total institution (places where individuals are required to isolate themselves from society)</w:t>
      </w:r>
    </w:p>
    <w:p w14:paraId="7A360DC5" w14:textId="77777777" w:rsidR="00224202" w:rsidRDefault="00224202" w:rsidP="00224202">
      <w:pPr>
        <w:pStyle w:val="ListParagraph"/>
        <w:numPr>
          <w:ilvl w:val="0"/>
          <w:numId w:val="1"/>
        </w:numPr>
      </w:pPr>
      <w:r>
        <w:t>Goal of asylums is to force patient to adjust sense of self</w:t>
      </w:r>
    </w:p>
    <w:p w14:paraId="06BB44C4" w14:textId="77777777" w:rsidR="00224202" w:rsidRDefault="00224202" w:rsidP="00224202">
      <w:pPr>
        <w:pStyle w:val="ListParagraph"/>
        <w:numPr>
          <w:ilvl w:val="0"/>
          <w:numId w:val="1"/>
        </w:numPr>
      </w:pPr>
      <w:r>
        <w:t>Goffman found that individuals with stigmas try to cov</w:t>
      </w:r>
      <w:r w:rsidR="00CD7F41">
        <w:t>er up their deviance by trying to pass as normal people (concealment of problems0</w:t>
      </w:r>
    </w:p>
    <w:p w14:paraId="5949D2F7" w14:textId="77777777" w:rsidR="00CD7F41" w:rsidRDefault="00CD7F41" w:rsidP="00224202">
      <w:pPr>
        <w:pStyle w:val="ListParagraph"/>
        <w:numPr>
          <w:ilvl w:val="0"/>
          <w:numId w:val="1"/>
        </w:numPr>
      </w:pPr>
      <w:r>
        <w:t>General public does this too (ex makeup, behaviour at home vs in public)</w:t>
      </w:r>
    </w:p>
    <w:p w14:paraId="002F3DAD" w14:textId="77777777" w:rsidR="00CD7F41" w:rsidRDefault="00CD7F41" w:rsidP="00CD7F41"/>
    <w:p w14:paraId="2F5DD790" w14:textId="77777777" w:rsidR="00CD7F41" w:rsidRDefault="00CD7F41" w:rsidP="00CD7F41">
      <w:r>
        <w:t>Ethnomethodology- emphasizes how individuals construct and defend their views of social reality</w:t>
      </w:r>
    </w:p>
    <w:p w14:paraId="3E236E41" w14:textId="77777777" w:rsidR="00CD7F41" w:rsidRDefault="00CD7F41" w:rsidP="00CD7F41">
      <w:pPr>
        <w:pStyle w:val="ListParagraph"/>
        <w:numPr>
          <w:ilvl w:val="0"/>
          <w:numId w:val="1"/>
        </w:numPr>
      </w:pPr>
      <w:r>
        <w:t>meaning of a given behaviour may be defined as deviant to one person but not to another through process of reflexivity</w:t>
      </w:r>
    </w:p>
    <w:p w14:paraId="70498BA7" w14:textId="77777777" w:rsidR="00CD7F41" w:rsidRDefault="00CD7F41" w:rsidP="00CD7F41">
      <w:pPr>
        <w:pStyle w:val="ListParagraph"/>
        <w:numPr>
          <w:ilvl w:val="0"/>
          <w:numId w:val="1"/>
        </w:numPr>
      </w:pPr>
      <w:r>
        <w:t>product of this process is documentary interpretation of actions</w:t>
      </w:r>
    </w:p>
    <w:p w14:paraId="507F6FEA" w14:textId="77777777" w:rsidR="00CD7F41" w:rsidRDefault="00CD7F41" w:rsidP="00CD7F41">
      <w:pPr>
        <w:pStyle w:val="ListParagraph"/>
        <w:numPr>
          <w:ilvl w:val="0"/>
          <w:numId w:val="1"/>
        </w:numPr>
      </w:pPr>
      <w:r>
        <w:t>ex Harold Garfinkel breaching experiments</w:t>
      </w:r>
    </w:p>
    <w:p w14:paraId="43F553BA" w14:textId="77777777" w:rsidR="00CD7F41" w:rsidRDefault="00CD7F41" w:rsidP="00CD7F41">
      <w:pPr>
        <w:pStyle w:val="ListParagraph"/>
        <w:numPr>
          <w:ilvl w:val="1"/>
          <w:numId w:val="1"/>
        </w:numPr>
      </w:pPr>
      <w:r>
        <w:t>tried to understand why we say and act the way we do</w:t>
      </w:r>
    </w:p>
    <w:p w14:paraId="3599D9BE" w14:textId="77777777" w:rsidR="00CD7F41" w:rsidRDefault="00CD7F41" w:rsidP="00CD7F41">
      <w:pPr>
        <w:pStyle w:val="ListParagraph"/>
        <w:numPr>
          <w:ilvl w:val="1"/>
          <w:numId w:val="1"/>
        </w:numPr>
      </w:pPr>
      <w:r>
        <w:t>put people in awkward situations that breach social norms</w:t>
      </w:r>
    </w:p>
    <w:p w14:paraId="6A431953" w14:textId="77777777" w:rsidR="00CD7F41" w:rsidRDefault="00CD7F41" w:rsidP="00CD7F41">
      <w:pPr>
        <w:pStyle w:val="ListParagraph"/>
        <w:numPr>
          <w:ilvl w:val="1"/>
          <w:numId w:val="1"/>
        </w:numPr>
      </w:pPr>
      <w:r>
        <w:t xml:space="preserve">subjects try to make sense and reckon why the breach has occurred </w:t>
      </w:r>
    </w:p>
    <w:p w14:paraId="2B2F740C" w14:textId="77777777" w:rsidR="00CD7F41" w:rsidRDefault="00CD7F41" w:rsidP="00CD7F41"/>
    <w:p w14:paraId="5683C39B" w14:textId="77777777" w:rsidR="00CD7F41" w:rsidRDefault="00CD7F41" w:rsidP="00CD7F41">
      <w:r>
        <w:t>Durkheim’s Anomie- suicide studies</w:t>
      </w:r>
    </w:p>
    <w:p w14:paraId="17F3E395" w14:textId="77777777" w:rsidR="00CD7F41" w:rsidRDefault="00CD7F41" w:rsidP="00CD7F41">
      <w:pPr>
        <w:pStyle w:val="ListParagraph"/>
        <w:numPr>
          <w:ilvl w:val="0"/>
          <w:numId w:val="1"/>
        </w:numPr>
      </w:pPr>
      <w:r>
        <w:t>In a society of saints you would still have deviance</w:t>
      </w:r>
    </w:p>
    <w:p w14:paraId="026E8F8B" w14:textId="77777777" w:rsidR="00CD7F41" w:rsidRDefault="00CD7F41" w:rsidP="00CD7F41">
      <w:pPr>
        <w:pStyle w:val="ListParagraph"/>
        <w:numPr>
          <w:ilvl w:val="0"/>
          <w:numId w:val="1"/>
        </w:numPr>
      </w:pPr>
      <w:r>
        <w:t>Humans are egotistical society has to control and regulate our wants and needs</w:t>
      </w:r>
    </w:p>
    <w:p w14:paraId="668574C0" w14:textId="77777777" w:rsidR="00CD7F41" w:rsidRPr="00CD7F41" w:rsidRDefault="00CD7F41" w:rsidP="00CD7F41">
      <w:pPr>
        <w:pStyle w:val="ListParagraph"/>
        <w:numPr>
          <w:ilvl w:val="0"/>
          <w:numId w:val="1"/>
        </w:numPr>
      </w:pPr>
      <w:r>
        <w:t>Anomie- conditions of normlessness resulting from rapid social change an associated with increased deviance</w:t>
      </w:r>
    </w:p>
    <w:p w14:paraId="28DCDEDE" w14:textId="77777777" w:rsidR="00224202" w:rsidRDefault="00224202" w:rsidP="00224202"/>
    <w:p w14:paraId="3C5EB175" w14:textId="77777777" w:rsidR="00CD7F41" w:rsidRPr="00D034FD" w:rsidRDefault="00CD7F41" w:rsidP="00224202">
      <w:r>
        <w:t>Merton’s typology of adaptation to anomie</w:t>
      </w:r>
    </w:p>
    <w:tbl>
      <w:tblPr>
        <w:tblStyle w:val="TableGrid"/>
        <w:tblW w:w="0" w:type="auto"/>
        <w:tblLook w:val="04A0" w:firstRow="1" w:lastRow="0" w:firstColumn="1" w:lastColumn="0" w:noHBand="0" w:noVBand="1"/>
      </w:tblPr>
      <w:tblGrid>
        <w:gridCol w:w="2952"/>
        <w:gridCol w:w="2952"/>
        <w:gridCol w:w="2952"/>
      </w:tblGrid>
      <w:tr w:rsidR="00CD7F41" w14:paraId="7D4B5405" w14:textId="77777777" w:rsidTr="00CD7F41">
        <w:tc>
          <w:tcPr>
            <w:tcW w:w="2952" w:type="dxa"/>
          </w:tcPr>
          <w:p w14:paraId="17CAA1EF" w14:textId="77777777" w:rsidR="00CD7F41" w:rsidRDefault="00CD7F41" w:rsidP="00224202">
            <w:r>
              <w:t>Response</w:t>
            </w:r>
          </w:p>
        </w:tc>
        <w:tc>
          <w:tcPr>
            <w:tcW w:w="2952" w:type="dxa"/>
          </w:tcPr>
          <w:p w14:paraId="53B30BCA" w14:textId="77777777" w:rsidR="00CD7F41" w:rsidRDefault="00CD7F41" w:rsidP="00224202">
            <w:r>
              <w:t>Cultural Goals</w:t>
            </w:r>
          </w:p>
        </w:tc>
        <w:tc>
          <w:tcPr>
            <w:tcW w:w="2952" w:type="dxa"/>
          </w:tcPr>
          <w:p w14:paraId="16D8268B" w14:textId="77777777" w:rsidR="00CD7F41" w:rsidRDefault="00CD7F41" w:rsidP="00224202">
            <w:r>
              <w:t>Legitimate means (reject =criminal)</w:t>
            </w:r>
          </w:p>
        </w:tc>
      </w:tr>
      <w:tr w:rsidR="00CD7F41" w14:paraId="21B6CE64" w14:textId="77777777" w:rsidTr="00CD7F41">
        <w:tc>
          <w:tcPr>
            <w:tcW w:w="2952" w:type="dxa"/>
          </w:tcPr>
          <w:p w14:paraId="4DE3467E" w14:textId="77777777" w:rsidR="00CD7F41" w:rsidRDefault="00CD7F41" w:rsidP="00224202">
            <w:r>
              <w:t>Conformity</w:t>
            </w:r>
          </w:p>
        </w:tc>
        <w:tc>
          <w:tcPr>
            <w:tcW w:w="2952" w:type="dxa"/>
          </w:tcPr>
          <w:p w14:paraId="23142139" w14:textId="77777777" w:rsidR="00CD7F41" w:rsidRDefault="00CD7F41" w:rsidP="00224202">
            <w:r>
              <w:t>Accept</w:t>
            </w:r>
          </w:p>
        </w:tc>
        <w:tc>
          <w:tcPr>
            <w:tcW w:w="2952" w:type="dxa"/>
          </w:tcPr>
          <w:p w14:paraId="564B4C31" w14:textId="77777777" w:rsidR="00CD7F41" w:rsidRDefault="00094266" w:rsidP="00224202">
            <w:r>
              <w:t>Accept</w:t>
            </w:r>
          </w:p>
        </w:tc>
      </w:tr>
      <w:tr w:rsidR="00CD7F41" w14:paraId="5C1A7726" w14:textId="77777777" w:rsidTr="00CD7F41">
        <w:tc>
          <w:tcPr>
            <w:tcW w:w="2952" w:type="dxa"/>
          </w:tcPr>
          <w:p w14:paraId="7D189CF4" w14:textId="77777777" w:rsidR="00CD7F41" w:rsidRDefault="00CD7F41" w:rsidP="00224202">
            <w:r>
              <w:t>Innovation</w:t>
            </w:r>
          </w:p>
        </w:tc>
        <w:tc>
          <w:tcPr>
            <w:tcW w:w="2952" w:type="dxa"/>
          </w:tcPr>
          <w:p w14:paraId="344A398C" w14:textId="77777777" w:rsidR="00CD7F41" w:rsidRDefault="00CD7F41" w:rsidP="00224202">
            <w:r>
              <w:t>Accept</w:t>
            </w:r>
          </w:p>
        </w:tc>
        <w:tc>
          <w:tcPr>
            <w:tcW w:w="2952" w:type="dxa"/>
          </w:tcPr>
          <w:p w14:paraId="1E8E81E9" w14:textId="77777777" w:rsidR="00CD7F41" w:rsidRDefault="00094266" w:rsidP="00224202">
            <w:r>
              <w:t>Reject</w:t>
            </w:r>
          </w:p>
        </w:tc>
      </w:tr>
      <w:tr w:rsidR="00CD7F41" w14:paraId="758FB572" w14:textId="77777777" w:rsidTr="00CD7F41">
        <w:tc>
          <w:tcPr>
            <w:tcW w:w="2952" w:type="dxa"/>
          </w:tcPr>
          <w:p w14:paraId="7E59CCC9" w14:textId="77777777" w:rsidR="00CD7F41" w:rsidRDefault="00CD7F41" w:rsidP="00224202">
            <w:r>
              <w:t>Ritualism</w:t>
            </w:r>
          </w:p>
        </w:tc>
        <w:tc>
          <w:tcPr>
            <w:tcW w:w="2952" w:type="dxa"/>
          </w:tcPr>
          <w:p w14:paraId="56122F02" w14:textId="77777777" w:rsidR="00CD7F41" w:rsidRDefault="00CD7F41" w:rsidP="00224202">
            <w:r>
              <w:t>Reject</w:t>
            </w:r>
          </w:p>
        </w:tc>
        <w:tc>
          <w:tcPr>
            <w:tcW w:w="2952" w:type="dxa"/>
          </w:tcPr>
          <w:p w14:paraId="12A24076" w14:textId="77777777" w:rsidR="00CD7F41" w:rsidRDefault="00094266" w:rsidP="00224202">
            <w:r>
              <w:t>Accept</w:t>
            </w:r>
          </w:p>
        </w:tc>
      </w:tr>
      <w:tr w:rsidR="00CD7F41" w14:paraId="24663187" w14:textId="77777777" w:rsidTr="00CD7F41">
        <w:tc>
          <w:tcPr>
            <w:tcW w:w="2952" w:type="dxa"/>
          </w:tcPr>
          <w:p w14:paraId="2530DAAA" w14:textId="77777777" w:rsidR="00CD7F41" w:rsidRDefault="00CD7F41" w:rsidP="00224202">
            <w:r>
              <w:t>Retreatism</w:t>
            </w:r>
          </w:p>
        </w:tc>
        <w:tc>
          <w:tcPr>
            <w:tcW w:w="2952" w:type="dxa"/>
          </w:tcPr>
          <w:p w14:paraId="5E417629" w14:textId="77777777" w:rsidR="00CD7F41" w:rsidRDefault="00CD7F41" w:rsidP="00224202">
            <w:r>
              <w:t>Reject</w:t>
            </w:r>
          </w:p>
        </w:tc>
        <w:tc>
          <w:tcPr>
            <w:tcW w:w="2952" w:type="dxa"/>
          </w:tcPr>
          <w:p w14:paraId="105EEAE6" w14:textId="77777777" w:rsidR="00CD7F41" w:rsidRDefault="00094266" w:rsidP="00224202">
            <w:r>
              <w:t>Reject</w:t>
            </w:r>
          </w:p>
        </w:tc>
      </w:tr>
      <w:tr w:rsidR="00CD7F41" w14:paraId="6692A450" w14:textId="77777777" w:rsidTr="00CD7F41">
        <w:tc>
          <w:tcPr>
            <w:tcW w:w="2952" w:type="dxa"/>
          </w:tcPr>
          <w:p w14:paraId="7F86D5D1" w14:textId="77777777" w:rsidR="00CD7F41" w:rsidRDefault="00CD7F41" w:rsidP="00224202">
            <w:r>
              <w:t>Rebellion</w:t>
            </w:r>
          </w:p>
        </w:tc>
        <w:tc>
          <w:tcPr>
            <w:tcW w:w="2952" w:type="dxa"/>
          </w:tcPr>
          <w:p w14:paraId="72C5A198" w14:textId="77777777" w:rsidR="00CD7F41" w:rsidRDefault="00CD7F41" w:rsidP="00224202">
            <w:r>
              <w:t>Reject and Replace</w:t>
            </w:r>
          </w:p>
        </w:tc>
        <w:tc>
          <w:tcPr>
            <w:tcW w:w="2952" w:type="dxa"/>
          </w:tcPr>
          <w:p w14:paraId="22D52900" w14:textId="77777777" w:rsidR="00CD7F41" w:rsidRDefault="00094266" w:rsidP="00224202">
            <w:r>
              <w:t>Reject and Replace</w:t>
            </w:r>
          </w:p>
        </w:tc>
      </w:tr>
    </w:tbl>
    <w:p w14:paraId="22B67D90" w14:textId="77777777" w:rsidR="00224202" w:rsidRDefault="00224202" w:rsidP="00224202"/>
    <w:p w14:paraId="4DFBB163" w14:textId="77777777" w:rsidR="00094266" w:rsidRDefault="00094266" w:rsidP="00224202">
      <w:r>
        <w:t>Hirschi Social Bond Theory- why don’t people commit devious acts</w:t>
      </w:r>
    </w:p>
    <w:p w14:paraId="4BD10605" w14:textId="77777777" w:rsidR="00094266" w:rsidRDefault="00094266" w:rsidP="00224202"/>
    <w:tbl>
      <w:tblPr>
        <w:tblStyle w:val="TableGrid"/>
        <w:tblW w:w="0" w:type="auto"/>
        <w:tblLook w:val="04A0" w:firstRow="1" w:lastRow="0" w:firstColumn="1" w:lastColumn="0" w:noHBand="0" w:noVBand="1"/>
      </w:tblPr>
      <w:tblGrid>
        <w:gridCol w:w="4428"/>
        <w:gridCol w:w="4428"/>
      </w:tblGrid>
      <w:tr w:rsidR="00094266" w14:paraId="3237A491" w14:textId="77777777" w:rsidTr="00094266">
        <w:tc>
          <w:tcPr>
            <w:tcW w:w="4428" w:type="dxa"/>
          </w:tcPr>
          <w:p w14:paraId="2CE0CC9A" w14:textId="77777777" w:rsidR="00094266" w:rsidRDefault="00094266" w:rsidP="00224202">
            <w:r>
              <w:t>Attachment – to community and those around you</w:t>
            </w:r>
          </w:p>
        </w:tc>
        <w:tc>
          <w:tcPr>
            <w:tcW w:w="4428" w:type="dxa"/>
          </w:tcPr>
          <w:p w14:paraId="4716012B" w14:textId="77777777" w:rsidR="00094266" w:rsidRDefault="00094266" w:rsidP="00094266">
            <w:r>
              <w:t>Commitment – to future, career, success, goals</w:t>
            </w:r>
          </w:p>
        </w:tc>
      </w:tr>
      <w:tr w:rsidR="00094266" w14:paraId="02A16B5D" w14:textId="77777777" w:rsidTr="00094266">
        <w:tc>
          <w:tcPr>
            <w:tcW w:w="4428" w:type="dxa"/>
          </w:tcPr>
          <w:p w14:paraId="1BB10F44" w14:textId="77777777" w:rsidR="00094266" w:rsidRDefault="00094266" w:rsidP="00224202">
            <w:r>
              <w:t>Involvement- in activities (no time for crime)</w:t>
            </w:r>
          </w:p>
        </w:tc>
        <w:tc>
          <w:tcPr>
            <w:tcW w:w="4428" w:type="dxa"/>
          </w:tcPr>
          <w:p w14:paraId="72A36D34" w14:textId="77777777" w:rsidR="00094266" w:rsidRDefault="00094266" w:rsidP="00094266">
            <w:r>
              <w:t>Belief structure ex honesty, fairness</w:t>
            </w:r>
          </w:p>
        </w:tc>
      </w:tr>
    </w:tbl>
    <w:p w14:paraId="05A091DA" w14:textId="77777777" w:rsidR="00094266" w:rsidRDefault="00094266" w:rsidP="00224202"/>
    <w:p w14:paraId="7C07FB1C" w14:textId="77777777" w:rsidR="00094266" w:rsidRDefault="00094266" w:rsidP="00224202">
      <w:r>
        <w:t>If person has all 4 less likely to be deviant</w:t>
      </w:r>
    </w:p>
    <w:p w14:paraId="59396ABB" w14:textId="77777777" w:rsidR="00094266" w:rsidRDefault="00094266" w:rsidP="00224202"/>
    <w:p w14:paraId="0AC06586" w14:textId="77777777" w:rsidR="00094266" w:rsidRDefault="00094266" w:rsidP="00224202">
      <w:r>
        <w:t>Differential association theory- criminal attitudes and skills are learned through interaction with significant others</w:t>
      </w:r>
    </w:p>
    <w:p w14:paraId="12037423" w14:textId="77777777" w:rsidR="00094266" w:rsidRDefault="00094266" w:rsidP="00094266">
      <w:pPr>
        <w:pStyle w:val="ListParagraph"/>
        <w:numPr>
          <w:ilvl w:val="0"/>
          <w:numId w:val="1"/>
        </w:numPr>
      </w:pPr>
      <w:r>
        <w:t>criminal learning includes skills and motives</w:t>
      </w:r>
    </w:p>
    <w:p w14:paraId="298B2DDF" w14:textId="77777777" w:rsidR="00094266" w:rsidRDefault="00094266" w:rsidP="00094266">
      <w:pPr>
        <w:pStyle w:val="ListParagraph"/>
        <w:numPr>
          <w:ilvl w:val="0"/>
          <w:numId w:val="1"/>
        </w:numPr>
      </w:pPr>
      <w:r>
        <w:t>significant others give definitions favourable to breaking the law and this results in deviance</w:t>
      </w:r>
    </w:p>
    <w:p w14:paraId="5B6B7E9B" w14:textId="77777777" w:rsidR="00094266" w:rsidRDefault="00094266" w:rsidP="00094266">
      <w:pPr>
        <w:pStyle w:val="ListParagraph"/>
        <w:numPr>
          <w:ilvl w:val="0"/>
          <w:numId w:val="1"/>
        </w:numPr>
      </w:pPr>
      <w:r>
        <w:t>association vary in priority frequency duration and intensity and criminal behaviour is learned just like non criminal behaviour</w:t>
      </w:r>
    </w:p>
    <w:p w14:paraId="45E4DBCC" w14:textId="77777777" w:rsidR="00094266" w:rsidRDefault="00094266" w:rsidP="00094266">
      <w:pPr>
        <w:pStyle w:val="ListParagraph"/>
        <w:numPr>
          <w:ilvl w:val="0"/>
          <w:numId w:val="1"/>
        </w:numPr>
      </w:pPr>
      <w:r>
        <w:t>criminal behaviour results from general needs and values not special ones</w:t>
      </w:r>
    </w:p>
    <w:p w14:paraId="77D0F2A1" w14:textId="77777777" w:rsidR="00094266" w:rsidRDefault="00094266" w:rsidP="00094266">
      <w:pPr>
        <w:pStyle w:val="ListParagraph"/>
        <w:numPr>
          <w:ilvl w:val="0"/>
          <w:numId w:val="1"/>
        </w:numPr>
      </w:pPr>
      <w:r>
        <w:t>research shows deviant friends are particularly important in illegal drug behaviour</w:t>
      </w:r>
    </w:p>
    <w:p w14:paraId="25F8FC4E" w14:textId="77777777" w:rsidR="00094266" w:rsidRDefault="00094266" w:rsidP="00094266">
      <w:pPr>
        <w:pStyle w:val="ListParagraph"/>
        <w:numPr>
          <w:ilvl w:val="0"/>
          <w:numId w:val="1"/>
        </w:numPr>
      </w:pPr>
      <w:r>
        <w:t>recently cultivated friendships are more important in deviant behaviour</w:t>
      </w:r>
    </w:p>
    <w:p w14:paraId="5BF412E0" w14:textId="77777777" w:rsidR="00094266" w:rsidRDefault="00094266" w:rsidP="00094266"/>
    <w:p w14:paraId="3D8513B6" w14:textId="77777777" w:rsidR="00094266" w:rsidRDefault="00094266" w:rsidP="00094266">
      <w:r>
        <w:t>Asch Conformity Paradigm- three lines which is longest</w:t>
      </w:r>
    </w:p>
    <w:p w14:paraId="3551FC05" w14:textId="77777777" w:rsidR="00094266" w:rsidRDefault="00094266" w:rsidP="00094266">
      <w:pPr>
        <w:pStyle w:val="ListParagraph"/>
        <w:numPr>
          <w:ilvl w:val="0"/>
          <w:numId w:val="1"/>
        </w:numPr>
      </w:pPr>
      <w:r>
        <w:t>five people (props) in a row saw #3 is longest but #1 is actually longest</w:t>
      </w:r>
    </w:p>
    <w:p w14:paraId="253E098F" w14:textId="77777777" w:rsidR="00094266" w:rsidRDefault="00094266" w:rsidP="00094266">
      <w:pPr>
        <w:pStyle w:val="ListParagraph"/>
        <w:numPr>
          <w:ilvl w:val="0"/>
          <w:numId w:val="1"/>
        </w:numPr>
      </w:pPr>
      <w:r>
        <w:t>pressure on subject to also say #3</w:t>
      </w:r>
    </w:p>
    <w:p w14:paraId="58018033" w14:textId="77777777" w:rsidR="00094266" w:rsidRDefault="00094266" w:rsidP="00094266"/>
    <w:p w14:paraId="4CA008C8" w14:textId="77777777" w:rsidR="00094266" w:rsidRDefault="00094266" w:rsidP="00094266">
      <w:r>
        <w:t>Sexual identity and deviance</w:t>
      </w:r>
    </w:p>
    <w:p w14:paraId="327DBBD8" w14:textId="77777777" w:rsidR="00094266" w:rsidRDefault="00094266" w:rsidP="00094266">
      <w:pPr>
        <w:pStyle w:val="ListParagraph"/>
        <w:numPr>
          <w:ilvl w:val="0"/>
          <w:numId w:val="1"/>
        </w:numPr>
      </w:pPr>
      <w:r>
        <w:t>1- body image</w:t>
      </w:r>
    </w:p>
    <w:p w14:paraId="1C9C297C" w14:textId="77777777" w:rsidR="00094266" w:rsidRDefault="00094266" w:rsidP="00094266">
      <w:pPr>
        <w:pStyle w:val="ListParagraph"/>
        <w:numPr>
          <w:ilvl w:val="0"/>
          <w:numId w:val="1"/>
        </w:numPr>
      </w:pPr>
      <w:r>
        <w:t>2- sexual values and ethics- wait until marriage, contraception, consent</w:t>
      </w:r>
    </w:p>
    <w:p w14:paraId="2DF02F9F" w14:textId="77777777" w:rsidR="00094266" w:rsidRDefault="00094266" w:rsidP="00094266">
      <w:pPr>
        <w:pStyle w:val="ListParagraph"/>
        <w:numPr>
          <w:ilvl w:val="0"/>
          <w:numId w:val="1"/>
        </w:numPr>
      </w:pPr>
      <w:r>
        <w:t>3- erotic preferences- bisexual pansexual homosexual</w:t>
      </w:r>
    </w:p>
    <w:p w14:paraId="725FBBBA" w14:textId="77777777" w:rsidR="00094266" w:rsidRDefault="00094266" w:rsidP="00094266">
      <w:pPr>
        <w:pStyle w:val="ListParagraph"/>
        <w:numPr>
          <w:ilvl w:val="0"/>
          <w:numId w:val="1"/>
        </w:numPr>
      </w:pPr>
      <w:r>
        <w:t>books and movies create problems in sexual deviance ex 50 shades of grey</w:t>
      </w:r>
    </w:p>
    <w:p w14:paraId="5DB1CE06" w14:textId="77777777" w:rsidR="00094266" w:rsidRDefault="00094266" w:rsidP="00094266"/>
    <w:p w14:paraId="093994F9" w14:textId="77777777" w:rsidR="00094266" w:rsidRDefault="00094266" w:rsidP="00094266">
      <w:pPr>
        <w:rPr>
          <w:b/>
          <w:u w:val="single"/>
        </w:rPr>
      </w:pPr>
      <w:r>
        <w:rPr>
          <w:b/>
          <w:u w:val="single"/>
        </w:rPr>
        <w:t>Globalization</w:t>
      </w:r>
    </w:p>
    <w:p w14:paraId="0114D14E" w14:textId="77777777" w:rsidR="00094266" w:rsidRDefault="00094266" w:rsidP="00094266"/>
    <w:p w14:paraId="16AE3D55" w14:textId="77777777" w:rsidR="00094266" w:rsidRDefault="00094266" w:rsidP="00094266">
      <w:r>
        <w:t>After WWII</w:t>
      </w:r>
    </w:p>
    <w:p w14:paraId="3573AEDC" w14:textId="77777777" w:rsidR="00094266" w:rsidRDefault="00094266" w:rsidP="00094266">
      <w:pPr>
        <w:pStyle w:val="ListParagraph"/>
        <w:numPr>
          <w:ilvl w:val="0"/>
          <w:numId w:val="16"/>
        </w:numPr>
      </w:pPr>
      <w:r>
        <w:t>Mass consumption- TV, cars, suburbia – pop culture is a business</w:t>
      </w:r>
    </w:p>
    <w:p w14:paraId="3208101E" w14:textId="77777777" w:rsidR="00094266" w:rsidRDefault="00094266" w:rsidP="00094266">
      <w:pPr>
        <w:pStyle w:val="ListParagraph"/>
        <w:numPr>
          <w:ilvl w:val="0"/>
          <w:numId w:val="16"/>
        </w:numPr>
      </w:pPr>
      <w:r>
        <w:t>Desire for Freedom- tourism, higher education</w:t>
      </w:r>
    </w:p>
    <w:p w14:paraId="7A5F1720" w14:textId="77777777" w:rsidR="00094266" w:rsidRDefault="00094266" w:rsidP="00094266">
      <w:pPr>
        <w:pStyle w:val="ListParagraph"/>
        <w:numPr>
          <w:ilvl w:val="0"/>
          <w:numId w:val="16"/>
        </w:numPr>
      </w:pPr>
      <w:r>
        <w:t>Social Justice- civil rights movement, anit war, gay rights</w:t>
      </w:r>
    </w:p>
    <w:p w14:paraId="2D072ABA" w14:textId="77777777" w:rsidR="00094266" w:rsidRDefault="00094266" w:rsidP="00094266"/>
    <w:p w14:paraId="06FEDE0B" w14:textId="77777777" w:rsidR="00094266" w:rsidRDefault="00094266" w:rsidP="00094266">
      <w:r>
        <w:t>Canadian symbols – maple leaf, peacekeeper helmet (blue), and Mountie</w:t>
      </w:r>
    </w:p>
    <w:p w14:paraId="7A98EF82" w14:textId="77777777" w:rsidR="00094266" w:rsidRDefault="00094266" w:rsidP="00094266">
      <w:r>
        <w:t>‘Peace, order, and good government’</w:t>
      </w:r>
    </w:p>
    <w:p w14:paraId="5829522D" w14:textId="77777777" w:rsidR="00094266" w:rsidRDefault="00094266" w:rsidP="00094266"/>
    <w:p w14:paraId="44425D3E" w14:textId="77777777" w:rsidR="00094266" w:rsidRDefault="00094266" w:rsidP="00094266">
      <w:r>
        <w:t>American ‘ life liberty and the pursuit of happiness</w:t>
      </w:r>
    </w:p>
    <w:p w14:paraId="40FFE5A5" w14:textId="77777777" w:rsidR="00094266" w:rsidRDefault="00094266" w:rsidP="00094266">
      <w:r>
        <w:t>Brands McDonald’s Nike Apple</w:t>
      </w:r>
    </w:p>
    <w:p w14:paraId="3419C7C7" w14:textId="77777777" w:rsidR="00094266" w:rsidRDefault="00094266" w:rsidP="00094266"/>
    <w:p w14:paraId="5C11F927" w14:textId="77777777" w:rsidR="00094266" w:rsidRDefault="00094266" w:rsidP="00094266">
      <w:r>
        <w:t>Social Problems- Personal Troubles and Public Issues (Mills)</w:t>
      </w:r>
    </w:p>
    <w:p w14:paraId="38904188" w14:textId="77777777" w:rsidR="001709E6" w:rsidRDefault="001709E6" w:rsidP="001709E6">
      <w:pPr>
        <w:pStyle w:val="ListParagraph"/>
        <w:numPr>
          <w:ilvl w:val="0"/>
          <w:numId w:val="1"/>
        </w:numPr>
      </w:pPr>
      <w:r>
        <w:t>alleged situation that is incompatible with the values of a significant number of people who agree that action is needed to alter the situation</w:t>
      </w:r>
    </w:p>
    <w:p w14:paraId="112EDB9F" w14:textId="77777777" w:rsidR="001709E6" w:rsidRDefault="001709E6" w:rsidP="001709E6"/>
    <w:p w14:paraId="4DAC14BD" w14:textId="77777777" w:rsidR="001709E6" w:rsidRDefault="001709E6" w:rsidP="001709E6">
      <w:r>
        <w:t>Factors contributing to globalization</w:t>
      </w:r>
    </w:p>
    <w:p w14:paraId="5DA4766B" w14:textId="77777777" w:rsidR="001709E6" w:rsidRDefault="001709E6" w:rsidP="001709E6">
      <w:pPr>
        <w:pStyle w:val="ListParagraph"/>
        <w:numPr>
          <w:ilvl w:val="0"/>
          <w:numId w:val="17"/>
        </w:numPr>
      </w:pPr>
      <w:r>
        <w:t xml:space="preserve">Time and space becoming smaller ‘compression of the world’ </w:t>
      </w:r>
    </w:p>
    <w:p w14:paraId="095FC5F5" w14:textId="77777777" w:rsidR="001709E6" w:rsidRDefault="001709E6" w:rsidP="001709E6">
      <w:pPr>
        <w:pStyle w:val="ListParagraph"/>
        <w:numPr>
          <w:ilvl w:val="0"/>
          <w:numId w:val="1"/>
        </w:numPr>
      </w:pPr>
      <w:r>
        <w:t>cultures and societies squeezed together</w:t>
      </w:r>
    </w:p>
    <w:p w14:paraId="3A3A0EBD" w14:textId="77777777" w:rsidR="001709E6" w:rsidRDefault="001709E6" w:rsidP="001709E6">
      <w:pPr>
        <w:pStyle w:val="ListParagraph"/>
        <w:numPr>
          <w:ilvl w:val="0"/>
          <w:numId w:val="1"/>
        </w:numPr>
      </w:pPr>
      <w:r>
        <w:t>old societies- were concrete localities</w:t>
      </w:r>
    </w:p>
    <w:p w14:paraId="60542E1E" w14:textId="77777777" w:rsidR="001709E6" w:rsidRDefault="001709E6" w:rsidP="001709E6">
      <w:pPr>
        <w:pStyle w:val="ListParagraph"/>
        <w:numPr>
          <w:ilvl w:val="0"/>
          <w:numId w:val="1"/>
        </w:numPr>
      </w:pPr>
      <w:r>
        <w:t>modern societies through the evolution of transportation, communication are less defined</w:t>
      </w:r>
    </w:p>
    <w:p w14:paraId="187A1D5A" w14:textId="77777777" w:rsidR="001709E6" w:rsidRDefault="001709E6" w:rsidP="001709E6">
      <w:pPr>
        <w:pStyle w:val="ListParagraph"/>
        <w:numPr>
          <w:ilvl w:val="0"/>
          <w:numId w:val="17"/>
        </w:numPr>
      </w:pPr>
      <w:r>
        <w:t>internet – instantaneous information</w:t>
      </w:r>
    </w:p>
    <w:p w14:paraId="1FC4C11E" w14:textId="77777777" w:rsidR="001709E6" w:rsidRDefault="001709E6" w:rsidP="001709E6">
      <w:pPr>
        <w:pStyle w:val="ListParagraph"/>
        <w:numPr>
          <w:ilvl w:val="0"/>
          <w:numId w:val="17"/>
        </w:numPr>
      </w:pPr>
      <w:r>
        <w:t>Rise of the nation state- ethnicity and politics come together</w:t>
      </w:r>
    </w:p>
    <w:p w14:paraId="5A3150F2" w14:textId="77777777" w:rsidR="001709E6" w:rsidRDefault="001709E6" w:rsidP="001709E6">
      <w:pPr>
        <w:pStyle w:val="ListParagraph"/>
        <w:numPr>
          <w:ilvl w:val="0"/>
          <w:numId w:val="17"/>
        </w:numPr>
      </w:pPr>
      <w:r>
        <w:t>Rise of transnational entities- united nations, world bank, Interpol</w:t>
      </w:r>
    </w:p>
    <w:p w14:paraId="30FB44D5" w14:textId="77777777" w:rsidR="001709E6" w:rsidRDefault="001709E6" w:rsidP="001709E6">
      <w:pPr>
        <w:pStyle w:val="ListParagraph"/>
        <w:numPr>
          <w:ilvl w:val="0"/>
          <w:numId w:val="17"/>
        </w:numPr>
      </w:pPr>
      <w:r>
        <w:t>Paix Americana- when an empire holds extended power there is peace</w:t>
      </w:r>
    </w:p>
    <w:p w14:paraId="328C6EF4" w14:textId="77777777" w:rsidR="001709E6" w:rsidRDefault="001709E6" w:rsidP="001709E6">
      <w:pPr>
        <w:pStyle w:val="ListParagraph"/>
        <w:numPr>
          <w:ilvl w:val="0"/>
          <w:numId w:val="1"/>
        </w:numPr>
      </w:pPr>
      <w:r>
        <w:t>no two countries with a McDonald’s have ever gone to war commerce=peace</w:t>
      </w:r>
    </w:p>
    <w:p w14:paraId="50895CBC" w14:textId="77777777" w:rsidR="001709E6" w:rsidRDefault="001709E6" w:rsidP="001709E6"/>
    <w:p w14:paraId="40B766D2" w14:textId="77777777" w:rsidR="001709E6" w:rsidRDefault="001709E6" w:rsidP="001709E6">
      <w:r>
        <w:t>Proto-globalization- failed attempts to embrace all of humanity</w:t>
      </w:r>
    </w:p>
    <w:p w14:paraId="56F06DEA" w14:textId="77777777" w:rsidR="001709E6" w:rsidRDefault="001709E6" w:rsidP="001709E6">
      <w:r>
        <w:t>Failed because:</w:t>
      </w:r>
    </w:p>
    <w:p w14:paraId="60B58BDD" w14:textId="77777777" w:rsidR="001709E6" w:rsidRDefault="001709E6" w:rsidP="001709E6">
      <w:pPr>
        <w:pStyle w:val="ListParagraph"/>
        <w:numPr>
          <w:ilvl w:val="0"/>
          <w:numId w:val="18"/>
        </w:numPr>
      </w:pPr>
      <w:r>
        <w:t>not wholly incorporating (enforcement not actually interconnectedness)</w:t>
      </w:r>
    </w:p>
    <w:p w14:paraId="2FC37FAB" w14:textId="77777777" w:rsidR="001709E6" w:rsidRDefault="001709E6" w:rsidP="001709E6">
      <w:pPr>
        <w:pStyle w:val="ListParagraph"/>
        <w:numPr>
          <w:ilvl w:val="0"/>
          <w:numId w:val="18"/>
        </w:numPr>
      </w:pPr>
      <w:r>
        <w:t>people lacked knowledge or it was tainted knowledge</w:t>
      </w:r>
    </w:p>
    <w:p w14:paraId="7A05898D" w14:textId="77777777" w:rsidR="001709E6" w:rsidRDefault="001709E6" w:rsidP="001709E6">
      <w:pPr>
        <w:pStyle w:val="ListParagraph"/>
        <w:numPr>
          <w:ilvl w:val="0"/>
          <w:numId w:val="18"/>
        </w:numPr>
      </w:pPr>
      <w:r>
        <w:t>narrow views of civilized vs barbarian</w:t>
      </w:r>
    </w:p>
    <w:p w14:paraId="417ADC89" w14:textId="77777777" w:rsidR="001709E6" w:rsidRDefault="001709E6" w:rsidP="001709E6">
      <w:pPr>
        <w:pStyle w:val="ListParagraph"/>
        <w:numPr>
          <w:ilvl w:val="0"/>
          <w:numId w:val="18"/>
        </w:numPr>
      </w:pPr>
      <w:r>
        <w:t>one way transmissions of culture – enforced religion but not accepting of others</w:t>
      </w:r>
    </w:p>
    <w:p w14:paraId="216B466B" w14:textId="77777777" w:rsidR="001709E6" w:rsidRDefault="001709E6" w:rsidP="001709E6"/>
    <w:p w14:paraId="2B7937C3" w14:textId="77777777" w:rsidR="001709E6" w:rsidRDefault="001709E6" w:rsidP="001709E6">
      <w:r>
        <w:t>Modernity- divide between pre-modern and modern societies</w:t>
      </w:r>
    </w:p>
    <w:p w14:paraId="645CF2DA" w14:textId="77777777" w:rsidR="001709E6" w:rsidRDefault="001709E6" w:rsidP="001709E6">
      <w:pPr>
        <w:pStyle w:val="ListParagraph"/>
        <w:numPr>
          <w:ilvl w:val="0"/>
          <w:numId w:val="1"/>
        </w:numPr>
      </w:pPr>
      <w:r>
        <w:t>shift towards industrialism and predictability</w:t>
      </w:r>
    </w:p>
    <w:p w14:paraId="5CDD8C2E" w14:textId="77777777" w:rsidR="001709E6" w:rsidRDefault="001709E6" w:rsidP="001709E6"/>
    <w:p w14:paraId="3A57ABA2" w14:textId="77777777" w:rsidR="001709E6" w:rsidRDefault="001709E6" w:rsidP="001709E6">
      <w:r>
        <w:t>Reflexivity – thinking about your thoughts including bias and why we think the way we do</w:t>
      </w:r>
    </w:p>
    <w:p w14:paraId="50604768" w14:textId="77777777" w:rsidR="001709E6" w:rsidRDefault="001709E6" w:rsidP="001709E6"/>
    <w:p w14:paraId="18A04DA8" w14:textId="77777777" w:rsidR="001709E6" w:rsidRDefault="001709E6" w:rsidP="001709E6">
      <w:r>
        <w:t>Neo-liberalism- humans should be free from the state</w:t>
      </w:r>
    </w:p>
    <w:p w14:paraId="58CFD695" w14:textId="77777777" w:rsidR="001709E6" w:rsidRDefault="001709E6" w:rsidP="001709E6">
      <w:r>
        <w:t>Facets of neo-liberalism</w:t>
      </w:r>
    </w:p>
    <w:p w14:paraId="386806F1" w14:textId="77777777" w:rsidR="001709E6" w:rsidRDefault="001709E6" w:rsidP="001709E6">
      <w:pPr>
        <w:pStyle w:val="ListParagraph"/>
        <w:numPr>
          <w:ilvl w:val="0"/>
          <w:numId w:val="19"/>
        </w:numPr>
      </w:pPr>
      <w:r>
        <w:t>need for free markets/free trade</w:t>
      </w:r>
    </w:p>
    <w:p w14:paraId="09DF2C36" w14:textId="77777777" w:rsidR="001709E6" w:rsidRDefault="001709E6" w:rsidP="001709E6">
      <w:pPr>
        <w:pStyle w:val="ListParagraph"/>
        <w:numPr>
          <w:ilvl w:val="0"/>
          <w:numId w:val="19"/>
        </w:numPr>
      </w:pPr>
      <w:r>
        <w:t>reduction in government regulation</w:t>
      </w:r>
    </w:p>
    <w:p w14:paraId="51AFD33B" w14:textId="77777777" w:rsidR="001709E6" w:rsidRDefault="001709E6" w:rsidP="001709E6">
      <w:pPr>
        <w:pStyle w:val="ListParagraph"/>
        <w:numPr>
          <w:ilvl w:val="0"/>
          <w:numId w:val="19"/>
        </w:numPr>
      </w:pPr>
      <w:r>
        <w:t>move towards privatization</w:t>
      </w:r>
    </w:p>
    <w:p w14:paraId="61476070" w14:textId="77777777" w:rsidR="001709E6" w:rsidRDefault="001709E6" w:rsidP="001709E6">
      <w:pPr>
        <w:pStyle w:val="ListParagraph"/>
        <w:numPr>
          <w:ilvl w:val="0"/>
          <w:numId w:val="19"/>
        </w:numPr>
      </w:pPr>
      <w:r>
        <w:t>budget cuts by government</w:t>
      </w:r>
    </w:p>
    <w:p w14:paraId="0A4B9902" w14:textId="77777777" w:rsidR="001709E6" w:rsidRDefault="001709E6" w:rsidP="001709E6">
      <w:r>
        <w:t>Kanesian economics- taxation and borrowing of money</w:t>
      </w:r>
    </w:p>
    <w:p w14:paraId="11399FEC" w14:textId="77777777" w:rsidR="001709E6" w:rsidRDefault="001709E6" w:rsidP="001709E6">
      <w:r>
        <w:t>- redistribute wealth and go into debt (government)</w:t>
      </w:r>
    </w:p>
    <w:p w14:paraId="6AB8CB11" w14:textId="77777777" w:rsidR="001709E6" w:rsidRDefault="001709E6" w:rsidP="001709E6">
      <w:r>
        <w:t>- unemployment insurance, social programs – hand up safety net for individuals</w:t>
      </w:r>
    </w:p>
    <w:p w14:paraId="4E533D11" w14:textId="77777777" w:rsidR="001709E6" w:rsidRDefault="001709E6" w:rsidP="001709E6">
      <w:r>
        <w:t>- 1970s G5 adopt neo-liberalism – separate state from citizens- people have to be more responsible for themselves (Self discipline)</w:t>
      </w:r>
    </w:p>
    <w:p w14:paraId="6A5A929C" w14:textId="77777777" w:rsidR="001709E6" w:rsidRDefault="001709E6" w:rsidP="001709E6"/>
    <w:p w14:paraId="2FB757EB" w14:textId="77777777" w:rsidR="001709E6" w:rsidRDefault="001709E6" w:rsidP="001709E6">
      <w:r>
        <w:t>Globalization- a process in which the constraints of geography on economic, political, social, and cultural arrangements reced</w:t>
      </w:r>
      <w:r w:rsidR="001530B6">
        <w:t>e,</w:t>
      </w:r>
      <w:r>
        <w:t xml:space="preserve"> in which people become increasingly aw</w:t>
      </w:r>
      <w:r w:rsidR="001530B6">
        <w:t>a</w:t>
      </w:r>
      <w:r>
        <w:t>re that they are r</w:t>
      </w:r>
      <w:r w:rsidR="001530B6">
        <w:t>eceding and in which people act accordingly-Walters</w:t>
      </w:r>
    </w:p>
    <w:p w14:paraId="27B4A5C5" w14:textId="77777777" w:rsidR="001530B6" w:rsidRDefault="001530B6" w:rsidP="001709E6"/>
    <w:p w14:paraId="58483069" w14:textId="0ABFB8D0" w:rsidR="001530B6" w:rsidRDefault="001530B6" w:rsidP="001709E6">
      <w:r>
        <w:t>Globalization- widening, deepening and speeding up of worldwide interconnectedness in all aspects of contemporary social life from cultural to criminal; spiritual to financial</w:t>
      </w:r>
      <w:r w:rsidR="007866A2">
        <w:t>. Process which embodies a transformation in the spatial organization of social relations and transactions expressed in transcontinental or interregional flows and networks of activity interaction and power</w:t>
      </w:r>
      <w:r>
        <w:t xml:space="preserve"> </w:t>
      </w:r>
      <w:r w:rsidR="007866A2">
        <w:t>–</w:t>
      </w:r>
      <w:r>
        <w:t xml:space="preserve"> Held</w:t>
      </w:r>
    </w:p>
    <w:p w14:paraId="70522846" w14:textId="77777777" w:rsidR="007866A2" w:rsidRDefault="007866A2" w:rsidP="001709E6"/>
    <w:p w14:paraId="7821A919" w14:textId="2FBCB610" w:rsidR="007866A2" w:rsidRDefault="007866A2" w:rsidP="001709E6">
      <w:r>
        <w:t>Frameworks of analyzing globalization (Held et al)</w:t>
      </w:r>
    </w:p>
    <w:p w14:paraId="3E61245C" w14:textId="77777777" w:rsidR="007866A2" w:rsidRDefault="007866A2" w:rsidP="001709E6"/>
    <w:p w14:paraId="75A15914" w14:textId="4D672CA9" w:rsidR="007866A2" w:rsidRDefault="007866A2" w:rsidP="001709E6">
      <w:r>
        <w:t>1- Hyperglobalist</w:t>
      </w:r>
      <w:r w:rsidR="001215F6">
        <w:t xml:space="preserve"> – some kinds of technology, market relations and standardized cultural forms have become so powerful that states or even political actors have been weakened and marginalized and borders have become irrelevant</w:t>
      </w:r>
    </w:p>
    <w:p w14:paraId="26420283" w14:textId="3E1C6779" w:rsidR="001215F6" w:rsidRDefault="001215F6" w:rsidP="001215F6">
      <w:pPr>
        <w:pStyle w:val="ListParagraph"/>
        <w:numPr>
          <w:ilvl w:val="0"/>
          <w:numId w:val="1"/>
        </w:numPr>
      </w:pPr>
      <w:r>
        <w:t>Turbo-capitalism and Americanization of other cultures</w:t>
      </w:r>
    </w:p>
    <w:p w14:paraId="0E3D3F5A" w14:textId="413448DF" w:rsidR="001215F6" w:rsidRDefault="001215F6" w:rsidP="001215F6">
      <w:pPr>
        <w:pStyle w:val="ListParagraph"/>
        <w:numPr>
          <w:ilvl w:val="0"/>
          <w:numId w:val="1"/>
        </w:numPr>
      </w:pPr>
      <w:r>
        <w:t>What is the qualitative shift occurring in the spatial organization and dynamics of a new global capitalist formation</w:t>
      </w:r>
    </w:p>
    <w:p w14:paraId="0DDC7399" w14:textId="5C7C5867" w:rsidR="001215F6" w:rsidRDefault="001215F6" w:rsidP="001215F6">
      <w:pPr>
        <w:pStyle w:val="ListParagraph"/>
        <w:numPr>
          <w:ilvl w:val="0"/>
          <w:numId w:val="1"/>
        </w:numPr>
      </w:pPr>
      <w:r>
        <w:t>Move towards denationalization of strategic economic activities (ex Coca Cola vs national brand sodas of countries)</w:t>
      </w:r>
    </w:p>
    <w:p w14:paraId="6DE099E2" w14:textId="06DC28CF" w:rsidR="001215F6" w:rsidRDefault="001215F6" w:rsidP="001215F6">
      <w:pPr>
        <w:pStyle w:val="ListParagraph"/>
        <w:numPr>
          <w:ilvl w:val="0"/>
          <w:numId w:val="1"/>
        </w:numPr>
      </w:pPr>
      <w:r>
        <w:t>Nation states have become modes of economic organization and regulation since they can no longer effectively manage or regulate their own national economies</w:t>
      </w:r>
    </w:p>
    <w:p w14:paraId="4984CDE8" w14:textId="2C6FCEB3" w:rsidR="001215F6" w:rsidRDefault="001215F6" w:rsidP="001215F6">
      <w:pPr>
        <w:pStyle w:val="ListParagraph"/>
        <w:numPr>
          <w:ilvl w:val="0"/>
          <w:numId w:val="1"/>
        </w:numPr>
      </w:pPr>
      <w:r>
        <w:t>End of the welfare state and social democracy</w:t>
      </w:r>
    </w:p>
    <w:p w14:paraId="3EF73317" w14:textId="2731F440" w:rsidR="001215F6" w:rsidRDefault="001215F6" w:rsidP="001215F6">
      <w:pPr>
        <w:pStyle w:val="ListParagraph"/>
        <w:numPr>
          <w:ilvl w:val="0"/>
          <w:numId w:val="1"/>
        </w:numPr>
      </w:pPr>
      <w:r>
        <w:t>Conclusion = autonomy and sovereignty of nation states have been eclipsed by contemporary processes of economic globalization</w:t>
      </w:r>
    </w:p>
    <w:p w14:paraId="16743EDD" w14:textId="3BF9A05C" w:rsidR="001215F6" w:rsidRDefault="001215F6" w:rsidP="001215F6">
      <w:pPr>
        <w:pStyle w:val="ListParagraph"/>
        <w:numPr>
          <w:ilvl w:val="0"/>
          <w:numId w:val="1"/>
        </w:numPr>
      </w:pPr>
      <w:r>
        <w:t>Corporate hollowing out of the state- people and state not in control of own detiny</w:t>
      </w:r>
    </w:p>
    <w:p w14:paraId="290AE175" w14:textId="77777777" w:rsidR="00737808" w:rsidRDefault="00737808" w:rsidP="00737808"/>
    <w:p w14:paraId="56A920E0" w14:textId="1A8B1ECE" w:rsidR="00737808" w:rsidRDefault="00737808" w:rsidP="00737808">
      <w:pPr>
        <w:ind w:left="360"/>
      </w:pPr>
      <w:r>
        <w:t>2- Skeptical Thesis – lacks specificity not defined</w:t>
      </w:r>
    </w:p>
    <w:p w14:paraId="68EBAAEE" w14:textId="4BF1955D" w:rsidR="00737808" w:rsidRDefault="00737808" w:rsidP="00737808">
      <w:pPr>
        <w:pStyle w:val="ListParagraph"/>
        <w:numPr>
          <w:ilvl w:val="0"/>
          <w:numId w:val="1"/>
        </w:numPr>
      </w:pPr>
      <w:r>
        <w:t>Hirst what is the global in globalization</w:t>
      </w:r>
    </w:p>
    <w:p w14:paraId="56E89C31" w14:textId="33781CB8" w:rsidR="00737808" w:rsidRDefault="00737808" w:rsidP="00737808">
      <w:pPr>
        <w:pStyle w:val="ListParagraph"/>
        <w:numPr>
          <w:ilvl w:val="0"/>
          <w:numId w:val="1"/>
        </w:numPr>
      </w:pPr>
      <w:r>
        <w:t>Too broad to operationalize can be misleading for example globalization does not involve everyone in the world</w:t>
      </w:r>
    </w:p>
    <w:p w14:paraId="298D796D" w14:textId="1F88910F" w:rsidR="00737808" w:rsidRDefault="00737808" w:rsidP="00737808">
      <w:pPr>
        <w:pStyle w:val="ListParagraph"/>
        <w:numPr>
          <w:ilvl w:val="0"/>
          <w:numId w:val="1"/>
        </w:numPr>
      </w:pPr>
      <w:r>
        <w:t>Suggests that globalization is primarily a phenomenon confined to select states</w:t>
      </w:r>
    </w:p>
    <w:p w14:paraId="1E0777B8" w14:textId="69588803" w:rsidR="00737808" w:rsidRDefault="00737808" w:rsidP="00737808">
      <w:pPr>
        <w:pStyle w:val="ListParagraph"/>
        <w:numPr>
          <w:ilvl w:val="0"/>
          <w:numId w:val="1"/>
        </w:numPr>
      </w:pPr>
      <w:r>
        <w:t xml:space="preserve">Not a global economy but several political and economic blocs </w:t>
      </w:r>
    </w:p>
    <w:p w14:paraId="3DFE8C48" w14:textId="4782337F" w:rsidR="00737808" w:rsidRDefault="00737808" w:rsidP="00737808">
      <w:pPr>
        <w:pStyle w:val="ListParagraph"/>
        <w:numPr>
          <w:ilvl w:val="0"/>
          <w:numId w:val="1"/>
        </w:numPr>
      </w:pPr>
      <w:r>
        <w:t>How do we measure globalization trade? Immigration? Internet penetration (levels of internet in  a country)</w:t>
      </w:r>
    </w:p>
    <w:p w14:paraId="68FE709E" w14:textId="12A564E9" w:rsidR="00737808" w:rsidRDefault="00737808" w:rsidP="00737808">
      <w:pPr>
        <w:pStyle w:val="ListParagraph"/>
        <w:numPr>
          <w:ilvl w:val="0"/>
          <w:numId w:val="1"/>
        </w:numPr>
      </w:pPr>
      <w:r>
        <w:t>Turbo capitalism and the end of the nation state and welfare state are OVERSTATED</w:t>
      </w:r>
    </w:p>
    <w:p w14:paraId="649A686F" w14:textId="7013F1C8" w:rsidR="00737808" w:rsidRDefault="00737808" w:rsidP="00737808">
      <w:pPr>
        <w:pStyle w:val="ListParagraph"/>
        <w:numPr>
          <w:ilvl w:val="0"/>
          <w:numId w:val="1"/>
        </w:numPr>
      </w:pPr>
      <w:r>
        <w:t>We are not seeing a new world order but a return to pre-Cold War geo-politics where the most powerful states/social forces have consolidated their global dominance</w:t>
      </w:r>
    </w:p>
    <w:p w14:paraId="32833EFB" w14:textId="32C14FAD" w:rsidR="00737808" w:rsidRDefault="00737808" w:rsidP="00737808">
      <w:pPr>
        <w:pStyle w:val="ListParagraph"/>
        <w:numPr>
          <w:ilvl w:val="0"/>
          <w:numId w:val="1"/>
        </w:numPr>
      </w:pPr>
      <w:r>
        <w:t>The skeptical thesis charges the hyperglobalist theory with ignoring the continued primacy and strength of the nation state ex in 2008 when the economy collapsed the state bailed out corporations (and not another corporation)</w:t>
      </w:r>
    </w:p>
    <w:p w14:paraId="3479766F" w14:textId="77777777" w:rsidR="00737808" w:rsidRDefault="00737808" w:rsidP="00737808"/>
    <w:p w14:paraId="3A6FE0B9" w14:textId="29412FE5" w:rsidR="00737808" w:rsidRDefault="00737808" w:rsidP="00737808">
      <w:r>
        <w:t xml:space="preserve">3- Transformationalist thesis- </w:t>
      </w:r>
      <w:r w:rsidR="002A5564">
        <w:t>globalization involves spatial re-organization and re-articulation of 1-economic 2- political  3-military and 4 cultural power</w:t>
      </w:r>
    </w:p>
    <w:p w14:paraId="243891E1" w14:textId="0A6982B6" w:rsidR="002A5564" w:rsidRDefault="002A5564" w:rsidP="002A5564">
      <w:pPr>
        <w:pStyle w:val="ListParagraph"/>
        <w:numPr>
          <w:ilvl w:val="0"/>
          <w:numId w:val="1"/>
        </w:numPr>
      </w:pPr>
      <w:r>
        <w:t>central question should be about power</w:t>
      </w:r>
    </w:p>
    <w:p w14:paraId="22707B7F" w14:textId="090BC909" w:rsidR="002A5564" w:rsidRDefault="002A5564" w:rsidP="002A5564">
      <w:pPr>
        <w:pStyle w:val="ListParagraph"/>
        <w:numPr>
          <w:ilvl w:val="0"/>
          <w:numId w:val="1"/>
        </w:numPr>
      </w:pPr>
      <w:r>
        <w:t>globalization can be understood as a transformation of human social organization which extends power relations globally</w:t>
      </w:r>
    </w:p>
    <w:p w14:paraId="66CE07BD" w14:textId="4B5DEACA" w:rsidR="002A5564" w:rsidRDefault="002A5564" w:rsidP="002A5564">
      <w:pPr>
        <w:pStyle w:val="ListParagraph"/>
        <w:numPr>
          <w:ilvl w:val="0"/>
          <w:numId w:val="1"/>
        </w:numPr>
      </w:pPr>
      <w:r>
        <w:t>a world in which developments in one locality have the ability to shape the life in other parts of the world</w:t>
      </w:r>
    </w:p>
    <w:p w14:paraId="242C1CE9" w14:textId="002414AD" w:rsidR="002A5564" w:rsidRDefault="002A5564" w:rsidP="002A5564">
      <w:pPr>
        <w:pStyle w:val="ListParagraph"/>
        <w:numPr>
          <w:ilvl w:val="0"/>
          <w:numId w:val="1"/>
        </w:numPr>
      </w:pPr>
      <w:r>
        <w:t>globalization is extremely unequal in its embrace and impact – it can divide as well as integrate</w:t>
      </w:r>
    </w:p>
    <w:p w14:paraId="698A77D5" w14:textId="307C244F" w:rsidR="002A5564" w:rsidRDefault="002A5564" w:rsidP="002A5564">
      <w:pPr>
        <w:pStyle w:val="ListParagraph"/>
        <w:numPr>
          <w:ilvl w:val="0"/>
          <w:numId w:val="1"/>
        </w:numPr>
      </w:pPr>
      <w:r>
        <w:t>globalization may mean a shrinking world for some but for majority it creates a distancing of power relations</w:t>
      </w:r>
    </w:p>
    <w:p w14:paraId="2589B3D5" w14:textId="4AB9819B" w:rsidR="002A5564" w:rsidRDefault="002A5564" w:rsidP="002A5564">
      <w:pPr>
        <w:pStyle w:val="ListParagraph"/>
        <w:numPr>
          <w:ilvl w:val="0"/>
          <w:numId w:val="1"/>
        </w:numPr>
      </w:pPr>
      <w:r>
        <w:t>no single cause behind globalization and outcome is not determined</w:t>
      </w:r>
    </w:p>
    <w:p w14:paraId="49AE0514" w14:textId="77777777" w:rsidR="002A5564" w:rsidRDefault="002A5564" w:rsidP="002A5564"/>
    <w:p w14:paraId="260C1E0B" w14:textId="48A4438C" w:rsidR="002A5564" w:rsidRDefault="002A5564" w:rsidP="002A5564">
      <w:pPr>
        <w:rPr>
          <w:b/>
          <w:u w:val="single"/>
        </w:rPr>
      </w:pPr>
      <w:r>
        <w:rPr>
          <w:b/>
          <w:u w:val="single"/>
        </w:rPr>
        <w:t>Social Change, Collective Behaviour, Social Movements</w:t>
      </w:r>
    </w:p>
    <w:p w14:paraId="39E95D12" w14:textId="77777777" w:rsidR="002A5564" w:rsidRDefault="002A5564" w:rsidP="002A5564">
      <w:pPr>
        <w:rPr>
          <w:b/>
          <w:u w:val="single"/>
        </w:rPr>
      </w:pPr>
    </w:p>
    <w:p w14:paraId="7E171E3C" w14:textId="64F7C38E" w:rsidR="002A5564" w:rsidRDefault="002A5564" w:rsidP="002A5564">
      <w:r>
        <w:t>Social change- changes in the typical features of a society over time ex changes in the way we dress or what is considered deviant over time</w:t>
      </w:r>
    </w:p>
    <w:p w14:paraId="0456E612" w14:textId="77777777" w:rsidR="002A5564" w:rsidRDefault="002A5564" w:rsidP="002A5564"/>
    <w:p w14:paraId="1015FAC0" w14:textId="2CF8B200" w:rsidR="002A5564" w:rsidRDefault="002A5564" w:rsidP="002A5564">
      <w:r>
        <w:t>Ongoing process and the inevitable- occurs when there are changes to public policy cultural traditions or social institutions, at times inspired by collective behaviours (ex MADD)</w:t>
      </w:r>
    </w:p>
    <w:p w14:paraId="007BEB26" w14:textId="77777777" w:rsidR="002A5564" w:rsidRDefault="002A5564" w:rsidP="002A5564"/>
    <w:p w14:paraId="5BD16F62" w14:textId="572A979B" w:rsidR="002A5564" w:rsidRDefault="002A5564" w:rsidP="002A5564">
      <w:r>
        <w:t>Broad concept used to explore the changes that take place in interpersonal relations as well as in society’s social organizations</w:t>
      </w:r>
    </w:p>
    <w:p w14:paraId="49BC4833" w14:textId="77777777" w:rsidR="002A5564" w:rsidRDefault="002A5564" w:rsidP="002A5564"/>
    <w:p w14:paraId="1806EF4D" w14:textId="59BC337D" w:rsidR="002A5564" w:rsidRDefault="002A5564" w:rsidP="002A5564">
      <w:r>
        <w:t>Social change most likely to occur when:</w:t>
      </w:r>
    </w:p>
    <w:p w14:paraId="5D171637" w14:textId="7607C8FF" w:rsidR="002A5564" w:rsidRDefault="002A5564" w:rsidP="002A5564">
      <w:pPr>
        <w:pStyle w:val="ListParagraph"/>
        <w:numPr>
          <w:ilvl w:val="0"/>
          <w:numId w:val="20"/>
        </w:numPr>
      </w:pPr>
      <w:r>
        <w:t>the change originates within what are seen as cutting edge sources (fashion shows, academic research papers)</w:t>
      </w:r>
    </w:p>
    <w:p w14:paraId="241037C0" w14:textId="0E0E7052" w:rsidR="002A5564" w:rsidRDefault="002A5564" w:rsidP="002A5564">
      <w:pPr>
        <w:pStyle w:val="ListParagraph"/>
        <w:numPr>
          <w:ilvl w:val="0"/>
          <w:numId w:val="20"/>
        </w:numPr>
      </w:pPr>
      <w:r>
        <w:t>the changes address a strongly felt need among the public (ex legislation to restrict access to questionable content on the internet)</w:t>
      </w:r>
    </w:p>
    <w:p w14:paraId="49DBBDD5" w14:textId="06E8703C" w:rsidR="002A5564" w:rsidRDefault="002A5564" w:rsidP="002A5564">
      <w:pPr>
        <w:pStyle w:val="ListParagraph"/>
        <w:numPr>
          <w:ilvl w:val="0"/>
          <w:numId w:val="20"/>
        </w:numPr>
      </w:pPr>
      <w:r>
        <w:t>Change is material rather than non-material (subsidizing the costs of alternative fuels versus brochures promoting benefits of mass transit)</w:t>
      </w:r>
    </w:p>
    <w:p w14:paraId="450C60C0" w14:textId="140565D6" w:rsidR="002A5564" w:rsidRDefault="002A5564" w:rsidP="002A5564">
      <w:pPr>
        <w:pStyle w:val="ListParagraph"/>
        <w:numPr>
          <w:ilvl w:val="0"/>
          <w:numId w:val="20"/>
        </w:numPr>
      </w:pPr>
      <w:r>
        <w:t>The change is broadly compatible with people’s existing values (recycling programs succeed because environmental awareness is rising</w:t>
      </w:r>
    </w:p>
    <w:p w14:paraId="0954C48F" w14:textId="77777777" w:rsidR="002A5564" w:rsidRDefault="002A5564" w:rsidP="002A5564"/>
    <w:p w14:paraId="7E2251B6" w14:textId="05FF0D30" w:rsidR="002A5564" w:rsidRDefault="00A542D6" w:rsidP="002A5564">
      <w:r>
        <w:t>Prensky – education system is ill-suited to the needs and aspirations of today’s students</w:t>
      </w:r>
    </w:p>
    <w:p w14:paraId="1AFD6457" w14:textId="6ADDB5B1" w:rsidR="00A542D6" w:rsidRDefault="00A542D6" w:rsidP="00A542D6">
      <w:pPr>
        <w:pStyle w:val="ListParagraph"/>
        <w:numPr>
          <w:ilvl w:val="0"/>
          <w:numId w:val="1"/>
        </w:numPr>
      </w:pPr>
      <w:r>
        <w:t>Digital Natives- students who have spent their whole lives using computers, internet, cell phones, video games, - digital speakers (lingo)</w:t>
      </w:r>
    </w:p>
    <w:p w14:paraId="24A9AB07" w14:textId="70C90564" w:rsidR="00A542D6" w:rsidRDefault="00A542D6" w:rsidP="00A542D6">
      <w:pPr>
        <w:pStyle w:val="ListParagraph"/>
        <w:numPr>
          <w:ilvl w:val="0"/>
          <w:numId w:val="1"/>
        </w:numPr>
      </w:pPr>
      <w:r>
        <w:t>Digital Immigrants- those who grew up without digital technology – have a digital accent</w:t>
      </w:r>
    </w:p>
    <w:p w14:paraId="49B646DA" w14:textId="0E6E52A9" w:rsidR="00A542D6" w:rsidRDefault="00A542D6" w:rsidP="00A542D6">
      <w:pPr>
        <w:pStyle w:val="ListParagraph"/>
        <w:numPr>
          <w:ilvl w:val="0"/>
          <w:numId w:val="1"/>
        </w:numPr>
      </w:pPr>
      <w:r>
        <w:t>Schools are designed managed and staffed by digital immigrants</w:t>
      </w:r>
    </w:p>
    <w:p w14:paraId="6E6E245C" w14:textId="0421DC25" w:rsidR="00A542D6" w:rsidRDefault="00A542D6" w:rsidP="00A542D6">
      <w:pPr>
        <w:pStyle w:val="ListParagraph"/>
        <w:numPr>
          <w:ilvl w:val="0"/>
          <w:numId w:val="1"/>
        </w:numPr>
      </w:pPr>
      <w:r>
        <w:t>Digital natives and immigrants respond to technology in different ways – ex disruptions of society (Uber)</w:t>
      </w:r>
    </w:p>
    <w:p w14:paraId="0EDE6052" w14:textId="77777777" w:rsidR="00A542D6" w:rsidRDefault="00A542D6" w:rsidP="00A542D6"/>
    <w:p w14:paraId="0505A193" w14:textId="554094F6" w:rsidR="00A542D6" w:rsidRDefault="00A542D6" w:rsidP="00A542D6">
      <w:r>
        <w:t>Life cycle of social change</w:t>
      </w:r>
    </w:p>
    <w:p w14:paraId="44142E4A" w14:textId="06A55B22" w:rsidR="00A542D6" w:rsidRDefault="00A542D6" w:rsidP="00A542D6">
      <w:pPr>
        <w:pStyle w:val="ListParagraph"/>
        <w:numPr>
          <w:ilvl w:val="0"/>
          <w:numId w:val="21"/>
        </w:numPr>
      </w:pPr>
      <w:r>
        <w:t>Innovation – something new inspires change – change is slow, adopted by 10-25% of population (early adopters)</w:t>
      </w:r>
    </w:p>
    <w:p w14:paraId="4BADDACE" w14:textId="47D6D105" w:rsidR="00A542D6" w:rsidRDefault="00A542D6" w:rsidP="00A542D6">
      <w:pPr>
        <w:pStyle w:val="ListParagraph"/>
        <w:numPr>
          <w:ilvl w:val="0"/>
          <w:numId w:val="21"/>
        </w:numPr>
      </w:pPr>
      <w:r>
        <w:t>Exponential growth- majority of population adopts the behaviours or technologies</w:t>
      </w:r>
    </w:p>
    <w:p w14:paraId="10A5E88B" w14:textId="25433958" w:rsidR="00A542D6" w:rsidRDefault="00A542D6" w:rsidP="00A542D6">
      <w:pPr>
        <w:pStyle w:val="ListParagraph"/>
        <w:numPr>
          <w:ilvl w:val="0"/>
          <w:numId w:val="21"/>
        </w:numPr>
      </w:pPr>
      <w:r>
        <w:t>Saturation – whereby the change enters society’s traditions and normal daily practices</w:t>
      </w:r>
    </w:p>
    <w:p w14:paraId="011888C2" w14:textId="77777777" w:rsidR="00A542D6" w:rsidRDefault="00A542D6" w:rsidP="00A542D6"/>
    <w:p w14:paraId="0B1CCAC0" w14:textId="52ADC82C" w:rsidR="00A542D6" w:rsidRDefault="00A542D6" w:rsidP="00A542D6">
      <w:r>
        <w:t>Opposition to social change</w:t>
      </w:r>
    </w:p>
    <w:p w14:paraId="71434F8F" w14:textId="62321AF4" w:rsidR="00A542D6" w:rsidRDefault="00A542D6" w:rsidP="00A542D6">
      <w:r>
        <w:t>Vested interests (Velben)- describes why privileged members of society resist change - ex napster, limewire- music to the masses – music industry fights to protect their product and power/money</w:t>
      </w:r>
    </w:p>
    <w:p w14:paraId="3740DA88" w14:textId="77777777" w:rsidR="00A542D6" w:rsidRDefault="00A542D6" w:rsidP="00A542D6"/>
    <w:p w14:paraId="4E0C6FB8" w14:textId="5417FC3E" w:rsidR="00A542D6" w:rsidRDefault="00A542D6" w:rsidP="00A542D6">
      <w:r>
        <w:t>Luddites- resistance to technology that challenges a way of life – belief that technological advances are neither inevitable nor uncontrollable (factory members destroy machines replacing them)</w:t>
      </w:r>
    </w:p>
    <w:p w14:paraId="62899B4E" w14:textId="77777777" w:rsidR="00A542D6" w:rsidRDefault="00A542D6" w:rsidP="00A542D6"/>
    <w:p w14:paraId="3734A87F" w14:textId="3FE94060" w:rsidR="00A542D6" w:rsidRDefault="00A542D6" w:rsidP="00A542D6">
      <w:r>
        <w:t>Inspirations of social change:</w:t>
      </w:r>
    </w:p>
    <w:p w14:paraId="7A30DF08" w14:textId="74EC1613" w:rsidR="00A542D6" w:rsidRDefault="00A542D6" w:rsidP="00A542D6">
      <w:r>
        <w:t>1- Technology- provides artificial means to achieve given end or result</w:t>
      </w:r>
    </w:p>
    <w:p w14:paraId="1F755FE2" w14:textId="17114C3B" w:rsidR="00A542D6" w:rsidRDefault="00A542D6" w:rsidP="00A542D6">
      <w:pPr>
        <w:pStyle w:val="ListParagraph"/>
        <w:numPr>
          <w:ilvl w:val="0"/>
          <w:numId w:val="1"/>
        </w:numPr>
      </w:pPr>
      <w:r>
        <w:t>inspires a great deal of social change that accumulates ex farming and microwaves</w:t>
      </w:r>
    </w:p>
    <w:p w14:paraId="46E88AFD" w14:textId="77777777" w:rsidR="00A542D6" w:rsidRDefault="00A542D6" w:rsidP="00A542D6">
      <w:pPr>
        <w:pStyle w:val="ListParagraph"/>
      </w:pPr>
    </w:p>
    <w:p w14:paraId="074057D0" w14:textId="569841B2" w:rsidR="00A542D6" w:rsidRDefault="00A542D6" w:rsidP="00A542D6">
      <w:r>
        <w:t>2- Physical environment- diverse environments inspire social change and how we live ex Canadian winter v a tropical environment</w:t>
      </w:r>
    </w:p>
    <w:p w14:paraId="6228E9A5" w14:textId="77777777" w:rsidR="00A542D6" w:rsidRDefault="00A542D6" w:rsidP="00A542D6"/>
    <w:p w14:paraId="6179EFD5" w14:textId="1ED3FF0C" w:rsidR="00A542D6" w:rsidRDefault="00A542D6" w:rsidP="00A542D6">
      <w:r>
        <w:t xml:space="preserve">3- Demographic shifts- aging population </w:t>
      </w:r>
      <w:r w:rsidR="00A82E76">
        <w:t>(</w:t>
      </w:r>
      <w:r>
        <w:t>fertility</w:t>
      </w:r>
      <w:r w:rsidR="00A82E76">
        <w:t>,</w:t>
      </w:r>
      <w:r>
        <w:t xml:space="preserve"> medications</w:t>
      </w:r>
      <w:r w:rsidR="00A82E76">
        <w:t xml:space="preserve">) </w:t>
      </w:r>
    </w:p>
    <w:p w14:paraId="75537C49" w14:textId="47A2FF75" w:rsidR="00A82E76" w:rsidRDefault="00A82E76" w:rsidP="00A82E76">
      <w:pPr>
        <w:pStyle w:val="ListParagraph"/>
        <w:numPr>
          <w:ilvl w:val="0"/>
          <w:numId w:val="1"/>
        </w:numPr>
      </w:pPr>
      <w:r>
        <w:t>immigration and migration</w:t>
      </w:r>
    </w:p>
    <w:p w14:paraId="7DF3B80E" w14:textId="6C17381E" w:rsidR="00A82E76" w:rsidRDefault="00A82E76" w:rsidP="00A82E76">
      <w:r>
        <w:t>4- Economic competition- industrial powerhouses (countries, corporations)</w:t>
      </w:r>
    </w:p>
    <w:p w14:paraId="51D0B741" w14:textId="4362E848" w:rsidR="00A82E76" w:rsidRDefault="00A82E76" w:rsidP="00A82E76">
      <w:pPr>
        <w:pStyle w:val="ListParagraph"/>
        <w:numPr>
          <w:ilvl w:val="0"/>
          <w:numId w:val="1"/>
        </w:numPr>
      </w:pPr>
      <w:r>
        <w:t>competition inspires innovation</w:t>
      </w:r>
    </w:p>
    <w:p w14:paraId="4A72207E" w14:textId="77777777" w:rsidR="00A82E76" w:rsidRDefault="00A82E76" w:rsidP="00A82E76"/>
    <w:p w14:paraId="50ADD0C7" w14:textId="6265BDF2" w:rsidR="00A82E76" w:rsidRDefault="00A82E76" w:rsidP="00A82E76">
      <w:r>
        <w:t xml:space="preserve">5- War- inspires technological advances that later disperse throughout society </w:t>
      </w:r>
    </w:p>
    <w:p w14:paraId="372F32EB" w14:textId="4DFF0F6E" w:rsidR="00A82E76" w:rsidRDefault="00A82E76" w:rsidP="00A82E76">
      <w:pPr>
        <w:pStyle w:val="ListParagraph"/>
        <w:numPr>
          <w:ilvl w:val="0"/>
          <w:numId w:val="1"/>
        </w:numPr>
      </w:pPr>
      <w:r>
        <w:t>ex drones, internet, atomic energy</w:t>
      </w:r>
    </w:p>
    <w:p w14:paraId="455EA3F6" w14:textId="77777777" w:rsidR="00A82E76" w:rsidRDefault="00A82E76" w:rsidP="00A82E76"/>
    <w:p w14:paraId="290E956E" w14:textId="79F11322" w:rsidR="00A82E76" w:rsidRDefault="00A82E76" w:rsidP="00A82E76">
      <w:r>
        <w:t>6- Ideas- impact off democracy, free will enlightenment, evolution</w:t>
      </w:r>
    </w:p>
    <w:p w14:paraId="2F87706F" w14:textId="77777777" w:rsidR="00A82E76" w:rsidRDefault="00A82E76" w:rsidP="00A82E76"/>
    <w:p w14:paraId="3C3C18E3" w14:textId="27939585" w:rsidR="00A82E76" w:rsidRDefault="00A82E76" w:rsidP="00A82E76">
      <w:r>
        <w:t>7- Governments- strong political leadership mobilizes large scale efforts to alter the character of society ex Tommy Douglas father of healthcare</w:t>
      </w:r>
    </w:p>
    <w:p w14:paraId="7434C5C2" w14:textId="77777777" w:rsidR="00A82E76" w:rsidRDefault="00A82E76" w:rsidP="00A82E76"/>
    <w:p w14:paraId="1174DB0D" w14:textId="5368DE25" w:rsidR="00A82E76" w:rsidRDefault="00A82E76" w:rsidP="00A82E76">
      <w:r>
        <w:t>8- Individuals – can inspire social change through personality and charisma</w:t>
      </w:r>
    </w:p>
    <w:p w14:paraId="2D5C9264" w14:textId="76A3C16A" w:rsidR="00A82E76" w:rsidRDefault="00A82E76" w:rsidP="00A82E76">
      <w:pPr>
        <w:pStyle w:val="ListParagraph"/>
        <w:numPr>
          <w:ilvl w:val="0"/>
          <w:numId w:val="1"/>
        </w:numPr>
      </w:pPr>
      <w:r>
        <w:t>ex Mandela, MLK, Hitler</w:t>
      </w:r>
    </w:p>
    <w:p w14:paraId="49B759F4" w14:textId="77777777" w:rsidR="00A82E76" w:rsidRDefault="00A82E76" w:rsidP="00A82E76"/>
    <w:p w14:paraId="0EBF8D9E" w14:textId="10605556" w:rsidR="00A82E76" w:rsidRDefault="00A82E76" w:rsidP="00A82E76">
      <w:r>
        <w:t>9- Social movements- emergence of grassroots movements ex greenpeace</w:t>
      </w:r>
    </w:p>
    <w:p w14:paraId="65A89B72" w14:textId="77777777" w:rsidR="00A82E76" w:rsidRDefault="00A82E76" w:rsidP="00A82E76"/>
    <w:p w14:paraId="6E6A0290" w14:textId="075E9DBE" w:rsidR="00A82E76" w:rsidRDefault="00A82E76" w:rsidP="00A82E76">
      <w:r>
        <w:t>Sociological approaches to social change</w:t>
      </w:r>
    </w:p>
    <w:p w14:paraId="44B7F5F6" w14:textId="77777777" w:rsidR="00A82E76" w:rsidRDefault="00A82E76" w:rsidP="00A82E76"/>
    <w:p w14:paraId="73F133D6" w14:textId="5E30A5C1" w:rsidR="00A82E76" w:rsidRDefault="00A82E76" w:rsidP="00A82E76">
      <w:r>
        <w:t>Functionalism- change occurs through process of differentiation (Parsons)</w:t>
      </w:r>
    </w:p>
    <w:p w14:paraId="53D64562" w14:textId="2EEED66D" w:rsidR="00A82E76" w:rsidRDefault="00A82E76" w:rsidP="00A82E76">
      <w:pPr>
        <w:pStyle w:val="ListParagraph"/>
        <w:numPr>
          <w:ilvl w:val="0"/>
          <w:numId w:val="1"/>
        </w:numPr>
      </w:pPr>
      <w:r>
        <w:t>Equilibrium theory- holds that changes in one part of society requires change in other parts in order to return society to state of homeostasis and balance</w:t>
      </w:r>
    </w:p>
    <w:p w14:paraId="0B53BF33" w14:textId="77777777" w:rsidR="00A82E76" w:rsidRDefault="00A82E76" w:rsidP="00A82E76"/>
    <w:p w14:paraId="608AD214" w14:textId="63B38D36" w:rsidR="00A82E76" w:rsidRDefault="00A82E76" w:rsidP="00A82E76">
      <w:r>
        <w:t>Conflict Theory- change not necessarily an improvement</w:t>
      </w:r>
    </w:p>
    <w:p w14:paraId="391E8A7C" w14:textId="7F5E0E18" w:rsidR="00A82E76" w:rsidRDefault="00A82E76" w:rsidP="00A82E76">
      <w:pPr>
        <w:pStyle w:val="ListParagraph"/>
        <w:numPr>
          <w:ilvl w:val="0"/>
          <w:numId w:val="1"/>
        </w:numPr>
      </w:pPr>
      <w:r>
        <w:t>stages defined by exploitation of poor</w:t>
      </w:r>
    </w:p>
    <w:p w14:paraId="7A3D4C78" w14:textId="2C8799E1" w:rsidR="00A82E76" w:rsidRDefault="00A82E76" w:rsidP="00A82E76">
      <w:pPr>
        <w:pStyle w:val="ListParagraph"/>
        <w:numPr>
          <w:ilvl w:val="0"/>
          <w:numId w:val="1"/>
        </w:numPr>
      </w:pPr>
      <w:r>
        <w:t>social change through active revolution</w:t>
      </w:r>
    </w:p>
    <w:p w14:paraId="00A3F200" w14:textId="0FB31784" w:rsidR="00A82E76" w:rsidRDefault="00A82E76" w:rsidP="00A82E76">
      <w:pPr>
        <w:pStyle w:val="ListParagraph"/>
        <w:numPr>
          <w:ilvl w:val="0"/>
          <w:numId w:val="1"/>
        </w:numPr>
      </w:pPr>
      <w:r>
        <w:t>conflict as necessary and inevitable to inspire social change</w:t>
      </w:r>
    </w:p>
    <w:p w14:paraId="48B981BD" w14:textId="77777777" w:rsidR="00A82E76" w:rsidRDefault="00A82E76" w:rsidP="00A82E76"/>
    <w:p w14:paraId="71F5BC84" w14:textId="7DA4717C" w:rsidR="00A82E76" w:rsidRDefault="00A82E76" w:rsidP="00A82E76">
      <w:r>
        <w:t>Evolutionary Theory- Darwin, Comte, Durkheim</w:t>
      </w:r>
    </w:p>
    <w:p w14:paraId="7B4E15BA" w14:textId="1898352B" w:rsidR="00A82E76" w:rsidRDefault="00A82E76" w:rsidP="00A82E76">
      <w:pPr>
        <w:pStyle w:val="ListParagraph"/>
        <w:numPr>
          <w:ilvl w:val="0"/>
          <w:numId w:val="1"/>
        </w:numPr>
      </w:pPr>
      <w:r>
        <w:t>unilineal evolution theories- one path through which society or organism evolves</w:t>
      </w:r>
    </w:p>
    <w:p w14:paraId="00B05497" w14:textId="4F5B9875" w:rsidR="00A82E76" w:rsidRDefault="00A82E76" w:rsidP="00A82E76">
      <w:pPr>
        <w:pStyle w:val="ListParagraph"/>
        <w:numPr>
          <w:ilvl w:val="0"/>
          <w:numId w:val="1"/>
        </w:numPr>
      </w:pPr>
      <w:r>
        <w:t>universal evolution theories- all societies progress in same manner</w:t>
      </w:r>
    </w:p>
    <w:p w14:paraId="07F48FA2" w14:textId="501FAA9F" w:rsidR="00A82E76" w:rsidRDefault="00A82E76" w:rsidP="00A82E76">
      <w:pPr>
        <w:pStyle w:val="ListParagraph"/>
        <w:numPr>
          <w:ilvl w:val="0"/>
          <w:numId w:val="1"/>
        </w:numPr>
      </w:pPr>
      <w:r>
        <w:t>neo-evolution theory (Lenski)- highlights the impact of technology in assisting humans with their sustenance needs – aka multilinear, continuous, fluid</w:t>
      </w:r>
    </w:p>
    <w:p w14:paraId="701E2934" w14:textId="77777777" w:rsidR="00A82E76" w:rsidRDefault="00A82E76" w:rsidP="00A82E76"/>
    <w:p w14:paraId="52587520" w14:textId="5286A196" w:rsidR="00A82E76" w:rsidRDefault="00A82E76" w:rsidP="00A82E76">
      <w:r>
        <w:t>Cyclical theory- ebb and flow through time according to series of endless cycles</w:t>
      </w:r>
    </w:p>
    <w:p w14:paraId="11F1D980" w14:textId="35791300" w:rsidR="00A82E76" w:rsidRDefault="00A82E76" w:rsidP="00A82E76">
      <w:r>
        <w:t xml:space="preserve">Pitrim Sorokin- most influential elements </w:t>
      </w:r>
      <w:r w:rsidR="00A307FD">
        <w:t>of culture are those that relate to people’s personal inner experiences</w:t>
      </w:r>
    </w:p>
    <w:p w14:paraId="30D9FAD9" w14:textId="23497EAB" w:rsidR="00A307FD" w:rsidRDefault="00A307FD" w:rsidP="00A307FD">
      <w:pPr>
        <w:pStyle w:val="ListParagraph"/>
        <w:numPr>
          <w:ilvl w:val="0"/>
          <w:numId w:val="1"/>
        </w:numPr>
      </w:pPr>
      <w:r>
        <w:t>ideational society- defined by spirituality</w:t>
      </w:r>
    </w:p>
    <w:p w14:paraId="00DABB60" w14:textId="6D4F6635" w:rsidR="00A307FD" w:rsidRDefault="00A307FD" w:rsidP="00A307FD">
      <w:pPr>
        <w:pStyle w:val="ListParagraph"/>
        <w:numPr>
          <w:ilvl w:val="0"/>
          <w:numId w:val="1"/>
        </w:numPr>
      </w:pPr>
      <w:r>
        <w:t>sensate culture- interpret social physical world through the senses</w:t>
      </w:r>
    </w:p>
    <w:p w14:paraId="2F550FE4" w14:textId="77777777" w:rsidR="00A307FD" w:rsidRDefault="00A307FD" w:rsidP="00A307FD"/>
    <w:p w14:paraId="5A659B53" w14:textId="7655EE55" w:rsidR="00A307FD" w:rsidRDefault="00A307FD" w:rsidP="00A307FD">
      <w:r>
        <w:t>Collective behaviour- people unite to achieve a single meaningful goal that may inspire social change (protest, sport fandom)</w:t>
      </w:r>
    </w:p>
    <w:p w14:paraId="59A52E36" w14:textId="35100636" w:rsidR="00A307FD" w:rsidRDefault="00A307FD" w:rsidP="00A307FD">
      <w:r>
        <w:t>Collectivity- people who join together on basis of loosely defined norms</w:t>
      </w:r>
    </w:p>
    <w:p w14:paraId="77C8DBB8" w14:textId="77777777" w:rsidR="00A307FD" w:rsidRDefault="00A307FD" w:rsidP="00A307FD"/>
    <w:p w14:paraId="3A0C8321" w14:textId="77777777" w:rsidR="00A307FD" w:rsidRDefault="00A307FD" w:rsidP="00A307FD"/>
    <w:p w14:paraId="30EAA6DC" w14:textId="7DEF716F" w:rsidR="00A307FD" w:rsidRDefault="00A307FD" w:rsidP="00A307FD">
      <w:r>
        <w:t>Localized collectivities – collectivities in which members are located in each others immediate physical presence</w:t>
      </w:r>
    </w:p>
    <w:p w14:paraId="0D0F57E4" w14:textId="07D02DC4" w:rsidR="00A307FD" w:rsidRDefault="00A307FD" w:rsidP="00A307FD">
      <w:pPr>
        <w:pStyle w:val="ListParagraph"/>
        <w:numPr>
          <w:ilvl w:val="0"/>
          <w:numId w:val="1"/>
        </w:numPr>
      </w:pPr>
      <w:r>
        <w:t>Crowds (Blumer)- un organized collections of people who gather temporarily for a cause</w:t>
      </w:r>
    </w:p>
    <w:p w14:paraId="415AB681" w14:textId="1EA26591" w:rsidR="00A307FD" w:rsidRDefault="00A307FD" w:rsidP="00A307FD">
      <w:pPr>
        <w:pStyle w:val="ListParagraph"/>
        <w:numPr>
          <w:ilvl w:val="0"/>
          <w:numId w:val="1"/>
        </w:numPr>
      </w:pPr>
      <w:r>
        <w:t>Casual crowd- happen to be in same place at same time</w:t>
      </w:r>
    </w:p>
    <w:p w14:paraId="58786AB4" w14:textId="6231335C" w:rsidR="00A307FD" w:rsidRDefault="00A307FD" w:rsidP="00A307FD">
      <w:pPr>
        <w:pStyle w:val="ListParagraph"/>
        <w:numPr>
          <w:ilvl w:val="0"/>
          <w:numId w:val="1"/>
        </w:numPr>
      </w:pPr>
      <w:r>
        <w:t>Conventional crowd- emerges from structured social events</w:t>
      </w:r>
    </w:p>
    <w:p w14:paraId="571F2DE9" w14:textId="7167A17B" w:rsidR="00A307FD" w:rsidRDefault="00A307FD" w:rsidP="00A307FD">
      <w:pPr>
        <w:pStyle w:val="ListParagraph"/>
        <w:numPr>
          <w:ilvl w:val="0"/>
          <w:numId w:val="1"/>
        </w:numPr>
      </w:pPr>
      <w:r>
        <w:t>Expressive crowd- provide people with the opportunity to express their emotions</w:t>
      </w:r>
    </w:p>
    <w:p w14:paraId="2A3FECAE" w14:textId="49AB5662" w:rsidR="00A307FD" w:rsidRDefault="00A307FD" w:rsidP="00A307FD">
      <w:pPr>
        <w:pStyle w:val="ListParagraph"/>
        <w:numPr>
          <w:ilvl w:val="0"/>
          <w:numId w:val="1"/>
        </w:numPr>
      </w:pPr>
      <w:r>
        <w:t>Acting crowd- have the intention to express anger and direct it outwardly at a specific object, person, event</w:t>
      </w:r>
    </w:p>
    <w:p w14:paraId="2FAAE1F6" w14:textId="0D504B02" w:rsidR="00A307FD" w:rsidRDefault="00A307FD" w:rsidP="00A307FD">
      <w:pPr>
        <w:pStyle w:val="ListParagraph"/>
        <w:numPr>
          <w:ilvl w:val="0"/>
          <w:numId w:val="1"/>
        </w:numPr>
      </w:pPr>
      <w:r>
        <w:t>Mob- crowd gathers to achieve an emotionally driven goal</w:t>
      </w:r>
    </w:p>
    <w:p w14:paraId="4D1DDA66" w14:textId="6D42B3F2" w:rsidR="00A307FD" w:rsidRDefault="00A307FD" w:rsidP="00A307FD">
      <w:pPr>
        <w:pStyle w:val="ListParagraph"/>
        <w:numPr>
          <w:ilvl w:val="0"/>
          <w:numId w:val="1"/>
        </w:numPr>
      </w:pPr>
      <w:r>
        <w:t>Flashmob- planned gathering of large numbers of people for a brief and pre-determined time</w:t>
      </w:r>
    </w:p>
    <w:p w14:paraId="5C77714E" w14:textId="272A6516" w:rsidR="00A307FD" w:rsidRDefault="00A307FD" w:rsidP="00A307FD">
      <w:pPr>
        <w:pStyle w:val="ListParagraph"/>
        <w:numPr>
          <w:ilvl w:val="0"/>
          <w:numId w:val="1"/>
        </w:numPr>
      </w:pPr>
      <w:r>
        <w:t>Riots- type of active crowd that directs its anger towards multiple targets moving from one to another in unpredictable ways (ex Christie Pits, Montreal Canadiens)</w:t>
      </w:r>
    </w:p>
    <w:p w14:paraId="2074B6EA" w14:textId="3899F225" w:rsidR="00A307FD" w:rsidRDefault="00A307FD" w:rsidP="00A307FD">
      <w:pPr>
        <w:pStyle w:val="ListParagraph"/>
        <w:numPr>
          <w:ilvl w:val="0"/>
          <w:numId w:val="1"/>
        </w:numPr>
      </w:pPr>
      <w:r>
        <w:t>Protest crowd- deliberately assembled crowd to support a social movement</w:t>
      </w:r>
    </w:p>
    <w:p w14:paraId="04EB45B2" w14:textId="77777777" w:rsidR="00A307FD" w:rsidRDefault="00A307FD" w:rsidP="00A307FD"/>
    <w:p w14:paraId="65DF9D9E" w14:textId="77777777" w:rsidR="00A307FD" w:rsidRDefault="00A307FD" w:rsidP="00A307FD"/>
    <w:p w14:paraId="02DE7029" w14:textId="77777777" w:rsidR="00A307FD" w:rsidRDefault="00A307FD" w:rsidP="00A307FD">
      <w:r>
        <w:t>Dispersed collectivities- members are located in different places at the same time</w:t>
      </w:r>
    </w:p>
    <w:p w14:paraId="2A817A96" w14:textId="1583A0A1" w:rsidR="00A307FD" w:rsidRDefault="00A307FD" w:rsidP="00281202">
      <w:pPr>
        <w:pStyle w:val="ListParagraph"/>
        <w:numPr>
          <w:ilvl w:val="0"/>
          <w:numId w:val="1"/>
        </w:numPr>
      </w:pPr>
      <w:r>
        <w:t>more likely to react in emotional and unconventional ways</w:t>
      </w:r>
    </w:p>
    <w:p w14:paraId="1A99B363" w14:textId="01D80B34" w:rsidR="00281202" w:rsidRDefault="00281202" w:rsidP="00281202">
      <w:pPr>
        <w:pStyle w:val="ListParagraph"/>
        <w:numPr>
          <w:ilvl w:val="0"/>
          <w:numId w:val="1"/>
        </w:numPr>
      </w:pPr>
      <w:r>
        <w:t>rumors- information passed from person to person lacking reliable evidence – includes gossip and urban legends (morality tales)</w:t>
      </w:r>
    </w:p>
    <w:p w14:paraId="6276C7B3" w14:textId="38B7DFD3" w:rsidR="00281202" w:rsidRDefault="003121FD" w:rsidP="00281202">
      <w:pPr>
        <w:pStyle w:val="ListParagraph"/>
        <w:numPr>
          <w:ilvl w:val="0"/>
          <w:numId w:val="1"/>
        </w:numPr>
      </w:pPr>
      <w:r>
        <w:t>mass hysteria- react to a real or imagined event with irrational/ frantic fear (Y2K)</w:t>
      </w:r>
    </w:p>
    <w:p w14:paraId="72AB826F" w14:textId="2CB7350D" w:rsidR="003121FD" w:rsidRDefault="003121FD" w:rsidP="00281202">
      <w:pPr>
        <w:pStyle w:val="ListParagraph"/>
        <w:numPr>
          <w:ilvl w:val="0"/>
          <w:numId w:val="1"/>
        </w:numPr>
      </w:pPr>
      <w:r>
        <w:t>disaster behaviour- reaction to unexpected event that causes extensive damage to people, animals, property</w:t>
      </w:r>
    </w:p>
    <w:p w14:paraId="0B7B09D2" w14:textId="00243213" w:rsidR="003121FD" w:rsidRDefault="003121FD" w:rsidP="00281202">
      <w:pPr>
        <w:pStyle w:val="ListParagraph"/>
        <w:numPr>
          <w:ilvl w:val="0"/>
          <w:numId w:val="1"/>
        </w:numPr>
      </w:pPr>
      <w:r>
        <w:t>fashion- social pattern that outwardly expresses an individual’s identity as being with it</w:t>
      </w:r>
    </w:p>
    <w:p w14:paraId="30D540D0" w14:textId="616E5DF4" w:rsidR="003121FD" w:rsidRDefault="003121FD" w:rsidP="00281202">
      <w:pPr>
        <w:pStyle w:val="ListParagraph"/>
        <w:numPr>
          <w:ilvl w:val="0"/>
          <w:numId w:val="1"/>
        </w:numPr>
      </w:pPr>
      <w:r>
        <w:t>fad- a short-lived but enthusiastically embraced new cultural element</w:t>
      </w:r>
    </w:p>
    <w:p w14:paraId="621748AC" w14:textId="664B3474" w:rsidR="003121FD" w:rsidRDefault="003121FD" w:rsidP="003121FD">
      <w:pPr>
        <w:pStyle w:val="ListParagraph"/>
        <w:numPr>
          <w:ilvl w:val="0"/>
          <w:numId w:val="1"/>
        </w:numPr>
      </w:pPr>
      <w:r>
        <w:t>craze- a widespread emotional connection to a cultural phenomenon</w:t>
      </w:r>
    </w:p>
    <w:p w14:paraId="04AFC5FD" w14:textId="173F90C0" w:rsidR="003121FD" w:rsidRDefault="003121FD" w:rsidP="003121FD">
      <w:pPr>
        <w:pStyle w:val="ListParagraph"/>
        <w:numPr>
          <w:ilvl w:val="0"/>
          <w:numId w:val="1"/>
        </w:numPr>
      </w:pPr>
      <w:r>
        <w:t>publics- accumulation of people who have defined political interest for meeting who are organized by a common mood</w:t>
      </w:r>
    </w:p>
    <w:p w14:paraId="6E283329" w14:textId="77777777" w:rsidR="003121FD" w:rsidRDefault="003121FD" w:rsidP="003121FD"/>
    <w:p w14:paraId="1CAB5488" w14:textId="0C74539A" w:rsidR="003121FD" w:rsidRDefault="003121FD" w:rsidP="003121FD">
      <w:r>
        <w:t>Sociological approaches and collective behaviour</w:t>
      </w:r>
    </w:p>
    <w:p w14:paraId="73D6A491" w14:textId="2DDA1E8D" w:rsidR="003121FD" w:rsidRDefault="003121FD" w:rsidP="003121FD">
      <w:pPr>
        <w:pStyle w:val="ListParagraph"/>
        <w:numPr>
          <w:ilvl w:val="0"/>
          <w:numId w:val="22"/>
        </w:numPr>
      </w:pPr>
      <w:r>
        <w:t>Contagion theory- irrational- group exerts powerful influence on the individual- individual loses his/her personality (higher conscious) replaced by a collective mind</w:t>
      </w:r>
    </w:p>
    <w:p w14:paraId="1B76D074" w14:textId="40591DF3" w:rsidR="003121FD" w:rsidRDefault="003121FD" w:rsidP="003121FD">
      <w:pPr>
        <w:pStyle w:val="ListParagraph"/>
        <w:numPr>
          <w:ilvl w:val="0"/>
          <w:numId w:val="22"/>
        </w:numPr>
      </w:pPr>
      <w:r>
        <w:t>Convergence theory- negative irrational behaviour appeals to a particular type of person (ex soccer hooliganism) – deliberate component to this</w:t>
      </w:r>
    </w:p>
    <w:p w14:paraId="30156890" w14:textId="46B07971" w:rsidR="003121FD" w:rsidRDefault="003121FD" w:rsidP="003121FD">
      <w:pPr>
        <w:pStyle w:val="ListParagraph"/>
        <w:numPr>
          <w:ilvl w:val="0"/>
          <w:numId w:val="22"/>
        </w:numPr>
      </w:pPr>
      <w:r>
        <w:t>Emergent Norm Theory- dynamic exchanges – a symbolic interactionist approach- adjustment to new norms that emerge with a give group in certain situations</w:t>
      </w:r>
    </w:p>
    <w:p w14:paraId="1C082D01" w14:textId="77777777" w:rsidR="00A307FD" w:rsidRDefault="00A307FD" w:rsidP="00A307FD"/>
    <w:p w14:paraId="7B2FCA40" w14:textId="020038EE" w:rsidR="003121FD" w:rsidRDefault="003121FD" w:rsidP="00A307FD">
      <w:r>
        <w:t>Social movements- highly structured rational and enduring form of collective behaviour</w:t>
      </w:r>
    </w:p>
    <w:p w14:paraId="736EF029" w14:textId="087621BF" w:rsidR="003121FD" w:rsidRDefault="003121FD" w:rsidP="003121FD">
      <w:pPr>
        <w:pStyle w:val="ListParagraph"/>
        <w:numPr>
          <w:ilvl w:val="0"/>
          <w:numId w:val="1"/>
        </w:numPr>
      </w:pPr>
      <w:r>
        <w:t>established to stimulate change</w:t>
      </w:r>
    </w:p>
    <w:p w14:paraId="5D94A274" w14:textId="57F0D072" w:rsidR="003121FD" w:rsidRDefault="003121FD" w:rsidP="003121FD">
      <w:pPr>
        <w:pStyle w:val="ListParagraph"/>
        <w:numPr>
          <w:ilvl w:val="0"/>
          <w:numId w:val="1"/>
        </w:numPr>
      </w:pPr>
      <w:r>
        <w:t>informal social movements emerge in opposition to a specific local issue</w:t>
      </w:r>
    </w:p>
    <w:p w14:paraId="4778A554" w14:textId="707D5F75" w:rsidR="003121FD" w:rsidRDefault="003121FD" w:rsidP="003121FD">
      <w:pPr>
        <w:pStyle w:val="ListParagraph"/>
        <w:numPr>
          <w:ilvl w:val="0"/>
          <w:numId w:val="1"/>
        </w:numPr>
      </w:pPr>
      <w:r>
        <w:t>formal social movements are large organizations that are well integrated and established in society</w:t>
      </w:r>
    </w:p>
    <w:p w14:paraId="4C799CB3" w14:textId="1DD4F0AA" w:rsidR="003121FD" w:rsidRDefault="003121FD" w:rsidP="003121FD">
      <w:r>
        <w:t>Types of social movement</w:t>
      </w:r>
    </w:p>
    <w:p w14:paraId="6FFED241" w14:textId="7824AFCE" w:rsidR="003121FD" w:rsidRDefault="003121FD" w:rsidP="003121FD">
      <w:pPr>
        <w:pStyle w:val="ListParagraph"/>
        <w:numPr>
          <w:ilvl w:val="0"/>
          <w:numId w:val="23"/>
        </w:numPr>
      </w:pPr>
      <w:r>
        <w:t>Revolutionary- see reorganization of society</w:t>
      </w:r>
    </w:p>
    <w:p w14:paraId="0D2176B6" w14:textId="3A38BE66" w:rsidR="003121FD" w:rsidRDefault="003121FD" w:rsidP="003121FD">
      <w:pPr>
        <w:pStyle w:val="ListParagraph"/>
        <w:numPr>
          <w:ilvl w:val="0"/>
          <w:numId w:val="23"/>
        </w:numPr>
      </w:pPr>
      <w:r>
        <w:t>Reformist- work within existing structure to improve society</w:t>
      </w:r>
    </w:p>
    <w:p w14:paraId="2DED27B2" w14:textId="13AF1B6D" w:rsidR="003121FD" w:rsidRDefault="003121FD" w:rsidP="003121FD">
      <w:pPr>
        <w:pStyle w:val="ListParagraph"/>
        <w:numPr>
          <w:ilvl w:val="0"/>
          <w:numId w:val="23"/>
        </w:numPr>
      </w:pPr>
      <w:r>
        <w:t>Reactionary- emerges when groups resist an event or situation</w:t>
      </w:r>
    </w:p>
    <w:p w14:paraId="7E18ACEE" w14:textId="277C3EA0" w:rsidR="003121FD" w:rsidRDefault="003121FD" w:rsidP="003121FD">
      <w:pPr>
        <w:pStyle w:val="ListParagraph"/>
        <w:numPr>
          <w:ilvl w:val="0"/>
          <w:numId w:val="23"/>
        </w:numPr>
      </w:pPr>
      <w:r>
        <w:t>Religious- grounded in supernatural or spiritual belief system</w:t>
      </w:r>
    </w:p>
    <w:p w14:paraId="3FBBECE7" w14:textId="77777777" w:rsidR="003121FD" w:rsidRDefault="003121FD" w:rsidP="003121FD"/>
    <w:p w14:paraId="238C8C97" w14:textId="57E32A1E" w:rsidR="003121FD" w:rsidRDefault="003121FD" w:rsidP="003121FD">
      <w:r>
        <w:t>Life cycle of a social movement</w:t>
      </w:r>
    </w:p>
    <w:p w14:paraId="61FA3C2B" w14:textId="0B6CE366" w:rsidR="003121FD" w:rsidRDefault="003121FD" w:rsidP="003121FD">
      <w:pPr>
        <w:pStyle w:val="ListParagraph"/>
        <w:numPr>
          <w:ilvl w:val="0"/>
          <w:numId w:val="24"/>
        </w:numPr>
      </w:pPr>
      <w:r>
        <w:t>Emergence/incipience- unorganized, no clear leadership/direction</w:t>
      </w:r>
    </w:p>
    <w:p w14:paraId="40D39B56" w14:textId="46C31F1E" w:rsidR="003121FD" w:rsidRDefault="003121FD" w:rsidP="003121FD">
      <w:pPr>
        <w:pStyle w:val="ListParagraph"/>
        <w:numPr>
          <w:ilvl w:val="0"/>
          <w:numId w:val="24"/>
        </w:numPr>
      </w:pPr>
      <w:r>
        <w:t>Coalescence- begin to define itself and develops a strategy</w:t>
      </w:r>
    </w:p>
    <w:p w14:paraId="26D4A4CD" w14:textId="439EFC2F" w:rsidR="003121FD" w:rsidRDefault="003121FD" w:rsidP="003121FD">
      <w:pPr>
        <w:pStyle w:val="ListParagraph"/>
        <w:numPr>
          <w:ilvl w:val="0"/>
          <w:numId w:val="24"/>
        </w:numPr>
      </w:pPr>
      <w:r>
        <w:t>Bureaucratization/Institutionalization- incorporation of bureaucratic organization and establishment of a hierarchy</w:t>
      </w:r>
    </w:p>
    <w:p w14:paraId="468DA926" w14:textId="453D67B2" w:rsidR="003121FD" w:rsidRDefault="003121FD" w:rsidP="003121FD">
      <w:pPr>
        <w:pStyle w:val="ListParagraph"/>
        <w:numPr>
          <w:ilvl w:val="0"/>
          <w:numId w:val="24"/>
        </w:numPr>
      </w:pPr>
      <w:r>
        <w:t>Decline- most are temporary and either collapse from internal or external pressures</w:t>
      </w:r>
    </w:p>
    <w:p w14:paraId="260E0826" w14:textId="77777777" w:rsidR="002A5564" w:rsidRPr="002A5564" w:rsidRDefault="002A5564" w:rsidP="002A5564"/>
    <w:sectPr w:rsidR="002A5564" w:rsidRPr="002A5564" w:rsidSect="008E79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F98"/>
    <w:multiLevelType w:val="hybridMultilevel"/>
    <w:tmpl w:val="66064E0E"/>
    <w:lvl w:ilvl="0" w:tplc="67F8FC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CF3862"/>
    <w:multiLevelType w:val="hybridMultilevel"/>
    <w:tmpl w:val="8B5EF8AC"/>
    <w:lvl w:ilvl="0" w:tplc="114AC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E27C4C"/>
    <w:multiLevelType w:val="hybridMultilevel"/>
    <w:tmpl w:val="0B96C588"/>
    <w:lvl w:ilvl="0" w:tplc="7E3C2B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F46F15"/>
    <w:multiLevelType w:val="hybridMultilevel"/>
    <w:tmpl w:val="418280EC"/>
    <w:lvl w:ilvl="0" w:tplc="69204B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D5877"/>
    <w:multiLevelType w:val="hybridMultilevel"/>
    <w:tmpl w:val="FEEE735E"/>
    <w:lvl w:ilvl="0" w:tplc="8A3CBF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F02268"/>
    <w:multiLevelType w:val="hybridMultilevel"/>
    <w:tmpl w:val="677458AA"/>
    <w:lvl w:ilvl="0" w:tplc="602E33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DE7A56"/>
    <w:multiLevelType w:val="hybridMultilevel"/>
    <w:tmpl w:val="93CEE9D4"/>
    <w:lvl w:ilvl="0" w:tplc="71CE64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B6356D"/>
    <w:multiLevelType w:val="hybridMultilevel"/>
    <w:tmpl w:val="64044B80"/>
    <w:lvl w:ilvl="0" w:tplc="8D7C74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D26B4F"/>
    <w:multiLevelType w:val="hybridMultilevel"/>
    <w:tmpl w:val="FF82BBAE"/>
    <w:lvl w:ilvl="0" w:tplc="4BF0AF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B73D49"/>
    <w:multiLevelType w:val="hybridMultilevel"/>
    <w:tmpl w:val="CD5E202E"/>
    <w:lvl w:ilvl="0" w:tplc="D56C0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AE2C92"/>
    <w:multiLevelType w:val="hybridMultilevel"/>
    <w:tmpl w:val="44A010D6"/>
    <w:lvl w:ilvl="0" w:tplc="DB04A5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E60BB2"/>
    <w:multiLevelType w:val="hybridMultilevel"/>
    <w:tmpl w:val="4B1CCB34"/>
    <w:lvl w:ilvl="0" w:tplc="2FC89C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797831"/>
    <w:multiLevelType w:val="hybridMultilevel"/>
    <w:tmpl w:val="AFB68FCA"/>
    <w:lvl w:ilvl="0" w:tplc="48927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482B07"/>
    <w:multiLevelType w:val="hybridMultilevel"/>
    <w:tmpl w:val="2C74A42C"/>
    <w:lvl w:ilvl="0" w:tplc="6F8A8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E25F6E"/>
    <w:multiLevelType w:val="hybridMultilevel"/>
    <w:tmpl w:val="B4E0AA90"/>
    <w:lvl w:ilvl="0" w:tplc="01321F3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B6570E"/>
    <w:multiLevelType w:val="hybridMultilevel"/>
    <w:tmpl w:val="5DA64432"/>
    <w:lvl w:ilvl="0" w:tplc="2FC02A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5070D5"/>
    <w:multiLevelType w:val="hybridMultilevel"/>
    <w:tmpl w:val="FDD436BE"/>
    <w:lvl w:ilvl="0" w:tplc="E3280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3E4695"/>
    <w:multiLevelType w:val="hybridMultilevel"/>
    <w:tmpl w:val="781EA568"/>
    <w:lvl w:ilvl="0" w:tplc="7EA647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C44F9E"/>
    <w:multiLevelType w:val="hybridMultilevel"/>
    <w:tmpl w:val="420C4072"/>
    <w:lvl w:ilvl="0" w:tplc="5C742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FA5F13"/>
    <w:multiLevelType w:val="hybridMultilevel"/>
    <w:tmpl w:val="D4DEC62C"/>
    <w:lvl w:ilvl="0" w:tplc="F8CC3E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5B537D"/>
    <w:multiLevelType w:val="hybridMultilevel"/>
    <w:tmpl w:val="CF5C990E"/>
    <w:lvl w:ilvl="0" w:tplc="C49E65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843DE6"/>
    <w:multiLevelType w:val="hybridMultilevel"/>
    <w:tmpl w:val="7640E194"/>
    <w:lvl w:ilvl="0" w:tplc="30CA12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734D23"/>
    <w:multiLevelType w:val="hybridMultilevel"/>
    <w:tmpl w:val="A7BAF826"/>
    <w:lvl w:ilvl="0" w:tplc="367E0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F2A411D"/>
    <w:multiLevelType w:val="hybridMultilevel"/>
    <w:tmpl w:val="71DEEBA8"/>
    <w:lvl w:ilvl="0" w:tplc="D46CB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1"/>
  </w:num>
  <w:num w:numId="3">
    <w:abstractNumId w:val="10"/>
  </w:num>
  <w:num w:numId="4">
    <w:abstractNumId w:val="2"/>
  </w:num>
  <w:num w:numId="5">
    <w:abstractNumId w:val="22"/>
  </w:num>
  <w:num w:numId="6">
    <w:abstractNumId w:val="1"/>
  </w:num>
  <w:num w:numId="7">
    <w:abstractNumId w:val="13"/>
  </w:num>
  <w:num w:numId="8">
    <w:abstractNumId w:val="11"/>
  </w:num>
  <w:num w:numId="9">
    <w:abstractNumId w:val="17"/>
  </w:num>
  <w:num w:numId="10">
    <w:abstractNumId w:val="3"/>
  </w:num>
  <w:num w:numId="11">
    <w:abstractNumId w:val="23"/>
  </w:num>
  <w:num w:numId="12">
    <w:abstractNumId w:val="5"/>
  </w:num>
  <w:num w:numId="13">
    <w:abstractNumId w:val="16"/>
  </w:num>
  <w:num w:numId="14">
    <w:abstractNumId w:val="0"/>
  </w:num>
  <w:num w:numId="15">
    <w:abstractNumId w:val="18"/>
  </w:num>
  <w:num w:numId="16">
    <w:abstractNumId w:val="6"/>
  </w:num>
  <w:num w:numId="17">
    <w:abstractNumId w:val="19"/>
  </w:num>
  <w:num w:numId="18">
    <w:abstractNumId w:val="15"/>
  </w:num>
  <w:num w:numId="19">
    <w:abstractNumId w:val="4"/>
  </w:num>
  <w:num w:numId="20">
    <w:abstractNumId w:val="7"/>
  </w:num>
  <w:num w:numId="21">
    <w:abstractNumId w:val="9"/>
  </w:num>
  <w:num w:numId="22">
    <w:abstractNumId w:val="8"/>
  </w:num>
  <w:num w:numId="23">
    <w:abstractNumId w:val="1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863"/>
    <w:rsid w:val="00094266"/>
    <w:rsid w:val="001215F6"/>
    <w:rsid w:val="001530B6"/>
    <w:rsid w:val="001709E6"/>
    <w:rsid w:val="001812B3"/>
    <w:rsid w:val="00190D28"/>
    <w:rsid w:val="00192AF5"/>
    <w:rsid w:val="001B752E"/>
    <w:rsid w:val="001E159A"/>
    <w:rsid w:val="001F25EF"/>
    <w:rsid w:val="00224202"/>
    <w:rsid w:val="00281202"/>
    <w:rsid w:val="002A5564"/>
    <w:rsid w:val="003121FD"/>
    <w:rsid w:val="004B03C7"/>
    <w:rsid w:val="006A619A"/>
    <w:rsid w:val="00706863"/>
    <w:rsid w:val="00737808"/>
    <w:rsid w:val="007672A5"/>
    <w:rsid w:val="007866A2"/>
    <w:rsid w:val="008E7900"/>
    <w:rsid w:val="009158A3"/>
    <w:rsid w:val="009719F5"/>
    <w:rsid w:val="009F1D8D"/>
    <w:rsid w:val="00A307FD"/>
    <w:rsid w:val="00A501B4"/>
    <w:rsid w:val="00A542D6"/>
    <w:rsid w:val="00A82E76"/>
    <w:rsid w:val="00A83C29"/>
    <w:rsid w:val="00BD7930"/>
    <w:rsid w:val="00BF4269"/>
    <w:rsid w:val="00CD7F41"/>
    <w:rsid w:val="00D034FD"/>
    <w:rsid w:val="00D62AB8"/>
    <w:rsid w:val="00E350B0"/>
    <w:rsid w:val="00F534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1DD7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863"/>
    <w:pPr>
      <w:ind w:left="720"/>
      <w:contextualSpacing/>
    </w:pPr>
  </w:style>
  <w:style w:type="table" w:styleId="TableGrid">
    <w:name w:val="Table Grid"/>
    <w:basedOn w:val="TableNormal"/>
    <w:uiPriority w:val="59"/>
    <w:rsid w:val="001F25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863"/>
    <w:pPr>
      <w:ind w:left="720"/>
      <w:contextualSpacing/>
    </w:pPr>
  </w:style>
  <w:style w:type="table" w:styleId="TableGrid">
    <w:name w:val="Table Grid"/>
    <w:basedOn w:val="TableNormal"/>
    <w:uiPriority w:val="59"/>
    <w:rsid w:val="001F25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7754</Words>
  <Characters>44201</Characters>
  <Application>Microsoft Macintosh Word</Application>
  <DocSecurity>0</DocSecurity>
  <Lines>368</Lines>
  <Paragraphs>103</Paragraphs>
  <ScaleCrop>false</ScaleCrop>
  <Company>McGill University</Company>
  <LinksUpToDate>false</LinksUpToDate>
  <CharactersWithSpaces>51852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Nishikawa</dc:creator>
  <cp:keywords/>
  <dc:description/>
  <cp:lastModifiedBy>Calvin Epistola</cp:lastModifiedBy>
  <cp:revision>2</cp:revision>
  <dcterms:created xsi:type="dcterms:W3CDTF">2016-09-19T22:14:00Z</dcterms:created>
  <dcterms:modified xsi:type="dcterms:W3CDTF">2016-09-19T22:14:00Z</dcterms:modified>
</cp:coreProperties>
</file>