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FFB730" w14:textId="35B7D9E5" w:rsidR="0011041C" w:rsidRDefault="0011041C" w:rsidP="00560CC8">
      <w:pPr>
        <w:rPr>
          <w:b/>
        </w:rPr>
      </w:pPr>
      <w:r>
        <w:rPr>
          <w:b/>
        </w:rPr>
        <w:t>MODULE 1</w:t>
      </w:r>
    </w:p>
    <w:p w14:paraId="73238BD2" w14:textId="77777777" w:rsidR="0011041C" w:rsidRDefault="0011041C" w:rsidP="00560CC8">
      <w:pPr>
        <w:rPr>
          <w:b/>
        </w:rPr>
      </w:pPr>
    </w:p>
    <w:p w14:paraId="7792CC26" w14:textId="77777777" w:rsidR="003247A9" w:rsidRDefault="00560CC8" w:rsidP="00560CC8">
      <w:pPr>
        <w:pStyle w:val="ListParagraph"/>
        <w:numPr>
          <w:ilvl w:val="0"/>
          <w:numId w:val="1"/>
        </w:numPr>
      </w:pPr>
      <w:r w:rsidRPr="00A8435B">
        <w:rPr>
          <w:b/>
        </w:rPr>
        <w:t>Computers</w:t>
      </w:r>
      <w:r>
        <w:t xml:space="preserve"> are data processing devices</w:t>
      </w:r>
      <w:r w:rsidR="006E1045">
        <w:t>: it gathers, processes, outputs and stores the data.</w:t>
      </w:r>
    </w:p>
    <w:p w14:paraId="55AED533" w14:textId="77777777" w:rsidR="00560CC8" w:rsidRDefault="006E1045" w:rsidP="00560CC8">
      <w:pPr>
        <w:pStyle w:val="ListParagraph"/>
        <w:numPr>
          <w:ilvl w:val="0"/>
          <w:numId w:val="1"/>
        </w:numPr>
      </w:pPr>
      <w:r w:rsidRPr="00A8435B">
        <w:rPr>
          <w:b/>
        </w:rPr>
        <w:t xml:space="preserve">Data </w:t>
      </w:r>
      <w:r>
        <w:t xml:space="preserve">is a representation of a fact, a figure, or an idea </w:t>
      </w:r>
      <w:r>
        <w:sym w:font="Wingdings" w:char="F0E0"/>
      </w:r>
      <w:r>
        <w:t xml:space="preserve"> number, word, picture, or even a recording sound (meaningless).</w:t>
      </w:r>
    </w:p>
    <w:p w14:paraId="2F35E80F" w14:textId="77777777" w:rsidR="006E1045" w:rsidRDefault="006E1045" w:rsidP="00560CC8">
      <w:pPr>
        <w:pStyle w:val="ListParagraph"/>
        <w:numPr>
          <w:ilvl w:val="0"/>
          <w:numId w:val="1"/>
        </w:numPr>
      </w:pPr>
      <w:r w:rsidRPr="00A8435B">
        <w:rPr>
          <w:b/>
        </w:rPr>
        <w:t>Information</w:t>
      </w:r>
      <w:r>
        <w:t xml:space="preserve"> is data that has been organized or presented in a meaningful fashion.</w:t>
      </w:r>
    </w:p>
    <w:p w14:paraId="42145BD2" w14:textId="4BA40EBD" w:rsidR="006E1045" w:rsidRDefault="00CE1963" w:rsidP="00560CC8">
      <w:pPr>
        <w:pStyle w:val="ListParagraph"/>
        <w:numPr>
          <w:ilvl w:val="0"/>
          <w:numId w:val="1"/>
        </w:numPr>
      </w:pPr>
      <w:r>
        <w:t xml:space="preserve">Computers </w:t>
      </w:r>
      <w:r>
        <w:rPr>
          <w:b/>
        </w:rPr>
        <w:t>process</w:t>
      </w:r>
      <w:r>
        <w:t xml:space="preserve"> data into information</w:t>
      </w:r>
    </w:p>
    <w:p w14:paraId="71D6771A" w14:textId="2FE09E1D" w:rsidR="00CE1963" w:rsidRDefault="00763212" w:rsidP="00560CC8">
      <w:pPr>
        <w:pStyle w:val="ListParagraph"/>
        <w:numPr>
          <w:ilvl w:val="0"/>
          <w:numId w:val="1"/>
        </w:numPr>
      </w:pPr>
      <w:r>
        <w:t xml:space="preserve">To process information, computers need to work in a language they understand called </w:t>
      </w:r>
      <w:r>
        <w:rPr>
          <w:b/>
        </w:rPr>
        <w:t>binary language</w:t>
      </w:r>
      <w:r>
        <w:t>, two digits: 0 and 1</w:t>
      </w:r>
    </w:p>
    <w:p w14:paraId="37B1824D" w14:textId="025E722E" w:rsidR="00763212" w:rsidRDefault="00763212" w:rsidP="00560CC8">
      <w:pPr>
        <w:pStyle w:val="ListParagraph"/>
        <w:numPr>
          <w:ilvl w:val="0"/>
          <w:numId w:val="1"/>
        </w:numPr>
      </w:pPr>
      <w:r>
        <w:t xml:space="preserve">Each 0 and 1 is a </w:t>
      </w:r>
      <w:r>
        <w:rPr>
          <w:b/>
        </w:rPr>
        <w:t xml:space="preserve">binary digit, </w:t>
      </w:r>
      <w:r>
        <w:t xml:space="preserve">or </w:t>
      </w:r>
      <w:r>
        <w:rPr>
          <w:b/>
        </w:rPr>
        <w:t>bit</w:t>
      </w:r>
      <w:r>
        <w:t xml:space="preserve"> for short. </w:t>
      </w:r>
    </w:p>
    <w:p w14:paraId="592BDA31" w14:textId="6FDE2C24" w:rsidR="00763212" w:rsidRDefault="00763212" w:rsidP="00560CC8">
      <w:pPr>
        <w:pStyle w:val="ListParagraph"/>
        <w:numPr>
          <w:ilvl w:val="0"/>
          <w:numId w:val="1"/>
        </w:numPr>
      </w:pPr>
      <w:r>
        <w:t xml:space="preserve">Eight bits combine to create one </w:t>
      </w:r>
      <w:r>
        <w:rPr>
          <w:b/>
        </w:rPr>
        <w:t>byte</w:t>
      </w:r>
      <w:r>
        <w:t>.</w:t>
      </w:r>
    </w:p>
    <w:p w14:paraId="62735731" w14:textId="2978D87B" w:rsidR="00BA08C3" w:rsidRDefault="00BA08C3" w:rsidP="00560CC8">
      <w:pPr>
        <w:pStyle w:val="ListParagraph"/>
        <w:numPr>
          <w:ilvl w:val="0"/>
          <w:numId w:val="1"/>
        </w:numPr>
      </w:pPr>
      <w:r>
        <w:rPr>
          <w:b/>
        </w:rPr>
        <w:t>Kilobyte (KB)</w:t>
      </w:r>
      <w:r w:rsidR="00FF2880">
        <w:t xml:space="preserve"> = </w:t>
      </w:r>
      <w:r>
        <w:t xml:space="preserve">1000 bytes, a </w:t>
      </w:r>
      <w:r>
        <w:rPr>
          <w:b/>
        </w:rPr>
        <w:t>megabyte (MB)</w:t>
      </w:r>
      <w:r>
        <w:t xml:space="preserve"> </w:t>
      </w:r>
      <w:r w:rsidR="00FF2880">
        <w:t>=</w:t>
      </w:r>
      <w:r>
        <w:t xml:space="preserve"> 1 million bytes, a </w:t>
      </w:r>
      <w:r>
        <w:rPr>
          <w:b/>
        </w:rPr>
        <w:t>gigabyte (GB)</w:t>
      </w:r>
      <w:r>
        <w:t xml:space="preserve"> </w:t>
      </w:r>
      <w:r w:rsidR="00FF2880">
        <w:t>=</w:t>
      </w:r>
      <w:r>
        <w:t xml:space="preserve"> 1 billion bytes, and a </w:t>
      </w:r>
      <w:r>
        <w:rPr>
          <w:b/>
        </w:rPr>
        <w:t>terabyte (TB)</w:t>
      </w:r>
      <w:r>
        <w:t xml:space="preserve"> </w:t>
      </w:r>
      <w:r w:rsidR="00FF2880">
        <w:t>=</w:t>
      </w:r>
      <w:r>
        <w:t xml:space="preserve"> 1 trillion bytes. </w:t>
      </w:r>
    </w:p>
    <w:p w14:paraId="0189474C" w14:textId="65CFDC0C" w:rsidR="00BA08C3" w:rsidRDefault="007225B1" w:rsidP="00FF2880">
      <w:pPr>
        <w:pStyle w:val="ListParagraph"/>
        <w:numPr>
          <w:ilvl w:val="0"/>
          <w:numId w:val="1"/>
        </w:numPr>
        <w:tabs>
          <w:tab w:val="left" w:pos="3544"/>
        </w:tabs>
      </w:pPr>
      <w:r>
        <w:rPr>
          <w:b/>
        </w:rPr>
        <w:t>Hardware</w:t>
      </w:r>
      <w:r>
        <w:t xml:space="preserve"> is any part of the computer you can physically touch.</w:t>
      </w:r>
    </w:p>
    <w:p w14:paraId="0A5B2610" w14:textId="6B3591B4" w:rsidR="007225B1" w:rsidRDefault="007225B1" w:rsidP="00FF2880">
      <w:pPr>
        <w:pStyle w:val="ListParagraph"/>
        <w:numPr>
          <w:ilvl w:val="0"/>
          <w:numId w:val="1"/>
        </w:numPr>
        <w:tabs>
          <w:tab w:val="left" w:pos="3544"/>
        </w:tabs>
      </w:pPr>
      <w:r>
        <w:rPr>
          <w:b/>
        </w:rPr>
        <w:t>Software</w:t>
      </w:r>
      <w:r>
        <w:t xml:space="preserve"> is the set of computer programs that enables the hardware to perform different tasks.</w:t>
      </w:r>
    </w:p>
    <w:p w14:paraId="28C6BC61" w14:textId="691D4354" w:rsidR="007225B1" w:rsidRDefault="00C60E84" w:rsidP="00FF2880">
      <w:pPr>
        <w:pStyle w:val="ListParagraph"/>
        <w:numPr>
          <w:ilvl w:val="0"/>
          <w:numId w:val="1"/>
        </w:numPr>
        <w:tabs>
          <w:tab w:val="left" w:pos="3544"/>
        </w:tabs>
      </w:pPr>
      <w:r>
        <w:rPr>
          <w:b/>
        </w:rPr>
        <w:t>Application software</w:t>
      </w:r>
      <w:r>
        <w:t xml:space="preserve"> is the set of programs you use on a computer to help you carry out tasks such as writing a research paper. </w:t>
      </w:r>
    </w:p>
    <w:p w14:paraId="21314236" w14:textId="37DF79E4" w:rsidR="00EE661C" w:rsidRDefault="002D7DEB" w:rsidP="00EE661C">
      <w:pPr>
        <w:pStyle w:val="ListParagraph"/>
        <w:numPr>
          <w:ilvl w:val="0"/>
          <w:numId w:val="1"/>
        </w:numPr>
        <w:tabs>
          <w:tab w:val="left" w:pos="3544"/>
        </w:tabs>
      </w:pPr>
      <w:r>
        <w:rPr>
          <w:b/>
        </w:rPr>
        <w:t>System software</w:t>
      </w:r>
      <w:r>
        <w:t xml:space="preserve"> is the set of programs that enables your computer’s hardware devices and application soft</w:t>
      </w:r>
      <w:r w:rsidR="009932E8">
        <w:t>ware to work together.</w:t>
      </w:r>
      <w:r w:rsidR="00EE661C">
        <w:t xml:space="preserve"> Most common type is </w:t>
      </w:r>
      <w:r w:rsidR="00EE661C">
        <w:rPr>
          <w:b/>
        </w:rPr>
        <w:t>operating system (OS)</w:t>
      </w:r>
      <w:r w:rsidR="00EE661C">
        <w:t>—the program that controls the way in which your computer system functions.</w:t>
      </w:r>
    </w:p>
    <w:p w14:paraId="4956F513" w14:textId="6103F892" w:rsidR="009932E8" w:rsidRDefault="00B03A3D" w:rsidP="009932E8">
      <w:pPr>
        <w:pStyle w:val="ListParagraph"/>
        <w:numPr>
          <w:ilvl w:val="0"/>
          <w:numId w:val="1"/>
        </w:numPr>
        <w:tabs>
          <w:tab w:val="left" w:pos="3544"/>
        </w:tabs>
      </w:pPr>
      <w:r>
        <w:t xml:space="preserve">A </w:t>
      </w:r>
      <w:r>
        <w:rPr>
          <w:b/>
        </w:rPr>
        <w:t>notebook computer</w:t>
      </w:r>
      <w:r>
        <w:t xml:space="preserve"> (laptop) is a portable computer that is powered by batteries and has a keyboard, a monitor, and other devices integrated into a single compact case.</w:t>
      </w:r>
    </w:p>
    <w:p w14:paraId="3E0EC7E6" w14:textId="77777777" w:rsidR="00B03A3D" w:rsidRPr="00B03A3D" w:rsidRDefault="00B03A3D" w:rsidP="009932E8">
      <w:pPr>
        <w:pStyle w:val="ListParagraph"/>
        <w:numPr>
          <w:ilvl w:val="0"/>
          <w:numId w:val="1"/>
        </w:numPr>
        <w:tabs>
          <w:tab w:val="left" w:pos="3544"/>
        </w:tabs>
      </w:pPr>
      <w:r>
        <w:t xml:space="preserve">A </w:t>
      </w:r>
      <w:r>
        <w:rPr>
          <w:b/>
        </w:rPr>
        <w:t xml:space="preserve">netbook </w:t>
      </w:r>
      <w:r>
        <w:t>is a small, lightweight notebook computer that is generally 7 to 10 inches wide and has a longer batter life than a notebook.</w:t>
      </w:r>
    </w:p>
    <w:p w14:paraId="12C82FFE" w14:textId="77777777" w:rsidR="00B03A3D" w:rsidRDefault="00B03A3D" w:rsidP="009932E8">
      <w:pPr>
        <w:pStyle w:val="ListParagraph"/>
        <w:numPr>
          <w:ilvl w:val="0"/>
          <w:numId w:val="1"/>
        </w:numPr>
        <w:tabs>
          <w:tab w:val="left" w:pos="3544"/>
        </w:tabs>
      </w:pPr>
      <w:r>
        <w:t xml:space="preserve">A </w:t>
      </w:r>
      <w:r>
        <w:rPr>
          <w:b/>
        </w:rPr>
        <w:t>tablet PC</w:t>
      </w:r>
      <w:r>
        <w:t xml:space="preserve"> is similar to a notebook but features a touch-sensitive screen that can swivel and fold flat. </w:t>
      </w:r>
    </w:p>
    <w:p w14:paraId="3A62794E" w14:textId="6A19FB5D" w:rsidR="00B03A3D" w:rsidRDefault="00B03A3D" w:rsidP="009932E8">
      <w:pPr>
        <w:pStyle w:val="ListParagraph"/>
        <w:numPr>
          <w:ilvl w:val="0"/>
          <w:numId w:val="1"/>
        </w:numPr>
        <w:tabs>
          <w:tab w:val="left" w:pos="3544"/>
        </w:tabs>
      </w:pPr>
      <w:r>
        <w:t xml:space="preserve">A </w:t>
      </w:r>
      <w:r>
        <w:rPr>
          <w:b/>
        </w:rPr>
        <w:t xml:space="preserve">desktop computer </w:t>
      </w:r>
      <w:r w:rsidR="00420A72">
        <w:t>is intended for use a</w:t>
      </w:r>
      <w:r>
        <w:t xml:space="preserve"> single location and therefore is stationary. </w:t>
      </w:r>
    </w:p>
    <w:p w14:paraId="3A9FA9E2" w14:textId="26C15E4F" w:rsidR="00B03A3D" w:rsidRDefault="00B03A3D" w:rsidP="009932E8">
      <w:pPr>
        <w:pStyle w:val="ListParagraph"/>
        <w:numPr>
          <w:ilvl w:val="0"/>
          <w:numId w:val="1"/>
        </w:numPr>
        <w:tabs>
          <w:tab w:val="left" w:pos="3544"/>
        </w:tabs>
      </w:pPr>
      <w:r>
        <w:t xml:space="preserve">A </w:t>
      </w:r>
      <w:r>
        <w:rPr>
          <w:b/>
        </w:rPr>
        <w:t>peripheral device</w:t>
      </w:r>
      <w:r>
        <w:t xml:space="preserve"> is a component, such as a monitor or </w:t>
      </w:r>
      <w:r w:rsidR="00420A72">
        <w:t>keyboard that</w:t>
      </w:r>
      <w:r>
        <w:t xml:space="preserve"> is connected to the computer. </w:t>
      </w:r>
    </w:p>
    <w:p w14:paraId="6FD09FD7" w14:textId="39C69A4D" w:rsidR="00B03A3D" w:rsidRDefault="00420A72" w:rsidP="009932E8">
      <w:pPr>
        <w:pStyle w:val="ListParagraph"/>
        <w:numPr>
          <w:ilvl w:val="0"/>
          <w:numId w:val="1"/>
        </w:numPr>
        <w:tabs>
          <w:tab w:val="left" w:pos="3544"/>
        </w:tabs>
      </w:pPr>
      <w:r>
        <w:t xml:space="preserve">A </w:t>
      </w:r>
      <w:r>
        <w:rPr>
          <w:b/>
        </w:rPr>
        <w:t>mainframe</w:t>
      </w:r>
      <w:r>
        <w:t xml:space="preserve"> is a large, expensive computer that supports hundred of users simultaneously.</w:t>
      </w:r>
    </w:p>
    <w:p w14:paraId="67BF87B8" w14:textId="61533693" w:rsidR="00420A72" w:rsidRDefault="00420A72" w:rsidP="009932E8">
      <w:pPr>
        <w:pStyle w:val="ListParagraph"/>
        <w:numPr>
          <w:ilvl w:val="0"/>
          <w:numId w:val="1"/>
        </w:numPr>
        <w:tabs>
          <w:tab w:val="left" w:pos="3544"/>
        </w:tabs>
      </w:pPr>
      <w:r>
        <w:t xml:space="preserve">A </w:t>
      </w:r>
      <w:r>
        <w:rPr>
          <w:b/>
        </w:rPr>
        <w:t>supercomputer</w:t>
      </w:r>
      <w:r>
        <w:t xml:space="preserve"> is a specially designed computer that can perform complex calculations extremely rapidly. </w:t>
      </w:r>
    </w:p>
    <w:p w14:paraId="2EA4F23F" w14:textId="77777777" w:rsidR="00F372F6" w:rsidRDefault="00F372F6" w:rsidP="009932E8">
      <w:pPr>
        <w:pStyle w:val="ListParagraph"/>
        <w:numPr>
          <w:ilvl w:val="0"/>
          <w:numId w:val="1"/>
        </w:numPr>
        <w:tabs>
          <w:tab w:val="left" w:pos="3544"/>
        </w:tabs>
      </w:pPr>
      <w:r>
        <w:t xml:space="preserve">An </w:t>
      </w:r>
      <w:r>
        <w:rPr>
          <w:b/>
        </w:rPr>
        <w:t>embedded computer</w:t>
      </w:r>
      <w:r>
        <w:t xml:space="preserve"> is a specially designed computer chip that resides in another device, such as your car or the electronic thermostat in your home. </w:t>
      </w:r>
    </w:p>
    <w:p w14:paraId="1227CFD7" w14:textId="77777777" w:rsidR="001B3A02" w:rsidRDefault="001B3A02" w:rsidP="009932E8">
      <w:pPr>
        <w:pStyle w:val="ListParagraph"/>
        <w:numPr>
          <w:ilvl w:val="0"/>
          <w:numId w:val="1"/>
        </w:numPr>
        <w:tabs>
          <w:tab w:val="left" w:pos="3544"/>
        </w:tabs>
      </w:pPr>
      <w:r>
        <w:t xml:space="preserve">An </w:t>
      </w:r>
      <w:r>
        <w:rPr>
          <w:b/>
        </w:rPr>
        <w:t>input device</w:t>
      </w:r>
      <w:r>
        <w:t xml:space="preserve"> enables you to enter data and instructions into the computer. Most common input devices are the keyboard and the mouse: </w:t>
      </w:r>
      <w:r>
        <w:rPr>
          <w:b/>
        </w:rPr>
        <w:t xml:space="preserve">keyboard </w:t>
      </w:r>
      <w:r>
        <w:t xml:space="preserve">is used to enter typed data and commands, and </w:t>
      </w:r>
      <w:r>
        <w:rPr>
          <w:b/>
        </w:rPr>
        <w:t>mouse</w:t>
      </w:r>
      <w:r>
        <w:t xml:space="preserve"> is used to enter user responses and command. </w:t>
      </w:r>
    </w:p>
    <w:p w14:paraId="2F5D837A" w14:textId="7EDF3940" w:rsidR="00420A72" w:rsidRDefault="001B3A02" w:rsidP="009932E8">
      <w:pPr>
        <w:pStyle w:val="ListParagraph"/>
        <w:numPr>
          <w:ilvl w:val="0"/>
          <w:numId w:val="1"/>
        </w:numPr>
        <w:tabs>
          <w:tab w:val="left" w:pos="3544"/>
        </w:tabs>
      </w:pPr>
      <w:r>
        <w:rPr>
          <w:b/>
        </w:rPr>
        <w:lastRenderedPageBreak/>
        <w:t>Bluetooth</w:t>
      </w:r>
      <w:r>
        <w:t xml:space="preserve"> technology is wireless transmission standard that facilitates the connection of electronic computing devices such as cel</w:t>
      </w:r>
      <w:r w:rsidR="00CF4715">
        <w:t>l</w:t>
      </w:r>
      <w:r>
        <w:t xml:space="preserve"> phones, smartphones, and computers to p</w:t>
      </w:r>
      <w:r w:rsidR="00CF4715">
        <w:t>eripheral devices such as keyb</w:t>
      </w:r>
      <w:r>
        <w:t xml:space="preserve">oards and headsets. </w:t>
      </w:r>
      <w:r w:rsidR="00F372F6">
        <w:t xml:space="preserve"> </w:t>
      </w:r>
    </w:p>
    <w:p w14:paraId="59B174CA" w14:textId="4C64CFA1" w:rsidR="0022667F" w:rsidRDefault="0022667F" w:rsidP="009932E8">
      <w:pPr>
        <w:pStyle w:val="ListParagraph"/>
        <w:numPr>
          <w:ilvl w:val="0"/>
          <w:numId w:val="1"/>
        </w:numPr>
        <w:tabs>
          <w:tab w:val="left" w:pos="3544"/>
        </w:tabs>
      </w:pPr>
      <w:r>
        <w:t xml:space="preserve">A </w:t>
      </w:r>
      <w:r>
        <w:rPr>
          <w:b/>
        </w:rPr>
        <w:t>cursor control key</w:t>
      </w:r>
      <w:r>
        <w:t xml:space="preserve"> is also known as an arrow key because </w:t>
      </w:r>
      <w:proofErr w:type="gramStart"/>
      <w:r>
        <w:t>each one is represented by an arrow on standard keyboards</w:t>
      </w:r>
      <w:proofErr w:type="gramEnd"/>
      <w:r>
        <w:t>.</w:t>
      </w:r>
    </w:p>
    <w:p w14:paraId="5F86AB41" w14:textId="5AA793B8" w:rsidR="0022667F" w:rsidRDefault="00136794" w:rsidP="009932E8">
      <w:pPr>
        <w:pStyle w:val="ListParagraph"/>
        <w:numPr>
          <w:ilvl w:val="0"/>
          <w:numId w:val="1"/>
        </w:numPr>
        <w:tabs>
          <w:tab w:val="left" w:pos="3544"/>
        </w:tabs>
      </w:pPr>
      <w:r>
        <w:t xml:space="preserve">An </w:t>
      </w:r>
      <w:r>
        <w:rPr>
          <w:b/>
        </w:rPr>
        <w:t>optical mouse</w:t>
      </w:r>
      <w:r>
        <w:t xml:space="preserve"> uses an internal sensor or laser to detect the mouse’s movement.</w:t>
      </w:r>
    </w:p>
    <w:p w14:paraId="56E99936" w14:textId="20870F88" w:rsidR="00136794" w:rsidRDefault="00136794" w:rsidP="009932E8">
      <w:pPr>
        <w:pStyle w:val="ListParagraph"/>
        <w:numPr>
          <w:ilvl w:val="0"/>
          <w:numId w:val="1"/>
        </w:numPr>
        <w:tabs>
          <w:tab w:val="left" w:pos="3544"/>
        </w:tabs>
      </w:pPr>
      <w:r>
        <w:t xml:space="preserve">A </w:t>
      </w:r>
      <w:r>
        <w:rPr>
          <w:b/>
        </w:rPr>
        <w:t>trackball mouse</w:t>
      </w:r>
      <w:r>
        <w:t xml:space="preserve"> has the rollerball on top or on the side of the mouse, and you move the ball with your fingers, allowing the mouse to remain stationary.</w:t>
      </w:r>
    </w:p>
    <w:p w14:paraId="12B0B7C7" w14:textId="6E11C927" w:rsidR="00136794" w:rsidRDefault="00820CC6" w:rsidP="009932E8">
      <w:pPr>
        <w:pStyle w:val="ListParagraph"/>
        <w:numPr>
          <w:ilvl w:val="0"/>
          <w:numId w:val="1"/>
        </w:numPr>
        <w:tabs>
          <w:tab w:val="left" w:pos="3544"/>
        </w:tabs>
      </w:pPr>
      <w:r>
        <w:rPr>
          <w:b/>
        </w:rPr>
        <w:t>Touch pad</w:t>
      </w:r>
      <w:r>
        <w:t xml:space="preserve"> is a </w:t>
      </w:r>
      <w:proofErr w:type="gramStart"/>
      <w:r>
        <w:t>small,</w:t>
      </w:r>
      <w:proofErr w:type="gramEnd"/>
      <w:r>
        <w:t xml:space="preserve"> touch sensitive area at the base of the keyboard.</w:t>
      </w:r>
    </w:p>
    <w:p w14:paraId="298BAA52" w14:textId="614C4BAE" w:rsidR="00820CC6" w:rsidRDefault="005D52C1" w:rsidP="009932E8">
      <w:pPr>
        <w:pStyle w:val="ListParagraph"/>
        <w:numPr>
          <w:ilvl w:val="0"/>
          <w:numId w:val="1"/>
        </w:numPr>
        <w:tabs>
          <w:tab w:val="left" w:pos="3544"/>
        </w:tabs>
      </w:pPr>
      <w:r>
        <w:t xml:space="preserve">A </w:t>
      </w:r>
      <w:r>
        <w:rPr>
          <w:b/>
        </w:rPr>
        <w:t>touch screen</w:t>
      </w:r>
      <w:r>
        <w:t xml:space="preserve"> is a display screen that responds to commands initiated by a touch with a finger or stylus.</w:t>
      </w:r>
    </w:p>
    <w:p w14:paraId="264C89B9" w14:textId="6C44FEB2" w:rsidR="005D52C1" w:rsidRDefault="002728E9" w:rsidP="009932E8">
      <w:pPr>
        <w:pStyle w:val="ListParagraph"/>
        <w:numPr>
          <w:ilvl w:val="0"/>
          <w:numId w:val="1"/>
        </w:numPr>
        <w:tabs>
          <w:tab w:val="left" w:pos="3544"/>
        </w:tabs>
      </w:pPr>
      <w:r>
        <w:t xml:space="preserve">A </w:t>
      </w:r>
      <w:r>
        <w:rPr>
          <w:b/>
        </w:rPr>
        <w:t>flash drive</w:t>
      </w:r>
      <w:r>
        <w:t xml:space="preserve"> is a portable electronic storage device that connects to a USB port on a computer.</w:t>
      </w:r>
    </w:p>
    <w:p w14:paraId="7890F647" w14:textId="7AFF9ECA" w:rsidR="002728E9" w:rsidRDefault="006D3DC5" w:rsidP="009932E8">
      <w:pPr>
        <w:pStyle w:val="ListParagraph"/>
        <w:numPr>
          <w:ilvl w:val="0"/>
          <w:numId w:val="1"/>
        </w:numPr>
        <w:tabs>
          <w:tab w:val="left" w:pos="3544"/>
        </w:tabs>
      </w:pPr>
      <w:r>
        <w:t xml:space="preserve">A </w:t>
      </w:r>
      <w:r>
        <w:rPr>
          <w:b/>
        </w:rPr>
        <w:t xml:space="preserve">microphone </w:t>
      </w:r>
      <w:r>
        <w:t xml:space="preserve">or </w:t>
      </w:r>
      <w:proofErr w:type="spellStart"/>
      <w:r>
        <w:rPr>
          <w:b/>
        </w:rPr>
        <w:t>mic</w:t>
      </w:r>
      <w:proofErr w:type="spellEnd"/>
      <w:r>
        <w:t xml:space="preserve"> is a device that allows you to capture sound waves and transfer them to digital format on your computer.</w:t>
      </w:r>
    </w:p>
    <w:p w14:paraId="0622AAD0" w14:textId="3FB280C8" w:rsidR="006D3DC5" w:rsidRDefault="00473438" w:rsidP="009932E8">
      <w:pPr>
        <w:pStyle w:val="ListParagraph"/>
        <w:numPr>
          <w:ilvl w:val="0"/>
          <w:numId w:val="1"/>
        </w:numPr>
        <w:tabs>
          <w:tab w:val="left" w:pos="3544"/>
        </w:tabs>
      </w:pPr>
      <w:r>
        <w:t xml:space="preserve">An </w:t>
      </w:r>
      <w:r>
        <w:rPr>
          <w:b/>
        </w:rPr>
        <w:t>output device</w:t>
      </w:r>
      <w:r>
        <w:t xml:space="preserve"> enables you to send processed date out of your computer in the form of text, pictures, sounds, or video. A common output device is a </w:t>
      </w:r>
      <w:r>
        <w:rPr>
          <w:b/>
        </w:rPr>
        <w:t>monitor,</w:t>
      </w:r>
      <w:r>
        <w:t xml:space="preserve"> which displays text, graphics, and video as soft copies (copies you can see only on screen). </w:t>
      </w:r>
    </w:p>
    <w:p w14:paraId="1B43A540" w14:textId="2CC5E54F" w:rsidR="00473438" w:rsidRDefault="00473438" w:rsidP="00473438">
      <w:pPr>
        <w:pStyle w:val="ListParagraph"/>
        <w:numPr>
          <w:ilvl w:val="0"/>
          <w:numId w:val="1"/>
        </w:numPr>
        <w:tabs>
          <w:tab w:val="left" w:pos="3544"/>
        </w:tabs>
      </w:pPr>
      <w:r>
        <w:t xml:space="preserve">The most common type of monitor is a </w:t>
      </w:r>
      <w:r>
        <w:rPr>
          <w:b/>
        </w:rPr>
        <w:t>liquid crystal display (LCD)</w:t>
      </w:r>
      <w:r>
        <w:t xml:space="preserve"> also called a </w:t>
      </w:r>
      <w:r>
        <w:rPr>
          <w:b/>
        </w:rPr>
        <w:t>flat-panel monitor,</w:t>
      </w:r>
      <w:r w:rsidR="00B70C3C">
        <w:rPr>
          <w:b/>
        </w:rPr>
        <w:t xml:space="preserve"> </w:t>
      </w:r>
      <w:proofErr w:type="gramStart"/>
      <w:r w:rsidR="00B70C3C">
        <w:t>which</w:t>
      </w:r>
      <w:proofErr w:type="gramEnd"/>
      <w:r>
        <w:t xml:space="preserve"> is light and energy efficient. </w:t>
      </w:r>
    </w:p>
    <w:p w14:paraId="38D69181" w14:textId="20B4F0A4" w:rsidR="00B70C3C" w:rsidRDefault="0022154F" w:rsidP="00473438">
      <w:pPr>
        <w:pStyle w:val="ListParagraph"/>
        <w:numPr>
          <w:ilvl w:val="0"/>
          <w:numId w:val="1"/>
        </w:numPr>
        <w:tabs>
          <w:tab w:val="left" w:pos="3544"/>
        </w:tabs>
      </w:pPr>
      <w:r>
        <w:t xml:space="preserve">Monitor screens are grids made up of millions of tiny dots, each of which is called a </w:t>
      </w:r>
      <w:r>
        <w:rPr>
          <w:b/>
        </w:rPr>
        <w:t>pixel</w:t>
      </w:r>
      <w:r>
        <w:t xml:space="preserve">. </w:t>
      </w:r>
    </w:p>
    <w:p w14:paraId="47A1AE9F" w14:textId="4D2777A1" w:rsidR="0022154F" w:rsidRDefault="0022154F" w:rsidP="00473438">
      <w:pPr>
        <w:pStyle w:val="ListParagraph"/>
        <w:numPr>
          <w:ilvl w:val="0"/>
          <w:numId w:val="1"/>
        </w:numPr>
        <w:tabs>
          <w:tab w:val="left" w:pos="3544"/>
        </w:tabs>
      </w:pPr>
      <w:r>
        <w:t xml:space="preserve">The </w:t>
      </w:r>
      <w:r>
        <w:rPr>
          <w:b/>
        </w:rPr>
        <w:t>aspect ratio</w:t>
      </w:r>
      <w:r>
        <w:t xml:space="preserve"> is the width-to-height proportion of a monitor. </w:t>
      </w:r>
    </w:p>
    <w:p w14:paraId="595280E3" w14:textId="35CEA2B9" w:rsidR="0022154F" w:rsidRDefault="0022154F" w:rsidP="00473438">
      <w:pPr>
        <w:pStyle w:val="ListParagraph"/>
        <w:numPr>
          <w:ilvl w:val="0"/>
          <w:numId w:val="1"/>
        </w:numPr>
        <w:tabs>
          <w:tab w:val="left" w:pos="3544"/>
        </w:tabs>
      </w:pPr>
      <w:r>
        <w:t xml:space="preserve">The screen </w:t>
      </w:r>
      <w:r>
        <w:rPr>
          <w:b/>
        </w:rPr>
        <w:t>resolution</w:t>
      </w:r>
      <w:r>
        <w:t>, or the clearness or sharpness of the image, reflects the number of pixels on the screen.</w:t>
      </w:r>
    </w:p>
    <w:p w14:paraId="02774CEC" w14:textId="724B9BE1" w:rsidR="0022154F" w:rsidRDefault="00C025FB" w:rsidP="00473438">
      <w:pPr>
        <w:pStyle w:val="ListParagraph"/>
        <w:numPr>
          <w:ilvl w:val="0"/>
          <w:numId w:val="1"/>
        </w:numPr>
        <w:tabs>
          <w:tab w:val="left" w:pos="3544"/>
        </w:tabs>
      </w:pPr>
      <w:r>
        <w:rPr>
          <w:b/>
        </w:rPr>
        <w:t>Contrast ratio</w:t>
      </w:r>
      <w:r>
        <w:t xml:space="preserve"> is a measure of the difference in light intensity between the brightest white and the darkest black that the monitor can produce. </w:t>
      </w:r>
    </w:p>
    <w:p w14:paraId="205D6F57" w14:textId="49AD5AE5" w:rsidR="007D20C9" w:rsidRDefault="007D20C9" w:rsidP="00473438">
      <w:pPr>
        <w:pStyle w:val="ListParagraph"/>
        <w:numPr>
          <w:ilvl w:val="0"/>
          <w:numId w:val="1"/>
        </w:numPr>
        <w:tabs>
          <w:tab w:val="left" w:pos="3544"/>
        </w:tabs>
      </w:pPr>
      <w:r>
        <w:rPr>
          <w:b/>
        </w:rPr>
        <w:t>Viewing angle</w:t>
      </w:r>
      <w:r>
        <w:t xml:space="preserve"> – an LCD’s viewing angle, which is measured in degrees, tells how far you can move to the side of (or above or below) the monitor before the image quality degrades to unacceptable levels.</w:t>
      </w:r>
    </w:p>
    <w:p w14:paraId="69C1C4F2" w14:textId="68CE09C6" w:rsidR="007D20C9" w:rsidRDefault="00DF5BFE" w:rsidP="00473438">
      <w:pPr>
        <w:pStyle w:val="ListParagraph"/>
        <w:numPr>
          <w:ilvl w:val="0"/>
          <w:numId w:val="1"/>
        </w:numPr>
        <w:tabs>
          <w:tab w:val="left" w:pos="3544"/>
        </w:tabs>
      </w:pPr>
      <w:r>
        <w:rPr>
          <w:b/>
        </w:rPr>
        <w:t xml:space="preserve">Brightness </w:t>
      </w:r>
      <w:r>
        <w:t xml:space="preserve">is measured as candelas per square meter or nits </w:t>
      </w:r>
      <w:r w:rsidR="00293123">
        <w:t>and is the measure of the greatest amount of light showing when the monitor is displaying pure white.</w:t>
      </w:r>
    </w:p>
    <w:p w14:paraId="3B9BF335" w14:textId="7F1EFB71" w:rsidR="00293123" w:rsidRDefault="00293123" w:rsidP="00473438">
      <w:pPr>
        <w:pStyle w:val="ListParagraph"/>
        <w:numPr>
          <w:ilvl w:val="0"/>
          <w:numId w:val="1"/>
        </w:numPr>
        <w:tabs>
          <w:tab w:val="left" w:pos="3544"/>
        </w:tabs>
      </w:pPr>
      <w:r>
        <w:rPr>
          <w:b/>
        </w:rPr>
        <w:t>Response time</w:t>
      </w:r>
      <w:r>
        <w:t xml:space="preserve"> is the measurement (in milliseconds) of the time it takes for a pixel to change color. </w:t>
      </w:r>
    </w:p>
    <w:p w14:paraId="3965529C" w14:textId="645D8070" w:rsidR="00293123" w:rsidRDefault="00374997" w:rsidP="00473438">
      <w:pPr>
        <w:pStyle w:val="ListParagraph"/>
        <w:numPr>
          <w:ilvl w:val="0"/>
          <w:numId w:val="1"/>
        </w:numPr>
        <w:tabs>
          <w:tab w:val="left" w:pos="3544"/>
        </w:tabs>
      </w:pPr>
      <w:r>
        <w:rPr>
          <w:b/>
        </w:rPr>
        <w:t>Nonimpact printer</w:t>
      </w:r>
      <w:r>
        <w:t xml:space="preserve"> sprays ink or uses laser beams to transfer marks onto the paper.</w:t>
      </w:r>
    </w:p>
    <w:p w14:paraId="7215254C" w14:textId="7B055C3B" w:rsidR="00374997" w:rsidRDefault="00374997" w:rsidP="00473438">
      <w:pPr>
        <w:pStyle w:val="ListParagraph"/>
        <w:numPr>
          <w:ilvl w:val="0"/>
          <w:numId w:val="1"/>
        </w:numPr>
        <w:tabs>
          <w:tab w:val="left" w:pos="3544"/>
        </w:tabs>
      </w:pPr>
      <w:r>
        <w:rPr>
          <w:b/>
        </w:rPr>
        <w:t xml:space="preserve">Impact printer </w:t>
      </w:r>
      <w:r>
        <w:t>has tiny hammer like keys that strike the paper through an inked ribbon, making marks on the paper.</w:t>
      </w:r>
    </w:p>
    <w:p w14:paraId="09B6F52A" w14:textId="57FBE325" w:rsidR="005871DB" w:rsidRDefault="00026879" w:rsidP="005871DB">
      <w:pPr>
        <w:pStyle w:val="ListParagraph"/>
        <w:numPr>
          <w:ilvl w:val="0"/>
          <w:numId w:val="1"/>
        </w:numPr>
        <w:tabs>
          <w:tab w:val="left" w:pos="3544"/>
        </w:tabs>
      </w:pPr>
      <w:r>
        <w:rPr>
          <w:b/>
        </w:rPr>
        <w:t>Inkjet printer</w:t>
      </w:r>
      <w:r>
        <w:t xml:space="preserve"> is the standard type of printer found in most homes.</w:t>
      </w:r>
      <w:r w:rsidR="005871DB">
        <w:t xml:space="preserve"> They’re affordable and produce high-quality color printouts quickly and quietly.</w:t>
      </w:r>
    </w:p>
    <w:p w14:paraId="5B8ECE76" w14:textId="4687B7AD" w:rsidR="00026879" w:rsidRDefault="005871DB" w:rsidP="00473438">
      <w:pPr>
        <w:pStyle w:val="ListParagraph"/>
        <w:numPr>
          <w:ilvl w:val="0"/>
          <w:numId w:val="1"/>
        </w:numPr>
        <w:tabs>
          <w:tab w:val="left" w:pos="3544"/>
        </w:tabs>
      </w:pPr>
      <w:r>
        <w:t>Inkjet printers work by spraying tiny drops of ink onto paper and are great for printing black-and-white text as well as color images.</w:t>
      </w:r>
    </w:p>
    <w:p w14:paraId="01F24683" w14:textId="0B18FCC5" w:rsidR="005871DB" w:rsidRDefault="009D564F" w:rsidP="00473438">
      <w:pPr>
        <w:pStyle w:val="ListParagraph"/>
        <w:numPr>
          <w:ilvl w:val="0"/>
          <w:numId w:val="1"/>
        </w:numPr>
        <w:tabs>
          <w:tab w:val="left" w:pos="3544"/>
        </w:tabs>
      </w:pPr>
      <w:r>
        <w:t xml:space="preserve">A </w:t>
      </w:r>
      <w:r>
        <w:rPr>
          <w:b/>
        </w:rPr>
        <w:t>laser printer</w:t>
      </w:r>
      <w:r>
        <w:t xml:space="preserve"> uses laser beams and static electricity to deliver toner onto the correct areas of the page.</w:t>
      </w:r>
    </w:p>
    <w:p w14:paraId="1FF813B6" w14:textId="534F7D09" w:rsidR="009D564F" w:rsidRDefault="007E0D3D" w:rsidP="00473438">
      <w:pPr>
        <w:pStyle w:val="ListParagraph"/>
        <w:numPr>
          <w:ilvl w:val="0"/>
          <w:numId w:val="1"/>
        </w:numPr>
        <w:tabs>
          <w:tab w:val="left" w:pos="3544"/>
        </w:tabs>
      </w:pPr>
      <w:r>
        <w:rPr>
          <w:b/>
        </w:rPr>
        <w:t>All-in-one printer</w:t>
      </w:r>
      <w:r>
        <w:t xml:space="preserve"> is a device that combines the functions of a printer, scanner, copier, and fax into one machine.</w:t>
      </w:r>
    </w:p>
    <w:p w14:paraId="0D2EB12B" w14:textId="0A7357FC" w:rsidR="007E0D3D" w:rsidRDefault="007E0D3D" w:rsidP="00473438">
      <w:pPr>
        <w:pStyle w:val="ListParagraph"/>
        <w:numPr>
          <w:ilvl w:val="0"/>
          <w:numId w:val="1"/>
        </w:numPr>
        <w:tabs>
          <w:tab w:val="left" w:pos="3544"/>
        </w:tabs>
      </w:pPr>
      <w:r>
        <w:rPr>
          <w:b/>
        </w:rPr>
        <w:t>Plotters</w:t>
      </w:r>
      <w:r>
        <w:t xml:space="preserve"> produce over-size pictures that require the drawing of precise and continuous lines, such as maps, detailed images, and architectural plans.</w:t>
      </w:r>
    </w:p>
    <w:p w14:paraId="1FFEBBB2" w14:textId="6AA794FC" w:rsidR="007E0D3D" w:rsidRDefault="007E0D3D" w:rsidP="00473438">
      <w:pPr>
        <w:pStyle w:val="ListParagraph"/>
        <w:numPr>
          <w:ilvl w:val="0"/>
          <w:numId w:val="1"/>
        </w:numPr>
        <w:tabs>
          <w:tab w:val="left" w:pos="3544"/>
        </w:tabs>
      </w:pPr>
      <w:r>
        <w:rPr>
          <w:b/>
        </w:rPr>
        <w:t>Thermal printers</w:t>
      </w:r>
      <w:r>
        <w:t xml:space="preserve"> work either by melting wax-based ink onto ordinary paper or by burning dots onto specially coated paper.</w:t>
      </w:r>
    </w:p>
    <w:p w14:paraId="05D5804C" w14:textId="2C98725D" w:rsidR="007E0D3D" w:rsidRDefault="00456518" w:rsidP="00473438">
      <w:pPr>
        <w:pStyle w:val="ListParagraph"/>
        <w:numPr>
          <w:ilvl w:val="0"/>
          <w:numId w:val="1"/>
        </w:numPr>
        <w:tabs>
          <w:tab w:val="left" w:pos="3544"/>
        </w:tabs>
      </w:pPr>
      <w:r>
        <w:rPr>
          <w:b/>
        </w:rPr>
        <w:t>Speed</w:t>
      </w:r>
      <w:r>
        <w:t xml:space="preserve"> of the printer is expressed in pages per minute or ppm.</w:t>
      </w:r>
    </w:p>
    <w:p w14:paraId="511BA512" w14:textId="0445F756" w:rsidR="00456518" w:rsidRDefault="003B098E" w:rsidP="00473438">
      <w:pPr>
        <w:pStyle w:val="ListParagraph"/>
        <w:numPr>
          <w:ilvl w:val="0"/>
          <w:numId w:val="1"/>
        </w:numPr>
        <w:tabs>
          <w:tab w:val="left" w:pos="3544"/>
        </w:tabs>
      </w:pPr>
      <w:r>
        <w:rPr>
          <w:b/>
        </w:rPr>
        <w:t xml:space="preserve">Resolution </w:t>
      </w:r>
      <w:r>
        <w:t>is measured in dots per inch</w:t>
      </w:r>
      <w:r w:rsidR="00984AD9">
        <w:t xml:space="preserve"> or dpi, which is the number of dots of ink in a one-inch line.</w:t>
      </w:r>
    </w:p>
    <w:p w14:paraId="2ECD484D" w14:textId="50ABD30A" w:rsidR="00936E24" w:rsidRDefault="00936E24" w:rsidP="00936E24">
      <w:pPr>
        <w:pStyle w:val="ListParagraph"/>
        <w:numPr>
          <w:ilvl w:val="0"/>
          <w:numId w:val="1"/>
        </w:numPr>
        <w:tabs>
          <w:tab w:val="left" w:pos="3544"/>
        </w:tabs>
      </w:pPr>
      <w:r>
        <w:rPr>
          <w:b/>
        </w:rPr>
        <w:t>Speaker</w:t>
      </w:r>
      <w:r>
        <w:t xml:space="preserve"> is an output device for sound.</w:t>
      </w:r>
    </w:p>
    <w:p w14:paraId="7E2E48CD" w14:textId="11AC2BF8" w:rsidR="00936E24" w:rsidRDefault="00936E24" w:rsidP="00936E24">
      <w:pPr>
        <w:pStyle w:val="ListParagraph"/>
        <w:numPr>
          <w:ilvl w:val="0"/>
          <w:numId w:val="1"/>
        </w:numPr>
        <w:tabs>
          <w:tab w:val="left" w:pos="3544"/>
        </w:tabs>
      </w:pPr>
      <w:r>
        <w:rPr>
          <w:b/>
        </w:rPr>
        <w:t xml:space="preserve">Surround-sound speaker </w:t>
      </w:r>
      <w:r>
        <w:t>is a system of speakers and audio processing that envelops the listener in full 360-degree field of sound.</w:t>
      </w:r>
    </w:p>
    <w:p w14:paraId="2DAE457A" w14:textId="6E29D33D" w:rsidR="00936E24" w:rsidRDefault="00AF2BCE" w:rsidP="00936E24">
      <w:pPr>
        <w:pStyle w:val="ListParagraph"/>
        <w:numPr>
          <w:ilvl w:val="0"/>
          <w:numId w:val="1"/>
        </w:numPr>
        <w:tabs>
          <w:tab w:val="left" w:pos="3544"/>
        </w:tabs>
      </w:pPr>
      <w:r>
        <w:rPr>
          <w:b/>
        </w:rPr>
        <w:t xml:space="preserve">Motherboard </w:t>
      </w:r>
      <w:r>
        <w:t>is the main circuit board that contains the central electronic components of the computer, including the computer’s processor (brain), its memory, and the many circuit boards that help the computer function.</w:t>
      </w:r>
    </w:p>
    <w:p w14:paraId="0C2B24A7" w14:textId="50CC86C8" w:rsidR="00AF2BCE" w:rsidRDefault="00AF2BCE" w:rsidP="00936E24">
      <w:pPr>
        <w:pStyle w:val="ListParagraph"/>
        <w:numPr>
          <w:ilvl w:val="0"/>
          <w:numId w:val="1"/>
        </w:numPr>
        <w:tabs>
          <w:tab w:val="left" w:pos="3544"/>
        </w:tabs>
      </w:pPr>
      <w:r>
        <w:t xml:space="preserve">On a desktop, the motherboard is located inside the </w:t>
      </w:r>
      <w:r>
        <w:rPr>
          <w:b/>
        </w:rPr>
        <w:t>system unit</w:t>
      </w:r>
      <w:r>
        <w:t>, the metal or plastic case that also houses the power source and all the storage devices.</w:t>
      </w:r>
    </w:p>
    <w:p w14:paraId="2AD537DB" w14:textId="0EA8E534" w:rsidR="00AF2BCE" w:rsidRDefault="00AF2BCE" w:rsidP="00936E24">
      <w:pPr>
        <w:pStyle w:val="ListParagraph"/>
        <w:numPr>
          <w:ilvl w:val="0"/>
          <w:numId w:val="1"/>
        </w:numPr>
        <w:tabs>
          <w:tab w:val="left" w:pos="3544"/>
        </w:tabs>
      </w:pPr>
      <w:r>
        <w:t xml:space="preserve">The motherboard contains the set of chips that powers the system, including the </w:t>
      </w:r>
      <w:r w:rsidRPr="000C2316">
        <w:rPr>
          <w:b/>
        </w:rPr>
        <w:t>central processing unit (CPU</w:t>
      </w:r>
      <w:r>
        <w:t xml:space="preserve">). It also houses </w:t>
      </w:r>
      <w:r>
        <w:rPr>
          <w:b/>
        </w:rPr>
        <w:t>ROM, RAM, and cache</w:t>
      </w:r>
      <w:r>
        <w:t>, the chips that provide the short-term memory for the computer.</w:t>
      </w:r>
    </w:p>
    <w:p w14:paraId="057C5A82" w14:textId="39841A28" w:rsidR="00AF2BCE" w:rsidRDefault="00AF2BCE" w:rsidP="00936E24">
      <w:pPr>
        <w:pStyle w:val="ListParagraph"/>
        <w:numPr>
          <w:ilvl w:val="0"/>
          <w:numId w:val="1"/>
        </w:numPr>
        <w:tabs>
          <w:tab w:val="left" w:pos="3544"/>
        </w:tabs>
      </w:pPr>
      <w:r>
        <w:t xml:space="preserve">A </w:t>
      </w:r>
      <w:r>
        <w:rPr>
          <w:b/>
        </w:rPr>
        <w:t>sound card</w:t>
      </w:r>
      <w:r>
        <w:t xml:space="preserve"> is an expansion card that provides a connection for the </w:t>
      </w:r>
      <w:proofErr w:type="gramStart"/>
      <w:r>
        <w:t>speakers</w:t>
      </w:r>
      <w:proofErr w:type="gramEnd"/>
      <w:r>
        <w:t xml:space="preserve"> and microphone, whereas a </w:t>
      </w:r>
      <w:r>
        <w:rPr>
          <w:b/>
        </w:rPr>
        <w:t>video card</w:t>
      </w:r>
      <w:r>
        <w:t xml:space="preserve"> provides a connection for the monitor.</w:t>
      </w:r>
    </w:p>
    <w:p w14:paraId="02956D05" w14:textId="2842D24A" w:rsidR="00AF2BCE" w:rsidRDefault="00C575A0" w:rsidP="00936E24">
      <w:pPr>
        <w:pStyle w:val="ListParagraph"/>
        <w:numPr>
          <w:ilvl w:val="0"/>
          <w:numId w:val="1"/>
        </w:numPr>
        <w:tabs>
          <w:tab w:val="left" w:pos="3544"/>
        </w:tabs>
      </w:pPr>
      <w:r>
        <w:rPr>
          <w:b/>
        </w:rPr>
        <w:t>Modem card</w:t>
      </w:r>
      <w:r>
        <w:t xml:space="preserve"> provides the computer with a connection to the Internet via a traditional phone line, and a </w:t>
      </w:r>
      <w:r>
        <w:rPr>
          <w:b/>
        </w:rPr>
        <w:t>network interface card (NIC)</w:t>
      </w:r>
      <w:r>
        <w:t xml:space="preserve"> enables your computer to connect with other computers or to a cable modem to facilitate a high-speed Internet connection.</w:t>
      </w:r>
    </w:p>
    <w:p w14:paraId="775C3AA5" w14:textId="207BD76F" w:rsidR="00C575A0" w:rsidRDefault="002E10F1" w:rsidP="00936E24">
      <w:pPr>
        <w:pStyle w:val="ListParagraph"/>
        <w:numPr>
          <w:ilvl w:val="0"/>
          <w:numId w:val="1"/>
        </w:numPr>
        <w:tabs>
          <w:tab w:val="left" w:pos="3544"/>
        </w:tabs>
      </w:pPr>
      <w:r>
        <w:rPr>
          <w:b/>
        </w:rPr>
        <w:t>Random access memory (RAM)</w:t>
      </w:r>
      <w:r>
        <w:t xml:space="preserve"> is the place in a computer where the programs and data the computer is currently using are stored. </w:t>
      </w:r>
    </w:p>
    <w:p w14:paraId="2F6CA8B9" w14:textId="667043C5" w:rsidR="000C2316" w:rsidRDefault="002F1718" w:rsidP="00936E24">
      <w:pPr>
        <w:pStyle w:val="ListParagraph"/>
        <w:numPr>
          <w:ilvl w:val="0"/>
          <w:numId w:val="1"/>
        </w:numPr>
        <w:tabs>
          <w:tab w:val="left" w:pos="3544"/>
        </w:tabs>
      </w:pPr>
      <w:r>
        <w:t xml:space="preserve">RAM is a temporary or </w:t>
      </w:r>
      <w:r>
        <w:rPr>
          <w:b/>
        </w:rPr>
        <w:t>volatile storage</w:t>
      </w:r>
      <w:r>
        <w:t xml:space="preserve"> unit because it is erased when the computer is turned off.</w:t>
      </w:r>
    </w:p>
    <w:p w14:paraId="7FBF3C11" w14:textId="7A536F63" w:rsidR="002F1718" w:rsidRDefault="00622B79" w:rsidP="00936E24">
      <w:pPr>
        <w:pStyle w:val="ListParagraph"/>
        <w:numPr>
          <w:ilvl w:val="0"/>
          <w:numId w:val="1"/>
        </w:numPr>
        <w:tabs>
          <w:tab w:val="left" w:pos="3544"/>
        </w:tabs>
      </w:pPr>
      <w:r>
        <w:rPr>
          <w:b/>
        </w:rPr>
        <w:t>Read-only memory (ROM)</w:t>
      </w:r>
      <w:r>
        <w:t xml:space="preserve"> holds all the instructions the computer needs to start up when the computer is powered on. </w:t>
      </w:r>
    </w:p>
    <w:p w14:paraId="1BE75703" w14:textId="7E99D2C9" w:rsidR="003B54D8" w:rsidRDefault="003B54D8" w:rsidP="00936E24">
      <w:pPr>
        <w:pStyle w:val="ListParagraph"/>
        <w:numPr>
          <w:ilvl w:val="0"/>
          <w:numId w:val="1"/>
        </w:numPr>
        <w:tabs>
          <w:tab w:val="left" w:pos="3544"/>
        </w:tabs>
      </w:pPr>
      <w:r>
        <w:t>ROM is permanent/nonvolatile storage and therefore not erased when the power is turned off.</w:t>
      </w:r>
    </w:p>
    <w:p w14:paraId="1501BC19" w14:textId="146B78F2" w:rsidR="003B54D8" w:rsidRDefault="003B54D8" w:rsidP="00936E24">
      <w:pPr>
        <w:pStyle w:val="ListParagraph"/>
        <w:numPr>
          <w:ilvl w:val="0"/>
          <w:numId w:val="1"/>
        </w:numPr>
        <w:tabs>
          <w:tab w:val="left" w:pos="3544"/>
        </w:tabs>
      </w:pPr>
      <w:r>
        <w:t xml:space="preserve">The </w:t>
      </w:r>
      <w:r>
        <w:rPr>
          <w:b/>
        </w:rPr>
        <w:t>central processing unit (CPU</w:t>
      </w:r>
      <w:r w:rsidR="00CA4D60">
        <w:rPr>
          <w:b/>
        </w:rPr>
        <w:t xml:space="preserve"> or processor</w:t>
      </w:r>
      <w:r>
        <w:rPr>
          <w:b/>
        </w:rPr>
        <w:t>)</w:t>
      </w:r>
      <w:r>
        <w:t xml:space="preserve"> is sometimes referred to as the “brains” of the computer because it controls all the functions performed by the computer’s other components and processes all the commands issued to it by software instructions. </w:t>
      </w:r>
    </w:p>
    <w:p w14:paraId="26FA127D" w14:textId="7A8331F5" w:rsidR="003B54D8" w:rsidRDefault="00CC6D22" w:rsidP="00936E24">
      <w:pPr>
        <w:pStyle w:val="ListParagraph"/>
        <w:numPr>
          <w:ilvl w:val="0"/>
          <w:numId w:val="1"/>
        </w:numPr>
        <w:tabs>
          <w:tab w:val="left" w:pos="3544"/>
        </w:tabs>
      </w:pPr>
      <w:r>
        <w:t xml:space="preserve">One factor that effects CPU performance is the number of </w:t>
      </w:r>
      <w:r>
        <w:rPr>
          <w:b/>
        </w:rPr>
        <w:t>cores</w:t>
      </w:r>
      <w:r>
        <w:t xml:space="preserve">, or processing paths, a processor has. </w:t>
      </w:r>
    </w:p>
    <w:p w14:paraId="1620876E" w14:textId="0A26854A" w:rsidR="00CC6D22" w:rsidRDefault="00CC6D22" w:rsidP="00936E24">
      <w:pPr>
        <w:pStyle w:val="ListParagraph"/>
        <w:numPr>
          <w:ilvl w:val="0"/>
          <w:numId w:val="1"/>
        </w:numPr>
        <w:tabs>
          <w:tab w:val="left" w:pos="3544"/>
        </w:tabs>
      </w:pPr>
      <w:r>
        <w:rPr>
          <w:b/>
        </w:rPr>
        <w:t>Front side bus (FSB)</w:t>
      </w:r>
      <w:r>
        <w:t xml:space="preserve"> determines how fast data is exchanged between the CPU and the RAM.</w:t>
      </w:r>
    </w:p>
    <w:p w14:paraId="695C0486" w14:textId="7477BBD0" w:rsidR="00CC6D22" w:rsidRDefault="00D469F3" w:rsidP="00936E24">
      <w:pPr>
        <w:pStyle w:val="ListParagraph"/>
        <w:numPr>
          <w:ilvl w:val="0"/>
          <w:numId w:val="1"/>
        </w:numPr>
        <w:tabs>
          <w:tab w:val="left" w:pos="3544"/>
        </w:tabs>
      </w:pPr>
      <w:r>
        <w:t xml:space="preserve">To save data permanently, you need to save it to the hard drive or to another permanent storage device located in your desktop or notebook computer in a space called a </w:t>
      </w:r>
      <w:r>
        <w:rPr>
          <w:b/>
        </w:rPr>
        <w:t>drive bay.</w:t>
      </w:r>
    </w:p>
    <w:p w14:paraId="56870EBA" w14:textId="49607475" w:rsidR="00366927" w:rsidRDefault="000429A3" w:rsidP="00366927">
      <w:pPr>
        <w:pStyle w:val="ListParagraph"/>
        <w:numPr>
          <w:ilvl w:val="0"/>
          <w:numId w:val="1"/>
        </w:numPr>
        <w:tabs>
          <w:tab w:val="left" w:pos="3544"/>
        </w:tabs>
      </w:pPr>
      <w:r>
        <w:rPr>
          <w:b/>
        </w:rPr>
        <w:t>Internal hard drive</w:t>
      </w:r>
      <w:r>
        <w:t xml:space="preserve"> usually holds all permanently stored programs and data. </w:t>
      </w:r>
      <w:r>
        <w:rPr>
          <w:b/>
        </w:rPr>
        <w:t>External drive bays</w:t>
      </w:r>
      <w:r w:rsidR="00AB539A">
        <w:t xml:space="preserve"> </w:t>
      </w:r>
      <w:r w:rsidR="00366927">
        <w:t>is used to back up data that is contained on an internal hard drive in case a problem develops with the internal hard drive and data needs to be recovered.</w:t>
      </w:r>
    </w:p>
    <w:p w14:paraId="79246DBC" w14:textId="47041450" w:rsidR="000429A3" w:rsidRDefault="001C2DEA" w:rsidP="00936E24">
      <w:pPr>
        <w:pStyle w:val="ListParagraph"/>
        <w:numPr>
          <w:ilvl w:val="0"/>
          <w:numId w:val="1"/>
        </w:numPr>
        <w:tabs>
          <w:tab w:val="left" w:pos="3544"/>
        </w:tabs>
      </w:pPr>
      <w:r>
        <w:rPr>
          <w:b/>
        </w:rPr>
        <w:t>Hard drive</w:t>
      </w:r>
      <w:r>
        <w:t xml:space="preserve"> is your computer’s primary device for permanent storage of software and documents </w:t>
      </w:r>
      <w:r>
        <w:sym w:font="Wingdings" w:char="F0E0"/>
      </w:r>
      <w:r>
        <w:t xml:space="preserve"> nonvolatile storage.</w:t>
      </w:r>
    </w:p>
    <w:p w14:paraId="3006071C" w14:textId="7EF62D90" w:rsidR="00C025FB" w:rsidRDefault="00BF176E" w:rsidP="007D20C9">
      <w:pPr>
        <w:pStyle w:val="ListParagraph"/>
        <w:numPr>
          <w:ilvl w:val="0"/>
          <w:numId w:val="1"/>
        </w:numPr>
        <w:tabs>
          <w:tab w:val="left" w:pos="3544"/>
        </w:tabs>
      </w:pPr>
      <w:r>
        <w:rPr>
          <w:b/>
        </w:rPr>
        <w:t>Optical drives</w:t>
      </w:r>
      <w:r>
        <w:t xml:space="preserve"> save data to a compact disc (CD), digital video disc (DVD), or Blu-ray disc (BD) as tiny pits that are burned into the disc by a high-speed</w:t>
      </w:r>
      <w:r w:rsidR="008A319D">
        <w:t xml:space="preserve"> laser.</w:t>
      </w:r>
    </w:p>
    <w:p w14:paraId="0A8A83FD" w14:textId="7E1E1F39" w:rsidR="008A319D" w:rsidRDefault="00646F61" w:rsidP="007D20C9">
      <w:pPr>
        <w:pStyle w:val="ListParagraph"/>
        <w:numPr>
          <w:ilvl w:val="0"/>
          <w:numId w:val="1"/>
        </w:numPr>
        <w:tabs>
          <w:tab w:val="left" w:pos="3544"/>
        </w:tabs>
      </w:pPr>
      <w:r>
        <w:rPr>
          <w:b/>
        </w:rPr>
        <w:t xml:space="preserve">Flash drive (jump drive, USB drive, thumb drive) </w:t>
      </w:r>
      <w:r>
        <w:t>is a way of storing portable data.</w:t>
      </w:r>
    </w:p>
    <w:p w14:paraId="423553BE" w14:textId="4182886B" w:rsidR="00E408C9" w:rsidRDefault="00E408C9" w:rsidP="007D20C9">
      <w:pPr>
        <w:pStyle w:val="ListParagraph"/>
        <w:numPr>
          <w:ilvl w:val="0"/>
          <w:numId w:val="1"/>
        </w:numPr>
        <w:tabs>
          <w:tab w:val="left" w:pos="3544"/>
        </w:tabs>
      </w:pPr>
      <w:r>
        <w:rPr>
          <w:b/>
        </w:rPr>
        <w:t xml:space="preserve">Solid state drive (SSD) </w:t>
      </w:r>
      <w:r>
        <w:t xml:space="preserve">does not have any spinning platters or motors, so they are more efficient, run with no noise, emit very little heat, and require very little power. </w:t>
      </w:r>
    </w:p>
    <w:p w14:paraId="64C3AAF6" w14:textId="3B0E69EF" w:rsidR="00E408C9" w:rsidRDefault="009D1548" w:rsidP="007D20C9">
      <w:pPr>
        <w:pStyle w:val="ListParagraph"/>
        <w:numPr>
          <w:ilvl w:val="0"/>
          <w:numId w:val="1"/>
        </w:numPr>
        <w:tabs>
          <w:tab w:val="left" w:pos="3544"/>
        </w:tabs>
      </w:pPr>
      <w:r>
        <w:rPr>
          <w:b/>
        </w:rPr>
        <w:t xml:space="preserve">Port </w:t>
      </w:r>
      <w:r>
        <w:t>is a place through which a peripheral device attaches to the computer so that data can be exchanged between it and the operating system.</w:t>
      </w:r>
    </w:p>
    <w:p w14:paraId="3C80FA48" w14:textId="72787062" w:rsidR="009D1548" w:rsidRDefault="00D224D4" w:rsidP="007D20C9">
      <w:pPr>
        <w:pStyle w:val="ListParagraph"/>
        <w:numPr>
          <w:ilvl w:val="0"/>
          <w:numId w:val="1"/>
        </w:numPr>
        <w:tabs>
          <w:tab w:val="left" w:pos="3544"/>
        </w:tabs>
      </w:pPr>
      <w:r>
        <w:rPr>
          <w:b/>
        </w:rPr>
        <w:t>Universal serial bus (USB)</w:t>
      </w:r>
      <w:r>
        <w:t xml:space="preserve"> </w:t>
      </w:r>
      <w:r>
        <w:rPr>
          <w:b/>
        </w:rPr>
        <w:t>port</w:t>
      </w:r>
      <w:r>
        <w:t xml:space="preserve"> is now the common port type used to connect input and output devices to the computer. </w:t>
      </w:r>
    </w:p>
    <w:p w14:paraId="60853CC0" w14:textId="363C5AAF" w:rsidR="00D224D4" w:rsidRDefault="0023730F" w:rsidP="007D20C9">
      <w:pPr>
        <w:pStyle w:val="ListParagraph"/>
        <w:numPr>
          <w:ilvl w:val="0"/>
          <w:numId w:val="1"/>
        </w:numPr>
        <w:tabs>
          <w:tab w:val="left" w:pos="3544"/>
        </w:tabs>
      </w:pPr>
      <w:r>
        <w:rPr>
          <w:b/>
        </w:rPr>
        <w:t xml:space="preserve">FireWire 400 </w:t>
      </w:r>
      <w:r>
        <w:t xml:space="preserve">is an interface that moves data at 400 Mbps </w:t>
      </w:r>
      <w:r w:rsidRPr="0023730F">
        <w:t>and</w:t>
      </w:r>
      <w:r>
        <w:rPr>
          <w:b/>
        </w:rPr>
        <w:t xml:space="preserve"> FireWire 800</w:t>
      </w:r>
      <w:r>
        <w:t xml:space="preserve"> moves at 800 Mbps.</w:t>
      </w:r>
    </w:p>
    <w:p w14:paraId="4AB2EBCA" w14:textId="43191967" w:rsidR="005E6C3E" w:rsidRDefault="000B7277" w:rsidP="00E353AD">
      <w:pPr>
        <w:pStyle w:val="ListParagraph"/>
        <w:numPr>
          <w:ilvl w:val="0"/>
          <w:numId w:val="1"/>
        </w:numPr>
        <w:tabs>
          <w:tab w:val="left" w:pos="3544"/>
        </w:tabs>
      </w:pPr>
      <w:r>
        <w:rPr>
          <w:b/>
        </w:rPr>
        <w:t>Connectivity port</w:t>
      </w:r>
      <w:r>
        <w:t xml:space="preserve"> can give you access to networks and the Internet or enable your comput</w:t>
      </w:r>
      <w:r w:rsidR="00E353AD">
        <w:t xml:space="preserve">er to function as a fax machine and is connected in the </w:t>
      </w:r>
      <w:r w:rsidR="00E353AD">
        <w:rPr>
          <w:b/>
        </w:rPr>
        <w:t>Ethernet port</w:t>
      </w:r>
      <w:r w:rsidR="00E353AD">
        <w:t>.</w:t>
      </w:r>
      <w:r>
        <w:t xml:space="preserve"> </w:t>
      </w:r>
    </w:p>
    <w:p w14:paraId="0FC0D5B9" w14:textId="777B0147" w:rsidR="00F41002" w:rsidRDefault="00F41002" w:rsidP="00F41002">
      <w:pPr>
        <w:pStyle w:val="ListParagraph"/>
        <w:numPr>
          <w:ilvl w:val="0"/>
          <w:numId w:val="1"/>
        </w:numPr>
        <w:tabs>
          <w:tab w:val="left" w:pos="3544"/>
        </w:tabs>
      </w:pPr>
      <w:r>
        <w:rPr>
          <w:b/>
        </w:rPr>
        <w:t>Modem port</w:t>
      </w:r>
      <w:r>
        <w:t xml:space="preserve"> uses a traditional telephone signal to connect to the Internet over a phone line.</w:t>
      </w:r>
    </w:p>
    <w:p w14:paraId="68CC0F7C" w14:textId="20F639A2" w:rsidR="00F41002" w:rsidRDefault="000F59EF" w:rsidP="00F41002">
      <w:pPr>
        <w:pStyle w:val="ListParagraph"/>
        <w:numPr>
          <w:ilvl w:val="0"/>
          <w:numId w:val="1"/>
        </w:numPr>
        <w:tabs>
          <w:tab w:val="left" w:pos="3544"/>
        </w:tabs>
      </w:pPr>
      <w:r>
        <w:rPr>
          <w:b/>
        </w:rPr>
        <w:t>Video graphics array (VGA) port</w:t>
      </w:r>
      <w:r>
        <w:t xml:space="preserve"> is the port to which CRT monitors connect.</w:t>
      </w:r>
    </w:p>
    <w:p w14:paraId="02480BB8" w14:textId="4A099B70" w:rsidR="000F59EF" w:rsidRDefault="000F59EF" w:rsidP="00F41002">
      <w:pPr>
        <w:pStyle w:val="ListParagraph"/>
        <w:numPr>
          <w:ilvl w:val="0"/>
          <w:numId w:val="1"/>
        </w:numPr>
        <w:tabs>
          <w:tab w:val="left" w:pos="3544"/>
        </w:tabs>
      </w:pPr>
      <w:r>
        <w:t xml:space="preserve">The newer LCD monitors connect to </w:t>
      </w:r>
      <w:r>
        <w:rPr>
          <w:b/>
        </w:rPr>
        <w:t>digital video interface (DVI)</w:t>
      </w:r>
      <w:r>
        <w:t xml:space="preserve"> and </w:t>
      </w:r>
      <w:r>
        <w:rPr>
          <w:b/>
        </w:rPr>
        <w:t>S-video (super video)</w:t>
      </w:r>
      <w:r>
        <w:t xml:space="preserve"> ports. </w:t>
      </w:r>
    </w:p>
    <w:p w14:paraId="0231C2C4" w14:textId="30786F0D" w:rsidR="000F59EF" w:rsidRDefault="00DA7EB2" w:rsidP="00F41002">
      <w:pPr>
        <w:pStyle w:val="ListParagraph"/>
        <w:numPr>
          <w:ilvl w:val="0"/>
          <w:numId w:val="1"/>
        </w:numPr>
        <w:tabs>
          <w:tab w:val="left" w:pos="3544"/>
        </w:tabs>
      </w:pPr>
      <w:r>
        <w:rPr>
          <w:b/>
        </w:rPr>
        <w:t xml:space="preserve">High-definition multimedia interface (HDMI) </w:t>
      </w:r>
      <w:r>
        <w:t>is a compact audio-video interface that carries both high-definition video and uncompressed digital audio on one cable.</w:t>
      </w:r>
    </w:p>
    <w:p w14:paraId="149B9A3A" w14:textId="7022C928" w:rsidR="00DA7EB2" w:rsidRDefault="00014C57" w:rsidP="00F41002">
      <w:pPr>
        <w:pStyle w:val="ListParagraph"/>
        <w:numPr>
          <w:ilvl w:val="0"/>
          <w:numId w:val="1"/>
        </w:numPr>
        <w:tabs>
          <w:tab w:val="left" w:pos="3544"/>
        </w:tabs>
      </w:pPr>
      <w:r>
        <w:rPr>
          <w:b/>
        </w:rPr>
        <w:t>Power supply</w:t>
      </w:r>
      <w:r>
        <w:t xml:space="preserve"> is housed inside the system unit</w:t>
      </w:r>
      <w:r w:rsidR="008A1C14">
        <w:t xml:space="preserve"> and transforms the wall voltage to the voltages required by computer chips.</w:t>
      </w:r>
    </w:p>
    <w:p w14:paraId="670CC65D" w14:textId="7BBF679A" w:rsidR="008A1C14" w:rsidRDefault="00F17791" w:rsidP="00F41002">
      <w:pPr>
        <w:pStyle w:val="ListParagraph"/>
        <w:numPr>
          <w:ilvl w:val="0"/>
          <w:numId w:val="1"/>
        </w:numPr>
        <w:tabs>
          <w:tab w:val="left" w:pos="3544"/>
        </w:tabs>
      </w:pPr>
      <w:r>
        <w:rPr>
          <w:b/>
        </w:rPr>
        <w:t xml:space="preserve">Ergonomics </w:t>
      </w:r>
      <w:r>
        <w:t>refers to how you set up your computer and other equipment to minimize risk of injury or discomfort.</w:t>
      </w:r>
    </w:p>
    <w:p w14:paraId="0585DEC2" w14:textId="77777777" w:rsidR="00F17791" w:rsidRDefault="00F17791" w:rsidP="0011041C">
      <w:pPr>
        <w:tabs>
          <w:tab w:val="left" w:pos="3544"/>
        </w:tabs>
      </w:pPr>
    </w:p>
    <w:p w14:paraId="41FE311B" w14:textId="2507289A" w:rsidR="007D20C9" w:rsidRDefault="003844AC" w:rsidP="007D20C9">
      <w:pPr>
        <w:tabs>
          <w:tab w:val="left" w:pos="3544"/>
        </w:tabs>
        <w:rPr>
          <w:b/>
        </w:rPr>
      </w:pPr>
      <w:r>
        <w:rPr>
          <w:b/>
        </w:rPr>
        <w:t>MODULE 2</w:t>
      </w:r>
    </w:p>
    <w:p w14:paraId="23378C1E" w14:textId="77777777" w:rsidR="003844AC" w:rsidRDefault="003844AC" w:rsidP="007D20C9">
      <w:pPr>
        <w:tabs>
          <w:tab w:val="left" w:pos="3544"/>
        </w:tabs>
        <w:rPr>
          <w:b/>
        </w:rPr>
      </w:pPr>
    </w:p>
    <w:p w14:paraId="075C2B0B" w14:textId="088ACD8F" w:rsidR="00BD4C80" w:rsidRDefault="003844AC" w:rsidP="00BD4C80">
      <w:pPr>
        <w:pStyle w:val="ListParagraph"/>
        <w:numPr>
          <w:ilvl w:val="0"/>
          <w:numId w:val="1"/>
        </w:numPr>
        <w:tabs>
          <w:tab w:val="left" w:pos="3544"/>
        </w:tabs>
      </w:pPr>
      <w:r w:rsidRPr="003844AC">
        <w:rPr>
          <w:b/>
        </w:rPr>
        <w:t>Internet</w:t>
      </w:r>
      <w:r>
        <w:t xml:space="preserve"> is the larges</w:t>
      </w:r>
      <w:r w:rsidR="00BD4C80">
        <w:t>t computer network in the world; a network of networks that connects billions of computer users globally.</w:t>
      </w:r>
    </w:p>
    <w:p w14:paraId="3DC61E5F" w14:textId="2F2A53B8" w:rsidR="003844AC" w:rsidRDefault="003D37CD" w:rsidP="003844AC">
      <w:pPr>
        <w:pStyle w:val="ListParagraph"/>
        <w:numPr>
          <w:ilvl w:val="0"/>
          <w:numId w:val="1"/>
        </w:numPr>
        <w:tabs>
          <w:tab w:val="left" w:pos="3544"/>
        </w:tabs>
      </w:pPr>
      <w:r>
        <w:t xml:space="preserve">The </w:t>
      </w:r>
      <w:r>
        <w:rPr>
          <w:b/>
        </w:rPr>
        <w:t>World Wide Wed (WWW)</w:t>
      </w:r>
      <w:r>
        <w:t xml:space="preserve"> is what we use </w:t>
      </w:r>
      <w:r w:rsidR="00F721D8">
        <w:t>to access information over the I</w:t>
      </w:r>
      <w:r>
        <w:t>nternet.</w:t>
      </w:r>
    </w:p>
    <w:p w14:paraId="6CAD1BE6" w14:textId="12FAA124" w:rsidR="003D37CD" w:rsidRDefault="00F721D8" w:rsidP="003844AC">
      <w:pPr>
        <w:pStyle w:val="ListParagraph"/>
        <w:numPr>
          <w:ilvl w:val="0"/>
          <w:numId w:val="1"/>
        </w:numPr>
        <w:tabs>
          <w:tab w:val="left" w:pos="3544"/>
        </w:tabs>
      </w:pPr>
      <w:r>
        <w:rPr>
          <w:b/>
        </w:rPr>
        <w:t>Web browser</w:t>
      </w:r>
      <w:r>
        <w:t xml:space="preserve"> is </w:t>
      </w:r>
      <w:r w:rsidR="00B91624">
        <w:t>software</w:t>
      </w:r>
      <w:r>
        <w:t xml:space="preserve"> that enables a user to display and interact with text and other media on the Web.</w:t>
      </w:r>
    </w:p>
    <w:p w14:paraId="28F3E534" w14:textId="647991A3" w:rsidR="00F721D8" w:rsidRDefault="00B91624" w:rsidP="003844AC">
      <w:pPr>
        <w:pStyle w:val="ListParagraph"/>
        <w:numPr>
          <w:ilvl w:val="0"/>
          <w:numId w:val="1"/>
        </w:numPr>
        <w:tabs>
          <w:tab w:val="left" w:pos="3544"/>
        </w:tabs>
      </w:pPr>
      <w:r>
        <w:rPr>
          <w:b/>
        </w:rPr>
        <w:t>Web sites</w:t>
      </w:r>
      <w:r>
        <w:t xml:space="preserve"> are locations on the Internet</w:t>
      </w:r>
    </w:p>
    <w:p w14:paraId="3159FE32" w14:textId="75C21833" w:rsidR="00B91624" w:rsidRDefault="00A02925" w:rsidP="00A02925">
      <w:pPr>
        <w:pStyle w:val="ListParagraph"/>
        <w:numPr>
          <w:ilvl w:val="0"/>
          <w:numId w:val="1"/>
        </w:numPr>
        <w:tabs>
          <w:tab w:val="left" w:pos="3544"/>
        </w:tabs>
        <w:spacing w:before="240"/>
      </w:pPr>
      <w:r>
        <w:rPr>
          <w:b/>
        </w:rPr>
        <w:t>E-mail (electronic mail)</w:t>
      </w:r>
      <w:r>
        <w:t xml:space="preserve"> is a written message that is sent and received over the Internet</w:t>
      </w:r>
      <w:r w:rsidR="0023593B">
        <w:t>.</w:t>
      </w:r>
      <w:r>
        <w:t xml:space="preserve"> </w:t>
      </w:r>
    </w:p>
    <w:p w14:paraId="22E0D4A4" w14:textId="3D88ED51" w:rsidR="00A02925" w:rsidRDefault="00262914" w:rsidP="00A02925">
      <w:pPr>
        <w:pStyle w:val="ListParagraph"/>
        <w:numPr>
          <w:ilvl w:val="0"/>
          <w:numId w:val="1"/>
        </w:numPr>
        <w:tabs>
          <w:tab w:val="left" w:pos="3544"/>
        </w:tabs>
        <w:spacing w:before="240"/>
      </w:pPr>
      <w:r>
        <w:rPr>
          <w:b/>
        </w:rPr>
        <w:t xml:space="preserve">E-mail clients </w:t>
      </w:r>
      <w:r>
        <w:t>are software programs running on your computer that success your Internet server provider (ISP), which acts like an electronic post office.</w:t>
      </w:r>
    </w:p>
    <w:p w14:paraId="7C443BA3" w14:textId="3FBAB5DC" w:rsidR="003F29A8" w:rsidRDefault="003F29A8" w:rsidP="00A02925">
      <w:pPr>
        <w:pStyle w:val="ListParagraph"/>
        <w:numPr>
          <w:ilvl w:val="0"/>
          <w:numId w:val="1"/>
        </w:numPr>
        <w:tabs>
          <w:tab w:val="left" w:pos="3544"/>
        </w:tabs>
        <w:spacing w:before="240"/>
      </w:pPr>
      <w:r>
        <w:rPr>
          <w:b/>
        </w:rPr>
        <w:t>Client-based e-mail</w:t>
      </w:r>
      <w:r>
        <w:t xml:space="preserve"> is accessible only from a computer on which the e-mail client is </w:t>
      </w:r>
      <w:r w:rsidR="006E1A8C">
        <w:t>installed;</w:t>
      </w:r>
      <w:r>
        <w:t xml:space="preserve"> </w:t>
      </w:r>
      <w:r>
        <w:rPr>
          <w:b/>
        </w:rPr>
        <w:t>web-based e-mail</w:t>
      </w:r>
      <w:r>
        <w:t xml:space="preserve"> accounts make your e-mail accessible from any computer as long as you can access the Internet. </w:t>
      </w:r>
    </w:p>
    <w:p w14:paraId="618EC784" w14:textId="1A669E42" w:rsidR="00262914" w:rsidRDefault="003F29A8" w:rsidP="00A02925">
      <w:pPr>
        <w:pStyle w:val="ListParagraph"/>
        <w:numPr>
          <w:ilvl w:val="0"/>
          <w:numId w:val="1"/>
        </w:numPr>
        <w:tabs>
          <w:tab w:val="left" w:pos="3544"/>
        </w:tabs>
        <w:spacing w:before="240"/>
      </w:pPr>
      <w:r>
        <w:t xml:space="preserve"> </w:t>
      </w:r>
      <w:r w:rsidR="006E1A8C">
        <w:rPr>
          <w:b/>
        </w:rPr>
        <w:t>Instant messaging (IM)</w:t>
      </w:r>
      <w:r w:rsidR="006E1A8C">
        <w:t xml:space="preserve"> services are </w:t>
      </w:r>
      <w:r w:rsidR="00350C96">
        <w:t>programs that enable</w:t>
      </w:r>
      <w:r w:rsidR="006E1A8C">
        <w:t xml:space="preserve"> you to communicate in real time with others who are online. </w:t>
      </w:r>
    </w:p>
    <w:p w14:paraId="16E16DD1" w14:textId="732A2C5D" w:rsidR="00350C96" w:rsidRDefault="00D12B4B" w:rsidP="00A02925">
      <w:pPr>
        <w:pStyle w:val="ListParagraph"/>
        <w:numPr>
          <w:ilvl w:val="0"/>
          <w:numId w:val="1"/>
        </w:numPr>
        <w:tabs>
          <w:tab w:val="left" w:pos="3544"/>
        </w:tabs>
        <w:spacing w:before="240"/>
      </w:pPr>
      <w:r>
        <w:rPr>
          <w:b/>
        </w:rPr>
        <w:t xml:space="preserve">Chat room </w:t>
      </w:r>
      <w:r>
        <w:t xml:space="preserve">is a form of synchronous </w:t>
      </w:r>
      <w:r w:rsidR="00714B77">
        <w:t xml:space="preserve">communication in which online conversations occur in real time and are visible to everyone in the chat room. </w:t>
      </w:r>
    </w:p>
    <w:p w14:paraId="495F96D4" w14:textId="7BC2163D" w:rsidR="00714B77" w:rsidRDefault="00C37285" w:rsidP="00A02925">
      <w:pPr>
        <w:pStyle w:val="ListParagraph"/>
        <w:numPr>
          <w:ilvl w:val="0"/>
          <w:numId w:val="1"/>
        </w:numPr>
        <w:tabs>
          <w:tab w:val="left" w:pos="3544"/>
        </w:tabs>
        <w:spacing w:before="240"/>
      </w:pPr>
      <w:r>
        <w:rPr>
          <w:b/>
        </w:rPr>
        <w:t xml:space="preserve">Newsgroup </w:t>
      </w:r>
      <w:r>
        <w:t xml:space="preserve">is similar to a discussion group or forum in which people create threads. </w:t>
      </w:r>
    </w:p>
    <w:p w14:paraId="58A41C61" w14:textId="0E227028" w:rsidR="00FD7A26" w:rsidRDefault="00FD7A26" w:rsidP="00A02925">
      <w:pPr>
        <w:pStyle w:val="ListParagraph"/>
        <w:numPr>
          <w:ilvl w:val="0"/>
          <w:numId w:val="1"/>
        </w:numPr>
        <w:tabs>
          <w:tab w:val="left" w:pos="3544"/>
        </w:tabs>
        <w:spacing w:before="240"/>
      </w:pPr>
      <w:r>
        <w:rPr>
          <w:b/>
        </w:rPr>
        <w:t>Internet Relay Chat (IRC)</w:t>
      </w:r>
      <w:r>
        <w:t xml:space="preserve"> is primarily a means of synchronous group communication used in discussion forums. </w:t>
      </w:r>
    </w:p>
    <w:p w14:paraId="02478E15" w14:textId="710A50D2" w:rsidR="00FD7A26" w:rsidRDefault="00861941" w:rsidP="00A02925">
      <w:pPr>
        <w:pStyle w:val="ListParagraph"/>
        <w:numPr>
          <w:ilvl w:val="0"/>
          <w:numId w:val="1"/>
        </w:numPr>
        <w:tabs>
          <w:tab w:val="left" w:pos="3544"/>
        </w:tabs>
        <w:spacing w:before="240"/>
      </w:pPr>
      <w:r>
        <w:rPr>
          <w:b/>
        </w:rPr>
        <w:t>Web 2.0</w:t>
      </w:r>
      <w:r>
        <w:t xml:space="preserve"> describes an evolved type of Web interactions between people, software, and data. </w:t>
      </w:r>
    </w:p>
    <w:p w14:paraId="72819A53" w14:textId="1117096B" w:rsidR="00861941" w:rsidRDefault="00C07ACE" w:rsidP="00A02925">
      <w:pPr>
        <w:pStyle w:val="ListParagraph"/>
        <w:numPr>
          <w:ilvl w:val="0"/>
          <w:numId w:val="1"/>
        </w:numPr>
        <w:tabs>
          <w:tab w:val="left" w:pos="3544"/>
        </w:tabs>
        <w:spacing w:before="240"/>
      </w:pPr>
      <w:r>
        <w:t xml:space="preserve">Web 2.0 describes a trend of new applications to combine the functionality of multiple applications. </w:t>
      </w:r>
    </w:p>
    <w:p w14:paraId="7581D6B6" w14:textId="5AE330D7" w:rsidR="00C07ACE" w:rsidRDefault="00210021" w:rsidP="00A02925">
      <w:pPr>
        <w:pStyle w:val="ListParagraph"/>
        <w:numPr>
          <w:ilvl w:val="0"/>
          <w:numId w:val="1"/>
        </w:numPr>
        <w:tabs>
          <w:tab w:val="left" w:pos="3544"/>
        </w:tabs>
        <w:spacing w:before="240"/>
      </w:pPr>
      <w:r>
        <w:rPr>
          <w:b/>
        </w:rPr>
        <w:t>Social Networking</w:t>
      </w:r>
      <w:r>
        <w:t xml:space="preserve"> is a means by which people use the Internet to communicate and share information among their immediate friends, and meet and connect with others through </w:t>
      </w:r>
      <w:r w:rsidR="005713B9">
        <w:t xml:space="preserve">common interests, experiences, and friends. </w:t>
      </w:r>
    </w:p>
    <w:p w14:paraId="08525DC0" w14:textId="3262289E" w:rsidR="005713B9" w:rsidRDefault="00FF15FF" w:rsidP="00A02925">
      <w:pPr>
        <w:pStyle w:val="ListParagraph"/>
        <w:numPr>
          <w:ilvl w:val="0"/>
          <w:numId w:val="1"/>
        </w:numPr>
        <w:tabs>
          <w:tab w:val="left" w:pos="3544"/>
        </w:tabs>
        <w:spacing w:before="240"/>
      </w:pPr>
      <w:r>
        <w:rPr>
          <w:b/>
        </w:rPr>
        <w:t>We</w:t>
      </w:r>
      <w:r w:rsidR="000E7421">
        <w:rPr>
          <w:b/>
        </w:rPr>
        <w:t xml:space="preserve">b </w:t>
      </w:r>
      <w:r>
        <w:rPr>
          <w:b/>
        </w:rPr>
        <w:t>blog,</w:t>
      </w:r>
      <w:r>
        <w:t xml:space="preserve"> or </w:t>
      </w:r>
      <w:r>
        <w:rPr>
          <w:b/>
        </w:rPr>
        <w:t>blog,</w:t>
      </w:r>
      <w:r>
        <w:t xml:space="preserve"> is a personal log or journal posted on the Web.</w:t>
      </w:r>
    </w:p>
    <w:p w14:paraId="73D5A411" w14:textId="1B1F214F" w:rsidR="00FF15FF" w:rsidRDefault="000E7421" w:rsidP="00A02925">
      <w:pPr>
        <w:pStyle w:val="ListParagraph"/>
        <w:numPr>
          <w:ilvl w:val="0"/>
          <w:numId w:val="1"/>
        </w:numPr>
        <w:tabs>
          <w:tab w:val="left" w:pos="3544"/>
        </w:tabs>
        <w:spacing w:before="240"/>
      </w:pPr>
      <w:r>
        <w:rPr>
          <w:b/>
        </w:rPr>
        <w:t>Video blog,</w:t>
      </w:r>
      <w:r>
        <w:t xml:space="preserve"> or </w:t>
      </w:r>
      <w:proofErr w:type="spellStart"/>
      <w:r>
        <w:rPr>
          <w:b/>
        </w:rPr>
        <w:t>vlog</w:t>
      </w:r>
      <w:proofErr w:type="spellEnd"/>
      <w:r>
        <w:t xml:space="preserve">, is a personal journal that uses video as the primary content. </w:t>
      </w:r>
    </w:p>
    <w:p w14:paraId="7FC3F1C5" w14:textId="709CB100" w:rsidR="000E7421" w:rsidRDefault="00EC018F" w:rsidP="00A02925">
      <w:pPr>
        <w:pStyle w:val="ListParagraph"/>
        <w:numPr>
          <w:ilvl w:val="0"/>
          <w:numId w:val="1"/>
        </w:numPr>
        <w:tabs>
          <w:tab w:val="left" w:pos="3544"/>
        </w:tabs>
        <w:spacing w:before="240"/>
      </w:pPr>
      <w:r>
        <w:rPr>
          <w:b/>
        </w:rPr>
        <w:t>Wikis</w:t>
      </w:r>
      <w:r>
        <w:t xml:space="preserve"> are a type of Web site that allows users to change its content by adding, removing, or editing the content. </w:t>
      </w:r>
    </w:p>
    <w:p w14:paraId="5FBCFF58" w14:textId="448A06E1" w:rsidR="00EC018F" w:rsidRDefault="009252DF" w:rsidP="00A02925">
      <w:pPr>
        <w:pStyle w:val="ListParagraph"/>
        <w:numPr>
          <w:ilvl w:val="0"/>
          <w:numId w:val="1"/>
        </w:numPr>
        <w:tabs>
          <w:tab w:val="left" w:pos="3544"/>
        </w:tabs>
        <w:spacing w:before="240"/>
      </w:pPr>
      <w:r>
        <w:rPr>
          <w:b/>
        </w:rPr>
        <w:t xml:space="preserve">Podcast </w:t>
      </w:r>
      <w:r>
        <w:t>is a clip of audio or video content that is broadcast over the Internet using compressed audio and video files such as MP3s and MP4s.</w:t>
      </w:r>
    </w:p>
    <w:p w14:paraId="3E92B24B" w14:textId="4FDDB6AD" w:rsidR="009252DF" w:rsidRDefault="00B076A4" w:rsidP="00A02925">
      <w:pPr>
        <w:pStyle w:val="ListParagraph"/>
        <w:numPr>
          <w:ilvl w:val="0"/>
          <w:numId w:val="1"/>
        </w:numPr>
        <w:tabs>
          <w:tab w:val="left" w:pos="3544"/>
        </w:tabs>
        <w:spacing w:before="240"/>
      </w:pPr>
      <w:r>
        <w:rPr>
          <w:b/>
        </w:rPr>
        <w:t>Really Simple Syndication (RSS)</w:t>
      </w:r>
      <w:r>
        <w:t xml:space="preserve"> is an XML-based format that facilitates the delivery of frequent content updates on Web pages. </w:t>
      </w:r>
    </w:p>
    <w:p w14:paraId="2E41E41A" w14:textId="1D5791DB" w:rsidR="00B462B9" w:rsidRDefault="00B462B9" w:rsidP="00A02925">
      <w:pPr>
        <w:pStyle w:val="ListParagraph"/>
        <w:numPr>
          <w:ilvl w:val="0"/>
          <w:numId w:val="1"/>
        </w:numPr>
        <w:tabs>
          <w:tab w:val="left" w:pos="3544"/>
        </w:tabs>
        <w:spacing w:before="240"/>
      </w:pPr>
      <w:r>
        <w:rPr>
          <w:b/>
        </w:rPr>
        <w:t xml:space="preserve">Aggregators </w:t>
      </w:r>
      <w:r>
        <w:t xml:space="preserve">are software programs that go out and grab the latest updates of Web material according to your specifications. </w:t>
      </w:r>
    </w:p>
    <w:p w14:paraId="1E221A4C" w14:textId="29AB1D78" w:rsidR="00B462B9" w:rsidRDefault="00FE1235" w:rsidP="00A02925">
      <w:pPr>
        <w:pStyle w:val="ListParagraph"/>
        <w:numPr>
          <w:ilvl w:val="0"/>
          <w:numId w:val="1"/>
        </w:numPr>
        <w:tabs>
          <w:tab w:val="left" w:pos="3544"/>
        </w:tabs>
        <w:spacing w:before="240"/>
      </w:pPr>
      <w:r>
        <w:rPr>
          <w:b/>
        </w:rPr>
        <w:t>Webcast</w:t>
      </w:r>
      <w:r>
        <w:t xml:space="preserve"> is the broadcast of audio or video content over the Internet. </w:t>
      </w:r>
    </w:p>
    <w:p w14:paraId="4A4C4FCD" w14:textId="0C55C224" w:rsidR="00260632" w:rsidRDefault="002D371A" w:rsidP="00A02925">
      <w:pPr>
        <w:pStyle w:val="ListParagraph"/>
        <w:numPr>
          <w:ilvl w:val="0"/>
          <w:numId w:val="1"/>
        </w:numPr>
        <w:tabs>
          <w:tab w:val="left" w:pos="3544"/>
        </w:tabs>
        <w:spacing w:before="240"/>
      </w:pPr>
      <w:r>
        <w:t>Unlike podcasts that are prerecorded and made available for download, most webcasts are live or one-</w:t>
      </w:r>
      <w:r w:rsidR="00111015">
        <w:t>time events.</w:t>
      </w:r>
    </w:p>
    <w:p w14:paraId="326CA07E" w14:textId="102F796A" w:rsidR="00111015" w:rsidRDefault="00796A49" w:rsidP="00A02925">
      <w:pPr>
        <w:pStyle w:val="ListParagraph"/>
        <w:numPr>
          <w:ilvl w:val="0"/>
          <w:numId w:val="1"/>
        </w:numPr>
        <w:tabs>
          <w:tab w:val="left" w:pos="3544"/>
        </w:tabs>
        <w:spacing w:before="240"/>
      </w:pPr>
      <w:r>
        <w:rPr>
          <w:b/>
        </w:rPr>
        <w:t xml:space="preserve">Multimedia </w:t>
      </w:r>
      <w:r>
        <w:t>is anything that involves one or more forms of media in addition to text.</w:t>
      </w:r>
      <w:r w:rsidR="00B70208">
        <w:t xml:space="preserve"> Graphics are the most basic form of multimedia.</w:t>
      </w:r>
    </w:p>
    <w:p w14:paraId="228A26E7" w14:textId="20B002D4" w:rsidR="00796A49" w:rsidRDefault="00E93FD5" w:rsidP="00A02925">
      <w:pPr>
        <w:pStyle w:val="ListParagraph"/>
        <w:numPr>
          <w:ilvl w:val="0"/>
          <w:numId w:val="1"/>
        </w:numPr>
        <w:tabs>
          <w:tab w:val="left" w:pos="3544"/>
        </w:tabs>
        <w:spacing w:before="240"/>
      </w:pPr>
      <w:r>
        <w:rPr>
          <w:b/>
        </w:rPr>
        <w:t>Streaming audio</w:t>
      </w:r>
      <w:r>
        <w:t xml:space="preserve"> continuously feeds an audio file to your browser so you avoid having to wait </w:t>
      </w:r>
      <w:r w:rsidR="00447EDC">
        <w:t xml:space="preserve">for the entire file to download completely before listening to it. Likewise for </w:t>
      </w:r>
      <w:r w:rsidR="00447EDC">
        <w:rPr>
          <w:b/>
        </w:rPr>
        <w:t>streaming video</w:t>
      </w:r>
      <w:r w:rsidR="00447EDC">
        <w:t>.</w:t>
      </w:r>
    </w:p>
    <w:p w14:paraId="1A469432" w14:textId="120B396E" w:rsidR="00447EDC" w:rsidRDefault="002710E4" w:rsidP="00A02925">
      <w:pPr>
        <w:pStyle w:val="ListParagraph"/>
        <w:numPr>
          <w:ilvl w:val="0"/>
          <w:numId w:val="1"/>
        </w:numPr>
        <w:tabs>
          <w:tab w:val="left" w:pos="3544"/>
        </w:tabs>
        <w:spacing w:before="240"/>
      </w:pPr>
      <w:r>
        <w:t xml:space="preserve">To view and hear some multimedia files, you might need a special software program called a </w:t>
      </w:r>
      <w:r>
        <w:rPr>
          <w:b/>
        </w:rPr>
        <w:t>plug-in</w:t>
      </w:r>
      <w:r>
        <w:t>.</w:t>
      </w:r>
    </w:p>
    <w:p w14:paraId="75D89CFB" w14:textId="1E4E9A99" w:rsidR="002710E4" w:rsidRDefault="00610EB7" w:rsidP="00A02925">
      <w:pPr>
        <w:pStyle w:val="ListParagraph"/>
        <w:numPr>
          <w:ilvl w:val="0"/>
          <w:numId w:val="1"/>
        </w:numPr>
        <w:tabs>
          <w:tab w:val="left" w:pos="3544"/>
        </w:tabs>
        <w:spacing w:before="240"/>
      </w:pPr>
      <w:r>
        <w:rPr>
          <w:b/>
        </w:rPr>
        <w:t xml:space="preserve">E-commerce (electronic commerce) </w:t>
      </w:r>
      <w:r>
        <w:t xml:space="preserve">is the process of conducting business online, such as through advertising and selling products. </w:t>
      </w:r>
    </w:p>
    <w:p w14:paraId="5F215F37" w14:textId="72C78ACE" w:rsidR="00610EB7" w:rsidRDefault="008D7BB2" w:rsidP="00A02925">
      <w:pPr>
        <w:pStyle w:val="ListParagraph"/>
        <w:numPr>
          <w:ilvl w:val="0"/>
          <w:numId w:val="1"/>
        </w:numPr>
        <w:tabs>
          <w:tab w:val="left" w:pos="3544"/>
        </w:tabs>
        <w:spacing w:before="240"/>
      </w:pPr>
      <w:r>
        <w:t xml:space="preserve">A significant portion of e-commerce consists of </w:t>
      </w:r>
      <w:r>
        <w:rPr>
          <w:b/>
        </w:rPr>
        <w:t>business-to-consumer (B2C)</w:t>
      </w:r>
      <w:r>
        <w:t xml:space="preserve"> transactions – exchanges that take place between business and consumers – such as the purchases that consumers make at online stores. </w:t>
      </w:r>
    </w:p>
    <w:p w14:paraId="0207B1B6" w14:textId="358DB0C5" w:rsidR="00A6620E" w:rsidRDefault="00A6620E" w:rsidP="00A02925">
      <w:pPr>
        <w:pStyle w:val="ListParagraph"/>
        <w:numPr>
          <w:ilvl w:val="0"/>
          <w:numId w:val="1"/>
        </w:numPr>
        <w:tabs>
          <w:tab w:val="left" w:pos="3544"/>
        </w:tabs>
        <w:spacing w:before="240"/>
      </w:pPr>
      <w:r>
        <w:rPr>
          <w:b/>
        </w:rPr>
        <w:t xml:space="preserve">Business-to-business (B2B) </w:t>
      </w:r>
      <w:r>
        <w:t xml:space="preserve">consists of businesses buying and selling goods and services to other businesses. </w:t>
      </w:r>
    </w:p>
    <w:p w14:paraId="3CFF9F43" w14:textId="18FDC62D" w:rsidR="00A6620E" w:rsidRDefault="009F7468" w:rsidP="00A02925">
      <w:pPr>
        <w:pStyle w:val="ListParagraph"/>
        <w:numPr>
          <w:ilvl w:val="0"/>
          <w:numId w:val="1"/>
        </w:numPr>
        <w:tabs>
          <w:tab w:val="left" w:pos="3544"/>
        </w:tabs>
        <w:spacing w:before="240"/>
      </w:pPr>
      <w:r>
        <w:rPr>
          <w:b/>
        </w:rPr>
        <w:t>Consumer-to-consumer (C2C)</w:t>
      </w:r>
      <w:r>
        <w:t xml:space="preserve"> consists of consumers selling to each other through online auction and exchange sites. </w:t>
      </w:r>
    </w:p>
    <w:p w14:paraId="21CB8D70" w14:textId="367A9B37" w:rsidR="009F7468" w:rsidRDefault="00F32637" w:rsidP="00A02925">
      <w:pPr>
        <w:pStyle w:val="ListParagraph"/>
        <w:numPr>
          <w:ilvl w:val="0"/>
          <w:numId w:val="1"/>
        </w:numPr>
        <w:tabs>
          <w:tab w:val="left" w:pos="3544"/>
        </w:tabs>
        <w:spacing w:before="240"/>
      </w:pPr>
      <w:r>
        <w:t xml:space="preserve">You gain initial access to a particular </w:t>
      </w:r>
      <w:r>
        <w:rPr>
          <w:b/>
        </w:rPr>
        <w:t>web site,</w:t>
      </w:r>
      <w:r>
        <w:t xml:space="preserve"> which is a collection of Web pages, by typing its unique address, or </w:t>
      </w:r>
      <w:r>
        <w:rPr>
          <w:b/>
        </w:rPr>
        <w:t>Uniform Resource Locator (URL),</w:t>
      </w:r>
      <w:r>
        <w:t xml:space="preserve"> in your browser</w:t>
      </w:r>
      <w:r w:rsidR="00FD0C51">
        <w:t>.</w:t>
      </w:r>
    </w:p>
    <w:p w14:paraId="276DB30C" w14:textId="07C18F62" w:rsidR="00FD0C51" w:rsidRPr="005F4740" w:rsidRDefault="005F4740" w:rsidP="00A02925">
      <w:pPr>
        <w:pStyle w:val="ListParagraph"/>
        <w:numPr>
          <w:ilvl w:val="0"/>
          <w:numId w:val="1"/>
        </w:numPr>
        <w:tabs>
          <w:tab w:val="left" w:pos="3544"/>
        </w:tabs>
        <w:spacing w:before="240"/>
      </w:pPr>
      <w:r>
        <w:t xml:space="preserve">Once you’re at the homepage of a Website, you can move all around the site by clicking specially formatted pieces of text called </w:t>
      </w:r>
      <w:r>
        <w:rPr>
          <w:b/>
        </w:rPr>
        <w:t xml:space="preserve">hyperlinks. </w:t>
      </w:r>
    </w:p>
    <w:p w14:paraId="1C5F1BFE" w14:textId="24A633AE" w:rsidR="005F4740" w:rsidRDefault="00706521" w:rsidP="00A02925">
      <w:pPr>
        <w:pStyle w:val="ListParagraph"/>
        <w:numPr>
          <w:ilvl w:val="0"/>
          <w:numId w:val="1"/>
        </w:numPr>
        <w:tabs>
          <w:tab w:val="left" w:pos="3544"/>
        </w:tabs>
        <w:spacing w:before="240"/>
      </w:pPr>
      <w:r>
        <w:rPr>
          <w:b/>
        </w:rPr>
        <w:t>Hypertext transfer protocol (HTTP)</w:t>
      </w:r>
      <w:r>
        <w:t xml:space="preserve"> is the protocol that allows files to be transferred from a </w:t>
      </w:r>
      <w:r>
        <w:rPr>
          <w:b/>
        </w:rPr>
        <w:t>Web server</w:t>
      </w:r>
      <w:r>
        <w:t xml:space="preserve"> – a computer that hosts the Web site you are requesting – so that you can see the Web site on your computer by using a browser.</w:t>
      </w:r>
    </w:p>
    <w:p w14:paraId="0C61F2A4" w14:textId="0966FDA6" w:rsidR="00706521" w:rsidRDefault="00B74A7B" w:rsidP="00A02925">
      <w:pPr>
        <w:pStyle w:val="ListParagraph"/>
        <w:numPr>
          <w:ilvl w:val="0"/>
          <w:numId w:val="1"/>
        </w:numPr>
        <w:tabs>
          <w:tab w:val="left" w:pos="3544"/>
        </w:tabs>
        <w:spacing w:before="240"/>
      </w:pPr>
      <w:r>
        <w:rPr>
          <w:b/>
        </w:rPr>
        <w:t>File transfer protocol (FTP)</w:t>
      </w:r>
      <w:r>
        <w:t xml:space="preserve"> is used to upload and download files from your compute to a Web server. </w:t>
      </w:r>
    </w:p>
    <w:p w14:paraId="400B37C3" w14:textId="018A5F62" w:rsidR="00B74A7B" w:rsidRDefault="007E1643" w:rsidP="00A02925">
      <w:pPr>
        <w:pStyle w:val="ListParagraph"/>
        <w:numPr>
          <w:ilvl w:val="0"/>
          <w:numId w:val="1"/>
        </w:numPr>
        <w:tabs>
          <w:tab w:val="left" w:pos="3544"/>
        </w:tabs>
        <w:spacing w:before="240"/>
      </w:pPr>
      <w:r>
        <w:t xml:space="preserve">The </w:t>
      </w:r>
      <w:r>
        <w:rPr>
          <w:b/>
        </w:rPr>
        <w:t>domain name</w:t>
      </w:r>
      <w:r>
        <w:t xml:space="preserve"> identifies the site’s </w:t>
      </w:r>
      <w:r>
        <w:rPr>
          <w:b/>
        </w:rPr>
        <w:t>host</w:t>
      </w:r>
      <w:r>
        <w:t xml:space="preserve">, the location that maintains the computers that store the Web site files. </w:t>
      </w:r>
    </w:p>
    <w:p w14:paraId="72CA2369" w14:textId="6A34B7F0" w:rsidR="006D3DA0" w:rsidRDefault="00482F71" w:rsidP="00A02925">
      <w:pPr>
        <w:pStyle w:val="ListParagraph"/>
        <w:numPr>
          <w:ilvl w:val="0"/>
          <w:numId w:val="1"/>
        </w:numPr>
        <w:tabs>
          <w:tab w:val="left" w:pos="3544"/>
        </w:tabs>
        <w:spacing w:before="240"/>
      </w:pPr>
      <w:r>
        <w:t xml:space="preserve">The suffix in the domain name after the dot is called the </w:t>
      </w:r>
      <w:r>
        <w:rPr>
          <w:b/>
        </w:rPr>
        <w:t>top-level domain</w:t>
      </w:r>
      <w:r>
        <w:t>.</w:t>
      </w:r>
    </w:p>
    <w:p w14:paraId="480E5DE3" w14:textId="632A0A2C" w:rsidR="00482F71" w:rsidRDefault="006024DB" w:rsidP="00A02925">
      <w:pPr>
        <w:pStyle w:val="ListParagraph"/>
        <w:numPr>
          <w:ilvl w:val="0"/>
          <w:numId w:val="1"/>
        </w:numPr>
        <w:tabs>
          <w:tab w:val="left" w:pos="3544"/>
        </w:tabs>
        <w:spacing w:before="240"/>
      </w:pPr>
      <w:r>
        <w:t xml:space="preserve">To retrace your steps, some sites also provide a </w:t>
      </w:r>
      <w:r>
        <w:rPr>
          <w:b/>
        </w:rPr>
        <w:t>breadcrumb trail</w:t>
      </w:r>
      <w:r>
        <w:t xml:space="preserve"> – a list of pages within a Web site you’ve visited.</w:t>
      </w:r>
    </w:p>
    <w:p w14:paraId="61FDDD92" w14:textId="3FA2E5FE" w:rsidR="006024DB" w:rsidRDefault="009630CA" w:rsidP="00A02925">
      <w:pPr>
        <w:pStyle w:val="ListParagraph"/>
        <w:numPr>
          <w:ilvl w:val="0"/>
          <w:numId w:val="1"/>
        </w:numPr>
        <w:tabs>
          <w:tab w:val="left" w:pos="3544"/>
        </w:tabs>
        <w:spacing w:before="240"/>
      </w:pPr>
      <w:r>
        <w:t xml:space="preserve">A </w:t>
      </w:r>
      <w:r>
        <w:rPr>
          <w:b/>
        </w:rPr>
        <w:t>search engine</w:t>
      </w:r>
      <w:r>
        <w:t xml:space="preserve"> is a set of programs that searches the Web for </w:t>
      </w:r>
      <w:r>
        <w:rPr>
          <w:b/>
        </w:rPr>
        <w:t>keywords</w:t>
      </w:r>
      <w:r>
        <w:t xml:space="preserve"> and then returns a list of the Web sites on which those keywords are found.</w:t>
      </w:r>
    </w:p>
    <w:p w14:paraId="67AF0014" w14:textId="22538079" w:rsidR="009630CA" w:rsidRDefault="007E4691" w:rsidP="00A02925">
      <w:pPr>
        <w:pStyle w:val="ListParagraph"/>
        <w:numPr>
          <w:ilvl w:val="0"/>
          <w:numId w:val="1"/>
        </w:numPr>
        <w:tabs>
          <w:tab w:val="left" w:pos="3544"/>
        </w:tabs>
        <w:spacing w:before="240"/>
      </w:pPr>
      <w:r>
        <w:t xml:space="preserve">You can also search the Web using a </w:t>
      </w:r>
      <w:r>
        <w:rPr>
          <w:b/>
        </w:rPr>
        <w:t>subject directory</w:t>
      </w:r>
      <w:r>
        <w:t xml:space="preserve">, which is a structured outline of Web sites organized by topics and subtopics. </w:t>
      </w:r>
    </w:p>
    <w:p w14:paraId="1A38461A" w14:textId="474311DD" w:rsidR="00563CD6" w:rsidRDefault="00563CD6" w:rsidP="00A02925">
      <w:pPr>
        <w:pStyle w:val="ListParagraph"/>
        <w:numPr>
          <w:ilvl w:val="0"/>
          <w:numId w:val="1"/>
        </w:numPr>
        <w:tabs>
          <w:tab w:val="left" w:pos="3544"/>
        </w:tabs>
        <w:spacing w:before="240"/>
      </w:pPr>
      <w:r>
        <w:t xml:space="preserve">If you can’t decide which search engine is best, then try </w:t>
      </w:r>
      <w:proofErr w:type="spellStart"/>
      <w:r>
        <w:rPr>
          <w:b/>
        </w:rPr>
        <w:t>metasearch</w:t>
      </w:r>
      <w:proofErr w:type="spellEnd"/>
      <w:r>
        <w:rPr>
          <w:b/>
        </w:rPr>
        <w:t xml:space="preserve"> engine.</w:t>
      </w:r>
    </w:p>
    <w:p w14:paraId="731117EF" w14:textId="218DCFE3" w:rsidR="00563CD6" w:rsidRDefault="0071793E" w:rsidP="00A02925">
      <w:pPr>
        <w:pStyle w:val="ListParagraph"/>
        <w:numPr>
          <w:ilvl w:val="0"/>
          <w:numId w:val="1"/>
        </w:numPr>
        <w:tabs>
          <w:tab w:val="left" w:pos="3544"/>
        </w:tabs>
        <w:spacing w:before="240"/>
      </w:pPr>
      <w:r>
        <w:t xml:space="preserve">First part of a search engine is called a </w:t>
      </w:r>
      <w:r>
        <w:rPr>
          <w:b/>
        </w:rPr>
        <w:t>spider</w:t>
      </w:r>
      <w:r>
        <w:t>. The spider constantly collects data on the Web, following links in Web sites and reading Web pages.</w:t>
      </w:r>
    </w:p>
    <w:p w14:paraId="57598D47" w14:textId="48DFD22D" w:rsidR="0071793E" w:rsidRDefault="009B187C" w:rsidP="00A02925">
      <w:pPr>
        <w:pStyle w:val="ListParagraph"/>
        <w:numPr>
          <w:ilvl w:val="0"/>
          <w:numId w:val="1"/>
        </w:numPr>
        <w:tabs>
          <w:tab w:val="left" w:pos="3544"/>
        </w:tabs>
        <w:spacing w:before="240"/>
      </w:pPr>
      <w:r>
        <w:t xml:space="preserve">Second part is an </w:t>
      </w:r>
      <w:r>
        <w:rPr>
          <w:b/>
        </w:rPr>
        <w:t>indexer program</w:t>
      </w:r>
      <w:r>
        <w:t>, which organizes the data into a large database.</w:t>
      </w:r>
    </w:p>
    <w:p w14:paraId="688EC9C7" w14:textId="123F4BA6" w:rsidR="009B187C" w:rsidRDefault="00696F8A" w:rsidP="00A02925">
      <w:pPr>
        <w:pStyle w:val="ListParagraph"/>
        <w:numPr>
          <w:ilvl w:val="0"/>
          <w:numId w:val="1"/>
        </w:numPr>
        <w:tabs>
          <w:tab w:val="left" w:pos="3544"/>
        </w:tabs>
        <w:spacing w:before="240"/>
      </w:pPr>
      <w:r>
        <w:t xml:space="preserve">Third is the </w:t>
      </w:r>
      <w:r>
        <w:rPr>
          <w:b/>
        </w:rPr>
        <w:t>search engine software,</w:t>
      </w:r>
      <w:r>
        <w:t xml:space="preserve"> which searches the indexed data, pulling out relevant information according to your </w:t>
      </w:r>
      <w:proofErr w:type="gramStart"/>
      <w:r>
        <w:t>search.</w:t>
      </w:r>
      <w:proofErr w:type="gramEnd"/>
    </w:p>
    <w:p w14:paraId="31A88F05" w14:textId="1598C7F4" w:rsidR="00696F8A" w:rsidRDefault="00030A4C" w:rsidP="00A02925">
      <w:pPr>
        <w:pStyle w:val="ListParagraph"/>
        <w:numPr>
          <w:ilvl w:val="0"/>
          <w:numId w:val="1"/>
        </w:numPr>
        <w:tabs>
          <w:tab w:val="left" w:pos="3544"/>
        </w:tabs>
        <w:spacing w:before="240"/>
      </w:pPr>
      <w:r>
        <w:rPr>
          <w:b/>
        </w:rPr>
        <w:t xml:space="preserve">Boolean operators </w:t>
      </w:r>
      <w:r w:rsidR="009B3794">
        <w:t xml:space="preserve">are words such as AND, NOT, and OR that describe the relationships between keywords in a search. </w:t>
      </w:r>
    </w:p>
    <w:p w14:paraId="6695A2F0" w14:textId="261BC1FE" w:rsidR="009B3794" w:rsidRDefault="009B39AC" w:rsidP="00A02925">
      <w:pPr>
        <w:pStyle w:val="ListParagraph"/>
        <w:numPr>
          <w:ilvl w:val="0"/>
          <w:numId w:val="1"/>
        </w:numPr>
        <w:tabs>
          <w:tab w:val="left" w:pos="3544"/>
        </w:tabs>
        <w:spacing w:before="240"/>
      </w:pPr>
      <w:r>
        <w:t xml:space="preserve">A computer connected to the Internet acts in one of two ways: it is either a </w:t>
      </w:r>
      <w:r>
        <w:rPr>
          <w:b/>
        </w:rPr>
        <w:t>client,</w:t>
      </w:r>
      <w:r>
        <w:t xml:space="preserve"> a computer that asks for data, or it is a </w:t>
      </w:r>
      <w:r>
        <w:rPr>
          <w:b/>
        </w:rPr>
        <w:t>server,</w:t>
      </w:r>
      <w:r>
        <w:t xml:space="preserve"> a computer that receives the request and </w:t>
      </w:r>
      <w:r w:rsidR="008D3336">
        <w:t xml:space="preserve">returns the data to the client </w:t>
      </w:r>
      <w:r w:rsidR="008D3336">
        <w:sym w:font="Wingdings" w:char="F0E0"/>
      </w:r>
      <w:r w:rsidR="008D3336">
        <w:t xml:space="preserve"> referred to as a </w:t>
      </w:r>
      <w:r w:rsidR="008D3336">
        <w:rPr>
          <w:b/>
        </w:rPr>
        <w:t xml:space="preserve">client/server network. </w:t>
      </w:r>
    </w:p>
    <w:p w14:paraId="767BE981" w14:textId="1D507929" w:rsidR="009B39AC" w:rsidRDefault="00F64F61" w:rsidP="00A02925">
      <w:pPr>
        <w:pStyle w:val="ListParagraph"/>
        <w:numPr>
          <w:ilvl w:val="0"/>
          <w:numId w:val="1"/>
        </w:numPr>
        <w:tabs>
          <w:tab w:val="left" w:pos="3544"/>
        </w:tabs>
        <w:spacing w:before="240"/>
      </w:pPr>
      <w:r>
        <w:rPr>
          <w:b/>
        </w:rPr>
        <w:t xml:space="preserve">Internet Protocol address (IP address) </w:t>
      </w:r>
      <w:r>
        <w:t xml:space="preserve">is a set of four numbers separated by periods and commonly referred to as a dotted quad or dotted decimal. </w:t>
      </w:r>
    </w:p>
    <w:p w14:paraId="25A05CE5" w14:textId="4F40F861" w:rsidR="003825AD" w:rsidRDefault="0018099E" w:rsidP="00A02925">
      <w:pPr>
        <w:pStyle w:val="ListParagraph"/>
        <w:numPr>
          <w:ilvl w:val="0"/>
          <w:numId w:val="1"/>
        </w:numPr>
        <w:tabs>
          <w:tab w:val="left" w:pos="3544"/>
        </w:tabs>
        <w:spacing w:before="240"/>
      </w:pPr>
      <w:r>
        <w:t>IP addresses are the means by which all computers connected to the Internet identify each other.</w:t>
      </w:r>
    </w:p>
    <w:p w14:paraId="1A6FD4BC" w14:textId="49F0583E" w:rsidR="0018099E" w:rsidRDefault="00907A79" w:rsidP="00A02925">
      <w:pPr>
        <w:pStyle w:val="ListParagraph"/>
        <w:numPr>
          <w:ilvl w:val="0"/>
          <w:numId w:val="1"/>
        </w:numPr>
        <w:tabs>
          <w:tab w:val="left" w:pos="3544"/>
        </w:tabs>
        <w:spacing w:before="240"/>
      </w:pPr>
      <w:r>
        <w:t xml:space="preserve">Originally, the only means to connect to the Internet was with a </w:t>
      </w:r>
      <w:r>
        <w:rPr>
          <w:b/>
        </w:rPr>
        <w:t>dial-up connection</w:t>
      </w:r>
      <w:r>
        <w:t xml:space="preserve"> (you connect to the Internet using a standard telephone line).</w:t>
      </w:r>
    </w:p>
    <w:p w14:paraId="1B669860" w14:textId="240DA2AD" w:rsidR="00907A79" w:rsidRDefault="009C0039" w:rsidP="00A02925">
      <w:pPr>
        <w:pStyle w:val="ListParagraph"/>
        <w:numPr>
          <w:ilvl w:val="0"/>
          <w:numId w:val="1"/>
        </w:numPr>
        <w:tabs>
          <w:tab w:val="left" w:pos="3544"/>
        </w:tabs>
        <w:spacing w:before="240"/>
      </w:pPr>
      <w:r>
        <w:rPr>
          <w:b/>
        </w:rPr>
        <w:t>Broadband</w:t>
      </w:r>
      <w:r>
        <w:t xml:space="preserve">, often referred to as “high-speed Internet,” refers to a type of connection that offers a faster means to connect to the Internet. </w:t>
      </w:r>
    </w:p>
    <w:p w14:paraId="1C272044" w14:textId="3757BCD9" w:rsidR="009C0039" w:rsidRDefault="00F17601" w:rsidP="00A02925">
      <w:pPr>
        <w:pStyle w:val="ListParagraph"/>
        <w:numPr>
          <w:ilvl w:val="0"/>
          <w:numId w:val="1"/>
        </w:numPr>
        <w:tabs>
          <w:tab w:val="left" w:pos="3544"/>
        </w:tabs>
        <w:spacing w:before="240"/>
      </w:pPr>
      <w:r>
        <w:rPr>
          <w:b/>
        </w:rPr>
        <w:t>Digital subscriber line (DSL)</w:t>
      </w:r>
      <w:r>
        <w:t xml:space="preserve"> uses a standard phone line to connect your computer to the Internet.</w:t>
      </w:r>
    </w:p>
    <w:p w14:paraId="1CB71971" w14:textId="686BAF23" w:rsidR="00F17601" w:rsidRDefault="00F17601" w:rsidP="00A02925">
      <w:pPr>
        <w:pStyle w:val="ListParagraph"/>
        <w:numPr>
          <w:ilvl w:val="0"/>
          <w:numId w:val="1"/>
        </w:numPr>
        <w:tabs>
          <w:tab w:val="left" w:pos="3544"/>
        </w:tabs>
        <w:spacing w:before="240"/>
      </w:pPr>
      <w:r>
        <w:rPr>
          <w:b/>
        </w:rPr>
        <w:t>Cable</w:t>
      </w:r>
      <w:r>
        <w:t xml:space="preserve"> uses your television’s cable service provider to connect to the Internet. </w:t>
      </w:r>
    </w:p>
    <w:p w14:paraId="23C9BCB3" w14:textId="573755BF" w:rsidR="002E3C04" w:rsidRDefault="002E3C04" w:rsidP="00A02925">
      <w:pPr>
        <w:pStyle w:val="ListParagraph"/>
        <w:numPr>
          <w:ilvl w:val="0"/>
          <w:numId w:val="1"/>
        </w:numPr>
        <w:tabs>
          <w:tab w:val="left" w:pos="3544"/>
        </w:tabs>
        <w:spacing w:before="240"/>
      </w:pPr>
      <w:r>
        <w:rPr>
          <w:b/>
        </w:rPr>
        <w:t>Fiber-optic service</w:t>
      </w:r>
      <w:r>
        <w:t xml:space="preserve"> uses plastic or glass cables to transfer data at the speed of light.</w:t>
      </w:r>
    </w:p>
    <w:p w14:paraId="2695ADC0" w14:textId="156A7207" w:rsidR="002E3C04" w:rsidRDefault="004F225B" w:rsidP="00A02925">
      <w:pPr>
        <w:pStyle w:val="ListParagraph"/>
        <w:numPr>
          <w:ilvl w:val="0"/>
          <w:numId w:val="1"/>
        </w:numPr>
        <w:tabs>
          <w:tab w:val="left" w:pos="3544"/>
        </w:tabs>
        <w:spacing w:before="240"/>
      </w:pPr>
      <w:r>
        <w:t xml:space="preserve">Broadband Internet connection requires a </w:t>
      </w:r>
      <w:r>
        <w:rPr>
          <w:b/>
        </w:rPr>
        <w:t>modem</w:t>
      </w:r>
      <w:r>
        <w:t xml:space="preserve">, which works to translate the broadband signal into digital data and back again. </w:t>
      </w:r>
    </w:p>
    <w:p w14:paraId="008F52DC" w14:textId="067E23EF" w:rsidR="004F225B" w:rsidRDefault="0059562C" w:rsidP="00A02925">
      <w:pPr>
        <w:pStyle w:val="ListParagraph"/>
        <w:numPr>
          <w:ilvl w:val="0"/>
          <w:numId w:val="1"/>
        </w:numPr>
        <w:tabs>
          <w:tab w:val="left" w:pos="3544"/>
        </w:tabs>
        <w:spacing w:before="240"/>
      </w:pPr>
      <w:r>
        <w:t xml:space="preserve">Generally, the modem is located somewhere near your computer and is connected to an expansion card called a </w:t>
      </w:r>
      <w:r>
        <w:rPr>
          <w:b/>
        </w:rPr>
        <w:t>network interface card (NIC)</w:t>
      </w:r>
      <w:r>
        <w:t>, which is located inside your computer.</w:t>
      </w:r>
    </w:p>
    <w:p w14:paraId="286359F0" w14:textId="263ACCC6" w:rsidR="0059562C" w:rsidRDefault="00C56165" w:rsidP="00A02925">
      <w:pPr>
        <w:pStyle w:val="ListParagraph"/>
        <w:numPr>
          <w:ilvl w:val="0"/>
          <w:numId w:val="1"/>
        </w:numPr>
        <w:tabs>
          <w:tab w:val="left" w:pos="3544"/>
        </w:tabs>
        <w:spacing w:before="240"/>
      </w:pPr>
      <w:r>
        <w:rPr>
          <w:b/>
        </w:rPr>
        <w:t>Satellite Internet</w:t>
      </w:r>
      <w:r>
        <w:t xml:space="preserve"> </w:t>
      </w:r>
      <w:r>
        <w:sym w:font="Wingdings" w:char="F0E0"/>
      </w:r>
      <w:r>
        <w:t xml:space="preserve"> you need a satellite dish placed outside and connected to your computer with coaxial cable. </w:t>
      </w:r>
    </w:p>
    <w:p w14:paraId="39400BD6" w14:textId="77777777" w:rsidR="00C420EF" w:rsidRDefault="002970B5" w:rsidP="00A02925">
      <w:pPr>
        <w:pStyle w:val="ListParagraph"/>
        <w:numPr>
          <w:ilvl w:val="0"/>
          <w:numId w:val="1"/>
        </w:numPr>
        <w:tabs>
          <w:tab w:val="left" w:pos="3544"/>
        </w:tabs>
        <w:spacing w:before="240"/>
      </w:pPr>
      <w:proofErr w:type="spellStart"/>
      <w:r>
        <w:rPr>
          <w:b/>
        </w:rPr>
        <w:t>Aircards</w:t>
      </w:r>
      <w:proofErr w:type="spellEnd"/>
      <w:r>
        <w:t xml:space="preserve"> (cellular modems)</w:t>
      </w:r>
      <w:r w:rsidR="00C420EF">
        <w:t xml:space="preserve"> are devices that fit either into a USB port or a special slot on the side of a notebook called an </w:t>
      </w:r>
      <w:r w:rsidR="00C420EF">
        <w:rPr>
          <w:b/>
        </w:rPr>
        <w:t>Express card slot</w:t>
      </w:r>
      <w:r w:rsidR="00C420EF">
        <w:t>.</w:t>
      </w:r>
    </w:p>
    <w:p w14:paraId="730E1490" w14:textId="106C86DB" w:rsidR="00C76AB2" w:rsidRDefault="00C76AB2" w:rsidP="00A02925">
      <w:pPr>
        <w:pStyle w:val="ListParagraph"/>
        <w:numPr>
          <w:ilvl w:val="0"/>
          <w:numId w:val="1"/>
        </w:numPr>
        <w:tabs>
          <w:tab w:val="left" w:pos="3544"/>
        </w:tabs>
        <w:spacing w:before="240"/>
      </w:pPr>
      <w:r>
        <w:rPr>
          <w:b/>
        </w:rPr>
        <w:t>Dial-up modem</w:t>
      </w:r>
      <w:r>
        <w:t xml:space="preserve"> is a device that converts (modulates) the digital signals the computer understands into analog signals that can travel over phone lines.</w:t>
      </w:r>
      <w:r w:rsidR="00933A87">
        <w:t xml:space="preserve"> The computer on the other end also must have a modem to translate (demodulate) the received analog signal back to a digital signal that the receiving computer can understand.</w:t>
      </w:r>
    </w:p>
    <w:p w14:paraId="45A7AAD8" w14:textId="77777777" w:rsidR="00793D43" w:rsidRDefault="00793D43" w:rsidP="00A02925">
      <w:pPr>
        <w:pStyle w:val="ListParagraph"/>
        <w:numPr>
          <w:ilvl w:val="0"/>
          <w:numId w:val="1"/>
        </w:numPr>
        <w:tabs>
          <w:tab w:val="left" w:pos="3544"/>
        </w:tabs>
        <w:spacing w:before="240"/>
      </w:pPr>
      <w:r>
        <w:rPr>
          <w:b/>
        </w:rPr>
        <w:t>Data transfer rate</w:t>
      </w:r>
      <w:r>
        <w:t xml:space="preserve"> is the measurement of how fast data travels between computers. </w:t>
      </w:r>
    </w:p>
    <w:p w14:paraId="24E9B426" w14:textId="08D62CEE" w:rsidR="0050266F" w:rsidRDefault="0050266F" w:rsidP="00A02925">
      <w:pPr>
        <w:pStyle w:val="ListParagraph"/>
        <w:numPr>
          <w:ilvl w:val="0"/>
          <w:numId w:val="1"/>
        </w:numPr>
        <w:tabs>
          <w:tab w:val="left" w:pos="3544"/>
        </w:tabs>
        <w:spacing w:before="240"/>
      </w:pPr>
      <w:r>
        <w:rPr>
          <w:b/>
        </w:rPr>
        <w:t>Large-scale</w:t>
      </w:r>
      <w:r w:rsidR="00921F83">
        <w:rPr>
          <w:b/>
        </w:rPr>
        <w:t xml:space="preserve"> networking (LSN)</w:t>
      </w:r>
      <w:r w:rsidR="00921F83">
        <w:t xml:space="preserve">’s aim is to fund the research and development of cutting-edge networking and wireless technologies and to increase the speed of networks. </w:t>
      </w:r>
    </w:p>
    <w:p w14:paraId="45ACBF74" w14:textId="73490223" w:rsidR="00E53B51" w:rsidRDefault="00456923" w:rsidP="00456923">
      <w:pPr>
        <w:tabs>
          <w:tab w:val="left" w:pos="3544"/>
        </w:tabs>
        <w:spacing w:before="240"/>
        <w:rPr>
          <w:b/>
        </w:rPr>
      </w:pPr>
      <w:r>
        <w:rPr>
          <w:b/>
        </w:rPr>
        <w:t>MODULE 3</w:t>
      </w:r>
    </w:p>
    <w:p w14:paraId="52E3ED74" w14:textId="2039A44F" w:rsidR="00456923" w:rsidRDefault="00D91325" w:rsidP="00456923">
      <w:pPr>
        <w:pStyle w:val="ListParagraph"/>
        <w:numPr>
          <w:ilvl w:val="0"/>
          <w:numId w:val="2"/>
        </w:numPr>
        <w:tabs>
          <w:tab w:val="left" w:pos="3544"/>
        </w:tabs>
        <w:spacing w:before="240"/>
      </w:pPr>
      <w:r>
        <w:rPr>
          <w:b/>
        </w:rPr>
        <w:t>Software</w:t>
      </w:r>
      <w:r>
        <w:t xml:space="preserve"> refers to a set of instructions that tells the computer what to do. </w:t>
      </w:r>
    </w:p>
    <w:p w14:paraId="532A7E3C" w14:textId="3BA63B11" w:rsidR="00D91325" w:rsidRDefault="00553995" w:rsidP="00456923">
      <w:pPr>
        <w:pStyle w:val="ListParagraph"/>
        <w:numPr>
          <w:ilvl w:val="0"/>
          <w:numId w:val="2"/>
        </w:numPr>
        <w:tabs>
          <w:tab w:val="left" w:pos="3544"/>
        </w:tabs>
        <w:spacing w:before="240"/>
      </w:pPr>
      <w:r>
        <w:t xml:space="preserve">An </w:t>
      </w:r>
      <w:r>
        <w:rPr>
          <w:b/>
        </w:rPr>
        <w:t>instruction set</w:t>
      </w:r>
      <w:r>
        <w:t xml:space="preserve">, also called a </w:t>
      </w:r>
      <w:r>
        <w:rPr>
          <w:b/>
        </w:rPr>
        <w:t>program</w:t>
      </w:r>
      <w:r>
        <w:t>, provides a means for us to interact with and use the computer, even if we lack specialized programming</w:t>
      </w:r>
      <w:r w:rsidR="0062237F">
        <w:t xml:space="preserve"> skills. </w:t>
      </w:r>
    </w:p>
    <w:p w14:paraId="6A438730" w14:textId="79037357" w:rsidR="0062237F" w:rsidRDefault="00B570BF" w:rsidP="00456923">
      <w:pPr>
        <w:pStyle w:val="ListParagraph"/>
        <w:numPr>
          <w:ilvl w:val="0"/>
          <w:numId w:val="2"/>
        </w:numPr>
        <w:tabs>
          <w:tab w:val="left" w:pos="3544"/>
        </w:tabs>
        <w:spacing w:before="240"/>
      </w:pPr>
      <w:r>
        <w:rPr>
          <w:b/>
        </w:rPr>
        <w:t>Application software</w:t>
      </w:r>
      <w:r>
        <w:t xml:space="preserve"> is the software you use to do tasks at home, school, and work.</w:t>
      </w:r>
    </w:p>
    <w:p w14:paraId="28D47118" w14:textId="416B4194" w:rsidR="00B570BF" w:rsidRDefault="002E2BBE" w:rsidP="00456923">
      <w:pPr>
        <w:pStyle w:val="ListParagraph"/>
        <w:numPr>
          <w:ilvl w:val="0"/>
          <w:numId w:val="2"/>
        </w:numPr>
        <w:tabs>
          <w:tab w:val="left" w:pos="3544"/>
        </w:tabs>
        <w:spacing w:before="240"/>
      </w:pPr>
      <w:r>
        <w:rPr>
          <w:b/>
        </w:rPr>
        <w:t>System software</w:t>
      </w:r>
      <w:r>
        <w:t xml:space="preserve"> </w:t>
      </w:r>
      <w:r w:rsidR="001169B9">
        <w:t>helps run the computer and coordinate instructions between application software and the computer’s hardware devices.</w:t>
      </w:r>
    </w:p>
    <w:p w14:paraId="129D8E5D" w14:textId="205CF31F" w:rsidR="001169B9" w:rsidRDefault="00511E85" w:rsidP="00456923">
      <w:pPr>
        <w:pStyle w:val="ListParagraph"/>
        <w:numPr>
          <w:ilvl w:val="0"/>
          <w:numId w:val="2"/>
        </w:numPr>
        <w:tabs>
          <w:tab w:val="left" w:pos="3544"/>
        </w:tabs>
        <w:spacing w:before="240"/>
      </w:pPr>
      <w:r>
        <w:rPr>
          <w:b/>
        </w:rPr>
        <w:t>Productivity software</w:t>
      </w:r>
      <w:r>
        <w:t xml:space="preserve"> includes programs that enable you to perform various tasks required at home, school, and business. </w:t>
      </w:r>
    </w:p>
    <w:p w14:paraId="3EC6AC34" w14:textId="0AFC1C44" w:rsidR="004C5360" w:rsidRDefault="004C5360" w:rsidP="00456923">
      <w:pPr>
        <w:pStyle w:val="ListParagraph"/>
        <w:numPr>
          <w:ilvl w:val="0"/>
          <w:numId w:val="2"/>
        </w:numPr>
        <w:tabs>
          <w:tab w:val="left" w:pos="3544"/>
        </w:tabs>
        <w:spacing w:before="240"/>
      </w:pPr>
      <w:r>
        <w:t xml:space="preserve">Most students use </w:t>
      </w:r>
      <w:r>
        <w:rPr>
          <w:b/>
        </w:rPr>
        <w:t>word processing software</w:t>
      </w:r>
      <w:r w:rsidR="0062470A">
        <w:t xml:space="preserve"> to create and edit documents.</w:t>
      </w:r>
    </w:p>
    <w:p w14:paraId="3CE72826" w14:textId="0584B361" w:rsidR="0062470A" w:rsidRDefault="00B83D68" w:rsidP="00456923">
      <w:pPr>
        <w:pStyle w:val="ListParagraph"/>
        <w:numPr>
          <w:ilvl w:val="0"/>
          <w:numId w:val="2"/>
        </w:numPr>
        <w:tabs>
          <w:tab w:val="left" w:pos="3544"/>
        </w:tabs>
        <w:spacing w:before="240"/>
      </w:pPr>
      <w:r>
        <w:rPr>
          <w:b/>
        </w:rPr>
        <w:t>Open source software</w:t>
      </w:r>
      <w:r>
        <w:t xml:space="preserve"> is program code that is publicly available and has few restrictions. </w:t>
      </w:r>
    </w:p>
    <w:p w14:paraId="77B8BF02" w14:textId="301BCCAE" w:rsidR="00B83D68" w:rsidRDefault="005C7D62" w:rsidP="00456923">
      <w:pPr>
        <w:pStyle w:val="ListParagraph"/>
        <w:numPr>
          <w:ilvl w:val="0"/>
          <w:numId w:val="2"/>
        </w:numPr>
        <w:tabs>
          <w:tab w:val="left" w:pos="3544"/>
        </w:tabs>
        <w:spacing w:before="240"/>
      </w:pPr>
      <w:r>
        <w:rPr>
          <w:b/>
        </w:rPr>
        <w:t>Proprietary software</w:t>
      </w:r>
      <w:r>
        <w:t xml:space="preserve"> is neither free nor open </w:t>
      </w:r>
      <w:r w:rsidR="00CC08EB">
        <w:t>source;</w:t>
      </w:r>
      <w:r>
        <w:t xml:space="preserve"> the code can be copied, distributed, or changed without stringent copyright protections of software </w:t>
      </w:r>
      <w:r w:rsidR="008341B1">
        <w:t>products you purchase.</w:t>
      </w:r>
    </w:p>
    <w:p w14:paraId="709B68FE" w14:textId="6FE0BD27" w:rsidR="008341B1" w:rsidRDefault="00CC08EB" w:rsidP="00456923">
      <w:pPr>
        <w:pStyle w:val="ListParagraph"/>
        <w:numPr>
          <w:ilvl w:val="0"/>
          <w:numId w:val="2"/>
        </w:numPr>
        <w:tabs>
          <w:tab w:val="left" w:pos="3544"/>
        </w:tabs>
        <w:spacing w:before="240"/>
      </w:pPr>
      <w:r>
        <w:rPr>
          <w:b/>
        </w:rPr>
        <w:t>Web-based applications</w:t>
      </w:r>
      <w:r>
        <w:t xml:space="preserve"> can be accessed from any computer that has an Internet connection and are great for collaborating and coordinating input from a variety of users on a single document. </w:t>
      </w:r>
    </w:p>
    <w:p w14:paraId="113A329A" w14:textId="009A4750" w:rsidR="008A7927" w:rsidRDefault="00B3108C" w:rsidP="00456923">
      <w:pPr>
        <w:pStyle w:val="ListParagraph"/>
        <w:numPr>
          <w:ilvl w:val="0"/>
          <w:numId w:val="2"/>
        </w:numPr>
        <w:tabs>
          <w:tab w:val="left" w:pos="3544"/>
        </w:tabs>
        <w:spacing w:before="240"/>
      </w:pPr>
      <w:r>
        <w:rPr>
          <w:b/>
        </w:rPr>
        <w:t>Spreadsheet software</w:t>
      </w:r>
      <w:r>
        <w:t xml:space="preserve"> </w:t>
      </w:r>
      <w:r w:rsidR="00BB1BFB">
        <w:t xml:space="preserve">enables you to do calculations and numerical analyses easily. </w:t>
      </w:r>
    </w:p>
    <w:p w14:paraId="2AEDD1E7" w14:textId="59557A60" w:rsidR="00BB1BFB" w:rsidRDefault="00A73AF7" w:rsidP="00456923">
      <w:pPr>
        <w:pStyle w:val="ListParagraph"/>
        <w:numPr>
          <w:ilvl w:val="0"/>
          <w:numId w:val="2"/>
        </w:numPr>
        <w:tabs>
          <w:tab w:val="left" w:pos="3544"/>
        </w:tabs>
        <w:spacing w:before="240"/>
      </w:pPr>
      <w:r>
        <w:rPr>
          <w:b/>
        </w:rPr>
        <w:t>Text</w:t>
      </w:r>
      <w:r>
        <w:t xml:space="preserve"> is any combination of letters, numbers, symbols, and spaces. </w:t>
      </w:r>
    </w:p>
    <w:p w14:paraId="4024A833" w14:textId="09F822E2" w:rsidR="00A73AF7" w:rsidRDefault="00A73AF7" w:rsidP="00456923">
      <w:pPr>
        <w:pStyle w:val="ListParagraph"/>
        <w:numPr>
          <w:ilvl w:val="0"/>
          <w:numId w:val="2"/>
        </w:numPr>
        <w:tabs>
          <w:tab w:val="left" w:pos="3544"/>
        </w:tabs>
        <w:spacing w:before="240"/>
      </w:pPr>
      <w:r>
        <w:rPr>
          <w:b/>
        </w:rPr>
        <w:t>Values</w:t>
      </w:r>
      <w:r w:rsidR="00426DC3">
        <w:t xml:space="preserve"> are</w:t>
      </w:r>
      <w:r>
        <w:t xml:space="preserve"> numerical data that represent a quantity or an amount and are often the basis for calculations.</w:t>
      </w:r>
    </w:p>
    <w:p w14:paraId="2C73CBE1" w14:textId="24013251" w:rsidR="00A73AF7" w:rsidRDefault="00866C07" w:rsidP="00456923">
      <w:pPr>
        <w:pStyle w:val="ListParagraph"/>
        <w:numPr>
          <w:ilvl w:val="0"/>
          <w:numId w:val="2"/>
        </w:numPr>
        <w:tabs>
          <w:tab w:val="left" w:pos="3544"/>
        </w:tabs>
        <w:spacing w:before="240"/>
      </w:pPr>
      <w:r>
        <w:rPr>
          <w:b/>
        </w:rPr>
        <w:t xml:space="preserve">Formulas </w:t>
      </w:r>
      <w:r>
        <w:t xml:space="preserve">are equations that you build yourself using addition, subtraction, multiplication, and division, as well as values and cell reference. </w:t>
      </w:r>
    </w:p>
    <w:p w14:paraId="56700F20" w14:textId="57336727" w:rsidR="00866C07" w:rsidRDefault="00866C07" w:rsidP="00456923">
      <w:pPr>
        <w:pStyle w:val="ListParagraph"/>
        <w:numPr>
          <w:ilvl w:val="0"/>
          <w:numId w:val="2"/>
        </w:numPr>
        <w:tabs>
          <w:tab w:val="left" w:pos="3544"/>
        </w:tabs>
        <w:spacing w:before="240"/>
      </w:pPr>
      <w:r>
        <w:rPr>
          <w:b/>
        </w:rPr>
        <w:t xml:space="preserve">Functions </w:t>
      </w:r>
      <w:r>
        <w:t xml:space="preserve">are formulas that are preprogrammed into the spreadsheet software. </w:t>
      </w:r>
    </w:p>
    <w:p w14:paraId="21C45EAC" w14:textId="76F9D533" w:rsidR="00333EEF" w:rsidRDefault="00704D8F" w:rsidP="00456923">
      <w:pPr>
        <w:pStyle w:val="ListParagraph"/>
        <w:numPr>
          <w:ilvl w:val="0"/>
          <w:numId w:val="2"/>
        </w:numPr>
        <w:tabs>
          <w:tab w:val="left" w:pos="3544"/>
        </w:tabs>
        <w:spacing w:before="240"/>
      </w:pPr>
      <w:r>
        <w:rPr>
          <w:b/>
        </w:rPr>
        <w:t>Presentation software</w:t>
      </w:r>
      <w:r>
        <w:t xml:space="preserve"> is used to create </w:t>
      </w:r>
      <w:r w:rsidR="003102F1">
        <w:t>dynamic slide shows.</w:t>
      </w:r>
    </w:p>
    <w:p w14:paraId="48C25AD1" w14:textId="075449C5" w:rsidR="00704D8F" w:rsidRDefault="003102F1" w:rsidP="00456923">
      <w:pPr>
        <w:pStyle w:val="ListParagraph"/>
        <w:numPr>
          <w:ilvl w:val="0"/>
          <w:numId w:val="2"/>
        </w:numPr>
        <w:tabs>
          <w:tab w:val="left" w:pos="3544"/>
        </w:tabs>
        <w:spacing w:before="240"/>
      </w:pPr>
      <w:r>
        <w:rPr>
          <w:b/>
        </w:rPr>
        <w:t>Database software</w:t>
      </w:r>
      <w:r>
        <w:t xml:space="preserve"> </w:t>
      </w:r>
      <w:r w:rsidR="002A7181">
        <w:t>is</w:t>
      </w:r>
      <w:r>
        <w:t xml:space="preserve"> </w:t>
      </w:r>
      <w:r w:rsidR="002A7181">
        <w:t>a powerful application</w:t>
      </w:r>
      <w:r>
        <w:t xml:space="preserve"> that allow</w:t>
      </w:r>
      <w:r w:rsidR="002A7181">
        <w:t>s</w:t>
      </w:r>
      <w:r>
        <w:t xml:space="preserve"> you to store and organize data. </w:t>
      </w:r>
    </w:p>
    <w:p w14:paraId="4ACE18A5" w14:textId="693B38D0" w:rsidR="003102F1" w:rsidRDefault="00706DF3" w:rsidP="00456923">
      <w:pPr>
        <w:pStyle w:val="ListParagraph"/>
        <w:numPr>
          <w:ilvl w:val="0"/>
          <w:numId w:val="2"/>
        </w:numPr>
        <w:tabs>
          <w:tab w:val="left" w:pos="3544"/>
        </w:tabs>
        <w:spacing w:before="240"/>
      </w:pPr>
      <w:r>
        <w:rPr>
          <w:b/>
        </w:rPr>
        <w:t>Personal information manager (PIM) software</w:t>
      </w:r>
      <w:r>
        <w:t xml:space="preserve"> is open source and, therefore, free. </w:t>
      </w:r>
      <w:r w:rsidR="003831DA">
        <w:t xml:space="preserve">These programs strive to replace the management tools found on a traditional desk – a calendar, address book, notepad, and to-do lists. </w:t>
      </w:r>
    </w:p>
    <w:p w14:paraId="245B9A4D" w14:textId="49D28B0F" w:rsidR="003831DA" w:rsidRDefault="00080A96" w:rsidP="00456923">
      <w:pPr>
        <w:pStyle w:val="ListParagraph"/>
        <w:numPr>
          <w:ilvl w:val="0"/>
          <w:numId w:val="2"/>
        </w:numPr>
        <w:tabs>
          <w:tab w:val="left" w:pos="3544"/>
        </w:tabs>
        <w:spacing w:before="240"/>
      </w:pPr>
      <w:r>
        <w:rPr>
          <w:b/>
        </w:rPr>
        <w:t>Wizard</w:t>
      </w:r>
      <w:r>
        <w:t xml:space="preserve"> </w:t>
      </w:r>
      <w:r w:rsidR="00941209">
        <w:t>is a systematic guide that walks you through the steps necessary to complete a complicated task.</w:t>
      </w:r>
    </w:p>
    <w:p w14:paraId="09D84B6F" w14:textId="01ABD539" w:rsidR="00941209" w:rsidRDefault="00BF798F" w:rsidP="00456923">
      <w:pPr>
        <w:pStyle w:val="ListParagraph"/>
        <w:numPr>
          <w:ilvl w:val="0"/>
          <w:numId w:val="2"/>
        </w:numPr>
        <w:tabs>
          <w:tab w:val="left" w:pos="3544"/>
        </w:tabs>
        <w:spacing w:before="240"/>
      </w:pPr>
      <w:r>
        <w:rPr>
          <w:b/>
        </w:rPr>
        <w:t>Template</w:t>
      </w:r>
      <w:r>
        <w:t xml:space="preserve"> is a predesigned form.</w:t>
      </w:r>
    </w:p>
    <w:p w14:paraId="24418C30" w14:textId="260468DB" w:rsidR="00BF798F" w:rsidRDefault="00E52221" w:rsidP="00456923">
      <w:pPr>
        <w:pStyle w:val="ListParagraph"/>
        <w:numPr>
          <w:ilvl w:val="0"/>
          <w:numId w:val="2"/>
        </w:numPr>
        <w:tabs>
          <w:tab w:val="left" w:pos="3544"/>
        </w:tabs>
        <w:spacing w:before="240"/>
      </w:pPr>
      <w:r>
        <w:rPr>
          <w:b/>
        </w:rPr>
        <w:t>Macro</w:t>
      </w:r>
      <w:r>
        <w:t xml:space="preserve"> is a </w:t>
      </w:r>
      <w:r w:rsidR="00962BD9">
        <w:t>small program that groups</w:t>
      </w:r>
      <w:r>
        <w:t xml:space="preserve"> series of commands so they will run as a single command.</w:t>
      </w:r>
    </w:p>
    <w:p w14:paraId="06F0B62F" w14:textId="27AD9383" w:rsidR="005B5AF6" w:rsidRDefault="00377440" w:rsidP="005B5AF6">
      <w:pPr>
        <w:pStyle w:val="ListParagraph"/>
        <w:numPr>
          <w:ilvl w:val="0"/>
          <w:numId w:val="2"/>
        </w:numPr>
        <w:tabs>
          <w:tab w:val="left" w:pos="3544"/>
        </w:tabs>
        <w:spacing w:before="240"/>
      </w:pPr>
      <w:r>
        <w:rPr>
          <w:b/>
        </w:rPr>
        <w:t>Integrated software application</w:t>
      </w:r>
      <w:r>
        <w:t xml:space="preserve"> is a single software program that incorporates the most commonly used tools of many productivity software programs into a single integrated program. </w:t>
      </w:r>
      <w:r w:rsidR="005B5AF6">
        <w:t>Can be thought of as “software lite” because they don’t include many of the more complex features of the individual productivity software application.</w:t>
      </w:r>
    </w:p>
    <w:p w14:paraId="54B24B73" w14:textId="1E35F895" w:rsidR="00377440" w:rsidRDefault="004D33A7" w:rsidP="00456923">
      <w:pPr>
        <w:pStyle w:val="ListParagraph"/>
        <w:numPr>
          <w:ilvl w:val="0"/>
          <w:numId w:val="2"/>
        </w:numPr>
        <w:tabs>
          <w:tab w:val="left" w:pos="3544"/>
        </w:tabs>
        <w:spacing w:before="240"/>
      </w:pPr>
      <w:r>
        <w:t xml:space="preserve">A </w:t>
      </w:r>
      <w:r>
        <w:rPr>
          <w:b/>
        </w:rPr>
        <w:t>software suite</w:t>
      </w:r>
      <w:r>
        <w:t xml:space="preserve"> is </w:t>
      </w:r>
      <w:proofErr w:type="gramStart"/>
      <w:r>
        <w:t>a group</w:t>
      </w:r>
      <w:proofErr w:type="gramEnd"/>
      <w:r>
        <w:t xml:space="preserve"> of software programs tat have been bundled as a package. </w:t>
      </w:r>
    </w:p>
    <w:p w14:paraId="5939EC95" w14:textId="50D616C6" w:rsidR="004D33A7" w:rsidRDefault="008C5BD6" w:rsidP="00456923">
      <w:pPr>
        <w:pStyle w:val="ListParagraph"/>
        <w:numPr>
          <w:ilvl w:val="0"/>
          <w:numId w:val="2"/>
        </w:numPr>
        <w:tabs>
          <w:tab w:val="left" w:pos="3544"/>
        </w:tabs>
        <w:spacing w:before="240"/>
      </w:pPr>
      <w:r>
        <w:rPr>
          <w:b/>
        </w:rPr>
        <w:t>Tax preparation software</w:t>
      </w:r>
      <w:r>
        <w:t xml:space="preserve"> enable</w:t>
      </w:r>
      <w:r w:rsidR="001B138A">
        <w:t>s</w:t>
      </w:r>
      <w:r>
        <w:t xml:space="preserve"> you to prepare your state and federal taxes on your own instead of hiring a professional. </w:t>
      </w:r>
    </w:p>
    <w:p w14:paraId="47D4FC0B" w14:textId="0E030A83" w:rsidR="001B138A" w:rsidRDefault="00817B50" w:rsidP="00456923">
      <w:pPr>
        <w:pStyle w:val="ListParagraph"/>
        <w:numPr>
          <w:ilvl w:val="0"/>
          <w:numId w:val="2"/>
        </w:numPr>
        <w:tabs>
          <w:tab w:val="left" w:pos="3544"/>
        </w:tabs>
        <w:spacing w:before="240"/>
      </w:pPr>
      <w:r>
        <w:rPr>
          <w:b/>
        </w:rPr>
        <w:t>Financial planning software</w:t>
      </w:r>
      <w:r>
        <w:t xml:space="preserve"> helps you manage your daily finances.</w:t>
      </w:r>
    </w:p>
    <w:p w14:paraId="39B5C994" w14:textId="29DF2B59" w:rsidR="00817B50" w:rsidRDefault="007D7A2B" w:rsidP="00456923">
      <w:pPr>
        <w:pStyle w:val="ListParagraph"/>
        <w:numPr>
          <w:ilvl w:val="0"/>
          <w:numId w:val="2"/>
        </w:numPr>
        <w:tabs>
          <w:tab w:val="left" w:pos="3544"/>
        </w:tabs>
        <w:spacing w:before="240"/>
      </w:pPr>
      <w:r>
        <w:rPr>
          <w:b/>
        </w:rPr>
        <w:t>Multimedia software</w:t>
      </w:r>
      <w:r>
        <w:t xml:space="preserve"> includes images, video, and audio editing software; animation software; and other specialty software required to produce computer games, animations, and movies.</w:t>
      </w:r>
    </w:p>
    <w:p w14:paraId="5BE2E104" w14:textId="256FFF3A" w:rsidR="007D7A2B" w:rsidRDefault="00671D64" w:rsidP="00456923">
      <w:pPr>
        <w:pStyle w:val="ListParagraph"/>
        <w:numPr>
          <w:ilvl w:val="0"/>
          <w:numId w:val="2"/>
        </w:numPr>
        <w:tabs>
          <w:tab w:val="left" w:pos="3544"/>
        </w:tabs>
        <w:spacing w:before="240"/>
      </w:pPr>
      <w:r>
        <w:rPr>
          <w:b/>
        </w:rPr>
        <w:t>Entertainment Software Rating Board (ESRB)</w:t>
      </w:r>
      <w:r>
        <w:t xml:space="preserve"> is a rating system that helps consumers choose the computer and video games that are right for their families by providing information about the game content so they can make informed purchasing decisions.</w:t>
      </w:r>
    </w:p>
    <w:p w14:paraId="3028B9E3" w14:textId="12ADCD7E" w:rsidR="00671D64" w:rsidRDefault="00D838F6" w:rsidP="00456923">
      <w:pPr>
        <w:pStyle w:val="ListParagraph"/>
        <w:numPr>
          <w:ilvl w:val="0"/>
          <w:numId w:val="2"/>
        </w:numPr>
        <w:tabs>
          <w:tab w:val="left" w:pos="3544"/>
        </w:tabs>
        <w:spacing w:before="240"/>
      </w:pPr>
      <w:r>
        <w:rPr>
          <w:b/>
        </w:rPr>
        <w:t>Simulation programs</w:t>
      </w:r>
      <w:r>
        <w:t xml:space="preserve"> allow users to experience or control the software as if it were the actual software or an actual event.</w:t>
      </w:r>
    </w:p>
    <w:p w14:paraId="39412178" w14:textId="33CFEA29" w:rsidR="00D838F6" w:rsidRDefault="00172A97" w:rsidP="00456923">
      <w:pPr>
        <w:pStyle w:val="ListParagraph"/>
        <w:numPr>
          <w:ilvl w:val="0"/>
          <w:numId w:val="2"/>
        </w:numPr>
        <w:tabs>
          <w:tab w:val="left" w:pos="3544"/>
        </w:tabs>
        <w:spacing w:before="240"/>
      </w:pPr>
      <w:r>
        <w:rPr>
          <w:b/>
        </w:rPr>
        <w:t>Accounting software</w:t>
      </w:r>
      <w:r>
        <w:t xml:space="preserve"> helps small-business owners manage their finances more efficiently by providing tools for tracking accounts receivable and accounts payable.</w:t>
      </w:r>
    </w:p>
    <w:p w14:paraId="46BBF5C2" w14:textId="07178D90" w:rsidR="00172A97" w:rsidRDefault="00172A97" w:rsidP="00456923">
      <w:pPr>
        <w:pStyle w:val="ListParagraph"/>
        <w:numPr>
          <w:ilvl w:val="0"/>
          <w:numId w:val="2"/>
        </w:numPr>
        <w:tabs>
          <w:tab w:val="left" w:pos="3544"/>
        </w:tabs>
        <w:spacing w:before="240"/>
      </w:pPr>
      <w:r>
        <w:rPr>
          <w:b/>
        </w:rPr>
        <w:t>Desktop publishing (DTP) software</w:t>
      </w:r>
      <w:r>
        <w:t xml:space="preserve"> allows you to incorporate and arrange graphics and text in your documents in creative ways.</w:t>
      </w:r>
    </w:p>
    <w:p w14:paraId="38E011CC" w14:textId="2EEA4CF5" w:rsidR="00172A97" w:rsidRDefault="00195981" w:rsidP="00456923">
      <w:pPr>
        <w:pStyle w:val="ListParagraph"/>
        <w:numPr>
          <w:ilvl w:val="0"/>
          <w:numId w:val="2"/>
        </w:numPr>
        <w:tabs>
          <w:tab w:val="left" w:pos="3544"/>
        </w:tabs>
        <w:spacing w:before="240"/>
      </w:pPr>
      <w:r>
        <w:rPr>
          <w:b/>
        </w:rPr>
        <w:t>Web page authoring software</w:t>
      </w:r>
      <w:r>
        <w:t xml:space="preserve"> allows even the novice to design interesting and interactive Web pages, without knowing any </w:t>
      </w:r>
      <w:proofErr w:type="spellStart"/>
      <w:r>
        <w:t>HyperText</w:t>
      </w:r>
      <w:proofErr w:type="spellEnd"/>
      <w:r>
        <w:t xml:space="preserve"> Markup Language (HTML) code. </w:t>
      </w:r>
    </w:p>
    <w:p w14:paraId="6F446BD9" w14:textId="5A42793D" w:rsidR="00195981" w:rsidRDefault="001310B2" w:rsidP="00456923">
      <w:pPr>
        <w:pStyle w:val="ListParagraph"/>
        <w:numPr>
          <w:ilvl w:val="0"/>
          <w:numId w:val="2"/>
        </w:numPr>
        <w:tabs>
          <w:tab w:val="left" w:pos="3544"/>
        </w:tabs>
        <w:spacing w:before="240"/>
      </w:pPr>
      <w:r>
        <w:rPr>
          <w:b/>
        </w:rPr>
        <w:t>Project management software</w:t>
      </w:r>
      <w:r>
        <w:t xml:space="preserve"> is a type of software that helps project managers create and modify scheduling charts</w:t>
      </w:r>
      <w:r w:rsidR="00843873">
        <w:t xml:space="preserve"> that help them plan and track specific tasks and coordinate personnel resources</w:t>
      </w:r>
      <w:r>
        <w:t xml:space="preserve">. </w:t>
      </w:r>
    </w:p>
    <w:p w14:paraId="6A6CF821" w14:textId="7D79C74E" w:rsidR="00041805" w:rsidRDefault="00041805" w:rsidP="00041805">
      <w:pPr>
        <w:pStyle w:val="ListParagraph"/>
        <w:numPr>
          <w:ilvl w:val="0"/>
          <w:numId w:val="2"/>
        </w:numPr>
        <w:tabs>
          <w:tab w:val="left" w:pos="3544"/>
        </w:tabs>
        <w:spacing w:before="240"/>
      </w:pPr>
      <w:r>
        <w:rPr>
          <w:b/>
        </w:rPr>
        <w:t>Customer relationship management (CRM) software</w:t>
      </w:r>
      <w:r>
        <w:t xml:space="preserve"> stores sales and client contact information in one central database.</w:t>
      </w:r>
    </w:p>
    <w:p w14:paraId="22AA61E1" w14:textId="31B95C7B" w:rsidR="00041805" w:rsidRDefault="00057AB7" w:rsidP="00041805">
      <w:pPr>
        <w:pStyle w:val="ListParagraph"/>
        <w:numPr>
          <w:ilvl w:val="0"/>
          <w:numId w:val="2"/>
        </w:numPr>
        <w:tabs>
          <w:tab w:val="left" w:pos="3544"/>
        </w:tabs>
        <w:spacing w:before="240"/>
      </w:pPr>
      <w:r>
        <w:rPr>
          <w:b/>
        </w:rPr>
        <w:t>Enterprise resource planning (ERP) system</w:t>
      </w:r>
      <w:r>
        <w:t xml:space="preserve"> lets a business consolidate multiple systems into one and improve coordination of these business areas across multiple departments. </w:t>
      </w:r>
    </w:p>
    <w:p w14:paraId="43FBE628" w14:textId="2EED09D0" w:rsidR="00057AB7" w:rsidRDefault="000416C2" w:rsidP="00041805">
      <w:pPr>
        <w:pStyle w:val="ListParagraph"/>
        <w:numPr>
          <w:ilvl w:val="0"/>
          <w:numId w:val="2"/>
        </w:numPr>
        <w:tabs>
          <w:tab w:val="left" w:pos="3544"/>
        </w:tabs>
        <w:spacing w:before="240"/>
      </w:pPr>
      <w:r>
        <w:rPr>
          <w:b/>
        </w:rPr>
        <w:t>Mapping programs</w:t>
      </w:r>
      <w:r>
        <w:t xml:space="preserve"> are perfect for businesses that require employees to travel frequently because they provide street maps and written directions to locations nationwide, and users can customize maps to include landmarks and other handy traveling sites. </w:t>
      </w:r>
    </w:p>
    <w:p w14:paraId="17472F49" w14:textId="280DCE63" w:rsidR="00921152" w:rsidRPr="00921152" w:rsidRDefault="00921152" w:rsidP="00041805">
      <w:pPr>
        <w:pStyle w:val="ListParagraph"/>
        <w:numPr>
          <w:ilvl w:val="0"/>
          <w:numId w:val="2"/>
        </w:numPr>
        <w:tabs>
          <w:tab w:val="left" w:pos="3544"/>
        </w:tabs>
        <w:spacing w:before="240"/>
      </w:pPr>
      <w:r>
        <w:t xml:space="preserve">Software designed for a specific industry is called </w:t>
      </w:r>
      <w:r>
        <w:rPr>
          <w:b/>
        </w:rPr>
        <w:t xml:space="preserve">vertical market software. </w:t>
      </w:r>
    </w:p>
    <w:p w14:paraId="5A55C906" w14:textId="467150BB" w:rsidR="00921152" w:rsidRDefault="00BF357F" w:rsidP="00041805">
      <w:pPr>
        <w:pStyle w:val="ListParagraph"/>
        <w:numPr>
          <w:ilvl w:val="0"/>
          <w:numId w:val="2"/>
        </w:numPr>
        <w:tabs>
          <w:tab w:val="left" w:pos="3544"/>
        </w:tabs>
        <w:spacing w:before="240"/>
      </w:pPr>
      <w:r>
        <w:rPr>
          <w:b/>
        </w:rPr>
        <w:t>Computer-aided design (CAD)</w:t>
      </w:r>
      <w:r>
        <w:t xml:space="preserve"> programs are a form of 3D modeling that engineers use to create automated designs, technical drawings, and model visualization.</w:t>
      </w:r>
    </w:p>
    <w:p w14:paraId="0E574EA9" w14:textId="656FF9D1" w:rsidR="00BF357F" w:rsidRDefault="007400D6" w:rsidP="00041805">
      <w:pPr>
        <w:pStyle w:val="ListParagraph"/>
        <w:numPr>
          <w:ilvl w:val="0"/>
          <w:numId w:val="2"/>
        </w:numPr>
        <w:tabs>
          <w:tab w:val="left" w:pos="3544"/>
        </w:tabs>
        <w:spacing w:before="240"/>
      </w:pPr>
      <w:r>
        <w:rPr>
          <w:b/>
        </w:rPr>
        <w:t>Software license</w:t>
      </w:r>
      <w:r>
        <w:t xml:space="preserve"> is an agreement between you, the user, and the software company. </w:t>
      </w:r>
    </w:p>
    <w:p w14:paraId="1789FEE5" w14:textId="1C5C7591" w:rsidR="000E76FF" w:rsidRDefault="00CF20EC" w:rsidP="000E76FF">
      <w:pPr>
        <w:pStyle w:val="ListParagraph"/>
        <w:numPr>
          <w:ilvl w:val="0"/>
          <w:numId w:val="2"/>
        </w:numPr>
        <w:tabs>
          <w:tab w:val="left" w:pos="3544"/>
        </w:tabs>
        <w:spacing w:before="240"/>
      </w:pPr>
      <w:r>
        <w:t xml:space="preserve">On-demand software deployment, referred to as </w:t>
      </w:r>
      <w:r>
        <w:rPr>
          <w:b/>
        </w:rPr>
        <w:t>Software as a Service (</w:t>
      </w:r>
      <w:proofErr w:type="spellStart"/>
      <w:r>
        <w:rPr>
          <w:b/>
        </w:rPr>
        <w:t>SaaS</w:t>
      </w:r>
      <w:proofErr w:type="spellEnd"/>
      <w:r>
        <w:rPr>
          <w:b/>
        </w:rPr>
        <w:t>)</w:t>
      </w:r>
      <w:r w:rsidR="006F3A0D">
        <w:rPr>
          <w:b/>
        </w:rPr>
        <w:t xml:space="preserve"> </w:t>
      </w:r>
      <w:r w:rsidR="006F3A0D">
        <w:t>t</w:t>
      </w:r>
      <w:r>
        <w:t>hat any software developers are taking advantage of.</w:t>
      </w:r>
      <w:r w:rsidR="000E76FF">
        <w:t xml:space="preserve"> These are also referred to as </w:t>
      </w:r>
      <w:r w:rsidR="000E76FF">
        <w:rPr>
          <w:b/>
        </w:rPr>
        <w:t>Web-based applications.</w:t>
      </w:r>
    </w:p>
    <w:p w14:paraId="182E9445" w14:textId="24F624A5" w:rsidR="00CF20EC" w:rsidRDefault="005A1A79" w:rsidP="00041805">
      <w:pPr>
        <w:pStyle w:val="ListParagraph"/>
        <w:numPr>
          <w:ilvl w:val="0"/>
          <w:numId w:val="2"/>
        </w:numPr>
        <w:tabs>
          <w:tab w:val="left" w:pos="3544"/>
        </w:tabs>
        <w:spacing w:before="240"/>
      </w:pPr>
      <w:r>
        <w:rPr>
          <w:b/>
        </w:rPr>
        <w:t xml:space="preserve">Freeware </w:t>
      </w:r>
      <w:r>
        <w:t>is any copyrighted software that you can use for free.</w:t>
      </w:r>
    </w:p>
    <w:p w14:paraId="10C65D4E" w14:textId="1C4969DA" w:rsidR="005A1A79" w:rsidRDefault="00F008DA" w:rsidP="00041805">
      <w:pPr>
        <w:pStyle w:val="ListParagraph"/>
        <w:numPr>
          <w:ilvl w:val="0"/>
          <w:numId w:val="2"/>
        </w:numPr>
        <w:tabs>
          <w:tab w:val="left" w:pos="3544"/>
        </w:tabs>
        <w:spacing w:before="240"/>
      </w:pPr>
      <w:r>
        <w:rPr>
          <w:b/>
        </w:rPr>
        <w:t>Beta version</w:t>
      </w:r>
      <w:r>
        <w:t xml:space="preserve"> is an application that is still under development. </w:t>
      </w:r>
    </w:p>
    <w:p w14:paraId="6C8097B8" w14:textId="59DF250E" w:rsidR="00F008DA" w:rsidRDefault="000E3B2A" w:rsidP="00041805">
      <w:pPr>
        <w:pStyle w:val="ListParagraph"/>
        <w:numPr>
          <w:ilvl w:val="0"/>
          <w:numId w:val="2"/>
        </w:numPr>
        <w:tabs>
          <w:tab w:val="left" w:pos="3544"/>
        </w:tabs>
        <w:spacing w:before="240"/>
      </w:pPr>
      <w:r>
        <w:rPr>
          <w:b/>
        </w:rPr>
        <w:t>Shareware software</w:t>
      </w:r>
      <w:r>
        <w:t xml:space="preserve"> is distributed free, but with certain conditions such as having to pay after a certain amount of time.</w:t>
      </w:r>
    </w:p>
    <w:p w14:paraId="1EC72B91" w14:textId="4F6ED97B" w:rsidR="000E3B2A" w:rsidRDefault="00086054" w:rsidP="00041805">
      <w:pPr>
        <w:pStyle w:val="ListParagraph"/>
        <w:numPr>
          <w:ilvl w:val="0"/>
          <w:numId w:val="2"/>
        </w:numPr>
        <w:tabs>
          <w:tab w:val="left" w:pos="3544"/>
        </w:tabs>
        <w:spacing w:before="240"/>
      </w:pPr>
      <w:r>
        <w:rPr>
          <w:b/>
        </w:rPr>
        <w:t xml:space="preserve">Full installation </w:t>
      </w:r>
      <w:r>
        <w:t>will copy all the files and programs from the distribution disc to the computer’s hard drive.</w:t>
      </w:r>
    </w:p>
    <w:p w14:paraId="693C7559" w14:textId="0E8C1765" w:rsidR="00086054" w:rsidRDefault="00644C7F" w:rsidP="00041805">
      <w:pPr>
        <w:pStyle w:val="ListParagraph"/>
        <w:numPr>
          <w:ilvl w:val="0"/>
          <w:numId w:val="2"/>
        </w:numPr>
        <w:tabs>
          <w:tab w:val="left" w:pos="3544"/>
        </w:tabs>
        <w:spacing w:before="240"/>
      </w:pPr>
      <w:r>
        <w:rPr>
          <w:b/>
        </w:rPr>
        <w:t>Custom installation</w:t>
      </w:r>
      <w:r>
        <w:t xml:space="preserve"> allows you to decide which features you want installed on the hard drive. </w:t>
      </w:r>
    </w:p>
    <w:p w14:paraId="447318D2" w14:textId="1DDBA79C" w:rsidR="00644C7F" w:rsidRDefault="00C95A90" w:rsidP="00C95A90">
      <w:pPr>
        <w:tabs>
          <w:tab w:val="left" w:pos="3544"/>
        </w:tabs>
        <w:spacing w:before="240"/>
        <w:rPr>
          <w:b/>
        </w:rPr>
      </w:pPr>
      <w:r>
        <w:rPr>
          <w:b/>
        </w:rPr>
        <w:t>MODULE 4</w:t>
      </w:r>
    </w:p>
    <w:p w14:paraId="1C5D7462" w14:textId="44289BC9" w:rsidR="00C95A90" w:rsidRDefault="00C95A90" w:rsidP="00C95A90">
      <w:pPr>
        <w:pStyle w:val="ListParagraph"/>
        <w:numPr>
          <w:ilvl w:val="0"/>
          <w:numId w:val="2"/>
        </w:numPr>
        <w:tabs>
          <w:tab w:val="left" w:pos="3544"/>
        </w:tabs>
        <w:spacing w:before="240"/>
      </w:pPr>
      <w:r w:rsidRPr="00C95A90">
        <w:rPr>
          <w:b/>
        </w:rPr>
        <w:t>Operating system (OS)</w:t>
      </w:r>
      <w:r>
        <w:t xml:space="preserve"> is a group of programs that controls how your computer system functions.</w:t>
      </w:r>
      <w:r w:rsidR="004B10CD">
        <w:t xml:space="preserve"> Manages the computer’s hardware, including the CPU, memory, and storage devices, as well as peripheral devices such as the monitor and printer.</w:t>
      </w:r>
    </w:p>
    <w:p w14:paraId="4D9941FB" w14:textId="5A65479B" w:rsidR="00C95A90" w:rsidRDefault="0080373B" w:rsidP="00C95A90">
      <w:pPr>
        <w:pStyle w:val="ListParagraph"/>
        <w:numPr>
          <w:ilvl w:val="0"/>
          <w:numId w:val="2"/>
        </w:numPr>
        <w:tabs>
          <w:tab w:val="left" w:pos="3544"/>
        </w:tabs>
        <w:spacing w:before="240"/>
      </w:pPr>
      <w:r>
        <w:t>Your first interaction with the OS is the user interface – the features of the program such as the desktop, icons, and menus that allow the user to communicate with the computer system.</w:t>
      </w:r>
    </w:p>
    <w:p w14:paraId="4FCF2FB0" w14:textId="0AFB8BC8" w:rsidR="0080373B" w:rsidRDefault="009509F1" w:rsidP="00C95A90">
      <w:pPr>
        <w:pStyle w:val="ListParagraph"/>
        <w:numPr>
          <w:ilvl w:val="0"/>
          <w:numId w:val="2"/>
        </w:numPr>
        <w:tabs>
          <w:tab w:val="left" w:pos="3544"/>
        </w:tabs>
        <w:spacing w:before="240"/>
      </w:pPr>
      <w:r>
        <w:rPr>
          <w:b/>
        </w:rPr>
        <w:t>Utility program</w:t>
      </w:r>
      <w:r>
        <w:t xml:space="preserve"> is a small program that performs many of the general housekeeping tasks for the computer, such as system maintenance and file compression.</w:t>
      </w:r>
    </w:p>
    <w:p w14:paraId="0045A5F0" w14:textId="536C20EE" w:rsidR="009509F1" w:rsidRDefault="00C63775" w:rsidP="00C95A90">
      <w:pPr>
        <w:pStyle w:val="ListParagraph"/>
        <w:numPr>
          <w:ilvl w:val="0"/>
          <w:numId w:val="2"/>
        </w:numPr>
        <w:tabs>
          <w:tab w:val="left" w:pos="3544"/>
        </w:tabs>
        <w:spacing w:before="240"/>
      </w:pPr>
      <w:r>
        <w:t>The operating system coordinates the flow of data and information through the computer system by coordinating the hardware, software user interface, processor, and system memory.</w:t>
      </w:r>
    </w:p>
    <w:p w14:paraId="76383CA6" w14:textId="393887F3" w:rsidR="00C63775" w:rsidRPr="007254C6" w:rsidRDefault="007254C6" w:rsidP="00C95A90">
      <w:pPr>
        <w:pStyle w:val="ListParagraph"/>
        <w:numPr>
          <w:ilvl w:val="0"/>
          <w:numId w:val="2"/>
        </w:numPr>
        <w:tabs>
          <w:tab w:val="left" w:pos="3544"/>
        </w:tabs>
        <w:spacing w:before="240"/>
      </w:pPr>
      <w:r>
        <w:t xml:space="preserve">Machinery that is required to perform a repetitive series of specific tasks in an exact amount of time requires a </w:t>
      </w:r>
      <w:r>
        <w:rPr>
          <w:b/>
        </w:rPr>
        <w:t>real-time operating system (RTOS)</w:t>
      </w:r>
      <w:r w:rsidR="006620FA">
        <w:t xml:space="preserve"> (also known as embedded systems)</w:t>
      </w:r>
      <w:r>
        <w:rPr>
          <w:b/>
        </w:rPr>
        <w:t>.</w:t>
      </w:r>
    </w:p>
    <w:p w14:paraId="00C40D4E" w14:textId="76ECA4DC" w:rsidR="007254C6" w:rsidRDefault="006620FA" w:rsidP="00C95A90">
      <w:pPr>
        <w:pStyle w:val="ListParagraph"/>
        <w:numPr>
          <w:ilvl w:val="0"/>
          <w:numId w:val="2"/>
        </w:numPr>
        <w:tabs>
          <w:tab w:val="left" w:pos="3544"/>
        </w:tabs>
        <w:spacing w:before="240"/>
      </w:pPr>
      <w:r>
        <w:t xml:space="preserve">A </w:t>
      </w:r>
      <w:r>
        <w:rPr>
          <w:b/>
        </w:rPr>
        <w:t>multiuser operating system (network operating system)</w:t>
      </w:r>
      <w:r>
        <w:t xml:space="preserve"> enables more than one user to access the computer system at one time by efficiently handling and prioritizing requests from multiple users.</w:t>
      </w:r>
    </w:p>
    <w:p w14:paraId="08F3400B" w14:textId="64F404B2" w:rsidR="006620FA" w:rsidRDefault="00C278EB" w:rsidP="00C95A90">
      <w:pPr>
        <w:pStyle w:val="ListParagraph"/>
        <w:numPr>
          <w:ilvl w:val="0"/>
          <w:numId w:val="2"/>
        </w:numPr>
        <w:tabs>
          <w:tab w:val="left" w:pos="3544"/>
        </w:tabs>
        <w:spacing w:before="240"/>
      </w:pPr>
      <w:r>
        <w:rPr>
          <w:b/>
        </w:rPr>
        <w:t>Networks</w:t>
      </w:r>
      <w:r>
        <w:t xml:space="preserve"> are groups of computers connected to each other for the purposes of communicating and sharing resources.</w:t>
      </w:r>
    </w:p>
    <w:p w14:paraId="525D6B8E" w14:textId="5A15DF9A" w:rsidR="00C278EB" w:rsidRDefault="001A2DA4" w:rsidP="00C95A90">
      <w:pPr>
        <w:pStyle w:val="ListParagraph"/>
        <w:numPr>
          <w:ilvl w:val="0"/>
          <w:numId w:val="2"/>
        </w:numPr>
        <w:tabs>
          <w:tab w:val="left" w:pos="3544"/>
        </w:tabs>
        <w:spacing w:before="240"/>
      </w:pPr>
      <w:r>
        <w:rPr>
          <w:b/>
        </w:rPr>
        <w:t>UNIX</w:t>
      </w:r>
      <w:r>
        <w:t xml:space="preserve"> is a </w:t>
      </w:r>
      <w:r w:rsidR="00526AF8">
        <w:t>multiuser;</w:t>
      </w:r>
      <w:r>
        <w:t xml:space="preserve"> multitask operating system used as a network operating system, primarily with mainframes, although it is also often found on PCs.</w:t>
      </w:r>
    </w:p>
    <w:p w14:paraId="0A10B261" w14:textId="556A956B" w:rsidR="001A2DA4" w:rsidRDefault="00526AF8" w:rsidP="00C95A90">
      <w:pPr>
        <w:pStyle w:val="ListParagraph"/>
        <w:numPr>
          <w:ilvl w:val="0"/>
          <w:numId w:val="2"/>
        </w:numPr>
        <w:tabs>
          <w:tab w:val="left" w:pos="3544"/>
        </w:tabs>
        <w:spacing w:before="240"/>
      </w:pPr>
      <w:r>
        <w:rPr>
          <w:b/>
        </w:rPr>
        <w:t>Mainframe</w:t>
      </w:r>
      <w:r>
        <w:t xml:space="preserve"> is responsible for storing, managing, and simultaneously processing data from all users. </w:t>
      </w:r>
    </w:p>
    <w:p w14:paraId="4128CDC3" w14:textId="4A6F3D07" w:rsidR="00526AF8" w:rsidRDefault="008C34F3" w:rsidP="00C95A90">
      <w:pPr>
        <w:pStyle w:val="ListParagraph"/>
        <w:numPr>
          <w:ilvl w:val="0"/>
          <w:numId w:val="2"/>
        </w:numPr>
        <w:tabs>
          <w:tab w:val="left" w:pos="3544"/>
        </w:tabs>
        <w:spacing w:before="240"/>
      </w:pPr>
      <w:r>
        <w:rPr>
          <w:b/>
        </w:rPr>
        <w:t>Firmware</w:t>
      </w:r>
      <w:r>
        <w:t xml:space="preserve"> is a system program that controls the device, as well as other programs that come with the personal media player or the gaming device.</w:t>
      </w:r>
    </w:p>
    <w:p w14:paraId="51F3F085" w14:textId="0DD416E7" w:rsidR="008C34F3" w:rsidRDefault="00DE5BFC" w:rsidP="00C95A90">
      <w:pPr>
        <w:pStyle w:val="ListParagraph"/>
        <w:numPr>
          <w:ilvl w:val="0"/>
          <w:numId w:val="2"/>
        </w:numPr>
        <w:tabs>
          <w:tab w:val="left" w:pos="3544"/>
        </w:tabs>
        <w:spacing w:before="240"/>
      </w:pPr>
      <w:r>
        <w:rPr>
          <w:b/>
        </w:rPr>
        <w:t>Windows 7</w:t>
      </w:r>
      <w:r>
        <w:t xml:space="preserve"> builds on the security and user interface upgrades that the Windows Vista release provided.</w:t>
      </w:r>
    </w:p>
    <w:p w14:paraId="201CD996" w14:textId="127708B8" w:rsidR="00DE5BFC" w:rsidRDefault="00710E04" w:rsidP="00C95A90">
      <w:pPr>
        <w:pStyle w:val="ListParagraph"/>
        <w:numPr>
          <w:ilvl w:val="0"/>
          <w:numId w:val="2"/>
        </w:numPr>
        <w:tabs>
          <w:tab w:val="left" w:pos="3544"/>
        </w:tabs>
        <w:spacing w:before="240"/>
      </w:pPr>
      <w:r>
        <w:rPr>
          <w:b/>
        </w:rPr>
        <w:t>Mac OS</w:t>
      </w:r>
      <w:r>
        <w:t xml:space="preserve"> became the first commercially available operating system to incorporate a graphical user interface (GUI) with user-friendly point-and-click technology.</w:t>
      </w:r>
    </w:p>
    <w:p w14:paraId="402CD1BD" w14:textId="52434BB6" w:rsidR="00710E04" w:rsidRPr="00254218" w:rsidRDefault="00254218" w:rsidP="00C95A90">
      <w:pPr>
        <w:pStyle w:val="ListParagraph"/>
        <w:numPr>
          <w:ilvl w:val="0"/>
          <w:numId w:val="2"/>
        </w:numPr>
        <w:tabs>
          <w:tab w:val="left" w:pos="3544"/>
        </w:tabs>
        <w:spacing w:before="240"/>
      </w:pPr>
      <w:r>
        <w:t xml:space="preserve">The combination of operating system and processor is referred to as a computer’s </w:t>
      </w:r>
      <w:r>
        <w:rPr>
          <w:b/>
        </w:rPr>
        <w:t>platform.</w:t>
      </w:r>
    </w:p>
    <w:p w14:paraId="68C46AD5" w14:textId="74401C1F" w:rsidR="00254218" w:rsidRDefault="00BB2B84" w:rsidP="00C95A90">
      <w:pPr>
        <w:pStyle w:val="ListParagraph"/>
        <w:numPr>
          <w:ilvl w:val="0"/>
          <w:numId w:val="2"/>
        </w:numPr>
        <w:tabs>
          <w:tab w:val="left" w:pos="3544"/>
        </w:tabs>
        <w:spacing w:before="240"/>
      </w:pPr>
      <w:r>
        <w:rPr>
          <w:b/>
        </w:rPr>
        <w:t>Linux</w:t>
      </w:r>
      <w:r>
        <w:t xml:space="preserve"> is an open source operating system designed for use on personal computers and as a network operating system. </w:t>
      </w:r>
    </w:p>
    <w:p w14:paraId="2B9E556E" w14:textId="15EFEE0B" w:rsidR="00BB2B84" w:rsidRDefault="001A7BCD" w:rsidP="00C95A90">
      <w:pPr>
        <w:pStyle w:val="ListParagraph"/>
        <w:numPr>
          <w:ilvl w:val="0"/>
          <w:numId w:val="2"/>
        </w:numPr>
        <w:tabs>
          <w:tab w:val="left" w:pos="3544"/>
        </w:tabs>
        <w:spacing w:before="240"/>
      </w:pPr>
      <w:r>
        <w:rPr>
          <w:b/>
        </w:rPr>
        <w:t>The operating system</w:t>
      </w:r>
      <w:r w:rsidR="000F3D05">
        <w:t xml:space="preserve"> – coordinates and directs the flow of data and information through the computer system</w:t>
      </w:r>
      <w:r>
        <w:rPr>
          <w:b/>
        </w:rPr>
        <w:t xml:space="preserve">: </w:t>
      </w:r>
      <w:r>
        <w:t xml:space="preserve">Manages computer hardware and peripherals, provides a consistent interaction between applications and CPU, provides user interface, manages processor, </w:t>
      </w:r>
      <w:r w:rsidR="000F3D05">
        <w:t xml:space="preserve">and </w:t>
      </w:r>
      <w:r>
        <w:t>manages memory and storage.</w:t>
      </w:r>
    </w:p>
    <w:p w14:paraId="6B8949F6" w14:textId="6AC5600E" w:rsidR="001A7BCD" w:rsidRDefault="006723C8" w:rsidP="00C95A90">
      <w:pPr>
        <w:pStyle w:val="ListParagraph"/>
        <w:numPr>
          <w:ilvl w:val="0"/>
          <w:numId w:val="2"/>
        </w:numPr>
        <w:tabs>
          <w:tab w:val="left" w:pos="3544"/>
        </w:tabs>
        <w:spacing w:before="240"/>
      </w:pPr>
      <w:r>
        <w:t xml:space="preserve">The operating system provides a </w:t>
      </w:r>
      <w:r>
        <w:rPr>
          <w:b/>
        </w:rPr>
        <w:t>user interface</w:t>
      </w:r>
      <w:r>
        <w:t xml:space="preserve"> that enables you to interact with the computer. </w:t>
      </w:r>
    </w:p>
    <w:p w14:paraId="75DE4336" w14:textId="30101582" w:rsidR="006723C8" w:rsidRDefault="00880973" w:rsidP="00C95A90">
      <w:pPr>
        <w:pStyle w:val="ListParagraph"/>
        <w:numPr>
          <w:ilvl w:val="0"/>
          <w:numId w:val="2"/>
        </w:numPr>
        <w:tabs>
          <w:tab w:val="left" w:pos="3544"/>
        </w:tabs>
        <w:spacing w:before="240"/>
      </w:pPr>
      <w:r>
        <w:rPr>
          <w:b/>
        </w:rPr>
        <w:t>Command-driven interface</w:t>
      </w:r>
      <w:r>
        <w:t xml:space="preserve"> is one in which you enter commands to communicate with the computer system.</w:t>
      </w:r>
    </w:p>
    <w:p w14:paraId="107D4015" w14:textId="18452A82" w:rsidR="00880973" w:rsidRDefault="000C524C" w:rsidP="00C95A90">
      <w:pPr>
        <w:pStyle w:val="ListParagraph"/>
        <w:numPr>
          <w:ilvl w:val="0"/>
          <w:numId w:val="2"/>
        </w:numPr>
        <w:tabs>
          <w:tab w:val="left" w:pos="3544"/>
        </w:tabs>
        <w:spacing w:before="240"/>
      </w:pPr>
      <w:r>
        <w:rPr>
          <w:b/>
        </w:rPr>
        <w:t>Menu-driven interface</w:t>
      </w:r>
      <w:r>
        <w:t xml:space="preserve"> is one in which you choose commands from menus displayed on the screen.</w:t>
      </w:r>
    </w:p>
    <w:p w14:paraId="76683EFB" w14:textId="0B024D89" w:rsidR="000C524C" w:rsidRDefault="00A3242B" w:rsidP="00C95A90">
      <w:pPr>
        <w:pStyle w:val="ListParagraph"/>
        <w:numPr>
          <w:ilvl w:val="0"/>
          <w:numId w:val="2"/>
        </w:numPr>
        <w:tabs>
          <w:tab w:val="left" w:pos="3544"/>
        </w:tabs>
        <w:spacing w:before="240"/>
      </w:pPr>
      <w:r>
        <w:rPr>
          <w:b/>
        </w:rPr>
        <w:t>Graphical user interface (GUI)</w:t>
      </w:r>
      <w:r>
        <w:t xml:space="preserve"> displays graphics and use the point-and-click technology of the mouse and cursor, making them much more user-friendly.</w:t>
      </w:r>
    </w:p>
    <w:p w14:paraId="3B42C167" w14:textId="4FC4928B" w:rsidR="00A3242B" w:rsidRDefault="0023225B" w:rsidP="00C95A90">
      <w:pPr>
        <w:pStyle w:val="ListParagraph"/>
        <w:numPr>
          <w:ilvl w:val="0"/>
          <w:numId w:val="2"/>
        </w:numPr>
        <w:tabs>
          <w:tab w:val="left" w:pos="3544"/>
        </w:tabs>
        <w:spacing w:before="240"/>
      </w:pPr>
      <w:r>
        <w:rPr>
          <w:b/>
        </w:rPr>
        <w:t>Interrupt</w:t>
      </w:r>
      <w:r>
        <w:t xml:space="preserve"> tells the operating system that it is in need of immediate attention. </w:t>
      </w:r>
    </w:p>
    <w:p w14:paraId="05169E53" w14:textId="65DE5C3E" w:rsidR="0023225B" w:rsidRDefault="00B5048C" w:rsidP="00C95A90">
      <w:pPr>
        <w:pStyle w:val="ListParagraph"/>
        <w:numPr>
          <w:ilvl w:val="0"/>
          <w:numId w:val="2"/>
        </w:numPr>
        <w:tabs>
          <w:tab w:val="left" w:pos="3544"/>
        </w:tabs>
        <w:spacing w:before="240"/>
      </w:pPr>
      <w:r>
        <w:rPr>
          <w:b/>
        </w:rPr>
        <w:t>Interrupt handler</w:t>
      </w:r>
      <w:r>
        <w:t xml:space="preserve"> is a special numerical code that prioritizes the requests.</w:t>
      </w:r>
    </w:p>
    <w:p w14:paraId="29275B17" w14:textId="3C918A05" w:rsidR="00B5048C" w:rsidRDefault="00264D99" w:rsidP="00C95A90">
      <w:pPr>
        <w:pStyle w:val="ListParagraph"/>
        <w:numPr>
          <w:ilvl w:val="0"/>
          <w:numId w:val="2"/>
        </w:numPr>
        <w:tabs>
          <w:tab w:val="left" w:pos="3544"/>
        </w:tabs>
        <w:spacing w:before="240"/>
      </w:pPr>
      <w:r>
        <w:rPr>
          <w:b/>
        </w:rPr>
        <w:t>Preemptive multitasking</w:t>
      </w:r>
      <w:r>
        <w:t xml:space="preserve"> occurs when the </w:t>
      </w:r>
      <w:r w:rsidR="004A5A81">
        <w:t xml:space="preserve">operating system processes the task assigned a higher priority before processing a task that has been assigned a lower priority. </w:t>
      </w:r>
    </w:p>
    <w:p w14:paraId="3DE6066E" w14:textId="1D0B2E6D" w:rsidR="004A5A81" w:rsidRDefault="00B15D6D" w:rsidP="00C95A90">
      <w:pPr>
        <w:pStyle w:val="ListParagraph"/>
        <w:numPr>
          <w:ilvl w:val="0"/>
          <w:numId w:val="2"/>
        </w:numPr>
        <w:tabs>
          <w:tab w:val="left" w:pos="3544"/>
        </w:tabs>
        <w:spacing w:before="240"/>
      </w:pPr>
      <w:r>
        <w:rPr>
          <w:b/>
        </w:rPr>
        <w:t xml:space="preserve">Spooler </w:t>
      </w:r>
      <w:r>
        <w:t>is a program that helps coordinate all print jobs currently being sent to the printer.</w:t>
      </w:r>
    </w:p>
    <w:p w14:paraId="0B9DEFCF" w14:textId="50844486" w:rsidR="0050049C" w:rsidRDefault="0050049C" w:rsidP="0050049C">
      <w:pPr>
        <w:pStyle w:val="ListParagraph"/>
        <w:numPr>
          <w:ilvl w:val="0"/>
          <w:numId w:val="2"/>
        </w:numPr>
        <w:tabs>
          <w:tab w:val="left" w:pos="3544"/>
        </w:tabs>
        <w:spacing w:before="240"/>
      </w:pPr>
      <w:r>
        <w:rPr>
          <w:b/>
        </w:rPr>
        <w:t>Virtual memory</w:t>
      </w:r>
      <w:r>
        <w:t xml:space="preserve"> is the process of optimizing RAM storage by borrowing hard drive sp</w:t>
      </w:r>
      <w:r w:rsidR="009A5C7D">
        <w:t>ace.</w:t>
      </w:r>
    </w:p>
    <w:p w14:paraId="1706071A" w14:textId="24C5B98A" w:rsidR="0050049C" w:rsidRDefault="00F6364B" w:rsidP="0050049C">
      <w:pPr>
        <w:pStyle w:val="ListParagraph"/>
        <w:numPr>
          <w:ilvl w:val="0"/>
          <w:numId w:val="2"/>
        </w:numPr>
        <w:tabs>
          <w:tab w:val="left" w:pos="3544"/>
        </w:tabs>
        <w:spacing w:before="240"/>
      </w:pPr>
      <w:r>
        <w:t xml:space="preserve">When more RAM is needed, the operating system swaps out from RAM the data or instructions that have not been recently used and moves them to a temporary storage area on the hard drive called the </w:t>
      </w:r>
      <w:r>
        <w:rPr>
          <w:b/>
        </w:rPr>
        <w:t>swap file (page file).</w:t>
      </w:r>
    </w:p>
    <w:p w14:paraId="506B999B" w14:textId="5AD454A6" w:rsidR="00F6364B" w:rsidRDefault="00705C63" w:rsidP="0050049C">
      <w:pPr>
        <w:pStyle w:val="ListParagraph"/>
        <w:numPr>
          <w:ilvl w:val="0"/>
          <w:numId w:val="2"/>
        </w:numPr>
        <w:tabs>
          <w:tab w:val="left" w:pos="3544"/>
        </w:tabs>
        <w:spacing w:before="240"/>
      </w:pPr>
      <w:r>
        <w:t xml:space="preserve">The process of swapping is known as </w:t>
      </w:r>
      <w:r>
        <w:rPr>
          <w:b/>
        </w:rPr>
        <w:t>paging</w:t>
      </w:r>
      <w:r>
        <w:t>.</w:t>
      </w:r>
    </w:p>
    <w:p w14:paraId="18F71B05" w14:textId="4C522097" w:rsidR="00705C63" w:rsidRPr="00F67D17" w:rsidRDefault="00F67D17" w:rsidP="0050049C">
      <w:pPr>
        <w:pStyle w:val="ListParagraph"/>
        <w:numPr>
          <w:ilvl w:val="0"/>
          <w:numId w:val="2"/>
        </w:numPr>
        <w:tabs>
          <w:tab w:val="left" w:pos="3544"/>
        </w:tabs>
        <w:spacing w:before="240"/>
      </w:pPr>
      <w:r>
        <w:t xml:space="preserve">Excessive paging is called </w:t>
      </w:r>
      <w:r>
        <w:rPr>
          <w:b/>
        </w:rPr>
        <w:t>trashing.</w:t>
      </w:r>
    </w:p>
    <w:p w14:paraId="52415613" w14:textId="7B748849" w:rsidR="00061884" w:rsidRDefault="00147456" w:rsidP="00061884">
      <w:pPr>
        <w:pStyle w:val="ListParagraph"/>
        <w:numPr>
          <w:ilvl w:val="0"/>
          <w:numId w:val="2"/>
        </w:numPr>
        <w:tabs>
          <w:tab w:val="left" w:pos="3544"/>
        </w:tabs>
        <w:spacing w:before="240"/>
      </w:pPr>
      <w:r>
        <w:t xml:space="preserve">Each device attached to your computer comes with a special program called a </w:t>
      </w:r>
      <w:r>
        <w:rPr>
          <w:b/>
        </w:rPr>
        <w:t>device driver</w:t>
      </w:r>
      <w:r>
        <w:t xml:space="preserve"> that facilitates communication between the hardware device and the operating system. </w:t>
      </w:r>
      <w:r w:rsidR="00061884">
        <w:t>Devices would not function without the proper device drivers because the OS would not know how to communicate with them.</w:t>
      </w:r>
    </w:p>
    <w:p w14:paraId="4095F563" w14:textId="44741D7C" w:rsidR="00B31B29" w:rsidRDefault="00B31B29" w:rsidP="00DE138A">
      <w:pPr>
        <w:pStyle w:val="ListParagraph"/>
        <w:numPr>
          <w:ilvl w:val="0"/>
          <w:numId w:val="2"/>
        </w:numPr>
        <w:tabs>
          <w:tab w:val="left" w:pos="3544"/>
        </w:tabs>
        <w:spacing w:before="240"/>
      </w:pPr>
      <w:r>
        <w:rPr>
          <w:b/>
        </w:rPr>
        <w:t>Plug and Play (PnP)</w:t>
      </w:r>
      <w:r>
        <w:t xml:space="preserve"> is a software and hardware standard that Microsoft created </w:t>
      </w:r>
      <w:r w:rsidR="00DE138A">
        <w:t>with the Windows 95 OS. PnP is designed to facilitate the installation of new hardware in PCs by including in the OS the drivers these devices need in order to run.</w:t>
      </w:r>
    </w:p>
    <w:p w14:paraId="696AE22F" w14:textId="1AA70CF8" w:rsidR="00DE138A" w:rsidRDefault="0015012E" w:rsidP="00DE138A">
      <w:pPr>
        <w:pStyle w:val="ListParagraph"/>
        <w:numPr>
          <w:ilvl w:val="0"/>
          <w:numId w:val="2"/>
        </w:numPr>
        <w:tabs>
          <w:tab w:val="left" w:pos="3544"/>
        </w:tabs>
        <w:spacing w:before="240"/>
      </w:pPr>
      <w:r>
        <w:t xml:space="preserve">Rather than having the same blocks of code for similar procedures in each program, the operating system includes the blocks of code – each called an </w:t>
      </w:r>
      <w:r w:rsidR="00AE7321">
        <w:rPr>
          <w:b/>
        </w:rPr>
        <w:t>application-programming</w:t>
      </w:r>
      <w:r>
        <w:rPr>
          <w:b/>
        </w:rPr>
        <w:t xml:space="preserve"> interface (API)</w:t>
      </w:r>
      <w:r>
        <w:t xml:space="preserve"> – </w:t>
      </w:r>
      <w:proofErr w:type="gramStart"/>
      <w:r>
        <w:t>that</w:t>
      </w:r>
      <w:proofErr w:type="gramEnd"/>
      <w:r>
        <w:t xml:space="preserve"> application software needs in order to interact with the OS.</w:t>
      </w:r>
    </w:p>
    <w:p w14:paraId="222F76AC" w14:textId="4EC19839" w:rsidR="0015012E" w:rsidRDefault="00AE7321" w:rsidP="00DE138A">
      <w:pPr>
        <w:pStyle w:val="ListParagraph"/>
        <w:numPr>
          <w:ilvl w:val="0"/>
          <w:numId w:val="2"/>
        </w:numPr>
        <w:tabs>
          <w:tab w:val="left" w:pos="3544"/>
        </w:tabs>
        <w:spacing w:before="240"/>
      </w:pPr>
      <w:r>
        <w:t xml:space="preserve">When your computer turns on, it runs through a special </w:t>
      </w:r>
      <w:r>
        <w:rPr>
          <w:b/>
        </w:rPr>
        <w:t>boot process (start-up process)</w:t>
      </w:r>
      <w:r>
        <w:t xml:space="preserve"> to load the operating system into RAM.</w:t>
      </w:r>
    </w:p>
    <w:p w14:paraId="1CED1815" w14:textId="4C0E155B" w:rsidR="00AE7321" w:rsidRDefault="00E47C4C" w:rsidP="00DE138A">
      <w:pPr>
        <w:pStyle w:val="ListParagraph"/>
        <w:numPr>
          <w:ilvl w:val="0"/>
          <w:numId w:val="2"/>
        </w:numPr>
        <w:tabs>
          <w:tab w:val="left" w:pos="3544"/>
        </w:tabs>
        <w:spacing w:before="240"/>
      </w:pPr>
      <w:r>
        <w:t xml:space="preserve">Boot process: 1) the </w:t>
      </w:r>
      <w:r w:rsidRPr="006D0986">
        <w:rPr>
          <w:b/>
        </w:rPr>
        <w:t>basic input/output system (BIOS)</w:t>
      </w:r>
      <w:r>
        <w:t xml:space="preserve"> is activated by powering on the CPU. 2) The BIOS checks that all attached devices are in place (called a </w:t>
      </w:r>
      <w:r>
        <w:rPr>
          <w:b/>
        </w:rPr>
        <w:t>power-on self-test</w:t>
      </w:r>
      <w:r>
        <w:t xml:space="preserve"> </w:t>
      </w:r>
      <w:r>
        <w:rPr>
          <w:b/>
        </w:rPr>
        <w:t>(POST)</w:t>
      </w:r>
      <w:r>
        <w:t>). 3) The operating system is loaded into RAM. 4) Configuration and customization settings are checked.</w:t>
      </w:r>
    </w:p>
    <w:p w14:paraId="141A3273" w14:textId="595CC7B2" w:rsidR="00E47C4C" w:rsidRDefault="00416BF3" w:rsidP="00DE138A">
      <w:pPr>
        <w:pStyle w:val="ListParagraph"/>
        <w:numPr>
          <w:ilvl w:val="0"/>
          <w:numId w:val="2"/>
        </w:numPr>
        <w:tabs>
          <w:tab w:val="left" w:pos="3544"/>
        </w:tabs>
        <w:spacing w:before="240"/>
      </w:pPr>
      <w:proofErr w:type="gramStart"/>
      <w:r>
        <w:rPr>
          <w:b/>
        </w:rPr>
        <w:t>BIOS</w:t>
      </w:r>
      <w:r>
        <w:t xml:space="preserve"> </w:t>
      </w:r>
      <w:r w:rsidR="0039387E">
        <w:t>is</w:t>
      </w:r>
      <w:proofErr w:type="gramEnd"/>
      <w:r w:rsidR="0039387E">
        <w:t xml:space="preserve"> a program that manages the exchange of data between the operating system and all the input and output devices attached to the system.</w:t>
      </w:r>
    </w:p>
    <w:p w14:paraId="7BB48216" w14:textId="206808BE" w:rsidR="008C0E08" w:rsidRDefault="00BB0882" w:rsidP="00DE138A">
      <w:pPr>
        <w:pStyle w:val="ListParagraph"/>
        <w:numPr>
          <w:ilvl w:val="0"/>
          <w:numId w:val="2"/>
        </w:numPr>
        <w:tabs>
          <w:tab w:val="left" w:pos="3544"/>
        </w:tabs>
        <w:spacing w:before="240"/>
      </w:pPr>
      <w:r>
        <w:t xml:space="preserve">The </w:t>
      </w:r>
      <w:r>
        <w:rPr>
          <w:b/>
        </w:rPr>
        <w:t>POST</w:t>
      </w:r>
      <w:r>
        <w:t xml:space="preserve"> consists of a test on the video card and video memory, a BIOS identification process, and a memory test to ensure that memory chips are working properly.</w:t>
      </w:r>
    </w:p>
    <w:p w14:paraId="63B48BE7" w14:textId="47D517E1" w:rsidR="00BB0882" w:rsidRDefault="006D0986" w:rsidP="00DE138A">
      <w:pPr>
        <w:pStyle w:val="ListParagraph"/>
        <w:numPr>
          <w:ilvl w:val="0"/>
          <w:numId w:val="2"/>
        </w:numPr>
        <w:tabs>
          <w:tab w:val="left" w:pos="3544"/>
        </w:tabs>
        <w:spacing w:before="240"/>
      </w:pPr>
      <w:r>
        <w:rPr>
          <w:b/>
        </w:rPr>
        <w:t>Complementary metal-oxide semiconductor (CMOS)</w:t>
      </w:r>
      <w:r>
        <w:t xml:space="preserve"> is a special kind of memory that uses almost no power. </w:t>
      </w:r>
    </w:p>
    <w:p w14:paraId="374AB380" w14:textId="1AEB6405" w:rsidR="006D0986" w:rsidRDefault="00023071" w:rsidP="00DE138A">
      <w:pPr>
        <w:pStyle w:val="ListParagraph"/>
        <w:numPr>
          <w:ilvl w:val="0"/>
          <w:numId w:val="2"/>
        </w:numPr>
        <w:tabs>
          <w:tab w:val="left" w:pos="3544"/>
        </w:tabs>
        <w:spacing w:before="240"/>
      </w:pPr>
      <w:r>
        <w:rPr>
          <w:b/>
        </w:rPr>
        <w:t>CMOS</w:t>
      </w:r>
      <w:r>
        <w:t xml:space="preserve"> contains information about the system’s memory, types of disk drives, and other essential input and output hardware components.</w:t>
      </w:r>
    </w:p>
    <w:p w14:paraId="0C685E04" w14:textId="6241F193" w:rsidR="00023071" w:rsidRDefault="00675382" w:rsidP="00DE138A">
      <w:pPr>
        <w:pStyle w:val="ListParagraph"/>
        <w:numPr>
          <w:ilvl w:val="0"/>
          <w:numId w:val="2"/>
        </w:numPr>
        <w:tabs>
          <w:tab w:val="left" w:pos="3544"/>
        </w:tabs>
        <w:spacing w:before="240"/>
      </w:pPr>
      <w:r>
        <w:rPr>
          <w:b/>
        </w:rPr>
        <w:t>System files</w:t>
      </w:r>
      <w:r>
        <w:t xml:space="preserve"> are the main files of the operating system.</w:t>
      </w:r>
    </w:p>
    <w:p w14:paraId="27E36079" w14:textId="639D98FA" w:rsidR="009E4D47" w:rsidRDefault="005946DD" w:rsidP="0056751C">
      <w:pPr>
        <w:pStyle w:val="ListParagraph"/>
        <w:numPr>
          <w:ilvl w:val="0"/>
          <w:numId w:val="2"/>
        </w:numPr>
        <w:tabs>
          <w:tab w:val="left" w:pos="3544"/>
        </w:tabs>
        <w:spacing w:before="240"/>
      </w:pPr>
      <w:r>
        <w:t xml:space="preserve">Once the system files are loaded into RAM, the </w:t>
      </w:r>
      <w:r>
        <w:rPr>
          <w:b/>
        </w:rPr>
        <w:t>kernel (supervisor program)</w:t>
      </w:r>
      <w:r>
        <w:t xml:space="preserve"> is loaded. The kernel is the essential com</w:t>
      </w:r>
      <w:r w:rsidR="009E4D47">
        <w:t xml:space="preserve">ponent of the operating system and is responsible for managing the processor and all other components of the computer system. </w:t>
      </w:r>
    </w:p>
    <w:p w14:paraId="01E309CC" w14:textId="55397691" w:rsidR="005946DD" w:rsidRDefault="002A57F6" w:rsidP="00DE138A">
      <w:pPr>
        <w:pStyle w:val="ListParagraph"/>
        <w:numPr>
          <w:ilvl w:val="0"/>
          <w:numId w:val="2"/>
        </w:numPr>
        <w:tabs>
          <w:tab w:val="left" w:pos="3544"/>
        </w:tabs>
        <w:spacing w:before="240"/>
      </w:pPr>
      <w:r>
        <w:t xml:space="preserve">The </w:t>
      </w:r>
      <w:r>
        <w:rPr>
          <w:b/>
        </w:rPr>
        <w:t>registry</w:t>
      </w:r>
      <w:r>
        <w:t xml:space="preserve"> contains all of the different configurations (settings) used by the OS and by other applications. </w:t>
      </w:r>
    </w:p>
    <w:p w14:paraId="566AAB46" w14:textId="6EE4DFD5" w:rsidR="002A57F6" w:rsidRDefault="00C25076" w:rsidP="00DE138A">
      <w:pPr>
        <w:pStyle w:val="ListParagraph"/>
        <w:numPr>
          <w:ilvl w:val="0"/>
          <w:numId w:val="2"/>
        </w:numPr>
        <w:tabs>
          <w:tab w:val="left" w:pos="3544"/>
        </w:tabs>
        <w:spacing w:before="240"/>
      </w:pPr>
      <w:r>
        <w:rPr>
          <w:b/>
        </w:rPr>
        <w:t>Safe mode</w:t>
      </w:r>
      <w:r>
        <w:t xml:space="preserve"> is a special diagnostic mode designed for troubleshooting errors. </w:t>
      </w:r>
    </w:p>
    <w:p w14:paraId="08B3A59B" w14:textId="1AA8C08F" w:rsidR="00C25076" w:rsidRDefault="0089313C" w:rsidP="00DE138A">
      <w:pPr>
        <w:pStyle w:val="ListParagraph"/>
        <w:numPr>
          <w:ilvl w:val="0"/>
          <w:numId w:val="2"/>
        </w:numPr>
        <w:tabs>
          <w:tab w:val="left" w:pos="3544"/>
        </w:tabs>
        <w:spacing w:before="240"/>
      </w:pPr>
      <w:r>
        <w:t xml:space="preserve">While in Safe mode, you can use the </w:t>
      </w:r>
      <w:r>
        <w:rPr>
          <w:b/>
        </w:rPr>
        <w:t>Device Manager</w:t>
      </w:r>
      <w:r>
        <w:t>, feature in the operating system that lets you view and change the properties of all devices attached to your computer.</w:t>
      </w:r>
    </w:p>
    <w:p w14:paraId="4137F46D" w14:textId="44236AF7" w:rsidR="0089313C" w:rsidRDefault="00D970E6" w:rsidP="00DE138A">
      <w:pPr>
        <w:pStyle w:val="ListParagraph"/>
        <w:numPr>
          <w:ilvl w:val="0"/>
          <w:numId w:val="2"/>
        </w:numPr>
        <w:tabs>
          <w:tab w:val="left" w:pos="3544"/>
        </w:tabs>
        <w:spacing w:before="240"/>
      </w:pPr>
      <w:r>
        <w:t xml:space="preserve">When you choose to boot with the </w:t>
      </w:r>
      <w:r>
        <w:rPr>
          <w:b/>
        </w:rPr>
        <w:t>Last Known Good Configuration</w:t>
      </w:r>
      <w:r>
        <w:t>, the operating system starts your computer by using the registry information that was saved during the last shutdown.</w:t>
      </w:r>
    </w:p>
    <w:p w14:paraId="17A8DC98" w14:textId="5585B4D8" w:rsidR="00D970E6" w:rsidRDefault="00CD589C" w:rsidP="00DE138A">
      <w:pPr>
        <w:pStyle w:val="ListParagraph"/>
        <w:numPr>
          <w:ilvl w:val="0"/>
          <w:numId w:val="2"/>
        </w:numPr>
        <w:tabs>
          <w:tab w:val="left" w:pos="3544"/>
        </w:tabs>
        <w:spacing w:before="240"/>
      </w:pPr>
      <w:r>
        <w:t xml:space="preserve">The </w:t>
      </w:r>
      <w:r>
        <w:rPr>
          <w:b/>
        </w:rPr>
        <w:t>desktop</w:t>
      </w:r>
      <w:r>
        <w:t xml:space="preserve"> is the first interaction you have with the operating system and the first image you see on your monitor.</w:t>
      </w:r>
    </w:p>
    <w:p w14:paraId="4FAE9F04" w14:textId="2A559ECF" w:rsidR="007D20C9" w:rsidRDefault="00E56DD2" w:rsidP="007D20C9">
      <w:pPr>
        <w:pStyle w:val="ListParagraph"/>
        <w:numPr>
          <w:ilvl w:val="0"/>
          <w:numId w:val="2"/>
        </w:numPr>
        <w:tabs>
          <w:tab w:val="left" w:pos="3544"/>
        </w:tabs>
        <w:spacing w:before="240"/>
      </w:pPr>
      <w:r>
        <w:t xml:space="preserve">A </w:t>
      </w:r>
      <w:r>
        <w:rPr>
          <w:b/>
        </w:rPr>
        <w:t>gadget</w:t>
      </w:r>
      <w:r>
        <w:t xml:space="preserve"> is an easy-to-use </w:t>
      </w:r>
      <w:proofErr w:type="spellStart"/>
      <w:r>
        <w:t>miniprogram</w:t>
      </w:r>
      <w:proofErr w:type="spellEnd"/>
      <w:r>
        <w:t xml:space="preserve"> that gives you information at a glance or quick access to frequently used tools including weather information, calendar items, calculators, games, photo albums, and system tools.</w:t>
      </w:r>
    </w:p>
    <w:p w14:paraId="31BA4770" w14:textId="6A7B8AC3" w:rsidR="00E56DD2" w:rsidRDefault="00881588" w:rsidP="007D20C9">
      <w:pPr>
        <w:pStyle w:val="ListParagraph"/>
        <w:numPr>
          <w:ilvl w:val="0"/>
          <w:numId w:val="2"/>
        </w:numPr>
        <w:tabs>
          <w:tab w:val="left" w:pos="3544"/>
        </w:tabs>
        <w:spacing w:before="240"/>
      </w:pPr>
      <w:r>
        <w:rPr>
          <w:b/>
        </w:rPr>
        <w:t>Windows</w:t>
      </w:r>
      <w:r>
        <w:t xml:space="preserve"> are rectangular boxes that contain programs displayed on the screen.</w:t>
      </w:r>
    </w:p>
    <w:p w14:paraId="17E5EB2B" w14:textId="1BED3A23" w:rsidR="00881588" w:rsidRDefault="00881588" w:rsidP="007D20C9">
      <w:pPr>
        <w:pStyle w:val="ListParagraph"/>
        <w:numPr>
          <w:ilvl w:val="0"/>
          <w:numId w:val="2"/>
        </w:numPr>
        <w:tabs>
          <w:tab w:val="left" w:pos="3544"/>
        </w:tabs>
        <w:spacing w:before="240"/>
      </w:pPr>
      <w:r>
        <w:rPr>
          <w:b/>
        </w:rPr>
        <w:t>Menus</w:t>
      </w:r>
      <w:r>
        <w:t xml:space="preserve"> are lists of commands that appear on the screen.</w:t>
      </w:r>
    </w:p>
    <w:p w14:paraId="037789C7" w14:textId="02AE5575" w:rsidR="00881588" w:rsidRDefault="006A59CB" w:rsidP="007D20C9">
      <w:pPr>
        <w:pStyle w:val="ListParagraph"/>
        <w:numPr>
          <w:ilvl w:val="0"/>
          <w:numId w:val="2"/>
        </w:numPr>
        <w:tabs>
          <w:tab w:val="left" w:pos="3544"/>
        </w:tabs>
        <w:spacing w:before="240"/>
      </w:pPr>
      <w:r>
        <w:rPr>
          <w:b/>
        </w:rPr>
        <w:t>Icons</w:t>
      </w:r>
      <w:r>
        <w:t xml:space="preserve"> are pictures that represent an object such as a software application or a file or folder.</w:t>
      </w:r>
    </w:p>
    <w:p w14:paraId="2F2A3E8C" w14:textId="744D2BDB" w:rsidR="006A59CB" w:rsidRDefault="001B2281" w:rsidP="007D20C9">
      <w:pPr>
        <w:pStyle w:val="ListParagraph"/>
        <w:numPr>
          <w:ilvl w:val="0"/>
          <w:numId w:val="2"/>
        </w:numPr>
        <w:tabs>
          <w:tab w:val="left" w:pos="3544"/>
        </w:tabs>
        <w:spacing w:before="240"/>
      </w:pPr>
      <w:r>
        <w:rPr>
          <w:b/>
        </w:rPr>
        <w:t>Widget</w:t>
      </w:r>
      <w:r>
        <w:t xml:space="preserve"> is a mini-application that enables quick access to frequently used tools and </w:t>
      </w:r>
      <w:r w:rsidR="00E03047">
        <w:t>activities</w:t>
      </w:r>
      <w:r>
        <w:t xml:space="preserve">. </w:t>
      </w:r>
    </w:p>
    <w:p w14:paraId="2861F72A" w14:textId="0055D35D" w:rsidR="001B2281" w:rsidRDefault="00871058" w:rsidP="007D20C9">
      <w:pPr>
        <w:pStyle w:val="ListParagraph"/>
        <w:numPr>
          <w:ilvl w:val="0"/>
          <w:numId w:val="2"/>
        </w:numPr>
        <w:tabs>
          <w:tab w:val="left" w:pos="3544"/>
        </w:tabs>
        <w:spacing w:before="240"/>
      </w:pPr>
      <w:r>
        <w:t xml:space="preserve">Most programs have windows that include </w:t>
      </w:r>
      <w:r>
        <w:rPr>
          <w:b/>
        </w:rPr>
        <w:t>toolbars,</w:t>
      </w:r>
      <w:r>
        <w:t xml:space="preserve"> which have icons (shortcuts to frequently used tasks) and </w:t>
      </w:r>
      <w:r>
        <w:rPr>
          <w:b/>
        </w:rPr>
        <w:t>scrollbars</w:t>
      </w:r>
      <w:r>
        <w:t xml:space="preserve"> (bars that appear at the side or bottom of the screen that control which part of the information is displayed on the screen).</w:t>
      </w:r>
    </w:p>
    <w:p w14:paraId="18E0BA3F" w14:textId="70DC1D6E" w:rsidR="00871058" w:rsidRDefault="00551C1A" w:rsidP="007D20C9">
      <w:pPr>
        <w:pStyle w:val="ListParagraph"/>
        <w:numPr>
          <w:ilvl w:val="0"/>
          <w:numId w:val="2"/>
        </w:numPr>
        <w:tabs>
          <w:tab w:val="left" w:pos="3544"/>
        </w:tabs>
        <w:spacing w:before="240"/>
      </w:pPr>
      <w:r>
        <w:t xml:space="preserve">The </w:t>
      </w:r>
      <w:r>
        <w:rPr>
          <w:b/>
        </w:rPr>
        <w:t>ribbon</w:t>
      </w:r>
      <w:r>
        <w:t xml:space="preserve"> is an interface that is further organized into task-specific tabs with relevant commands. </w:t>
      </w:r>
    </w:p>
    <w:p w14:paraId="322B70B1" w14:textId="77777777" w:rsidR="00CC60F9" w:rsidRDefault="00CC60F9" w:rsidP="007D20C9">
      <w:pPr>
        <w:pStyle w:val="ListParagraph"/>
        <w:numPr>
          <w:ilvl w:val="0"/>
          <w:numId w:val="2"/>
        </w:numPr>
        <w:tabs>
          <w:tab w:val="left" w:pos="3544"/>
        </w:tabs>
        <w:spacing w:before="240"/>
      </w:pPr>
      <w:r>
        <w:t xml:space="preserve">An additional function of an operating system is to enable </w:t>
      </w:r>
      <w:r>
        <w:rPr>
          <w:b/>
        </w:rPr>
        <w:t>file management</w:t>
      </w:r>
      <w:r>
        <w:t>, which entails providing organizational structure to the computer’s contents.</w:t>
      </w:r>
    </w:p>
    <w:p w14:paraId="570DF44D" w14:textId="77777777" w:rsidR="0052302C" w:rsidRDefault="005B7065" w:rsidP="007D20C9">
      <w:pPr>
        <w:pStyle w:val="ListParagraph"/>
        <w:numPr>
          <w:ilvl w:val="0"/>
          <w:numId w:val="2"/>
        </w:numPr>
        <w:tabs>
          <w:tab w:val="left" w:pos="3544"/>
        </w:tabs>
        <w:spacing w:before="240"/>
      </w:pPr>
      <w:r>
        <w:t xml:space="preserve">A </w:t>
      </w:r>
      <w:r>
        <w:rPr>
          <w:b/>
        </w:rPr>
        <w:t>file</w:t>
      </w:r>
      <w:r>
        <w:t xml:space="preserve"> is a collection of related pieces </w:t>
      </w:r>
      <w:r w:rsidR="0052302C">
        <w:t xml:space="preserve">of information stored together for easy reference. </w:t>
      </w:r>
    </w:p>
    <w:p w14:paraId="79797703" w14:textId="77777777" w:rsidR="00CC59CB" w:rsidRDefault="00CC59CB" w:rsidP="007D20C9">
      <w:pPr>
        <w:pStyle w:val="ListParagraph"/>
        <w:numPr>
          <w:ilvl w:val="0"/>
          <w:numId w:val="2"/>
        </w:numPr>
        <w:tabs>
          <w:tab w:val="left" w:pos="3544"/>
        </w:tabs>
        <w:spacing w:before="240"/>
      </w:pPr>
      <w:r>
        <w:t xml:space="preserve">A </w:t>
      </w:r>
      <w:r>
        <w:rPr>
          <w:b/>
        </w:rPr>
        <w:t xml:space="preserve">folder </w:t>
      </w:r>
      <w:r>
        <w:t>is a collection of files.</w:t>
      </w:r>
    </w:p>
    <w:p w14:paraId="55EDF538" w14:textId="77777777" w:rsidR="006348BF" w:rsidRDefault="006348BF" w:rsidP="007D20C9">
      <w:pPr>
        <w:pStyle w:val="ListParagraph"/>
        <w:numPr>
          <w:ilvl w:val="0"/>
          <w:numId w:val="2"/>
        </w:numPr>
        <w:tabs>
          <w:tab w:val="left" w:pos="3544"/>
        </w:tabs>
        <w:spacing w:before="240"/>
      </w:pPr>
      <w:r>
        <w:t xml:space="preserve">A </w:t>
      </w:r>
      <w:r>
        <w:rPr>
          <w:b/>
        </w:rPr>
        <w:t>library</w:t>
      </w:r>
      <w:r>
        <w:t xml:space="preserve"> is a collection that gathers files from different locations and displays them as if they were all saved in a single folder, regardless of where they are actually physically stored.</w:t>
      </w:r>
    </w:p>
    <w:p w14:paraId="027DEBA9" w14:textId="77777777" w:rsidR="00CB0E0F" w:rsidRDefault="00CB0E0F" w:rsidP="007D20C9">
      <w:pPr>
        <w:pStyle w:val="ListParagraph"/>
        <w:numPr>
          <w:ilvl w:val="0"/>
          <w:numId w:val="2"/>
        </w:numPr>
        <w:tabs>
          <w:tab w:val="left" w:pos="3544"/>
        </w:tabs>
        <w:spacing w:before="240"/>
      </w:pPr>
      <w:r>
        <w:t xml:space="preserve">The hard drive, represented as the C drive, is where you permanently store most of your files. </w:t>
      </w:r>
    </w:p>
    <w:p w14:paraId="328B07DB" w14:textId="77777777" w:rsidR="006851D5" w:rsidRDefault="006851D5" w:rsidP="007D20C9">
      <w:pPr>
        <w:pStyle w:val="ListParagraph"/>
        <w:numPr>
          <w:ilvl w:val="0"/>
          <w:numId w:val="2"/>
        </w:numPr>
        <w:tabs>
          <w:tab w:val="left" w:pos="3544"/>
        </w:tabs>
        <w:spacing w:before="240"/>
      </w:pPr>
      <w:r>
        <w:t>C drive is referred to as the root directory and every other library, folders, and files are organized within it.</w:t>
      </w:r>
    </w:p>
    <w:p w14:paraId="7963C689" w14:textId="77777777" w:rsidR="00CD7459" w:rsidRDefault="00CD7459" w:rsidP="007D20C9">
      <w:pPr>
        <w:pStyle w:val="ListParagraph"/>
        <w:numPr>
          <w:ilvl w:val="0"/>
          <w:numId w:val="2"/>
        </w:numPr>
        <w:tabs>
          <w:tab w:val="left" w:pos="3544"/>
        </w:tabs>
        <w:spacing w:before="240"/>
      </w:pPr>
      <w:r>
        <w:rPr>
          <w:b/>
        </w:rPr>
        <w:t>Window’s Explorer</w:t>
      </w:r>
      <w:r>
        <w:t xml:space="preserve"> is the main tool on a Windows PC for finding, viewing, and managing the contents of your computer.</w:t>
      </w:r>
    </w:p>
    <w:p w14:paraId="347AA84F" w14:textId="77777777" w:rsidR="00E8095F" w:rsidRDefault="00E8095F" w:rsidP="007D20C9">
      <w:pPr>
        <w:pStyle w:val="ListParagraph"/>
        <w:numPr>
          <w:ilvl w:val="0"/>
          <w:numId w:val="2"/>
        </w:numPr>
        <w:tabs>
          <w:tab w:val="left" w:pos="3544"/>
        </w:tabs>
        <w:spacing w:before="240"/>
      </w:pPr>
      <w:r>
        <w:rPr>
          <w:b/>
        </w:rPr>
        <w:t>File name</w:t>
      </w:r>
      <w:r>
        <w:t xml:space="preserve"> is similar to your first name, and is generally the name you assign to the file when you save it.</w:t>
      </w:r>
    </w:p>
    <w:p w14:paraId="3AFE5418" w14:textId="77777777" w:rsidR="006930F9" w:rsidRDefault="006930F9" w:rsidP="007D20C9">
      <w:pPr>
        <w:pStyle w:val="ListParagraph"/>
        <w:numPr>
          <w:ilvl w:val="0"/>
          <w:numId w:val="2"/>
        </w:numPr>
        <w:tabs>
          <w:tab w:val="left" w:pos="3544"/>
        </w:tabs>
        <w:spacing w:before="240"/>
      </w:pPr>
      <w:r>
        <w:rPr>
          <w:b/>
        </w:rPr>
        <w:t>Extension, or file type,</w:t>
      </w:r>
      <w:r>
        <w:t xml:space="preserve"> follows the file name and a period or dot. </w:t>
      </w:r>
    </w:p>
    <w:p w14:paraId="4D8131CA" w14:textId="77777777" w:rsidR="00722B50" w:rsidRDefault="0029782F" w:rsidP="007D20C9">
      <w:pPr>
        <w:pStyle w:val="ListParagraph"/>
        <w:numPr>
          <w:ilvl w:val="0"/>
          <w:numId w:val="2"/>
        </w:numPr>
        <w:tabs>
          <w:tab w:val="left" w:pos="3544"/>
        </w:tabs>
        <w:spacing w:before="240"/>
      </w:pPr>
      <w:r>
        <w:t xml:space="preserve">You can determine the location of a file by its </w:t>
      </w:r>
      <w:r>
        <w:rPr>
          <w:b/>
        </w:rPr>
        <w:t>file path</w:t>
      </w:r>
      <w:r>
        <w:t xml:space="preserve">. </w:t>
      </w:r>
    </w:p>
    <w:p w14:paraId="3CAB6CEC" w14:textId="77777777" w:rsidR="005262C0" w:rsidRDefault="00722B50" w:rsidP="007D20C9">
      <w:pPr>
        <w:pStyle w:val="ListParagraph"/>
        <w:numPr>
          <w:ilvl w:val="0"/>
          <w:numId w:val="2"/>
        </w:numPr>
        <w:tabs>
          <w:tab w:val="left" w:pos="3544"/>
        </w:tabs>
        <w:spacing w:before="240"/>
      </w:pPr>
      <w:r>
        <w:t xml:space="preserve">The backslash character is referred to as a </w:t>
      </w:r>
      <w:r>
        <w:rPr>
          <w:b/>
        </w:rPr>
        <w:t>path separator</w:t>
      </w:r>
      <w:r>
        <w:t xml:space="preserve">. </w:t>
      </w:r>
    </w:p>
    <w:p w14:paraId="46297EBE" w14:textId="56EDDCD5" w:rsidR="005262C0" w:rsidRDefault="005262C0" w:rsidP="007D20C9">
      <w:pPr>
        <w:pStyle w:val="ListParagraph"/>
        <w:numPr>
          <w:ilvl w:val="0"/>
          <w:numId w:val="2"/>
        </w:numPr>
        <w:tabs>
          <w:tab w:val="left" w:pos="3544"/>
        </w:tabs>
        <w:spacing w:before="240"/>
      </w:pPr>
      <w:r>
        <w:t xml:space="preserve">A </w:t>
      </w:r>
      <w:r>
        <w:rPr>
          <w:b/>
        </w:rPr>
        <w:t>file compression utility</w:t>
      </w:r>
      <w:r>
        <w:t xml:space="preserve"> is a program that takes out redundancies in a file to reduce the file size.</w:t>
      </w:r>
    </w:p>
    <w:p w14:paraId="237B7F4D" w14:textId="77777777" w:rsidR="003C2414" w:rsidRDefault="003C2414" w:rsidP="007D20C9">
      <w:pPr>
        <w:pStyle w:val="ListParagraph"/>
        <w:numPr>
          <w:ilvl w:val="0"/>
          <w:numId w:val="2"/>
        </w:numPr>
        <w:tabs>
          <w:tab w:val="left" w:pos="3544"/>
        </w:tabs>
        <w:spacing w:before="240"/>
      </w:pPr>
      <w:r>
        <w:rPr>
          <w:b/>
        </w:rPr>
        <w:t>Disk Cleanup</w:t>
      </w:r>
      <w:r>
        <w:t xml:space="preserve"> is a Windows utility that cleans, or removes, unnecessary files from your hard drive.</w:t>
      </w:r>
    </w:p>
    <w:p w14:paraId="0959B587" w14:textId="77777777" w:rsidR="00FE4658" w:rsidRDefault="00FE4658" w:rsidP="007D20C9">
      <w:pPr>
        <w:pStyle w:val="ListParagraph"/>
        <w:numPr>
          <w:ilvl w:val="0"/>
          <w:numId w:val="2"/>
        </w:numPr>
        <w:tabs>
          <w:tab w:val="left" w:pos="3544"/>
        </w:tabs>
        <w:spacing w:before="240"/>
      </w:pPr>
      <w:r>
        <w:t xml:space="preserve">Windows </w:t>
      </w:r>
      <w:r>
        <w:rPr>
          <w:b/>
        </w:rPr>
        <w:t>Disk Defragmenter</w:t>
      </w:r>
      <w:r>
        <w:t xml:space="preserve"> regroups related pieces of files on the hard drive, thereby allowing the OS to work more efficiently. </w:t>
      </w:r>
    </w:p>
    <w:p w14:paraId="0152BAE1" w14:textId="3138FFD8" w:rsidR="000C4BEC" w:rsidRDefault="000C4BEC" w:rsidP="000C4BEC">
      <w:pPr>
        <w:tabs>
          <w:tab w:val="left" w:pos="3544"/>
        </w:tabs>
        <w:spacing w:before="240"/>
        <w:rPr>
          <w:b/>
        </w:rPr>
      </w:pPr>
      <w:r>
        <w:rPr>
          <w:b/>
        </w:rPr>
        <w:t>MODULE 5</w:t>
      </w:r>
    </w:p>
    <w:p w14:paraId="0BACFFDC" w14:textId="36D4EDF9" w:rsidR="007D20C9" w:rsidRPr="002C4C87" w:rsidRDefault="003F5303" w:rsidP="007D20C9">
      <w:pPr>
        <w:pStyle w:val="ListParagraph"/>
        <w:numPr>
          <w:ilvl w:val="0"/>
          <w:numId w:val="4"/>
        </w:numPr>
        <w:tabs>
          <w:tab w:val="left" w:pos="3544"/>
        </w:tabs>
        <w:spacing w:before="240"/>
        <w:rPr>
          <w:b/>
        </w:rPr>
      </w:pPr>
      <w:r>
        <w:rPr>
          <w:b/>
        </w:rPr>
        <w:t>Moore’s Law</w:t>
      </w:r>
      <w:r>
        <w:t xml:space="preserve"> describes the</w:t>
      </w:r>
      <w:r w:rsidR="004D1716">
        <w:t xml:space="preserve"> pas at which CPUs improve </w:t>
      </w:r>
      <w:r w:rsidR="004D1716">
        <w:sym w:font="Wingdings" w:char="F0E0"/>
      </w:r>
      <w:r w:rsidR="004D1716">
        <w:t xml:space="preserve"> predicts that the number of transistors inside a CPU will increase so fast that CPU capacity will double every 18 months</w:t>
      </w:r>
      <w:r w:rsidR="002C4C87">
        <w:t>.</w:t>
      </w:r>
    </w:p>
    <w:p w14:paraId="06E053CC" w14:textId="1F82537C" w:rsidR="007D20C9" w:rsidRPr="00C64A01" w:rsidRDefault="00BA01FF" w:rsidP="007D20C9">
      <w:pPr>
        <w:pStyle w:val="ListParagraph"/>
        <w:numPr>
          <w:ilvl w:val="0"/>
          <w:numId w:val="4"/>
        </w:numPr>
        <w:tabs>
          <w:tab w:val="left" w:pos="3544"/>
        </w:tabs>
        <w:spacing w:before="240"/>
        <w:rPr>
          <w:b/>
        </w:rPr>
      </w:pPr>
      <w:r>
        <w:rPr>
          <w:b/>
        </w:rPr>
        <w:t>CPU</w:t>
      </w:r>
      <w:r>
        <w:t xml:space="preserve"> is comprised of two units: the control unit and the arithmetic logic unit (ALU).</w:t>
      </w:r>
    </w:p>
    <w:p w14:paraId="65C97A76" w14:textId="790C6A5B" w:rsidR="00C64A01" w:rsidRPr="006A2F75" w:rsidRDefault="006A2F75" w:rsidP="007D20C9">
      <w:pPr>
        <w:pStyle w:val="ListParagraph"/>
        <w:numPr>
          <w:ilvl w:val="0"/>
          <w:numId w:val="4"/>
        </w:numPr>
        <w:tabs>
          <w:tab w:val="left" w:pos="3544"/>
        </w:tabs>
        <w:spacing w:before="240"/>
        <w:rPr>
          <w:b/>
        </w:rPr>
      </w:pPr>
      <w:r>
        <w:t xml:space="preserve">One factor is the design of the CPU in terms of the number of cores. A </w:t>
      </w:r>
      <w:r>
        <w:rPr>
          <w:b/>
        </w:rPr>
        <w:t>core</w:t>
      </w:r>
      <w:r>
        <w:t xml:space="preserve"> is a complete processing section from a CPU embedded into one physical chip.</w:t>
      </w:r>
    </w:p>
    <w:p w14:paraId="2F62B6D2" w14:textId="335FA64F" w:rsidR="006A2F75" w:rsidRPr="00461121" w:rsidRDefault="00461121" w:rsidP="007D20C9">
      <w:pPr>
        <w:pStyle w:val="ListParagraph"/>
        <w:numPr>
          <w:ilvl w:val="0"/>
          <w:numId w:val="4"/>
        </w:numPr>
        <w:tabs>
          <w:tab w:val="left" w:pos="3544"/>
        </w:tabs>
        <w:spacing w:before="240"/>
        <w:rPr>
          <w:b/>
        </w:rPr>
      </w:pPr>
      <w:r>
        <w:rPr>
          <w:b/>
        </w:rPr>
        <w:t>Clock speed</w:t>
      </w:r>
      <w:r>
        <w:t xml:space="preserve"> is how quickly the processor can work. </w:t>
      </w:r>
    </w:p>
    <w:p w14:paraId="2AF92726" w14:textId="12A95520" w:rsidR="00461121" w:rsidRPr="00BF0E20" w:rsidRDefault="00BF0E20" w:rsidP="007D20C9">
      <w:pPr>
        <w:pStyle w:val="ListParagraph"/>
        <w:numPr>
          <w:ilvl w:val="0"/>
          <w:numId w:val="4"/>
        </w:numPr>
        <w:tabs>
          <w:tab w:val="left" w:pos="3544"/>
        </w:tabs>
        <w:spacing w:before="240"/>
        <w:rPr>
          <w:b/>
        </w:rPr>
      </w:pPr>
      <w:r>
        <w:rPr>
          <w:b/>
        </w:rPr>
        <w:t>Cache memory</w:t>
      </w:r>
      <w:r>
        <w:t xml:space="preserve"> is the amount of immediate access memory the CPU has.</w:t>
      </w:r>
    </w:p>
    <w:p w14:paraId="64725EBD" w14:textId="302490EF" w:rsidR="00BF0E20" w:rsidRPr="00DD74BE" w:rsidRDefault="00DD74BE" w:rsidP="007D20C9">
      <w:pPr>
        <w:pStyle w:val="ListParagraph"/>
        <w:numPr>
          <w:ilvl w:val="0"/>
          <w:numId w:val="4"/>
        </w:numPr>
        <w:tabs>
          <w:tab w:val="left" w:pos="3544"/>
        </w:tabs>
        <w:spacing w:before="240"/>
        <w:rPr>
          <w:b/>
        </w:rPr>
      </w:pPr>
      <w:proofErr w:type="spellStart"/>
      <w:r>
        <w:rPr>
          <w:b/>
        </w:rPr>
        <w:t>Hyperthreading</w:t>
      </w:r>
      <w:proofErr w:type="spellEnd"/>
      <w:r>
        <w:rPr>
          <w:b/>
        </w:rPr>
        <w:t xml:space="preserve"> </w:t>
      </w:r>
      <w:r>
        <w:t xml:space="preserve">provides quicker processing of information by enabling a new set of instructions to start executing before the previous set has finished. </w:t>
      </w:r>
    </w:p>
    <w:p w14:paraId="2528FAA7" w14:textId="5CD531DD" w:rsidR="00DD74BE" w:rsidRPr="006F7592" w:rsidRDefault="006F7592" w:rsidP="007D20C9">
      <w:pPr>
        <w:pStyle w:val="ListParagraph"/>
        <w:numPr>
          <w:ilvl w:val="0"/>
          <w:numId w:val="4"/>
        </w:numPr>
        <w:tabs>
          <w:tab w:val="left" w:pos="3544"/>
        </w:tabs>
        <w:spacing w:before="240"/>
        <w:rPr>
          <w:b/>
        </w:rPr>
      </w:pPr>
      <w:r>
        <w:rPr>
          <w:b/>
        </w:rPr>
        <w:t>Front side bus (FSB)</w:t>
      </w:r>
      <w:r>
        <w:t xml:space="preserve"> connects the processor (CPU) in your computer to the system memory.</w:t>
      </w:r>
    </w:p>
    <w:p w14:paraId="55E3E6A6" w14:textId="1092B2E2" w:rsidR="001024B4" w:rsidRPr="001024B4" w:rsidRDefault="00E20429" w:rsidP="001024B4">
      <w:pPr>
        <w:pStyle w:val="ListParagraph"/>
        <w:numPr>
          <w:ilvl w:val="0"/>
          <w:numId w:val="4"/>
        </w:numPr>
        <w:tabs>
          <w:tab w:val="left" w:pos="3544"/>
        </w:tabs>
        <w:spacing w:before="240"/>
        <w:rPr>
          <w:b/>
        </w:rPr>
      </w:pPr>
      <w:r>
        <w:rPr>
          <w:b/>
        </w:rPr>
        <w:t xml:space="preserve">Benchmarks </w:t>
      </w:r>
      <w:r>
        <w:t xml:space="preserve">are measurements used to compare CPU performance between processors. </w:t>
      </w:r>
    </w:p>
    <w:p w14:paraId="145FF2F6" w14:textId="61BFE5AA" w:rsidR="00E20429" w:rsidRPr="001024B4" w:rsidRDefault="001024B4" w:rsidP="007D20C9">
      <w:pPr>
        <w:pStyle w:val="ListParagraph"/>
        <w:numPr>
          <w:ilvl w:val="0"/>
          <w:numId w:val="4"/>
        </w:numPr>
        <w:tabs>
          <w:tab w:val="left" w:pos="3544"/>
        </w:tabs>
        <w:spacing w:before="240"/>
        <w:rPr>
          <w:b/>
        </w:rPr>
      </w:pPr>
      <w:r>
        <w:t xml:space="preserve">The percentage of time that your CPU is working is referred to as </w:t>
      </w:r>
      <w:r>
        <w:rPr>
          <w:b/>
        </w:rPr>
        <w:t>CPU storage</w:t>
      </w:r>
      <w:r>
        <w:t>.</w:t>
      </w:r>
    </w:p>
    <w:p w14:paraId="50AEECD1" w14:textId="0B436526" w:rsidR="001024B4" w:rsidRPr="00312528" w:rsidRDefault="00312528" w:rsidP="007D20C9">
      <w:pPr>
        <w:pStyle w:val="ListParagraph"/>
        <w:numPr>
          <w:ilvl w:val="0"/>
          <w:numId w:val="4"/>
        </w:numPr>
        <w:tabs>
          <w:tab w:val="left" w:pos="3544"/>
        </w:tabs>
        <w:spacing w:before="240"/>
        <w:rPr>
          <w:b/>
        </w:rPr>
      </w:pPr>
      <w:r>
        <w:t xml:space="preserve">The amount of RAM that is actually sitting on memory modules (memory cards) in your computer is your computer’s </w:t>
      </w:r>
      <w:r>
        <w:rPr>
          <w:b/>
        </w:rPr>
        <w:t>physical memory</w:t>
      </w:r>
      <w:r>
        <w:t xml:space="preserve">. </w:t>
      </w:r>
    </w:p>
    <w:p w14:paraId="76007989" w14:textId="1629AE3D" w:rsidR="00312528" w:rsidRPr="00D634D5" w:rsidRDefault="00D634D5" w:rsidP="007D20C9">
      <w:pPr>
        <w:pStyle w:val="ListParagraph"/>
        <w:numPr>
          <w:ilvl w:val="0"/>
          <w:numId w:val="4"/>
        </w:numPr>
        <w:tabs>
          <w:tab w:val="left" w:pos="3544"/>
        </w:tabs>
        <w:spacing w:before="240"/>
        <w:rPr>
          <w:b/>
        </w:rPr>
      </w:pPr>
      <w:r>
        <w:t xml:space="preserve">The memory that your operating system uses is referred to as </w:t>
      </w:r>
      <w:r>
        <w:rPr>
          <w:b/>
        </w:rPr>
        <w:t>kernel memory.</w:t>
      </w:r>
      <w:r>
        <w:t xml:space="preserve"> </w:t>
      </w:r>
    </w:p>
    <w:p w14:paraId="35263771" w14:textId="50FBEB3E" w:rsidR="00D634D5" w:rsidRPr="00CD592A" w:rsidRDefault="00CD592A" w:rsidP="007D20C9">
      <w:pPr>
        <w:pStyle w:val="ListParagraph"/>
        <w:numPr>
          <w:ilvl w:val="0"/>
          <w:numId w:val="4"/>
        </w:numPr>
        <w:tabs>
          <w:tab w:val="left" w:pos="3544"/>
        </w:tabs>
        <w:spacing w:before="240"/>
        <w:rPr>
          <w:b/>
        </w:rPr>
      </w:pPr>
      <w:r>
        <w:t xml:space="preserve">The </w:t>
      </w:r>
      <w:r>
        <w:rPr>
          <w:b/>
        </w:rPr>
        <w:t>operating system</w:t>
      </w:r>
      <w:r>
        <w:t xml:space="preserve"> is the main software application that runs the computer. </w:t>
      </w:r>
    </w:p>
    <w:p w14:paraId="481E6455" w14:textId="6153CB0C" w:rsidR="00CD592A" w:rsidRPr="00353AD4" w:rsidRDefault="00353AD4" w:rsidP="007D20C9">
      <w:pPr>
        <w:pStyle w:val="ListParagraph"/>
        <w:numPr>
          <w:ilvl w:val="0"/>
          <w:numId w:val="4"/>
        </w:numPr>
        <w:tabs>
          <w:tab w:val="left" w:pos="3544"/>
        </w:tabs>
        <w:spacing w:before="240"/>
        <w:rPr>
          <w:b/>
        </w:rPr>
      </w:pPr>
      <w:r>
        <w:t xml:space="preserve">The </w:t>
      </w:r>
      <w:r>
        <w:rPr>
          <w:b/>
        </w:rPr>
        <w:t>hard drive</w:t>
      </w:r>
      <w:r>
        <w:t xml:space="preserve"> has the largest storage capacity of any storage device.</w:t>
      </w:r>
    </w:p>
    <w:p w14:paraId="09A385E1" w14:textId="2766111F" w:rsidR="00353AD4" w:rsidRPr="00353131" w:rsidRDefault="00353131" w:rsidP="007D20C9">
      <w:pPr>
        <w:pStyle w:val="ListParagraph"/>
        <w:numPr>
          <w:ilvl w:val="0"/>
          <w:numId w:val="4"/>
        </w:numPr>
        <w:tabs>
          <w:tab w:val="left" w:pos="3544"/>
        </w:tabs>
        <w:spacing w:before="240"/>
        <w:rPr>
          <w:b/>
        </w:rPr>
      </w:pPr>
      <w:r>
        <w:t xml:space="preserve">Another reason the hard drive is so useful for storage is that the hard drive’s </w:t>
      </w:r>
      <w:r>
        <w:rPr>
          <w:b/>
        </w:rPr>
        <w:t>access time</w:t>
      </w:r>
      <w:r>
        <w:t xml:space="preserve">, the time it takes a storage device to locate its stored data and make it available for processing, is faster than that of other permanent storage devices. </w:t>
      </w:r>
    </w:p>
    <w:p w14:paraId="2702899D" w14:textId="5A39C7AB" w:rsidR="00353131" w:rsidRPr="00D063EC" w:rsidRDefault="00D063EC" w:rsidP="007D20C9">
      <w:pPr>
        <w:pStyle w:val="ListParagraph"/>
        <w:numPr>
          <w:ilvl w:val="0"/>
          <w:numId w:val="4"/>
        </w:numPr>
        <w:tabs>
          <w:tab w:val="left" w:pos="3544"/>
        </w:tabs>
        <w:spacing w:before="240"/>
        <w:rPr>
          <w:b/>
        </w:rPr>
      </w:pPr>
      <w:r>
        <w:t xml:space="preserve">A </w:t>
      </w:r>
      <w:r>
        <w:rPr>
          <w:b/>
        </w:rPr>
        <w:t>solid state drive (SSD)</w:t>
      </w:r>
      <w:r>
        <w:t xml:space="preserve"> uses the same kind of memory that flash drives use, but whereas flash drives have access of about 1 </w:t>
      </w:r>
      <w:proofErr w:type="spellStart"/>
      <w:r>
        <w:t>ms</w:t>
      </w:r>
      <w:proofErr w:type="spellEnd"/>
      <w:r>
        <w:t xml:space="preserve">, SSD drives can reach data in only a tenth of the time. </w:t>
      </w:r>
    </w:p>
    <w:p w14:paraId="36579D49" w14:textId="18A6A457" w:rsidR="00D063EC" w:rsidRPr="00C03D13" w:rsidRDefault="00C03D13" w:rsidP="007D20C9">
      <w:pPr>
        <w:pStyle w:val="ListParagraph"/>
        <w:numPr>
          <w:ilvl w:val="0"/>
          <w:numId w:val="4"/>
        </w:numPr>
        <w:tabs>
          <w:tab w:val="left" w:pos="3544"/>
        </w:tabs>
        <w:spacing w:before="240"/>
        <w:rPr>
          <w:b/>
        </w:rPr>
      </w:pPr>
      <w:r>
        <w:t xml:space="preserve">The speed at which a hard drive can transfer data to other computer components (such as RAM) is referred to as </w:t>
      </w:r>
      <w:r>
        <w:rPr>
          <w:b/>
        </w:rPr>
        <w:t>data transfer rate.</w:t>
      </w:r>
    </w:p>
    <w:p w14:paraId="4BFB5F51" w14:textId="170E5880" w:rsidR="00C03D13" w:rsidRPr="005F56A0" w:rsidRDefault="005F56A0" w:rsidP="007D20C9">
      <w:pPr>
        <w:pStyle w:val="ListParagraph"/>
        <w:numPr>
          <w:ilvl w:val="0"/>
          <w:numId w:val="4"/>
        </w:numPr>
        <w:tabs>
          <w:tab w:val="left" w:pos="3544"/>
        </w:tabs>
        <w:spacing w:before="240"/>
        <w:rPr>
          <w:b/>
        </w:rPr>
      </w:pPr>
      <w:r>
        <w:t xml:space="preserve">A hard drive is composed of several coated round, thin plates of metal stacked on a spindle called a </w:t>
      </w:r>
      <w:r>
        <w:rPr>
          <w:b/>
        </w:rPr>
        <w:t>platter</w:t>
      </w:r>
      <w:r>
        <w:t>.</w:t>
      </w:r>
    </w:p>
    <w:p w14:paraId="2EFC1069" w14:textId="2B206CD4" w:rsidR="005F56A0" w:rsidRPr="002D7285" w:rsidRDefault="002D7285" w:rsidP="007D20C9">
      <w:pPr>
        <w:pStyle w:val="ListParagraph"/>
        <w:numPr>
          <w:ilvl w:val="0"/>
          <w:numId w:val="4"/>
        </w:numPr>
        <w:tabs>
          <w:tab w:val="left" w:pos="3544"/>
        </w:tabs>
        <w:spacing w:before="240"/>
        <w:rPr>
          <w:b/>
        </w:rPr>
      </w:pPr>
      <w:r>
        <w:rPr>
          <w:b/>
        </w:rPr>
        <w:t>Optical drives</w:t>
      </w:r>
      <w:r>
        <w:t xml:space="preserve"> are disc drives that use a laser to store and read data.</w:t>
      </w:r>
    </w:p>
    <w:p w14:paraId="47949B8E" w14:textId="6E138B79" w:rsidR="002D7285" w:rsidRPr="00EE29C2" w:rsidRDefault="002C2103" w:rsidP="007D20C9">
      <w:pPr>
        <w:pStyle w:val="ListParagraph"/>
        <w:numPr>
          <w:ilvl w:val="0"/>
          <w:numId w:val="4"/>
        </w:numPr>
        <w:tabs>
          <w:tab w:val="left" w:pos="3544"/>
        </w:tabs>
        <w:spacing w:before="240"/>
        <w:rPr>
          <w:b/>
        </w:rPr>
      </w:pPr>
      <w:r>
        <w:rPr>
          <w:b/>
        </w:rPr>
        <w:t>Video card (video adapter)</w:t>
      </w:r>
      <w:r>
        <w:t xml:space="preserve"> is an expansion card that is installed inside your system unit to translate binary data into the images you view on your monitor. </w:t>
      </w:r>
    </w:p>
    <w:p w14:paraId="3B0184C4" w14:textId="1CC8A9B9" w:rsidR="00EE29C2" w:rsidRPr="00236AE4" w:rsidRDefault="00236AE4" w:rsidP="007D20C9">
      <w:pPr>
        <w:pStyle w:val="ListParagraph"/>
        <w:numPr>
          <w:ilvl w:val="0"/>
          <w:numId w:val="4"/>
        </w:numPr>
        <w:tabs>
          <w:tab w:val="left" w:pos="3544"/>
        </w:tabs>
        <w:spacing w:before="240"/>
        <w:rPr>
          <w:b/>
        </w:rPr>
      </w:pPr>
      <w:r>
        <w:t xml:space="preserve">In addition, video cards include their own RAM, called </w:t>
      </w:r>
      <w:r>
        <w:rPr>
          <w:b/>
        </w:rPr>
        <w:t>video memory</w:t>
      </w:r>
      <w:r>
        <w:t xml:space="preserve">. </w:t>
      </w:r>
    </w:p>
    <w:p w14:paraId="79BB2D60" w14:textId="7E1140DE" w:rsidR="00236AE4" w:rsidRPr="00077F0B" w:rsidRDefault="00077F0B" w:rsidP="007D20C9">
      <w:pPr>
        <w:pStyle w:val="ListParagraph"/>
        <w:numPr>
          <w:ilvl w:val="0"/>
          <w:numId w:val="4"/>
        </w:numPr>
        <w:tabs>
          <w:tab w:val="left" w:pos="3544"/>
        </w:tabs>
        <w:spacing w:before="240"/>
        <w:rPr>
          <w:b/>
        </w:rPr>
      </w:pPr>
      <w:r>
        <w:t xml:space="preserve">The </w:t>
      </w:r>
      <w:proofErr w:type="gramStart"/>
      <w:r>
        <w:rPr>
          <w:b/>
        </w:rPr>
        <w:t>graphics processing</w:t>
      </w:r>
      <w:proofErr w:type="gramEnd"/>
      <w:r>
        <w:rPr>
          <w:b/>
        </w:rPr>
        <w:t xml:space="preserve"> unit (GPU)</w:t>
      </w:r>
      <w:r>
        <w:t xml:space="preserve"> performs the same kind of computational work that a CPU performs. </w:t>
      </w:r>
      <w:r w:rsidR="00AF727A">
        <w:t xml:space="preserve">However, a GPU is specialized to handle 3-D graphics and image and video processing with incredible efficiency and speed. </w:t>
      </w:r>
    </w:p>
    <w:p w14:paraId="069DA912" w14:textId="01B730B7" w:rsidR="00077F0B" w:rsidRPr="006D571F" w:rsidRDefault="00165BB5" w:rsidP="007D20C9">
      <w:pPr>
        <w:pStyle w:val="ListParagraph"/>
        <w:numPr>
          <w:ilvl w:val="0"/>
          <w:numId w:val="4"/>
        </w:numPr>
        <w:tabs>
          <w:tab w:val="left" w:pos="3544"/>
        </w:tabs>
        <w:spacing w:before="240"/>
        <w:rPr>
          <w:b/>
        </w:rPr>
      </w:pPr>
      <w:r>
        <w:t xml:space="preserve">The </w:t>
      </w:r>
      <w:r>
        <w:rPr>
          <w:b/>
        </w:rPr>
        <w:t>video card</w:t>
      </w:r>
      <w:r>
        <w:t xml:space="preserve"> controls the number of colors your monitor can display. The number of bits the video card uses to represent each pixel on the monitor, referred to as </w:t>
      </w:r>
      <w:r>
        <w:rPr>
          <w:b/>
        </w:rPr>
        <w:t>bit depth</w:t>
      </w:r>
      <w:r>
        <w:t xml:space="preserve">, </w:t>
      </w:r>
      <w:r w:rsidR="006D571F">
        <w:t>defines the color quality</w:t>
      </w:r>
      <w:r w:rsidR="000E4D81">
        <w:t xml:space="preserve"> </w:t>
      </w:r>
      <w:r w:rsidR="006D571F">
        <w:t>of the image displayed.</w:t>
      </w:r>
    </w:p>
    <w:p w14:paraId="0218B3EB" w14:textId="04E7A631" w:rsidR="006D571F" w:rsidRPr="008B492A" w:rsidRDefault="008B492A" w:rsidP="007D20C9">
      <w:pPr>
        <w:pStyle w:val="ListParagraph"/>
        <w:numPr>
          <w:ilvl w:val="0"/>
          <w:numId w:val="4"/>
        </w:numPr>
        <w:tabs>
          <w:tab w:val="left" w:pos="3544"/>
        </w:tabs>
        <w:spacing w:before="240"/>
        <w:rPr>
          <w:b/>
        </w:rPr>
      </w:pPr>
      <w:r>
        <w:rPr>
          <w:b/>
        </w:rPr>
        <w:t>Sound card</w:t>
      </w:r>
      <w:r>
        <w:t xml:space="preserve"> is an expansion card that attaches to the motherboard inside your system unit.</w:t>
      </w:r>
    </w:p>
    <w:p w14:paraId="6536DDCB" w14:textId="58C6054A" w:rsidR="008B492A" w:rsidRPr="007F5BFF" w:rsidRDefault="009F2166" w:rsidP="007D20C9">
      <w:pPr>
        <w:pStyle w:val="ListParagraph"/>
        <w:numPr>
          <w:ilvl w:val="0"/>
          <w:numId w:val="4"/>
        </w:numPr>
        <w:tabs>
          <w:tab w:val="left" w:pos="3544"/>
        </w:tabs>
        <w:spacing w:before="240"/>
        <w:rPr>
          <w:b/>
        </w:rPr>
      </w:pPr>
      <w:r>
        <w:rPr>
          <w:b/>
        </w:rPr>
        <w:t>Surround sound</w:t>
      </w:r>
      <w:r>
        <w:t xml:space="preserve"> is a type of audio processing that makes the listener experience sound as if it were coming from all directions. </w:t>
      </w:r>
    </w:p>
    <w:p w14:paraId="0EB58048" w14:textId="10478C64" w:rsidR="007F5BFF" w:rsidRDefault="00856184" w:rsidP="00856184">
      <w:pPr>
        <w:tabs>
          <w:tab w:val="left" w:pos="3544"/>
        </w:tabs>
        <w:spacing w:before="240"/>
        <w:rPr>
          <w:b/>
        </w:rPr>
      </w:pPr>
      <w:r>
        <w:rPr>
          <w:b/>
        </w:rPr>
        <w:t>MODULE 6</w:t>
      </w:r>
    </w:p>
    <w:p w14:paraId="5C7504D7" w14:textId="7E1F56CC" w:rsidR="00856184" w:rsidRPr="00D66F5D" w:rsidRDefault="00D66F5D" w:rsidP="00856184">
      <w:pPr>
        <w:pStyle w:val="ListParagraph"/>
        <w:numPr>
          <w:ilvl w:val="0"/>
          <w:numId w:val="5"/>
        </w:numPr>
        <w:tabs>
          <w:tab w:val="left" w:pos="3544"/>
        </w:tabs>
        <w:spacing w:before="240"/>
        <w:rPr>
          <w:b/>
        </w:rPr>
      </w:pPr>
      <w:r>
        <w:t xml:space="preserve">A computer </w:t>
      </w:r>
      <w:r>
        <w:rPr>
          <w:b/>
        </w:rPr>
        <w:t>network</w:t>
      </w:r>
      <w:r>
        <w:t xml:space="preserve"> is </w:t>
      </w:r>
      <w:proofErr w:type="gramStart"/>
      <w:r>
        <w:t>simply two or more computers</w:t>
      </w:r>
      <w:proofErr w:type="gramEnd"/>
      <w:r>
        <w:t xml:space="preserve"> that are connected via software and hardware so that they can communicate with each</w:t>
      </w:r>
      <w:r w:rsidR="001F5163">
        <w:t xml:space="preserve"> </w:t>
      </w:r>
      <w:r>
        <w:t xml:space="preserve">other. </w:t>
      </w:r>
    </w:p>
    <w:p w14:paraId="4E59BF3B" w14:textId="27B58AE4" w:rsidR="00D66F5D" w:rsidRPr="00857318" w:rsidRDefault="00857318" w:rsidP="00856184">
      <w:pPr>
        <w:pStyle w:val="ListParagraph"/>
        <w:numPr>
          <w:ilvl w:val="0"/>
          <w:numId w:val="5"/>
        </w:numPr>
        <w:tabs>
          <w:tab w:val="left" w:pos="3544"/>
        </w:tabs>
        <w:spacing w:before="240"/>
        <w:rPr>
          <w:b/>
        </w:rPr>
      </w:pPr>
      <w:r>
        <w:t xml:space="preserve">Each device connected a network is referred to as a </w:t>
      </w:r>
      <w:r>
        <w:rPr>
          <w:b/>
        </w:rPr>
        <w:t>node</w:t>
      </w:r>
      <w:r>
        <w:t>.</w:t>
      </w:r>
    </w:p>
    <w:p w14:paraId="72FB2489" w14:textId="1C5BDCD4" w:rsidR="00857318" w:rsidRPr="001D0D0B" w:rsidRDefault="001D0D0B" w:rsidP="00856184">
      <w:pPr>
        <w:pStyle w:val="ListParagraph"/>
        <w:numPr>
          <w:ilvl w:val="0"/>
          <w:numId w:val="5"/>
        </w:numPr>
        <w:tabs>
          <w:tab w:val="left" w:pos="3544"/>
        </w:tabs>
        <w:spacing w:before="240"/>
        <w:rPr>
          <w:b/>
        </w:rPr>
      </w:pPr>
      <w:r>
        <w:rPr>
          <w:b/>
        </w:rPr>
        <w:t xml:space="preserve">Network administration </w:t>
      </w:r>
      <w:r>
        <w:t xml:space="preserve">involves tasks such as: 1) installing new computers and devices, 2) monitoring the network to ensure it is performing efficiently, 3) updating and installing new software on the network, and 4) configuring, and setting up, proper security for a network. </w:t>
      </w:r>
    </w:p>
    <w:p w14:paraId="20A2B08D" w14:textId="39D958C4" w:rsidR="001D0D0B" w:rsidRPr="00A969E1" w:rsidRDefault="00A969E1" w:rsidP="00856184">
      <w:pPr>
        <w:pStyle w:val="ListParagraph"/>
        <w:numPr>
          <w:ilvl w:val="0"/>
          <w:numId w:val="5"/>
        </w:numPr>
        <w:tabs>
          <w:tab w:val="left" w:pos="3544"/>
        </w:tabs>
        <w:spacing w:before="240"/>
        <w:rPr>
          <w:b/>
        </w:rPr>
      </w:pPr>
      <w:r>
        <w:rPr>
          <w:b/>
        </w:rPr>
        <w:t xml:space="preserve">Network architecture </w:t>
      </w:r>
      <w:r>
        <w:t>refers to the design of a network.</w:t>
      </w:r>
    </w:p>
    <w:p w14:paraId="536DE43A" w14:textId="52BFDE6F" w:rsidR="00A969E1" w:rsidRPr="002A5A14" w:rsidRDefault="002A5A14" w:rsidP="00856184">
      <w:pPr>
        <w:pStyle w:val="ListParagraph"/>
        <w:numPr>
          <w:ilvl w:val="0"/>
          <w:numId w:val="5"/>
        </w:numPr>
        <w:tabs>
          <w:tab w:val="left" w:pos="3544"/>
        </w:tabs>
        <w:spacing w:before="240"/>
        <w:rPr>
          <w:b/>
        </w:rPr>
      </w:pPr>
      <w:r>
        <w:rPr>
          <w:b/>
        </w:rPr>
        <w:t xml:space="preserve">Local administration </w:t>
      </w:r>
      <w:r>
        <w:t>means that the configuration and maintenance of the network must be performed on each individual computer attached to the network.</w:t>
      </w:r>
    </w:p>
    <w:p w14:paraId="4DAF2233" w14:textId="6D479B23" w:rsidR="002A5A14" w:rsidRPr="009502A5" w:rsidRDefault="009502A5" w:rsidP="00856184">
      <w:pPr>
        <w:pStyle w:val="ListParagraph"/>
        <w:numPr>
          <w:ilvl w:val="0"/>
          <w:numId w:val="5"/>
        </w:numPr>
        <w:tabs>
          <w:tab w:val="left" w:pos="3544"/>
        </w:tabs>
        <w:spacing w:before="240"/>
        <w:rPr>
          <w:b/>
        </w:rPr>
      </w:pPr>
      <w:r>
        <w:rPr>
          <w:b/>
        </w:rPr>
        <w:t>Central administration</w:t>
      </w:r>
      <w:r>
        <w:t xml:space="preserve"> means that tasks can be performed from one computer and affect the other computer on the network. </w:t>
      </w:r>
    </w:p>
    <w:p w14:paraId="15C97985" w14:textId="35E9A07A" w:rsidR="009502A5" w:rsidRPr="00FC6CC4" w:rsidRDefault="00FC6CC4" w:rsidP="00856184">
      <w:pPr>
        <w:pStyle w:val="ListParagraph"/>
        <w:numPr>
          <w:ilvl w:val="0"/>
          <w:numId w:val="5"/>
        </w:numPr>
        <w:tabs>
          <w:tab w:val="left" w:pos="3544"/>
        </w:tabs>
        <w:spacing w:before="240"/>
        <w:rPr>
          <w:b/>
        </w:rPr>
      </w:pPr>
      <w:r>
        <w:rPr>
          <w:b/>
        </w:rPr>
        <w:t>Peer-to-peer (P2P) network:</w:t>
      </w:r>
      <w:r>
        <w:t xml:space="preserve"> each node connected to the network can communicate directly with every other node on the network.</w:t>
      </w:r>
    </w:p>
    <w:p w14:paraId="2CEDB29B" w14:textId="29736119" w:rsidR="00FC6CC4" w:rsidRPr="0090569C" w:rsidRDefault="0090569C" w:rsidP="00856184">
      <w:pPr>
        <w:pStyle w:val="ListParagraph"/>
        <w:numPr>
          <w:ilvl w:val="0"/>
          <w:numId w:val="5"/>
        </w:numPr>
        <w:tabs>
          <w:tab w:val="left" w:pos="3544"/>
        </w:tabs>
        <w:spacing w:before="240"/>
        <w:rPr>
          <w:b/>
        </w:rPr>
      </w:pPr>
      <w:r>
        <w:rPr>
          <w:b/>
        </w:rPr>
        <w:t>Client/server network</w:t>
      </w:r>
      <w:r>
        <w:t xml:space="preserve"> contains two different types of computers: clients and servers</w:t>
      </w:r>
    </w:p>
    <w:p w14:paraId="46258BDC" w14:textId="7B11A6E0" w:rsidR="0090569C" w:rsidRPr="0090569C" w:rsidRDefault="0090569C" w:rsidP="00856184">
      <w:pPr>
        <w:pStyle w:val="ListParagraph"/>
        <w:numPr>
          <w:ilvl w:val="0"/>
          <w:numId w:val="5"/>
        </w:numPr>
        <w:tabs>
          <w:tab w:val="left" w:pos="3544"/>
        </w:tabs>
        <w:spacing w:before="240"/>
        <w:rPr>
          <w:b/>
        </w:rPr>
      </w:pPr>
      <w:r>
        <w:rPr>
          <w:b/>
        </w:rPr>
        <w:t xml:space="preserve">Client </w:t>
      </w:r>
      <w:r>
        <w:t>is a computer on which users accomplish specific tasks and make specific requests.</w:t>
      </w:r>
    </w:p>
    <w:p w14:paraId="43CF197D" w14:textId="550F0455" w:rsidR="0090569C" w:rsidRPr="00DF6142" w:rsidRDefault="00DF6142" w:rsidP="00856184">
      <w:pPr>
        <w:pStyle w:val="ListParagraph"/>
        <w:numPr>
          <w:ilvl w:val="0"/>
          <w:numId w:val="5"/>
        </w:numPr>
        <w:tabs>
          <w:tab w:val="left" w:pos="3544"/>
        </w:tabs>
        <w:spacing w:before="240"/>
        <w:rPr>
          <w:b/>
        </w:rPr>
      </w:pPr>
      <w:r>
        <w:rPr>
          <w:b/>
        </w:rPr>
        <w:t xml:space="preserve">Server </w:t>
      </w:r>
      <w:r>
        <w:t xml:space="preserve">is the computer that provides information or resources to the client computers on the network. </w:t>
      </w:r>
    </w:p>
    <w:p w14:paraId="777B6CEF" w14:textId="2BE08D79" w:rsidR="00DF6142" w:rsidRPr="001C6EA5" w:rsidRDefault="001C6EA5" w:rsidP="00856184">
      <w:pPr>
        <w:pStyle w:val="ListParagraph"/>
        <w:numPr>
          <w:ilvl w:val="0"/>
          <w:numId w:val="5"/>
        </w:numPr>
        <w:tabs>
          <w:tab w:val="left" w:pos="3544"/>
        </w:tabs>
        <w:spacing w:before="240"/>
        <w:rPr>
          <w:b/>
        </w:rPr>
      </w:pPr>
      <w:r>
        <w:rPr>
          <w:b/>
        </w:rPr>
        <w:t>Home network server</w:t>
      </w:r>
      <w:r>
        <w:t xml:space="preserve"> is designed to store media, share media across the network, and back up files on computers connected to the network.</w:t>
      </w:r>
    </w:p>
    <w:p w14:paraId="2D8D96D7" w14:textId="204C40AD" w:rsidR="001C6EA5" w:rsidRPr="00A41918" w:rsidRDefault="00A41918" w:rsidP="00856184">
      <w:pPr>
        <w:pStyle w:val="ListParagraph"/>
        <w:numPr>
          <w:ilvl w:val="0"/>
          <w:numId w:val="5"/>
        </w:numPr>
        <w:tabs>
          <w:tab w:val="left" w:pos="3544"/>
        </w:tabs>
        <w:spacing w:before="240"/>
        <w:rPr>
          <w:b/>
        </w:rPr>
      </w:pPr>
      <w:r>
        <w:rPr>
          <w:b/>
        </w:rPr>
        <w:t>Local area network (LAN)</w:t>
      </w:r>
      <w:r>
        <w:t xml:space="preserve"> is a network in which the nodes are located within a small geographic area. </w:t>
      </w:r>
    </w:p>
    <w:p w14:paraId="128F58BF" w14:textId="21F15D98" w:rsidR="00A41918" w:rsidRPr="00C22D69" w:rsidRDefault="00C22D69" w:rsidP="00856184">
      <w:pPr>
        <w:pStyle w:val="ListParagraph"/>
        <w:numPr>
          <w:ilvl w:val="0"/>
          <w:numId w:val="5"/>
        </w:numPr>
        <w:tabs>
          <w:tab w:val="left" w:pos="3544"/>
        </w:tabs>
        <w:spacing w:before="240"/>
        <w:rPr>
          <w:b/>
        </w:rPr>
      </w:pPr>
      <w:r>
        <w:rPr>
          <w:b/>
        </w:rPr>
        <w:t>Home area network (HAN)</w:t>
      </w:r>
      <w:r>
        <w:t xml:space="preserve"> is a network located in a home.</w:t>
      </w:r>
    </w:p>
    <w:p w14:paraId="454C7A01" w14:textId="7EE63F08" w:rsidR="00C22D69" w:rsidRPr="00471E6A" w:rsidRDefault="00471E6A" w:rsidP="00856184">
      <w:pPr>
        <w:pStyle w:val="ListParagraph"/>
        <w:numPr>
          <w:ilvl w:val="0"/>
          <w:numId w:val="5"/>
        </w:numPr>
        <w:tabs>
          <w:tab w:val="left" w:pos="3544"/>
        </w:tabs>
        <w:spacing w:before="240"/>
        <w:rPr>
          <w:b/>
        </w:rPr>
      </w:pPr>
      <w:r>
        <w:rPr>
          <w:b/>
        </w:rPr>
        <w:t>Wide area network (WAN)</w:t>
      </w:r>
      <w:r>
        <w:t xml:space="preserve"> is made up of LANs connected over long distances. </w:t>
      </w:r>
    </w:p>
    <w:p w14:paraId="66B312D4" w14:textId="24D99380" w:rsidR="00471E6A" w:rsidRPr="00596C10" w:rsidRDefault="00596C10" w:rsidP="00856184">
      <w:pPr>
        <w:pStyle w:val="ListParagraph"/>
        <w:numPr>
          <w:ilvl w:val="0"/>
          <w:numId w:val="5"/>
        </w:numPr>
        <w:tabs>
          <w:tab w:val="left" w:pos="3544"/>
        </w:tabs>
        <w:spacing w:before="240"/>
        <w:rPr>
          <w:b/>
        </w:rPr>
      </w:pPr>
      <w:r>
        <w:rPr>
          <w:b/>
        </w:rPr>
        <w:t xml:space="preserve">Metropolitan area network (MAN): </w:t>
      </w:r>
      <w:r>
        <w:t>when a network is designed to provide access to specific geographic area, such as an entire city.</w:t>
      </w:r>
    </w:p>
    <w:p w14:paraId="2C85D217" w14:textId="6BEAD71F" w:rsidR="00596C10" w:rsidRPr="003E6206" w:rsidRDefault="003E6206" w:rsidP="00856184">
      <w:pPr>
        <w:pStyle w:val="ListParagraph"/>
        <w:numPr>
          <w:ilvl w:val="0"/>
          <w:numId w:val="5"/>
        </w:numPr>
        <w:tabs>
          <w:tab w:val="left" w:pos="3544"/>
        </w:tabs>
        <w:spacing w:before="240"/>
        <w:rPr>
          <w:b/>
        </w:rPr>
      </w:pPr>
      <w:r>
        <w:rPr>
          <w:b/>
        </w:rPr>
        <w:t>Transmission media</w:t>
      </w:r>
      <w:r>
        <w:t xml:space="preserve"> establishes a communications channel between the nodes on a network and can either be wireless or wired.</w:t>
      </w:r>
    </w:p>
    <w:p w14:paraId="0E4799FA" w14:textId="791F2046" w:rsidR="003E6206" w:rsidRPr="00A5193D" w:rsidRDefault="00A5193D" w:rsidP="00856184">
      <w:pPr>
        <w:pStyle w:val="ListParagraph"/>
        <w:numPr>
          <w:ilvl w:val="0"/>
          <w:numId w:val="5"/>
        </w:numPr>
        <w:tabs>
          <w:tab w:val="left" w:pos="3544"/>
        </w:tabs>
        <w:spacing w:before="240"/>
        <w:rPr>
          <w:b/>
        </w:rPr>
      </w:pPr>
      <w:r>
        <w:rPr>
          <w:b/>
        </w:rPr>
        <w:t>Twisted-pair cable</w:t>
      </w:r>
      <w:r>
        <w:t xml:space="preserve"> is made up of copper wires that are twisted around each other and surrounded by a plastic jacket.</w:t>
      </w:r>
    </w:p>
    <w:p w14:paraId="4306DB7D" w14:textId="5A8D618F" w:rsidR="00A5193D" w:rsidRPr="0010414F" w:rsidRDefault="0010414F" w:rsidP="00856184">
      <w:pPr>
        <w:pStyle w:val="ListParagraph"/>
        <w:numPr>
          <w:ilvl w:val="0"/>
          <w:numId w:val="5"/>
        </w:numPr>
        <w:tabs>
          <w:tab w:val="left" w:pos="3544"/>
        </w:tabs>
        <w:spacing w:before="240"/>
        <w:rPr>
          <w:b/>
        </w:rPr>
      </w:pPr>
      <w:r>
        <w:rPr>
          <w:b/>
        </w:rPr>
        <w:t>Coaxial cable</w:t>
      </w:r>
      <w:r>
        <w:t xml:space="preserve"> consists of a single copper wire surrounded by layers of plastic.</w:t>
      </w:r>
    </w:p>
    <w:p w14:paraId="2D275FA7" w14:textId="645252A8" w:rsidR="0010414F" w:rsidRPr="001225B8" w:rsidRDefault="001225B8" w:rsidP="00856184">
      <w:pPr>
        <w:pStyle w:val="ListParagraph"/>
        <w:numPr>
          <w:ilvl w:val="0"/>
          <w:numId w:val="5"/>
        </w:numPr>
        <w:tabs>
          <w:tab w:val="left" w:pos="3544"/>
        </w:tabs>
        <w:spacing w:before="240"/>
        <w:rPr>
          <w:b/>
        </w:rPr>
      </w:pPr>
      <w:r>
        <w:rPr>
          <w:b/>
        </w:rPr>
        <w:t>Fiber-optic cable</w:t>
      </w:r>
      <w:r>
        <w:t xml:space="preserve"> is made up of plastic or glass fibers that transmit data at extremely fast speeds.</w:t>
      </w:r>
    </w:p>
    <w:p w14:paraId="232883BB" w14:textId="0D62AF4B" w:rsidR="001225B8" w:rsidRPr="0016065B" w:rsidRDefault="0016065B" w:rsidP="00856184">
      <w:pPr>
        <w:pStyle w:val="ListParagraph"/>
        <w:numPr>
          <w:ilvl w:val="0"/>
          <w:numId w:val="5"/>
        </w:numPr>
        <w:tabs>
          <w:tab w:val="left" w:pos="3544"/>
        </w:tabs>
        <w:spacing w:before="240"/>
        <w:rPr>
          <w:b/>
        </w:rPr>
      </w:pPr>
      <w:r>
        <w:rPr>
          <w:b/>
        </w:rPr>
        <w:t xml:space="preserve">Data transfer rate (bandwidth) </w:t>
      </w:r>
      <w:r>
        <w:t>is the maximum speed at which data can be transmitted between two nodes on a network.</w:t>
      </w:r>
    </w:p>
    <w:p w14:paraId="50595019" w14:textId="57149E01" w:rsidR="0016065B" w:rsidRPr="00FB7EFE" w:rsidRDefault="00FB7EFE" w:rsidP="00856184">
      <w:pPr>
        <w:pStyle w:val="ListParagraph"/>
        <w:numPr>
          <w:ilvl w:val="0"/>
          <w:numId w:val="5"/>
        </w:numPr>
        <w:tabs>
          <w:tab w:val="left" w:pos="3544"/>
        </w:tabs>
        <w:spacing w:before="240"/>
        <w:rPr>
          <w:b/>
        </w:rPr>
      </w:pPr>
      <w:r>
        <w:rPr>
          <w:b/>
        </w:rPr>
        <w:t xml:space="preserve">Throughput </w:t>
      </w:r>
      <w:r>
        <w:t>is the actual speed of data transfer that is achieved.</w:t>
      </w:r>
    </w:p>
    <w:p w14:paraId="51DAEF21" w14:textId="2467507E" w:rsidR="00FB7EFE" w:rsidRPr="001D5FA7" w:rsidRDefault="001D5FA7" w:rsidP="00856184">
      <w:pPr>
        <w:pStyle w:val="ListParagraph"/>
        <w:numPr>
          <w:ilvl w:val="0"/>
          <w:numId w:val="5"/>
        </w:numPr>
        <w:tabs>
          <w:tab w:val="left" w:pos="3544"/>
        </w:tabs>
        <w:spacing w:before="240"/>
        <w:rPr>
          <w:b/>
        </w:rPr>
      </w:pPr>
      <w:r>
        <w:rPr>
          <w:b/>
        </w:rPr>
        <w:t>Network adapters</w:t>
      </w:r>
      <w:r>
        <w:t xml:space="preserve"> are devices connected to or installed in network nodes that enable the nodes to communicate with each other and to access the network. </w:t>
      </w:r>
    </w:p>
    <w:p w14:paraId="3D37E55F" w14:textId="124CA45A" w:rsidR="001D5FA7" w:rsidRPr="007B1741" w:rsidRDefault="007B1741" w:rsidP="00856184">
      <w:pPr>
        <w:pStyle w:val="ListParagraph"/>
        <w:numPr>
          <w:ilvl w:val="0"/>
          <w:numId w:val="5"/>
        </w:numPr>
        <w:tabs>
          <w:tab w:val="left" w:pos="3544"/>
        </w:tabs>
        <w:spacing w:before="240"/>
        <w:rPr>
          <w:b/>
        </w:rPr>
      </w:pPr>
      <w:r>
        <w:rPr>
          <w:b/>
        </w:rPr>
        <w:t>Network navigation devices</w:t>
      </w:r>
      <w:r>
        <w:t xml:space="preserve"> facilitate and control the flow of data through a network.</w:t>
      </w:r>
    </w:p>
    <w:p w14:paraId="32697224" w14:textId="1A58465F" w:rsidR="007B1741" w:rsidRDefault="00256F6C" w:rsidP="00856184">
      <w:pPr>
        <w:pStyle w:val="ListParagraph"/>
        <w:numPr>
          <w:ilvl w:val="0"/>
          <w:numId w:val="5"/>
        </w:numPr>
        <w:tabs>
          <w:tab w:val="left" w:pos="3544"/>
        </w:tabs>
        <w:spacing w:before="240"/>
        <w:rPr>
          <w:b/>
        </w:rPr>
      </w:pPr>
      <w:r>
        <w:t xml:space="preserve">Data is sent over transmission media in bundles called </w:t>
      </w:r>
      <w:r>
        <w:rPr>
          <w:b/>
        </w:rPr>
        <w:t>packets.</w:t>
      </w:r>
    </w:p>
    <w:p w14:paraId="5F1DEEA0" w14:textId="39910B5C" w:rsidR="00256F6C" w:rsidRPr="00F54C62" w:rsidRDefault="00F54C62" w:rsidP="00856184">
      <w:pPr>
        <w:pStyle w:val="ListParagraph"/>
        <w:numPr>
          <w:ilvl w:val="0"/>
          <w:numId w:val="5"/>
        </w:numPr>
        <w:tabs>
          <w:tab w:val="left" w:pos="3544"/>
        </w:tabs>
        <w:spacing w:before="240"/>
        <w:rPr>
          <w:b/>
        </w:rPr>
      </w:pPr>
      <w:r>
        <w:rPr>
          <w:b/>
        </w:rPr>
        <w:t>Router</w:t>
      </w:r>
      <w:r>
        <w:t xml:space="preserve"> transfers packets of data between two or more networks.</w:t>
      </w:r>
    </w:p>
    <w:p w14:paraId="27F9E9F4" w14:textId="0468D62D" w:rsidR="00F54C62" w:rsidRPr="004F36B3" w:rsidRDefault="004F36B3" w:rsidP="00856184">
      <w:pPr>
        <w:pStyle w:val="ListParagraph"/>
        <w:numPr>
          <w:ilvl w:val="0"/>
          <w:numId w:val="5"/>
        </w:numPr>
        <w:tabs>
          <w:tab w:val="left" w:pos="3544"/>
        </w:tabs>
        <w:spacing w:before="240"/>
        <w:rPr>
          <w:b/>
        </w:rPr>
      </w:pPr>
      <w:r>
        <w:rPr>
          <w:b/>
        </w:rPr>
        <w:t>Switch</w:t>
      </w:r>
      <w:r>
        <w:t xml:space="preserve"> is a “traffic cop” on a network.</w:t>
      </w:r>
    </w:p>
    <w:p w14:paraId="0406654C" w14:textId="7244EB5B" w:rsidR="004F36B3" w:rsidRPr="00B65E3D" w:rsidRDefault="00B65E3D" w:rsidP="00856184">
      <w:pPr>
        <w:pStyle w:val="ListParagraph"/>
        <w:numPr>
          <w:ilvl w:val="0"/>
          <w:numId w:val="5"/>
        </w:numPr>
        <w:tabs>
          <w:tab w:val="left" w:pos="3544"/>
        </w:tabs>
        <w:spacing w:before="240"/>
        <w:rPr>
          <w:b/>
        </w:rPr>
      </w:pPr>
      <w:r>
        <w:t xml:space="preserve">Client/server networks are controlled by centralized servers that have specialized </w:t>
      </w:r>
      <w:r>
        <w:rPr>
          <w:b/>
        </w:rPr>
        <w:t xml:space="preserve">network operating system (NOS) </w:t>
      </w:r>
      <w:r>
        <w:t xml:space="preserve">software installed on them. </w:t>
      </w:r>
    </w:p>
    <w:p w14:paraId="177B5A53" w14:textId="18C44651" w:rsidR="00B65E3D" w:rsidRPr="00903B4E" w:rsidRDefault="00903B4E" w:rsidP="00856184">
      <w:pPr>
        <w:pStyle w:val="ListParagraph"/>
        <w:numPr>
          <w:ilvl w:val="0"/>
          <w:numId w:val="5"/>
        </w:numPr>
        <w:tabs>
          <w:tab w:val="left" w:pos="3544"/>
        </w:tabs>
        <w:spacing w:before="240"/>
        <w:rPr>
          <w:b/>
        </w:rPr>
      </w:pPr>
      <w:r>
        <w:rPr>
          <w:b/>
        </w:rPr>
        <w:t>Ethernet network</w:t>
      </w:r>
      <w:r>
        <w:t xml:space="preserve"> is named because it uses the Ethernet protocol as the means (or standard) by which the nodes on the network communicate.</w:t>
      </w:r>
    </w:p>
    <w:p w14:paraId="339598F3" w14:textId="43DCDC3E" w:rsidR="005D7BC9" w:rsidRPr="005D7BC9" w:rsidRDefault="00F53B77" w:rsidP="005D7BC9">
      <w:pPr>
        <w:pStyle w:val="ListParagraph"/>
        <w:numPr>
          <w:ilvl w:val="0"/>
          <w:numId w:val="5"/>
        </w:numPr>
        <w:tabs>
          <w:tab w:val="left" w:pos="3544"/>
        </w:tabs>
        <w:spacing w:before="240"/>
        <w:rPr>
          <w:b/>
        </w:rPr>
      </w:pPr>
      <w:r>
        <w:rPr>
          <w:b/>
        </w:rPr>
        <w:t>802.11n standard</w:t>
      </w:r>
      <w:r>
        <w:t xml:space="preserve"> is the current standard that governs wireless n</w:t>
      </w:r>
      <w:r w:rsidR="005D7BC9">
        <w:t xml:space="preserve">etworking for Ethernet networks also known as </w:t>
      </w:r>
      <w:proofErr w:type="spellStart"/>
      <w:r w:rsidR="005D7BC9">
        <w:rPr>
          <w:b/>
        </w:rPr>
        <w:t>WiFi</w:t>
      </w:r>
      <w:proofErr w:type="spellEnd"/>
      <w:r w:rsidR="005D7BC9">
        <w:t>.</w:t>
      </w:r>
    </w:p>
    <w:p w14:paraId="1CCCE2BF" w14:textId="6107A8CC" w:rsidR="00F53B77" w:rsidRDefault="00CC28E7" w:rsidP="00856184">
      <w:pPr>
        <w:pStyle w:val="ListParagraph"/>
        <w:numPr>
          <w:ilvl w:val="0"/>
          <w:numId w:val="5"/>
        </w:numPr>
        <w:tabs>
          <w:tab w:val="left" w:pos="3544"/>
        </w:tabs>
        <w:spacing w:before="240"/>
        <w:rPr>
          <w:b/>
        </w:rPr>
      </w:pPr>
      <w:r>
        <w:t xml:space="preserve">The accommodation of current devices being able to use previously issued standards in addition to the current standards is known as </w:t>
      </w:r>
      <w:r>
        <w:rPr>
          <w:b/>
        </w:rPr>
        <w:t>backward compatibility.</w:t>
      </w:r>
    </w:p>
    <w:p w14:paraId="31929FC2" w14:textId="4D918E11" w:rsidR="00CC28E7" w:rsidRPr="001D591F" w:rsidRDefault="001D591F" w:rsidP="00856184">
      <w:pPr>
        <w:pStyle w:val="ListParagraph"/>
        <w:numPr>
          <w:ilvl w:val="0"/>
          <w:numId w:val="5"/>
        </w:numPr>
        <w:tabs>
          <w:tab w:val="left" w:pos="3544"/>
        </w:tabs>
        <w:spacing w:before="240"/>
        <w:rPr>
          <w:b/>
        </w:rPr>
      </w:pPr>
      <w:r>
        <w:rPr>
          <w:b/>
        </w:rPr>
        <w:t>Transceiver</w:t>
      </w:r>
      <w:r>
        <w:t xml:space="preserve"> is a device that translates the electronic data that needs to be sent along the network into radio waves and then broadcasts these radio waves to other network nodes.</w:t>
      </w:r>
    </w:p>
    <w:p w14:paraId="1BC0C6A6" w14:textId="43BBDFF3" w:rsidR="001D591F" w:rsidRPr="00231B60" w:rsidRDefault="00231B60" w:rsidP="00856184">
      <w:pPr>
        <w:pStyle w:val="ListParagraph"/>
        <w:numPr>
          <w:ilvl w:val="0"/>
          <w:numId w:val="5"/>
        </w:numPr>
        <w:tabs>
          <w:tab w:val="left" w:pos="3544"/>
        </w:tabs>
        <w:spacing w:before="240"/>
        <w:rPr>
          <w:b/>
        </w:rPr>
      </w:pPr>
      <w:r>
        <w:t xml:space="preserve">Devices that use </w:t>
      </w:r>
      <w:r>
        <w:rPr>
          <w:b/>
        </w:rPr>
        <w:t xml:space="preserve">Multiple </w:t>
      </w:r>
      <w:proofErr w:type="gramStart"/>
      <w:r>
        <w:rPr>
          <w:b/>
        </w:rPr>
        <w:t>Input</w:t>
      </w:r>
      <w:proofErr w:type="gramEnd"/>
      <w:r>
        <w:rPr>
          <w:b/>
        </w:rPr>
        <w:t xml:space="preserve"> Multiple Output (MIMO)</w:t>
      </w:r>
      <w:r>
        <w:t xml:space="preserve"> technology are designed to use multiple antennas for transmitting and receiving data. </w:t>
      </w:r>
    </w:p>
    <w:p w14:paraId="0F72D757" w14:textId="10F54F0F" w:rsidR="00231B60" w:rsidRPr="00AE516F" w:rsidRDefault="00443DB8" w:rsidP="00856184">
      <w:pPr>
        <w:pStyle w:val="ListParagraph"/>
        <w:numPr>
          <w:ilvl w:val="0"/>
          <w:numId w:val="5"/>
        </w:numPr>
        <w:tabs>
          <w:tab w:val="left" w:pos="3544"/>
        </w:tabs>
        <w:spacing w:before="240"/>
        <w:rPr>
          <w:b/>
        </w:rPr>
      </w:pPr>
      <w:r>
        <w:rPr>
          <w:b/>
        </w:rPr>
        <w:t>Gigabit Ethernet</w:t>
      </w:r>
      <w:r>
        <w:t xml:space="preserve"> standard is the most commonly used wired Ethernet standard deployed in devices designed for home networks.</w:t>
      </w:r>
    </w:p>
    <w:p w14:paraId="4CD6870E" w14:textId="233D6907" w:rsidR="00AE516F" w:rsidRPr="006B687A" w:rsidRDefault="006B687A" w:rsidP="00856184">
      <w:pPr>
        <w:pStyle w:val="ListParagraph"/>
        <w:numPr>
          <w:ilvl w:val="0"/>
          <w:numId w:val="5"/>
        </w:numPr>
        <w:tabs>
          <w:tab w:val="left" w:pos="3544"/>
        </w:tabs>
        <w:spacing w:before="240"/>
        <w:rPr>
          <w:b/>
        </w:rPr>
      </w:pPr>
      <w:r>
        <w:t xml:space="preserve">The most popular transmission media option for wired Ethernet networks is </w:t>
      </w:r>
      <w:r>
        <w:rPr>
          <w:b/>
        </w:rPr>
        <w:t>unshielded twisted-pair (UTP) cable</w:t>
      </w:r>
      <w:r>
        <w:t xml:space="preserve">. </w:t>
      </w:r>
    </w:p>
    <w:p w14:paraId="5B7499CE" w14:textId="39C97CAE" w:rsidR="006B687A" w:rsidRPr="00734713" w:rsidRDefault="00734713" w:rsidP="00856184">
      <w:pPr>
        <w:pStyle w:val="ListParagraph"/>
        <w:numPr>
          <w:ilvl w:val="0"/>
          <w:numId w:val="5"/>
        </w:numPr>
        <w:tabs>
          <w:tab w:val="left" w:pos="3544"/>
        </w:tabs>
        <w:spacing w:before="240"/>
        <w:rPr>
          <w:b/>
        </w:rPr>
      </w:pPr>
      <w:r>
        <w:rPr>
          <w:b/>
        </w:rPr>
        <w:t xml:space="preserve">Cat 6 </w:t>
      </w:r>
      <w:proofErr w:type="gramStart"/>
      <w:r>
        <w:rPr>
          <w:b/>
        </w:rPr>
        <w:t>cable</w:t>
      </w:r>
      <w:proofErr w:type="gramEnd"/>
      <w:r>
        <w:t xml:space="preserve"> is designed to achieve data transfer rates that support a gigabit Ethernet network and is therefore probably the best choice for home networking cable.</w:t>
      </w:r>
    </w:p>
    <w:p w14:paraId="1F632685" w14:textId="20C7C7FB" w:rsidR="00734713" w:rsidRPr="000934B3" w:rsidRDefault="000934B3" w:rsidP="00856184">
      <w:pPr>
        <w:pStyle w:val="ListParagraph"/>
        <w:numPr>
          <w:ilvl w:val="0"/>
          <w:numId w:val="5"/>
        </w:numPr>
        <w:tabs>
          <w:tab w:val="left" w:pos="3544"/>
        </w:tabs>
        <w:spacing w:before="240"/>
        <w:rPr>
          <w:b/>
        </w:rPr>
      </w:pPr>
      <w:r>
        <w:rPr>
          <w:b/>
        </w:rPr>
        <w:t>Network attached storage (NAS) devices</w:t>
      </w:r>
      <w:r>
        <w:t xml:space="preserve"> are specialized computing devices designed to store and manage your data.</w:t>
      </w:r>
    </w:p>
    <w:p w14:paraId="34D9C0D7" w14:textId="179AB658" w:rsidR="000934B3" w:rsidRPr="000C42E9" w:rsidRDefault="00E93E9E" w:rsidP="00856184">
      <w:pPr>
        <w:pStyle w:val="ListParagraph"/>
        <w:numPr>
          <w:ilvl w:val="0"/>
          <w:numId w:val="5"/>
        </w:numPr>
        <w:tabs>
          <w:tab w:val="left" w:pos="3544"/>
        </w:tabs>
        <w:spacing w:before="240"/>
        <w:rPr>
          <w:b/>
        </w:rPr>
      </w:pPr>
      <w:r>
        <w:rPr>
          <w:b/>
        </w:rPr>
        <w:t xml:space="preserve">Firewall </w:t>
      </w:r>
      <w:r>
        <w:t xml:space="preserve">is a </w:t>
      </w:r>
      <w:r w:rsidR="000C42E9">
        <w:t>hardware or software solution that helps shield your network from prying eyes.</w:t>
      </w:r>
    </w:p>
    <w:p w14:paraId="178655EA" w14:textId="63B1C964" w:rsidR="000C42E9" w:rsidRPr="00C17F06" w:rsidRDefault="00C17F06" w:rsidP="00856184">
      <w:pPr>
        <w:pStyle w:val="ListParagraph"/>
        <w:numPr>
          <w:ilvl w:val="0"/>
          <w:numId w:val="5"/>
        </w:numPr>
        <w:tabs>
          <w:tab w:val="left" w:pos="3544"/>
        </w:tabs>
        <w:spacing w:before="240"/>
        <w:rPr>
          <w:b/>
        </w:rPr>
      </w:pPr>
      <w:r>
        <w:rPr>
          <w:b/>
        </w:rPr>
        <w:t xml:space="preserve">Hacker </w:t>
      </w:r>
      <w:r>
        <w:t>is someone who breaks into computer systems to create mischief or steal valuable information.</w:t>
      </w:r>
    </w:p>
    <w:p w14:paraId="25F5D9D0" w14:textId="0D868B50" w:rsidR="00C17F06" w:rsidRPr="00805B27" w:rsidRDefault="00805B27" w:rsidP="00856184">
      <w:pPr>
        <w:pStyle w:val="ListParagraph"/>
        <w:numPr>
          <w:ilvl w:val="0"/>
          <w:numId w:val="5"/>
        </w:numPr>
        <w:tabs>
          <w:tab w:val="left" w:pos="3544"/>
        </w:tabs>
        <w:spacing w:before="240"/>
        <w:rPr>
          <w:b/>
        </w:rPr>
      </w:pPr>
      <w:r>
        <w:rPr>
          <w:b/>
        </w:rPr>
        <w:t>Piggybacking</w:t>
      </w:r>
      <w:r>
        <w:t xml:space="preserve"> is connecting to a wireless network (other than your own) without the permission of the owner.</w:t>
      </w:r>
    </w:p>
    <w:p w14:paraId="51C1A93E" w14:textId="34158C68" w:rsidR="00805B27" w:rsidRPr="00850AE7" w:rsidRDefault="00850AE7" w:rsidP="00856184">
      <w:pPr>
        <w:pStyle w:val="ListParagraph"/>
        <w:numPr>
          <w:ilvl w:val="0"/>
          <w:numId w:val="5"/>
        </w:numPr>
        <w:tabs>
          <w:tab w:val="left" w:pos="3544"/>
        </w:tabs>
        <w:spacing w:before="240"/>
        <w:rPr>
          <w:b/>
        </w:rPr>
      </w:pPr>
      <w:r>
        <w:rPr>
          <w:b/>
        </w:rPr>
        <w:t xml:space="preserve">Service set identifier (SSID) </w:t>
      </w:r>
      <w:r>
        <w:t>is the name used to identify each wireless network.</w:t>
      </w:r>
    </w:p>
    <w:p w14:paraId="4A4AD68C" w14:textId="2E916DA5" w:rsidR="00850AE7" w:rsidRDefault="00B21F10" w:rsidP="00856184">
      <w:pPr>
        <w:pStyle w:val="ListParagraph"/>
        <w:numPr>
          <w:ilvl w:val="0"/>
          <w:numId w:val="5"/>
        </w:numPr>
        <w:tabs>
          <w:tab w:val="left" w:pos="3544"/>
        </w:tabs>
        <w:spacing w:before="240"/>
        <w:rPr>
          <w:b/>
        </w:rPr>
      </w:pPr>
      <w:r>
        <w:t xml:space="preserve">Each network adapter on your network has a unique number (like a serial number) assigned to it by the manufacturer called a </w:t>
      </w:r>
      <w:r>
        <w:rPr>
          <w:b/>
        </w:rPr>
        <w:t>media access control (MAC) address.</w:t>
      </w:r>
    </w:p>
    <w:p w14:paraId="5D33FD83" w14:textId="1D04BB51" w:rsidR="00B21F10" w:rsidRPr="00DD1D4B" w:rsidRDefault="00CD6876" w:rsidP="00856184">
      <w:pPr>
        <w:pStyle w:val="ListParagraph"/>
        <w:numPr>
          <w:ilvl w:val="0"/>
          <w:numId w:val="5"/>
        </w:numPr>
        <w:tabs>
          <w:tab w:val="left" w:pos="3544"/>
        </w:tabs>
        <w:spacing w:before="240"/>
        <w:rPr>
          <w:b/>
        </w:rPr>
      </w:pPr>
      <w:r>
        <w:rPr>
          <w:b/>
        </w:rPr>
        <w:t xml:space="preserve">Firmware </w:t>
      </w:r>
      <w:r>
        <w:t xml:space="preserve">is a type of read-only memory that has software written on it. </w:t>
      </w:r>
    </w:p>
    <w:p w14:paraId="08A860EF" w14:textId="3853351B" w:rsidR="00DD1D4B" w:rsidRPr="009A680A" w:rsidRDefault="009A680A" w:rsidP="00856184">
      <w:pPr>
        <w:pStyle w:val="ListParagraph"/>
        <w:numPr>
          <w:ilvl w:val="0"/>
          <w:numId w:val="5"/>
        </w:numPr>
        <w:tabs>
          <w:tab w:val="left" w:pos="3544"/>
        </w:tabs>
        <w:spacing w:before="240"/>
        <w:rPr>
          <w:b/>
        </w:rPr>
      </w:pPr>
      <w:r>
        <w:rPr>
          <w:b/>
        </w:rPr>
        <w:t>Wireless range extender</w:t>
      </w:r>
      <w:r>
        <w:t xml:space="preserve"> is a device that amplifies your wireless signal to get it out to parts of your home that are experiencing poor connectivity. </w:t>
      </w:r>
    </w:p>
    <w:p w14:paraId="2456FDCC" w14:textId="12CC0DD8" w:rsidR="009A680A" w:rsidRPr="00C20264" w:rsidRDefault="00C20264" w:rsidP="00856184">
      <w:pPr>
        <w:pStyle w:val="ListParagraph"/>
        <w:numPr>
          <w:ilvl w:val="0"/>
          <w:numId w:val="5"/>
        </w:numPr>
        <w:tabs>
          <w:tab w:val="left" w:pos="3544"/>
        </w:tabs>
        <w:spacing w:before="240"/>
        <w:rPr>
          <w:b/>
        </w:rPr>
      </w:pPr>
      <w:r>
        <w:rPr>
          <w:b/>
        </w:rPr>
        <w:t xml:space="preserve">To function, any network must contain: </w:t>
      </w:r>
      <w:r>
        <w:t>1) transmission media (cables or radio waves) to connect and establish communication between nodes, 2) network adapters that allow the nodes on the network to communicate, 3) network navigation devices (such as routers and switches) that move data around the network, and 4) software that allows the network to run.</w:t>
      </w:r>
    </w:p>
    <w:p w14:paraId="06A56979" w14:textId="6A3D6E8F" w:rsidR="00C20264" w:rsidRDefault="00812CB7" w:rsidP="00812CB7">
      <w:pPr>
        <w:tabs>
          <w:tab w:val="left" w:pos="3544"/>
        </w:tabs>
        <w:spacing w:before="240"/>
        <w:rPr>
          <w:b/>
        </w:rPr>
      </w:pPr>
      <w:r>
        <w:rPr>
          <w:b/>
        </w:rPr>
        <w:t>MODULE 7</w:t>
      </w:r>
    </w:p>
    <w:p w14:paraId="64DF6BF4" w14:textId="7F23EB0C" w:rsidR="00812CB7" w:rsidRPr="00AD3CFC" w:rsidRDefault="00AD3CFC" w:rsidP="00812CB7">
      <w:pPr>
        <w:pStyle w:val="ListParagraph"/>
        <w:numPr>
          <w:ilvl w:val="0"/>
          <w:numId w:val="8"/>
        </w:numPr>
        <w:tabs>
          <w:tab w:val="left" w:pos="3544"/>
        </w:tabs>
        <w:spacing w:before="240"/>
        <w:rPr>
          <w:b/>
        </w:rPr>
      </w:pPr>
      <w:r>
        <w:rPr>
          <w:b/>
        </w:rPr>
        <w:t xml:space="preserve">Cybercrime </w:t>
      </w:r>
      <w:r>
        <w:t xml:space="preserve">is defined as any criminal action perpetrated primarily through the use of a computer. </w:t>
      </w:r>
    </w:p>
    <w:p w14:paraId="7F411733" w14:textId="0F944055" w:rsidR="00AD3CFC" w:rsidRPr="00ED0AE3" w:rsidRDefault="00ED0AE3" w:rsidP="00812CB7">
      <w:pPr>
        <w:pStyle w:val="ListParagraph"/>
        <w:numPr>
          <w:ilvl w:val="0"/>
          <w:numId w:val="8"/>
        </w:numPr>
        <w:tabs>
          <w:tab w:val="left" w:pos="3544"/>
        </w:tabs>
        <w:spacing w:before="240"/>
        <w:rPr>
          <w:b/>
        </w:rPr>
      </w:pPr>
      <w:r>
        <w:rPr>
          <w:b/>
        </w:rPr>
        <w:t>C</w:t>
      </w:r>
      <w:r w:rsidR="00CE11A6">
        <w:rPr>
          <w:b/>
        </w:rPr>
        <w:t>yber</w:t>
      </w:r>
      <w:r>
        <w:rPr>
          <w:b/>
        </w:rPr>
        <w:t xml:space="preserve">criminals </w:t>
      </w:r>
      <w:r>
        <w:t xml:space="preserve">are individuals who use computers, networks, and the Internet to perpetrate crime. </w:t>
      </w:r>
    </w:p>
    <w:p w14:paraId="49E2744B" w14:textId="7BA29F28" w:rsidR="00ED0AE3" w:rsidRPr="003B49D8" w:rsidRDefault="003B49D8" w:rsidP="00812CB7">
      <w:pPr>
        <w:pStyle w:val="ListParagraph"/>
        <w:numPr>
          <w:ilvl w:val="0"/>
          <w:numId w:val="8"/>
        </w:numPr>
        <w:tabs>
          <w:tab w:val="left" w:pos="3544"/>
        </w:tabs>
        <w:spacing w:before="240"/>
        <w:rPr>
          <w:b/>
        </w:rPr>
      </w:pPr>
      <w:r>
        <w:t xml:space="preserve">A computer </w:t>
      </w:r>
      <w:r>
        <w:rPr>
          <w:b/>
        </w:rPr>
        <w:t>virus</w:t>
      </w:r>
      <w:r>
        <w:t xml:space="preserve"> is a computer program that attaches itself to another computer program (known as the host program) and attempts to spread to other computers when files are exchanged.</w:t>
      </w:r>
    </w:p>
    <w:p w14:paraId="28C0C5A2" w14:textId="4688E507" w:rsidR="003B49D8" w:rsidRPr="0005051D" w:rsidRDefault="0005051D" w:rsidP="00812CB7">
      <w:pPr>
        <w:pStyle w:val="ListParagraph"/>
        <w:numPr>
          <w:ilvl w:val="0"/>
          <w:numId w:val="8"/>
        </w:numPr>
        <w:tabs>
          <w:tab w:val="left" w:pos="3544"/>
        </w:tabs>
        <w:spacing w:before="240"/>
        <w:rPr>
          <w:b/>
        </w:rPr>
      </w:pPr>
      <w:r>
        <w:t xml:space="preserve">A </w:t>
      </w:r>
      <w:r>
        <w:rPr>
          <w:b/>
        </w:rPr>
        <w:t>boot-sector virus</w:t>
      </w:r>
      <w:r>
        <w:t xml:space="preserve"> replicates itself into a hard drive’s master boot record.</w:t>
      </w:r>
    </w:p>
    <w:p w14:paraId="118215BE" w14:textId="0AE9DE99" w:rsidR="0005051D" w:rsidRPr="007F51FA" w:rsidRDefault="007F51FA" w:rsidP="00812CB7">
      <w:pPr>
        <w:pStyle w:val="ListParagraph"/>
        <w:numPr>
          <w:ilvl w:val="0"/>
          <w:numId w:val="8"/>
        </w:numPr>
        <w:tabs>
          <w:tab w:val="left" w:pos="3544"/>
        </w:tabs>
        <w:spacing w:before="240"/>
        <w:rPr>
          <w:b/>
        </w:rPr>
      </w:pPr>
      <w:r>
        <w:t xml:space="preserve">The </w:t>
      </w:r>
      <w:r>
        <w:rPr>
          <w:b/>
        </w:rPr>
        <w:t>master boot record</w:t>
      </w:r>
      <w:r>
        <w:t xml:space="preserve"> is a program that executes whenever a computer boots up, ensuring that the virus will be loaded into memory immediately, even before some virus protection programs can load.</w:t>
      </w:r>
    </w:p>
    <w:p w14:paraId="2BCDA2C3" w14:textId="5A10F6EA" w:rsidR="007F51FA" w:rsidRPr="0005062A" w:rsidRDefault="0005062A" w:rsidP="00812CB7">
      <w:pPr>
        <w:pStyle w:val="ListParagraph"/>
        <w:numPr>
          <w:ilvl w:val="0"/>
          <w:numId w:val="8"/>
        </w:numPr>
        <w:tabs>
          <w:tab w:val="left" w:pos="3544"/>
        </w:tabs>
        <w:spacing w:before="240"/>
        <w:rPr>
          <w:b/>
        </w:rPr>
      </w:pPr>
      <w:r>
        <w:t xml:space="preserve">A </w:t>
      </w:r>
      <w:r>
        <w:rPr>
          <w:b/>
        </w:rPr>
        <w:t>logic bomb</w:t>
      </w:r>
      <w:r>
        <w:t xml:space="preserve"> is a virus that is triggered when certain logical condition are met – such as opening a file or starting a program a certain number of times.</w:t>
      </w:r>
    </w:p>
    <w:p w14:paraId="7C8E21B2" w14:textId="2AA29156" w:rsidR="0005062A" w:rsidRPr="0005062A" w:rsidRDefault="0005062A" w:rsidP="00812CB7">
      <w:pPr>
        <w:pStyle w:val="ListParagraph"/>
        <w:numPr>
          <w:ilvl w:val="0"/>
          <w:numId w:val="8"/>
        </w:numPr>
        <w:tabs>
          <w:tab w:val="left" w:pos="3544"/>
        </w:tabs>
        <w:spacing w:before="240"/>
        <w:rPr>
          <w:b/>
        </w:rPr>
      </w:pPr>
      <w:r>
        <w:t xml:space="preserve">A </w:t>
      </w:r>
      <w:r>
        <w:rPr>
          <w:b/>
        </w:rPr>
        <w:t>time bomb</w:t>
      </w:r>
      <w:r>
        <w:t xml:space="preserve"> is a virus that is triggered by the passage of time or on a certain date.</w:t>
      </w:r>
    </w:p>
    <w:p w14:paraId="4791BDDF" w14:textId="23092EB6" w:rsidR="008A3981" w:rsidRPr="008A3981" w:rsidRDefault="002F7301" w:rsidP="008A3981">
      <w:pPr>
        <w:pStyle w:val="ListParagraph"/>
        <w:numPr>
          <w:ilvl w:val="0"/>
          <w:numId w:val="8"/>
        </w:numPr>
        <w:tabs>
          <w:tab w:val="left" w:pos="3544"/>
        </w:tabs>
        <w:spacing w:before="240"/>
        <w:rPr>
          <w:b/>
        </w:rPr>
      </w:pPr>
      <w:r>
        <w:t xml:space="preserve">A </w:t>
      </w:r>
      <w:r>
        <w:rPr>
          <w:b/>
        </w:rPr>
        <w:t>worm</w:t>
      </w:r>
      <w:r>
        <w:t xml:space="preserve"> is slightly different from a virus in that a worm attempts to travel between systems through network connections to spread an infection.</w:t>
      </w:r>
    </w:p>
    <w:p w14:paraId="5E73BFF8" w14:textId="0644ACA6" w:rsidR="002F7301" w:rsidRPr="006734F6" w:rsidRDefault="006734F6" w:rsidP="00812CB7">
      <w:pPr>
        <w:pStyle w:val="ListParagraph"/>
        <w:numPr>
          <w:ilvl w:val="0"/>
          <w:numId w:val="8"/>
        </w:numPr>
        <w:tabs>
          <w:tab w:val="left" w:pos="3544"/>
        </w:tabs>
        <w:spacing w:before="240"/>
        <w:rPr>
          <w:b/>
        </w:rPr>
      </w:pPr>
      <w:r>
        <w:rPr>
          <w:b/>
        </w:rPr>
        <w:t>Antivirus software</w:t>
      </w:r>
      <w:r>
        <w:t xml:space="preserve"> is software specifically designed to detect viruses and protect your computer and files from harm. </w:t>
      </w:r>
    </w:p>
    <w:p w14:paraId="6B06FDD4" w14:textId="3E2C1E13" w:rsidR="006734F6" w:rsidRPr="00117EE5" w:rsidRDefault="00117EE5" w:rsidP="00812CB7">
      <w:pPr>
        <w:pStyle w:val="ListParagraph"/>
        <w:numPr>
          <w:ilvl w:val="0"/>
          <w:numId w:val="8"/>
        </w:numPr>
        <w:tabs>
          <w:tab w:val="left" w:pos="3544"/>
        </w:tabs>
        <w:spacing w:before="240"/>
        <w:rPr>
          <w:b/>
        </w:rPr>
      </w:pPr>
      <w:r>
        <w:rPr>
          <w:b/>
        </w:rPr>
        <w:t>Script</w:t>
      </w:r>
      <w:r>
        <w:t xml:space="preserve"> is a series of commands – actually, a </w:t>
      </w:r>
      <w:proofErr w:type="spellStart"/>
      <w:r>
        <w:t>miniprogram</w:t>
      </w:r>
      <w:proofErr w:type="spellEnd"/>
      <w:r>
        <w:t xml:space="preserve"> – that is executed without your knowledge.</w:t>
      </w:r>
    </w:p>
    <w:p w14:paraId="50C8B09B" w14:textId="2503F5EB" w:rsidR="00117EE5" w:rsidRPr="00BD3511" w:rsidRDefault="00BD3511" w:rsidP="00812CB7">
      <w:pPr>
        <w:pStyle w:val="ListParagraph"/>
        <w:numPr>
          <w:ilvl w:val="0"/>
          <w:numId w:val="8"/>
        </w:numPr>
        <w:tabs>
          <w:tab w:val="left" w:pos="3544"/>
        </w:tabs>
        <w:spacing w:before="240"/>
        <w:rPr>
          <w:b/>
        </w:rPr>
      </w:pPr>
      <w:r>
        <w:rPr>
          <w:b/>
        </w:rPr>
        <w:t>Macro virus</w:t>
      </w:r>
      <w:r>
        <w:t xml:space="preserve"> is a virus that attaches itself to a document that uses macros.</w:t>
      </w:r>
    </w:p>
    <w:p w14:paraId="4B480566" w14:textId="2C892DC8" w:rsidR="00BD3511" w:rsidRPr="00BD3511" w:rsidRDefault="00BD3511" w:rsidP="00812CB7">
      <w:pPr>
        <w:pStyle w:val="ListParagraph"/>
        <w:numPr>
          <w:ilvl w:val="0"/>
          <w:numId w:val="8"/>
        </w:numPr>
        <w:tabs>
          <w:tab w:val="left" w:pos="3544"/>
        </w:tabs>
        <w:spacing w:before="240"/>
        <w:rPr>
          <w:b/>
        </w:rPr>
      </w:pPr>
      <w:r>
        <w:rPr>
          <w:b/>
        </w:rPr>
        <w:t xml:space="preserve">Macro </w:t>
      </w:r>
      <w:r>
        <w:t>is a short series of commands that usually automates repetitive tasks.</w:t>
      </w:r>
    </w:p>
    <w:p w14:paraId="168FFA7C" w14:textId="74C49EA1" w:rsidR="00BD3511" w:rsidRPr="00A17126" w:rsidRDefault="00A17126" w:rsidP="00812CB7">
      <w:pPr>
        <w:pStyle w:val="ListParagraph"/>
        <w:numPr>
          <w:ilvl w:val="0"/>
          <w:numId w:val="8"/>
        </w:numPr>
        <w:tabs>
          <w:tab w:val="left" w:pos="3544"/>
        </w:tabs>
        <w:spacing w:before="240"/>
        <w:rPr>
          <w:b/>
        </w:rPr>
      </w:pPr>
      <w:r>
        <w:t xml:space="preserve">When </w:t>
      </w:r>
      <w:r>
        <w:rPr>
          <w:b/>
        </w:rPr>
        <w:t>encryption viruses</w:t>
      </w:r>
      <w:r>
        <w:t xml:space="preserve"> infect your computer, they run a program that searches for common types of data files and compresses them using a complex encryption key that renders your files unusable.</w:t>
      </w:r>
    </w:p>
    <w:p w14:paraId="641E2D81" w14:textId="48C2AAC3" w:rsidR="00A17126" w:rsidRPr="009B2421" w:rsidRDefault="009B2421" w:rsidP="00812CB7">
      <w:pPr>
        <w:pStyle w:val="ListParagraph"/>
        <w:numPr>
          <w:ilvl w:val="0"/>
          <w:numId w:val="8"/>
        </w:numPr>
        <w:tabs>
          <w:tab w:val="left" w:pos="3544"/>
        </w:tabs>
        <w:spacing w:before="240"/>
        <w:rPr>
          <w:b/>
        </w:rPr>
      </w:pPr>
      <w:r>
        <w:t xml:space="preserve">A </w:t>
      </w:r>
      <w:r>
        <w:rPr>
          <w:b/>
        </w:rPr>
        <w:t>polymorphic virus</w:t>
      </w:r>
      <w:r>
        <w:t xml:space="preserve"> changes its own code (or periodically rewrites itself) to avoid detection.</w:t>
      </w:r>
    </w:p>
    <w:p w14:paraId="7AAC8DA3" w14:textId="49FB584B" w:rsidR="009B2421" w:rsidRPr="00BF66CF" w:rsidRDefault="00BF66CF" w:rsidP="00812CB7">
      <w:pPr>
        <w:pStyle w:val="ListParagraph"/>
        <w:numPr>
          <w:ilvl w:val="0"/>
          <w:numId w:val="8"/>
        </w:numPr>
        <w:tabs>
          <w:tab w:val="left" w:pos="3544"/>
        </w:tabs>
        <w:spacing w:before="240"/>
        <w:rPr>
          <w:b/>
        </w:rPr>
      </w:pPr>
      <w:r>
        <w:t xml:space="preserve">A </w:t>
      </w:r>
      <w:r>
        <w:rPr>
          <w:b/>
        </w:rPr>
        <w:t>multipartite virus</w:t>
      </w:r>
      <w:r>
        <w:t xml:space="preserve"> is designed to infect multiple file types in an effort to fool the antivirus software that is looking for it.</w:t>
      </w:r>
    </w:p>
    <w:p w14:paraId="0D2E72EB" w14:textId="250E2CAC" w:rsidR="00BF66CF" w:rsidRPr="00F0362E" w:rsidRDefault="00F0362E" w:rsidP="00812CB7">
      <w:pPr>
        <w:pStyle w:val="ListParagraph"/>
        <w:numPr>
          <w:ilvl w:val="0"/>
          <w:numId w:val="8"/>
        </w:numPr>
        <w:tabs>
          <w:tab w:val="left" w:pos="3544"/>
        </w:tabs>
        <w:spacing w:before="240"/>
        <w:rPr>
          <w:b/>
        </w:rPr>
      </w:pPr>
      <w:r>
        <w:rPr>
          <w:b/>
        </w:rPr>
        <w:t>Stealth viruses</w:t>
      </w:r>
      <w:r>
        <w:t xml:space="preserve"> temporarily erase their code from the files where they reside and then hide in the active memory of the computer.</w:t>
      </w:r>
    </w:p>
    <w:p w14:paraId="38C6288B" w14:textId="64F90961" w:rsidR="00F0362E" w:rsidRPr="0054477E" w:rsidRDefault="0054477E" w:rsidP="00812CB7">
      <w:pPr>
        <w:pStyle w:val="ListParagraph"/>
        <w:numPr>
          <w:ilvl w:val="0"/>
          <w:numId w:val="8"/>
        </w:numPr>
        <w:tabs>
          <w:tab w:val="left" w:pos="3544"/>
        </w:tabs>
        <w:spacing w:before="240"/>
        <w:rPr>
          <w:b/>
        </w:rPr>
      </w:pPr>
      <w:r>
        <w:rPr>
          <w:b/>
        </w:rPr>
        <w:t>Virus signature</w:t>
      </w:r>
      <w:r>
        <w:t xml:space="preserve"> is a portion of the virus code that is unique to a particular computer virus.</w:t>
      </w:r>
    </w:p>
    <w:p w14:paraId="139562B9" w14:textId="265C413E" w:rsidR="0054477E" w:rsidRPr="003B4550" w:rsidRDefault="003B4550" w:rsidP="00812CB7">
      <w:pPr>
        <w:pStyle w:val="ListParagraph"/>
        <w:numPr>
          <w:ilvl w:val="0"/>
          <w:numId w:val="8"/>
        </w:numPr>
        <w:tabs>
          <w:tab w:val="left" w:pos="3544"/>
        </w:tabs>
        <w:spacing w:before="240"/>
        <w:rPr>
          <w:b/>
        </w:rPr>
      </w:pPr>
      <w:r>
        <w:t xml:space="preserve">In </w:t>
      </w:r>
      <w:r>
        <w:rPr>
          <w:b/>
        </w:rPr>
        <w:t>inoculation,</w:t>
      </w:r>
      <w:r>
        <w:t xml:space="preserve"> the antivirus software records key attributes about files on your computer and keeps these statistics in a safe place on your hard drive.</w:t>
      </w:r>
    </w:p>
    <w:p w14:paraId="7D32F134" w14:textId="485392DB" w:rsidR="003B4550" w:rsidRPr="00360921" w:rsidRDefault="00360921" w:rsidP="00812CB7">
      <w:pPr>
        <w:pStyle w:val="ListParagraph"/>
        <w:numPr>
          <w:ilvl w:val="0"/>
          <w:numId w:val="8"/>
        </w:numPr>
        <w:tabs>
          <w:tab w:val="left" w:pos="3544"/>
        </w:tabs>
        <w:spacing w:before="240"/>
        <w:rPr>
          <w:b/>
        </w:rPr>
      </w:pPr>
      <w:r>
        <w:rPr>
          <w:b/>
        </w:rPr>
        <w:t>Hacker</w:t>
      </w:r>
      <w:r>
        <w:t xml:space="preserve"> is most commonly defined as anyone who unlawfully breaks into a computer system – either an individual computer or a network.</w:t>
      </w:r>
    </w:p>
    <w:p w14:paraId="1F1373F0" w14:textId="7BFC3348" w:rsidR="00360921" w:rsidRPr="00C731C3" w:rsidRDefault="00C731C3" w:rsidP="00812CB7">
      <w:pPr>
        <w:pStyle w:val="ListParagraph"/>
        <w:numPr>
          <w:ilvl w:val="0"/>
          <w:numId w:val="8"/>
        </w:numPr>
        <w:tabs>
          <w:tab w:val="left" w:pos="3544"/>
        </w:tabs>
        <w:spacing w:before="240"/>
        <w:rPr>
          <w:b/>
        </w:rPr>
      </w:pPr>
      <w:r>
        <w:rPr>
          <w:b/>
        </w:rPr>
        <w:t>White-hat hacker</w:t>
      </w:r>
      <w:r>
        <w:t xml:space="preserve"> breaks into systems just for the challenge of it.</w:t>
      </w:r>
    </w:p>
    <w:p w14:paraId="0A8DC646" w14:textId="409C8F56" w:rsidR="00C731C3" w:rsidRPr="0091420A" w:rsidRDefault="0091420A" w:rsidP="00812CB7">
      <w:pPr>
        <w:pStyle w:val="ListParagraph"/>
        <w:numPr>
          <w:ilvl w:val="0"/>
          <w:numId w:val="8"/>
        </w:numPr>
        <w:tabs>
          <w:tab w:val="left" w:pos="3544"/>
        </w:tabs>
        <w:spacing w:before="240"/>
        <w:rPr>
          <w:b/>
        </w:rPr>
      </w:pPr>
      <w:r>
        <w:rPr>
          <w:b/>
        </w:rPr>
        <w:t>Black-hat hackers</w:t>
      </w:r>
      <w:r>
        <w:t xml:space="preserve"> are more villainous hackers.</w:t>
      </w:r>
    </w:p>
    <w:p w14:paraId="626465A6" w14:textId="09E8A44E" w:rsidR="0091420A" w:rsidRPr="006A3FB9" w:rsidRDefault="006A3FB9" w:rsidP="00812CB7">
      <w:pPr>
        <w:pStyle w:val="ListParagraph"/>
        <w:numPr>
          <w:ilvl w:val="0"/>
          <w:numId w:val="8"/>
        </w:numPr>
        <w:tabs>
          <w:tab w:val="left" w:pos="3544"/>
        </w:tabs>
        <w:spacing w:before="240"/>
        <w:rPr>
          <w:b/>
        </w:rPr>
      </w:pPr>
      <w:r>
        <w:rPr>
          <w:b/>
        </w:rPr>
        <w:t>Script kiddies</w:t>
      </w:r>
      <w:r>
        <w:t xml:space="preserve"> are amateur hackers.</w:t>
      </w:r>
    </w:p>
    <w:p w14:paraId="70871975" w14:textId="5EF60DA0" w:rsidR="006A3FB9" w:rsidRPr="009E2266" w:rsidRDefault="009E2266" w:rsidP="00812CB7">
      <w:pPr>
        <w:pStyle w:val="ListParagraph"/>
        <w:numPr>
          <w:ilvl w:val="0"/>
          <w:numId w:val="8"/>
        </w:numPr>
        <w:tabs>
          <w:tab w:val="left" w:pos="3544"/>
        </w:tabs>
        <w:spacing w:before="240"/>
        <w:rPr>
          <w:b/>
        </w:rPr>
      </w:pPr>
      <w:r>
        <w:t xml:space="preserve">Data travels through the Internet in small pieces, each called a </w:t>
      </w:r>
      <w:r>
        <w:rPr>
          <w:b/>
        </w:rPr>
        <w:t>packet</w:t>
      </w:r>
      <w:r>
        <w:t>.</w:t>
      </w:r>
    </w:p>
    <w:p w14:paraId="0C37AA0F" w14:textId="092D42D5" w:rsidR="00D925A2" w:rsidRPr="00D925A2" w:rsidRDefault="00D925A2" w:rsidP="00D925A2">
      <w:pPr>
        <w:pStyle w:val="ListParagraph"/>
        <w:numPr>
          <w:ilvl w:val="0"/>
          <w:numId w:val="8"/>
        </w:numPr>
        <w:tabs>
          <w:tab w:val="left" w:pos="3544"/>
        </w:tabs>
        <w:spacing w:before="240"/>
        <w:rPr>
          <w:b/>
        </w:rPr>
      </w:pPr>
      <w:r>
        <w:t xml:space="preserve">A </w:t>
      </w:r>
      <w:r>
        <w:rPr>
          <w:b/>
        </w:rPr>
        <w:t>packet sniffer</w:t>
      </w:r>
      <w:r>
        <w:t xml:space="preserve"> is a computer program deployed by hackers that looks at each packet as it travels on the Internet – not just those that are addressed to a particular computer, but all packets.</w:t>
      </w:r>
    </w:p>
    <w:p w14:paraId="468220B3" w14:textId="515E59E5" w:rsidR="00D925A2" w:rsidRPr="00952F50" w:rsidRDefault="00952F50" w:rsidP="00D925A2">
      <w:pPr>
        <w:pStyle w:val="ListParagraph"/>
        <w:numPr>
          <w:ilvl w:val="0"/>
          <w:numId w:val="8"/>
        </w:numPr>
        <w:tabs>
          <w:tab w:val="left" w:pos="3544"/>
        </w:tabs>
        <w:spacing w:before="240"/>
        <w:rPr>
          <w:b/>
        </w:rPr>
      </w:pPr>
      <w:r>
        <w:t xml:space="preserve">A </w:t>
      </w:r>
      <w:r>
        <w:rPr>
          <w:b/>
        </w:rPr>
        <w:t>Trojan horse</w:t>
      </w:r>
      <w:r>
        <w:t xml:space="preserve"> is a program that appears to be something useful or desirable but while it runs does something malicious in the background without your knowledge.</w:t>
      </w:r>
    </w:p>
    <w:p w14:paraId="655A398A" w14:textId="32391BD1" w:rsidR="00952F50" w:rsidRPr="00F16AF0" w:rsidRDefault="00F16AF0" w:rsidP="00D925A2">
      <w:pPr>
        <w:pStyle w:val="ListParagraph"/>
        <w:numPr>
          <w:ilvl w:val="0"/>
          <w:numId w:val="8"/>
        </w:numPr>
        <w:tabs>
          <w:tab w:val="left" w:pos="3544"/>
        </w:tabs>
        <w:spacing w:before="240"/>
        <w:rPr>
          <w:b/>
        </w:rPr>
      </w:pPr>
      <w:r>
        <w:t xml:space="preserve">A computer that a hacker controls is referred to as a </w:t>
      </w:r>
      <w:r>
        <w:rPr>
          <w:b/>
        </w:rPr>
        <w:t>zombie</w:t>
      </w:r>
      <w:r>
        <w:t>.</w:t>
      </w:r>
    </w:p>
    <w:p w14:paraId="1B80AB52" w14:textId="2F0E103E" w:rsidR="00F16AF0" w:rsidRPr="00A17E0D" w:rsidRDefault="00A17E0D" w:rsidP="00D925A2">
      <w:pPr>
        <w:pStyle w:val="ListParagraph"/>
        <w:numPr>
          <w:ilvl w:val="0"/>
          <w:numId w:val="8"/>
        </w:numPr>
        <w:tabs>
          <w:tab w:val="left" w:pos="3544"/>
        </w:tabs>
        <w:spacing w:before="240"/>
        <w:rPr>
          <w:b/>
        </w:rPr>
      </w:pPr>
      <w:r>
        <w:t xml:space="preserve">In a </w:t>
      </w:r>
      <w:r>
        <w:rPr>
          <w:b/>
        </w:rPr>
        <w:t>denial-of-service (</w:t>
      </w:r>
      <w:proofErr w:type="spellStart"/>
      <w:r>
        <w:rPr>
          <w:b/>
        </w:rPr>
        <w:t>DoS</w:t>
      </w:r>
      <w:proofErr w:type="spellEnd"/>
      <w:r>
        <w:rPr>
          <w:b/>
        </w:rPr>
        <w:t>) attack</w:t>
      </w:r>
      <w:r>
        <w:t>, legitimate users are denied access to a computer system because a hacker is repeatedly making requests of that computer system through a computer he or she has taken over as a zombie.</w:t>
      </w:r>
    </w:p>
    <w:p w14:paraId="05BFEDAF" w14:textId="7366DE4F" w:rsidR="00A17E0D" w:rsidRPr="00C27229" w:rsidRDefault="00C27229" w:rsidP="00D925A2">
      <w:pPr>
        <w:pStyle w:val="ListParagraph"/>
        <w:numPr>
          <w:ilvl w:val="0"/>
          <w:numId w:val="8"/>
        </w:numPr>
        <w:tabs>
          <w:tab w:val="left" w:pos="3544"/>
        </w:tabs>
        <w:spacing w:before="240"/>
        <w:rPr>
          <w:b/>
        </w:rPr>
      </w:pPr>
      <w:r>
        <w:rPr>
          <w:b/>
        </w:rPr>
        <w:t>Distributed denial-of-service (</w:t>
      </w:r>
      <w:proofErr w:type="spellStart"/>
      <w:r>
        <w:rPr>
          <w:b/>
        </w:rPr>
        <w:t>DDoS</w:t>
      </w:r>
      <w:proofErr w:type="spellEnd"/>
      <w:r>
        <w:rPr>
          <w:b/>
        </w:rPr>
        <w:t>) attack,</w:t>
      </w:r>
      <w:r>
        <w:t xml:space="preserve"> which launches </w:t>
      </w:r>
      <w:proofErr w:type="spellStart"/>
      <w:r>
        <w:t>DoS</w:t>
      </w:r>
      <w:proofErr w:type="spellEnd"/>
      <w:r>
        <w:t xml:space="preserve"> attacks from more than one zombie at the same time.</w:t>
      </w:r>
    </w:p>
    <w:p w14:paraId="30CB7799" w14:textId="18FEA7D1" w:rsidR="00C27229" w:rsidRPr="002034CE" w:rsidRDefault="002034CE" w:rsidP="00D925A2">
      <w:pPr>
        <w:pStyle w:val="ListParagraph"/>
        <w:numPr>
          <w:ilvl w:val="0"/>
          <w:numId w:val="8"/>
        </w:numPr>
        <w:tabs>
          <w:tab w:val="left" w:pos="3544"/>
        </w:tabs>
        <w:spacing w:before="240"/>
        <w:rPr>
          <w:b/>
        </w:rPr>
      </w:pPr>
      <w:r>
        <w:rPr>
          <w:b/>
        </w:rPr>
        <w:t xml:space="preserve">Botnet </w:t>
      </w:r>
      <w:r>
        <w:t>is a large group of software programs (called robots or bots) that runs autonomously on zombie computers.</w:t>
      </w:r>
    </w:p>
    <w:p w14:paraId="071703EF" w14:textId="48064FA9" w:rsidR="002034CE" w:rsidRPr="007E4C55" w:rsidRDefault="00B813B9" w:rsidP="00D925A2">
      <w:pPr>
        <w:pStyle w:val="ListParagraph"/>
        <w:numPr>
          <w:ilvl w:val="0"/>
          <w:numId w:val="8"/>
        </w:numPr>
        <w:tabs>
          <w:tab w:val="left" w:pos="3544"/>
        </w:tabs>
        <w:spacing w:before="240"/>
        <w:rPr>
          <w:b/>
        </w:rPr>
      </w:pPr>
      <w:r>
        <w:rPr>
          <w:b/>
        </w:rPr>
        <w:t>Logical ports</w:t>
      </w:r>
      <w:r>
        <w:t xml:space="preserve"> are virtual communications gateways or paths that allow a computer to organize requests for information from other networks or computers.</w:t>
      </w:r>
    </w:p>
    <w:p w14:paraId="2C6412C1" w14:textId="0637F7BC" w:rsidR="007E4C55" w:rsidRPr="00FA1E11" w:rsidRDefault="00F06ACE" w:rsidP="00D925A2">
      <w:pPr>
        <w:pStyle w:val="ListParagraph"/>
        <w:numPr>
          <w:ilvl w:val="0"/>
          <w:numId w:val="8"/>
        </w:numPr>
        <w:tabs>
          <w:tab w:val="left" w:pos="3544"/>
        </w:tabs>
        <w:spacing w:before="240"/>
        <w:rPr>
          <w:b/>
        </w:rPr>
      </w:pPr>
      <w:r>
        <w:rPr>
          <w:b/>
        </w:rPr>
        <w:t xml:space="preserve">Firewall </w:t>
      </w:r>
      <w:r>
        <w:t xml:space="preserve">is a program or hardware device designed to protect </w:t>
      </w:r>
      <w:r w:rsidR="00FA1E11">
        <w:t>computers from hackers.</w:t>
      </w:r>
    </w:p>
    <w:p w14:paraId="3C724118" w14:textId="70D51FFA" w:rsidR="00FA1E11" w:rsidRPr="0027068E" w:rsidRDefault="0027068E" w:rsidP="00D925A2">
      <w:pPr>
        <w:pStyle w:val="ListParagraph"/>
        <w:numPr>
          <w:ilvl w:val="0"/>
          <w:numId w:val="8"/>
        </w:numPr>
        <w:tabs>
          <w:tab w:val="left" w:pos="3544"/>
        </w:tabs>
        <w:spacing w:before="240"/>
        <w:rPr>
          <w:b/>
        </w:rPr>
      </w:pPr>
      <w:proofErr w:type="spellStart"/>
      <w:r>
        <w:rPr>
          <w:b/>
        </w:rPr>
        <w:t>Bluesnarfing</w:t>
      </w:r>
      <w:proofErr w:type="spellEnd"/>
      <w:r>
        <w:rPr>
          <w:b/>
        </w:rPr>
        <w:t xml:space="preserve"> </w:t>
      </w:r>
      <w:r>
        <w:t>involves exploiting a flaw in the Bluetooth access software for the purpose of accessing a Bluetooth device and stealing the information contained on it.</w:t>
      </w:r>
    </w:p>
    <w:p w14:paraId="762E7F43" w14:textId="19754F05" w:rsidR="0027068E" w:rsidRPr="001747B7" w:rsidRDefault="001747B7" w:rsidP="00D925A2">
      <w:pPr>
        <w:pStyle w:val="ListParagraph"/>
        <w:numPr>
          <w:ilvl w:val="0"/>
          <w:numId w:val="8"/>
        </w:numPr>
        <w:tabs>
          <w:tab w:val="left" w:pos="3544"/>
        </w:tabs>
        <w:spacing w:before="240"/>
        <w:rPr>
          <w:b/>
        </w:rPr>
      </w:pPr>
      <w:proofErr w:type="spellStart"/>
      <w:r>
        <w:rPr>
          <w:b/>
        </w:rPr>
        <w:t>Bluebugging</w:t>
      </w:r>
      <w:proofErr w:type="spellEnd"/>
      <w:r>
        <w:t xml:space="preserve"> is process of a hacker actually taking control of a Bluetooth-enabled device.</w:t>
      </w:r>
    </w:p>
    <w:p w14:paraId="649DEC0B" w14:textId="783F316C" w:rsidR="001747B7" w:rsidRPr="00E82AB4" w:rsidRDefault="00E82AB4" w:rsidP="00D925A2">
      <w:pPr>
        <w:pStyle w:val="ListParagraph"/>
        <w:numPr>
          <w:ilvl w:val="0"/>
          <w:numId w:val="8"/>
        </w:numPr>
        <w:tabs>
          <w:tab w:val="left" w:pos="3544"/>
        </w:tabs>
        <w:spacing w:before="240"/>
        <w:rPr>
          <w:b/>
        </w:rPr>
      </w:pPr>
      <w:r>
        <w:rPr>
          <w:b/>
        </w:rPr>
        <w:t xml:space="preserve">Biometric authentication device </w:t>
      </w:r>
      <w:r>
        <w:t xml:space="preserve">is a device that reads a unique personal characteristic such as a fingerprint or the iris pattern in your eye and converts its pattern to a digital code. </w:t>
      </w:r>
    </w:p>
    <w:p w14:paraId="43719A74" w14:textId="1397E013" w:rsidR="00E82AB4" w:rsidRPr="00E82AB4" w:rsidRDefault="00E82AB4" w:rsidP="00D925A2">
      <w:pPr>
        <w:pStyle w:val="ListParagraph"/>
        <w:numPr>
          <w:ilvl w:val="0"/>
          <w:numId w:val="8"/>
        </w:numPr>
        <w:tabs>
          <w:tab w:val="left" w:pos="3544"/>
        </w:tabs>
        <w:spacing w:before="240"/>
        <w:rPr>
          <w:b/>
        </w:rPr>
      </w:pPr>
      <w:r>
        <w:rPr>
          <w:b/>
        </w:rPr>
        <w:t xml:space="preserve">Malware </w:t>
      </w:r>
      <w:r>
        <w:t xml:space="preserve">is software that has a malicious intent. </w:t>
      </w:r>
    </w:p>
    <w:p w14:paraId="2D2F8897" w14:textId="488794E2" w:rsidR="00E82AB4" w:rsidRPr="008632CC" w:rsidRDefault="008632CC" w:rsidP="00D925A2">
      <w:pPr>
        <w:pStyle w:val="ListParagraph"/>
        <w:numPr>
          <w:ilvl w:val="0"/>
          <w:numId w:val="8"/>
        </w:numPr>
        <w:tabs>
          <w:tab w:val="left" w:pos="3544"/>
        </w:tabs>
        <w:spacing w:before="240"/>
        <w:rPr>
          <w:b/>
        </w:rPr>
      </w:pPr>
      <w:r>
        <w:rPr>
          <w:b/>
        </w:rPr>
        <w:t xml:space="preserve">Adware </w:t>
      </w:r>
      <w:r>
        <w:t>is software that displays sponsored advertisements in a section of your browser window or as a pop-up ad box.</w:t>
      </w:r>
    </w:p>
    <w:p w14:paraId="710ADB2F" w14:textId="2C5D8D3B" w:rsidR="008632CC" w:rsidRPr="00AF208B" w:rsidRDefault="00AF208B" w:rsidP="00D925A2">
      <w:pPr>
        <w:pStyle w:val="ListParagraph"/>
        <w:numPr>
          <w:ilvl w:val="0"/>
          <w:numId w:val="8"/>
        </w:numPr>
        <w:tabs>
          <w:tab w:val="left" w:pos="3544"/>
        </w:tabs>
        <w:spacing w:before="240"/>
        <w:rPr>
          <w:b/>
        </w:rPr>
      </w:pPr>
      <w:r>
        <w:rPr>
          <w:b/>
        </w:rPr>
        <w:t xml:space="preserve">Spyware </w:t>
      </w:r>
      <w:r>
        <w:t>is an unwanted piggyback program that usually downloads with other software you want to install from the Internet.</w:t>
      </w:r>
    </w:p>
    <w:p w14:paraId="2A236EC7" w14:textId="73E02675" w:rsidR="00AF208B" w:rsidRPr="008550F6" w:rsidRDefault="008550F6" w:rsidP="00D925A2">
      <w:pPr>
        <w:pStyle w:val="ListParagraph"/>
        <w:numPr>
          <w:ilvl w:val="0"/>
          <w:numId w:val="8"/>
        </w:numPr>
        <w:tabs>
          <w:tab w:val="left" w:pos="3544"/>
        </w:tabs>
        <w:spacing w:before="240"/>
        <w:rPr>
          <w:b/>
        </w:rPr>
      </w:pPr>
      <w:r>
        <w:rPr>
          <w:b/>
        </w:rPr>
        <w:t>Spam filter</w:t>
      </w:r>
      <w:r>
        <w:t xml:space="preserve"> is an option you can select in your e-mail account that places known or suspected spam messages into a folder other than your inbox.</w:t>
      </w:r>
    </w:p>
    <w:p w14:paraId="693D6888" w14:textId="7D6101D6" w:rsidR="008550F6" w:rsidRPr="001E7632" w:rsidRDefault="001E7632" w:rsidP="00D925A2">
      <w:pPr>
        <w:pStyle w:val="ListParagraph"/>
        <w:numPr>
          <w:ilvl w:val="0"/>
          <w:numId w:val="8"/>
        </w:numPr>
        <w:tabs>
          <w:tab w:val="left" w:pos="3544"/>
        </w:tabs>
        <w:spacing w:before="240"/>
        <w:rPr>
          <w:b/>
        </w:rPr>
      </w:pPr>
      <w:r>
        <w:rPr>
          <w:b/>
        </w:rPr>
        <w:t xml:space="preserve">Cookies </w:t>
      </w:r>
      <w:r>
        <w:t>are small text files that some Web sites automatically store on your computer’s hard drive when you visit them.</w:t>
      </w:r>
    </w:p>
    <w:p w14:paraId="1A3EFC47" w14:textId="44AB0B86" w:rsidR="001E7632" w:rsidRPr="002367E1" w:rsidRDefault="002367E1" w:rsidP="00D925A2">
      <w:pPr>
        <w:pStyle w:val="ListParagraph"/>
        <w:numPr>
          <w:ilvl w:val="0"/>
          <w:numId w:val="8"/>
        </w:numPr>
        <w:tabs>
          <w:tab w:val="left" w:pos="3544"/>
        </w:tabs>
        <w:spacing w:before="240"/>
        <w:rPr>
          <w:b/>
        </w:rPr>
      </w:pPr>
      <w:r>
        <w:t>The data on your computer faces three major threats: unauthorized access, tampering, and destruction.</w:t>
      </w:r>
    </w:p>
    <w:p w14:paraId="7E7409DB" w14:textId="6464A617" w:rsidR="002367E1" w:rsidRPr="00942918" w:rsidRDefault="00942918" w:rsidP="00D925A2">
      <w:pPr>
        <w:pStyle w:val="ListParagraph"/>
        <w:numPr>
          <w:ilvl w:val="0"/>
          <w:numId w:val="8"/>
        </w:numPr>
        <w:tabs>
          <w:tab w:val="left" w:pos="3544"/>
        </w:tabs>
        <w:spacing w:before="240"/>
        <w:rPr>
          <w:b/>
        </w:rPr>
      </w:pPr>
      <w:r>
        <w:rPr>
          <w:b/>
        </w:rPr>
        <w:t>Backups</w:t>
      </w:r>
      <w:r>
        <w:t xml:space="preserve"> are copies of files that you can use to replace the originals if they are lost or damaged.</w:t>
      </w:r>
    </w:p>
    <w:p w14:paraId="44935D07" w14:textId="35632721" w:rsidR="00942918" w:rsidRPr="00F8306F" w:rsidRDefault="00F8306F" w:rsidP="00D925A2">
      <w:pPr>
        <w:pStyle w:val="ListParagraph"/>
        <w:numPr>
          <w:ilvl w:val="0"/>
          <w:numId w:val="8"/>
        </w:numPr>
        <w:tabs>
          <w:tab w:val="left" w:pos="3544"/>
        </w:tabs>
        <w:spacing w:before="240"/>
        <w:rPr>
          <w:b/>
        </w:rPr>
      </w:pPr>
      <w:r>
        <w:rPr>
          <w:b/>
        </w:rPr>
        <w:t>Program file</w:t>
      </w:r>
      <w:r>
        <w:t xml:space="preserve"> is used to install software and usually comes on CDs or DVDs </w:t>
      </w:r>
      <w:r w:rsidR="00FB336E">
        <w:t>o</w:t>
      </w:r>
      <w:r>
        <w:t>r is downloaded from the Web.</w:t>
      </w:r>
    </w:p>
    <w:p w14:paraId="327ECBD9" w14:textId="7700674E" w:rsidR="00F8306F" w:rsidRPr="00A238AF" w:rsidRDefault="00FB336E" w:rsidP="00D925A2">
      <w:pPr>
        <w:pStyle w:val="ListParagraph"/>
        <w:numPr>
          <w:ilvl w:val="0"/>
          <w:numId w:val="8"/>
        </w:numPr>
        <w:tabs>
          <w:tab w:val="left" w:pos="3544"/>
        </w:tabs>
        <w:spacing w:before="240"/>
        <w:rPr>
          <w:b/>
        </w:rPr>
      </w:pPr>
      <w:r>
        <w:rPr>
          <w:b/>
        </w:rPr>
        <w:t>Data file</w:t>
      </w:r>
      <w:r>
        <w:t xml:space="preserve"> is a file you have created or purchased. </w:t>
      </w:r>
    </w:p>
    <w:p w14:paraId="58ED1D75" w14:textId="0D3B94CD" w:rsidR="00A238AF" w:rsidRPr="00E7207B" w:rsidRDefault="00E7207B" w:rsidP="00D925A2">
      <w:pPr>
        <w:pStyle w:val="ListParagraph"/>
        <w:numPr>
          <w:ilvl w:val="0"/>
          <w:numId w:val="8"/>
        </w:numPr>
        <w:tabs>
          <w:tab w:val="left" w:pos="3544"/>
        </w:tabs>
        <w:spacing w:before="240"/>
        <w:rPr>
          <w:b/>
        </w:rPr>
      </w:pPr>
      <w:r>
        <w:rPr>
          <w:b/>
        </w:rPr>
        <w:t>Incremental backup (partial backup)</w:t>
      </w:r>
      <w:r>
        <w:t xml:space="preserve"> involves backing up only files that have changed or been created since the last backup was performed.</w:t>
      </w:r>
    </w:p>
    <w:p w14:paraId="48EED3AE" w14:textId="515021FD" w:rsidR="00E7207B" w:rsidRPr="00B268F1" w:rsidRDefault="00B268F1" w:rsidP="00D925A2">
      <w:pPr>
        <w:pStyle w:val="ListParagraph"/>
        <w:numPr>
          <w:ilvl w:val="0"/>
          <w:numId w:val="8"/>
        </w:numPr>
        <w:tabs>
          <w:tab w:val="left" w:pos="3544"/>
        </w:tabs>
        <w:spacing w:before="240"/>
        <w:rPr>
          <w:b/>
        </w:rPr>
      </w:pPr>
      <w:r>
        <w:rPr>
          <w:b/>
        </w:rPr>
        <w:t xml:space="preserve">Image backup (system backup) </w:t>
      </w:r>
      <w:r>
        <w:t>means that all system, application, and data files are backed up, not just the files that changed.</w:t>
      </w:r>
    </w:p>
    <w:p w14:paraId="455B0EB5" w14:textId="037621CB" w:rsidR="00B268F1" w:rsidRPr="000654DB" w:rsidRDefault="000654DB" w:rsidP="00D925A2">
      <w:pPr>
        <w:pStyle w:val="ListParagraph"/>
        <w:numPr>
          <w:ilvl w:val="0"/>
          <w:numId w:val="8"/>
        </w:numPr>
        <w:tabs>
          <w:tab w:val="left" w:pos="3544"/>
        </w:tabs>
        <w:spacing w:before="240"/>
        <w:rPr>
          <w:b/>
        </w:rPr>
      </w:pPr>
      <w:r>
        <w:rPr>
          <w:b/>
        </w:rPr>
        <w:t>Network attached storage devices</w:t>
      </w:r>
      <w:r>
        <w:t xml:space="preserve"> are essentially large hard drives that are connected to a network of computers instead of one computer, and they can be used to back up multiple computers simultaneously.</w:t>
      </w:r>
    </w:p>
    <w:p w14:paraId="0514A121" w14:textId="415B5516" w:rsidR="000654DB" w:rsidRPr="00CE725B" w:rsidRDefault="00CE725B" w:rsidP="00D925A2">
      <w:pPr>
        <w:pStyle w:val="ListParagraph"/>
        <w:numPr>
          <w:ilvl w:val="0"/>
          <w:numId w:val="8"/>
        </w:numPr>
        <w:tabs>
          <w:tab w:val="left" w:pos="3544"/>
        </w:tabs>
        <w:spacing w:before="240"/>
        <w:rPr>
          <w:b/>
        </w:rPr>
      </w:pPr>
      <w:r>
        <w:rPr>
          <w:b/>
        </w:rPr>
        <w:t xml:space="preserve">Social engineering </w:t>
      </w:r>
      <w:r>
        <w:t>is any technique that uses social skills to generate human interaction that entices individuals to reveal sensitive information.</w:t>
      </w:r>
    </w:p>
    <w:p w14:paraId="6DF09399" w14:textId="3EA36D6D" w:rsidR="00CE725B" w:rsidRPr="00552E70" w:rsidRDefault="00552E70" w:rsidP="00D925A2">
      <w:pPr>
        <w:pStyle w:val="ListParagraph"/>
        <w:numPr>
          <w:ilvl w:val="0"/>
          <w:numId w:val="8"/>
        </w:numPr>
        <w:tabs>
          <w:tab w:val="left" w:pos="3544"/>
        </w:tabs>
        <w:spacing w:before="240"/>
        <w:rPr>
          <w:b/>
        </w:rPr>
      </w:pPr>
      <w:r>
        <w:rPr>
          <w:b/>
        </w:rPr>
        <w:t xml:space="preserve">Phishing </w:t>
      </w:r>
      <w:r>
        <w:t xml:space="preserve">lures Internet users to reveal personal information that could lead to identity theft. </w:t>
      </w:r>
    </w:p>
    <w:p w14:paraId="1C09CA52" w14:textId="502115B8" w:rsidR="00552E70" w:rsidRPr="002D4E47" w:rsidRDefault="002D4E47" w:rsidP="00D925A2">
      <w:pPr>
        <w:pStyle w:val="ListParagraph"/>
        <w:numPr>
          <w:ilvl w:val="0"/>
          <w:numId w:val="8"/>
        </w:numPr>
        <w:tabs>
          <w:tab w:val="left" w:pos="3544"/>
        </w:tabs>
        <w:spacing w:before="240"/>
        <w:rPr>
          <w:b/>
        </w:rPr>
      </w:pPr>
      <w:r>
        <w:rPr>
          <w:b/>
        </w:rPr>
        <w:t xml:space="preserve">Pharming </w:t>
      </w:r>
      <w:r>
        <w:t>is when malicious code is planted on your computer that alters your browser’s ability to find Web addresses.</w:t>
      </w:r>
    </w:p>
    <w:p w14:paraId="11644E6B" w14:textId="0191B1C7" w:rsidR="002D4E47" w:rsidRPr="00EC539B" w:rsidRDefault="00EC539B" w:rsidP="00D925A2">
      <w:pPr>
        <w:pStyle w:val="ListParagraph"/>
        <w:numPr>
          <w:ilvl w:val="0"/>
          <w:numId w:val="8"/>
        </w:numPr>
        <w:tabs>
          <w:tab w:val="left" w:pos="3544"/>
        </w:tabs>
        <w:spacing w:before="240"/>
        <w:rPr>
          <w:b/>
        </w:rPr>
      </w:pPr>
      <w:r>
        <w:rPr>
          <w:b/>
        </w:rPr>
        <w:t xml:space="preserve">Hoax </w:t>
      </w:r>
      <w:r>
        <w:t>is an attempt to make someone believe something that is untrue.</w:t>
      </w:r>
    </w:p>
    <w:p w14:paraId="64C5566E" w14:textId="2096C3FB" w:rsidR="00EC539B" w:rsidRPr="00B16FCC" w:rsidRDefault="00B16FCC" w:rsidP="00D925A2">
      <w:pPr>
        <w:pStyle w:val="ListParagraph"/>
        <w:numPr>
          <w:ilvl w:val="0"/>
          <w:numId w:val="8"/>
        </w:numPr>
        <w:tabs>
          <w:tab w:val="left" w:pos="3544"/>
        </w:tabs>
        <w:spacing w:before="240"/>
        <w:rPr>
          <w:b/>
        </w:rPr>
      </w:pPr>
      <w:r>
        <w:rPr>
          <w:b/>
        </w:rPr>
        <w:t xml:space="preserve">Power surges </w:t>
      </w:r>
      <w:r>
        <w:t xml:space="preserve">occur when electrical current is supplied in excess of normal voltage. </w:t>
      </w:r>
    </w:p>
    <w:p w14:paraId="54A6DDC5" w14:textId="6BD907C0" w:rsidR="00B16FCC" w:rsidRPr="001A614A" w:rsidRDefault="001A614A" w:rsidP="00D925A2">
      <w:pPr>
        <w:pStyle w:val="ListParagraph"/>
        <w:numPr>
          <w:ilvl w:val="0"/>
          <w:numId w:val="8"/>
        </w:numPr>
        <w:tabs>
          <w:tab w:val="left" w:pos="3544"/>
        </w:tabs>
        <w:spacing w:before="240"/>
        <w:rPr>
          <w:b/>
        </w:rPr>
      </w:pPr>
      <w:r>
        <w:rPr>
          <w:b/>
        </w:rPr>
        <w:t xml:space="preserve">Surge protector </w:t>
      </w:r>
      <w:r>
        <w:t>is a device that protects your computer against power surges.</w:t>
      </w:r>
    </w:p>
    <w:p w14:paraId="4A1A3E68" w14:textId="0ADF0220" w:rsidR="001A614A" w:rsidRPr="00D925A2" w:rsidRDefault="001A614A" w:rsidP="00D925A2">
      <w:pPr>
        <w:pStyle w:val="ListParagraph"/>
        <w:numPr>
          <w:ilvl w:val="0"/>
          <w:numId w:val="8"/>
        </w:numPr>
        <w:tabs>
          <w:tab w:val="left" w:pos="3544"/>
        </w:tabs>
        <w:spacing w:before="240"/>
        <w:rPr>
          <w:b/>
        </w:rPr>
      </w:pPr>
    </w:p>
    <w:p w14:paraId="63280283" w14:textId="77777777" w:rsidR="00443DB8" w:rsidRDefault="00443DB8" w:rsidP="00443DB8">
      <w:pPr>
        <w:tabs>
          <w:tab w:val="left" w:pos="3544"/>
        </w:tabs>
        <w:spacing w:before="240"/>
        <w:rPr>
          <w:b/>
        </w:rPr>
      </w:pPr>
    </w:p>
    <w:p w14:paraId="60AD40CB" w14:textId="79DE94F1" w:rsidR="001460DE" w:rsidRDefault="001460DE" w:rsidP="00443DB8">
      <w:pPr>
        <w:tabs>
          <w:tab w:val="left" w:pos="3544"/>
        </w:tabs>
        <w:spacing w:before="240"/>
        <w:rPr>
          <w:b/>
        </w:rPr>
      </w:pPr>
      <w:r>
        <w:rPr>
          <w:b/>
        </w:rPr>
        <w:t>EXCEL</w:t>
      </w:r>
    </w:p>
    <w:p w14:paraId="64BED4E6" w14:textId="64795954" w:rsidR="001460DE" w:rsidRPr="001460DE" w:rsidRDefault="001460DE" w:rsidP="001460DE">
      <w:pPr>
        <w:pStyle w:val="ListParagraph"/>
        <w:numPr>
          <w:ilvl w:val="0"/>
          <w:numId w:val="10"/>
        </w:numPr>
        <w:tabs>
          <w:tab w:val="left" w:pos="3544"/>
        </w:tabs>
        <w:spacing w:before="240"/>
        <w:rPr>
          <w:b/>
        </w:rPr>
      </w:pPr>
      <w:r>
        <w:rPr>
          <w:b/>
        </w:rPr>
        <w:t xml:space="preserve">Spreadsheet </w:t>
      </w:r>
      <w:r>
        <w:t>is an electronic file that contains a grid of columns and rows containing related data.</w:t>
      </w:r>
    </w:p>
    <w:p w14:paraId="7B862654" w14:textId="36CA1673" w:rsidR="001460DE" w:rsidRPr="00DA45C1" w:rsidRDefault="00DA45C1" w:rsidP="001460DE">
      <w:pPr>
        <w:pStyle w:val="ListParagraph"/>
        <w:numPr>
          <w:ilvl w:val="0"/>
          <w:numId w:val="10"/>
        </w:numPr>
        <w:tabs>
          <w:tab w:val="left" w:pos="3544"/>
        </w:tabs>
        <w:spacing w:before="240"/>
        <w:rPr>
          <w:b/>
        </w:rPr>
      </w:pPr>
      <w:r>
        <w:rPr>
          <w:b/>
        </w:rPr>
        <w:t>Spreadsheet program</w:t>
      </w:r>
      <w:r>
        <w:t xml:space="preserve"> is a computer application that you use to create and modify electronic spreadsheets.</w:t>
      </w:r>
    </w:p>
    <w:p w14:paraId="20D21706" w14:textId="6ABB1342" w:rsidR="00DA45C1" w:rsidRPr="002B72FF" w:rsidRDefault="002B72FF" w:rsidP="001460DE">
      <w:pPr>
        <w:pStyle w:val="ListParagraph"/>
        <w:numPr>
          <w:ilvl w:val="0"/>
          <w:numId w:val="10"/>
        </w:numPr>
        <w:tabs>
          <w:tab w:val="left" w:pos="3544"/>
        </w:tabs>
        <w:spacing w:before="240"/>
        <w:rPr>
          <w:b/>
        </w:rPr>
      </w:pPr>
      <w:r>
        <w:rPr>
          <w:b/>
        </w:rPr>
        <w:t xml:space="preserve">Worksheet </w:t>
      </w:r>
      <w:r>
        <w:t>is a single spreadsheet that typically contains descriptive labels, numeric values, formulas, functions, and graphical representations of data.</w:t>
      </w:r>
    </w:p>
    <w:p w14:paraId="29A99B64" w14:textId="3011B5AA" w:rsidR="002B72FF" w:rsidRPr="002B72FF" w:rsidRDefault="002B72FF" w:rsidP="001460DE">
      <w:pPr>
        <w:pStyle w:val="ListParagraph"/>
        <w:numPr>
          <w:ilvl w:val="0"/>
          <w:numId w:val="10"/>
        </w:numPr>
        <w:tabs>
          <w:tab w:val="left" w:pos="3544"/>
        </w:tabs>
        <w:spacing w:before="240"/>
        <w:rPr>
          <w:b/>
        </w:rPr>
      </w:pPr>
      <w:r>
        <w:rPr>
          <w:b/>
        </w:rPr>
        <w:t xml:space="preserve">Workbook </w:t>
      </w:r>
      <w:r>
        <w:t>is a collection of one or more relat</w:t>
      </w:r>
      <w:r w:rsidR="00F143DB">
        <w:t xml:space="preserve">ed worksheets contained within </w:t>
      </w:r>
      <w:r>
        <w:t>a single file.</w:t>
      </w:r>
    </w:p>
    <w:p w14:paraId="21C8E2B1" w14:textId="6E6FCB7E" w:rsidR="002B72FF" w:rsidRPr="00200C75" w:rsidRDefault="00200C75" w:rsidP="001460DE">
      <w:pPr>
        <w:pStyle w:val="ListParagraph"/>
        <w:numPr>
          <w:ilvl w:val="0"/>
          <w:numId w:val="10"/>
        </w:numPr>
        <w:tabs>
          <w:tab w:val="left" w:pos="3544"/>
        </w:tabs>
        <w:spacing w:before="240"/>
        <w:rPr>
          <w:b/>
        </w:rPr>
      </w:pPr>
      <w:r>
        <w:rPr>
          <w:b/>
        </w:rPr>
        <w:t>Input area</w:t>
      </w:r>
      <w:r>
        <w:t xml:space="preserve"> is a range of cells to enter values for your variables or assumption used in formulas.</w:t>
      </w:r>
    </w:p>
    <w:p w14:paraId="1DA56DBE" w14:textId="75B9686C" w:rsidR="00200C75" w:rsidRPr="000620DA" w:rsidRDefault="000620DA" w:rsidP="001460DE">
      <w:pPr>
        <w:pStyle w:val="ListParagraph"/>
        <w:numPr>
          <w:ilvl w:val="0"/>
          <w:numId w:val="10"/>
        </w:numPr>
        <w:tabs>
          <w:tab w:val="left" w:pos="3544"/>
        </w:tabs>
        <w:spacing w:before="240"/>
        <w:rPr>
          <w:b/>
        </w:rPr>
      </w:pPr>
      <w:r>
        <w:rPr>
          <w:b/>
        </w:rPr>
        <w:t>Output area</w:t>
      </w:r>
      <w:r>
        <w:t xml:space="preserve"> is a range of cells containing results based on manipulating the variables.</w:t>
      </w:r>
    </w:p>
    <w:p w14:paraId="5F45040E" w14:textId="04FCA1C2" w:rsidR="000620DA" w:rsidRPr="00884257" w:rsidRDefault="00884257" w:rsidP="001460DE">
      <w:pPr>
        <w:pStyle w:val="ListParagraph"/>
        <w:numPr>
          <w:ilvl w:val="0"/>
          <w:numId w:val="10"/>
        </w:numPr>
        <w:tabs>
          <w:tab w:val="left" w:pos="3544"/>
        </w:tabs>
        <w:spacing w:before="240"/>
        <w:rPr>
          <w:b/>
        </w:rPr>
      </w:pPr>
      <w:r>
        <w:rPr>
          <w:b/>
        </w:rPr>
        <w:t xml:space="preserve">Cell </w:t>
      </w:r>
      <w:r>
        <w:t>is the intersection of a column and row.</w:t>
      </w:r>
    </w:p>
    <w:p w14:paraId="3F4CEBBE" w14:textId="3EEC2BAF" w:rsidR="00884257" w:rsidRPr="002B4EAC" w:rsidRDefault="00202F41" w:rsidP="001460DE">
      <w:pPr>
        <w:pStyle w:val="ListParagraph"/>
        <w:numPr>
          <w:ilvl w:val="0"/>
          <w:numId w:val="10"/>
        </w:numPr>
        <w:tabs>
          <w:tab w:val="left" w:pos="3544"/>
        </w:tabs>
        <w:spacing w:before="240"/>
        <w:rPr>
          <w:b/>
        </w:rPr>
      </w:pPr>
      <w:r>
        <w:rPr>
          <w:b/>
        </w:rPr>
        <w:t xml:space="preserve">Cell address </w:t>
      </w:r>
      <w:r>
        <w:t>identifies a cell by a column letter and a row number.</w:t>
      </w:r>
    </w:p>
    <w:p w14:paraId="52699009" w14:textId="62034881" w:rsidR="002B4EAC" w:rsidRPr="00240E12" w:rsidRDefault="00240E12" w:rsidP="001460DE">
      <w:pPr>
        <w:pStyle w:val="ListParagraph"/>
        <w:numPr>
          <w:ilvl w:val="0"/>
          <w:numId w:val="10"/>
        </w:numPr>
        <w:tabs>
          <w:tab w:val="left" w:pos="3544"/>
        </w:tabs>
        <w:spacing w:before="240"/>
        <w:rPr>
          <w:b/>
        </w:rPr>
      </w:pPr>
      <w:r>
        <w:rPr>
          <w:b/>
        </w:rPr>
        <w:t>Active cell</w:t>
      </w:r>
      <w:r>
        <w:t xml:space="preserve"> is the current cell</w:t>
      </w:r>
    </w:p>
    <w:p w14:paraId="1A8100AA" w14:textId="74D1A1BB" w:rsidR="00240E12" w:rsidRPr="00893E51" w:rsidRDefault="00893E51" w:rsidP="001460DE">
      <w:pPr>
        <w:pStyle w:val="ListParagraph"/>
        <w:numPr>
          <w:ilvl w:val="0"/>
          <w:numId w:val="10"/>
        </w:numPr>
        <w:tabs>
          <w:tab w:val="left" w:pos="3544"/>
        </w:tabs>
        <w:spacing w:before="240"/>
        <w:rPr>
          <w:b/>
        </w:rPr>
      </w:pPr>
      <w:r>
        <w:rPr>
          <w:b/>
        </w:rPr>
        <w:t xml:space="preserve">Text </w:t>
      </w:r>
      <w:r>
        <w:t>is an</w:t>
      </w:r>
      <w:r w:rsidR="00B007E4">
        <w:t>y</w:t>
      </w:r>
      <w:r>
        <w:t xml:space="preserve"> combination of letter, numbers, symbols, and spaces</w:t>
      </w:r>
      <w:r w:rsidR="00917F10">
        <w:t xml:space="preserve"> not used in calculations</w:t>
      </w:r>
      <w:r>
        <w:t>.</w:t>
      </w:r>
    </w:p>
    <w:p w14:paraId="62279591" w14:textId="5F7A53E7" w:rsidR="00893E51" w:rsidRPr="00B007E4" w:rsidRDefault="00B007E4" w:rsidP="001460DE">
      <w:pPr>
        <w:pStyle w:val="ListParagraph"/>
        <w:numPr>
          <w:ilvl w:val="0"/>
          <w:numId w:val="10"/>
        </w:numPr>
        <w:tabs>
          <w:tab w:val="left" w:pos="3544"/>
        </w:tabs>
        <w:spacing w:before="240"/>
        <w:rPr>
          <w:b/>
        </w:rPr>
      </w:pPr>
      <w:r>
        <w:rPr>
          <w:b/>
        </w:rPr>
        <w:t xml:space="preserve">Values </w:t>
      </w:r>
      <w:r>
        <w:t>are numbers that represent a quantity or a measurable amount.</w:t>
      </w:r>
    </w:p>
    <w:p w14:paraId="364DBDE2" w14:textId="0BCC41E2" w:rsidR="00B007E4" w:rsidRPr="00117D8D" w:rsidRDefault="00117D8D" w:rsidP="001460DE">
      <w:pPr>
        <w:pStyle w:val="ListParagraph"/>
        <w:numPr>
          <w:ilvl w:val="0"/>
          <w:numId w:val="10"/>
        </w:numPr>
        <w:tabs>
          <w:tab w:val="left" w:pos="3544"/>
        </w:tabs>
        <w:spacing w:before="240"/>
        <w:rPr>
          <w:b/>
        </w:rPr>
      </w:pPr>
      <w:r>
        <w:rPr>
          <w:b/>
        </w:rPr>
        <w:t xml:space="preserve">Formulas </w:t>
      </w:r>
      <w:r>
        <w:t>are combination of cell references, operators, values, and/or functions used to perform a calculation.</w:t>
      </w:r>
    </w:p>
    <w:p w14:paraId="46216FD6" w14:textId="7B1BB137" w:rsidR="00117D8D" w:rsidRPr="00FB2806" w:rsidRDefault="00FB2806" w:rsidP="001460DE">
      <w:pPr>
        <w:pStyle w:val="ListParagraph"/>
        <w:numPr>
          <w:ilvl w:val="0"/>
          <w:numId w:val="10"/>
        </w:numPr>
        <w:tabs>
          <w:tab w:val="left" w:pos="3544"/>
        </w:tabs>
        <w:spacing w:before="240"/>
        <w:rPr>
          <w:b/>
        </w:rPr>
      </w:pPr>
      <w:r>
        <w:rPr>
          <w:b/>
        </w:rPr>
        <w:t xml:space="preserve">Order or precedence </w:t>
      </w:r>
      <w:r>
        <w:t>is a rule that controls the sequence in which arithmetic operations are performed.</w:t>
      </w:r>
    </w:p>
    <w:p w14:paraId="2CEF8059" w14:textId="6C957325" w:rsidR="00FB2806" w:rsidRPr="00C95E1E" w:rsidRDefault="00C95E1E" w:rsidP="001460DE">
      <w:pPr>
        <w:pStyle w:val="ListParagraph"/>
        <w:numPr>
          <w:ilvl w:val="0"/>
          <w:numId w:val="10"/>
        </w:numPr>
        <w:tabs>
          <w:tab w:val="left" w:pos="3544"/>
        </w:tabs>
        <w:spacing w:before="240"/>
        <w:rPr>
          <w:b/>
        </w:rPr>
      </w:pPr>
      <w:r>
        <w:rPr>
          <w:b/>
        </w:rPr>
        <w:t>Auto Fill</w:t>
      </w:r>
      <w:r>
        <w:t xml:space="preserve"> enables you to copy the contents of a cell or a range of cells by dragging the </w:t>
      </w:r>
      <w:r>
        <w:rPr>
          <w:b/>
        </w:rPr>
        <w:t>fill handle</w:t>
      </w:r>
      <w:r>
        <w:t xml:space="preserve"> (a small black square appearing in the bottom-right corner of a cell) over an adjacent cell or range of cells.</w:t>
      </w:r>
    </w:p>
    <w:p w14:paraId="0661AF79" w14:textId="731A76A7" w:rsidR="00C95E1E" w:rsidRPr="00CF32D1" w:rsidRDefault="00CF32D1" w:rsidP="001460DE">
      <w:pPr>
        <w:pStyle w:val="ListParagraph"/>
        <w:numPr>
          <w:ilvl w:val="0"/>
          <w:numId w:val="10"/>
        </w:numPr>
        <w:tabs>
          <w:tab w:val="left" w:pos="3544"/>
        </w:tabs>
        <w:spacing w:before="240"/>
        <w:rPr>
          <w:b/>
        </w:rPr>
      </w:pPr>
      <w:r>
        <w:rPr>
          <w:b/>
        </w:rPr>
        <w:t xml:space="preserve">Range </w:t>
      </w:r>
      <w:r w:rsidR="00DF5BB4">
        <w:t>is a rectangular g</w:t>
      </w:r>
      <w:r>
        <w:t>roup of cells.</w:t>
      </w:r>
    </w:p>
    <w:p w14:paraId="1EAF377B" w14:textId="5FB9448D" w:rsidR="00CF32D1" w:rsidRPr="00DF5BB4" w:rsidRDefault="00DF5BB4" w:rsidP="001460DE">
      <w:pPr>
        <w:pStyle w:val="ListParagraph"/>
        <w:numPr>
          <w:ilvl w:val="0"/>
          <w:numId w:val="10"/>
        </w:numPr>
        <w:tabs>
          <w:tab w:val="left" w:pos="3544"/>
        </w:tabs>
        <w:spacing w:before="240"/>
        <w:rPr>
          <w:b/>
        </w:rPr>
      </w:pPr>
      <w:r>
        <w:rPr>
          <w:b/>
        </w:rPr>
        <w:t>Nonadjacent range</w:t>
      </w:r>
      <w:r>
        <w:t xml:space="preserve"> contains multiple ranges of cells.</w:t>
      </w:r>
    </w:p>
    <w:p w14:paraId="4E9FB395" w14:textId="01D9BDD6" w:rsidR="00DF5BB4" w:rsidRPr="00950887" w:rsidRDefault="00950887" w:rsidP="001460DE">
      <w:pPr>
        <w:pStyle w:val="ListParagraph"/>
        <w:numPr>
          <w:ilvl w:val="0"/>
          <w:numId w:val="10"/>
        </w:numPr>
        <w:tabs>
          <w:tab w:val="left" w:pos="3544"/>
        </w:tabs>
        <w:spacing w:before="240"/>
        <w:rPr>
          <w:b/>
        </w:rPr>
      </w:pPr>
      <w:r>
        <w:rPr>
          <w:b/>
        </w:rPr>
        <w:t xml:space="preserve">Horizontal alignment </w:t>
      </w:r>
      <w:r>
        <w:t xml:space="preserve">position data between the left and right cell margins. </w:t>
      </w:r>
    </w:p>
    <w:p w14:paraId="3E3E94A8" w14:textId="1D77E4FF" w:rsidR="00950887" w:rsidRPr="00DA7941" w:rsidRDefault="00DA7941" w:rsidP="001460DE">
      <w:pPr>
        <w:pStyle w:val="ListParagraph"/>
        <w:numPr>
          <w:ilvl w:val="0"/>
          <w:numId w:val="10"/>
        </w:numPr>
        <w:tabs>
          <w:tab w:val="left" w:pos="3544"/>
        </w:tabs>
        <w:spacing w:before="240"/>
        <w:rPr>
          <w:b/>
        </w:rPr>
      </w:pPr>
      <w:r>
        <w:rPr>
          <w:b/>
        </w:rPr>
        <w:t>Wrap text</w:t>
      </w:r>
      <w:r>
        <w:t xml:space="preserve"> enables a label to appear on multiple lines within the current cell.</w:t>
      </w:r>
    </w:p>
    <w:p w14:paraId="29899077" w14:textId="437FC384" w:rsidR="00DA7941" w:rsidRPr="00E30F86" w:rsidRDefault="00E30F86" w:rsidP="001460DE">
      <w:pPr>
        <w:pStyle w:val="ListParagraph"/>
        <w:numPr>
          <w:ilvl w:val="0"/>
          <w:numId w:val="10"/>
        </w:numPr>
        <w:tabs>
          <w:tab w:val="left" w:pos="3544"/>
        </w:tabs>
        <w:spacing w:before="240"/>
        <w:rPr>
          <w:b/>
        </w:rPr>
      </w:pPr>
      <w:r>
        <w:rPr>
          <w:b/>
        </w:rPr>
        <w:t>Semi-selection (</w:t>
      </w:r>
      <w:r>
        <w:t xml:space="preserve">or </w:t>
      </w:r>
      <w:r>
        <w:rPr>
          <w:b/>
        </w:rPr>
        <w:t>pointing)</w:t>
      </w:r>
      <w:r>
        <w:t xml:space="preserve"> is the process of using the mouse pointer to select cells while building a formula.</w:t>
      </w:r>
    </w:p>
    <w:p w14:paraId="0349DBBE" w14:textId="5C11DA9F" w:rsidR="00E30F86" w:rsidRPr="00FF53B7" w:rsidRDefault="00FF53B7" w:rsidP="001460DE">
      <w:pPr>
        <w:pStyle w:val="ListParagraph"/>
        <w:numPr>
          <w:ilvl w:val="0"/>
          <w:numId w:val="10"/>
        </w:numPr>
        <w:tabs>
          <w:tab w:val="left" w:pos="3544"/>
        </w:tabs>
        <w:spacing w:before="240"/>
        <w:rPr>
          <w:b/>
        </w:rPr>
      </w:pPr>
      <w:r>
        <w:rPr>
          <w:b/>
        </w:rPr>
        <w:t>Relative cell reference</w:t>
      </w:r>
      <w:r>
        <w:t xml:space="preserve"> indicates a cell’s relative location, such as two rows up and one column left, from the cell containing the formula. </w:t>
      </w:r>
    </w:p>
    <w:p w14:paraId="006FCCD6" w14:textId="2F408224" w:rsidR="00FF53B7" w:rsidRPr="00FF53B7" w:rsidRDefault="00FF53B7" w:rsidP="001460DE">
      <w:pPr>
        <w:pStyle w:val="ListParagraph"/>
        <w:numPr>
          <w:ilvl w:val="0"/>
          <w:numId w:val="10"/>
        </w:numPr>
        <w:tabs>
          <w:tab w:val="left" w:pos="3544"/>
        </w:tabs>
        <w:spacing w:before="240"/>
        <w:rPr>
          <w:b/>
        </w:rPr>
      </w:pPr>
      <w:r>
        <w:t>The relative cell reference changed when the formula is copied.</w:t>
      </w:r>
    </w:p>
    <w:p w14:paraId="77A27A73" w14:textId="311B6509" w:rsidR="00FF53B7" w:rsidRPr="00695E0E" w:rsidRDefault="00695E0E" w:rsidP="001460DE">
      <w:pPr>
        <w:pStyle w:val="ListParagraph"/>
        <w:numPr>
          <w:ilvl w:val="0"/>
          <w:numId w:val="10"/>
        </w:numPr>
        <w:tabs>
          <w:tab w:val="left" w:pos="3544"/>
        </w:tabs>
        <w:spacing w:before="240"/>
        <w:rPr>
          <w:b/>
        </w:rPr>
      </w:pPr>
      <w:r>
        <w:rPr>
          <w:b/>
        </w:rPr>
        <w:t>Absolute cell reference</w:t>
      </w:r>
      <w:r>
        <w:t xml:space="preserve"> provides permanent cell reference to a specific cell.</w:t>
      </w:r>
    </w:p>
    <w:p w14:paraId="04AE6312" w14:textId="6EE870FE" w:rsidR="00695E0E" w:rsidRPr="00695E0E" w:rsidRDefault="00695E0E" w:rsidP="001460DE">
      <w:pPr>
        <w:pStyle w:val="ListParagraph"/>
        <w:numPr>
          <w:ilvl w:val="0"/>
          <w:numId w:val="10"/>
        </w:numPr>
        <w:tabs>
          <w:tab w:val="left" w:pos="3544"/>
        </w:tabs>
        <w:spacing w:before="240"/>
        <w:rPr>
          <w:b/>
        </w:rPr>
      </w:pPr>
      <w:r>
        <w:t>The absolute cell reference does not change when you copy the formula.</w:t>
      </w:r>
    </w:p>
    <w:p w14:paraId="01D1F674" w14:textId="311A3E07" w:rsidR="00695E0E" w:rsidRPr="00471BD2" w:rsidRDefault="00471BD2" w:rsidP="001460DE">
      <w:pPr>
        <w:pStyle w:val="ListParagraph"/>
        <w:numPr>
          <w:ilvl w:val="0"/>
          <w:numId w:val="10"/>
        </w:numPr>
        <w:tabs>
          <w:tab w:val="left" w:pos="3544"/>
        </w:tabs>
        <w:spacing w:before="240"/>
        <w:rPr>
          <w:b/>
        </w:rPr>
      </w:pPr>
      <w:r>
        <w:t>Appears with a dollar sign before both the column letter and row number: $B$5</w:t>
      </w:r>
    </w:p>
    <w:p w14:paraId="657970E0" w14:textId="6C7B5470" w:rsidR="007C512F" w:rsidRPr="007C512F" w:rsidRDefault="007C512F" w:rsidP="007C512F">
      <w:pPr>
        <w:pStyle w:val="ListParagraph"/>
        <w:numPr>
          <w:ilvl w:val="0"/>
          <w:numId w:val="10"/>
        </w:numPr>
        <w:tabs>
          <w:tab w:val="left" w:pos="3544"/>
        </w:tabs>
        <w:spacing w:before="240"/>
        <w:rPr>
          <w:b/>
        </w:rPr>
      </w:pPr>
      <w:r>
        <w:rPr>
          <w:b/>
        </w:rPr>
        <w:t xml:space="preserve">Mixed cell reference </w:t>
      </w:r>
      <w:r>
        <w:t>combines both an absolute and a relative cell reference in a formula; the absolute part does not change but the relative part does when you copy the formula.</w:t>
      </w:r>
    </w:p>
    <w:p w14:paraId="26C847E8" w14:textId="00D28B54" w:rsidR="007C512F" w:rsidRPr="00012AE4" w:rsidRDefault="00012AE4" w:rsidP="007C512F">
      <w:pPr>
        <w:pStyle w:val="ListParagraph"/>
        <w:numPr>
          <w:ilvl w:val="0"/>
          <w:numId w:val="10"/>
        </w:numPr>
        <w:tabs>
          <w:tab w:val="left" w:pos="3544"/>
        </w:tabs>
        <w:spacing w:before="240"/>
        <w:rPr>
          <w:b/>
        </w:rPr>
      </w:pPr>
      <w:r>
        <w:rPr>
          <w:b/>
        </w:rPr>
        <w:t>Circular reference</w:t>
      </w:r>
      <w:r>
        <w:t xml:space="preserve"> occurs when a formula directly or indirectly refers to itself.</w:t>
      </w:r>
    </w:p>
    <w:p w14:paraId="1C86F786" w14:textId="67E734FC" w:rsidR="00012AE4" w:rsidRPr="00360C2B" w:rsidRDefault="00360C2B" w:rsidP="007C512F">
      <w:pPr>
        <w:pStyle w:val="ListParagraph"/>
        <w:numPr>
          <w:ilvl w:val="0"/>
          <w:numId w:val="10"/>
        </w:numPr>
        <w:tabs>
          <w:tab w:val="left" w:pos="3544"/>
        </w:tabs>
        <w:spacing w:before="240"/>
        <w:rPr>
          <w:b/>
        </w:rPr>
      </w:pPr>
      <w:r>
        <w:rPr>
          <w:b/>
        </w:rPr>
        <w:t xml:space="preserve">Function </w:t>
      </w:r>
      <w:r>
        <w:t>is a predefined formula that performs a calculation.</w:t>
      </w:r>
    </w:p>
    <w:p w14:paraId="54D4199B" w14:textId="4DF207A9" w:rsidR="00360C2B" w:rsidRPr="0041549F" w:rsidRDefault="0041549F" w:rsidP="007C512F">
      <w:pPr>
        <w:pStyle w:val="ListParagraph"/>
        <w:numPr>
          <w:ilvl w:val="0"/>
          <w:numId w:val="10"/>
        </w:numPr>
        <w:tabs>
          <w:tab w:val="left" w:pos="3544"/>
        </w:tabs>
        <w:spacing w:before="240"/>
        <w:rPr>
          <w:b/>
        </w:rPr>
      </w:pPr>
      <w:r>
        <w:rPr>
          <w:b/>
        </w:rPr>
        <w:t>Syntax</w:t>
      </w:r>
      <w:r>
        <w:t xml:space="preserve"> is a set of rules that govern the structure and components for properly entering a function.</w:t>
      </w:r>
    </w:p>
    <w:p w14:paraId="4A8AE7F9" w14:textId="4AF87C43" w:rsidR="0041549F" w:rsidRPr="00ED62AF" w:rsidRDefault="00ED62AF" w:rsidP="007C512F">
      <w:pPr>
        <w:pStyle w:val="ListParagraph"/>
        <w:numPr>
          <w:ilvl w:val="0"/>
          <w:numId w:val="10"/>
        </w:numPr>
        <w:tabs>
          <w:tab w:val="left" w:pos="3544"/>
        </w:tabs>
        <w:spacing w:before="240"/>
        <w:rPr>
          <w:b/>
        </w:rPr>
      </w:pPr>
      <w:r>
        <w:rPr>
          <w:b/>
        </w:rPr>
        <w:t xml:space="preserve">Argument </w:t>
      </w:r>
      <w:r>
        <w:t>is an input, such as a cell reference or value, needed to complete a function.</w:t>
      </w:r>
    </w:p>
    <w:p w14:paraId="7EA2EA03" w14:textId="7310ED3E" w:rsidR="00ED62AF" w:rsidRPr="00330BAB" w:rsidRDefault="00330BAB" w:rsidP="007C512F">
      <w:pPr>
        <w:pStyle w:val="ListParagraph"/>
        <w:numPr>
          <w:ilvl w:val="0"/>
          <w:numId w:val="10"/>
        </w:numPr>
        <w:tabs>
          <w:tab w:val="left" w:pos="3544"/>
        </w:tabs>
        <w:spacing w:before="240"/>
        <w:rPr>
          <w:b/>
        </w:rPr>
      </w:pPr>
      <w:r>
        <w:rPr>
          <w:b/>
        </w:rPr>
        <w:t xml:space="preserve">Formula AutoComplete </w:t>
      </w:r>
      <w:r>
        <w:t>displays a list of functions and defined names as you enter a function.</w:t>
      </w:r>
    </w:p>
    <w:p w14:paraId="0B666A83" w14:textId="1869EC12" w:rsidR="00330BAB" w:rsidRPr="00CB60C3" w:rsidRDefault="00CB60C3" w:rsidP="007C512F">
      <w:pPr>
        <w:pStyle w:val="ListParagraph"/>
        <w:numPr>
          <w:ilvl w:val="0"/>
          <w:numId w:val="10"/>
        </w:numPr>
        <w:tabs>
          <w:tab w:val="left" w:pos="3544"/>
        </w:tabs>
        <w:spacing w:before="240"/>
        <w:rPr>
          <w:b/>
        </w:rPr>
      </w:pPr>
      <w:r>
        <w:rPr>
          <w:b/>
        </w:rPr>
        <w:t>Function ScreenTip</w:t>
      </w:r>
      <w:r>
        <w:t xml:space="preserve"> is a small pop-up description that displays the arguments for a function as you enter it.</w:t>
      </w:r>
    </w:p>
    <w:p w14:paraId="6385A077" w14:textId="1F06E6FB" w:rsidR="00CB60C3" w:rsidRPr="0036416B" w:rsidRDefault="0036416B" w:rsidP="007C512F">
      <w:pPr>
        <w:pStyle w:val="ListParagraph"/>
        <w:numPr>
          <w:ilvl w:val="0"/>
          <w:numId w:val="10"/>
        </w:numPr>
        <w:tabs>
          <w:tab w:val="left" w:pos="3544"/>
        </w:tabs>
        <w:spacing w:before="240"/>
        <w:rPr>
          <w:b/>
        </w:rPr>
      </w:pPr>
      <w:r>
        <w:rPr>
          <w:b/>
        </w:rPr>
        <w:t>SUM function</w:t>
      </w:r>
      <w:r>
        <w:t xml:space="preserve"> calculates the total of values contained in two or more cells.</w:t>
      </w:r>
    </w:p>
    <w:p w14:paraId="6746B7D2" w14:textId="66C8D215" w:rsidR="0036416B" w:rsidRPr="009B6CCB" w:rsidRDefault="009B6CCB" w:rsidP="007C512F">
      <w:pPr>
        <w:pStyle w:val="ListParagraph"/>
        <w:numPr>
          <w:ilvl w:val="0"/>
          <w:numId w:val="10"/>
        </w:numPr>
        <w:tabs>
          <w:tab w:val="left" w:pos="3544"/>
        </w:tabs>
        <w:spacing w:before="240"/>
        <w:rPr>
          <w:b/>
        </w:rPr>
      </w:pPr>
      <w:r>
        <w:rPr>
          <w:b/>
        </w:rPr>
        <w:t>AVERAGE function</w:t>
      </w:r>
      <w:r>
        <w:t xml:space="preserve"> calculates the arithmetic mean, or average, of values in</w:t>
      </w:r>
      <w:r w:rsidR="00215173">
        <w:t xml:space="preserve"> </w:t>
      </w:r>
      <w:r>
        <w:t>a range.</w:t>
      </w:r>
    </w:p>
    <w:p w14:paraId="7743D5D4" w14:textId="453AAECA" w:rsidR="009B6CCB" w:rsidRPr="00215173" w:rsidRDefault="00215173" w:rsidP="007C512F">
      <w:pPr>
        <w:pStyle w:val="ListParagraph"/>
        <w:numPr>
          <w:ilvl w:val="0"/>
          <w:numId w:val="10"/>
        </w:numPr>
        <w:tabs>
          <w:tab w:val="left" w:pos="3544"/>
        </w:tabs>
        <w:spacing w:before="240"/>
        <w:rPr>
          <w:b/>
        </w:rPr>
      </w:pPr>
      <w:r>
        <w:rPr>
          <w:b/>
        </w:rPr>
        <w:t>MEDIAN function</w:t>
      </w:r>
      <w:r>
        <w:t xml:space="preserve"> identifies the midpoint value in a set of values.</w:t>
      </w:r>
    </w:p>
    <w:p w14:paraId="7781AF9A" w14:textId="2DAB23B5" w:rsidR="00215173" w:rsidRPr="00E76D98" w:rsidRDefault="00E76D98" w:rsidP="007C512F">
      <w:pPr>
        <w:pStyle w:val="ListParagraph"/>
        <w:numPr>
          <w:ilvl w:val="0"/>
          <w:numId w:val="10"/>
        </w:numPr>
        <w:tabs>
          <w:tab w:val="left" w:pos="3544"/>
        </w:tabs>
        <w:spacing w:before="240"/>
        <w:rPr>
          <w:b/>
        </w:rPr>
      </w:pPr>
      <w:r>
        <w:rPr>
          <w:b/>
        </w:rPr>
        <w:t>MIN function</w:t>
      </w:r>
      <w:r>
        <w:t xml:space="preserve"> displays the lowest value in a range.</w:t>
      </w:r>
    </w:p>
    <w:p w14:paraId="07C50DB2" w14:textId="13607764" w:rsidR="00E76D98" w:rsidRPr="00DC7D36" w:rsidRDefault="00DC7D36" w:rsidP="007C512F">
      <w:pPr>
        <w:pStyle w:val="ListParagraph"/>
        <w:numPr>
          <w:ilvl w:val="0"/>
          <w:numId w:val="10"/>
        </w:numPr>
        <w:tabs>
          <w:tab w:val="left" w:pos="3544"/>
        </w:tabs>
        <w:spacing w:before="240"/>
        <w:rPr>
          <w:b/>
        </w:rPr>
      </w:pPr>
      <w:r>
        <w:rPr>
          <w:b/>
        </w:rPr>
        <w:t>MAX function</w:t>
      </w:r>
      <w:r>
        <w:t xml:space="preserve"> identifies the highest value in a range. </w:t>
      </w:r>
    </w:p>
    <w:p w14:paraId="3017929E" w14:textId="790DDFF0" w:rsidR="00DC7D36" w:rsidRPr="00F65BF7" w:rsidRDefault="00F65BF7" w:rsidP="007C512F">
      <w:pPr>
        <w:pStyle w:val="ListParagraph"/>
        <w:numPr>
          <w:ilvl w:val="0"/>
          <w:numId w:val="10"/>
        </w:numPr>
        <w:tabs>
          <w:tab w:val="left" w:pos="3544"/>
        </w:tabs>
        <w:spacing w:before="240"/>
        <w:rPr>
          <w:b/>
        </w:rPr>
      </w:pPr>
      <w:r>
        <w:rPr>
          <w:b/>
        </w:rPr>
        <w:t>COUNT function</w:t>
      </w:r>
      <w:r>
        <w:t xml:space="preserve"> tallies the number of cells in a range that contain values.</w:t>
      </w:r>
    </w:p>
    <w:p w14:paraId="37FCD1EA" w14:textId="47500BCD" w:rsidR="00F65BF7" w:rsidRPr="00297BC1" w:rsidRDefault="00256E80" w:rsidP="007C512F">
      <w:pPr>
        <w:pStyle w:val="ListParagraph"/>
        <w:numPr>
          <w:ilvl w:val="0"/>
          <w:numId w:val="10"/>
        </w:numPr>
        <w:tabs>
          <w:tab w:val="left" w:pos="3544"/>
        </w:tabs>
        <w:spacing w:before="240"/>
        <w:rPr>
          <w:b/>
        </w:rPr>
      </w:pPr>
      <w:r>
        <w:rPr>
          <w:b/>
        </w:rPr>
        <w:t>COUNTBLANK function</w:t>
      </w:r>
      <w:r>
        <w:t xml:space="preserve"> tallies the number of blank cells in a range.</w:t>
      </w:r>
    </w:p>
    <w:p w14:paraId="7231525B" w14:textId="28A6B02D" w:rsidR="00297BC1" w:rsidRPr="00AF18B3" w:rsidRDefault="00297BC1" w:rsidP="007C512F">
      <w:pPr>
        <w:pStyle w:val="ListParagraph"/>
        <w:numPr>
          <w:ilvl w:val="0"/>
          <w:numId w:val="10"/>
        </w:numPr>
        <w:tabs>
          <w:tab w:val="left" w:pos="3544"/>
        </w:tabs>
        <w:spacing w:before="240"/>
        <w:rPr>
          <w:b/>
        </w:rPr>
      </w:pPr>
      <w:r>
        <w:rPr>
          <w:b/>
        </w:rPr>
        <w:t>COUNTA function</w:t>
      </w:r>
      <w:r>
        <w:t xml:space="preserve"> tallies the number of cells in a range that are not empty.</w:t>
      </w:r>
    </w:p>
    <w:p w14:paraId="4FB6ECA3" w14:textId="618B0675" w:rsidR="00AF18B3" w:rsidRPr="00AF18B3" w:rsidRDefault="00AF18B3" w:rsidP="007C512F">
      <w:pPr>
        <w:pStyle w:val="ListParagraph"/>
        <w:numPr>
          <w:ilvl w:val="0"/>
          <w:numId w:val="10"/>
        </w:numPr>
        <w:tabs>
          <w:tab w:val="left" w:pos="3544"/>
        </w:tabs>
        <w:spacing w:before="240"/>
        <w:rPr>
          <w:b/>
        </w:rPr>
      </w:pPr>
      <w:r>
        <w:rPr>
          <w:b/>
        </w:rPr>
        <w:t xml:space="preserve">TODAY function </w:t>
      </w:r>
      <w:r>
        <w:t>displays the current date.</w:t>
      </w:r>
    </w:p>
    <w:p w14:paraId="3ABC36B1" w14:textId="37966AE8" w:rsidR="00AF18B3" w:rsidRPr="002D2CF5" w:rsidRDefault="0032454B" w:rsidP="007C512F">
      <w:pPr>
        <w:pStyle w:val="ListParagraph"/>
        <w:numPr>
          <w:ilvl w:val="0"/>
          <w:numId w:val="10"/>
        </w:numPr>
        <w:tabs>
          <w:tab w:val="left" w:pos="3544"/>
        </w:tabs>
        <w:spacing w:before="240"/>
        <w:rPr>
          <w:b/>
        </w:rPr>
      </w:pPr>
      <w:r>
        <w:rPr>
          <w:b/>
        </w:rPr>
        <w:t xml:space="preserve">NOW function </w:t>
      </w:r>
      <w:r>
        <w:t>displays the current date and time.</w:t>
      </w:r>
    </w:p>
    <w:p w14:paraId="7F2A2B17" w14:textId="40CBFA70" w:rsidR="002D2CF5" w:rsidRPr="00DE143D" w:rsidRDefault="002D2CF5" w:rsidP="007C512F">
      <w:pPr>
        <w:pStyle w:val="ListParagraph"/>
        <w:numPr>
          <w:ilvl w:val="0"/>
          <w:numId w:val="10"/>
        </w:numPr>
        <w:tabs>
          <w:tab w:val="left" w:pos="3544"/>
        </w:tabs>
        <w:spacing w:before="240"/>
        <w:rPr>
          <w:b/>
        </w:rPr>
      </w:pPr>
      <w:r>
        <w:rPr>
          <w:b/>
        </w:rPr>
        <w:t>IF function</w:t>
      </w:r>
      <w:r>
        <w:t xml:space="preserve"> evaluates a condition and returns one value if the condition is true </w:t>
      </w:r>
      <w:r w:rsidR="00DE143D">
        <w:t>and a different value if the condition is false.</w:t>
      </w:r>
    </w:p>
    <w:p w14:paraId="2DE8387E" w14:textId="6A8080C0" w:rsidR="00DE143D" w:rsidRPr="00B969DB" w:rsidRDefault="00B969DB" w:rsidP="007C512F">
      <w:pPr>
        <w:pStyle w:val="ListParagraph"/>
        <w:numPr>
          <w:ilvl w:val="0"/>
          <w:numId w:val="10"/>
        </w:numPr>
        <w:tabs>
          <w:tab w:val="left" w:pos="3544"/>
        </w:tabs>
        <w:spacing w:before="240"/>
        <w:rPr>
          <w:b/>
        </w:rPr>
      </w:pPr>
      <w:r>
        <w:t>IF function has three arguments: 1) a condition that is tested to determine if it is true or false, 2) the resulting value if the condition is true, and 3) the resulting value if the condition is false.</w:t>
      </w:r>
    </w:p>
    <w:p w14:paraId="01FD3901" w14:textId="014E2CCE" w:rsidR="00B969DB" w:rsidRPr="00E41B74" w:rsidRDefault="00E41B74" w:rsidP="007C512F">
      <w:pPr>
        <w:pStyle w:val="ListParagraph"/>
        <w:numPr>
          <w:ilvl w:val="0"/>
          <w:numId w:val="10"/>
        </w:numPr>
        <w:tabs>
          <w:tab w:val="left" w:pos="3544"/>
        </w:tabs>
        <w:spacing w:before="240"/>
        <w:rPr>
          <w:b/>
        </w:rPr>
      </w:pPr>
      <w:r>
        <w:rPr>
          <w:b/>
        </w:rPr>
        <w:t>Logical test</w:t>
      </w:r>
      <w:r>
        <w:t xml:space="preserve"> is an expression that evaluates to true or false.</w:t>
      </w:r>
    </w:p>
    <w:p w14:paraId="5592F1AC" w14:textId="29732146" w:rsidR="00E41B74" w:rsidRPr="00823ACB" w:rsidRDefault="00823ACB" w:rsidP="007C512F">
      <w:pPr>
        <w:pStyle w:val="ListParagraph"/>
        <w:numPr>
          <w:ilvl w:val="0"/>
          <w:numId w:val="10"/>
        </w:numPr>
        <w:tabs>
          <w:tab w:val="left" w:pos="3544"/>
        </w:tabs>
        <w:spacing w:before="240"/>
        <w:rPr>
          <w:b/>
        </w:rPr>
      </w:pPr>
      <w:r>
        <w:rPr>
          <w:b/>
        </w:rPr>
        <w:t>Nested function</w:t>
      </w:r>
      <w:r>
        <w:t xml:space="preserve"> is a function that contains another function embedded inside one or more of its arguments.</w:t>
      </w:r>
    </w:p>
    <w:p w14:paraId="2DA18B8B" w14:textId="504B1F39" w:rsidR="00823ACB" w:rsidRPr="00593FD2" w:rsidRDefault="00BA0932" w:rsidP="007C512F">
      <w:pPr>
        <w:pStyle w:val="ListParagraph"/>
        <w:numPr>
          <w:ilvl w:val="0"/>
          <w:numId w:val="10"/>
        </w:numPr>
        <w:tabs>
          <w:tab w:val="left" w:pos="3544"/>
        </w:tabs>
        <w:spacing w:before="240"/>
        <w:rPr>
          <w:b/>
        </w:rPr>
      </w:pPr>
      <w:r>
        <w:rPr>
          <w:b/>
        </w:rPr>
        <w:t xml:space="preserve">Lookup table </w:t>
      </w:r>
      <w:r>
        <w:t xml:space="preserve">is a range that contains data for the basis </w:t>
      </w:r>
      <w:r w:rsidR="00593FD2">
        <w:t>of the lookup and data to be retrieved.</w:t>
      </w:r>
    </w:p>
    <w:p w14:paraId="2F93B31D" w14:textId="68EA0F31" w:rsidR="00593FD2" w:rsidRPr="00593FD2" w:rsidRDefault="00593FD2" w:rsidP="007C512F">
      <w:pPr>
        <w:pStyle w:val="ListParagraph"/>
        <w:numPr>
          <w:ilvl w:val="0"/>
          <w:numId w:val="10"/>
        </w:numPr>
        <w:tabs>
          <w:tab w:val="left" w:pos="3544"/>
        </w:tabs>
        <w:spacing w:before="240"/>
        <w:rPr>
          <w:b/>
        </w:rPr>
      </w:pPr>
      <w:r>
        <w:rPr>
          <w:b/>
        </w:rPr>
        <w:t xml:space="preserve">Breakpoint </w:t>
      </w:r>
      <w:r>
        <w:t>is the lowest value for a specific categ</w:t>
      </w:r>
      <w:r w:rsidR="00A8547C">
        <w:t xml:space="preserve">ory or series in a lookup table </w:t>
      </w:r>
      <w:r w:rsidR="00A8547C">
        <w:sym w:font="Wingdings" w:char="F0E0"/>
      </w:r>
      <w:r w:rsidR="00A8547C">
        <w:t xml:space="preserve"> must be arranged from lowest to highest value for ranges.</w:t>
      </w:r>
    </w:p>
    <w:p w14:paraId="448E2A4B" w14:textId="50D2B285" w:rsidR="00593FD2" w:rsidRPr="001516A6" w:rsidRDefault="001516A6" w:rsidP="007C512F">
      <w:pPr>
        <w:pStyle w:val="ListParagraph"/>
        <w:numPr>
          <w:ilvl w:val="0"/>
          <w:numId w:val="10"/>
        </w:numPr>
        <w:tabs>
          <w:tab w:val="left" w:pos="3544"/>
        </w:tabs>
        <w:spacing w:before="240"/>
        <w:rPr>
          <w:b/>
        </w:rPr>
      </w:pPr>
      <w:r>
        <w:rPr>
          <w:b/>
        </w:rPr>
        <w:t xml:space="preserve">VLOOKUP function </w:t>
      </w:r>
      <w:r>
        <w:t xml:space="preserve">looks up a value in a vertical lookup table and returns a related result from the lookup table. </w:t>
      </w:r>
    </w:p>
    <w:p w14:paraId="7CE0A2CE" w14:textId="07FBD92B" w:rsidR="001516A6" w:rsidRPr="00283A66" w:rsidRDefault="00283A66" w:rsidP="007C512F">
      <w:pPr>
        <w:pStyle w:val="ListParagraph"/>
        <w:numPr>
          <w:ilvl w:val="0"/>
          <w:numId w:val="10"/>
        </w:numPr>
        <w:tabs>
          <w:tab w:val="left" w:pos="3544"/>
        </w:tabs>
        <w:spacing w:before="240"/>
        <w:rPr>
          <w:b/>
        </w:rPr>
      </w:pPr>
      <w:r>
        <w:t xml:space="preserve">VLOOKUP has the following three required arguments and one optional argument: 1) </w:t>
      </w:r>
      <w:proofErr w:type="spellStart"/>
      <w:r>
        <w:t>lookup_value</w:t>
      </w:r>
      <w:proofErr w:type="spellEnd"/>
      <w:r>
        <w:t xml:space="preserve"> 2)</w:t>
      </w:r>
      <w:r w:rsidR="00C12817">
        <w:t xml:space="preserve"> </w:t>
      </w:r>
      <w:proofErr w:type="spellStart"/>
      <w:r>
        <w:t>table_array</w:t>
      </w:r>
      <w:proofErr w:type="spellEnd"/>
      <w:r>
        <w:t xml:space="preserve"> 3) </w:t>
      </w:r>
      <w:proofErr w:type="spellStart"/>
      <w:r>
        <w:t>col_index_number</w:t>
      </w:r>
      <w:proofErr w:type="spellEnd"/>
      <w:r>
        <w:t xml:space="preserve"> 4) </w:t>
      </w:r>
      <w:proofErr w:type="spellStart"/>
      <w:r>
        <w:t>range_lookup</w:t>
      </w:r>
      <w:proofErr w:type="spellEnd"/>
    </w:p>
    <w:p w14:paraId="245FDE67" w14:textId="620E12EB" w:rsidR="00283A66" w:rsidRPr="00C12817" w:rsidRDefault="00C12817" w:rsidP="007C512F">
      <w:pPr>
        <w:pStyle w:val="ListParagraph"/>
        <w:numPr>
          <w:ilvl w:val="0"/>
          <w:numId w:val="10"/>
        </w:numPr>
        <w:tabs>
          <w:tab w:val="left" w:pos="3544"/>
        </w:tabs>
        <w:spacing w:before="240"/>
        <w:rPr>
          <w:b/>
        </w:rPr>
      </w:pPr>
      <w:r>
        <w:rPr>
          <w:b/>
        </w:rPr>
        <w:t>Lookup value</w:t>
      </w:r>
      <w:r>
        <w:t xml:space="preserve"> is a reference to a cell containing a value to look up.</w:t>
      </w:r>
    </w:p>
    <w:p w14:paraId="63C6F0BB" w14:textId="2B13901E" w:rsidR="00C12817" w:rsidRPr="007D584A" w:rsidRDefault="007D584A" w:rsidP="007C512F">
      <w:pPr>
        <w:pStyle w:val="ListParagraph"/>
        <w:numPr>
          <w:ilvl w:val="0"/>
          <w:numId w:val="10"/>
        </w:numPr>
        <w:tabs>
          <w:tab w:val="left" w:pos="3544"/>
        </w:tabs>
        <w:spacing w:before="240"/>
        <w:rPr>
          <w:b/>
        </w:rPr>
      </w:pPr>
      <w:r>
        <w:rPr>
          <w:b/>
        </w:rPr>
        <w:t>Table array</w:t>
      </w:r>
      <w:r>
        <w:t xml:space="preserve"> is a range containing a</w:t>
      </w:r>
      <w:r w:rsidR="00F10AEE">
        <w:t xml:space="preserve"> lookup table </w:t>
      </w:r>
      <w:r w:rsidR="00F10AEE">
        <w:sym w:font="Wingdings" w:char="F0E0"/>
      </w:r>
      <w:r w:rsidR="00F10AEE">
        <w:t xml:space="preserve"> must be absolute and cannot include column labels for the lookup table.</w:t>
      </w:r>
    </w:p>
    <w:p w14:paraId="7337AA22" w14:textId="00C06AF7" w:rsidR="007D584A" w:rsidRPr="00C57BEA" w:rsidRDefault="00C57BEA" w:rsidP="007C512F">
      <w:pPr>
        <w:pStyle w:val="ListParagraph"/>
        <w:numPr>
          <w:ilvl w:val="0"/>
          <w:numId w:val="10"/>
        </w:numPr>
        <w:tabs>
          <w:tab w:val="left" w:pos="3544"/>
        </w:tabs>
        <w:spacing w:before="240"/>
        <w:rPr>
          <w:b/>
        </w:rPr>
      </w:pPr>
      <w:r>
        <w:rPr>
          <w:b/>
        </w:rPr>
        <w:t>Column index number</w:t>
      </w:r>
      <w:r>
        <w:t xml:space="preserve"> is the argument in a VLOOKUP function that identifies from which lookup table column to return a value.</w:t>
      </w:r>
    </w:p>
    <w:p w14:paraId="20A8A4A1" w14:textId="5174B1E0" w:rsidR="00C57BEA" w:rsidRPr="00D422CA" w:rsidRDefault="00D422CA" w:rsidP="007C512F">
      <w:pPr>
        <w:pStyle w:val="ListParagraph"/>
        <w:numPr>
          <w:ilvl w:val="0"/>
          <w:numId w:val="10"/>
        </w:numPr>
        <w:tabs>
          <w:tab w:val="left" w:pos="3544"/>
        </w:tabs>
        <w:spacing w:before="240"/>
        <w:rPr>
          <w:b/>
        </w:rPr>
      </w:pPr>
      <w:r>
        <w:rPr>
          <w:b/>
        </w:rPr>
        <w:t xml:space="preserve">HLOOKUP function </w:t>
      </w:r>
      <w:r>
        <w:t>looks up a value in a horizontal lookup table where the first row contains the values to compare with the lookup value.</w:t>
      </w:r>
    </w:p>
    <w:p w14:paraId="574D7454" w14:textId="66558194" w:rsidR="00D422CA" w:rsidRPr="00CF7C9C" w:rsidRDefault="00CF7C9C" w:rsidP="007C512F">
      <w:pPr>
        <w:pStyle w:val="ListParagraph"/>
        <w:numPr>
          <w:ilvl w:val="0"/>
          <w:numId w:val="10"/>
        </w:numPr>
        <w:tabs>
          <w:tab w:val="left" w:pos="3544"/>
        </w:tabs>
        <w:spacing w:before="240"/>
        <w:rPr>
          <w:b/>
        </w:rPr>
      </w:pPr>
      <w:r>
        <w:rPr>
          <w:b/>
        </w:rPr>
        <w:t xml:space="preserve">PMT function </w:t>
      </w:r>
      <w:r>
        <w:t xml:space="preserve">calculates the periodic payment for a loan with a fixed interest rate and fixed term. </w:t>
      </w:r>
    </w:p>
    <w:p w14:paraId="4392806C" w14:textId="315E4E89" w:rsidR="00CF7C9C" w:rsidRPr="00C8735D" w:rsidRDefault="00C8735D" w:rsidP="007C512F">
      <w:pPr>
        <w:pStyle w:val="ListParagraph"/>
        <w:numPr>
          <w:ilvl w:val="0"/>
          <w:numId w:val="10"/>
        </w:numPr>
        <w:tabs>
          <w:tab w:val="left" w:pos="3544"/>
        </w:tabs>
        <w:spacing w:before="240"/>
        <w:rPr>
          <w:b/>
        </w:rPr>
      </w:pPr>
      <w:r>
        <w:t xml:space="preserve">PMT uses up to five argument, three of which are required: 1) rate 2) </w:t>
      </w:r>
      <w:proofErr w:type="spellStart"/>
      <w:r>
        <w:t>nper</w:t>
      </w:r>
      <w:proofErr w:type="spellEnd"/>
      <w:r>
        <w:t xml:space="preserve"> 3) </w:t>
      </w:r>
      <w:proofErr w:type="spellStart"/>
      <w:r>
        <w:t>pv</w:t>
      </w:r>
      <w:proofErr w:type="spellEnd"/>
      <w:r>
        <w:t xml:space="preserve"> 4) </w:t>
      </w:r>
      <w:proofErr w:type="spellStart"/>
      <w:r>
        <w:t>fv</w:t>
      </w:r>
      <w:proofErr w:type="spellEnd"/>
      <w:r>
        <w:t xml:space="preserve"> 5) type</w:t>
      </w:r>
    </w:p>
    <w:p w14:paraId="09F79B24" w14:textId="610A99DE" w:rsidR="00C8735D" w:rsidRPr="00C8735D" w:rsidRDefault="00C8735D" w:rsidP="007C512F">
      <w:pPr>
        <w:pStyle w:val="ListParagraph"/>
        <w:numPr>
          <w:ilvl w:val="0"/>
          <w:numId w:val="10"/>
        </w:numPr>
        <w:tabs>
          <w:tab w:val="left" w:pos="3544"/>
        </w:tabs>
        <w:spacing w:before="240"/>
        <w:rPr>
          <w:b/>
        </w:rPr>
      </w:pPr>
      <w:r>
        <w:rPr>
          <w:b/>
        </w:rPr>
        <w:t xml:space="preserve">Rate </w:t>
      </w:r>
      <w:r>
        <w:t>is the periodic interest rate, such as a monthly interest rate.</w:t>
      </w:r>
    </w:p>
    <w:p w14:paraId="793428B5" w14:textId="6EBBA9C3" w:rsidR="00C8735D" w:rsidRPr="00C339EE" w:rsidRDefault="00C339EE" w:rsidP="007C512F">
      <w:pPr>
        <w:pStyle w:val="ListParagraph"/>
        <w:numPr>
          <w:ilvl w:val="0"/>
          <w:numId w:val="10"/>
        </w:numPr>
        <w:tabs>
          <w:tab w:val="left" w:pos="3544"/>
        </w:tabs>
        <w:spacing w:before="240"/>
        <w:rPr>
          <w:b/>
        </w:rPr>
      </w:pPr>
      <w:proofErr w:type="spellStart"/>
      <w:r>
        <w:rPr>
          <w:b/>
        </w:rPr>
        <w:t>Nper</w:t>
      </w:r>
      <w:proofErr w:type="spellEnd"/>
      <w:r w:rsidR="00354686">
        <w:t xml:space="preserve"> is the number of total payment periods</w:t>
      </w:r>
    </w:p>
    <w:p w14:paraId="3BD49D9D" w14:textId="4F53874E" w:rsidR="00C339EE" w:rsidRPr="00354686" w:rsidRDefault="00354686" w:rsidP="007C512F">
      <w:pPr>
        <w:pStyle w:val="ListParagraph"/>
        <w:numPr>
          <w:ilvl w:val="0"/>
          <w:numId w:val="10"/>
        </w:numPr>
        <w:tabs>
          <w:tab w:val="left" w:pos="3544"/>
        </w:tabs>
        <w:spacing w:before="240"/>
        <w:rPr>
          <w:b/>
        </w:rPr>
      </w:pPr>
      <w:proofErr w:type="spellStart"/>
      <w:r>
        <w:rPr>
          <w:b/>
        </w:rPr>
        <w:t>Pv</w:t>
      </w:r>
      <w:proofErr w:type="spellEnd"/>
      <w:r>
        <w:rPr>
          <w:b/>
        </w:rPr>
        <w:t xml:space="preserve"> </w:t>
      </w:r>
      <w:r>
        <w:t>is the present value of the loan</w:t>
      </w:r>
    </w:p>
    <w:p w14:paraId="64F23F44" w14:textId="4226494A" w:rsidR="001460DE" w:rsidRPr="0079439C" w:rsidRDefault="0079439C" w:rsidP="00443DB8">
      <w:pPr>
        <w:pStyle w:val="ListParagraph"/>
        <w:numPr>
          <w:ilvl w:val="0"/>
          <w:numId w:val="10"/>
        </w:numPr>
        <w:tabs>
          <w:tab w:val="left" w:pos="3544"/>
        </w:tabs>
        <w:spacing w:before="240"/>
        <w:rPr>
          <w:b/>
        </w:rPr>
      </w:pPr>
      <w:r>
        <w:rPr>
          <w:b/>
        </w:rPr>
        <w:t>Range name</w:t>
      </w:r>
      <w:r>
        <w:t xml:space="preserve"> is a word or string of characters that represents one or more cells.</w:t>
      </w:r>
    </w:p>
    <w:p w14:paraId="51D68588" w14:textId="7568183C" w:rsidR="0079439C" w:rsidRPr="00B61BF9" w:rsidRDefault="00B61BF9" w:rsidP="00443DB8">
      <w:pPr>
        <w:pStyle w:val="ListParagraph"/>
        <w:numPr>
          <w:ilvl w:val="0"/>
          <w:numId w:val="10"/>
        </w:numPr>
        <w:tabs>
          <w:tab w:val="left" w:pos="3544"/>
        </w:tabs>
        <w:spacing w:before="240"/>
        <w:rPr>
          <w:b/>
        </w:rPr>
      </w:pPr>
      <w:r>
        <w:rPr>
          <w:b/>
        </w:rPr>
        <w:t>Chart</w:t>
      </w:r>
      <w:r>
        <w:t xml:space="preserve"> is a visual representation of numerical data.</w:t>
      </w:r>
    </w:p>
    <w:p w14:paraId="61C8F4E6" w14:textId="65CF61EA" w:rsidR="00B61BF9" w:rsidRPr="00CA1D7C" w:rsidRDefault="00CA1D7C" w:rsidP="00443DB8">
      <w:pPr>
        <w:pStyle w:val="ListParagraph"/>
        <w:numPr>
          <w:ilvl w:val="0"/>
          <w:numId w:val="10"/>
        </w:numPr>
        <w:tabs>
          <w:tab w:val="left" w:pos="3544"/>
        </w:tabs>
        <w:spacing w:before="240"/>
        <w:rPr>
          <w:b/>
        </w:rPr>
      </w:pPr>
      <w:r>
        <w:rPr>
          <w:b/>
        </w:rPr>
        <w:t>Data point</w:t>
      </w:r>
      <w:r>
        <w:t xml:space="preserve"> is a numeric value that describes a single value on a chart.</w:t>
      </w:r>
    </w:p>
    <w:p w14:paraId="3CFA34FB" w14:textId="529E7D1C" w:rsidR="00CA1D7C" w:rsidRPr="00B401CA" w:rsidRDefault="00B401CA" w:rsidP="00443DB8">
      <w:pPr>
        <w:pStyle w:val="ListParagraph"/>
        <w:numPr>
          <w:ilvl w:val="0"/>
          <w:numId w:val="10"/>
        </w:numPr>
        <w:tabs>
          <w:tab w:val="left" w:pos="3544"/>
        </w:tabs>
        <w:spacing w:before="240"/>
        <w:rPr>
          <w:b/>
        </w:rPr>
      </w:pPr>
      <w:r>
        <w:rPr>
          <w:b/>
        </w:rPr>
        <w:t>Data series</w:t>
      </w:r>
      <w:r>
        <w:t xml:space="preserve"> is a group of related data points.</w:t>
      </w:r>
    </w:p>
    <w:p w14:paraId="2799CEC7" w14:textId="04ECA560" w:rsidR="00B401CA" w:rsidRPr="00FC233F" w:rsidRDefault="00FC233F" w:rsidP="00443DB8">
      <w:pPr>
        <w:pStyle w:val="ListParagraph"/>
        <w:numPr>
          <w:ilvl w:val="0"/>
          <w:numId w:val="10"/>
        </w:numPr>
        <w:tabs>
          <w:tab w:val="left" w:pos="3544"/>
        </w:tabs>
        <w:spacing w:before="240"/>
        <w:rPr>
          <w:b/>
        </w:rPr>
      </w:pPr>
      <w:r>
        <w:rPr>
          <w:b/>
        </w:rPr>
        <w:t>Category label</w:t>
      </w:r>
      <w:r>
        <w:t xml:space="preserve"> is text that describes a collection of data points in a chart.</w:t>
      </w:r>
    </w:p>
    <w:p w14:paraId="03378B6E" w14:textId="10E85B80" w:rsidR="00FC233F" w:rsidRPr="00C3745F" w:rsidRDefault="00C3745F" w:rsidP="00443DB8">
      <w:pPr>
        <w:pStyle w:val="ListParagraph"/>
        <w:numPr>
          <w:ilvl w:val="0"/>
          <w:numId w:val="10"/>
        </w:numPr>
        <w:tabs>
          <w:tab w:val="left" w:pos="3544"/>
        </w:tabs>
        <w:spacing w:before="240"/>
        <w:rPr>
          <w:b/>
        </w:rPr>
      </w:pPr>
      <w:r>
        <w:rPr>
          <w:b/>
        </w:rPr>
        <w:t>Column chart</w:t>
      </w:r>
      <w:r>
        <w:t xml:space="preserve"> displays data comparisons vertically in columns.</w:t>
      </w:r>
    </w:p>
    <w:p w14:paraId="23F1DE42" w14:textId="099CC709" w:rsidR="00C3745F" w:rsidRPr="00DD0919" w:rsidRDefault="00DD0919" w:rsidP="00443DB8">
      <w:pPr>
        <w:pStyle w:val="ListParagraph"/>
        <w:numPr>
          <w:ilvl w:val="0"/>
          <w:numId w:val="10"/>
        </w:numPr>
        <w:tabs>
          <w:tab w:val="left" w:pos="3544"/>
        </w:tabs>
        <w:spacing w:before="240"/>
        <w:rPr>
          <w:b/>
        </w:rPr>
      </w:pPr>
      <w:r>
        <w:rPr>
          <w:b/>
        </w:rPr>
        <w:t>Chart area</w:t>
      </w:r>
      <w:r>
        <w:t xml:space="preserve"> contains the entire chart and all of its elements.</w:t>
      </w:r>
    </w:p>
    <w:p w14:paraId="56AEC3DD" w14:textId="434543D0" w:rsidR="00DD0919" w:rsidRPr="00E55058" w:rsidRDefault="003B38D3" w:rsidP="00443DB8">
      <w:pPr>
        <w:pStyle w:val="ListParagraph"/>
        <w:numPr>
          <w:ilvl w:val="0"/>
          <w:numId w:val="10"/>
        </w:numPr>
        <w:tabs>
          <w:tab w:val="left" w:pos="3544"/>
        </w:tabs>
        <w:spacing w:before="240"/>
        <w:rPr>
          <w:b/>
        </w:rPr>
      </w:pPr>
      <w:r>
        <w:rPr>
          <w:b/>
        </w:rPr>
        <w:t>Plot area</w:t>
      </w:r>
      <w:r>
        <w:t xml:space="preserve"> contains a graphical representation of values in a data ser</w:t>
      </w:r>
      <w:r w:rsidR="00E55058">
        <w:t>ies.</w:t>
      </w:r>
    </w:p>
    <w:p w14:paraId="7AE5218E" w14:textId="6E510D5A" w:rsidR="00E55058" w:rsidRPr="006F093C" w:rsidRDefault="006F093C" w:rsidP="00443DB8">
      <w:pPr>
        <w:pStyle w:val="ListParagraph"/>
        <w:numPr>
          <w:ilvl w:val="0"/>
          <w:numId w:val="10"/>
        </w:numPr>
        <w:tabs>
          <w:tab w:val="left" w:pos="3544"/>
        </w:tabs>
        <w:spacing w:before="240"/>
        <w:rPr>
          <w:b/>
        </w:rPr>
      </w:pPr>
      <w:r>
        <w:rPr>
          <w:b/>
        </w:rPr>
        <w:t>Category axis</w:t>
      </w:r>
      <w:r>
        <w:t xml:space="preserve"> provides descriptive group names for subdividing the data series.</w:t>
      </w:r>
    </w:p>
    <w:p w14:paraId="0A72B9DD" w14:textId="18728DF5" w:rsidR="006F093C" w:rsidRPr="00046FE9" w:rsidRDefault="00046FE9" w:rsidP="00443DB8">
      <w:pPr>
        <w:pStyle w:val="ListParagraph"/>
        <w:numPr>
          <w:ilvl w:val="0"/>
          <w:numId w:val="10"/>
        </w:numPr>
        <w:tabs>
          <w:tab w:val="left" w:pos="3544"/>
        </w:tabs>
        <w:spacing w:before="240"/>
        <w:rPr>
          <w:b/>
        </w:rPr>
      </w:pPr>
      <w:r>
        <w:rPr>
          <w:b/>
        </w:rPr>
        <w:t>Value axis</w:t>
      </w:r>
      <w:r>
        <w:t xml:space="preserve"> displays incremental values to identify the values of the data series.</w:t>
      </w:r>
    </w:p>
    <w:p w14:paraId="59010D92" w14:textId="4108102F" w:rsidR="00046FE9" w:rsidRPr="002029AB" w:rsidRDefault="002029AB" w:rsidP="00443DB8">
      <w:pPr>
        <w:pStyle w:val="ListParagraph"/>
        <w:numPr>
          <w:ilvl w:val="0"/>
          <w:numId w:val="10"/>
        </w:numPr>
        <w:tabs>
          <w:tab w:val="left" w:pos="3544"/>
        </w:tabs>
        <w:spacing w:before="240"/>
        <w:rPr>
          <w:b/>
        </w:rPr>
      </w:pPr>
      <w:r>
        <w:rPr>
          <w:b/>
        </w:rPr>
        <w:t>Single data series</w:t>
      </w:r>
      <w:r>
        <w:t xml:space="preserve"> compares values for one set of data. </w:t>
      </w:r>
    </w:p>
    <w:p w14:paraId="49183723" w14:textId="5AA87BD3" w:rsidR="002029AB" w:rsidRPr="002029AB" w:rsidRDefault="002029AB" w:rsidP="00443DB8">
      <w:pPr>
        <w:pStyle w:val="ListParagraph"/>
        <w:numPr>
          <w:ilvl w:val="0"/>
          <w:numId w:val="10"/>
        </w:numPr>
        <w:tabs>
          <w:tab w:val="left" w:pos="3544"/>
        </w:tabs>
        <w:spacing w:before="240"/>
        <w:rPr>
          <w:b/>
        </w:rPr>
      </w:pPr>
      <w:r>
        <w:rPr>
          <w:b/>
        </w:rPr>
        <w:t>Multiple data series</w:t>
      </w:r>
      <w:r>
        <w:t xml:space="preserve"> compares two or more sets of data in one chart.</w:t>
      </w:r>
    </w:p>
    <w:p w14:paraId="00E13485" w14:textId="4224D538" w:rsidR="002029AB" w:rsidRPr="00600F23" w:rsidRDefault="00600F23" w:rsidP="00443DB8">
      <w:pPr>
        <w:pStyle w:val="ListParagraph"/>
        <w:numPr>
          <w:ilvl w:val="0"/>
          <w:numId w:val="10"/>
        </w:numPr>
        <w:tabs>
          <w:tab w:val="left" w:pos="3544"/>
        </w:tabs>
        <w:spacing w:before="240"/>
        <w:rPr>
          <w:b/>
        </w:rPr>
      </w:pPr>
      <w:r>
        <w:rPr>
          <w:b/>
        </w:rPr>
        <w:t>Clustered column chart</w:t>
      </w:r>
      <w:r>
        <w:t xml:space="preserve"> groups or clusters similar data n columns to compare values across categories.</w:t>
      </w:r>
    </w:p>
    <w:p w14:paraId="07FE4EE1" w14:textId="1E4BF88C" w:rsidR="00600F23" w:rsidRPr="00C43E33" w:rsidRDefault="00C43E33" w:rsidP="00443DB8">
      <w:pPr>
        <w:pStyle w:val="ListParagraph"/>
        <w:numPr>
          <w:ilvl w:val="0"/>
          <w:numId w:val="10"/>
        </w:numPr>
        <w:tabs>
          <w:tab w:val="left" w:pos="3544"/>
        </w:tabs>
        <w:spacing w:before="240"/>
        <w:rPr>
          <w:b/>
        </w:rPr>
      </w:pPr>
      <w:r>
        <w:rPr>
          <w:b/>
        </w:rPr>
        <w:t>Stacked column chart</w:t>
      </w:r>
      <w:r>
        <w:t xml:space="preserve"> places stacks of data in segments on top of each other in one column, with each category in the data series </w:t>
      </w:r>
      <w:r w:rsidR="00274AE4">
        <w:t>represented by a different colo</w:t>
      </w:r>
      <w:r>
        <w:t>r.</w:t>
      </w:r>
    </w:p>
    <w:p w14:paraId="28A49778" w14:textId="12CC7D27" w:rsidR="00C43E33" w:rsidRPr="0098295A" w:rsidRDefault="00274AE4" w:rsidP="00443DB8">
      <w:pPr>
        <w:pStyle w:val="ListParagraph"/>
        <w:numPr>
          <w:ilvl w:val="0"/>
          <w:numId w:val="10"/>
        </w:numPr>
        <w:tabs>
          <w:tab w:val="left" w:pos="3544"/>
        </w:tabs>
        <w:spacing w:before="240"/>
        <w:rPr>
          <w:b/>
        </w:rPr>
      </w:pPr>
      <w:r>
        <w:rPr>
          <w:b/>
        </w:rPr>
        <w:t>100% stacked column chart</w:t>
      </w:r>
      <w:r w:rsidR="0098295A">
        <w:t xml:space="preserve"> places (stacks) data in one column per category, with each column having the same height of 100%</w:t>
      </w:r>
    </w:p>
    <w:p w14:paraId="1653400A" w14:textId="0542AC26" w:rsidR="0098295A" w:rsidRPr="0098295A" w:rsidRDefault="00B9506F" w:rsidP="00443DB8">
      <w:pPr>
        <w:pStyle w:val="ListParagraph"/>
        <w:numPr>
          <w:ilvl w:val="0"/>
          <w:numId w:val="10"/>
        </w:numPr>
        <w:tabs>
          <w:tab w:val="left" w:pos="3544"/>
        </w:tabs>
        <w:spacing w:before="240"/>
        <w:rPr>
          <w:b/>
        </w:rPr>
      </w:pPr>
      <w:r>
        <w:rPr>
          <w:b/>
        </w:rPr>
        <w:t>3-D charts</w:t>
      </w:r>
      <w:r>
        <w:t xml:space="preserve"> add</w:t>
      </w:r>
      <w:r w:rsidR="0098295A">
        <w:t xml:space="preserve"> a third dimension to each data series, creating a distorted perspective of the data.</w:t>
      </w:r>
    </w:p>
    <w:p w14:paraId="30160735" w14:textId="1C5C7355" w:rsidR="0098295A" w:rsidRPr="000F1D4D" w:rsidRDefault="000F1D4D" w:rsidP="00443DB8">
      <w:pPr>
        <w:pStyle w:val="ListParagraph"/>
        <w:numPr>
          <w:ilvl w:val="0"/>
          <w:numId w:val="10"/>
        </w:numPr>
        <w:tabs>
          <w:tab w:val="left" w:pos="3544"/>
        </w:tabs>
        <w:spacing w:before="240"/>
        <w:rPr>
          <w:b/>
        </w:rPr>
      </w:pPr>
      <w:r>
        <w:rPr>
          <w:b/>
        </w:rPr>
        <w:t>Bar chart</w:t>
      </w:r>
      <w:r>
        <w:t xml:space="preserve"> compares values across categories using horizontal bars.</w:t>
      </w:r>
    </w:p>
    <w:p w14:paraId="638FBD42" w14:textId="45813C73" w:rsidR="000F1D4D" w:rsidRPr="000F1D4D" w:rsidRDefault="000F1D4D" w:rsidP="00443DB8">
      <w:pPr>
        <w:pStyle w:val="ListParagraph"/>
        <w:numPr>
          <w:ilvl w:val="0"/>
          <w:numId w:val="10"/>
        </w:numPr>
        <w:tabs>
          <w:tab w:val="left" w:pos="3544"/>
        </w:tabs>
        <w:spacing w:before="240"/>
        <w:rPr>
          <w:b/>
        </w:rPr>
      </w:pPr>
      <w:r>
        <w:rPr>
          <w:b/>
        </w:rPr>
        <w:t>Line chart</w:t>
      </w:r>
      <w:r>
        <w:t xml:space="preserve"> uses a line to connect data points in order to show trends over a period of time.</w:t>
      </w:r>
    </w:p>
    <w:p w14:paraId="282C45DF" w14:textId="0B0CEAF6" w:rsidR="000F1D4D" w:rsidRPr="006C7357" w:rsidRDefault="006539B8" w:rsidP="00443DB8">
      <w:pPr>
        <w:pStyle w:val="ListParagraph"/>
        <w:numPr>
          <w:ilvl w:val="0"/>
          <w:numId w:val="10"/>
        </w:numPr>
        <w:tabs>
          <w:tab w:val="left" w:pos="3544"/>
        </w:tabs>
        <w:spacing w:before="240"/>
        <w:rPr>
          <w:b/>
        </w:rPr>
      </w:pPr>
      <w:r>
        <w:rPr>
          <w:b/>
        </w:rPr>
        <w:t xml:space="preserve">Pie chart </w:t>
      </w:r>
      <w:r>
        <w:t>shows each data point in proportion to the whole data series as a slice in a circular pie.</w:t>
      </w:r>
    </w:p>
    <w:p w14:paraId="133786B9" w14:textId="7C372FFF" w:rsidR="006C7357" w:rsidRPr="006C7357" w:rsidRDefault="006C7357" w:rsidP="00443DB8">
      <w:pPr>
        <w:pStyle w:val="ListParagraph"/>
        <w:numPr>
          <w:ilvl w:val="0"/>
          <w:numId w:val="10"/>
        </w:numPr>
        <w:tabs>
          <w:tab w:val="left" w:pos="3544"/>
        </w:tabs>
        <w:spacing w:before="240"/>
        <w:rPr>
          <w:b/>
        </w:rPr>
      </w:pPr>
      <w:r>
        <w:rPr>
          <w:b/>
        </w:rPr>
        <w:t>Exploded pie chart</w:t>
      </w:r>
      <w:r>
        <w:t xml:space="preserve"> separates one or more pie slices from the rest of the pie charts.</w:t>
      </w:r>
    </w:p>
    <w:p w14:paraId="1BADF907" w14:textId="58F3B666" w:rsidR="006C7357" w:rsidRPr="00D50D0C" w:rsidRDefault="00D50D0C" w:rsidP="00443DB8">
      <w:pPr>
        <w:pStyle w:val="ListParagraph"/>
        <w:numPr>
          <w:ilvl w:val="0"/>
          <w:numId w:val="10"/>
        </w:numPr>
        <w:tabs>
          <w:tab w:val="left" w:pos="3544"/>
        </w:tabs>
        <w:spacing w:before="240"/>
        <w:rPr>
          <w:b/>
        </w:rPr>
      </w:pPr>
      <w:r>
        <w:rPr>
          <w:b/>
        </w:rPr>
        <w:t>Area chart</w:t>
      </w:r>
      <w:r>
        <w:t xml:space="preserve"> emphasizes magnitude of changes over time by filling in the space between lines with a color.</w:t>
      </w:r>
    </w:p>
    <w:p w14:paraId="765C9602" w14:textId="1ADCF028" w:rsidR="00D50D0C" w:rsidRPr="003C65E7" w:rsidRDefault="003C65E7" w:rsidP="00443DB8">
      <w:pPr>
        <w:pStyle w:val="ListParagraph"/>
        <w:numPr>
          <w:ilvl w:val="0"/>
          <w:numId w:val="10"/>
        </w:numPr>
        <w:tabs>
          <w:tab w:val="left" w:pos="3544"/>
        </w:tabs>
        <w:spacing w:before="240"/>
        <w:rPr>
          <w:b/>
        </w:rPr>
      </w:pPr>
      <w:r>
        <w:rPr>
          <w:b/>
        </w:rPr>
        <w:t>X Y (scatter) chart</w:t>
      </w:r>
      <w:r>
        <w:t xml:space="preserve"> shows a relationship between two variables.</w:t>
      </w:r>
    </w:p>
    <w:p w14:paraId="1259D213" w14:textId="510272CE" w:rsidR="003C65E7" w:rsidRPr="007765A0" w:rsidRDefault="007765A0" w:rsidP="00443DB8">
      <w:pPr>
        <w:pStyle w:val="ListParagraph"/>
        <w:numPr>
          <w:ilvl w:val="0"/>
          <w:numId w:val="10"/>
        </w:numPr>
        <w:tabs>
          <w:tab w:val="left" w:pos="3544"/>
        </w:tabs>
        <w:spacing w:before="240"/>
        <w:rPr>
          <w:b/>
        </w:rPr>
      </w:pPr>
      <w:r>
        <w:rPr>
          <w:b/>
        </w:rPr>
        <w:t>Stock chart</w:t>
      </w:r>
      <w:r>
        <w:t xml:space="preserve"> shows the high, low, and close prices for individual stocks over time.</w:t>
      </w:r>
    </w:p>
    <w:p w14:paraId="77163782" w14:textId="70E606C2" w:rsidR="007765A0" w:rsidRPr="00F0377F" w:rsidRDefault="00F0377F" w:rsidP="00443DB8">
      <w:pPr>
        <w:pStyle w:val="ListParagraph"/>
        <w:numPr>
          <w:ilvl w:val="0"/>
          <w:numId w:val="10"/>
        </w:numPr>
        <w:tabs>
          <w:tab w:val="left" w:pos="3544"/>
        </w:tabs>
        <w:spacing w:before="240"/>
        <w:rPr>
          <w:b/>
        </w:rPr>
      </w:pPr>
      <w:r>
        <w:rPr>
          <w:b/>
        </w:rPr>
        <w:t>Surface chart</w:t>
      </w:r>
      <w:r>
        <w:t xml:space="preserve"> displays trends using two dimensions on a continuous curve.</w:t>
      </w:r>
    </w:p>
    <w:p w14:paraId="34DBD779" w14:textId="2ADCC111" w:rsidR="00F0377F" w:rsidRPr="00D33464" w:rsidRDefault="00D33464" w:rsidP="00443DB8">
      <w:pPr>
        <w:pStyle w:val="ListParagraph"/>
        <w:numPr>
          <w:ilvl w:val="0"/>
          <w:numId w:val="10"/>
        </w:numPr>
        <w:tabs>
          <w:tab w:val="left" w:pos="3544"/>
        </w:tabs>
        <w:spacing w:before="240"/>
        <w:rPr>
          <w:b/>
        </w:rPr>
      </w:pPr>
      <w:r>
        <w:rPr>
          <w:b/>
        </w:rPr>
        <w:t>Doughnut chart</w:t>
      </w:r>
      <w:r>
        <w:t xml:space="preserve"> displays values as percentages of the whole but may contain more than one data series.</w:t>
      </w:r>
    </w:p>
    <w:p w14:paraId="7207A89F" w14:textId="6F970699" w:rsidR="00D33464" w:rsidRPr="00E651FB" w:rsidRDefault="00E651FB" w:rsidP="00443DB8">
      <w:pPr>
        <w:pStyle w:val="ListParagraph"/>
        <w:numPr>
          <w:ilvl w:val="0"/>
          <w:numId w:val="10"/>
        </w:numPr>
        <w:tabs>
          <w:tab w:val="left" w:pos="3544"/>
        </w:tabs>
        <w:spacing w:before="240"/>
        <w:rPr>
          <w:b/>
        </w:rPr>
      </w:pPr>
      <w:r>
        <w:rPr>
          <w:b/>
        </w:rPr>
        <w:t>Bubble chart</w:t>
      </w:r>
      <w:r>
        <w:t xml:space="preserve"> shows relationships among three values by using bubbles.</w:t>
      </w:r>
    </w:p>
    <w:p w14:paraId="649CD4A7" w14:textId="4BA54B57" w:rsidR="00E651FB" w:rsidRPr="007027DA" w:rsidRDefault="007027DA" w:rsidP="00443DB8">
      <w:pPr>
        <w:pStyle w:val="ListParagraph"/>
        <w:numPr>
          <w:ilvl w:val="0"/>
          <w:numId w:val="10"/>
        </w:numPr>
        <w:tabs>
          <w:tab w:val="left" w:pos="3544"/>
        </w:tabs>
        <w:spacing w:before="240"/>
        <w:rPr>
          <w:b/>
        </w:rPr>
      </w:pPr>
      <w:r>
        <w:rPr>
          <w:b/>
        </w:rPr>
        <w:t>Radar chart</w:t>
      </w:r>
      <w:r>
        <w:t xml:space="preserve"> compares aggregate values of three or more variables represented on axes starting from the same point.</w:t>
      </w:r>
    </w:p>
    <w:p w14:paraId="3F8AD1F4" w14:textId="5A426E75" w:rsidR="007027DA" w:rsidRPr="00D56B9A" w:rsidRDefault="00D56B9A" w:rsidP="00443DB8">
      <w:pPr>
        <w:pStyle w:val="ListParagraph"/>
        <w:numPr>
          <w:ilvl w:val="0"/>
          <w:numId w:val="10"/>
        </w:numPr>
        <w:tabs>
          <w:tab w:val="left" w:pos="3544"/>
        </w:tabs>
        <w:spacing w:before="240"/>
        <w:rPr>
          <w:b/>
        </w:rPr>
      </w:pPr>
      <w:r>
        <w:rPr>
          <w:b/>
        </w:rPr>
        <w:t xml:space="preserve">Freezing </w:t>
      </w:r>
      <w:r>
        <w:t>keeps rows and/or columns visible as you scroll through a worksheet.</w:t>
      </w:r>
    </w:p>
    <w:p w14:paraId="171B280C" w14:textId="45B11A6D" w:rsidR="00F23012" w:rsidRPr="00EC3165" w:rsidRDefault="00F23012" w:rsidP="00EC3165">
      <w:pPr>
        <w:pStyle w:val="ListParagraph"/>
        <w:numPr>
          <w:ilvl w:val="0"/>
          <w:numId w:val="10"/>
        </w:numPr>
        <w:tabs>
          <w:tab w:val="left" w:pos="3544"/>
        </w:tabs>
        <w:spacing w:before="240"/>
        <w:rPr>
          <w:b/>
        </w:rPr>
      </w:pPr>
      <w:r>
        <w:rPr>
          <w:b/>
        </w:rPr>
        <w:t xml:space="preserve">Table </w:t>
      </w:r>
      <w:r>
        <w:t>is an area in the worksheet that contains rows and columns of related data formatted to enable data management and analysis</w:t>
      </w:r>
      <w:r w:rsidR="00EC3165">
        <w:t>.</w:t>
      </w:r>
    </w:p>
    <w:p w14:paraId="15DC8CD5" w14:textId="6DDF4898" w:rsidR="009B38E6" w:rsidRPr="00EC4CE4" w:rsidRDefault="009B38E6" w:rsidP="00EC4CE4">
      <w:pPr>
        <w:pStyle w:val="ListParagraph"/>
        <w:numPr>
          <w:ilvl w:val="0"/>
          <w:numId w:val="10"/>
        </w:numPr>
        <w:tabs>
          <w:tab w:val="left" w:pos="3544"/>
        </w:tabs>
        <w:spacing w:before="240"/>
        <w:rPr>
          <w:b/>
        </w:rPr>
      </w:pPr>
      <w:r>
        <w:rPr>
          <w:b/>
        </w:rPr>
        <w:t xml:space="preserve">Field </w:t>
      </w:r>
      <w:r>
        <w:t>is an individual piece of data, such as a last name</w:t>
      </w:r>
      <w:r w:rsidR="00EC4CE4">
        <w:t>.</w:t>
      </w:r>
    </w:p>
    <w:p w14:paraId="044889E8" w14:textId="429EF7D3" w:rsidR="00EC4CE4" w:rsidRPr="00EC4CE4" w:rsidRDefault="00EC4CE4" w:rsidP="00EC4CE4">
      <w:pPr>
        <w:pStyle w:val="ListParagraph"/>
        <w:numPr>
          <w:ilvl w:val="0"/>
          <w:numId w:val="10"/>
        </w:numPr>
        <w:tabs>
          <w:tab w:val="left" w:pos="3544"/>
        </w:tabs>
        <w:spacing w:before="240"/>
        <w:rPr>
          <w:b/>
        </w:rPr>
      </w:pPr>
      <w:r>
        <w:rPr>
          <w:b/>
        </w:rPr>
        <w:t xml:space="preserve">Record </w:t>
      </w:r>
      <w:r>
        <w:t>is a complete set of data for an entity.</w:t>
      </w:r>
    </w:p>
    <w:p w14:paraId="658BE361" w14:textId="60F728BD" w:rsidR="00EC4CE4" w:rsidRPr="00805F64" w:rsidRDefault="007B61AF" w:rsidP="00EC4CE4">
      <w:pPr>
        <w:pStyle w:val="ListParagraph"/>
        <w:numPr>
          <w:ilvl w:val="0"/>
          <w:numId w:val="10"/>
        </w:numPr>
        <w:tabs>
          <w:tab w:val="left" w:pos="3544"/>
        </w:tabs>
        <w:spacing w:before="240"/>
        <w:rPr>
          <w:b/>
        </w:rPr>
      </w:pPr>
      <w:r>
        <w:rPr>
          <w:b/>
        </w:rPr>
        <w:t xml:space="preserve">Sorting </w:t>
      </w:r>
      <w:r>
        <w:t>arranges records in a table by the value of field(s) within a table.</w:t>
      </w:r>
    </w:p>
    <w:p w14:paraId="49715D0A" w14:textId="7674EA63" w:rsidR="00805F64" w:rsidRPr="00805F64" w:rsidRDefault="00805F64" w:rsidP="00EC4CE4">
      <w:pPr>
        <w:pStyle w:val="ListParagraph"/>
        <w:numPr>
          <w:ilvl w:val="0"/>
          <w:numId w:val="10"/>
        </w:numPr>
        <w:tabs>
          <w:tab w:val="left" w:pos="3544"/>
        </w:tabs>
        <w:spacing w:before="240"/>
        <w:rPr>
          <w:b/>
        </w:rPr>
      </w:pPr>
      <w:r>
        <w:rPr>
          <w:b/>
        </w:rPr>
        <w:t xml:space="preserve">Filtering </w:t>
      </w:r>
      <w:r>
        <w:t>is the process of displaying only records that meet specific conditions.</w:t>
      </w:r>
    </w:p>
    <w:p w14:paraId="4D920920" w14:textId="114ADF8B" w:rsidR="00805F64" w:rsidRPr="006D7A25" w:rsidRDefault="006D7A25" w:rsidP="00EC4CE4">
      <w:pPr>
        <w:pStyle w:val="ListParagraph"/>
        <w:numPr>
          <w:ilvl w:val="0"/>
          <w:numId w:val="10"/>
        </w:numPr>
        <w:tabs>
          <w:tab w:val="left" w:pos="3544"/>
        </w:tabs>
        <w:spacing w:before="240"/>
        <w:rPr>
          <w:b/>
        </w:rPr>
      </w:pPr>
      <w:r>
        <w:rPr>
          <w:b/>
        </w:rPr>
        <w:t>Structured reference</w:t>
      </w:r>
      <w:r>
        <w:t xml:space="preserve"> is a tag or use of a table element as a reference in a formula.</w:t>
      </w:r>
    </w:p>
    <w:p w14:paraId="437C4409" w14:textId="235B2F19" w:rsidR="006D7A25" w:rsidRPr="00295581" w:rsidRDefault="00295581" w:rsidP="00EC4CE4">
      <w:pPr>
        <w:pStyle w:val="ListParagraph"/>
        <w:numPr>
          <w:ilvl w:val="0"/>
          <w:numId w:val="10"/>
        </w:numPr>
        <w:tabs>
          <w:tab w:val="left" w:pos="3544"/>
        </w:tabs>
        <w:spacing w:before="240"/>
        <w:rPr>
          <w:b/>
        </w:rPr>
      </w:pPr>
      <w:r>
        <w:rPr>
          <w:b/>
        </w:rPr>
        <w:t>Total row</w:t>
      </w:r>
      <w:r>
        <w:t xml:space="preserve"> appears as the last row of a table to display summary statistics, such as a sum.</w:t>
      </w:r>
    </w:p>
    <w:p w14:paraId="1D5D6793" w14:textId="43E064FA" w:rsidR="00295581" w:rsidRPr="00AA1DE3" w:rsidRDefault="00AA1DE3" w:rsidP="00EC4CE4">
      <w:pPr>
        <w:pStyle w:val="ListParagraph"/>
        <w:numPr>
          <w:ilvl w:val="0"/>
          <w:numId w:val="10"/>
        </w:numPr>
        <w:tabs>
          <w:tab w:val="left" w:pos="3544"/>
        </w:tabs>
        <w:spacing w:before="240"/>
        <w:rPr>
          <w:b/>
        </w:rPr>
      </w:pPr>
      <w:r>
        <w:rPr>
          <w:b/>
        </w:rPr>
        <w:t>SUBTOTAL function</w:t>
      </w:r>
      <w:r w:rsidR="0043248C">
        <w:t xml:space="preserve"> calculates an aggregate</w:t>
      </w:r>
      <w:r>
        <w:t xml:space="preserve"> for values in a range or database.</w:t>
      </w:r>
    </w:p>
    <w:p w14:paraId="4B5DDE37" w14:textId="7E0BA978" w:rsidR="00AA1DE3" w:rsidRPr="00322BEA" w:rsidRDefault="00F14D08" w:rsidP="00EC4CE4">
      <w:pPr>
        <w:pStyle w:val="ListParagraph"/>
        <w:numPr>
          <w:ilvl w:val="0"/>
          <w:numId w:val="10"/>
        </w:numPr>
        <w:tabs>
          <w:tab w:val="left" w:pos="3544"/>
        </w:tabs>
        <w:spacing w:before="240"/>
        <w:rPr>
          <w:b/>
        </w:rPr>
      </w:pPr>
      <w:r>
        <w:rPr>
          <w:b/>
        </w:rPr>
        <w:t>Conditional formatting</w:t>
      </w:r>
      <w:r>
        <w:t xml:space="preserve"> highlights or emphasizes cells that meet certain conditions. </w:t>
      </w:r>
    </w:p>
    <w:p w14:paraId="6F8B51A1" w14:textId="7D31F68F" w:rsidR="00322BEA" w:rsidRPr="00C65725" w:rsidRDefault="00C65725" w:rsidP="00EC4CE4">
      <w:pPr>
        <w:pStyle w:val="ListParagraph"/>
        <w:numPr>
          <w:ilvl w:val="0"/>
          <w:numId w:val="10"/>
        </w:numPr>
        <w:tabs>
          <w:tab w:val="left" w:pos="3544"/>
        </w:tabs>
        <w:spacing w:before="240"/>
        <w:rPr>
          <w:b/>
        </w:rPr>
      </w:pPr>
      <w:r>
        <w:rPr>
          <w:b/>
        </w:rPr>
        <w:t xml:space="preserve">Data bar </w:t>
      </w:r>
      <w:r>
        <w:t>is a horizontal gradient or solid fill indicating the cell’s relative value compared to other selected cells.</w:t>
      </w:r>
    </w:p>
    <w:p w14:paraId="48AF03CF" w14:textId="155A0873" w:rsidR="00C65725" w:rsidRPr="00B54308" w:rsidRDefault="00B54308" w:rsidP="00EC4CE4">
      <w:pPr>
        <w:pStyle w:val="ListParagraph"/>
        <w:numPr>
          <w:ilvl w:val="0"/>
          <w:numId w:val="10"/>
        </w:numPr>
        <w:tabs>
          <w:tab w:val="left" w:pos="3544"/>
        </w:tabs>
        <w:spacing w:before="240"/>
        <w:rPr>
          <w:b/>
        </w:rPr>
      </w:pPr>
      <w:r>
        <w:rPr>
          <w:b/>
        </w:rPr>
        <w:t>Color scale</w:t>
      </w:r>
      <w:r>
        <w:t xml:space="preserve"> is a conditional format that displays a particular color based on the relative value of the cell contents to other selected cells.</w:t>
      </w:r>
    </w:p>
    <w:p w14:paraId="7F305FED" w14:textId="351156CF" w:rsidR="001460DE" w:rsidRPr="007F0096" w:rsidRDefault="006F7208" w:rsidP="007F0096">
      <w:pPr>
        <w:pStyle w:val="ListParagraph"/>
        <w:numPr>
          <w:ilvl w:val="0"/>
          <w:numId w:val="10"/>
        </w:numPr>
        <w:tabs>
          <w:tab w:val="left" w:pos="3544"/>
        </w:tabs>
        <w:spacing w:before="240"/>
        <w:rPr>
          <w:b/>
        </w:rPr>
      </w:pPr>
      <w:r>
        <w:rPr>
          <w:b/>
        </w:rPr>
        <w:t>Icon set</w:t>
      </w:r>
      <w:r>
        <w:t xml:space="preserve"> is a conditional format that displays an icon representing a value in the top third, quarter, or fifth based on values in the selected range. </w:t>
      </w:r>
    </w:p>
    <w:p w14:paraId="4BE6B647" w14:textId="6CEB91F7" w:rsidR="007F0096" w:rsidRPr="007F0096" w:rsidRDefault="007F0096" w:rsidP="007F0096">
      <w:pPr>
        <w:tabs>
          <w:tab w:val="left" w:pos="3544"/>
        </w:tabs>
        <w:spacing w:before="240"/>
        <w:rPr>
          <w:b/>
        </w:rPr>
      </w:pPr>
      <w:r>
        <w:rPr>
          <w:b/>
        </w:rPr>
        <w:t>ACCESS</w:t>
      </w:r>
    </w:p>
    <w:p w14:paraId="7DDCF28B" w14:textId="24E12E05" w:rsidR="001460DE" w:rsidRPr="007F0096" w:rsidRDefault="007F0096" w:rsidP="007F0096">
      <w:pPr>
        <w:pStyle w:val="ListParagraph"/>
        <w:numPr>
          <w:ilvl w:val="0"/>
          <w:numId w:val="11"/>
        </w:numPr>
        <w:tabs>
          <w:tab w:val="left" w:pos="3544"/>
        </w:tabs>
        <w:spacing w:before="240"/>
        <w:rPr>
          <w:b/>
        </w:rPr>
      </w:pPr>
      <w:r>
        <w:rPr>
          <w:b/>
        </w:rPr>
        <w:t xml:space="preserve">Object </w:t>
      </w:r>
      <w:r>
        <w:t>in an Access database is a main component that is created and used to make the database function.</w:t>
      </w:r>
    </w:p>
    <w:p w14:paraId="5A357590" w14:textId="09FA3A2C" w:rsidR="007F0096" w:rsidRPr="007F0096" w:rsidRDefault="007F0096" w:rsidP="007F0096">
      <w:pPr>
        <w:pStyle w:val="ListParagraph"/>
        <w:numPr>
          <w:ilvl w:val="0"/>
          <w:numId w:val="11"/>
        </w:numPr>
        <w:tabs>
          <w:tab w:val="left" w:pos="3544"/>
        </w:tabs>
        <w:spacing w:before="240"/>
        <w:rPr>
          <w:b/>
        </w:rPr>
      </w:pPr>
      <w:r>
        <w:rPr>
          <w:b/>
        </w:rPr>
        <w:t xml:space="preserve">Field </w:t>
      </w:r>
      <w:r>
        <w:t>is the smallest data element contained in a table.</w:t>
      </w:r>
    </w:p>
    <w:p w14:paraId="5379FD60" w14:textId="782974D1" w:rsidR="007F0096" w:rsidRPr="00BD369E" w:rsidRDefault="00BD369E" w:rsidP="007F0096">
      <w:pPr>
        <w:pStyle w:val="ListParagraph"/>
        <w:numPr>
          <w:ilvl w:val="0"/>
          <w:numId w:val="11"/>
        </w:numPr>
        <w:tabs>
          <w:tab w:val="left" w:pos="3544"/>
        </w:tabs>
        <w:spacing w:before="240"/>
        <w:rPr>
          <w:b/>
        </w:rPr>
      </w:pPr>
      <w:r>
        <w:rPr>
          <w:b/>
        </w:rPr>
        <w:t xml:space="preserve">Record </w:t>
      </w:r>
      <w:r>
        <w:t>is a complete set of all of the data elements (fields) about one person place, event, or concept.</w:t>
      </w:r>
    </w:p>
    <w:p w14:paraId="04DEF353" w14:textId="39A6F43A" w:rsidR="00BD369E" w:rsidRPr="008D02AA" w:rsidRDefault="008D02AA" w:rsidP="007F0096">
      <w:pPr>
        <w:pStyle w:val="ListParagraph"/>
        <w:numPr>
          <w:ilvl w:val="0"/>
          <w:numId w:val="11"/>
        </w:numPr>
        <w:tabs>
          <w:tab w:val="left" w:pos="3544"/>
        </w:tabs>
        <w:spacing w:before="240"/>
        <w:rPr>
          <w:b/>
        </w:rPr>
      </w:pPr>
      <w:r>
        <w:rPr>
          <w:b/>
        </w:rPr>
        <w:t xml:space="preserve">Table </w:t>
      </w:r>
      <w:r>
        <w:t>is the foundation of every database and is a collection of related records.</w:t>
      </w:r>
    </w:p>
    <w:p w14:paraId="6DFDB8C9" w14:textId="30A6D64A" w:rsidR="008D02AA" w:rsidRPr="00E834E6" w:rsidRDefault="00E834E6" w:rsidP="007F0096">
      <w:pPr>
        <w:pStyle w:val="ListParagraph"/>
        <w:numPr>
          <w:ilvl w:val="0"/>
          <w:numId w:val="11"/>
        </w:numPr>
        <w:tabs>
          <w:tab w:val="left" w:pos="3544"/>
        </w:tabs>
        <w:spacing w:before="240"/>
        <w:rPr>
          <w:b/>
        </w:rPr>
      </w:pPr>
      <w:r>
        <w:rPr>
          <w:b/>
        </w:rPr>
        <w:t xml:space="preserve">Database </w:t>
      </w:r>
      <w:r>
        <w:t xml:space="preserve">consists of one or more tables to store data, one or more forms to enter data into the tables, and one or more reports to output the table data as organized information. </w:t>
      </w:r>
    </w:p>
    <w:p w14:paraId="67011C48" w14:textId="4DBEDC17" w:rsidR="00E834E6" w:rsidRPr="00250A5A" w:rsidRDefault="00250A5A" w:rsidP="007F0096">
      <w:pPr>
        <w:pStyle w:val="ListParagraph"/>
        <w:numPr>
          <w:ilvl w:val="0"/>
          <w:numId w:val="11"/>
        </w:numPr>
        <w:tabs>
          <w:tab w:val="left" w:pos="3544"/>
        </w:tabs>
        <w:spacing w:before="240"/>
        <w:rPr>
          <w:b/>
        </w:rPr>
      </w:pPr>
      <w:r>
        <w:rPr>
          <w:b/>
        </w:rPr>
        <w:t>Navigation Pane</w:t>
      </w:r>
      <w:r>
        <w:t xml:space="preserve"> organizes and lists the database objects in an Access database.</w:t>
      </w:r>
    </w:p>
    <w:p w14:paraId="7565641E" w14:textId="1BE3851E" w:rsidR="00250A5A" w:rsidRPr="004D5EFE" w:rsidRDefault="004D5EFE" w:rsidP="007F0096">
      <w:pPr>
        <w:pStyle w:val="ListParagraph"/>
        <w:numPr>
          <w:ilvl w:val="0"/>
          <w:numId w:val="11"/>
        </w:numPr>
        <w:tabs>
          <w:tab w:val="left" w:pos="3544"/>
        </w:tabs>
        <w:spacing w:before="240"/>
        <w:rPr>
          <w:b/>
        </w:rPr>
      </w:pPr>
      <w:r>
        <w:t>Six types of objects can exist in a database: tables, queries, forms, reports, macros, and modules.</w:t>
      </w:r>
    </w:p>
    <w:p w14:paraId="064B9017" w14:textId="50595040" w:rsidR="004D5EFE" w:rsidRPr="0053057E" w:rsidRDefault="000B4EBB" w:rsidP="007F0096">
      <w:pPr>
        <w:pStyle w:val="ListParagraph"/>
        <w:numPr>
          <w:ilvl w:val="0"/>
          <w:numId w:val="11"/>
        </w:numPr>
        <w:tabs>
          <w:tab w:val="left" w:pos="3544"/>
        </w:tabs>
        <w:spacing w:before="240"/>
        <w:rPr>
          <w:b/>
        </w:rPr>
      </w:pPr>
      <w:r>
        <w:rPr>
          <w:b/>
        </w:rPr>
        <w:t>Datasheet view</w:t>
      </w:r>
      <w:r>
        <w:t xml:space="preserve"> </w:t>
      </w:r>
      <w:r w:rsidR="0053057E">
        <w:t>is where you add, edit, and delete the records of a table.</w:t>
      </w:r>
    </w:p>
    <w:p w14:paraId="71687B91" w14:textId="462E96F9" w:rsidR="0053057E" w:rsidRPr="006A1FF9" w:rsidRDefault="006A1FF9" w:rsidP="007F0096">
      <w:pPr>
        <w:pStyle w:val="ListParagraph"/>
        <w:numPr>
          <w:ilvl w:val="0"/>
          <w:numId w:val="11"/>
        </w:numPr>
        <w:tabs>
          <w:tab w:val="left" w:pos="3544"/>
        </w:tabs>
        <w:spacing w:before="240"/>
        <w:rPr>
          <w:b/>
        </w:rPr>
      </w:pPr>
      <w:r>
        <w:rPr>
          <w:b/>
        </w:rPr>
        <w:t xml:space="preserve">Design view </w:t>
      </w:r>
      <w:r>
        <w:t>is where you create tables, add and delete fields, and modify fiel</w:t>
      </w:r>
      <w:r w:rsidR="004968FC">
        <w:t>d</w:t>
      </w:r>
      <w:r>
        <w:t xml:space="preserve"> properties. </w:t>
      </w:r>
    </w:p>
    <w:p w14:paraId="021748F2" w14:textId="39AB7714" w:rsidR="006A1FF9" w:rsidRPr="00D17505" w:rsidRDefault="00D17505" w:rsidP="007F0096">
      <w:pPr>
        <w:pStyle w:val="ListParagraph"/>
        <w:numPr>
          <w:ilvl w:val="0"/>
          <w:numId w:val="11"/>
        </w:numPr>
        <w:tabs>
          <w:tab w:val="left" w:pos="3544"/>
        </w:tabs>
        <w:spacing w:before="240"/>
        <w:rPr>
          <w:b/>
        </w:rPr>
      </w:pPr>
      <w:r>
        <w:rPr>
          <w:b/>
        </w:rPr>
        <w:t>Primary key</w:t>
      </w:r>
      <w:r>
        <w:t xml:space="preserve"> is the field (or combination of fields) that uniquely identifies each record in a table. </w:t>
      </w:r>
    </w:p>
    <w:p w14:paraId="02041169" w14:textId="478FBD8E" w:rsidR="00D17505" w:rsidRPr="007B1773" w:rsidRDefault="007B1773" w:rsidP="007F0096">
      <w:pPr>
        <w:pStyle w:val="ListParagraph"/>
        <w:numPr>
          <w:ilvl w:val="0"/>
          <w:numId w:val="11"/>
        </w:numPr>
        <w:tabs>
          <w:tab w:val="left" w:pos="3544"/>
        </w:tabs>
        <w:spacing w:before="240"/>
        <w:rPr>
          <w:b/>
        </w:rPr>
      </w:pPr>
      <w:r>
        <w:rPr>
          <w:b/>
        </w:rPr>
        <w:t>Form</w:t>
      </w:r>
      <w:r>
        <w:t xml:space="preserve"> is an object that enables you to enter, modify, or delete table data.</w:t>
      </w:r>
    </w:p>
    <w:p w14:paraId="64EF334B" w14:textId="00D7E479" w:rsidR="007B1773" w:rsidRPr="00E70B72" w:rsidRDefault="00E70B72" w:rsidP="007F0096">
      <w:pPr>
        <w:pStyle w:val="ListParagraph"/>
        <w:numPr>
          <w:ilvl w:val="0"/>
          <w:numId w:val="11"/>
        </w:numPr>
        <w:tabs>
          <w:tab w:val="left" w:pos="3544"/>
        </w:tabs>
        <w:spacing w:before="240"/>
        <w:rPr>
          <w:b/>
        </w:rPr>
      </w:pPr>
      <w:r>
        <w:rPr>
          <w:b/>
        </w:rPr>
        <w:t xml:space="preserve">Query </w:t>
      </w:r>
      <w:r>
        <w:t>is a question that you ask about the data in the tables of your database.</w:t>
      </w:r>
    </w:p>
    <w:p w14:paraId="21F9A266" w14:textId="67ED05DF" w:rsidR="00E70B72" w:rsidRPr="00884F74" w:rsidRDefault="00884F74" w:rsidP="007F0096">
      <w:pPr>
        <w:pStyle w:val="ListParagraph"/>
        <w:numPr>
          <w:ilvl w:val="0"/>
          <w:numId w:val="11"/>
        </w:numPr>
        <w:tabs>
          <w:tab w:val="left" w:pos="3544"/>
        </w:tabs>
        <w:spacing w:before="240"/>
        <w:rPr>
          <w:b/>
        </w:rPr>
      </w:pPr>
      <w:r>
        <w:rPr>
          <w:b/>
        </w:rPr>
        <w:t xml:space="preserve">Criterion (criteria, </w:t>
      </w:r>
      <w:r>
        <w:t>plural</w:t>
      </w:r>
      <w:r>
        <w:rPr>
          <w:b/>
        </w:rPr>
        <w:t>)</w:t>
      </w:r>
      <w:r>
        <w:t xml:space="preserve"> is a number, a text phrase, or an expression used to filter the records in a table.</w:t>
      </w:r>
    </w:p>
    <w:p w14:paraId="0EF8554C" w14:textId="058D7EE6" w:rsidR="00884F74" w:rsidRPr="009A31F6" w:rsidRDefault="009A31F6" w:rsidP="007F0096">
      <w:pPr>
        <w:pStyle w:val="ListParagraph"/>
        <w:numPr>
          <w:ilvl w:val="0"/>
          <w:numId w:val="11"/>
        </w:numPr>
        <w:tabs>
          <w:tab w:val="left" w:pos="3544"/>
        </w:tabs>
        <w:spacing w:before="240"/>
        <w:rPr>
          <w:b/>
        </w:rPr>
      </w:pPr>
      <w:r>
        <w:rPr>
          <w:b/>
        </w:rPr>
        <w:t xml:space="preserve">Report </w:t>
      </w:r>
      <w:r>
        <w:t>contains professional-looking formatted information from underlying tables or queries.</w:t>
      </w:r>
    </w:p>
    <w:p w14:paraId="27D08510" w14:textId="2311D18C" w:rsidR="009A31F6" w:rsidRPr="00F20B93" w:rsidRDefault="00F20B93" w:rsidP="007F0096">
      <w:pPr>
        <w:pStyle w:val="ListParagraph"/>
        <w:numPr>
          <w:ilvl w:val="0"/>
          <w:numId w:val="11"/>
        </w:numPr>
        <w:tabs>
          <w:tab w:val="left" w:pos="3544"/>
        </w:tabs>
        <w:spacing w:before="240"/>
        <w:rPr>
          <w:b/>
        </w:rPr>
      </w:pPr>
      <w:r>
        <w:rPr>
          <w:b/>
        </w:rPr>
        <w:t xml:space="preserve">Filter </w:t>
      </w:r>
      <w:r>
        <w:t>displays a subset of records based on specified criteria.</w:t>
      </w:r>
    </w:p>
    <w:p w14:paraId="532DE75E" w14:textId="011C8BA6" w:rsidR="00F20B93" w:rsidRPr="009343FC" w:rsidRDefault="009343FC" w:rsidP="007F0096">
      <w:pPr>
        <w:pStyle w:val="ListParagraph"/>
        <w:numPr>
          <w:ilvl w:val="0"/>
          <w:numId w:val="11"/>
        </w:numPr>
        <w:tabs>
          <w:tab w:val="left" w:pos="3544"/>
        </w:tabs>
        <w:spacing w:before="240"/>
        <w:rPr>
          <w:b/>
        </w:rPr>
      </w:pPr>
      <w:r>
        <w:rPr>
          <w:b/>
        </w:rPr>
        <w:t>Filter by Selection</w:t>
      </w:r>
      <w:r>
        <w:t xml:space="preserve"> selects only the records that match preselected single criteria</w:t>
      </w:r>
    </w:p>
    <w:p w14:paraId="38647656" w14:textId="638C16F6" w:rsidR="009343FC" w:rsidRPr="009343FC" w:rsidRDefault="009343FC" w:rsidP="007F0096">
      <w:pPr>
        <w:pStyle w:val="ListParagraph"/>
        <w:numPr>
          <w:ilvl w:val="0"/>
          <w:numId w:val="11"/>
        </w:numPr>
        <w:tabs>
          <w:tab w:val="left" w:pos="3544"/>
        </w:tabs>
        <w:spacing w:before="240"/>
        <w:rPr>
          <w:b/>
        </w:rPr>
      </w:pPr>
      <w:r>
        <w:rPr>
          <w:b/>
        </w:rPr>
        <w:t>Filter by Form</w:t>
      </w:r>
      <w:r>
        <w:t xml:space="preserve"> offers a more versatile way to select a subset of records, including the use of comparison operators.</w:t>
      </w:r>
    </w:p>
    <w:p w14:paraId="3C27F26D" w14:textId="37384DC4" w:rsidR="009343FC" w:rsidRPr="00424F34" w:rsidRDefault="00424F34" w:rsidP="007F0096">
      <w:pPr>
        <w:pStyle w:val="ListParagraph"/>
        <w:numPr>
          <w:ilvl w:val="0"/>
          <w:numId w:val="11"/>
        </w:numPr>
        <w:tabs>
          <w:tab w:val="left" w:pos="3544"/>
        </w:tabs>
        <w:spacing w:before="240"/>
        <w:rPr>
          <w:b/>
        </w:rPr>
      </w:pPr>
      <w:r>
        <w:rPr>
          <w:b/>
        </w:rPr>
        <w:t xml:space="preserve">Comparison operator </w:t>
      </w:r>
      <w:r>
        <w:t xml:space="preserve">is used to evaluate the relationship between two quantities to determine it they are equal or not; and, if they are </w:t>
      </w:r>
      <w:r w:rsidR="002D0E5A">
        <w:t xml:space="preserve">not </w:t>
      </w:r>
      <w:r>
        <w:t>equal, a comparison operator determines which one is greater than the other.</w:t>
      </w:r>
    </w:p>
    <w:p w14:paraId="4A209093" w14:textId="012D11E3" w:rsidR="00424F34" w:rsidRPr="004D57B5" w:rsidRDefault="004D57B5" w:rsidP="007F0096">
      <w:pPr>
        <w:pStyle w:val="ListParagraph"/>
        <w:numPr>
          <w:ilvl w:val="0"/>
          <w:numId w:val="11"/>
        </w:numPr>
        <w:tabs>
          <w:tab w:val="left" w:pos="3544"/>
        </w:tabs>
        <w:spacing w:before="240"/>
        <w:rPr>
          <w:b/>
        </w:rPr>
      </w:pPr>
      <w:r>
        <w:rPr>
          <w:b/>
        </w:rPr>
        <w:t xml:space="preserve">Sort </w:t>
      </w:r>
      <w:r>
        <w:t xml:space="preserve">lists records in a specific sequence, such as ascending by last name or ascending by </w:t>
      </w:r>
      <w:proofErr w:type="spellStart"/>
      <w:r>
        <w:t>EmployeeID</w:t>
      </w:r>
      <w:proofErr w:type="spellEnd"/>
      <w:r>
        <w:t>.</w:t>
      </w:r>
    </w:p>
    <w:p w14:paraId="6536C4E9" w14:textId="435662EB" w:rsidR="004D57B5" w:rsidRPr="00706439" w:rsidRDefault="00706439" w:rsidP="007F0096">
      <w:pPr>
        <w:pStyle w:val="ListParagraph"/>
        <w:numPr>
          <w:ilvl w:val="0"/>
          <w:numId w:val="11"/>
        </w:numPr>
        <w:tabs>
          <w:tab w:val="left" w:pos="3544"/>
        </w:tabs>
        <w:spacing w:before="240"/>
        <w:rPr>
          <w:b/>
        </w:rPr>
      </w:pPr>
      <w:r>
        <w:rPr>
          <w:b/>
        </w:rPr>
        <w:t xml:space="preserve">Relationship </w:t>
      </w:r>
      <w:r>
        <w:t xml:space="preserve">is a connection between two tables using a common field. </w:t>
      </w:r>
    </w:p>
    <w:p w14:paraId="2D08BD64" w14:textId="61DC5E71" w:rsidR="00706439" w:rsidRPr="0045271E" w:rsidRDefault="0045271E" w:rsidP="007F0096">
      <w:pPr>
        <w:pStyle w:val="ListParagraph"/>
        <w:numPr>
          <w:ilvl w:val="0"/>
          <w:numId w:val="11"/>
        </w:numPr>
        <w:tabs>
          <w:tab w:val="left" w:pos="3544"/>
        </w:tabs>
        <w:spacing w:before="240"/>
        <w:rPr>
          <w:b/>
        </w:rPr>
      </w:pPr>
      <w:r>
        <w:t xml:space="preserve">Access is also known as a </w:t>
      </w:r>
      <w:r>
        <w:rPr>
          <w:b/>
        </w:rPr>
        <w:t>relational database management system (RDBMS)</w:t>
      </w:r>
      <w:r>
        <w:t>; using an RDBMS, you can manage groups of data (tables) then set rules (relationships) between tables.</w:t>
      </w:r>
    </w:p>
    <w:p w14:paraId="0406C5EC" w14:textId="53D1D08D" w:rsidR="000B6888" w:rsidRPr="00CE2FE0" w:rsidRDefault="000B6888" w:rsidP="00CE2FE0">
      <w:pPr>
        <w:pStyle w:val="ListParagraph"/>
        <w:numPr>
          <w:ilvl w:val="0"/>
          <w:numId w:val="11"/>
        </w:numPr>
        <w:tabs>
          <w:tab w:val="left" w:pos="3544"/>
        </w:tabs>
        <w:spacing w:before="240"/>
        <w:rPr>
          <w:b/>
        </w:rPr>
      </w:pPr>
      <w:r>
        <w:rPr>
          <w:b/>
        </w:rPr>
        <w:t>Join lines</w:t>
      </w:r>
      <w:r>
        <w:t xml:space="preserve"> enable you to create a relationship between two tables using a common field.</w:t>
      </w:r>
    </w:p>
    <w:p w14:paraId="333A8E49" w14:textId="2ED66532" w:rsidR="00CE2FE0" w:rsidRPr="00CE2FE0" w:rsidRDefault="00CE2FE0" w:rsidP="00CE2FE0">
      <w:pPr>
        <w:pStyle w:val="ListParagraph"/>
        <w:numPr>
          <w:ilvl w:val="0"/>
          <w:numId w:val="11"/>
        </w:numPr>
        <w:tabs>
          <w:tab w:val="left" w:pos="3544"/>
        </w:tabs>
        <w:spacing w:before="240"/>
        <w:rPr>
          <w:b/>
        </w:rPr>
      </w:pPr>
      <w:r>
        <w:rPr>
          <w:b/>
        </w:rPr>
        <w:t>Foreign key</w:t>
      </w:r>
      <w:r>
        <w:t xml:space="preserve"> is a field in one table that is also the primary key of another table.</w:t>
      </w:r>
    </w:p>
    <w:p w14:paraId="6959A330" w14:textId="3523508F" w:rsidR="00CE2FE0" w:rsidRPr="00923715" w:rsidRDefault="00923715" w:rsidP="00CE2FE0">
      <w:pPr>
        <w:pStyle w:val="ListParagraph"/>
        <w:numPr>
          <w:ilvl w:val="0"/>
          <w:numId w:val="11"/>
        </w:numPr>
        <w:tabs>
          <w:tab w:val="left" w:pos="3544"/>
        </w:tabs>
        <w:spacing w:before="240"/>
        <w:rPr>
          <w:b/>
        </w:rPr>
      </w:pPr>
      <w:r>
        <w:rPr>
          <w:b/>
        </w:rPr>
        <w:t>Enforce referential integrity</w:t>
      </w:r>
      <w:r>
        <w:t xml:space="preserve"> ensures that data cannot be entered into a related table unless it first exists in the primary table.</w:t>
      </w:r>
    </w:p>
    <w:p w14:paraId="6292CF30" w14:textId="264BD4D7" w:rsidR="00923715" w:rsidRPr="00C515D5" w:rsidRDefault="00C515D5" w:rsidP="00CE2FE0">
      <w:pPr>
        <w:pStyle w:val="ListParagraph"/>
        <w:numPr>
          <w:ilvl w:val="0"/>
          <w:numId w:val="11"/>
        </w:numPr>
        <w:tabs>
          <w:tab w:val="left" w:pos="3544"/>
        </w:tabs>
        <w:spacing w:before="240"/>
        <w:rPr>
          <w:b/>
        </w:rPr>
      </w:pPr>
      <w:r>
        <w:rPr>
          <w:b/>
        </w:rPr>
        <w:t xml:space="preserve">Table </w:t>
      </w:r>
      <w:r>
        <w:t xml:space="preserve">is a storage location in a database that holds related information. A table consists of records, and each record </w:t>
      </w:r>
      <w:r w:rsidR="00663E84">
        <w:t>is made up of a number of field</w:t>
      </w:r>
      <w:r>
        <w:t>s</w:t>
      </w:r>
      <w:r w:rsidR="00663E84">
        <w:t>.</w:t>
      </w:r>
    </w:p>
    <w:p w14:paraId="76B78BFE" w14:textId="334EBB55" w:rsidR="00C515D5" w:rsidRPr="003062F5" w:rsidRDefault="003062F5" w:rsidP="00CE2FE0">
      <w:pPr>
        <w:pStyle w:val="ListParagraph"/>
        <w:numPr>
          <w:ilvl w:val="0"/>
          <w:numId w:val="11"/>
        </w:numPr>
        <w:tabs>
          <w:tab w:val="left" w:pos="3544"/>
        </w:tabs>
        <w:spacing w:before="240"/>
        <w:rPr>
          <w:b/>
        </w:rPr>
      </w:pPr>
      <w:r>
        <w:rPr>
          <w:b/>
        </w:rPr>
        <w:t>Calculated field</w:t>
      </w:r>
      <w:r>
        <w:t xml:space="preserve"> produces a value from an expression or function that references one or more existing fields.</w:t>
      </w:r>
    </w:p>
    <w:p w14:paraId="2BA9FCA9" w14:textId="77777777" w:rsidR="003062F5" w:rsidRPr="00CE2FE0" w:rsidRDefault="003062F5" w:rsidP="00CE2FE0">
      <w:pPr>
        <w:pStyle w:val="ListParagraph"/>
        <w:numPr>
          <w:ilvl w:val="0"/>
          <w:numId w:val="11"/>
        </w:numPr>
        <w:tabs>
          <w:tab w:val="left" w:pos="3544"/>
        </w:tabs>
        <w:spacing w:before="240"/>
        <w:rPr>
          <w:b/>
        </w:rPr>
      </w:pPr>
      <w:bookmarkStart w:id="0" w:name="_GoBack"/>
      <w:bookmarkEnd w:id="0"/>
    </w:p>
    <w:p w14:paraId="2051AA9F" w14:textId="77777777" w:rsidR="001460DE" w:rsidRDefault="001460DE" w:rsidP="00443DB8">
      <w:pPr>
        <w:tabs>
          <w:tab w:val="left" w:pos="3544"/>
        </w:tabs>
        <w:spacing w:before="240"/>
        <w:rPr>
          <w:b/>
        </w:rPr>
      </w:pPr>
    </w:p>
    <w:p w14:paraId="780B4D6E" w14:textId="77777777" w:rsidR="001460DE" w:rsidRDefault="001460DE" w:rsidP="00443DB8">
      <w:pPr>
        <w:tabs>
          <w:tab w:val="left" w:pos="3544"/>
        </w:tabs>
        <w:spacing w:before="240"/>
        <w:rPr>
          <w:b/>
        </w:rPr>
      </w:pPr>
    </w:p>
    <w:p w14:paraId="64A67396" w14:textId="77777777" w:rsidR="001460DE" w:rsidRPr="00443DB8" w:rsidRDefault="001460DE" w:rsidP="00443DB8">
      <w:pPr>
        <w:tabs>
          <w:tab w:val="left" w:pos="3544"/>
        </w:tabs>
        <w:spacing w:before="240"/>
        <w:rPr>
          <w:b/>
        </w:rPr>
      </w:pPr>
    </w:p>
    <w:p w14:paraId="66FB676A" w14:textId="77777777" w:rsidR="007D20C9" w:rsidRDefault="007D20C9" w:rsidP="007D20C9">
      <w:pPr>
        <w:tabs>
          <w:tab w:val="left" w:pos="3544"/>
        </w:tabs>
      </w:pPr>
    </w:p>
    <w:p w14:paraId="55BB3116" w14:textId="77777777" w:rsidR="007D20C9" w:rsidRDefault="007D20C9" w:rsidP="007D20C9">
      <w:pPr>
        <w:tabs>
          <w:tab w:val="left" w:pos="3544"/>
        </w:tabs>
      </w:pPr>
    </w:p>
    <w:p w14:paraId="09570232" w14:textId="77777777" w:rsidR="007D20C9" w:rsidRDefault="007D20C9" w:rsidP="007D20C9">
      <w:pPr>
        <w:tabs>
          <w:tab w:val="left" w:pos="3544"/>
        </w:tabs>
      </w:pPr>
    </w:p>
    <w:p w14:paraId="69FBEC89" w14:textId="77777777" w:rsidR="007D20C9" w:rsidRDefault="007D20C9" w:rsidP="007D20C9">
      <w:pPr>
        <w:tabs>
          <w:tab w:val="left" w:pos="3544"/>
        </w:tabs>
      </w:pPr>
    </w:p>
    <w:p w14:paraId="00AE42B4" w14:textId="77777777" w:rsidR="007D20C9" w:rsidRDefault="007D20C9" w:rsidP="007D20C9">
      <w:pPr>
        <w:tabs>
          <w:tab w:val="left" w:pos="3544"/>
        </w:tabs>
      </w:pPr>
    </w:p>
    <w:p w14:paraId="38419B54" w14:textId="77777777" w:rsidR="007D20C9" w:rsidRDefault="007D20C9" w:rsidP="007D20C9">
      <w:pPr>
        <w:tabs>
          <w:tab w:val="left" w:pos="3544"/>
        </w:tabs>
      </w:pPr>
    </w:p>
    <w:p w14:paraId="47F0B83D" w14:textId="77777777" w:rsidR="007D20C9" w:rsidRDefault="007D20C9" w:rsidP="007D20C9">
      <w:pPr>
        <w:tabs>
          <w:tab w:val="left" w:pos="3544"/>
        </w:tabs>
      </w:pPr>
    </w:p>
    <w:p w14:paraId="78D8CF7A" w14:textId="77777777" w:rsidR="007D20C9" w:rsidRDefault="007D20C9" w:rsidP="007D20C9">
      <w:pPr>
        <w:tabs>
          <w:tab w:val="left" w:pos="3544"/>
        </w:tabs>
      </w:pPr>
    </w:p>
    <w:p w14:paraId="309C7AED" w14:textId="77777777" w:rsidR="007D20C9" w:rsidRDefault="007D20C9" w:rsidP="007D20C9">
      <w:pPr>
        <w:tabs>
          <w:tab w:val="left" w:pos="3544"/>
        </w:tabs>
      </w:pPr>
    </w:p>
    <w:p w14:paraId="7E249675" w14:textId="77777777" w:rsidR="007D20C9" w:rsidRDefault="007D20C9" w:rsidP="007D20C9">
      <w:pPr>
        <w:tabs>
          <w:tab w:val="left" w:pos="3544"/>
        </w:tabs>
      </w:pPr>
    </w:p>
    <w:p w14:paraId="5CAD07D4" w14:textId="77777777" w:rsidR="007D20C9" w:rsidRDefault="007D20C9" w:rsidP="007D20C9">
      <w:pPr>
        <w:tabs>
          <w:tab w:val="left" w:pos="3544"/>
        </w:tabs>
      </w:pPr>
    </w:p>
    <w:p w14:paraId="75123DA2" w14:textId="77777777" w:rsidR="007D20C9" w:rsidRDefault="007D20C9" w:rsidP="007D20C9">
      <w:pPr>
        <w:tabs>
          <w:tab w:val="left" w:pos="3544"/>
        </w:tabs>
      </w:pPr>
    </w:p>
    <w:p w14:paraId="57D36616" w14:textId="77777777" w:rsidR="007D20C9" w:rsidRDefault="007D20C9" w:rsidP="007D20C9">
      <w:pPr>
        <w:tabs>
          <w:tab w:val="left" w:pos="3544"/>
        </w:tabs>
      </w:pPr>
    </w:p>
    <w:p w14:paraId="64004C1B" w14:textId="77777777" w:rsidR="007D20C9" w:rsidRDefault="007D20C9" w:rsidP="007D20C9">
      <w:pPr>
        <w:tabs>
          <w:tab w:val="left" w:pos="3544"/>
        </w:tabs>
      </w:pPr>
    </w:p>
    <w:p w14:paraId="7A749A25" w14:textId="77777777" w:rsidR="007D20C9" w:rsidRDefault="007D20C9" w:rsidP="007D20C9">
      <w:pPr>
        <w:tabs>
          <w:tab w:val="left" w:pos="3544"/>
        </w:tabs>
      </w:pPr>
    </w:p>
    <w:p w14:paraId="664A84AF" w14:textId="77777777" w:rsidR="007D20C9" w:rsidRDefault="007D20C9" w:rsidP="007D20C9">
      <w:pPr>
        <w:tabs>
          <w:tab w:val="left" w:pos="3544"/>
        </w:tabs>
      </w:pPr>
    </w:p>
    <w:p w14:paraId="53D12888" w14:textId="77777777" w:rsidR="007D20C9" w:rsidRDefault="007D20C9" w:rsidP="007D20C9">
      <w:pPr>
        <w:tabs>
          <w:tab w:val="left" w:pos="3544"/>
        </w:tabs>
      </w:pPr>
    </w:p>
    <w:p w14:paraId="1A0CC605" w14:textId="77777777" w:rsidR="007D20C9" w:rsidRDefault="007D20C9" w:rsidP="007D20C9">
      <w:pPr>
        <w:tabs>
          <w:tab w:val="left" w:pos="3544"/>
        </w:tabs>
      </w:pPr>
    </w:p>
    <w:p w14:paraId="771574C5" w14:textId="77777777" w:rsidR="007D20C9" w:rsidRDefault="007D20C9" w:rsidP="007D20C9">
      <w:pPr>
        <w:tabs>
          <w:tab w:val="left" w:pos="3544"/>
        </w:tabs>
      </w:pPr>
    </w:p>
    <w:p w14:paraId="0D2DAA4C" w14:textId="77777777" w:rsidR="007D20C9" w:rsidRDefault="007D20C9" w:rsidP="007D20C9">
      <w:pPr>
        <w:tabs>
          <w:tab w:val="left" w:pos="3544"/>
        </w:tabs>
      </w:pPr>
    </w:p>
    <w:p w14:paraId="2BEADB7C" w14:textId="77777777" w:rsidR="007D20C9" w:rsidRDefault="007D20C9" w:rsidP="007D20C9">
      <w:pPr>
        <w:tabs>
          <w:tab w:val="left" w:pos="3544"/>
        </w:tabs>
      </w:pPr>
    </w:p>
    <w:p w14:paraId="6BF2EE86" w14:textId="77777777" w:rsidR="007D20C9" w:rsidRDefault="007D20C9" w:rsidP="007D20C9">
      <w:pPr>
        <w:tabs>
          <w:tab w:val="left" w:pos="3544"/>
        </w:tabs>
      </w:pPr>
    </w:p>
    <w:p w14:paraId="61B579A6" w14:textId="77777777" w:rsidR="007D20C9" w:rsidRDefault="007D20C9" w:rsidP="007D20C9">
      <w:pPr>
        <w:tabs>
          <w:tab w:val="left" w:pos="3544"/>
        </w:tabs>
      </w:pPr>
    </w:p>
    <w:p w14:paraId="0A08AF99" w14:textId="77777777" w:rsidR="007D20C9" w:rsidRDefault="007D20C9" w:rsidP="007D20C9">
      <w:pPr>
        <w:tabs>
          <w:tab w:val="left" w:pos="3544"/>
        </w:tabs>
      </w:pPr>
    </w:p>
    <w:p w14:paraId="0A452F57" w14:textId="77777777" w:rsidR="007D20C9" w:rsidRDefault="007D20C9" w:rsidP="007D20C9">
      <w:pPr>
        <w:tabs>
          <w:tab w:val="left" w:pos="3544"/>
        </w:tabs>
      </w:pPr>
    </w:p>
    <w:p w14:paraId="1B35DD45" w14:textId="77777777" w:rsidR="007D20C9" w:rsidRDefault="007D20C9" w:rsidP="007D20C9">
      <w:pPr>
        <w:tabs>
          <w:tab w:val="left" w:pos="3544"/>
        </w:tabs>
      </w:pPr>
    </w:p>
    <w:p w14:paraId="7C767089" w14:textId="77777777" w:rsidR="007D20C9" w:rsidRDefault="007D20C9" w:rsidP="007D20C9">
      <w:pPr>
        <w:tabs>
          <w:tab w:val="left" w:pos="3544"/>
        </w:tabs>
      </w:pPr>
    </w:p>
    <w:p w14:paraId="66C83B1E" w14:textId="77777777" w:rsidR="007D20C9" w:rsidRDefault="007D20C9" w:rsidP="007D20C9">
      <w:pPr>
        <w:tabs>
          <w:tab w:val="left" w:pos="3544"/>
        </w:tabs>
      </w:pPr>
    </w:p>
    <w:p w14:paraId="2A90D7C6" w14:textId="77777777" w:rsidR="007D20C9" w:rsidRDefault="007D20C9" w:rsidP="007D20C9">
      <w:pPr>
        <w:tabs>
          <w:tab w:val="left" w:pos="3544"/>
        </w:tabs>
      </w:pPr>
    </w:p>
    <w:p w14:paraId="11B293A9" w14:textId="77777777" w:rsidR="007D20C9" w:rsidRDefault="007D20C9" w:rsidP="007D20C9">
      <w:pPr>
        <w:tabs>
          <w:tab w:val="left" w:pos="3544"/>
        </w:tabs>
      </w:pPr>
    </w:p>
    <w:p w14:paraId="0AD76DE0" w14:textId="77777777" w:rsidR="007D20C9" w:rsidRDefault="007D20C9" w:rsidP="007D20C9">
      <w:pPr>
        <w:tabs>
          <w:tab w:val="left" w:pos="3544"/>
        </w:tabs>
      </w:pPr>
    </w:p>
    <w:p w14:paraId="059ED5B0" w14:textId="77777777" w:rsidR="007D20C9" w:rsidRDefault="007D20C9" w:rsidP="007D20C9">
      <w:pPr>
        <w:tabs>
          <w:tab w:val="left" w:pos="3544"/>
        </w:tabs>
      </w:pPr>
    </w:p>
    <w:p w14:paraId="397873F7" w14:textId="77777777" w:rsidR="007D20C9" w:rsidRDefault="007D20C9" w:rsidP="007D20C9">
      <w:pPr>
        <w:tabs>
          <w:tab w:val="left" w:pos="3544"/>
        </w:tabs>
      </w:pPr>
    </w:p>
    <w:p w14:paraId="5D0598F4" w14:textId="77777777" w:rsidR="007D20C9" w:rsidRDefault="007D20C9" w:rsidP="007D20C9">
      <w:pPr>
        <w:tabs>
          <w:tab w:val="left" w:pos="3544"/>
        </w:tabs>
      </w:pPr>
    </w:p>
    <w:p w14:paraId="3AC9BAC2" w14:textId="77777777" w:rsidR="007D20C9" w:rsidRDefault="007D20C9" w:rsidP="007D20C9">
      <w:pPr>
        <w:tabs>
          <w:tab w:val="left" w:pos="3544"/>
        </w:tabs>
      </w:pPr>
    </w:p>
    <w:p w14:paraId="680E7074" w14:textId="77777777" w:rsidR="007D20C9" w:rsidRDefault="007D20C9" w:rsidP="007D20C9">
      <w:pPr>
        <w:tabs>
          <w:tab w:val="left" w:pos="3544"/>
        </w:tabs>
      </w:pPr>
    </w:p>
    <w:p w14:paraId="0CFCF307" w14:textId="77777777" w:rsidR="007D20C9" w:rsidRDefault="007D20C9" w:rsidP="007D20C9">
      <w:pPr>
        <w:tabs>
          <w:tab w:val="left" w:pos="3544"/>
        </w:tabs>
      </w:pPr>
    </w:p>
    <w:p w14:paraId="5F0401B2" w14:textId="77777777" w:rsidR="007D20C9" w:rsidRDefault="007D20C9" w:rsidP="007D20C9">
      <w:pPr>
        <w:tabs>
          <w:tab w:val="left" w:pos="3544"/>
        </w:tabs>
      </w:pPr>
    </w:p>
    <w:p w14:paraId="37C205AC" w14:textId="77777777" w:rsidR="007D20C9" w:rsidRDefault="007D20C9" w:rsidP="007D20C9">
      <w:pPr>
        <w:tabs>
          <w:tab w:val="left" w:pos="3544"/>
        </w:tabs>
      </w:pPr>
    </w:p>
    <w:p w14:paraId="29606290" w14:textId="77777777" w:rsidR="007D20C9" w:rsidRDefault="007D20C9" w:rsidP="007D20C9">
      <w:pPr>
        <w:tabs>
          <w:tab w:val="left" w:pos="3544"/>
        </w:tabs>
      </w:pPr>
    </w:p>
    <w:p w14:paraId="71B2084C" w14:textId="77777777" w:rsidR="007D20C9" w:rsidRDefault="007D20C9" w:rsidP="007D20C9">
      <w:pPr>
        <w:tabs>
          <w:tab w:val="left" w:pos="3544"/>
        </w:tabs>
      </w:pPr>
    </w:p>
    <w:p w14:paraId="55F55195" w14:textId="77777777" w:rsidR="007D20C9" w:rsidRDefault="007D20C9" w:rsidP="007D20C9">
      <w:pPr>
        <w:tabs>
          <w:tab w:val="left" w:pos="3544"/>
        </w:tabs>
      </w:pPr>
    </w:p>
    <w:p w14:paraId="3F479247" w14:textId="77777777" w:rsidR="007D20C9" w:rsidRDefault="007D20C9" w:rsidP="007D20C9">
      <w:pPr>
        <w:tabs>
          <w:tab w:val="left" w:pos="3544"/>
        </w:tabs>
      </w:pPr>
    </w:p>
    <w:p w14:paraId="37C37CC5" w14:textId="77777777" w:rsidR="007D20C9" w:rsidRDefault="007D20C9" w:rsidP="007D20C9">
      <w:pPr>
        <w:tabs>
          <w:tab w:val="left" w:pos="3544"/>
        </w:tabs>
      </w:pPr>
    </w:p>
    <w:p w14:paraId="61965646" w14:textId="77777777" w:rsidR="007D20C9" w:rsidRDefault="007D20C9" w:rsidP="007D20C9">
      <w:pPr>
        <w:tabs>
          <w:tab w:val="left" w:pos="3544"/>
        </w:tabs>
      </w:pPr>
    </w:p>
    <w:p w14:paraId="5F78AAEC" w14:textId="77777777" w:rsidR="007D20C9" w:rsidRDefault="007D20C9" w:rsidP="007D20C9">
      <w:pPr>
        <w:tabs>
          <w:tab w:val="left" w:pos="3544"/>
        </w:tabs>
      </w:pPr>
    </w:p>
    <w:p w14:paraId="3342045D" w14:textId="77777777" w:rsidR="007D20C9" w:rsidRDefault="007D20C9" w:rsidP="007D20C9">
      <w:pPr>
        <w:tabs>
          <w:tab w:val="left" w:pos="3544"/>
        </w:tabs>
      </w:pPr>
    </w:p>
    <w:p w14:paraId="06AE3B75" w14:textId="77777777" w:rsidR="007D20C9" w:rsidRDefault="007D20C9" w:rsidP="007D20C9">
      <w:pPr>
        <w:tabs>
          <w:tab w:val="left" w:pos="3544"/>
        </w:tabs>
      </w:pPr>
    </w:p>
    <w:p w14:paraId="652B988C" w14:textId="77777777" w:rsidR="007D20C9" w:rsidRDefault="007D20C9" w:rsidP="007D20C9">
      <w:pPr>
        <w:tabs>
          <w:tab w:val="left" w:pos="3544"/>
        </w:tabs>
      </w:pPr>
    </w:p>
    <w:p w14:paraId="548810AB" w14:textId="77777777" w:rsidR="007D20C9" w:rsidRDefault="007D20C9" w:rsidP="007D20C9">
      <w:pPr>
        <w:tabs>
          <w:tab w:val="left" w:pos="3544"/>
        </w:tabs>
      </w:pPr>
    </w:p>
    <w:p w14:paraId="02F459D9" w14:textId="77777777" w:rsidR="007D20C9" w:rsidRDefault="007D20C9" w:rsidP="007D20C9">
      <w:pPr>
        <w:tabs>
          <w:tab w:val="left" w:pos="3544"/>
        </w:tabs>
      </w:pPr>
    </w:p>
    <w:p w14:paraId="7327989F" w14:textId="77777777" w:rsidR="007D20C9" w:rsidRDefault="007D20C9" w:rsidP="007D20C9">
      <w:pPr>
        <w:tabs>
          <w:tab w:val="left" w:pos="3544"/>
        </w:tabs>
      </w:pPr>
    </w:p>
    <w:p w14:paraId="5116EDD8" w14:textId="77777777" w:rsidR="007D20C9" w:rsidRDefault="007D20C9" w:rsidP="007D20C9">
      <w:pPr>
        <w:tabs>
          <w:tab w:val="left" w:pos="3544"/>
        </w:tabs>
      </w:pPr>
    </w:p>
    <w:p w14:paraId="77AF5F64" w14:textId="77777777" w:rsidR="007D20C9" w:rsidRDefault="007D20C9" w:rsidP="007D20C9">
      <w:pPr>
        <w:tabs>
          <w:tab w:val="left" w:pos="3544"/>
        </w:tabs>
      </w:pPr>
    </w:p>
    <w:p w14:paraId="1DEB7D0F" w14:textId="77777777" w:rsidR="007D20C9" w:rsidRDefault="007D20C9" w:rsidP="007D20C9">
      <w:pPr>
        <w:tabs>
          <w:tab w:val="left" w:pos="3544"/>
        </w:tabs>
      </w:pPr>
    </w:p>
    <w:p w14:paraId="6E297A7E" w14:textId="77777777" w:rsidR="007D20C9" w:rsidRDefault="007D20C9" w:rsidP="007D20C9">
      <w:pPr>
        <w:tabs>
          <w:tab w:val="left" w:pos="3544"/>
        </w:tabs>
      </w:pPr>
    </w:p>
    <w:p w14:paraId="484D3001" w14:textId="77777777" w:rsidR="007D20C9" w:rsidRDefault="007D20C9" w:rsidP="007D20C9">
      <w:pPr>
        <w:tabs>
          <w:tab w:val="left" w:pos="3544"/>
        </w:tabs>
      </w:pPr>
    </w:p>
    <w:p w14:paraId="5437767F" w14:textId="77777777" w:rsidR="007D20C9" w:rsidRDefault="007D20C9" w:rsidP="007D20C9">
      <w:pPr>
        <w:tabs>
          <w:tab w:val="left" w:pos="3544"/>
        </w:tabs>
      </w:pPr>
    </w:p>
    <w:p w14:paraId="6EC9C1B2" w14:textId="77777777" w:rsidR="007D20C9" w:rsidRDefault="007D20C9" w:rsidP="007D20C9">
      <w:pPr>
        <w:tabs>
          <w:tab w:val="left" w:pos="3544"/>
        </w:tabs>
      </w:pPr>
    </w:p>
    <w:p w14:paraId="4D18C884" w14:textId="77777777" w:rsidR="007D20C9" w:rsidRDefault="007D20C9" w:rsidP="007D20C9">
      <w:pPr>
        <w:tabs>
          <w:tab w:val="left" w:pos="3544"/>
        </w:tabs>
      </w:pPr>
    </w:p>
    <w:p w14:paraId="4AD15DB9" w14:textId="77777777" w:rsidR="007D20C9" w:rsidRDefault="007D20C9" w:rsidP="007D20C9">
      <w:pPr>
        <w:tabs>
          <w:tab w:val="left" w:pos="3544"/>
        </w:tabs>
      </w:pPr>
    </w:p>
    <w:p w14:paraId="5D056004" w14:textId="77777777" w:rsidR="007D20C9" w:rsidRDefault="007D20C9" w:rsidP="007D20C9">
      <w:pPr>
        <w:tabs>
          <w:tab w:val="left" w:pos="3544"/>
        </w:tabs>
      </w:pPr>
    </w:p>
    <w:p w14:paraId="3241632E" w14:textId="77777777" w:rsidR="007D20C9" w:rsidRDefault="007D20C9" w:rsidP="007D20C9">
      <w:pPr>
        <w:tabs>
          <w:tab w:val="left" w:pos="3544"/>
        </w:tabs>
      </w:pPr>
    </w:p>
    <w:p w14:paraId="11869A81" w14:textId="77777777" w:rsidR="007D20C9" w:rsidRDefault="007D20C9" w:rsidP="007D20C9">
      <w:pPr>
        <w:tabs>
          <w:tab w:val="left" w:pos="3544"/>
        </w:tabs>
      </w:pPr>
    </w:p>
    <w:p w14:paraId="73E20294" w14:textId="77777777" w:rsidR="007D20C9" w:rsidRDefault="007D20C9" w:rsidP="007D20C9">
      <w:pPr>
        <w:tabs>
          <w:tab w:val="left" w:pos="3544"/>
        </w:tabs>
      </w:pPr>
    </w:p>
    <w:p w14:paraId="4089DF0D" w14:textId="77777777" w:rsidR="007D20C9" w:rsidRDefault="007D20C9" w:rsidP="007D20C9">
      <w:pPr>
        <w:tabs>
          <w:tab w:val="left" w:pos="3544"/>
        </w:tabs>
      </w:pPr>
    </w:p>
    <w:p w14:paraId="043ED629" w14:textId="77777777" w:rsidR="007D20C9" w:rsidRDefault="007D20C9" w:rsidP="007D20C9">
      <w:pPr>
        <w:tabs>
          <w:tab w:val="left" w:pos="3544"/>
        </w:tabs>
      </w:pPr>
    </w:p>
    <w:p w14:paraId="79AA8D9A" w14:textId="77777777" w:rsidR="007D20C9" w:rsidRDefault="007D20C9" w:rsidP="007D20C9">
      <w:pPr>
        <w:tabs>
          <w:tab w:val="left" w:pos="3544"/>
        </w:tabs>
      </w:pPr>
    </w:p>
    <w:p w14:paraId="1F073B51" w14:textId="77777777" w:rsidR="007D20C9" w:rsidRDefault="007D20C9" w:rsidP="007D20C9">
      <w:pPr>
        <w:tabs>
          <w:tab w:val="left" w:pos="3544"/>
        </w:tabs>
      </w:pPr>
    </w:p>
    <w:p w14:paraId="737B5B54" w14:textId="77777777" w:rsidR="007D20C9" w:rsidRDefault="007D20C9" w:rsidP="007D20C9">
      <w:pPr>
        <w:tabs>
          <w:tab w:val="left" w:pos="3544"/>
        </w:tabs>
      </w:pPr>
    </w:p>
    <w:p w14:paraId="5E6B9B9A" w14:textId="77777777" w:rsidR="007D20C9" w:rsidRDefault="007D20C9" w:rsidP="007D20C9">
      <w:pPr>
        <w:tabs>
          <w:tab w:val="left" w:pos="3544"/>
        </w:tabs>
      </w:pPr>
    </w:p>
    <w:p w14:paraId="613D46F9" w14:textId="77777777" w:rsidR="007D20C9" w:rsidRDefault="007D20C9" w:rsidP="007D20C9">
      <w:pPr>
        <w:tabs>
          <w:tab w:val="left" w:pos="3544"/>
        </w:tabs>
      </w:pPr>
    </w:p>
    <w:p w14:paraId="06D8AB1B" w14:textId="77777777" w:rsidR="007D20C9" w:rsidRDefault="007D20C9" w:rsidP="007D20C9">
      <w:pPr>
        <w:tabs>
          <w:tab w:val="left" w:pos="3544"/>
        </w:tabs>
      </w:pPr>
    </w:p>
    <w:p w14:paraId="4128ECD2" w14:textId="77777777" w:rsidR="007D20C9" w:rsidRDefault="007D20C9" w:rsidP="007D20C9">
      <w:pPr>
        <w:tabs>
          <w:tab w:val="left" w:pos="3544"/>
        </w:tabs>
      </w:pPr>
    </w:p>
    <w:p w14:paraId="5A120F1A" w14:textId="77777777" w:rsidR="007D20C9" w:rsidRDefault="007D20C9" w:rsidP="007D20C9">
      <w:pPr>
        <w:tabs>
          <w:tab w:val="left" w:pos="3544"/>
        </w:tabs>
      </w:pPr>
    </w:p>
    <w:p w14:paraId="01DA37FC" w14:textId="77777777" w:rsidR="007D20C9" w:rsidRDefault="007D20C9" w:rsidP="007D20C9">
      <w:pPr>
        <w:tabs>
          <w:tab w:val="left" w:pos="3544"/>
        </w:tabs>
      </w:pPr>
    </w:p>
    <w:p w14:paraId="2BA2625D" w14:textId="77777777" w:rsidR="007D20C9" w:rsidRDefault="007D20C9" w:rsidP="007D20C9">
      <w:pPr>
        <w:tabs>
          <w:tab w:val="left" w:pos="3544"/>
        </w:tabs>
      </w:pPr>
    </w:p>
    <w:p w14:paraId="0FA45CE3" w14:textId="77777777" w:rsidR="007D20C9" w:rsidRDefault="007D20C9" w:rsidP="007D20C9">
      <w:pPr>
        <w:tabs>
          <w:tab w:val="left" w:pos="3544"/>
        </w:tabs>
      </w:pPr>
    </w:p>
    <w:p w14:paraId="2F8C2571" w14:textId="77777777" w:rsidR="007D20C9" w:rsidRDefault="007D20C9" w:rsidP="007D20C9">
      <w:pPr>
        <w:tabs>
          <w:tab w:val="left" w:pos="3544"/>
        </w:tabs>
      </w:pPr>
    </w:p>
    <w:p w14:paraId="2E8523A3" w14:textId="77777777" w:rsidR="007D20C9" w:rsidRDefault="007D20C9" w:rsidP="007D20C9">
      <w:pPr>
        <w:tabs>
          <w:tab w:val="left" w:pos="3544"/>
        </w:tabs>
      </w:pPr>
    </w:p>
    <w:p w14:paraId="44B4F7E9" w14:textId="77777777" w:rsidR="007D20C9" w:rsidRDefault="007D20C9" w:rsidP="007D20C9">
      <w:pPr>
        <w:tabs>
          <w:tab w:val="left" w:pos="3544"/>
        </w:tabs>
      </w:pPr>
    </w:p>
    <w:p w14:paraId="6D977B5C" w14:textId="77777777" w:rsidR="007D20C9" w:rsidRDefault="007D20C9" w:rsidP="007D20C9">
      <w:pPr>
        <w:tabs>
          <w:tab w:val="left" w:pos="3544"/>
        </w:tabs>
      </w:pPr>
    </w:p>
    <w:p w14:paraId="676470D4" w14:textId="77777777" w:rsidR="007D20C9" w:rsidRDefault="007D20C9" w:rsidP="007D20C9">
      <w:pPr>
        <w:tabs>
          <w:tab w:val="left" w:pos="3544"/>
        </w:tabs>
      </w:pPr>
    </w:p>
    <w:p w14:paraId="13497153" w14:textId="77777777" w:rsidR="007D20C9" w:rsidRDefault="007D20C9" w:rsidP="007D20C9">
      <w:pPr>
        <w:tabs>
          <w:tab w:val="left" w:pos="3544"/>
        </w:tabs>
      </w:pPr>
    </w:p>
    <w:p w14:paraId="038D3DBF" w14:textId="77777777" w:rsidR="007D20C9" w:rsidRDefault="007D20C9" w:rsidP="007D20C9">
      <w:pPr>
        <w:tabs>
          <w:tab w:val="left" w:pos="3544"/>
        </w:tabs>
      </w:pPr>
    </w:p>
    <w:p w14:paraId="5C866B87" w14:textId="77777777" w:rsidR="007D20C9" w:rsidRDefault="007D20C9" w:rsidP="007D20C9">
      <w:pPr>
        <w:tabs>
          <w:tab w:val="left" w:pos="3544"/>
        </w:tabs>
      </w:pPr>
    </w:p>
    <w:p w14:paraId="2BD7FB27" w14:textId="77777777" w:rsidR="007D20C9" w:rsidRDefault="007D20C9" w:rsidP="007D20C9">
      <w:pPr>
        <w:tabs>
          <w:tab w:val="left" w:pos="3544"/>
        </w:tabs>
      </w:pPr>
    </w:p>
    <w:p w14:paraId="17CACA3B" w14:textId="77777777" w:rsidR="007D20C9" w:rsidRDefault="007D20C9" w:rsidP="007D20C9">
      <w:pPr>
        <w:tabs>
          <w:tab w:val="left" w:pos="3544"/>
        </w:tabs>
      </w:pPr>
    </w:p>
    <w:p w14:paraId="59BD02B6" w14:textId="77777777" w:rsidR="007D20C9" w:rsidRDefault="007D20C9" w:rsidP="007D20C9">
      <w:pPr>
        <w:tabs>
          <w:tab w:val="left" w:pos="3544"/>
        </w:tabs>
      </w:pPr>
    </w:p>
    <w:p w14:paraId="431DF2AF" w14:textId="77777777" w:rsidR="007D20C9" w:rsidRDefault="007D20C9" w:rsidP="007D20C9">
      <w:pPr>
        <w:tabs>
          <w:tab w:val="left" w:pos="3544"/>
        </w:tabs>
      </w:pPr>
    </w:p>
    <w:p w14:paraId="6EF3F2FF" w14:textId="77777777" w:rsidR="007D20C9" w:rsidRDefault="007D20C9" w:rsidP="007D20C9">
      <w:pPr>
        <w:tabs>
          <w:tab w:val="left" w:pos="3544"/>
        </w:tabs>
      </w:pPr>
    </w:p>
    <w:p w14:paraId="1FBE0F29" w14:textId="77777777" w:rsidR="007D20C9" w:rsidRDefault="007D20C9" w:rsidP="007D20C9">
      <w:pPr>
        <w:tabs>
          <w:tab w:val="left" w:pos="3544"/>
        </w:tabs>
      </w:pPr>
    </w:p>
    <w:p w14:paraId="5958485F" w14:textId="77777777" w:rsidR="007D20C9" w:rsidRDefault="007D20C9" w:rsidP="007D20C9">
      <w:pPr>
        <w:tabs>
          <w:tab w:val="left" w:pos="3544"/>
        </w:tabs>
      </w:pPr>
    </w:p>
    <w:p w14:paraId="2ADD525C" w14:textId="77777777" w:rsidR="007D20C9" w:rsidRDefault="007D20C9" w:rsidP="007D20C9">
      <w:pPr>
        <w:tabs>
          <w:tab w:val="left" w:pos="3544"/>
        </w:tabs>
      </w:pPr>
    </w:p>
    <w:p w14:paraId="07AD51D7" w14:textId="77777777" w:rsidR="007D20C9" w:rsidRDefault="007D20C9" w:rsidP="007D20C9">
      <w:pPr>
        <w:tabs>
          <w:tab w:val="left" w:pos="3544"/>
        </w:tabs>
      </w:pPr>
    </w:p>
    <w:p w14:paraId="1F296459" w14:textId="77777777" w:rsidR="007D20C9" w:rsidRDefault="007D20C9" w:rsidP="007D20C9">
      <w:pPr>
        <w:tabs>
          <w:tab w:val="left" w:pos="3544"/>
        </w:tabs>
      </w:pPr>
    </w:p>
    <w:p w14:paraId="11FB6980" w14:textId="77777777" w:rsidR="007D20C9" w:rsidRDefault="007D20C9" w:rsidP="007D20C9">
      <w:pPr>
        <w:tabs>
          <w:tab w:val="left" w:pos="3544"/>
        </w:tabs>
      </w:pPr>
    </w:p>
    <w:p w14:paraId="750B0BB1" w14:textId="77777777" w:rsidR="007D20C9" w:rsidRDefault="007D20C9" w:rsidP="007D20C9">
      <w:pPr>
        <w:tabs>
          <w:tab w:val="left" w:pos="3544"/>
        </w:tabs>
      </w:pPr>
    </w:p>
    <w:p w14:paraId="43CC8E58" w14:textId="77777777" w:rsidR="007D20C9" w:rsidRDefault="007D20C9" w:rsidP="007D20C9">
      <w:pPr>
        <w:tabs>
          <w:tab w:val="left" w:pos="3544"/>
        </w:tabs>
      </w:pPr>
    </w:p>
    <w:p w14:paraId="197DA85A" w14:textId="77777777" w:rsidR="007D20C9" w:rsidRDefault="007D20C9" w:rsidP="007D20C9">
      <w:pPr>
        <w:tabs>
          <w:tab w:val="left" w:pos="3544"/>
        </w:tabs>
      </w:pPr>
    </w:p>
    <w:p w14:paraId="04B04B22" w14:textId="77777777" w:rsidR="007D20C9" w:rsidRDefault="007D20C9" w:rsidP="007D20C9">
      <w:pPr>
        <w:tabs>
          <w:tab w:val="left" w:pos="3544"/>
        </w:tabs>
      </w:pPr>
    </w:p>
    <w:p w14:paraId="7A3F00EF" w14:textId="77777777" w:rsidR="007D20C9" w:rsidRDefault="007D20C9" w:rsidP="007D20C9">
      <w:pPr>
        <w:tabs>
          <w:tab w:val="left" w:pos="3544"/>
        </w:tabs>
      </w:pPr>
    </w:p>
    <w:p w14:paraId="5E13C9C2" w14:textId="77777777" w:rsidR="007D20C9" w:rsidRDefault="007D20C9" w:rsidP="007D20C9">
      <w:pPr>
        <w:tabs>
          <w:tab w:val="left" w:pos="3544"/>
        </w:tabs>
      </w:pPr>
    </w:p>
    <w:p w14:paraId="382FF7E9" w14:textId="77777777" w:rsidR="007D20C9" w:rsidRDefault="007D20C9" w:rsidP="007D20C9">
      <w:pPr>
        <w:tabs>
          <w:tab w:val="left" w:pos="3544"/>
        </w:tabs>
      </w:pPr>
    </w:p>
    <w:p w14:paraId="234676B8" w14:textId="77777777" w:rsidR="007D20C9" w:rsidRDefault="007D20C9" w:rsidP="007D20C9">
      <w:pPr>
        <w:tabs>
          <w:tab w:val="left" w:pos="3544"/>
        </w:tabs>
      </w:pPr>
    </w:p>
    <w:p w14:paraId="614538D9" w14:textId="77777777" w:rsidR="007D20C9" w:rsidRDefault="007D20C9" w:rsidP="007D20C9">
      <w:pPr>
        <w:tabs>
          <w:tab w:val="left" w:pos="3544"/>
        </w:tabs>
      </w:pPr>
    </w:p>
    <w:p w14:paraId="37A2CC07" w14:textId="77777777" w:rsidR="007D20C9" w:rsidRDefault="007D20C9" w:rsidP="007D20C9">
      <w:pPr>
        <w:tabs>
          <w:tab w:val="left" w:pos="3544"/>
        </w:tabs>
      </w:pPr>
    </w:p>
    <w:p w14:paraId="7B79F14C" w14:textId="77777777" w:rsidR="007D20C9" w:rsidRDefault="007D20C9" w:rsidP="007D20C9">
      <w:pPr>
        <w:tabs>
          <w:tab w:val="left" w:pos="3544"/>
        </w:tabs>
      </w:pPr>
    </w:p>
    <w:p w14:paraId="102AD8C3" w14:textId="77777777" w:rsidR="007D20C9" w:rsidRDefault="007D20C9" w:rsidP="007D20C9">
      <w:pPr>
        <w:tabs>
          <w:tab w:val="left" w:pos="3544"/>
        </w:tabs>
      </w:pPr>
    </w:p>
    <w:p w14:paraId="56CA76E6" w14:textId="77777777" w:rsidR="007D20C9" w:rsidRDefault="007D20C9" w:rsidP="007D20C9">
      <w:pPr>
        <w:tabs>
          <w:tab w:val="left" w:pos="3544"/>
        </w:tabs>
      </w:pPr>
    </w:p>
    <w:p w14:paraId="30402907" w14:textId="77777777" w:rsidR="007D20C9" w:rsidRDefault="007D20C9" w:rsidP="007D20C9">
      <w:pPr>
        <w:tabs>
          <w:tab w:val="left" w:pos="3544"/>
        </w:tabs>
      </w:pPr>
    </w:p>
    <w:p w14:paraId="2872B25C" w14:textId="77777777" w:rsidR="007D20C9" w:rsidRDefault="007D20C9" w:rsidP="007D20C9">
      <w:pPr>
        <w:tabs>
          <w:tab w:val="left" w:pos="3544"/>
        </w:tabs>
      </w:pPr>
    </w:p>
    <w:p w14:paraId="53312B78" w14:textId="77777777" w:rsidR="007D20C9" w:rsidRDefault="007D20C9" w:rsidP="007D20C9">
      <w:pPr>
        <w:tabs>
          <w:tab w:val="left" w:pos="3544"/>
        </w:tabs>
      </w:pPr>
    </w:p>
    <w:sectPr w:rsidR="007D20C9" w:rsidSect="003247A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807C9"/>
    <w:multiLevelType w:val="hybridMultilevel"/>
    <w:tmpl w:val="9D6CE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2E5FAD"/>
    <w:multiLevelType w:val="hybridMultilevel"/>
    <w:tmpl w:val="356CD184"/>
    <w:lvl w:ilvl="0" w:tplc="A64050EE">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BA30F0"/>
    <w:multiLevelType w:val="hybridMultilevel"/>
    <w:tmpl w:val="50262BA2"/>
    <w:lvl w:ilvl="0" w:tplc="A64050EE">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E12115"/>
    <w:multiLevelType w:val="hybridMultilevel"/>
    <w:tmpl w:val="C4A0A5C8"/>
    <w:lvl w:ilvl="0" w:tplc="A64050EE">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A181445"/>
    <w:multiLevelType w:val="hybridMultilevel"/>
    <w:tmpl w:val="959E59B0"/>
    <w:lvl w:ilvl="0" w:tplc="A64050EE">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2ED7C79"/>
    <w:multiLevelType w:val="hybridMultilevel"/>
    <w:tmpl w:val="106A1BC6"/>
    <w:lvl w:ilvl="0" w:tplc="A64050EE">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6DD7F62"/>
    <w:multiLevelType w:val="hybridMultilevel"/>
    <w:tmpl w:val="545CD8B8"/>
    <w:lvl w:ilvl="0" w:tplc="A64050EE">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96744CA"/>
    <w:multiLevelType w:val="hybridMultilevel"/>
    <w:tmpl w:val="6A1E883C"/>
    <w:lvl w:ilvl="0" w:tplc="A64050EE">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1C66554"/>
    <w:multiLevelType w:val="hybridMultilevel"/>
    <w:tmpl w:val="0BE6F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C031AEE"/>
    <w:multiLevelType w:val="hybridMultilevel"/>
    <w:tmpl w:val="8730BA9C"/>
    <w:lvl w:ilvl="0" w:tplc="A64050EE">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53B1BA3"/>
    <w:multiLevelType w:val="hybridMultilevel"/>
    <w:tmpl w:val="D26C1CAA"/>
    <w:lvl w:ilvl="0" w:tplc="A64050EE">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9"/>
  </w:num>
  <w:num w:numId="4">
    <w:abstractNumId w:val="4"/>
  </w:num>
  <w:num w:numId="5">
    <w:abstractNumId w:val="3"/>
  </w:num>
  <w:num w:numId="6">
    <w:abstractNumId w:val="8"/>
  </w:num>
  <w:num w:numId="7">
    <w:abstractNumId w:val="0"/>
  </w:num>
  <w:num w:numId="8">
    <w:abstractNumId w:val="6"/>
  </w:num>
  <w:num w:numId="9">
    <w:abstractNumId w:val="5"/>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0CC8"/>
    <w:rsid w:val="00012AE4"/>
    <w:rsid w:val="00014C57"/>
    <w:rsid w:val="00023071"/>
    <w:rsid w:val="00026879"/>
    <w:rsid w:val="00030A4C"/>
    <w:rsid w:val="000416C2"/>
    <w:rsid w:val="00041805"/>
    <w:rsid w:val="000429A3"/>
    <w:rsid w:val="00046FE9"/>
    <w:rsid w:val="0005051D"/>
    <w:rsid w:val="0005062A"/>
    <w:rsid w:val="00057AB7"/>
    <w:rsid w:val="00061884"/>
    <w:rsid w:val="000620DA"/>
    <w:rsid w:val="000654DB"/>
    <w:rsid w:val="00077F0B"/>
    <w:rsid w:val="00080A96"/>
    <w:rsid w:val="00086054"/>
    <w:rsid w:val="000934B3"/>
    <w:rsid w:val="000B4EBB"/>
    <w:rsid w:val="000B6888"/>
    <w:rsid w:val="000B7277"/>
    <w:rsid w:val="000C2316"/>
    <w:rsid w:val="000C42E9"/>
    <w:rsid w:val="000C4BEC"/>
    <w:rsid w:val="000C524C"/>
    <w:rsid w:val="000E3B2A"/>
    <w:rsid w:val="000E4A57"/>
    <w:rsid w:val="000E4D81"/>
    <w:rsid w:val="000E7421"/>
    <w:rsid w:val="000E76FF"/>
    <w:rsid w:val="000F1D4D"/>
    <w:rsid w:val="000F3D05"/>
    <w:rsid w:val="000F59EF"/>
    <w:rsid w:val="001024B4"/>
    <w:rsid w:val="0010414F"/>
    <w:rsid w:val="0011041C"/>
    <w:rsid w:val="00111015"/>
    <w:rsid w:val="001169B9"/>
    <w:rsid w:val="00117D8D"/>
    <w:rsid w:val="00117EE5"/>
    <w:rsid w:val="001225B8"/>
    <w:rsid w:val="001310B2"/>
    <w:rsid w:val="00136794"/>
    <w:rsid w:val="001460DE"/>
    <w:rsid w:val="00147456"/>
    <w:rsid w:val="0015012E"/>
    <w:rsid w:val="001516A6"/>
    <w:rsid w:val="0016065B"/>
    <w:rsid w:val="00165BB5"/>
    <w:rsid w:val="00172A97"/>
    <w:rsid w:val="001747B7"/>
    <w:rsid w:val="0018099E"/>
    <w:rsid w:val="00195981"/>
    <w:rsid w:val="001A2DA4"/>
    <w:rsid w:val="001A614A"/>
    <w:rsid w:val="001A7BCD"/>
    <w:rsid w:val="001B138A"/>
    <w:rsid w:val="001B2281"/>
    <w:rsid w:val="001B3A02"/>
    <w:rsid w:val="001C2DEA"/>
    <w:rsid w:val="001C6EA5"/>
    <w:rsid w:val="001D0D0B"/>
    <w:rsid w:val="001D591F"/>
    <w:rsid w:val="001D5FA7"/>
    <w:rsid w:val="001E7632"/>
    <w:rsid w:val="001F5163"/>
    <w:rsid w:val="00200C75"/>
    <w:rsid w:val="002029AB"/>
    <w:rsid w:val="00202F41"/>
    <w:rsid w:val="002034CE"/>
    <w:rsid w:val="00210021"/>
    <w:rsid w:val="00215173"/>
    <w:rsid w:val="0022154F"/>
    <w:rsid w:val="0022667F"/>
    <w:rsid w:val="00231B60"/>
    <w:rsid w:val="0023225B"/>
    <w:rsid w:val="0023593B"/>
    <w:rsid w:val="002367E1"/>
    <w:rsid w:val="00236AE4"/>
    <w:rsid w:val="0023730F"/>
    <w:rsid w:val="00240E12"/>
    <w:rsid w:val="00250A5A"/>
    <w:rsid w:val="00254218"/>
    <w:rsid w:val="00256E80"/>
    <w:rsid w:val="00256F6C"/>
    <w:rsid w:val="00260632"/>
    <w:rsid w:val="00262914"/>
    <w:rsid w:val="00264D99"/>
    <w:rsid w:val="0027068E"/>
    <w:rsid w:val="002710E4"/>
    <w:rsid w:val="002728E9"/>
    <w:rsid w:val="00274AE4"/>
    <w:rsid w:val="00283A66"/>
    <w:rsid w:val="00293123"/>
    <w:rsid w:val="00295581"/>
    <w:rsid w:val="002970B5"/>
    <w:rsid w:val="0029782F"/>
    <w:rsid w:val="00297BC1"/>
    <w:rsid w:val="002A57F6"/>
    <w:rsid w:val="002A5A14"/>
    <w:rsid w:val="002A7181"/>
    <w:rsid w:val="002B4EAC"/>
    <w:rsid w:val="002B72FF"/>
    <w:rsid w:val="002C2103"/>
    <w:rsid w:val="002C4C87"/>
    <w:rsid w:val="002D0E5A"/>
    <w:rsid w:val="002D2CF5"/>
    <w:rsid w:val="002D371A"/>
    <w:rsid w:val="002D4E47"/>
    <w:rsid w:val="002D7104"/>
    <w:rsid w:val="002D7285"/>
    <w:rsid w:val="002D7DEB"/>
    <w:rsid w:val="002E10F1"/>
    <w:rsid w:val="002E2BBE"/>
    <w:rsid w:val="002E3C04"/>
    <w:rsid w:val="002F1718"/>
    <w:rsid w:val="002F7301"/>
    <w:rsid w:val="003062F5"/>
    <w:rsid w:val="003102F1"/>
    <w:rsid w:val="00312528"/>
    <w:rsid w:val="00322BEA"/>
    <w:rsid w:val="0032454B"/>
    <w:rsid w:val="003247A9"/>
    <w:rsid w:val="00330BAB"/>
    <w:rsid w:val="00333EEF"/>
    <w:rsid w:val="00350C96"/>
    <w:rsid w:val="00353131"/>
    <w:rsid w:val="00353AD4"/>
    <w:rsid w:val="00354686"/>
    <w:rsid w:val="00360921"/>
    <w:rsid w:val="00360C2B"/>
    <w:rsid w:val="0036416B"/>
    <w:rsid w:val="00366927"/>
    <w:rsid w:val="003713E3"/>
    <w:rsid w:val="00374997"/>
    <w:rsid w:val="00377440"/>
    <w:rsid w:val="003825AD"/>
    <w:rsid w:val="003831DA"/>
    <w:rsid w:val="003844AC"/>
    <w:rsid w:val="0039387E"/>
    <w:rsid w:val="003B098E"/>
    <w:rsid w:val="003B38D3"/>
    <w:rsid w:val="003B4550"/>
    <w:rsid w:val="003B49D8"/>
    <w:rsid w:val="003B54D8"/>
    <w:rsid w:val="003C2414"/>
    <w:rsid w:val="003C65E7"/>
    <w:rsid w:val="003D37CD"/>
    <w:rsid w:val="003E6206"/>
    <w:rsid w:val="003F29A8"/>
    <w:rsid w:val="003F5303"/>
    <w:rsid w:val="0041549F"/>
    <w:rsid w:val="00416BF3"/>
    <w:rsid w:val="00420A72"/>
    <w:rsid w:val="00424F34"/>
    <w:rsid w:val="00426DC3"/>
    <w:rsid w:val="0043248C"/>
    <w:rsid w:val="00443DB8"/>
    <w:rsid w:val="00447EDC"/>
    <w:rsid w:val="0045271E"/>
    <w:rsid w:val="00456518"/>
    <w:rsid w:val="00456923"/>
    <w:rsid w:val="00461121"/>
    <w:rsid w:val="00471BD2"/>
    <w:rsid w:val="00471E6A"/>
    <w:rsid w:val="00473438"/>
    <w:rsid w:val="00482F71"/>
    <w:rsid w:val="004968FC"/>
    <w:rsid w:val="004A5A81"/>
    <w:rsid w:val="004B10CD"/>
    <w:rsid w:val="004C5360"/>
    <w:rsid w:val="004D1716"/>
    <w:rsid w:val="004D33A7"/>
    <w:rsid w:val="004D57B5"/>
    <w:rsid w:val="004D5EFE"/>
    <w:rsid w:val="004F225B"/>
    <w:rsid w:val="004F36B3"/>
    <w:rsid w:val="0050049C"/>
    <w:rsid w:val="0050266F"/>
    <w:rsid w:val="00511E85"/>
    <w:rsid w:val="0052302C"/>
    <w:rsid w:val="005262C0"/>
    <w:rsid w:val="00526AF8"/>
    <w:rsid w:val="0053057E"/>
    <w:rsid w:val="0054477E"/>
    <w:rsid w:val="00551C1A"/>
    <w:rsid w:val="00552E70"/>
    <w:rsid w:val="00553995"/>
    <w:rsid w:val="00560CC8"/>
    <w:rsid w:val="00563CD6"/>
    <w:rsid w:val="0056751C"/>
    <w:rsid w:val="005713B9"/>
    <w:rsid w:val="005871DB"/>
    <w:rsid w:val="00593FD2"/>
    <w:rsid w:val="005946DD"/>
    <w:rsid w:val="0059562C"/>
    <w:rsid w:val="00596C10"/>
    <w:rsid w:val="005A1A79"/>
    <w:rsid w:val="005B5AF6"/>
    <w:rsid w:val="005B7065"/>
    <w:rsid w:val="005C7D62"/>
    <w:rsid w:val="005D52C1"/>
    <w:rsid w:val="005D7BC9"/>
    <w:rsid w:val="005E6C3E"/>
    <w:rsid w:val="005F4740"/>
    <w:rsid w:val="005F56A0"/>
    <w:rsid w:val="00600F23"/>
    <w:rsid w:val="006024DB"/>
    <w:rsid w:val="00610EB7"/>
    <w:rsid w:val="0062237F"/>
    <w:rsid w:val="00622B79"/>
    <w:rsid w:val="0062470A"/>
    <w:rsid w:val="006348BF"/>
    <w:rsid w:val="00644C7F"/>
    <w:rsid w:val="00646F61"/>
    <w:rsid w:val="006539B8"/>
    <w:rsid w:val="006620FA"/>
    <w:rsid w:val="00663E84"/>
    <w:rsid w:val="00671D64"/>
    <w:rsid w:val="006723C8"/>
    <w:rsid w:val="006734F6"/>
    <w:rsid w:val="00675382"/>
    <w:rsid w:val="006851D5"/>
    <w:rsid w:val="006930F9"/>
    <w:rsid w:val="00695E0E"/>
    <w:rsid w:val="00696F8A"/>
    <w:rsid w:val="006A1FF9"/>
    <w:rsid w:val="006A2F75"/>
    <w:rsid w:val="006A3FB9"/>
    <w:rsid w:val="006A59CB"/>
    <w:rsid w:val="006B687A"/>
    <w:rsid w:val="006C6BED"/>
    <w:rsid w:val="006C7357"/>
    <w:rsid w:val="006D0986"/>
    <w:rsid w:val="006D3DA0"/>
    <w:rsid w:val="006D3DC5"/>
    <w:rsid w:val="006D571F"/>
    <w:rsid w:val="006D7A25"/>
    <w:rsid w:val="006E1045"/>
    <w:rsid w:val="006E1A8C"/>
    <w:rsid w:val="006F093C"/>
    <w:rsid w:val="006F1496"/>
    <w:rsid w:val="006F3A0D"/>
    <w:rsid w:val="006F7208"/>
    <w:rsid w:val="006F7592"/>
    <w:rsid w:val="007027DA"/>
    <w:rsid w:val="00704D8F"/>
    <w:rsid w:val="00705C63"/>
    <w:rsid w:val="00706439"/>
    <w:rsid w:val="00706521"/>
    <w:rsid w:val="00706DF3"/>
    <w:rsid w:val="00710E04"/>
    <w:rsid w:val="00714B77"/>
    <w:rsid w:val="0071793E"/>
    <w:rsid w:val="00720626"/>
    <w:rsid w:val="007225B1"/>
    <w:rsid w:val="00722B50"/>
    <w:rsid w:val="007254C6"/>
    <w:rsid w:val="00734713"/>
    <w:rsid w:val="007400D6"/>
    <w:rsid w:val="00741F90"/>
    <w:rsid w:val="00763212"/>
    <w:rsid w:val="007765A0"/>
    <w:rsid w:val="00793D43"/>
    <w:rsid w:val="0079439C"/>
    <w:rsid w:val="00796A49"/>
    <w:rsid w:val="007B1741"/>
    <w:rsid w:val="007B1773"/>
    <w:rsid w:val="007B61AF"/>
    <w:rsid w:val="007C512F"/>
    <w:rsid w:val="007D20C9"/>
    <w:rsid w:val="007D584A"/>
    <w:rsid w:val="007D7A2B"/>
    <w:rsid w:val="007E0D3D"/>
    <w:rsid w:val="007E1643"/>
    <w:rsid w:val="007E4691"/>
    <w:rsid w:val="007E4C55"/>
    <w:rsid w:val="007F0096"/>
    <w:rsid w:val="007F51FA"/>
    <w:rsid w:val="007F5BFF"/>
    <w:rsid w:val="0080373B"/>
    <w:rsid w:val="00805B27"/>
    <w:rsid w:val="00805F64"/>
    <w:rsid w:val="00812CB7"/>
    <w:rsid w:val="00817B50"/>
    <w:rsid w:val="00820CC6"/>
    <w:rsid w:val="00823ACB"/>
    <w:rsid w:val="00832E97"/>
    <w:rsid w:val="008341B1"/>
    <w:rsid w:val="00843873"/>
    <w:rsid w:val="00850AE7"/>
    <w:rsid w:val="008550F6"/>
    <w:rsid w:val="00856184"/>
    <w:rsid w:val="00857318"/>
    <w:rsid w:val="00861941"/>
    <w:rsid w:val="008632CC"/>
    <w:rsid w:val="00866C07"/>
    <w:rsid w:val="00871058"/>
    <w:rsid w:val="00880973"/>
    <w:rsid w:val="00881588"/>
    <w:rsid w:val="00884257"/>
    <w:rsid w:val="00884F74"/>
    <w:rsid w:val="0089313C"/>
    <w:rsid w:val="00893E51"/>
    <w:rsid w:val="008A1C14"/>
    <w:rsid w:val="008A319D"/>
    <w:rsid w:val="008A3981"/>
    <w:rsid w:val="008A7927"/>
    <w:rsid w:val="008B492A"/>
    <w:rsid w:val="008C0E08"/>
    <w:rsid w:val="008C34F3"/>
    <w:rsid w:val="008C5BD6"/>
    <w:rsid w:val="008D02AA"/>
    <w:rsid w:val="008D02FF"/>
    <w:rsid w:val="008D3336"/>
    <w:rsid w:val="008D7BB2"/>
    <w:rsid w:val="00903B4E"/>
    <w:rsid w:val="0090569C"/>
    <w:rsid w:val="00907A79"/>
    <w:rsid w:val="0091420A"/>
    <w:rsid w:val="00917F10"/>
    <w:rsid w:val="00921152"/>
    <w:rsid w:val="00921F83"/>
    <w:rsid w:val="00923715"/>
    <w:rsid w:val="009252DF"/>
    <w:rsid w:val="00933A87"/>
    <w:rsid w:val="009343FC"/>
    <w:rsid w:val="00936E24"/>
    <w:rsid w:val="00941209"/>
    <w:rsid w:val="00942918"/>
    <w:rsid w:val="009502A5"/>
    <w:rsid w:val="00950887"/>
    <w:rsid w:val="009509F1"/>
    <w:rsid w:val="00952F50"/>
    <w:rsid w:val="00962BD9"/>
    <w:rsid w:val="009630CA"/>
    <w:rsid w:val="0098295A"/>
    <w:rsid w:val="00984AD9"/>
    <w:rsid w:val="009932E8"/>
    <w:rsid w:val="009A31F6"/>
    <w:rsid w:val="009A5C7D"/>
    <w:rsid w:val="009A680A"/>
    <w:rsid w:val="009B187C"/>
    <w:rsid w:val="009B2421"/>
    <w:rsid w:val="009B3794"/>
    <w:rsid w:val="009B38E6"/>
    <w:rsid w:val="009B39AC"/>
    <w:rsid w:val="009B6CCB"/>
    <w:rsid w:val="009C0039"/>
    <w:rsid w:val="009D1548"/>
    <w:rsid w:val="009D564F"/>
    <w:rsid w:val="009E2266"/>
    <w:rsid w:val="009E4D47"/>
    <w:rsid w:val="009F2166"/>
    <w:rsid w:val="009F7468"/>
    <w:rsid w:val="00A02925"/>
    <w:rsid w:val="00A17126"/>
    <w:rsid w:val="00A17E0D"/>
    <w:rsid w:val="00A238AF"/>
    <w:rsid w:val="00A3242B"/>
    <w:rsid w:val="00A41918"/>
    <w:rsid w:val="00A5193D"/>
    <w:rsid w:val="00A6620E"/>
    <w:rsid w:val="00A73AF7"/>
    <w:rsid w:val="00A8435B"/>
    <w:rsid w:val="00A8547C"/>
    <w:rsid w:val="00A969E1"/>
    <w:rsid w:val="00AA1DE3"/>
    <w:rsid w:val="00AB539A"/>
    <w:rsid w:val="00AD3CFC"/>
    <w:rsid w:val="00AE516F"/>
    <w:rsid w:val="00AE7321"/>
    <w:rsid w:val="00AF18B3"/>
    <w:rsid w:val="00AF208B"/>
    <w:rsid w:val="00AF2BCE"/>
    <w:rsid w:val="00AF727A"/>
    <w:rsid w:val="00B007E4"/>
    <w:rsid w:val="00B03A3D"/>
    <w:rsid w:val="00B076A4"/>
    <w:rsid w:val="00B15D6D"/>
    <w:rsid w:val="00B16FCC"/>
    <w:rsid w:val="00B21F10"/>
    <w:rsid w:val="00B268F1"/>
    <w:rsid w:val="00B3108C"/>
    <w:rsid w:val="00B31B29"/>
    <w:rsid w:val="00B34D5F"/>
    <w:rsid w:val="00B401CA"/>
    <w:rsid w:val="00B462B9"/>
    <w:rsid w:val="00B5048C"/>
    <w:rsid w:val="00B54308"/>
    <w:rsid w:val="00B570BF"/>
    <w:rsid w:val="00B61BF9"/>
    <w:rsid w:val="00B65E3D"/>
    <w:rsid w:val="00B70208"/>
    <w:rsid w:val="00B70C3C"/>
    <w:rsid w:val="00B74A7B"/>
    <w:rsid w:val="00B813B9"/>
    <w:rsid w:val="00B83D68"/>
    <w:rsid w:val="00B91624"/>
    <w:rsid w:val="00B9506F"/>
    <w:rsid w:val="00B969DB"/>
    <w:rsid w:val="00BA01FF"/>
    <w:rsid w:val="00BA08C3"/>
    <w:rsid w:val="00BA0932"/>
    <w:rsid w:val="00BB0882"/>
    <w:rsid w:val="00BB13A2"/>
    <w:rsid w:val="00BB1BFB"/>
    <w:rsid w:val="00BB2B84"/>
    <w:rsid w:val="00BD3511"/>
    <w:rsid w:val="00BD369E"/>
    <w:rsid w:val="00BD4C80"/>
    <w:rsid w:val="00BF0E20"/>
    <w:rsid w:val="00BF176E"/>
    <w:rsid w:val="00BF357F"/>
    <w:rsid w:val="00BF66CF"/>
    <w:rsid w:val="00BF798F"/>
    <w:rsid w:val="00C025FB"/>
    <w:rsid w:val="00C03D13"/>
    <w:rsid w:val="00C07ACE"/>
    <w:rsid w:val="00C12817"/>
    <w:rsid w:val="00C17F06"/>
    <w:rsid w:val="00C20264"/>
    <w:rsid w:val="00C22D69"/>
    <w:rsid w:val="00C25076"/>
    <w:rsid w:val="00C27229"/>
    <w:rsid w:val="00C278EB"/>
    <w:rsid w:val="00C339EE"/>
    <w:rsid w:val="00C37285"/>
    <w:rsid w:val="00C3745F"/>
    <w:rsid w:val="00C420EF"/>
    <w:rsid w:val="00C43E33"/>
    <w:rsid w:val="00C515D5"/>
    <w:rsid w:val="00C56165"/>
    <w:rsid w:val="00C575A0"/>
    <w:rsid w:val="00C57BEA"/>
    <w:rsid w:val="00C60E84"/>
    <w:rsid w:val="00C63775"/>
    <w:rsid w:val="00C64A01"/>
    <w:rsid w:val="00C65725"/>
    <w:rsid w:val="00C731C3"/>
    <w:rsid w:val="00C76AB2"/>
    <w:rsid w:val="00C8235E"/>
    <w:rsid w:val="00C8735D"/>
    <w:rsid w:val="00C95A90"/>
    <w:rsid w:val="00C95E1E"/>
    <w:rsid w:val="00CA1D7C"/>
    <w:rsid w:val="00CA4D60"/>
    <w:rsid w:val="00CB0E0F"/>
    <w:rsid w:val="00CB60C3"/>
    <w:rsid w:val="00CC08EB"/>
    <w:rsid w:val="00CC28E7"/>
    <w:rsid w:val="00CC59CB"/>
    <w:rsid w:val="00CC60F9"/>
    <w:rsid w:val="00CC6D22"/>
    <w:rsid w:val="00CD589C"/>
    <w:rsid w:val="00CD592A"/>
    <w:rsid w:val="00CD6876"/>
    <w:rsid w:val="00CD7459"/>
    <w:rsid w:val="00CE11A6"/>
    <w:rsid w:val="00CE1963"/>
    <w:rsid w:val="00CE2FE0"/>
    <w:rsid w:val="00CE725B"/>
    <w:rsid w:val="00CF20EC"/>
    <w:rsid w:val="00CF32D1"/>
    <w:rsid w:val="00CF4715"/>
    <w:rsid w:val="00CF7C9C"/>
    <w:rsid w:val="00D063EC"/>
    <w:rsid w:val="00D12B4B"/>
    <w:rsid w:val="00D17505"/>
    <w:rsid w:val="00D224D4"/>
    <w:rsid w:val="00D33464"/>
    <w:rsid w:val="00D422CA"/>
    <w:rsid w:val="00D469F3"/>
    <w:rsid w:val="00D50D0C"/>
    <w:rsid w:val="00D56B9A"/>
    <w:rsid w:val="00D634D5"/>
    <w:rsid w:val="00D66F5D"/>
    <w:rsid w:val="00D838F6"/>
    <w:rsid w:val="00D91325"/>
    <w:rsid w:val="00D925A2"/>
    <w:rsid w:val="00D970E6"/>
    <w:rsid w:val="00DA45C1"/>
    <w:rsid w:val="00DA7941"/>
    <w:rsid w:val="00DA7EB2"/>
    <w:rsid w:val="00DC7D36"/>
    <w:rsid w:val="00DD0919"/>
    <w:rsid w:val="00DD1D4B"/>
    <w:rsid w:val="00DD74BE"/>
    <w:rsid w:val="00DE138A"/>
    <w:rsid w:val="00DE143D"/>
    <w:rsid w:val="00DE5BFC"/>
    <w:rsid w:val="00DF5BB4"/>
    <w:rsid w:val="00DF5BFE"/>
    <w:rsid w:val="00DF6142"/>
    <w:rsid w:val="00E03047"/>
    <w:rsid w:val="00E20429"/>
    <w:rsid w:val="00E30F86"/>
    <w:rsid w:val="00E353AD"/>
    <w:rsid w:val="00E408C9"/>
    <w:rsid w:val="00E41B74"/>
    <w:rsid w:val="00E47C4C"/>
    <w:rsid w:val="00E52221"/>
    <w:rsid w:val="00E53B51"/>
    <w:rsid w:val="00E55058"/>
    <w:rsid w:val="00E56DD2"/>
    <w:rsid w:val="00E651FB"/>
    <w:rsid w:val="00E70B72"/>
    <w:rsid w:val="00E7207B"/>
    <w:rsid w:val="00E76D98"/>
    <w:rsid w:val="00E8095F"/>
    <w:rsid w:val="00E82AB4"/>
    <w:rsid w:val="00E834E6"/>
    <w:rsid w:val="00E93E9E"/>
    <w:rsid w:val="00E93FD5"/>
    <w:rsid w:val="00EC018F"/>
    <w:rsid w:val="00EC3165"/>
    <w:rsid w:val="00EC4CE4"/>
    <w:rsid w:val="00EC539B"/>
    <w:rsid w:val="00ED0AE3"/>
    <w:rsid w:val="00ED62AF"/>
    <w:rsid w:val="00EE29C2"/>
    <w:rsid w:val="00EE661C"/>
    <w:rsid w:val="00F008DA"/>
    <w:rsid w:val="00F0362E"/>
    <w:rsid w:val="00F0377F"/>
    <w:rsid w:val="00F06ACE"/>
    <w:rsid w:val="00F10AEE"/>
    <w:rsid w:val="00F143DB"/>
    <w:rsid w:val="00F14D08"/>
    <w:rsid w:val="00F16AF0"/>
    <w:rsid w:val="00F17601"/>
    <w:rsid w:val="00F17791"/>
    <w:rsid w:val="00F20B93"/>
    <w:rsid w:val="00F23012"/>
    <w:rsid w:val="00F32637"/>
    <w:rsid w:val="00F372F6"/>
    <w:rsid w:val="00F41002"/>
    <w:rsid w:val="00F53B77"/>
    <w:rsid w:val="00F54C62"/>
    <w:rsid w:val="00F6364B"/>
    <w:rsid w:val="00F64F61"/>
    <w:rsid w:val="00F65BF7"/>
    <w:rsid w:val="00F67D17"/>
    <w:rsid w:val="00F721D8"/>
    <w:rsid w:val="00F8306F"/>
    <w:rsid w:val="00FA1E11"/>
    <w:rsid w:val="00FB2806"/>
    <w:rsid w:val="00FB336E"/>
    <w:rsid w:val="00FB7EFE"/>
    <w:rsid w:val="00FC233F"/>
    <w:rsid w:val="00FC6CC4"/>
    <w:rsid w:val="00FD0C51"/>
    <w:rsid w:val="00FD7A26"/>
    <w:rsid w:val="00FE1235"/>
    <w:rsid w:val="00FE4658"/>
    <w:rsid w:val="00FF15FF"/>
    <w:rsid w:val="00FF2880"/>
    <w:rsid w:val="00FF53B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9CA5FF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0CC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0C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2625</TotalTime>
  <Pages>26</Pages>
  <Words>8608</Words>
  <Characters>49068</Characters>
  <Application>Microsoft Macintosh Word</Application>
  <DocSecurity>0</DocSecurity>
  <Lines>408</Lines>
  <Paragraphs>115</Paragraphs>
  <ScaleCrop>false</ScaleCrop>
  <Company/>
  <LinksUpToDate>false</LinksUpToDate>
  <CharactersWithSpaces>57561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Shira Benlolo</dc:creator>
  <cp:keywords/>
  <dc:description/>
  <cp:lastModifiedBy>Shira Benlolo</cp:lastModifiedBy>
  <cp:revision>515</cp:revision>
  <dcterms:created xsi:type="dcterms:W3CDTF">2015-03-11T00:32:00Z</dcterms:created>
  <dcterms:modified xsi:type="dcterms:W3CDTF">2015-03-20T12:46:00Z</dcterms:modified>
</cp:coreProperties>
</file>