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8C3" w:rsidRDefault="00EC48C3" w:rsidP="00EC48C3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48C3">
        <w:rPr>
          <w:rFonts w:ascii="Times New Roman" w:hAnsi="Times New Roman" w:cs="Times New Roman"/>
          <w:b/>
          <w:sz w:val="24"/>
          <w:szCs w:val="24"/>
        </w:rPr>
        <w:t>ANT 1101</w:t>
      </w:r>
      <w:r w:rsidR="00F136A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C48C3">
        <w:rPr>
          <w:rFonts w:ascii="Times New Roman" w:hAnsi="Times New Roman" w:cs="Times New Roman"/>
          <w:b/>
          <w:sz w:val="24"/>
          <w:szCs w:val="24"/>
        </w:rPr>
        <w:t>Understanding Culture</w:t>
      </w:r>
    </w:p>
    <w:p w:rsidR="00D70ACB" w:rsidRPr="007D060D" w:rsidRDefault="00D70ACB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E87EAC" w:rsidRPr="00E87EAC" w:rsidRDefault="00E87EAC" w:rsidP="00E87EAC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E278F" w:rsidRPr="00F6445B" w:rsidRDefault="00412825" w:rsidP="00E87EAC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 w:rsidRPr="00E87EAC">
        <w:rPr>
          <w:rFonts w:ascii="Times New Roman" w:hAnsi="Times New Roman" w:cs="Times New Roman"/>
          <w:b/>
          <w:sz w:val="24"/>
          <w:szCs w:val="24"/>
          <w:lang w:val="en-US"/>
        </w:rPr>
        <w:t>EMERGENCE OF ANTHROPOLOGY AS A DISTINCT DISCIPLINE</w:t>
      </w:r>
    </w:p>
    <w:p w:rsidR="00F6445B" w:rsidRPr="00F6445B" w:rsidRDefault="00F6445B" w:rsidP="00F6445B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F6445B" w:rsidRDefault="00F6445B" w:rsidP="00F6445B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87EAC">
        <w:rPr>
          <w:rFonts w:ascii="Times New Roman" w:hAnsi="Times New Roman" w:cs="Times New Roman"/>
          <w:b/>
          <w:sz w:val="24"/>
          <w:szCs w:val="24"/>
          <w:lang w:val="en-US"/>
        </w:rPr>
        <w:t xml:space="preserve">FOUNDATIONS OF HUMAN SOCIETIES </w:t>
      </w:r>
    </w:p>
    <w:p w:rsidR="003C53D3" w:rsidRDefault="003C53D3" w:rsidP="00EC48C3">
      <w:pPr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E278F" w:rsidRPr="00710015" w:rsidRDefault="00412825" w:rsidP="0071001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10015">
        <w:rPr>
          <w:rFonts w:ascii="Times New Roman" w:hAnsi="Times New Roman" w:cs="Times New Roman"/>
          <w:b/>
          <w:sz w:val="24"/>
          <w:szCs w:val="24"/>
          <w:lang w:val="en-US"/>
        </w:rPr>
        <w:t>CULTURE</w:t>
      </w:r>
    </w:p>
    <w:p w:rsidR="00710015" w:rsidRPr="00710015" w:rsidRDefault="00710015" w:rsidP="00710015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21732" w:rsidRPr="00D70ACB" w:rsidRDefault="005923A8" w:rsidP="005923A8">
      <w:pPr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  <w:lang w:val="en-US"/>
        </w:rPr>
        <w:t xml:space="preserve">Defining </w:t>
      </w:r>
    </w:p>
    <w:p w:rsidR="00721732" w:rsidRPr="00D37455" w:rsidRDefault="00710015" w:rsidP="00A700A7">
      <w:pPr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‘Scales’ </w:t>
      </w:r>
      <w:r w:rsidR="00721732" w:rsidRPr="005923A8">
        <w:rPr>
          <w:rFonts w:ascii="Times New Roman" w:hAnsi="Times New Roman" w:cs="Times New Roman"/>
          <w:b/>
          <w:sz w:val="24"/>
          <w:szCs w:val="24"/>
          <w:lang w:val="en-US"/>
        </w:rPr>
        <w:t>of Culture</w:t>
      </w:r>
    </w:p>
    <w:p w:rsidR="00D37455" w:rsidRPr="005923A8" w:rsidRDefault="00D37455" w:rsidP="00A700A7">
      <w:pPr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Functions of Culture</w:t>
      </w:r>
      <w:bookmarkStart w:id="0" w:name="_GoBack"/>
      <w:bookmarkEnd w:id="0"/>
    </w:p>
    <w:p w:rsidR="00EC48C3" w:rsidRDefault="00EC48C3" w:rsidP="00EC48C3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CE278F" w:rsidRPr="00EC48C3" w:rsidRDefault="00412825" w:rsidP="00EC48C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IV. </w:t>
      </w:r>
      <w:r w:rsidR="005923A8">
        <w:rPr>
          <w:rFonts w:ascii="Times New Roman" w:hAnsi="Times New Roman" w:cs="Times New Roman"/>
          <w:b/>
          <w:sz w:val="24"/>
          <w:szCs w:val="24"/>
          <w:lang w:val="en-US"/>
        </w:rPr>
        <w:t xml:space="preserve">FIVE </w:t>
      </w:r>
      <w:r w:rsidRPr="00EC48C3">
        <w:rPr>
          <w:rFonts w:ascii="Times New Roman" w:hAnsi="Times New Roman" w:cs="Times New Roman"/>
          <w:b/>
          <w:sz w:val="24"/>
          <w:szCs w:val="24"/>
          <w:lang w:val="en-US"/>
        </w:rPr>
        <w:t>CHARACTERISTICS OF CULTURE</w:t>
      </w:r>
    </w:p>
    <w:p w:rsidR="00EC48C3" w:rsidRDefault="00EC48C3" w:rsidP="00EC48C3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EC48C3" w:rsidRPr="00EC48C3" w:rsidRDefault="00EC48C3" w:rsidP="00EC48C3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EC48C3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E87EAC">
        <w:rPr>
          <w:rFonts w:ascii="Times New Roman" w:hAnsi="Times New Roman" w:cs="Times New Roman"/>
          <w:b/>
          <w:sz w:val="24"/>
          <w:szCs w:val="24"/>
        </w:rPr>
        <w:t>PERCEPTIONS OF OTHERS/</w:t>
      </w:r>
      <w:r w:rsidR="00412825" w:rsidRPr="00EC48C3">
        <w:rPr>
          <w:rFonts w:ascii="Times New Roman" w:hAnsi="Times New Roman" w:cs="Times New Roman"/>
          <w:b/>
          <w:sz w:val="24"/>
          <w:szCs w:val="24"/>
        </w:rPr>
        <w:t>UNDERSTANDING CULTURAL DIFFERENCES</w:t>
      </w:r>
    </w:p>
    <w:p w:rsidR="00E95EC6" w:rsidRPr="00E95EC6" w:rsidRDefault="00E95EC6" w:rsidP="00BB291E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5923A8" w:rsidRDefault="00BB291E" w:rsidP="005923A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BB291E">
        <w:rPr>
          <w:rFonts w:ascii="Times New Roman" w:hAnsi="Times New Roman" w:cs="Times New Roman"/>
          <w:b/>
          <w:sz w:val="24"/>
          <w:szCs w:val="24"/>
          <w:lang w:val="en-US"/>
        </w:rPr>
        <w:t>VI. TYPES OF RESEARCH &amp; ANALYSIS</w:t>
      </w:r>
      <w:r w:rsidRPr="00BB291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923A8" w:rsidRDefault="005923A8" w:rsidP="005923A8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E278F" w:rsidRPr="00E44CBE" w:rsidRDefault="005923A8" w:rsidP="005923A8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VII. </w:t>
      </w:r>
      <w:r w:rsidR="00412825" w:rsidRPr="00E44CBE">
        <w:rPr>
          <w:rFonts w:ascii="Times New Roman" w:hAnsi="Times New Roman" w:cs="Times New Roman"/>
          <w:b/>
          <w:sz w:val="24"/>
          <w:szCs w:val="24"/>
          <w:lang w:val="en-US"/>
        </w:rPr>
        <w:t xml:space="preserve">Types of Data </w:t>
      </w:r>
    </w:p>
    <w:p w:rsidR="00412825" w:rsidRDefault="00412825" w:rsidP="00412825">
      <w:pPr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923A8" w:rsidRDefault="00412825" w:rsidP="005923A8">
      <w:pPr>
        <w:rPr>
          <w:rFonts w:ascii="Times New Roman" w:hAnsi="Times New Roman" w:cs="Times New Roman"/>
          <w:b/>
          <w:sz w:val="24"/>
          <w:szCs w:val="24"/>
        </w:rPr>
      </w:pPr>
      <w:r w:rsidRPr="00412825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="005923A8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412825">
        <w:rPr>
          <w:rFonts w:ascii="Times New Roman" w:hAnsi="Times New Roman" w:cs="Times New Roman"/>
          <w:b/>
          <w:sz w:val="24"/>
          <w:szCs w:val="24"/>
          <w:lang w:val="en-US"/>
        </w:rPr>
        <w:t>. DATA COLLECTION METHODOLOGIES</w:t>
      </w:r>
    </w:p>
    <w:p w:rsidR="005923A8" w:rsidRDefault="005923A8" w:rsidP="005923A8">
      <w:pPr>
        <w:rPr>
          <w:rFonts w:ascii="Times New Roman" w:hAnsi="Times New Roman" w:cs="Times New Roman"/>
          <w:b/>
          <w:sz w:val="24"/>
          <w:szCs w:val="24"/>
        </w:rPr>
      </w:pPr>
    </w:p>
    <w:p w:rsidR="00CE278F" w:rsidRPr="00412825" w:rsidRDefault="005923A8" w:rsidP="005923A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IX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Pr="00412825">
        <w:rPr>
          <w:rFonts w:ascii="Times New Roman" w:hAnsi="Times New Roman" w:cs="Times New Roman"/>
          <w:b/>
          <w:sz w:val="24"/>
          <w:szCs w:val="24"/>
          <w:lang w:val="en-US"/>
        </w:rPr>
        <w:t>CHALLENGES</w:t>
      </w:r>
      <w:proofErr w:type="gramEnd"/>
      <w:r w:rsidRPr="0041282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OF FIELDWORK</w:t>
      </w:r>
    </w:p>
    <w:p w:rsidR="00211139" w:rsidRPr="00EC48C3" w:rsidRDefault="00211139">
      <w:pPr>
        <w:rPr>
          <w:rFonts w:ascii="Times New Roman" w:hAnsi="Times New Roman" w:cs="Times New Roman"/>
          <w:sz w:val="24"/>
          <w:szCs w:val="24"/>
        </w:rPr>
      </w:pPr>
    </w:p>
    <w:sectPr w:rsidR="00211139" w:rsidRPr="00EC48C3" w:rsidSect="0021113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F647D"/>
    <w:multiLevelType w:val="hybridMultilevel"/>
    <w:tmpl w:val="B1EACB9C"/>
    <w:lvl w:ilvl="0" w:tplc="9FF60D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2CC57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AC54A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EE68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CCBA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D4B13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0A1C6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EE22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1ADA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13751F"/>
    <w:multiLevelType w:val="hybridMultilevel"/>
    <w:tmpl w:val="E3B41662"/>
    <w:lvl w:ilvl="0" w:tplc="57B4246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BD130A"/>
    <w:multiLevelType w:val="hybridMultilevel"/>
    <w:tmpl w:val="4E660D18"/>
    <w:lvl w:ilvl="0" w:tplc="53C29A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B424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6EBE9E">
      <w:start w:val="118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F654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9C13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BA86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DE29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8EAF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B069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2117D1"/>
    <w:multiLevelType w:val="hybridMultilevel"/>
    <w:tmpl w:val="B1662336"/>
    <w:lvl w:ilvl="0" w:tplc="11A677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8407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1057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B8F2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E2865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78E5E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52A7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86EA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52AB1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AC146B"/>
    <w:multiLevelType w:val="hybridMultilevel"/>
    <w:tmpl w:val="F4B44DA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BBA4A5E"/>
    <w:multiLevelType w:val="hybridMultilevel"/>
    <w:tmpl w:val="919E03FC"/>
    <w:lvl w:ilvl="0" w:tplc="16CE3E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3CAC48">
      <w:start w:val="244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9EE67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B8A5C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6ED3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24504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D415C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E2CE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5C0B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AB3543"/>
    <w:multiLevelType w:val="hybridMultilevel"/>
    <w:tmpl w:val="359853B0"/>
    <w:lvl w:ilvl="0" w:tplc="1C48441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1F653B4">
      <w:start w:val="1184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C6795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DA0F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5AB5D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DC3C1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5E83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D212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B265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92050B4"/>
    <w:multiLevelType w:val="hybridMultilevel"/>
    <w:tmpl w:val="A63A8B98"/>
    <w:lvl w:ilvl="0" w:tplc="D0D4FE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92A3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8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12F1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DE12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122C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4E98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00D8D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30A14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5045EC"/>
    <w:multiLevelType w:val="hybridMultilevel"/>
    <w:tmpl w:val="F7BA532E"/>
    <w:lvl w:ilvl="0" w:tplc="53C29A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7B424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6EBE9E">
      <w:start w:val="1184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F6549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9C13B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BA86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DE29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8EAF8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B069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B409B6"/>
    <w:multiLevelType w:val="hybridMultilevel"/>
    <w:tmpl w:val="99389956"/>
    <w:lvl w:ilvl="0" w:tplc="57B42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B424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C00902">
      <w:start w:val="244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D06C5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96E8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204E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7C04A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00CD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9AA02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3330D92"/>
    <w:multiLevelType w:val="hybridMultilevel"/>
    <w:tmpl w:val="97BCA342"/>
    <w:lvl w:ilvl="0" w:tplc="57B4246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0A11E4"/>
    <w:multiLevelType w:val="hybridMultilevel"/>
    <w:tmpl w:val="FC1A0CC0"/>
    <w:lvl w:ilvl="0" w:tplc="57B4246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C92C81"/>
    <w:multiLevelType w:val="hybridMultilevel"/>
    <w:tmpl w:val="058870F8"/>
    <w:lvl w:ilvl="0" w:tplc="57B42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40DC2">
      <w:start w:val="244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C00902">
      <w:start w:val="244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D06C5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96E8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204E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7C04A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00CD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9AA02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925105F"/>
    <w:multiLevelType w:val="hybridMultilevel"/>
    <w:tmpl w:val="5A7494D6"/>
    <w:lvl w:ilvl="0" w:tplc="57B4246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0E3526"/>
    <w:multiLevelType w:val="hybridMultilevel"/>
    <w:tmpl w:val="5AE8FEE4"/>
    <w:lvl w:ilvl="0" w:tplc="01800B8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10DBB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B6CD96">
      <w:start w:val="1184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089CA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B678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F25E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EC8E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36A30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7AC2D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1F17438"/>
    <w:multiLevelType w:val="hybridMultilevel"/>
    <w:tmpl w:val="B180F9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040DC2">
      <w:start w:val="244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C00902">
      <w:start w:val="244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D06C5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796E8B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204E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7C04A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00CD5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9AA02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70C586E"/>
    <w:multiLevelType w:val="hybridMultilevel"/>
    <w:tmpl w:val="1696F1CE"/>
    <w:lvl w:ilvl="0" w:tplc="75A6CA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0"/>
  </w:num>
  <w:num w:numId="4">
    <w:abstractNumId w:val="5"/>
  </w:num>
  <w:num w:numId="5">
    <w:abstractNumId w:val="15"/>
  </w:num>
  <w:num w:numId="6">
    <w:abstractNumId w:val="4"/>
  </w:num>
  <w:num w:numId="7">
    <w:abstractNumId w:val="10"/>
  </w:num>
  <w:num w:numId="8">
    <w:abstractNumId w:val="6"/>
  </w:num>
  <w:num w:numId="9">
    <w:abstractNumId w:val="7"/>
  </w:num>
  <w:num w:numId="10">
    <w:abstractNumId w:val="8"/>
  </w:num>
  <w:num w:numId="11">
    <w:abstractNumId w:val="14"/>
  </w:num>
  <w:num w:numId="12">
    <w:abstractNumId w:val="9"/>
  </w:num>
  <w:num w:numId="13">
    <w:abstractNumId w:val="2"/>
  </w:num>
  <w:num w:numId="14">
    <w:abstractNumId w:val="13"/>
  </w:num>
  <w:num w:numId="15">
    <w:abstractNumId w:val="11"/>
  </w:num>
  <w:num w:numId="16">
    <w:abstractNumId w:val="1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48C3"/>
    <w:rsid w:val="00211139"/>
    <w:rsid w:val="00224100"/>
    <w:rsid w:val="003C53D3"/>
    <w:rsid w:val="00412825"/>
    <w:rsid w:val="0043246D"/>
    <w:rsid w:val="00472C0B"/>
    <w:rsid w:val="00584E54"/>
    <w:rsid w:val="005923A8"/>
    <w:rsid w:val="00594439"/>
    <w:rsid w:val="006429F3"/>
    <w:rsid w:val="00651469"/>
    <w:rsid w:val="00710015"/>
    <w:rsid w:val="00721732"/>
    <w:rsid w:val="0074358D"/>
    <w:rsid w:val="007560C3"/>
    <w:rsid w:val="007D060D"/>
    <w:rsid w:val="008E2810"/>
    <w:rsid w:val="009A60DF"/>
    <w:rsid w:val="00A972A7"/>
    <w:rsid w:val="00AA7C0C"/>
    <w:rsid w:val="00BB291E"/>
    <w:rsid w:val="00C57B7A"/>
    <w:rsid w:val="00CE278F"/>
    <w:rsid w:val="00CE3241"/>
    <w:rsid w:val="00D33D79"/>
    <w:rsid w:val="00D37455"/>
    <w:rsid w:val="00D70ACB"/>
    <w:rsid w:val="00E44CBE"/>
    <w:rsid w:val="00E7192A"/>
    <w:rsid w:val="00E87EAC"/>
    <w:rsid w:val="00E95EC6"/>
    <w:rsid w:val="00EC48C3"/>
    <w:rsid w:val="00F136AF"/>
    <w:rsid w:val="00F37982"/>
    <w:rsid w:val="00F41BAF"/>
    <w:rsid w:val="00F6445B"/>
    <w:rsid w:val="00F678D7"/>
    <w:rsid w:val="00F8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1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8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0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4107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30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69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23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72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775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5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85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199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655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393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24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079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683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502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152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341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532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582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08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35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7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057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60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5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63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0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06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71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150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3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1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67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98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617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85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819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04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5508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5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40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0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81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53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92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11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54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85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619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672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66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21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50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1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84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9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354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674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386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53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85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382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26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88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68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35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068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6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804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9163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393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24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902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06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99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51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9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114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8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2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74871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07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58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441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43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3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18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07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92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37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59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40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30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56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4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89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67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61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10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60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14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6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66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92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6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1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29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48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07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299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6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55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4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8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45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25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775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60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6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32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1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129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9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61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28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89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54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98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05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7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92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613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952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5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3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8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20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37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9328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066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93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2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38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32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8BEA01-C6D6-4E29-A237-F7C60CF61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DSick</dc:creator>
  <cp:lastModifiedBy>user1</cp:lastModifiedBy>
  <cp:revision>2</cp:revision>
  <dcterms:created xsi:type="dcterms:W3CDTF">2016-09-08T20:09:00Z</dcterms:created>
  <dcterms:modified xsi:type="dcterms:W3CDTF">2016-09-08T20:09:00Z</dcterms:modified>
</cp:coreProperties>
</file>