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334" w:rsidRDefault="009E689E">
      <w:pPr>
        <w:rPr>
          <w:b/>
        </w:rPr>
      </w:pPr>
      <w:r w:rsidRPr="00921AE0">
        <w:rPr>
          <w:b/>
        </w:rPr>
        <w:t>June 28</w:t>
      </w:r>
      <w:r w:rsidRPr="00921AE0">
        <w:rPr>
          <w:b/>
          <w:vertAlign w:val="superscript"/>
        </w:rPr>
        <w:t>th</w:t>
      </w:r>
    </w:p>
    <w:p w:rsidR="00921AE0" w:rsidRDefault="0079385F">
      <w:pPr>
        <w:rPr>
          <w:b/>
        </w:rPr>
      </w:pPr>
      <w:r>
        <w:rPr>
          <w:b/>
        </w:rPr>
        <w:t>Historical Lessons from Medical Experimentation</w:t>
      </w:r>
    </w:p>
    <w:p w:rsidR="0079385F" w:rsidRPr="0079385F" w:rsidRDefault="0079385F" w:rsidP="0079385F">
      <w:pPr>
        <w:pStyle w:val="ListParagraph"/>
        <w:numPr>
          <w:ilvl w:val="0"/>
          <w:numId w:val="1"/>
        </w:numPr>
        <w:rPr>
          <w:b/>
        </w:rPr>
      </w:pPr>
      <w:r w:rsidRPr="0079385F">
        <w:rPr>
          <w:b/>
        </w:rPr>
        <w:t>Canadian context</w:t>
      </w:r>
    </w:p>
    <w:p w:rsidR="0079385F" w:rsidRDefault="0079385F" w:rsidP="0079385F">
      <w:pPr>
        <w:pStyle w:val="ListParagraph"/>
        <w:numPr>
          <w:ilvl w:val="0"/>
          <w:numId w:val="2"/>
        </w:numPr>
      </w:pPr>
      <w:r>
        <w:t>Difficult to track down because lots of older records were lost</w:t>
      </w:r>
    </w:p>
    <w:p w:rsidR="0079385F" w:rsidRDefault="0079385F" w:rsidP="0079385F">
      <w:pPr>
        <w:pStyle w:val="ListParagraph"/>
        <w:numPr>
          <w:ilvl w:val="0"/>
          <w:numId w:val="2"/>
        </w:numPr>
      </w:pPr>
      <w:r>
        <w:t xml:space="preserve">Former inmates are coming forward claiming they were used in experiments, that they weren’t informed on side effects or what it was they were actually taking </w:t>
      </w:r>
    </w:p>
    <w:p w:rsidR="0079385F" w:rsidRDefault="0079385F" w:rsidP="0079385F">
      <w:pPr>
        <w:pStyle w:val="ListParagraph"/>
        <w:numPr>
          <w:ilvl w:val="0"/>
          <w:numId w:val="2"/>
        </w:numPr>
      </w:pPr>
      <w:r>
        <w:t xml:space="preserve">Authorities are saying that at the time, these practices were encouraged and within the social context on that time. </w:t>
      </w:r>
    </w:p>
    <w:p w:rsidR="0079385F" w:rsidRDefault="0079385F" w:rsidP="0079385F">
      <w:pPr>
        <w:pStyle w:val="ListParagraph"/>
        <w:numPr>
          <w:ilvl w:val="0"/>
          <w:numId w:val="2"/>
        </w:numPr>
      </w:pPr>
      <w:r>
        <w:t>Prisoners are in a perfect environment for this type of experiment, they don’t have much to do, monetary factors can be used as an incentive to join the experiment, prisoners are vulnerable, they have little control, 1950’s-1970’s was a peek period for experimentation, extreme types of violations happening across the board.</w:t>
      </w:r>
    </w:p>
    <w:p w:rsidR="0079385F" w:rsidRPr="0079385F" w:rsidRDefault="0079385F" w:rsidP="0079385F">
      <w:pPr>
        <w:pStyle w:val="ListParagraph"/>
        <w:numPr>
          <w:ilvl w:val="0"/>
          <w:numId w:val="1"/>
        </w:numPr>
        <w:rPr>
          <w:b/>
        </w:rPr>
      </w:pPr>
      <w:r w:rsidRPr="0079385F">
        <w:rPr>
          <w:b/>
        </w:rPr>
        <w:t>CSC (Federal Level)</w:t>
      </w:r>
    </w:p>
    <w:p w:rsidR="0079385F" w:rsidRPr="0079385F" w:rsidRDefault="0079385F" w:rsidP="0079385F">
      <w:pPr>
        <w:pStyle w:val="ListParagraph"/>
        <w:numPr>
          <w:ilvl w:val="0"/>
          <w:numId w:val="1"/>
        </w:numPr>
        <w:rPr>
          <w:b/>
        </w:rPr>
      </w:pPr>
      <w:r w:rsidRPr="0079385F">
        <w:rPr>
          <w:b/>
        </w:rPr>
        <w:t>“</w:t>
      </w:r>
      <w:proofErr w:type="spellStart"/>
      <w:r w:rsidRPr="0079385F">
        <w:rPr>
          <w:b/>
        </w:rPr>
        <w:t>Presentism</w:t>
      </w:r>
      <w:proofErr w:type="spellEnd"/>
      <w:r w:rsidRPr="0079385F">
        <w:rPr>
          <w:b/>
        </w:rPr>
        <w:t>”</w:t>
      </w:r>
    </w:p>
    <w:p w:rsidR="0079385F" w:rsidRDefault="0079385F" w:rsidP="0079385F">
      <w:pPr>
        <w:pStyle w:val="ListParagraph"/>
        <w:numPr>
          <w:ilvl w:val="0"/>
          <w:numId w:val="1"/>
        </w:numPr>
        <w:rPr>
          <w:b/>
        </w:rPr>
      </w:pPr>
      <w:r w:rsidRPr="0079385F">
        <w:rPr>
          <w:b/>
        </w:rPr>
        <w:t>1955-1975</w:t>
      </w:r>
    </w:p>
    <w:p w:rsidR="00CA1A38" w:rsidRDefault="00CA1A38" w:rsidP="00CA1A38">
      <w:pPr>
        <w:pStyle w:val="ListParagraph"/>
      </w:pPr>
      <w:r>
        <w:rPr>
          <w:b/>
        </w:rPr>
        <w:t xml:space="preserve">- </w:t>
      </w:r>
      <w:r>
        <w:t xml:space="preserve">Unfavorable side effects or putting someone in solitary confinement </w:t>
      </w:r>
    </w:p>
    <w:p w:rsidR="00CA1A38" w:rsidRDefault="00CA1A38" w:rsidP="00CA1A38">
      <w:pPr>
        <w:pStyle w:val="ListParagraph"/>
      </w:pPr>
      <w:r>
        <w:rPr>
          <w:b/>
        </w:rPr>
        <w:t>-</w:t>
      </w:r>
      <w:r>
        <w:t xml:space="preserve">Mentally ill prisoners should not be put in solitary confinement but most often that is where they are placed, due to maybe an untreated illness. This might cause them to further deteriorate, anxiety, depression, self harm etc. </w:t>
      </w:r>
    </w:p>
    <w:p w:rsidR="00CA1A38" w:rsidRDefault="00CA1A38" w:rsidP="00CA1A38">
      <w:pPr>
        <w:pStyle w:val="ListParagraph"/>
      </w:pPr>
      <w:r>
        <w:rPr>
          <w:b/>
        </w:rPr>
        <w:t>-</w:t>
      </w:r>
      <w:r>
        <w:t xml:space="preserve">Used electric shock therapy, pain resistant experiments, </w:t>
      </w:r>
      <w:proofErr w:type="gramStart"/>
      <w:r>
        <w:t>LSD ,</w:t>
      </w:r>
      <w:proofErr w:type="gramEnd"/>
    </w:p>
    <w:p w:rsidR="00CA1A38" w:rsidRPr="00CA1A38" w:rsidRDefault="00CA1A38" w:rsidP="00CA1A38">
      <w:pPr>
        <w:pStyle w:val="ListParagraph"/>
      </w:pPr>
      <w:r>
        <w:t xml:space="preserve">-Non therapeutic </w:t>
      </w:r>
      <w:r w:rsidR="008975AE">
        <w:t>pharmacology:</w:t>
      </w:r>
      <w:r>
        <w:t xml:space="preserve"> risk to the health, products (Johnson &amp;Johnson), injections</w:t>
      </w:r>
    </w:p>
    <w:p w:rsidR="00CA1A38" w:rsidRPr="00CA1A38" w:rsidRDefault="00CA1A38" w:rsidP="00CA1A38">
      <w:pPr>
        <w:pStyle w:val="ListParagraph"/>
      </w:pPr>
    </w:p>
    <w:p w:rsidR="00CA1A38" w:rsidRPr="0079385F" w:rsidRDefault="00CA1A38" w:rsidP="00CA1A38">
      <w:pPr>
        <w:pStyle w:val="ListParagraph"/>
        <w:rPr>
          <w:b/>
        </w:rPr>
      </w:pPr>
    </w:p>
    <w:p w:rsidR="0079385F" w:rsidRDefault="0079385F" w:rsidP="0079385F">
      <w:pPr>
        <w:pStyle w:val="ListParagraph"/>
        <w:numPr>
          <w:ilvl w:val="0"/>
          <w:numId w:val="1"/>
        </w:numPr>
        <w:rPr>
          <w:b/>
        </w:rPr>
      </w:pPr>
      <w:r w:rsidRPr="0079385F">
        <w:rPr>
          <w:b/>
        </w:rPr>
        <w:t>3 key forces:</w:t>
      </w:r>
    </w:p>
    <w:p w:rsidR="0079385F" w:rsidRDefault="0079385F" w:rsidP="00CA1A38">
      <w:pPr>
        <w:pStyle w:val="ListParagraph"/>
        <w:numPr>
          <w:ilvl w:val="0"/>
          <w:numId w:val="3"/>
        </w:numPr>
        <w:rPr>
          <w:b/>
        </w:rPr>
      </w:pPr>
      <w:r>
        <w:rPr>
          <w:b/>
        </w:rPr>
        <w:t>E</w:t>
      </w:r>
      <w:r w:rsidRPr="0079385F">
        <w:rPr>
          <w:b/>
        </w:rPr>
        <w:t xml:space="preserve">thical standards </w:t>
      </w:r>
    </w:p>
    <w:p w:rsidR="00CA1A38" w:rsidRDefault="00CA1A38" w:rsidP="00CA1A38">
      <w:pPr>
        <w:pStyle w:val="ListParagraph"/>
        <w:ind w:left="1080"/>
      </w:pPr>
      <w:r>
        <w:t xml:space="preserve">-Informed consent </w:t>
      </w:r>
    </w:p>
    <w:p w:rsidR="00CA1A38" w:rsidRPr="008975AE" w:rsidRDefault="00CA1A38" w:rsidP="00CA1A38">
      <w:pPr>
        <w:pStyle w:val="ListParagraph"/>
        <w:ind w:left="1080"/>
        <w:rPr>
          <w:b/>
        </w:rPr>
      </w:pPr>
      <w:r w:rsidRPr="008975AE">
        <w:rPr>
          <w:b/>
        </w:rPr>
        <w:t xml:space="preserve">-Nuremberg Code &amp; Declaration of Helsinki </w:t>
      </w:r>
    </w:p>
    <w:p w:rsidR="008975AE" w:rsidRPr="00CA1A38" w:rsidRDefault="008975AE" w:rsidP="00CA1A38">
      <w:pPr>
        <w:pStyle w:val="ListParagraph"/>
        <w:ind w:left="1080"/>
      </w:pPr>
      <w:r>
        <w:t>-There was nothing in this about not testing on prisoners, only the general population</w:t>
      </w:r>
    </w:p>
    <w:p w:rsidR="00CA1A38" w:rsidRDefault="0079385F" w:rsidP="00CA1A38">
      <w:pPr>
        <w:pStyle w:val="ListParagraph"/>
        <w:rPr>
          <w:b/>
        </w:rPr>
      </w:pPr>
      <w:r>
        <w:rPr>
          <w:b/>
        </w:rPr>
        <w:t>2) M</w:t>
      </w:r>
      <w:r w:rsidRPr="0079385F">
        <w:rPr>
          <w:b/>
        </w:rPr>
        <w:t xml:space="preserve">edical industrial complex </w:t>
      </w:r>
    </w:p>
    <w:p w:rsidR="008975AE" w:rsidRPr="008975AE" w:rsidRDefault="008975AE" w:rsidP="00CA1A38">
      <w:pPr>
        <w:pStyle w:val="ListParagraph"/>
      </w:pPr>
      <w:r>
        <w:t xml:space="preserve">       - During this time </w:t>
      </w:r>
      <w:proofErr w:type="gramStart"/>
      <w:r>
        <w:t>50’s-70</w:t>
      </w:r>
      <w:proofErr w:type="gramEnd"/>
      <w:r>
        <w:t>’s, pushing the idea that drugs are an essential good and the advantages provided to society outweighed any ethical concerns</w:t>
      </w:r>
    </w:p>
    <w:p w:rsidR="00CA1A38" w:rsidRDefault="0079385F" w:rsidP="00CA1A38">
      <w:pPr>
        <w:pStyle w:val="ListParagraph"/>
        <w:rPr>
          <w:b/>
        </w:rPr>
      </w:pPr>
      <w:r>
        <w:rPr>
          <w:b/>
        </w:rPr>
        <w:t>3) C</w:t>
      </w:r>
      <w:r w:rsidRPr="0079385F">
        <w:rPr>
          <w:b/>
        </w:rPr>
        <w:t>orrectional philosophy</w:t>
      </w:r>
    </w:p>
    <w:p w:rsidR="00CA1A38" w:rsidRDefault="008975AE" w:rsidP="00CA1A38">
      <w:pPr>
        <w:pStyle w:val="ListParagraph"/>
      </w:pPr>
      <w:r>
        <w:t xml:space="preserve">      - Trying to find ways to correct and study the prisoners</w:t>
      </w:r>
    </w:p>
    <w:p w:rsidR="008975AE" w:rsidRDefault="008975AE" w:rsidP="00CA1A38">
      <w:pPr>
        <w:pStyle w:val="ListParagraph"/>
      </w:pPr>
      <w:r>
        <w:t xml:space="preserve">      - Prisoners were approached and sold on participating in the studies and were told they were               contributing to society</w:t>
      </w:r>
    </w:p>
    <w:p w:rsidR="008975AE" w:rsidRDefault="008975AE" w:rsidP="00CA1A38">
      <w:pPr>
        <w:pStyle w:val="ListParagraph"/>
      </w:pPr>
    </w:p>
    <w:p w:rsidR="008975AE" w:rsidRDefault="008975AE" w:rsidP="00CA1A38">
      <w:pPr>
        <w:pStyle w:val="ListParagraph"/>
      </w:pPr>
    </w:p>
    <w:p w:rsidR="008975AE" w:rsidRDefault="008975AE" w:rsidP="00CA1A38">
      <w:pPr>
        <w:pStyle w:val="ListParagraph"/>
      </w:pPr>
    </w:p>
    <w:p w:rsidR="008975AE" w:rsidRDefault="008975AE" w:rsidP="00CA1A38">
      <w:pPr>
        <w:pStyle w:val="ListParagraph"/>
      </w:pPr>
    </w:p>
    <w:p w:rsidR="008975AE" w:rsidRPr="00524333" w:rsidRDefault="00E6699A" w:rsidP="00524333">
      <w:pPr>
        <w:rPr>
          <w:b/>
          <w:i/>
          <w:color w:val="FF0000"/>
        </w:rPr>
      </w:pPr>
      <w:r w:rsidRPr="00524333">
        <w:rPr>
          <w:b/>
        </w:rPr>
        <w:lastRenderedPageBreak/>
        <w:t xml:space="preserve">DOCUMENTARY:  </w:t>
      </w:r>
      <w:r w:rsidRPr="00524333">
        <w:rPr>
          <w:b/>
          <w:i/>
          <w:color w:val="FF0000"/>
        </w:rPr>
        <w:t>Acres of Skin: Medical Abuse Behind Bars</w:t>
      </w:r>
    </w:p>
    <w:p w:rsidR="00E6699A" w:rsidRPr="00524333" w:rsidRDefault="00524333" w:rsidP="00524333">
      <w:pPr>
        <w:pStyle w:val="ListParagraph"/>
        <w:numPr>
          <w:ilvl w:val="0"/>
          <w:numId w:val="7"/>
        </w:numPr>
        <w:rPr>
          <w:b/>
          <w:i/>
        </w:rPr>
      </w:pPr>
      <w:proofErr w:type="spellStart"/>
      <w:r>
        <w:t>Holmesburg</w:t>
      </w:r>
      <w:proofErr w:type="spellEnd"/>
      <w:r>
        <w:t xml:space="preserve"> Prison </w:t>
      </w:r>
      <w:r w:rsidR="00E6699A">
        <w:t xml:space="preserve">Men inmates , used as lab rats </w:t>
      </w:r>
      <w:r w:rsidR="006C36EF">
        <w:t>for the benefit and profit of others</w:t>
      </w:r>
      <w:r w:rsidR="002B1CF1">
        <w:t xml:space="preserve">, for the University of Pennsylvania </w:t>
      </w:r>
    </w:p>
    <w:p w:rsidR="006C36EF" w:rsidRPr="006C36EF" w:rsidRDefault="006C36EF" w:rsidP="00524333">
      <w:pPr>
        <w:pStyle w:val="ListParagraph"/>
        <w:numPr>
          <w:ilvl w:val="0"/>
          <w:numId w:val="7"/>
        </w:numPr>
        <w:rPr>
          <w:b/>
          <w:i/>
        </w:rPr>
      </w:pPr>
      <w:r>
        <w:t>In addition to their sentence, they were sentenced to science as well</w:t>
      </w:r>
    </w:p>
    <w:p w:rsidR="006C36EF" w:rsidRPr="006C36EF" w:rsidRDefault="006C36EF" w:rsidP="00524333">
      <w:pPr>
        <w:pStyle w:val="ListParagraph"/>
        <w:numPr>
          <w:ilvl w:val="0"/>
          <w:numId w:val="7"/>
        </w:numPr>
        <w:rPr>
          <w:b/>
          <w:i/>
        </w:rPr>
      </w:pPr>
      <w:r>
        <w:t xml:space="preserve">If they wanted something tested on humans, this could be attained using prisoners during the 50s and 60s </w:t>
      </w:r>
    </w:p>
    <w:p w:rsidR="006C36EF" w:rsidRPr="006C36EF" w:rsidRDefault="006C36EF" w:rsidP="00524333">
      <w:pPr>
        <w:pStyle w:val="ListParagraph"/>
        <w:numPr>
          <w:ilvl w:val="0"/>
          <w:numId w:val="7"/>
        </w:numPr>
        <w:rPr>
          <w:b/>
          <w:i/>
        </w:rPr>
      </w:pPr>
      <w:r>
        <w:t xml:space="preserve">Large population of people who are mostly poor, uneducated and vulnerable </w:t>
      </w:r>
    </w:p>
    <w:p w:rsidR="006C36EF" w:rsidRPr="006C36EF" w:rsidRDefault="006C36EF" w:rsidP="00524333">
      <w:pPr>
        <w:pStyle w:val="ListParagraph"/>
        <w:numPr>
          <w:ilvl w:val="0"/>
          <w:numId w:val="7"/>
        </w:numPr>
        <w:rPr>
          <w:b/>
          <w:i/>
        </w:rPr>
      </w:pPr>
      <w:r>
        <w:t xml:space="preserve">Dangerous chemicals were said to be tested on inmates </w:t>
      </w:r>
    </w:p>
    <w:p w:rsidR="006C36EF" w:rsidRPr="006C36EF" w:rsidRDefault="006C36EF" w:rsidP="00524333">
      <w:pPr>
        <w:pStyle w:val="ListParagraph"/>
        <w:numPr>
          <w:ilvl w:val="0"/>
          <w:numId w:val="7"/>
        </w:numPr>
        <w:rPr>
          <w:b/>
          <w:i/>
        </w:rPr>
      </w:pPr>
      <w:r>
        <w:t>Cut layers of skin off inmates back</w:t>
      </w:r>
      <w:r w:rsidR="00524333">
        <w:t xml:space="preserve">, left scars </w:t>
      </w:r>
    </w:p>
    <w:p w:rsidR="006C36EF" w:rsidRPr="006C36EF" w:rsidRDefault="006C36EF" w:rsidP="00524333">
      <w:pPr>
        <w:pStyle w:val="ListParagraph"/>
        <w:numPr>
          <w:ilvl w:val="0"/>
          <w:numId w:val="7"/>
        </w:numPr>
        <w:rPr>
          <w:b/>
          <w:i/>
        </w:rPr>
      </w:pPr>
      <w:r>
        <w:t>Experimentation survivors is a group of ex inmates that were tested on during their time in prison</w:t>
      </w:r>
      <w:r w:rsidR="00524333">
        <w:t>, 700 members, provide counseling, protest, filled a lawsuit against dermatologist, determined to attain justice</w:t>
      </w:r>
    </w:p>
    <w:p w:rsidR="006C36EF" w:rsidRPr="00524333" w:rsidRDefault="00524333" w:rsidP="00524333">
      <w:pPr>
        <w:pStyle w:val="ListParagraph"/>
        <w:numPr>
          <w:ilvl w:val="0"/>
          <w:numId w:val="7"/>
        </w:numPr>
        <w:rPr>
          <w:b/>
          <w:i/>
        </w:rPr>
      </w:pPr>
      <w:r>
        <w:t>Tooth paste test : lost all teeth by age 23, live cancer cell injections</w:t>
      </w:r>
    </w:p>
    <w:p w:rsidR="00524333" w:rsidRPr="00524333" w:rsidRDefault="00524333" w:rsidP="00524333">
      <w:pPr>
        <w:pStyle w:val="ListParagraph"/>
        <w:numPr>
          <w:ilvl w:val="0"/>
          <w:numId w:val="7"/>
        </w:numPr>
        <w:rPr>
          <w:b/>
          <w:i/>
        </w:rPr>
      </w:pPr>
      <w:r>
        <w:t xml:space="preserve">Nuremberg Code: need consent, the person giving consent should have free power of </w:t>
      </w:r>
      <w:proofErr w:type="gramStart"/>
      <w:r>
        <w:t>choice,</w:t>
      </w:r>
      <w:proofErr w:type="gramEnd"/>
      <w:r>
        <w:t xml:space="preserve"> have sufficient knowledge of elements involved to make an informed decision.  7 Nazi doctors were put to death</w:t>
      </w:r>
    </w:p>
    <w:p w:rsidR="00524333" w:rsidRPr="00253178" w:rsidRDefault="00253178" w:rsidP="00524333">
      <w:pPr>
        <w:pStyle w:val="ListParagraph"/>
        <w:numPr>
          <w:ilvl w:val="0"/>
          <w:numId w:val="7"/>
        </w:numPr>
        <w:rPr>
          <w:b/>
          <w:i/>
        </w:rPr>
      </w:pPr>
      <w:r w:rsidRPr="00A4048E">
        <w:rPr>
          <w:b/>
        </w:rPr>
        <w:t>Doctor</w:t>
      </w:r>
      <w:r w:rsidR="00A4048E" w:rsidRPr="00A4048E">
        <w:rPr>
          <w:b/>
        </w:rPr>
        <w:t xml:space="preserve"> Albert </w:t>
      </w:r>
      <w:proofErr w:type="spellStart"/>
      <w:r w:rsidR="00A4048E" w:rsidRPr="00A4048E">
        <w:rPr>
          <w:b/>
        </w:rPr>
        <w:t>Kligman</w:t>
      </w:r>
      <w:proofErr w:type="spellEnd"/>
      <w:r w:rsidR="00A4048E">
        <w:t xml:space="preserve"> (license was taken away but then given back to him)</w:t>
      </w:r>
      <w:r>
        <w:t xml:space="preserve"> used children with special needs to test poison Ivy… </w:t>
      </w:r>
      <w:proofErr w:type="spellStart"/>
      <w:r>
        <w:t>wtf</w:t>
      </w:r>
      <w:proofErr w:type="spellEnd"/>
      <w:r>
        <w:t xml:space="preserve"> seriously </w:t>
      </w:r>
    </w:p>
    <w:p w:rsidR="00253178" w:rsidRPr="00253178" w:rsidRDefault="00253178" w:rsidP="00524333">
      <w:pPr>
        <w:pStyle w:val="ListParagraph"/>
        <w:numPr>
          <w:ilvl w:val="0"/>
          <w:numId w:val="7"/>
        </w:numPr>
        <w:rPr>
          <w:b/>
          <w:i/>
        </w:rPr>
      </w:pPr>
      <w:r>
        <w:t xml:space="preserve">He then used prisoners to do this with, pictures show him collecting the plants and after having inmates lined up to get infected. </w:t>
      </w:r>
    </w:p>
    <w:p w:rsidR="00253178" w:rsidRPr="00253178" w:rsidRDefault="00253178" w:rsidP="00524333">
      <w:pPr>
        <w:pStyle w:val="ListParagraph"/>
        <w:numPr>
          <w:ilvl w:val="0"/>
          <w:numId w:val="7"/>
        </w:numPr>
        <w:rPr>
          <w:b/>
          <w:i/>
        </w:rPr>
      </w:pPr>
      <w:r>
        <w:t>Diseases such as herpes were also administered, they were given maybe 1$-2$ a day for their participation.</w:t>
      </w:r>
    </w:p>
    <w:p w:rsidR="00253178" w:rsidRPr="00253178" w:rsidRDefault="00253178" w:rsidP="00524333">
      <w:pPr>
        <w:pStyle w:val="ListParagraph"/>
        <w:numPr>
          <w:ilvl w:val="0"/>
          <w:numId w:val="7"/>
        </w:numPr>
        <w:rPr>
          <w:b/>
          <w:i/>
        </w:rPr>
      </w:pPr>
      <w:r>
        <w:t xml:space="preserve">Athletes </w:t>
      </w:r>
      <w:r w:rsidR="002B1CF1">
        <w:t>foot</w:t>
      </w:r>
      <w:r>
        <w:t xml:space="preserve"> prevention: Told the inmates they would be given 50$ to wear this thing on their foot. Brought to a cell and a plastic bag was </w:t>
      </w:r>
      <w:r w:rsidR="002B1CF1">
        <w:t>wrapped</w:t>
      </w:r>
      <w:r>
        <w:t xml:space="preserve"> around his foot and the powder was filled and </w:t>
      </w:r>
      <w:r w:rsidR="002B1CF1">
        <w:t>duct</w:t>
      </w:r>
      <w:r>
        <w:t xml:space="preserve"> tape. Had to wear this for 1 week. After the week they removed the bag, the odor was to gross that people almost passed out, leg was shriveled up and white. The second day, he could not stand, turns out the leg has a nerve that was severed.</w:t>
      </w:r>
    </w:p>
    <w:p w:rsidR="00253178" w:rsidRPr="002B1CF1" w:rsidRDefault="002B1CF1" w:rsidP="00524333">
      <w:pPr>
        <w:pStyle w:val="ListParagraph"/>
        <w:numPr>
          <w:ilvl w:val="0"/>
          <w:numId w:val="7"/>
        </w:numPr>
        <w:rPr>
          <w:b/>
          <w:i/>
        </w:rPr>
      </w:pPr>
      <w:r>
        <w:t>Army experimentation: inmates were given a drug, caused inmates to not know where they were, do things that they wouldn’t normally do, later on caused an addiction to drugs, shorter fuse, became violent</w:t>
      </w:r>
    </w:p>
    <w:p w:rsidR="002B1CF1" w:rsidRPr="002B1CF1" w:rsidRDefault="002B1CF1" w:rsidP="00524333">
      <w:pPr>
        <w:pStyle w:val="ListParagraph"/>
        <w:numPr>
          <w:ilvl w:val="0"/>
          <w:numId w:val="7"/>
        </w:numPr>
        <w:rPr>
          <w:b/>
          <w:i/>
        </w:rPr>
      </w:pPr>
      <w:r>
        <w:t xml:space="preserve">Taking healthy people and giving them diseases to study a way to cure it. </w:t>
      </w:r>
    </w:p>
    <w:p w:rsidR="002B1CF1" w:rsidRPr="002B1CF1" w:rsidRDefault="002B1CF1" w:rsidP="00524333">
      <w:pPr>
        <w:pStyle w:val="ListParagraph"/>
        <w:numPr>
          <w:ilvl w:val="0"/>
          <w:numId w:val="7"/>
        </w:numPr>
        <w:rPr>
          <w:b/>
          <w:i/>
        </w:rPr>
      </w:pPr>
      <w:r>
        <w:t xml:space="preserve">Doctors couldn’t be trusted </w:t>
      </w:r>
      <w:r w:rsidR="00E154F5">
        <w:t>anymore;</w:t>
      </w:r>
      <w:r>
        <w:t xml:space="preserve"> they were supposed to help but instead harmed the inmates.</w:t>
      </w:r>
      <w:r w:rsidR="00E154F5">
        <w:t xml:space="preserve">  May have caused some trust issues with doctors in the future.</w:t>
      </w:r>
    </w:p>
    <w:p w:rsidR="002B1CF1" w:rsidRPr="00E154F5" w:rsidRDefault="00E154F5" w:rsidP="00524333">
      <w:pPr>
        <w:pStyle w:val="ListParagraph"/>
        <w:numPr>
          <w:ilvl w:val="0"/>
          <w:numId w:val="7"/>
        </w:numPr>
        <w:rPr>
          <w:b/>
          <w:i/>
        </w:rPr>
      </w:pPr>
      <w:r>
        <w:t>A former inmate was diagnosed with brain cancer following experiments</w:t>
      </w:r>
    </w:p>
    <w:p w:rsidR="00E154F5" w:rsidRPr="00E154F5" w:rsidRDefault="00E154F5" w:rsidP="00524333">
      <w:pPr>
        <w:pStyle w:val="ListParagraph"/>
        <w:numPr>
          <w:ilvl w:val="0"/>
          <w:numId w:val="7"/>
        </w:numPr>
        <w:rPr>
          <w:b/>
          <w:i/>
        </w:rPr>
      </w:pPr>
      <w:r>
        <w:t>Complete lack of safeguards, full side effects weren’t explained to the inmates</w:t>
      </w:r>
    </w:p>
    <w:p w:rsidR="00E154F5" w:rsidRPr="00524333" w:rsidRDefault="00E154F5" w:rsidP="00E154F5">
      <w:pPr>
        <w:pStyle w:val="ListParagraph"/>
        <w:ind w:left="1440"/>
        <w:rPr>
          <w:b/>
          <w:i/>
        </w:rPr>
      </w:pPr>
    </w:p>
    <w:p w:rsidR="00524333" w:rsidRDefault="00524333" w:rsidP="00524333"/>
    <w:p w:rsidR="00524333" w:rsidRDefault="00524333" w:rsidP="00524333"/>
    <w:p w:rsidR="00795716" w:rsidRDefault="00795716" w:rsidP="00795716">
      <w:r w:rsidRPr="00795716">
        <w:rPr>
          <w:b/>
        </w:rPr>
        <w:lastRenderedPageBreak/>
        <w:t>GUEST SPEAKER:</w:t>
      </w:r>
      <w:r>
        <w:t xml:space="preserve"> L</w:t>
      </w:r>
      <w:r w:rsidRPr="00795716">
        <w:rPr>
          <w:i/>
          <w:color w:val="1F497D" w:themeColor="text2"/>
        </w:rPr>
        <w:t>earning from the voices of youth a participatory research study exploring the HIV and HCV prevention needs of youth who smoke crack (“Project Rock”)</w:t>
      </w:r>
    </w:p>
    <w:p w:rsidR="00795716" w:rsidRDefault="00795716" w:rsidP="00795716">
      <w:pPr>
        <w:pStyle w:val="ListParagraph"/>
        <w:numPr>
          <w:ilvl w:val="0"/>
          <w:numId w:val="13"/>
        </w:numPr>
      </w:pPr>
      <w:r>
        <w:t xml:space="preserve">Restraining people in puddles of blood (would cut to the bones) </w:t>
      </w:r>
    </w:p>
    <w:p w:rsidR="00795716" w:rsidRDefault="00795716" w:rsidP="00795716">
      <w:pPr>
        <w:pStyle w:val="ListParagraph"/>
        <w:numPr>
          <w:ilvl w:val="0"/>
          <w:numId w:val="13"/>
        </w:numPr>
      </w:pPr>
      <w:r>
        <w:t>Physical and emotional stress damage</w:t>
      </w:r>
    </w:p>
    <w:p w:rsidR="00C20A62" w:rsidRDefault="00C20A62" w:rsidP="00795716">
      <w:pPr>
        <w:pStyle w:val="ListParagraph"/>
        <w:numPr>
          <w:ilvl w:val="0"/>
          <w:numId w:val="13"/>
        </w:numPr>
      </w:pPr>
      <w:r>
        <w:t>Mid</w:t>
      </w:r>
      <w:r w:rsidR="00DF4FCF">
        <w:t xml:space="preserve"> 2000s had an increase in Opiates</w:t>
      </w:r>
      <w:r>
        <w:t xml:space="preserve"> in Ottawa, before then Ottawa was a crack town.</w:t>
      </w:r>
    </w:p>
    <w:p w:rsidR="00C20A62" w:rsidRDefault="00C20A62" w:rsidP="00795716">
      <w:pPr>
        <w:pStyle w:val="ListParagraph"/>
        <w:numPr>
          <w:ilvl w:val="0"/>
          <w:numId w:val="13"/>
        </w:numPr>
      </w:pPr>
      <w:r>
        <w:t>Childhood sexual and physical abuse in 80% of clients</w:t>
      </w:r>
    </w:p>
    <w:p w:rsidR="00C20A62" w:rsidRDefault="00C20A62" w:rsidP="00795716">
      <w:pPr>
        <w:pStyle w:val="ListParagraph"/>
        <w:numPr>
          <w:ilvl w:val="0"/>
          <w:numId w:val="13"/>
        </w:numPr>
      </w:pPr>
      <w:r>
        <w:t>People were criminalized instead of treated</w:t>
      </w:r>
    </w:p>
    <w:p w:rsidR="00C20A62" w:rsidRDefault="00C20A62" w:rsidP="00795716">
      <w:pPr>
        <w:pStyle w:val="ListParagraph"/>
        <w:numPr>
          <w:ilvl w:val="0"/>
          <w:numId w:val="13"/>
        </w:numPr>
      </w:pPr>
      <w:r>
        <w:t>HIV is transmitted my bodily fluids (not saliva), during drug use and sex, dies if exposed to oxygen</w:t>
      </w:r>
    </w:p>
    <w:p w:rsidR="00C20A62" w:rsidRDefault="00C20A62" w:rsidP="00795716">
      <w:pPr>
        <w:pStyle w:val="ListParagraph"/>
        <w:numPr>
          <w:ilvl w:val="0"/>
          <w:numId w:val="13"/>
        </w:numPr>
      </w:pPr>
      <w:proofErr w:type="spellStart"/>
      <w:r>
        <w:t>Hep</w:t>
      </w:r>
      <w:proofErr w:type="spellEnd"/>
      <w:r>
        <w:t xml:space="preserve"> C is highly transmissible (blood to blood), and lives for days outside the body</w:t>
      </w:r>
    </w:p>
    <w:p w:rsidR="00C20A62" w:rsidRDefault="00DF4FCF" w:rsidP="00795716">
      <w:pPr>
        <w:pStyle w:val="ListParagraph"/>
        <w:numPr>
          <w:ilvl w:val="0"/>
          <w:numId w:val="13"/>
        </w:numPr>
      </w:pPr>
      <w:r>
        <w:t>Crack pipe out of a pop can, inhaling toxins from cans, can heats up, hair may catch on fire, lips are cracked and may have some blood, then sharing with someone can infect them</w:t>
      </w:r>
    </w:p>
    <w:p w:rsidR="00DF4FCF" w:rsidRDefault="00DF4FCF" w:rsidP="00795716">
      <w:pPr>
        <w:pStyle w:val="ListParagraph"/>
        <w:numPr>
          <w:ilvl w:val="0"/>
          <w:numId w:val="13"/>
        </w:numPr>
      </w:pPr>
      <w:r>
        <w:t>Objectives: identify risks and prevention, examine impact of age restriction for SIP in Ottawa (</w:t>
      </w:r>
      <w:proofErr w:type="spellStart"/>
      <w:r>
        <w:t>cant</w:t>
      </w:r>
      <w:proofErr w:type="spellEnd"/>
      <w:r>
        <w:t xml:space="preserve"> get equipment before the age of 18), identify differences in </w:t>
      </w:r>
      <w:proofErr w:type="spellStart"/>
      <w:r>
        <w:t>rish</w:t>
      </w:r>
      <w:proofErr w:type="spellEnd"/>
      <w:r>
        <w:t xml:space="preserve"> </w:t>
      </w:r>
      <w:proofErr w:type="spellStart"/>
      <w:r>
        <w:t>behaviours</w:t>
      </w:r>
      <w:proofErr w:type="spellEnd"/>
      <w:r>
        <w:t xml:space="preserve"> and service access patterns between youth and adults, initiate development of targeted HIV and HCV prevention interventions for youth</w:t>
      </w:r>
    </w:p>
    <w:p w:rsidR="00DF4FCF" w:rsidRDefault="00DF4FCF" w:rsidP="00795716">
      <w:pPr>
        <w:pStyle w:val="ListParagraph"/>
        <w:numPr>
          <w:ilvl w:val="0"/>
          <w:numId w:val="13"/>
        </w:numPr>
      </w:pPr>
      <w:r>
        <w:t>Asked youth questions about their experiments and pulled out all the themes that youth talked about.</w:t>
      </w:r>
    </w:p>
    <w:p w:rsidR="00DF4FCF" w:rsidRDefault="00DF4FCF" w:rsidP="00795716">
      <w:pPr>
        <w:pStyle w:val="ListParagraph"/>
        <w:numPr>
          <w:ilvl w:val="0"/>
          <w:numId w:val="13"/>
        </w:numPr>
      </w:pPr>
      <w:r>
        <w:t>Maintained engagement with youth with pizza and creative projects</w:t>
      </w:r>
    </w:p>
    <w:p w:rsidR="00DF4FCF" w:rsidRDefault="00DF4FCF" w:rsidP="00795716">
      <w:pPr>
        <w:pStyle w:val="ListParagraph"/>
        <w:numPr>
          <w:ilvl w:val="0"/>
          <w:numId w:val="13"/>
        </w:numPr>
      </w:pPr>
      <w:r>
        <w:t>Developed a structured questionnaire in 2013.</w:t>
      </w:r>
    </w:p>
    <w:p w:rsidR="00DF4FCF" w:rsidRDefault="00DF4FCF" w:rsidP="00795716">
      <w:pPr>
        <w:pStyle w:val="ListParagraph"/>
        <w:numPr>
          <w:ilvl w:val="0"/>
          <w:numId w:val="13"/>
        </w:numPr>
      </w:pPr>
      <w:r>
        <w:t>Knowledge transfer</w:t>
      </w:r>
    </w:p>
    <w:p w:rsidR="00F56E7A" w:rsidRDefault="00F56E7A" w:rsidP="00795716">
      <w:pPr>
        <w:pStyle w:val="ListParagraph"/>
        <w:numPr>
          <w:ilvl w:val="0"/>
          <w:numId w:val="13"/>
        </w:numPr>
      </w:pPr>
      <w:r>
        <w:t>Some youth did not know about getting clean equipments, they don’t like screens and mouthpieces (reduce transmission) there weren’t user friendly</w:t>
      </w:r>
    </w:p>
    <w:p w:rsidR="00F56E7A" w:rsidRDefault="00F56E7A" w:rsidP="00795716">
      <w:pPr>
        <w:pStyle w:val="ListParagraph"/>
        <w:numPr>
          <w:ilvl w:val="0"/>
          <w:numId w:val="13"/>
        </w:numPr>
      </w:pPr>
      <w:r>
        <w:t>Youth weren’t aware of the drug and sex related risks and they did not care about consequences</w:t>
      </w:r>
    </w:p>
    <w:p w:rsidR="00F56E7A" w:rsidRDefault="00F56E7A" w:rsidP="00795716">
      <w:pPr>
        <w:pStyle w:val="ListParagraph"/>
        <w:numPr>
          <w:ilvl w:val="0"/>
          <w:numId w:val="13"/>
        </w:numPr>
      </w:pPr>
      <w:r>
        <w:t>They are embarrassed to ask for safe equipment or safe sex</w:t>
      </w:r>
    </w:p>
    <w:p w:rsidR="00F56E7A" w:rsidRDefault="00F56E7A" w:rsidP="00795716">
      <w:pPr>
        <w:pStyle w:val="ListParagraph"/>
        <w:numPr>
          <w:ilvl w:val="0"/>
          <w:numId w:val="13"/>
        </w:numPr>
      </w:pPr>
      <w:r>
        <w:t xml:space="preserve">Trusted their sexual partners, they want to feel connected and love and they don’t want to risk rejection from that person. </w:t>
      </w:r>
    </w:p>
    <w:p w:rsidR="00F56E7A" w:rsidRDefault="00F56E7A" w:rsidP="00795716">
      <w:pPr>
        <w:pStyle w:val="ListParagraph"/>
        <w:numPr>
          <w:ilvl w:val="0"/>
          <w:numId w:val="13"/>
        </w:numPr>
      </w:pPr>
      <w:r>
        <w:t>Appearances</w:t>
      </w:r>
    </w:p>
    <w:p w:rsidR="00F56E7A" w:rsidRDefault="00F56E7A" w:rsidP="00795716">
      <w:pPr>
        <w:pStyle w:val="ListParagraph"/>
        <w:numPr>
          <w:ilvl w:val="0"/>
          <w:numId w:val="13"/>
        </w:numPr>
      </w:pPr>
      <w:r>
        <w:t xml:space="preserve">Fear of rejection is huge is sexual relations.  Schools don’t educate on how to ask or negotiate for safe sex </w:t>
      </w:r>
    </w:p>
    <w:p w:rsidR="00F56E7A" w:rsidRDefault="00F56E7A" w:rsidP="00795716">
      <w:pPr>
        <w:pStyle w:val="ListParagraph"/>
        <w:numPr>
          <w:ilvl w:val="0"/>
          <w:numId w:val="13"/>
        </w:numPr>
      </w:pPr>
      <w:r>
        <w:t>Weren’t aware of sexual risks (If a male ejaculates in a person</w:t>
      </w:r>
      <w:r w:rsidR="00D61A37">
        <w:t>’</w:t>
      </w:r>
      <w:r>
        <w:t>s mouth that has cuts, they can contract diseases)</w:t>
      </w:r>
    </w:p>
    <w:p w:rsidR="00F56E7A" w:rsidRDefault="00F56E7A" w:rsidP="00795716">
      <w:pPr>
        <w:pStyle w:val="ListParagraph"/>
        <w:numPr>
          <w:ilvl w:val="0"/>
          <w:numId w:val="13"/>
        </w:numPr>
      </w:pPr>
      <w:r>
        <w:t xml:space="preserve">Opportunistic crack use, SIP access </w:t>
      </w:r>
    </w:p>
    <w:p w:rsidR="00F56E7A" w:rsidRDefault="00F56E7A" w:rsidP="00795716">
      <w:pPr>
        <w:pStyle w:val="ListParagraph"/>
        <w:numPr>
          <w:ilvl w:val="0"/>
          <w:numId w:val="13"/>
        </w:numPr>
      </w:pPr>
      <w:r>
        <w:t>Housing and Homelessness  (survival sex : wi</w:t>
      </w:r>
      <w:r w:rsidR="00D61A37">
        <w:t>th someone that can protect them)</w:t>
      </w:r>
    </w:p>
    <w:p w:rsidR="00D61A37" w:rsidRDefault="00D61A37" w:rsidP="00795716">
      <w:pPr>
        <w:pStyle w:val="ListParagraph"/>
        <w:numPr>
          <w:ilvl w:val="0"/>
          <w:numId w:val="13"/>
        </w:numPr>
      </w:pPr>
      <w:r>
        <w:t xml:space="preserve">Poverty :borrowing money, not being able to pay it back </w:t>
      </w:r>
    </w:p>
    <w:p w:rsidR="00D61A37" w:rsidRDefault="00D61A37" w:rsidP="00795716">
      <w:pPr>
        <w:pStyle w:val="ListParagraph"/>
        <w:numPr>
          <w:ilvl w:val="0"/>
          <w:numId w:val="13"/>
        </w:numPr>
      </w:pPr>
      <w:r>
        <w:t>Mental health issues, trauma : substance abuse</w:t>
      </w:r>
    </w:p>
    <w:p w:rsidR="00D61A37" w:rsidRDefault="00D61A37" w:rsidP="00795716">
      <w:pPr>
        <w:pStyle w:val="ListParagraph"/>
        <w:numPr>
          <w:ilvl w:val="0"/>
          <w:numId w:val="13"/>
        </w:numPr>
      </w:pPr>
      <w:r>
        <w:t xml:space="preserve">Stigmatization and marginalization: youth is afraid that people will know they are drug users, they don’t use services </w:t>
      </w:r>
    </w:p>
    <w:p w:rsidR="00D61A37" w:rsidRDefault="00D61A37" w:rsidP="00D61A37">
      <w:pPr>
        <w:pStyle w:val="ListParagraph"/>
      </w:pPr>
    </w:p>
    <w:p w:rsidR="00D61A37" w:rsidRDefault="00D61A37" w:rsidP="00D61A37"/>
    <w:p w:rsidR="00D61A37" w:rsidRPr="00D61A37" w:rsidRDefault="00D61A37" w:rsidP="00D61A37">
      <w:pPr>
        <w:rPr>
          <w:b/>
        </w:rPr>
      </w:pPr>
      <w:r w:rsidRPr="00D61A37">
        <w:rPr>
          <w:b/>
        </w:rPr>
        <w:lastRenderedPageBreak/>
        <w:t>Strategies</w:t>
      </w:r>
    </w:p>
    <w:p w:rsidR="00D61A37" w:rsidRDefault="00D61A37" w:rsidP="00D61A37">
      <w:pPr>
        <w:pStyle w:val="ListParagraph"/>
        <w:numPr>
          <w:ilvl w:val="0"/>
          <w:numId w:val="2"/>
        </w:numPr>
      </w:pPr>
      <w:r>
        <w:t>Scare tactics are the worse way to reduce behaviors</w:t>
      </w:r>
    </w:p>
    <w:p w:rsidR="00D61A37" w:rsidRDefault="00D61A37" w:rsidP="00D61A37">
      <w:pPr>
        <w:pStyle w:val="ListParagraph"/>
        <w:numPr>
          <w:ilvl w:val="0"/>
          <w:numId w:val="2"/>
        </w:numPr>
      </w:pPr>
      <w:r>
        <w:t>Educate youth about services and risks</w:t>
      </w:r>
    </w:p>
    <w:p w:rsidR="00D61A37" w:rsidRDefault="00D61A37" w:rsidP="00D61A37">
      <w:pPr>
        <w:pStyle w:val="ListParagraph"/>
        <w:numPr>
          <w:ilvl w:val="0"/>
          <w:numId w:val="2"/>
        </w:numPr>
      </w:pPr>
      <w:r>
        <w:t>Increase access to SIP</w:t>
      </w:r>
    </w:p>
    <w:p w:rsidR="00D61A37" w:rsidRDefault="00D61A37" w:rsidP="00D61A37">
      <w:pPr>
        <w:pStyle w:val="ListParagraph"/>
        <w:numPr>
          <w:ilvl w:val="0"/>
          <w:numId w:val="2"/>
        </w:numPr>
      </w:pPr>
      <w:r>
        <w:t xml:space="preserve">Housing : homelessness increases risk of transmission </w:t>
      </w:r>
    </w:p>
    <w:p w:rsidR="00D61A37" w:rsidRDefault="00D61A37" w:rsidP="00D61A37">
      <w:pPr>
        <w:pStyle w:val="ListParagraph"/>
        <w:numPr>
          <w:ilvl w:val="0"/>
          <w:numId w:val="2"/>
        </w:numPr>
      </w:pPr>
      <w:r>
        <w:t xml:space="preserve">Peer involvement </w:t>
      </w:r>
    </w:p>
    <w:p w:rsidR="006A27D3" w:rsidRDefault="006A27D3" w:rsidP="006A27D3"/>
    <w:p w:rsidR="006A27D3" w:rsidRDefault="006A27D3" w:rsidP="006A27D3">
      <w:pPr>
        <w:pStyle w:val="ListParagraph"/>
        <w:numPr>
          <w:ilvl w:val="0"/>
          <w:numId w:val="1"/>
        </w:numPr>
      </w:pPr>
      <w:r>
        <w:t xml:space="preserve">Poverty has become criminalized </w:t>
      </w:r>
    </w:p>
    <w:p w:rsidR="006A27D3" w:rsidRDefault="006A27D3" w:rsidP="006A27D3">
      <w:pPr>
        <w:pStyle w:val="ListParagraph"/>
        <w:numPr>
          <w:ilvl w:val="0"/>
          <w:numId w:val="1"/>
        </w:numPr>
      </w:pPr>
      <w:r>
        <w:t>Some people may turn to crime (feed a hungry child)</w:t>
      </w:r>
    </w:p>
    <w:p w:rsidR="006A27D3" w:rsidRDefault="006A27D3" w:rsidP="006A27D3">
      <w:pPr>
        <w:pStyle w:val="ListParagraph"/>
        <w:numPr>
          <w:ilvl w:val="0"/>
          <w:numId w:val="1"/>
        </w:numPr>
      </w:pPr>
      <w:r>
        <w:t>More susceptible to crime</w:t>
      </w:r>
    </w:p>
    <w:p w:rsidR="006A27D3" w:rsidRDefault="006A27D3" w:rsidP="006A27D3">
      <w:pPr>
        <w:pStyle w:val="ListParagraph"/>
        <w:numPr>
          <w:ilvl w:val="0"/>
          <w:numId w:val="1"/>
        </w:numPr>
      </w:pPr>
      <w:r>
        <w:t>Ex: Amnesty is allowed to aggressively ask for money but sitting with a sign asking for money is illegal.</w:t>
      </w:r>
    </w:p>
    <w:p w:rsidR="006A27D3" w:rsidRDefault="006A27D3" w:rsidP="006A27D3">
      <w:pPr>
        <w:pStyle w:val="ListParagraph"/>
        <w:numPr>
          <w:ilvl w:val="0"/>
          <w:numId w:val="1"/>
        </w:numPr>
      </w:pPr>
      <w:r>
        <w:t>Squeegee kids are illegal (cleaning car windows and asking for money)</w:t>
      </w:r>
    </w:p>
    <w:p w:rsidR="006A27D3" w:rsidRDefault="006A27D3" w:rsidP="006A27D3">
      <w:pPr>
        <w:pStyle w:val="ListParagraph"/>
        <w:numPr>
          <w:ilvl w:val="0"/>
          <w:numId w:val="1"/>
        </w:numPr>
      </w:pPr>
      <w:r>
        <w:t>Portugal decriminalized all drugs</w:t>
      </w:r>
      <w:r w:rsidR="00205331">
        <w:t>, and the age of onset became later</w:t>
      </w:r>
    </w:p>
    <w:p w:rsidR="00205331" w:rsidRDefault="00205331" w:rsidP="006A27D3">
      <w:pPr>
        <w:pStyle w:val="ListParagraph"/>
        <w:numPr>
          <w:ilvl w:val="0"/>
          <w:numId w:val="1"/>
        </w:numPr>
      </w:pPr>
      <w:r>
        <w:t>Criminalizing drugs contributes to addiction</w:t>
      </w:r>
    </w:p>
    <w:p w:rsidR="00205331" w:rsidRDefault="00205331" w:rsidP="006A27D3">
      <w:pPr>
        <w:pStyle w:val="ListParagraph"/>
        <w:numPr>
          <w:ilvl w:val="0"/>
          <w:numId w:val="1"/>
        </w:numPr>
      </w:pPr>
      <w:r>
        <w:t>Harm reduction sexually… what do you do? Use condoms and dental dams and engage in lower risk behaviour</w:t>
      </w:r>
    </w:p>
    <w:p w:rsidR="00D61A37" w:rsidRDefault="00D61A37" w:rsidP="00D61A37"/>
    <w:p w:rsidR="00C20A62" w:rsidRPr="00795716" w:rsidRDefault="00C20A62" w:rsidP="00DF4FCF">
      <w:pPr>
        <w:ind w:left="360"/>
      </w:pPr>
    </w:p>
    <w:p w:rsidR="00795716" w:rsidRPr="00524333" w:rsidRDefault="00795716" w:rsidP="00795716"/>
    <w:p w:rsidR="00E6699A" w:rsidRDefault="00E6699A" w:rsidP="00CA1A38">
      <w:pPr>
        <w:pStyle w:val="ListParagraph"/>
      </w:pPr>
    </w:p>
    <w:p w:rsidR="00E6699A" w:rsidRDefault="00E6699A" w:rsidP="00CA1A38">
      <w:pPr>
        <w:pStyle w:val="ListParagraph"/>
      </w:pPr>
    </w:p>
    <w:p w:rsidR="008975AE" w:rsidRPr="00CA1A38" w:rsidRDefault="008975AE" w:rsidP="00CA1A38">
      <w:pPr>
        <w:pStyle w:val="ListParagraph"/>
      </w:pPr>
    </w:p>
    <w:sectPr w:rsidR="008975AE" w:rsidRPr="00CA1A38" w:rsidSect="002233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06E9E"/>
    <w:multiLevelType w:val="hybridMultilevel"/>
    <w:tmpl w:val="FD904B4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B93153A"/>
    <w:multiLevelType w:val="hybridMultilevel"/>
    <w:tmpl w:val="2EEA264C"/>
    <w:lvl w:ilvl="0" w:tplc="3F4495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CC2AA9"/>
    <w:multiLevelType w:val="hybridMultilevel"/>
    <w:tmpl w:val="830625BC"/>
    <w:lvl w:ilvl="0" w:tplc="04090003">
      <w:start w:val="1"/>
      <w:numFmt w:val="bullet"/>
      <w:lvlText w:val="o"/>
      <w:lvlJc w:val="left"/>
      <w:pPr>
        <w:ind w:left="1830" w:hanging="360"/>
      </w:pPr>
      <w:rPr>
        <w:rFonts w:ascii="Courier New" w:hAnsi="Courier New" w:cs="Courier New"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3">
    <w:nsid w:val="27DB2A25"/>
    <w:multiLevelType w:val="hybridMultilevel"/>
    <w:tmpl w:val="2CD4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AA5925"/>
    <w:multiLevelType w:val="hybridMultilevel"/>
    <w:tmpl w:val="2E62F582"/>
    <w:lvl w:ilvl="0" w:tplc="D02CA17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21D8E"/>
    <w:multiLevelType w:val="hybridMultilevel"/>
    <w:tmpl w:val="7F600156"/>
    <w:lvl w:ilvl="0" w:tplc="5E2C52D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76A6FAD"/>
    <w:multiLevelType w:val="hybridMultilevel"/>
    <w:tmpl w:val="123861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86743F"/>
    <w:multiLevelType w:val="hybridMultilevel"/>
    <w:tmpl w:val="08FC19DC"/>
    <w:lvl w:ilvl="0" w:tplc="D02CA17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9DB27DF"/>
    <w:multiLevelType w:val="hybridMultilevel"/>
    <w:tmpl w:val="9BF8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580F04"/>
    <w:multiLevelType w:val="hybridMultilevel"/>
    <w:tmpl w:val="9BF6AA42"/>
    <w:lvl w:ilvl="0" w:tplc="5E2C52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A5219D"/>
    <w:multiLevelType w:val="hybridMultilevel"/>
    <w:tmpl w:val="7A2687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18871EB"/>
    <w:multiLevelType w:val="hybridMultilevel"/>
    <w:tmpl w:val="2D2C7F5E"/>
    <w:lvl w:ilvl="0" w:tplc="D02CA17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677C4C"/>
    <w:multiLevelType w:val="hybridMultilevel"/>
    <w:tmpl w:val="9CF863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4"/>
  </w:num>
  <w:num w:numId="5">
    <w:abstractNumId w:val="11"/>
  </w:num>
  <w:num w:numId="6">
    <w:abstractNumId w:val="3"/>
  </w:num>
  <w:num w:numId="7">
    <w:abstractNumId w:val="10"/>
  </w:num>
  <w:num w:numId="8">
    <w:abstractNumId w:val="12"/>
  </w:num>
  <w:num w:numId="9">
    <w:abstractNumId w:val="2"/>
  </w:num>
  <w:num w:numId="10">
    <w:abstractNumId w:val="6"/>
  </w:num>
  <w:num w:numId="11">
    <w:abstractNumId w:val="0"/>
  </w:num>
  <w:num w:numId="12">
    <w:abstractNumId w:val="5"/>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747D2"/>
    <w:rsid w:val="00000262"/>
    <w:rsid w:val="000006A4"/>
    <w:rsid w:val="00006096"/>
    <w:rsid w:val="000178E2"/>
    <w:rsid w:val="0002090A"/>
    <w:rsid w:val="0003757A"/>
    <w:rsid w:val="000460FC"/>
    <w:rsid w:val="00057FE5"/>
    <w:rsid w:val="00060560"/>
    <w:rsid w:val="000609AA"/>
    <w:rsid w:val="000717BC"/>
    <w:rsid w:val="000760BE"/>
    <w:rsid w:val="00077A55"/>
    <w:rsid w:val="000903E7"/>
    <w:rsid w:val="00093BC6"/>
    <w:rsid w:val="000B5AFF"/>
    <w:rsid w:val="000B7494"/>
    <w:rsid w:val="000D4069"/>
    <w:rsid w:val="000E74AD"/>
    <w:rsid w:val="000F2809"/>
    <w:rsid w:val="00106884"/>
    <w:rsid w:val="00111DAE"/>
    <w:rsid w:val="001155A0"/>
    <w:rsid w:val="00125C2D"/>
    <w:rsid w:val="001260CD"/>
    <w:rsid w:val="00132301"/>
    <w:rsid w:val="00140044"/>
    <w:rsid w:val="00140B09"/>
    <w:rsid w:val="001461F2"/>
    <w:rsid w:val="00150A79"/>
    <w:rsid w:val="00155A09"/>
    <w:rsid w:val="00163B3B"/>
    <w:rsid w:val="0017009C"/>
    <w:rsid w:val="00170F73"/>
    <w:rsid w:val="0018358C"/>
    <w:rsid w:val="0018365C"/>
    <w:rsid w:val="001C3520"/>
    <w:rsid w:val="001C7732"/>
    <w:rsid w:val="001D161B"/>
    <w:rsid w:val="001D2F44"/>
    <w:rsid w:val="001D2FB3"/>
    <w:rsid w:val="001D394C"/>
    <w:rsid w:val="001F2F25"/>
    <w:rsid w:val="001F4430"/>
    <w:rsid w:val="001F4DBF"/>
    <w:rsid w:val="001F54FE"/>
    <w:rsid w:val="00201BA1"/>
    <w:rsid w:val="00205331"/>
    <w:rsid w:val="00215979"/>
    <w:rsid w:val="00223334"/>
    <w:rsid w:val="00225C33"/>
    <w:rsid w:val="00231021"/>
    <w:rsid w:val="00253178"/>
    <w:rsid w:val="00262DE9"/>
    <w:rsid w:val="002700E3"/>
    <w:rsid w:val="0028713C"/>
    <w:rsid w:val="002A1F66"/>
    <w:rsid w:val="002B1CF1"/>
    <w:rsid w:val="002C00BC"/>
    <w:rsid w:val="002C5D27"/>
    <w:rsid w:val="002D4AA9"/>
    <w:rsid w:val="002E378E"/>
    <w:rsid w:val="002E3C11"/>
    <w:rsid w:val="00313241"/>
    <w:rsid w:val="0033131F"/>
    <w:rsid w:val="00333718"/>
    <w:rsid w:val="003354F2"/>
    <w:rsid w:val="00336CD2"/>
    <w:rsid w:val="003417D1"/>
    <w:rsid w:val="00375528"/>
    <w:rsid w:val="003A3A57"/>
    <w:rsid w:val="003C456E"/>
    <w:rsid w:val="003D30D9"/>
    <w:rsid w:val="00414821"/>
    <w:rsid w:val="004209ED"/>
    <w:rsid w:val="00423266"/>
    <w:rsid w:val="00430298"/>
    <w:rsid w:val="004338B4"/>
    <w:rsid w:val="00440F80"/>
    <w:rsid w:val="00443415"/>
    <w:rsid w:val="00465516"/>
    <w:rsid w:val="00472071"/>
    <w:rsid w:val="00476E81"/>
    <w:rsid w:val="00492992"/>
    <w:rsid w:val="004B2BF7"/>
    <w:rsid w:val="004D25C7"/>
    <w:rsid w:val="004D5068"/>
    <w:rsid w:val="00507F15"/>
    <w:rsid w:val="005121F3"/>
    <w:rsid w:val="00515809"/>
    <w:rsid w:val="00524333"/>
    <w:rsid w:val="00527495"/>
    <w:rsid w:val="00554DC5"/>
    <w:rsid w:val="0058234D"/>
    <w:rsid w:val="00582424"/>
    <w:rsid w:val="00587B0A"/>
    <w:rsid w:val="005A3DD8"/>
    <w:rsid w:val="005C2FCC"/>
    <w:rsid w:val="005E4FEF"/>
    <w:rsid w:val="00630552"/>
    <w:rsid w:val="0063661F"/>
    <w:rsid w:val="00647B0D"/>
    <w:rsid w:val="006712A0"/>
    <w:rsid w:val="006838AE"/>
    <w:rsid w:val="00695870"/>
    <w:rsid w:val="00696E64"/>
    <w:rsid w:val="006A27D3"/>
    <w:rsid w:val="006A57F8"/>
    <w:rsid w:val="006B5473"/>
    <w:rsid w:val="006C36EF"/>
    <w:rsid w:val="006E2F7A"/>
    <w:rsid w:val="006F17D3"/>
    <w:rsid w:val="00722556"/>
    <w:rsid w:val="00727DBC"/>
    <w:rsid w:val="007617D8"/>
    <w:rsid w:val="00765193"/>
    <w:rsid w:val="00770CA2"/>
    <w:rsid w:val="007747D2"/>
    <w:rsid w:val="00786B90"/>
    <w:rsid w:val="00791BF7"/>
    <w:rsid w:val="0079385F"/>
    <w:rsid w:val="00795716"/>
    <w:rsid w:val="007A23F5"/>
    <w:rsid w:val="007A3779"/>
    <w:rsid w:val="007D52C5"/>
    <w:rsid w:val="007E2515"/>
    <w:rsid w:val="007E7257"/>
    <w:rsid w:val="007F3CA7"/>
    <w:rsid w:val="008277AA"/>
    <w:rsid w:val="00834ECB"/>
    <w:rsid w:val="00864BE6"/>
    <w:rsid w:val="00865DC2"/>
    <w:rsid w:val="0087379B"/>
    <w:rsid w:val="008771FB"/>
    <w:rsid w:val="008975AE"/>
    <w:rsid w:val="008B6B18"/>
    <w:rsid w:val="008D3D10"/>
    <w:rsid w:val="008D55E7"/>
    <w:rsid w:val="008D5881"/>
    <w:rsid w:val="008E1131"/>
    <w:rsid w:val="008E28D1"/>
    <w:rsid w:val="008F4714"/>
    <w:rsid w:val="0090398A"/>
    <w:rsid w:val="00912507"/>
    <w:rsid w:val="00912770"/>
    <w:rsid w:val="00921AE0"/>
    <w:rsid w:val="00942E50"/>
    <w:rsid w:val="00993A71"/>
    <w:rsid w:val="009A1BE7"/>
    <w:rsid w:val="009B103C"/>
    <w:rsid w:val="009D1441"/>
    <w:rsid w:val="009E3A4F"/>
    <w:rsid w:val="009E561F"/>
    <w:rsid w:val="009E689E"/>
    <w:rsid w:val="00A22F0D"/>
    <w:rsid w:val="00A30269"/>
    <w:rsid w:val="00A306DF"/>
    <w:rsid w:val="00A308AB"/>
    <w:rsid w:val="00A36303"/>
    <w:rsid w:val="00A4048E"/>
    <w:rsid w:val="00A40B20"/>
    <w:rsid w:val="00A52FEA"/>
    <w:rsid w:val="00A5405C"/>
    <w:rsid w:val="00A54FA5"/>
    <w:rsid w:val="00A720AB"/>
    <w:rsid w:val="00A81DCE"/>
    <w:rsid w:val="00A9598F"/>
    <w:rsid w:val="00AB28A1"/>
    <w:rsid w:val="00AB4314"/>
    <w:rsid w:val="00AE0D49"/>
    <w:rsid w:val="00AE7D66"/>
    <w:rsid w:val="00AF3BF2"/>
    <w:rsid w:val="00AF59DB"/>
    <w:rsid w:val="00B01BA4"/>
    <w:rsid w:val="00B02A28"/>
    <w:rsid w:val="00B03771"/>
    <w:rsid w:val="00B0446A"/>
    <w:rsid w:val="00B522A8"/>
    <w:rsid w:val="00B57E38"/>
    <w:rsid w:val="00B60061"/>
    <w:rsid w:val="00B62C54"/>
    <w:rsid w:val="00B83CE7"/>
    <w:rsid w:val="00BB5B46"/>
    <w:rsid w:val="00BC13B5"/>
    <w:rsid w:val="00BC2375"/>
    <w:rsid w:val="00BC70F6"/>
    <w:rsid w:val="00BD0AB8"/>
    <w:rsid w:val="00BD2783"/>
    <w:rsid w:val="00C14849"/>
    <w:rsid w:val="00C15A9C"/>
    <w:rsid w:val="00C20A62"/>
    <w:rsid w:val="00C2500B"/>
    <w:rsid w:val="00C25F73"/>
    <w:rsid w:val="00C37C57"/>
    <w:rsid w:val="00C4713F"/>
    <w:rsid w:val="00C929AC"/>
    <w:rsid w:val="00C944F4"/>
    <w:rsid w:val="00CA1A38"/>
    <w:rsid w:val="00CA1A6D"/>
    <w:rsid w:val="00D17330"/>
    <w:rsid w:val="00D17D48"/>
    <w:rsid w:val="00D23B74"/>
    <w:rsid w:val="00D2526D"/>
    <w:rsid w:val="00D42095"/>
    <w:rsid w:val="00D5411B"/>
    <w:rsid w:val="00D61A37"/>
    <w:rsid w:val="00D71C5E"/>
    <w:rsid w:val="00D71CEE"/>
    <w:rsid w:val="00D74675"/>
    <w:rsid w:val="00D905DD"/>
    <w:rsid w:val="00D94E89"/>
    <w:rsid w:val="00DB5EFA"/>
    <w:rsid w:val="00DC1B36"/>
    <w:rsid w:val="00DD2E47"/>
    <w:rsid w:val="00DE053F"/>
    <w:rsid w:val="00DF320E"/>
    <w:rsid w:val="00DF3F04"/>
    <w:rsid w:val="00DF4FCF"/>
    <w:rsid w:val="00E01FB0"/>
    <w:rsid w:val="00E05E43"/>
    <w:rsid w:val="00E06785"/>
    <w:rsid w:val="00E125A4"/>
    <w:rsid w:val="00E154F5"/>
    <w:rsid w:val="00E20482"/>
    <w:rsid w:val="00E3715D"/>
    <w:rsid w:val="00E63EF0"/>
    <w:rsid w:val="00E6699A"/>
    <w:rsid w:val="00E84076"/>
    <w:rsid w:val="00EA146B"/>
    <w:rsid w:val="00EB1278"/>
    <w:rsid w:val="00EB2C7C"/>
    <w:rsid w:val="00EF13CC"/>
    <w:rsid w:val="00F0011C"/>
    <w:rsid w:val="00F00876"/>
    <w:rsid w:val="00F07163"/>
    <w:rsid w:val="00F12CEA"/>
    <w:rsid w:val="00F241AB"/>
    <w:rsid w:val="00F272F9"/>
    <w:rsid w:val="00F33723"/>
    <w:rsid w:val="00F45D0B"/>
    <w:rsid w:val="00F56E7A"/>
    <w:rsid w:val="00F71E6E"/>
    <w:rsid w:val="00F7571F"/>
    <w:rsid w:val="00F94B9B"/>
    <w:rsid w:val="00F97169"/>
    <w:rsid w:val="00FA0587"/>
    <w:rsid w:val="00FC6391"/>
    <w:rsid w:val="00FD145B"/>
    <w:rsid w:val="00FD18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3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85F"/>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4</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Mireille Gagne</dc:creator>
  <cp:lastModifiedBy>Mireille Gagne</cp:lastModifiedBy>
  <cp:revision>5</cp:revision>
  <dcterms:created xsi:type="dcterms:W3CDTF">2016-06-28T19:52:00Z</dcterms:created>
  <dcterms:modified xsi:type="dcterms:W3CDTF">2016-06-28T22:47:00Z</dcterms:modified>
</cp:coreProperties>
</file>