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1DE50" w14:textId="77777777" w:rsidR="00323D8E" w:rsidRDefault="00894E79">
      <w:pPr>
        <w:rPr>
          <w:lang w:val="en-CA"/>
        </w:rPr>
      </w:pPr>
      <w:r>
        <w:rPr>
          <w:lang w:val="en-CA"/>
        </w:rPr>
        <w:t xml:space="preserve">Jan 12, 2016 </w:t>
      </w:r>
    </w:p>
    <w:p w14:paraId="6B9A98C6" w14:textId="77777777" w:rsidR="00894E79" w:rsidRDefault="00894E79">
      <w:pPr>
        <w:rPr>
          <w:lang w:val="en-CA"/>
        </w:rPr>
      </w:pPr>
    </w:p>
    <w:p w14:paraId="24E3CB7C" w14:textId="77777777" w:rsidR="00894E79" w:rsidRDefault="00894E79">
      <w:pPr>
        <w:rPr>
          <w:lang w:val="en-CA"/>
        </w:rPr>
      </w:pPr>
      <w:r>
        <w:rPr>
          <w:lang w:val="en-CA"/>
        </w:rPr>
        <w:t xml:space="preserve">Definition </w:t>
      </w:r>
    </w:p>
    <w:p w14:paraId="520208B8" w14:textId="1986B58C" w:rsidR="00894E79" w:rsidRDefault="00894E79">
      <w:pPr>
        <w:rPr>
          <w:lang w:val="en-CA"/>
        </w:rPr>
      </w:pPr>
      <w:r>
        <w:rPr>
          <w:lang w:val="en-CA"/>
        </w:rPr>
        <w:t xml:space="preserve">Information system –  </w:t>
      </w:r>
      <w:r w:rsidR="008A2B8F">
        <w:rPr>
          <w:lang w:val="en-CA"/>
        </w:rPr>
        <w:t>to provide accurate</w:t>
      </w:r>
      <w:r w:rsidR="002B5109">
        <w:rPr>
          <w:lang w:val="en-CA"/>
        </w:rPr>
        <w:t xml:space="preserve">, timely and useful information; </w:t>
      </w:r>
      <w:r>
        <w:rPr>
          <w:lang w:val="en-CA"/>
        </w:rPr>
        <w:t xml:space="preserve">people that produce and utilize information. FIVE ESSENTIAL PARTS </w:t>
      </w:r>
    </w:p>
    <w:p w14:paraId="33156F49" w14:textId="77777777" w:rsidR="00894E79" w:rsidRDefault="00894E79" w:rsidP="00894E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People</w:t>
      </w:r>
    </w:p>
    <w:p w14:paraId="585B0156" w14:textId="77777777" w:rsidR="00894E79" w:rsidRDefault="00894E79" w:rsidP="00894E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Procedures</w:t>
      </w:r>
    </w:p>
    <w:p w14:paraId="364F1476" w14:textId="77777777" w:rsidR="00894E79" w:rsidRDefault="00894E79" w:rsidP="00894E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Software</w:t>
      </w:r>
    </w:p>
    <w:p w14:paraId="12D0D301" w14:textId="77777777" w:rsidR="00894E79" w:rsidRDefault="00894E79" w:rsidP="00894E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Hardware</w:t>
      </w:r>
    </w:p>
    <w:p w14:paraId="703B828F" w14:textId="77777777" w:rsidR="00894E79" w:rsidRDefault="00894E79" w:rsidP="00894E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</w:t>
      </w:r>
    </w:p>
    <w:p w14:paraId="360CA6CE" w14:textId="77777777" w:rsidR="00894E79" w:rsidRDefault="00894E79" w:rsidP="00894E79">
      <w:pPr>
        <w:rPr>
          <w:lang w:val="en-CA"/>
        </w:rPr>
      </w:pPr>
      <w:r>
        <w:rPr>
          <w:lang w:val="en-CA"/>
        </w:rPr>
        <w:t xml:space="preserve">You can buy technology and </w:t>
      </w:r>
      <w:r w:rsidRPr="00894E79">
        <w:rPr>
          <w:u w:val="single"/>
          <w:lang w:val="en-CA"/>
        </w:rPr>
        <w:t>not</w:t>
      </w:r>
      <w:r>
        <w:rPr>
          <w:lang w:val="en-CA"/>
        </w:rPr>
        <w:t xml:space="preserve"> an information system (people or processes).</w:t>
      </w:r>
    </w:p>
    <w:p w14:paraId="4F69A913" w14:textId="77777777" w:rsidR="00923CAC" w:rsidRDefault="00923CAC" w:rsidP="00894E79">
      <w:pPr>
        <w:rPr>
          <w:lang w:val="en-CA"/>
        </w:rPr>
      </w:pPr>
    </w:p>
    <w:p w14:paraId="23882442" w14:textId="11E78ACC" w:rsidR="00923CAC" w:rsidRDefault="00923CAC" w:rsidP="00894E79">
      <w:pPr>
        <w:rPr>
          <w:lang w:val="en-CA"/>
        </w:rPr>
      </w:pPr>
      <w:r>
        <w:rPr>
          <w:lang w:val="en-CA"/>
        </w:rPr>
        <w:t>IT = hardware + software + data</w:t>
      </w:r>
    </w:p>
    <w:p w14:paraId="38E3B019" w14:textId="4D02A209" w:rsidR="00923CAC" w:rsidRDefault="00923CAC" w:rsidP="0056392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Products</w:t>
      </w:r>
    </w:p>
    <w:p w14:paraId="65D582A2" w14:textId="6A2D9A32" w:rsidR="00923CAC" w:rsidRDefault="00923CAC" w:rsidP="0056392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Methods</w:t>
      </w:r>
    </w:p>
    <w:p w14:paraId="790F11FA" w14:textId="4E990F9C" w:rsidR="00923CAC" w:rsidRDefault="00923CAC" w:rsidP="0056392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Inventions</w:t>
      </w:r>
    </w:p>
    <w:p w14:paraId="72815F6E" w14:textId="18ECE13C" w:rsidR="00923CAC" w:rsidRPr="00923CAC" w:rsidRDefault="00923CAC" w:rsidP="0056392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Standards </w:t>
      </w:r>
    </w:p>
    <w:p w14:paraId="1E67F43F" w14:textId="77777777" w:rsidR="00894E79" w:rsidRDefault="00894E79" w:rsidP="00894E79">
      <w:pPr>
        <w:rPr>
          <w:lang w:val="en-CA"/>
        </w:rPr>
      </w:pPr>
    </w:p>
    <w:p w14:paraId="1511CC56" w14:textId="77777777" w:rsidR="00894E79" w:rsidRDefault="00894E79" w:rsidP="00894E79">
      <w:pPr>
        <w:rPr>
          <w:lang w:val="en-CA"/>
        </w:rPr>
      </w:pPr>
      <w:r>
        <w:rPr>
          <w:lang w:val="en-CA"/>
        </w:rPr>
        <w:t>Data vs. Information</w:t>
      </w:r>
    </w:p>
    <w:p w14:paraId="66D8C29A" w14:textId="77777777" w:rsidR="00894E79" w:rsidRDefault="00894E79" w:rsidP="00894E79">
      <w:pPr>
        <w:rPr>
          <w:lang w:val="en-CA"/>
        </w:rPr>
      </w:pPr>
      <w:r>
        <w:rPr>
          <w:lang w:val="en-CA"/>
        </w:rPr>
        <w:t>Data – streams of raw facts</w:t>
      </w:r>
    </w:p>
    <w:p w14:paraId="24AE731A" w14:textId="77777777" w:rsidR="00D33CED" w:rsidRDefault="00894E79" w:rsidP="00894E79">
      <w:pPr>
        <w:rPr>
          <w:lang w:val="en-CA"/>
        </w:rPr>
      </w:pPr>
      <w:r>
        <w:rPr>
          <w:lang w:val="en-CA"/>
        </w:rPr>
        <w:t xml:space="preserve">Information – data shaped into a meaningful form </w:t>
      </w:r>
    </w:p>
    <w:p w14:paraId="5382682A" w14:textId="77777777" w:rsidR="00D33CED" w:rsidRDefault="00D33CED" w:rsidP="00894E79">
      <w:pPr>
        <w:rPr>
          <w:lang w:val="en-CA"/>
        </w:rPr>
      </w:pPr>
      <w:r>
        <w:rPr>
          <w:lang w:val="en-CA"/>
        </w:rPr>
        <w:t xml:space="preserve">Knowledge – what to do with the information </w:t>
      </w:r>
    </w:p>
    <w:p w14:paraId="4CE2E42E" w14:textId="77777777" w:rsidR="00D33CED" w:rsidRDefault="00D33CED" w:rsidP="00894E79">
      <w:pPr>
        <w:rPr>
          <w:lang w:val="en-CA"/>
        </w:rPr>
      </w:pPr>
      <w:r>
        <w:rPr>
          <w:lang w:val="en-CA"/>
        </w:rPr>
        <w:t xml:space="preserve">Wisdom – piecing knowledge together to form wisdom </w:t>
      </w:r>
    </w:p>
    <w:p w14:paraId="37589925" w14:textId="77777777" w:rsidR="00D33CED" w:rsidRDefault="00D33CED" w:rsidP="00894E79">
      <w:pPr>
        <w:rPr>
          <w:lang w:val="en-CA"/>
        </w:rPr>
      </w:pPr>
    </w:p>
    <w:p w14:paraId="5CF7F183" w14:textId="77777777" w:rsidR="00D33CED" w:rsidRDefault="00D33CED" w:rsidP="00894E79">
      <w:pPr>
        <w:rPr>
          <w:lang w:val="en-CA"/>
        </w:rPr>
      </w:pPr>
      <w:r>
        <w:rPr>
          <w:lang w:val="en-CA"/>
        </w:rPr>
        <w:t xml:space="preserve">Information systems have 3 core activities </w:t>
      </w:r>
    </w:p>
    <w:p w14:paraId="2EF91CF6" w14:textId="77777777" w:rsidR="00D33CED" w:rsidRDefault="00D33CED" w:rsidP="00D33CE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Input - capture the raw data</w:t>
      </w:r>
    </w:p>
    <w:p w14:paraId="25D8D233" w14:textId="77777777" w:rsidR="00894E79" w:rsidRDefault="00D33CED" w:rsidP="00D33CE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Processing – converts raw data into meaningful form</w:t>
      </w:r>
    </w:p>
    <w:p w14:paraId="0A04B749" w14:textId="77777777" w:rsidR="00D33CED" w:rsidRDefault="00D33CED" w:rsidP="00D33CE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Output – transfers information to people or activities that use it</w:t>
      </w:r>
    </w:p>
    <w:p w14:paraId="0CEC6BB8" w14:textId="153A40F3" w:rsidR="007D21F3" w:rsidRDefault="00915A0C" w:rsidP="007D21F3">
      <w:pPr>
        <w:rPr>
          <w:lang w:val="en-CA"/>
        </w:rPr>
      </w:pPr>
      <w:r>
        <w:rPr>
          <w:lang w:val="en-CA"/>
        </w:rPr>
        <w:t>Feedback – output returned to appropriate members of organization to help evaluate or correct input stage</w:t>
      </w:r>
    </w:p>
    <w:p w14:paraId="7CB44C7A" w14:textId="77777777" w:rsidR="00915A0C" w:rsidRDefault="00915A0C" w:rsidP="007D21F3">
      <w:pPr>
        <w:rPr>
          <w:lang w:val="en-CA"/>
        </w:rPr>
      </w:pPr>
    </w:p>
    <w:p w14:paraId="1D08899D" w14:textId="2B0B303E" w:rsidR="004262C6" w:rsidRDefault="004262C6" w:rsidP="007D21F3">
      <w:pPr>
        <w:rPr>
          <w:lang w:val="en-CA"/>
        </w:rPr>
      </w:pPr>
      <w:r>
        <w:rPr>
          <w:lang w:val="en-CA"/>
        </w:rPr>
        <w:t>Social-Technical view of information systems</w:t>
      </w:r>
    </w:p>
    <w:p w14:paraId="6B94158A" w14:textId="6FE569DD" w:rsidR="004262C6" w:rsidRDefault="004262C6" w:rsidP="00563920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Technical approach </w:t>
      </w:r>
      <w:r w:rsidR="009C1C55">
        <w:rPr>
          <w:lang w:val="en-CA"/>
        </w:rPr>
        <w:t>–</w:t>
      </w:r>
      <w:r>
        <w:rPr>
          <w:lang w:val="en-CA"/>
        </w:rPr>
        <w:t xml:space="preserve"> </w:t>
      </w:r>
      <w:r w:rsidR="009C1C55">
        <w:rPr>
          <w:lang w:val="en-CA"/>
        </w:rPr>
        <w:t>emphasizes mathematically based models; computer science, management science, operations research</w:t>
      </w:r>
    </w:p>
    <w:p w14:paraId="3092FA0E" w14:textId="03EABAD3" w:rsidR="009C1C55" w:rsidRDefault="009C1C55" w:rsidP="00563920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Behavioural approach – behavioural issues, psychology, economics, sociology</w:t>
      </w:r>
    </w:p>
    <w:p w14:paraId="5F0DF044" w14:textId="77777777" w:rsidR="009C1C55" w:rsidRDefault="009C1C55" w:rsidP="009C1C55">
      <w:pPr>
        <w:rPr>
          <w:lang w:val="en-CA"/>
        </w:rPr>
      </w:pPr>
    </w:p>
    <w:p w14:paraId="55BFD5B7" w14:textId="53B592AC" w:rsidR="00F72D87" w:rsidRDefault="00F72D87" w:rsidP="009C1C55">
      <w:pPr>
        <w:rPr>
          <w:lang w:val="en-CA"/>
        </w:rPr>
      </w:pPr>
      <w:r>
        <w:rPr>
          <w:lang w:val="en-CA"/>
        </w:rPr>
        <w:t>Social Media and Business</w:t>
      </w:r>
    </w:p>
    <w:p w14:paraId="3B76B2C9" w14:textId="79C1E8A9" w:rsidR="00F72D87" w:rsidRDefault="00F72D87" w:rsidP="00F72D87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Social media – IT that emphasizes social relationships </w:t>
      </w:r>
    </w:p>
    <w:p w14:paraId="788C2128" w14:textId="00E69E8E" w:rsidR="00F72D87" w:rsidRPr="00F72D87" w:rsidRDefault="00F72D87" w:rsidP="00F72D87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Social media allows people to get </w:t>
      </w:r>
      <w:r>
        <w:rPr>
          <w:b/>
          <w:lang w:val="en-CA"/>
        </w:rPr>
        <w:t>social online</w:t>
      </w:r>
      <w:r>
        <w:rPr>
          <w:lang w:val="en-CA"/>
        </w:rPr>
        <w:t xml:space="preserve"> by sharing opinions, news, content, photos, etc. </w:t>
      </w:r>
    </w:p>
    <w:p w14:paraId="5147FD00" w14:textId="77777777" w:rsidR="00FC1ADA" w:rsidRDefault="00FC1ADA" w:rsidP="007D21F3">
      <w:pPr>
        <w:rPr>
          <w:lang w:val="en-CA"/>
        </w:rPr>
      </w:pPr>
    </w:p>
    <w:p w14:paraId="5B0B385D" w14:textId="77777777" w:rsidR="00F72D87" w:rsidRDefault="00F72D87" w:rsidP="007D21F3">
      <w:pPr>
        <w:rPr>
          <w:lang w:val="en-CA"/>
        </w:rPr>
      </w:pPr>
    </w:p>
    <w:p w14:paraId="587E3537" w14:textId="77777777" w:rsidR="00F72D87" w:rsidRDefault="00F72D87" w:rsidP="007D21F3">
      <w:pPr>
        <w:rPr>
          <w:lang w:val="en-CA"/>
        </w:rPr>
      </w:pPr>
      <w:bookmarkStart w:id="0" w:name="_GoBack"/>
      <w:bookmarkEnd w:id="0"/>
    </w:p>
    <w:p w14:paraId="51C1C011" w14:textId="350AF4BB" w:rsidR="00FC1ADA" w:rsidRDefault="00FC1ADA" w:rsidP="007D21F3">
      <w:pPr>
        <w:rPr>
          <w:lang w:val="en-CA"/>
        </w:rPr>
      </w:pPr>
      <w:r>
        <w:rPr>
          <w:lang w:val="en-CA"/>
        </w:rPr>
        <w:lastRenderedPageBreak/>
        <w:t xml:space="preserve">Jan 14, 2016 </w:t>
      </w:r>
    </w:p>
    <w:p w14:paraId="10F22891" w14:textId="77777777" w:rsidR="00FC1ADA" w:rsidRDefault="00FC1ADA" w:rsidP="007D21F3">
      <w:pPr>
        <w:rPr>
          <w:lang w:val="en-CA"/>
        </w:rPr>
      </w:pPr>
    </w:p>
    <w:p w14:paraId="005B6A4D" w14:textId="672D8E82" w:rsidR="00FC1ADA" w:rsidRDefault="00FC1ADA" w:rsidP="007D21F3">
      <w:pPr>
        <w:rPr>
          <w:lang w:val="en-CA"/>
        </w:rPr>
      </w:pPr>
      <w:r>
        <w:rPr>
          <w:lang w:val="en-CA"/>
        </w:rPr>
        <w:t>Elements in a business</w:t>
      </w:r>
    </w:p>
    <w:p w14:paraId="4E09C092" w14:textId="32635BE7" w:rsidR="00FC1ADA" w:rsidRDefault="00FC1ADA" w:rsidP="00FC1AD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Consumers</w:t>
      </w:r>
    </w:p>
    <w:p w14:paraId="13168C41" w14:textId="404876B0" w:rsidR="00FC1ADA" w:rsidRDefault="00FC1ADA" w:rsidP="00FC1AD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Producers</w:t>
      </w:r>
    </w:p>
    <w:p w14:paraId="1BAAD97F" w14:textId="004FECED" w:rsidR="00FC1ADA" w:rsidRDefault="00FC1ADA" w:rsidP="00FC1AD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Information</w:t>
      </w:r>
    </w:p>
    <w:p w14:paraId="36FE18AD" w14:textId="02AFEEA8" w:rsidR="00FC1ADA" w:rsidRDefault="00FC1ADA" w:rsidP="00FC1AD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Connectivity </w:t>
      </w:r>
    </w:p>
    <w:p w14:paraId="13136657" w14:textId="77777777" w:rsidR="000B1A1A" w:rsidRDefault="00FC1ADA" w:rsidP="00FC1ADA">
      <w:pPr>
        <w:rPr>
          <w:lang w:val="en-CA"/>
        </w:rPr>
      </w:pPr>
      <w:r>
        <w:rPr>
          <w:lang w:val="en-CA"/>
        </w:rPr>
        <w:t xml:space="preserve">New ways to interact with businesses puts businesses at risk of closing down. </w:t>
      </w:r>
    </w:p>
    <w:p w14:paraId="28C98197" w14:textId="6A49DF3C" w:rsidR="00FC1ADA" w:rsidRDefault="00FC1ADA" w:rsidP="00FC1ADA">
      <w:pPr>
        <w:rPr>
          <w:lang w:val="en-CA"/>
        </w:rPr>
      </w:pPr>
      <w:r>
        <w:rPr>
          <w:lang w:val="en-CA"/>
        </w:rPr>
        <w:t xml:space="preserve">Ex. Blockbuster and Roger’s video have shut down because the internet connected people to watch movies through Netflix, YouTube, etc. </w:t>
      </w:r>
    </w:p>
    <w:p w14:paraId="107165A4" w14:textId="77777777" w:rsidR="005827B9" w:rsidRDefault="005827B9" w:rsidP="00FC1ADA">
      <w:pPr>
        <w:rPr>
          <w:lang w:val="en-CA"/>
        </w:rPr>
      </w:pPr>
    </w:p>
    <w:p w14:paraId="658AB147" w14:textId="3EA68B66" w:rsidR="00C57369" w:rsidRDefault="00C57369" w:rsidP="00FC1ADA">
      <w:pPr>
        <w:rPr>
          <w:lang w:val="en-CA"/>
        </w:rPr>
      </w:pPr>
      <w:r>
        <w:rPr>
          <w:lang w:val="en-CA"/>
        </w:rPr>
        <w:t xml:space="preserve">Companies also changing the way they look to attract more customers. </w:t>
      </w:r>
    </w:p>
    <w:p w14:paraId="6955005E" w14:textId="77777777" w:rsidR="005827B9" w:rsidRDefault="005827B9" w:rsidP="00FC1ADA">
      <w:pPr>
        <w:rPr>
          <w:lang w:val="en-CA"/>
        </w:rPr>
      </w:pPr>
    </w:p>
    <w:p w14:paraId="3C353506" w14:textId="77777777" w:rsidR="005827B9" w:rsidRDefault="005827B9" w:rsidP="00FC1ADA">
      <w:pPr>
        <w:rPr>
          <w:lang w:val="en-CA"/>
        </w:rPr>
      </w:pPr>
      <w:r>
        <w:rPr>
          <w:lang w:val="en-CA"/>
        </w:rPr>
        <w:t xml:space="preserve">Change the way people socialize and how people shop. </w:t>
      </w:r>
    </w:p>
    <w:p w14:paraId="2D2DDA8A" w14:textId="603FF39B" w:rsidR="005827B9" w:rsidRDefault="005827B9" w:rsidP="00FC1ADA">
      <w:pPr>
        <w:rPr>
          <w:lang w:val="en-CA"/>
        </w:rPr>
      </w:pPr>
      <w:r>
        <w:rPr>
          <w:lang w:val="en-CA"/>
        </w:rPr>
        <w:t xml:space="preserve">Ex. Looking at product reviews before purchasing an item. </w:t>
      </w:r>
    </w:p>
    <w:p w14:paraId="7CFC1466" w14:textId="77777777" w:rsidR="005827B9" w:rsidRDefault="005827B9" w:rsidP="00FC1ADA">
      <w:pPr>
        <w:rPr>
          <w:lang w:val="en-CA"/>
        </w:rPr>
      </w:pPr>
    </w:p>
    <w:p w14:paraId="6DA78FBA" w14:textId="638D1028" w:rsidR="005827B9" w:rsidRDefault="005827B9" w:rsidP="00FC1ADA">
      <w:pPr>
        <w:rPr>
          <w:lang w:val="en-CA"/>
        </w:rPr>
      </w:pPr>
      <w:r>
        <w:rPr>
          <w:lang w:val="en-CA"/>
        </w:rPr>
        <w:t xml:space="preserve">Process of buying and selling is the same but the means of doing it has changed. </w:t>
      </w:r>
    </w:p>
    <w:p w14:paraId="6FA98BD5" w14:textId="77777777" w:rsidR="0087149D" w:rsidRDefault="0087149D" w:rsidP="00FC1ADA">
      <w:pPr>
        <w:rPr>
          <w:lang w:val="en-CA"/>
        </w:rPr>
      </w:pPr>
    </w:p>
    <w:p w14:paraId="56666170" w14:textId="298DA613" w:rsidR="0087149D" w:rsidRDefault="0087149D" w:rsidP="00FC1ADA">
      <w:pPr>
        <w:rPr>
          <w:lang w:val="en-CA"/>
        </w:rPr>
      </w:pPr>
      <w:r>
        <w:rPr>
          <w:lang w:val="en-CA"/>
        </w:rPr>
        <w:t xml:space="preserve">Digital economy is becoming more successful because </w:t>
      </w:r>
    </w:p>
    <w:p w14:paraId="30B4F7A8" w14:textId="4244A23A" w:rsidR="0087149D" w:rsidRDefault="0087149D" w:rsidP="0087149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new mobile tools (smartphones)</w:t>
      </w:r>
    </w:p>
    <w:p w14:paraId="5D2DD4AC" w14:textId="77CFB876" w:rsidR="0087149D" w:rsidRDefault="0087149D" w:rsidP="0087149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The way we market products online, product design, finding customers, interaction with customers. </w:t>
      </w:r>
    </w:p>
    <w:p w14:paraId="1AC44D21" w14:textId="16BACF0A" w:rsidR="0087149D" w:rsidRDefault="0087149D" w:rsidP="0087149D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Ex. The </w:t>
      </w:r>
      <w:proofErr w:type="spellStart"/>
      <w:r>
        <w:rPr>
          <w:lang w:val="en-CA"/>
        </w:rPr>
        <w:t>uber</w:t>
      </w:r>
      <w:proofErr w:type="spellEnd"/>
      <w:r>
        <w:rPr>
          <w:lang w:val="en-CA"/>
        </w:rPr>
        <w:t xml:space="preserve"> app is just a window to the </w:t>
      </w:r>
      <w:proofErr w:type="spellStart"/>
      <w:r>
        <w:rPr>
          <w:lang w:val="en-CA"/>
        </w:rPr>
        <w:t>uber</w:t>
      </w:r>
      <w:proofErr w:type="spellEnd"/>
      <w:r>
        <w:rPr>
          <w:lang w:val="en-CA"/>
        </w:rPr>
        <w:t xml:space="preserve"> information system. </w:t>
      </w:r>
    </w:p>
    <w:p w14:paraId="52628130" w14:textId="79CFFC0C" w:rsidR="003934AB" w:rsidRDefault="003934AB" w:rsidP="003934A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Creates relationships with the consumers as a way to pursued them to continue buying their products</w:t>
      </w:r>
    </w:p>
    <w:p w14:paraId="3FE2C5ED" w14:textId="02D84F8C" w:rsidR="003934AB" w:rsidRDefault="003934AB" w:rsidP="003934A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Ex. Starbucks notifying members on their birthday for a free drink. </w:t>
      </w:r>
    </w:p>
    <w:p w14:paraId="168F9378" w14:textId="77777777" w:rsidR="00B06FF8" w:rsidRDefault="00B06FF8" w:rsidP="00B06FF8">
      <w:pPr>
        <w:rPr>
          <w:lang w:val="en-CA"/>
        </w:rPr>
      </w:pPr>
    </w:p>
    <w:p w14:paraId="5C60E670" w14:textId="282E62C3" w:rsidR="00B06FF8" w:rsidRDefault="00B06FF8" w:rsidP="00B06FF8">
      <w:pPr>
        <w:rPr>
          <w:lang w:val="en-CA"/>
        </w:rPr>
      </w:pPr>
      <w:r>
        <w:rPr>
          <w:lang w:val="en-CA"/>
        </w:rPr>
        <w:t xml:space="preserve">Over time social media became more </w:t>
      </w:r>
      <w:r w:rsidRPr="00F969C0">
        <w:rPr>
          <w:u w:val="single"/>
          <w:lang w:val="en-CA"/>
        </w:rPr>
        <w:t>personalized</w:t>
      </w:r>
      <w:r>
        <w:rPr>
          <w:lang w:val="en-CA"/>
        </w:rPr>
        <w:t xml:space="preserve"> rather than </w:t>
      </w:r>
      <w:r w:rsidRPr="00F969C0">
        <w:rPr>
          <w:u w:val="single"/>
          <w:lang w:val="en-CA"/>
        </w:rPr>
        <w:t>conversation based</w:t>
      </w:r>
      <w:r>
        <w:rPr>
          <w:lang w:val="en-CA"/>
        </w:rPr>
        <w:t xml:space="preserve">. </w:t>
      </w:r>
    </w:p>
    <w:p w14:paraId="3E845626" w14:textId="3A6257B1" w:rsidR="008547A1" w:rsidRDefault="00096880" w:rsidP="00B06FF8">
      <w:pPr>
        <w:rPr>
          <w:lang w:val="en-CA"/>
        </w:rPr>
      </w:pPr>
      <w:r>
        <w:rPr>
          <w:lang w:val="en-CA"/>
        </w:rPr>
        <w:t>Impacts many things including marketing, branding, communicating and relationship building.</w:t>
      </w:r>
    </w:p>
    <w:p w14:paraId="1D191C67" w14:textId="77777777" w:rsidR="00B06FF8" w:rsidRDefault="00B06FF8" w:rsidP="00B06FF8">
      <w:pPr>
        <w:rPr>
          <w:lang w:val="en-CA"/>
        </w:rPr>
      </w:pPr>
    </w:p>
    <w:p w14:paraId="67636748" w14:textId="606F330C" w:rsidR="00B06FF8" w:rsidRDefault="00B06FF8" w:rsidP="00B06FF8">
      <w:pPr>
        <w:rPr>
          <w:lang w:val="en-CA"/>
        </w:rPr>
      </w:pPr>
      <w:r>
        <w:rPr>
          <w:lang w:val="en-CA"/>
        </w:rPr>
        <w:t xml:space="preserve">Business uses of social media </w:t>
      </w:r>
    </w:p>
    <w:p w14:paraId="6B7E1EC4" w14:textId="1F068B88" w:rsidR="00B06FF8" w:rsidRDefault="00B06FF8" w:rsidP="00B06FF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Marketing &amp; sales</w:t>
      </w:r>
    </w:p>
    <w:p w14:paraId="3F2F9226" w14:textId="59926263" w:rsidR="00B06FF8" w:rsidRDefault="00B06FF8" w:rsidP="00B06FF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Public relations</w:t>
      </w:r>
    </w:p>
    <w:p w14:paraId="1B384A98" w14:textId="77465AAE" w:rsidR="00B06FF8" w:rsidRDefault="00B06FF8" w:rsidP="00B06FF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Research &amp; development </w:t>
      </w:r>
    </w:p>
    <w:p w14:paraId="3B1D8A10" w14:textId="75E30DFA" w:rsidR="00B06FF8" w:rsidRDefault="00B06FF8" w:rsidP="00B06FF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Human resources</w:t>
      </w:r>
    </w:p>
    <w:p w14:paraId="084C659E" w14:textId="19B90A2D" w:rsidR="00B06FF8" w:rsidRDefault="00B06FF8" w:rsidP="00B06FF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Etc.</w:t>
      </w:r>
    </w:p>
    <w:p w14:paraId="6AC81B2A" w14:textId="72269825" w:rsidR="00B06FF8" w:rsidRDefault="00B06FF8" w:rsidP="00B06FF8">
      <w:pPr>
        <w:rPr>
          <w:lang w:val="en-CA"/>
        </w:rPr>
      </w:pPr>
      <w:r>
        <w:rPr>
          <w:lang w:val="en-CA"/>
        </w:rPr>
        <w:t xml:space="preserve">Ex. HR – people would use LinkedIn because they are able to post their résumés and so on.  </w:t>
      </w:r>
    </w:p>
    <w:p w14:paraId="4DA7C631" w14:textId="77777777" w:rsidR="00B06FF8" w:rsidRDefault="00B06FF8" w:rsidP="00B06FF8">
      <w:pPr>
        <w:rPr>
          <w:lang w:val="en-CA"/>
        </w:rPr>
      </w:pPr>
    </w:p>
    <w:p w14:paraId="386B1E4B" w14:textId="33381416" w:rsidR="00B06FF8" w:rsidRDefault="00CB78B4" w:rsidP="00B06FF8">
      <w:pPr>
        <w:rPr>
          <w:lang w:val="en-CA"/>
        </w:rPr>
      </w:pPr>
      <w:r>
        <w:rPr>
          <w:lang w:val="en-CA"/>
        </w:rPr>
        <w:t xml:space="preserve">Convergence of information and communication gives business three opportunities </w:t>
      </w:r>
    </w:p>
    <w:p w14:paraId="55FF038D" w14:textId="6031862A" w:rsidR="00CB78B4" w:rsidRDefault="00CB78B4" w:rsidP="0056392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Engage with customers (Starbucks example)</w:t>
      </w:r>
    </w:p>
    <w:p w14:paraId="181986A7" w14:textId="3D39C331" w:rsidR="00CB78B4" w:rsidRDefault="00CB78B4" w:rsidP="0056392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Communicate (</w:t>
      </w:r>
      <w:r w:rsidR="00540906">
        <w:rPr>
          <w:lang w:val="en-CA"/>
        </w:rPr>
        <w:t xml:space="preserve">People can communicate with businesses and visa versa. Must be managed properly.) </w:t>
      </w:r>
      <w:r>
        <w:rPr>
          <w:lang w:val="en-CA"/>
        </w:rPr>
        <w:t xml:space="preserve"> </w:t>
      </w:r>
    </w:p>
    <w:p w14:paraId="52606253" w14:textId="556C2FAA" w:rsidR="00CB78B4" w:rsidRDefault="00CB78B4" w:rsidP="0056392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Manage</w:t>
      </w:r>
      <w:r w:rsidR="00540906">
        <w:rPr>
          <w:lang w:val="en-CA"/>
        </w:rPr>
        <w:t xml:space="preserve"> (Make sure that the communication between business and customers is dealt with properly.)</w:t>
      </w:r>
    </w:p>
    <w:p w14:paraId="61557812" w14:textId="77777777" w:rsidR="00540906" w:rsidRDefault="00540906" w:rsidP="00540906">
      <w:pPr>
        <w:rPr>
          <w:lang w:val="en-CA"/>
        </w:rPr>
      </w:pPr>
    </w:p>
    <w:p w14:paraId="26EC29B3" w14:textId="3C7DB2F3" w:rsidR="00540906" w:rsidRDefault="00540906" w:rsidP="00540906">
      <w:pPr>
        <w:rPr>
          <w:lang w:val="en-CA"/>
        </w:rPr>
      </w:pPr>
      <w:r>
        <w:rPr>
          <w:lang w:val="en-CA"/>
        </w:rPr>
        <w:t xml:space="preserve">Social commerce </w:t>
      </w:r>
      <w:r w:rsidR="00A003B0">
        <w:rPr>
          <w:lang w:val="en-CA"/>
        </w:rPr>
        <w:t>– valuing the opinion of other people concerning the business</w:t>
      </w:r>
    </w:p>
    <w:p w14:paraId="4D0885BA" w14:textId="5FD841F5" w:rsidR="00540906" w:rsidRDefault="00540906" w:rsidP="00563920">
      <w:pPr>
        <w:pStyle w:val="ListParagraph"/>
        <w:numPr>
          <w:ilvl w:val="0"/>
          <w:numId w:val="7"/>
        </w:numPr>
        <w:rPr>
          <w:lang w:val="en-CA"/>
        </w:rPr>
      </w:pPr>
      <w:proofErr w:type="spellStart"/>
      <w:r>
        <w:rPr>
          <w:lang w:val="en-CA"/>
        </w:rPr>
        <w:t>eCommerce</w:t>
      </w:r>
      <w:proofErr w:type="spellEnd"/>
      <w:r>
        <w:rPr>
          <w:lang w:val="en-CA"/>
        </w:rPr>
        <w:t xml:space="preserve"> </w:t>
      </w:r>
    </w:p>
    <w:p w14:paraId="5E2C2D71" w14:textId="42618618" w:rsidR="00540906" w:rsidRDefault="00540906" w:rsidP="0056392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Social media</w:t>
      </w:r>
    </w:p>
    <w:p w14:paraId="06674227" w14:textId="78D2C7C4" w:rsidR="00540906" w:rsidRDefault="00540906" w:rsidP="0056392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Digital media</w:t>
      </w:r>
    </w:p>
    <w:p w14:paraId="32621BD7" w14:textId="1DE0DEFC" w:rsidR="00540906" w:rsidRDefault="00540906" w:rsidP="00540906">
      <w:pPr>
        <w:rPr>
          <w:lang w:val="en-CA"/>
        </w:rPr>
      </w:pPr>
      <w:r>
        <w:rPr>
          <w:lang w:val="en-CA"/>
        </w:rPr>
        <w:t xml:space="preserve">Transactional, search and marketing components of social media. </w:t>
      </w:r>
    </w:p>
    <w:p w14:paraId="3D46E114" w14:textId="77777777" w:rsidR="00A003B0" w:rsidRDefault="00A003B0" w:rsidP="00540906">
      <w:pPr>
        <w:rPr>
          <w:lang w:val="en-CA"/>
        </w:rPr>
      </w:pPr>
    </w:p>
    <w:p w14:paraId="63359D12" w14:textId="0C00E42A" w:rsidR="00A003B0" w:rsidRDefault="00A003B0" w:rsidP="00540906">
      <w:pPr>
        <w:rPr>
          <w:lang w:val="en-CA"/>
        </w:rPr>
      </w:pPr>
      <w:r>
        <w:rPr>
          <w:lang w:val="en-CA"/>
        </w:rPr>
        <w:t>Social media impacts on business</w:t>
      </w:r>
    </w:p>
    <w:p w14:paraId="2F2A7CC2" w14:textId="0948D282" w:rsidR="00A003B0" w:rsidRDefault="00A003B0" w:rsidP="00563920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The role of the middle man is diminished – decline of print news. News comes straight from the company by using social media outlets such as twitter and Facebook.</w:t>
      </w:r>
    </w:p>
    <w:p w14:paraId="49C08571" w14:textId="7E592A3F" w:rsidR="00A003B0" w:rsidRPr="00A003B0" w:rsidRDefault="00A003B0" w:rsidP="00563920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People consulting online reviews before making a purchase either online or in the physical store.</w:t>
      </w:r>
    </w:p>
    <w:p w14:paraId="06EF1AB9" w14:textId="77777777" w:rsidR="00540906" w:rsidRDefault="00540906" w:rsidP="00540906">
      <w:pPr>
        <w:rPr>
          <w:lang w:val="en-CA"/>
        </w:rPr>
      </w:pPr>
    </w:p>
    <w:p w14:paraId="56D730BA" w14:textId="64F88DD4" w:rsidR="00540906" w:rsidRDefault="00540906" w:rsidP="00540906">
      <w:pPr>
        <w:rPr>
          <w:lang w:val="en-CA"/>
        </w:rPr>
      </w:pPr>
      <w:r>
        <w:rPr>
          <w:lang w:val="en-CA"/>
        </w:rPr>
        <w:t>Offline businesses are now becoming online</w:t>
      </w:r>
    </w:p>
    <w:p w14:paraId="18753ED7" w14:textId="3CD92674" w:rsidR="00540906" w:rsidRDefault="00540906" w:rsidP="00540906">
      <w:pPr>
        <w:rPr>
          <w:lang w:val="en-CA"/>
        </w:rPr>
      </w:pPr>
      <w:r>
        <w:rPr>
          <w:lang w:val="en-CA"/>
        </w:rPr>
        <w:t xml:space="preserve">Ex. The postal service, bills are now paid online and charge customers a fee if they want a paper bill, etc. </w:t>
      </w:r>
    </w:p>
    <w:p w14:paraId="65098330" w14:textId="759F63E8" w:rsidR="000B4005" w:rsidRPr="00540906" w:rsidRDefault="00C56AC8" w:rsidP="00540906">
      <w:pPr>
        <w:rPr>
          <w:lang w:val="en-CA"/>
        </w:rPr>
      </w:pPr>
      <w:r>
        <w:rPr>
          <w:lang w:val="en-CA"/>
        </w:rPr>
        <w:t xml:space="preserve">When on a different website and ad will pop up from the websites you were looking at previously. </w:t>
      </w:r>
    </w:p>
    <w:p w14:paraId="17A564C3" w14:textId="77777777" w:rsidR="0087149D" w:rsidRDefault="0087149D" w:rsidP="0087149D">
      <w:pPr>
        <w:rPr>
          <w:lang w:val="en-CA"/>
        </w:rPr>
      </w:pPr>
    </w:p>
    <w:p w14:paraId="11D6FDBF" w14:textId="7D24630C" w:rsidR="00055CDF" w:rsidRDefault="00055CDF" w:rsidP="0087149D">
      <w:pPr>
        <w:rPr>
          <w:lang w:val="en-CA"/>
        </w:rPr>
      </w:pPr>
      <w:r>
        <w:rPr>
          <w:lang w:val="en-CA"/>
        </w:rPr>
        <w:t>Big data – collection of analysis of large sets of data such that organizations can meet their objectives</w:t>
      </w:r>
    </w:p>
    <w:p w14:paraId="1579CFC5" w14:textId="36D5BCB6" w:rsidR="00055CDF" w:rsidRDefault="00055CDF" w:rsidP="0087149D">
      <w:pPr>
        <w:rPr>
          <w:lang w:val="en-CA"/>
        </w:rPr>
      </w:pPr>
      <w:r>
        <w:rPr>
          <w:lang w:val="en-CA"/>
        </w:rPr>
        <w:t xml:space="preserve">Businesses can use social data to understand customer needs, drive product development, etc. </w:t>
      </w:r>
    </w:p>
    <w:p w14:paraId="62216FA9" w14:textId="77777777" w:rsidR="00A85FBC" w:rsidRDefault="00A85FBC" w:rsidP="0087149D">
      <w:pPr>
        <w:rPr>
          <w:lang w:val="en-CA"/>
        </w:rPr>
      </w:pPr>
    </w:p>
    <w:p w14:paraId="1299F620" w14:textId="77777777" w:rsidR="00014B64" w:rsidRDefault="00014B64" w:rsidP="0087149D">
      <w:pPr>
        <w:rPr>
          <w:lang w:val="en-CA"/>
        </w:rPr>
      </w:pPr>
    </w:p>
    <w:p w14:paraId="37C598E3" w14:textId="00D49E04" w:rsidR="00A85FBC" w:rsidRDefault="00A85FBC" w:rsidP="0087149D">
      <w:pPr>
        <w:rPr>
          <w:lang w:val="en-CA"/>
        </w:rPr>
      </w:pPr>
      <w:r>
        <w:rPr>
          <w:lang w:val="en-CA"/>
        </w:rPr>
        <w:t xml:space="preserve">Jan 19, 2016 </w:t>
      </w:r>
    </w:p>
    <w:p w14:paraId="328704EC" w14:textId="77777777" w:rsidR="00A85FBC" w:rsidRDefault="00A85FBC" w:rsidP="0087149D">
      <w:pPr>
        <w:rPr>
          <w:lang w:val="en-CA"/>
        </w:rPr>
      </w:pPr>
    </w:p>
    <w:p w14:paraId="77BEAF7B" w14:textId="547A6930" w:rsidR="00A85FBC" w:rsidRDefault="00A85FBC" w:rsidP="0087149D">
      <w:pPr>
        <w:rPr>
          <w:lang w:val="en-CA"/>
        </w:rPr>
      </w:pPr>
      <w:r>
        <w:rPr>
          <w:lang w:val="en-CA"/>
        </w:rPr>
        <w:t>Companies need to set objectives, tactics and metrics that describe how a company will incorporate social media with the company. (PDCA/ Deming cycle)</w:t>
      </w:r>
    </w:p>
    <w:p w14:paraId="2B7F7A0F" w14:textId="77777777" w:rsidR="00A85FBC" w:rsidRDefault="00A85FBC" w:rsidP="0087149D">
      <w:pPr>
        <w:rPr>
          <w:lang w:val="en-CA"/>
        </w:rPr>
      </w:pPr>
    </w:p>
    <w:p w14:paraId="77224B2C" w14:textId="624D0E33" w:rsidR="00A85FBC" w:rsidRDefault="001B32E1" w:rsidP="0087149D">
      <w:pPr>
        <w:rPr>
          <w:lang w:val="en-CA"/>
        </w:rPr>
      </w:pPr>
      <w:r>
        <w:rPr>
          <w:lang w:val="en-CA"/>
        </w:rPr>
        <w:t>BEFORE: a couple of newspaper sources, had to deal with how the information was presented to them</w:t>
      </w:r>
    </w:p>
    <w:p w14:paraId="13B3583E" w14:textId="77777777" w:rsidR="001B32E1" w:rsidRDefault="001B32E1" w:rsidP="0087149D">
      <w:pPr>
        <w:rPr>
          <w:lang w:val="en-CA"/>
        </w:rPr>
      </w:pPr>
    </w:p>
    <w:p w14:paraId="4126A5E6" w14:textId="29E0D57A" w:rsidR="001B32E1" w:rsidRDefault="001B32E1" w:rsidP="0087149D">
      <w:pPr>
        <w:rPr>
          <w:lang w:val="en-CA"/>
        </w:rPr>
      </w:pPr>
      <w:r>
        <w:rPr>
          <w:lang w:val="en-CA"/>
        </w:rPr>
        <w:t xml:space="preserve">NOW: everyone has the different options of how to receive their information, ex. Different social media pages </w:t>
      </w:r>
    </w:p>
    <w:p w14:paraId="738E019D" w14:textId="77777777" w:rsidR="001B32E1" w:rsidRDefault="001B32E1" w:rsidP="0087149D">
      <w:pPr>
        <w:rPr>
          <w:lang w:val="en-CA"/>
        </w:rPr>
      </w:pPr>
    </w:p>
    <w:p w14:paraId="316A8376" w14:textId="52667066" w:rsidR="001B32E1" w:rsidRDefault="001B32E1" w:rsidP="0087149D">
      <w:pPr>
        <w:rPr>
          <w:lang w:val="en-CA"/>
        </w:rPr>
      </w:pPr>
      <w:r>
        <w:rPr>
          <w:lang w:val="en-CA"/>
        </w:rPr>
        <w:t xml:space="preserve">Mass market – ex. Blockbuster sold movies that were more popular due to their physical constraints </w:t>
      </w:r>
    </w:p>
    <w:p w14:paraId="17E54A77" w14:textId="69FDD0E4" w:rsidR="001B32E1" w:rsidRDefault="001B32E1" w:rsidP="0087149D">
      <w:pPr>
        <w:rPr>
          <w:lang w:val="en-CA"/>
        </w:rPr>
      </w:pPr>
      <w:r>
        <w:rPr>
          <w:lang w:val="en-CA"/>
        </w:rPr>
        <w:t xml:space="preserve">Mass niches – ex. Amazon, Netflix can sell items that are not so popular as well because they don’t have the same physical constraints </w:t>
      </w:r>
    </w:p>
    <w:p w14:paraId="5F8C7588" w14:textId="77777777" w:rsidR="001B32E1" w:rsidRDefault="001B32E1" w:rsidP="0087149D">
      <w:pPr>
        <w:rPr>
          <w:lang w:val="en-CA"/>
        </w:rPr>
      </w:pPr>
      <w:r>
        <w:rPr>
          <w:lang w:val="en-CA"/>
        </w:rPr>
        <w:t>Because they are able to tailor to a lot more people, they receive a bigger return on sales.</w:t>
      </w:r>
    </w:p>
    <w:p w14:paraId="576C1F69" w14:textId="15845D91" w:rsidR="001B32E1" w:rsidRDefault="001B32E1" w:rsidP="00563920">
      <w:pPr>
        <w:pStyle w:val="ListParagraph"/>
        <w:numPr>
          <w:ilvl w:val="0"/>
          <w:numId w:val="8"/>
        </w:numPr>
        <w:rPr>
          <w:lang w:val="en-CA"/>
        </w:rPr>
      </w:pPr>
      <w:r w:rsidRPr="001B32E1">
        <w:rPr>
          <w:lang w:val="en-CA"/>
        </w:rPr>
        <w:lastRenderedPageBreak/>
        <w:t xml:space="preserve">20% of amazon’s sales come from outside the top 130000 books that Barnes and Nobles sells.  </w:t>
      </w:r>
    </w:p>
    <w:p w14:paraId="641EA24A" w14:textId="77777777" w:rsidR="001B32E1" w:rsidRDefault="001B32E1" w:rsidP="001B32E1">
      <w:pPr>
        <w:rPr>
          <w:lang w:val="en-CA"/>
        </w:rPr>
      </w:pPr>
    </w:p>
    <w:p w14:paraId="3266F15E" w14:textId="79DA39BA" w:rsidR="001B32E1" w:rsidRDefault="001B32E1" w:rsidP="001B32E1">
      <w:pPr>
        <w:rPr>
          <w:lang w:val="en-CA"/>
        </w:rPr>
      </w:pPr>
      <w:r>
        <w:rPr>
          <w:lang w:val="en-CA"/>
        </w:rPr>
        <w:t xml:space="preserve">Business processes </w:t>
      </w:r>
    </w:p>
    <w:p w14:paraId="43E58D34" w14:textId="47347003" w:rsidR="001B32E1" w:rsidRDefault="001B32E1" w:rsidP="0056392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Manufacturing and production</w:t>
      </w:r>
    </w:p>
    <w:p w14:paraId="76C4A276" w14:textId="2926C8E7" w:rsidR="00055CDF" w:rsidRDefault="00055CDF" w:rsidP="0056392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Assembling products, che</w:t>
      </w:r>
      <w:r w:rsidR="00AE3486">
        <w:rPr>
          <w:lang w:val="en-CA"/>
        </w:rPr>
        <w:t>cking quality, producing bills o</w:t>
      </w:r>
      <w:r>
        <w:rPr>
          <w:lang w:val="en-CA"/>
        </w:rPr>
        <w:t>f materials</w:t>
      </w:r>
    </w:p>
    <w:p w14:paraId="1585C071" w14:textId="67DF5B25" w:rsidR="001B32E1" w:rsidRDefault="001B32E1" w:rsidP="0056392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Sales and marketing </w:t>
      </w:r>
    </w:p>
    <w:p w14:paraId="69887A5F" w14:textId="5AE8CA18" w:rsidR="00055CDF" w:rsidRDefault="00055CDF" w:rsidP="0056392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Identifying customers, creating customer awareness, selling</w:t>
      </w:r>
    </w:p>
    <w:p w14:paraId="3B347E55" w14:textId="084B1CB1" w:rsidR="001B32E1" w:rsidRDefault="001B32E1" w:rsidP="0056392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Cross functional business processes </w:t>
      </w:r>
    </w:p>
    <w:p w14:paraId="449868A0" w14:textId="5F34D17D" w:rsidR="001B32E1" w:rsidRDefault="001B32E1" w:rsidP="0056392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Transcends boundaries between sales, marketing, manufacturing and research and development </w:t>
      </w:r>
    </w:p>
    <w:p w14:paraId="40B571BA" w14:textId="16F60258" w:rsidR="00055CDF" w:rsidRDefault="00055CDF" w:rsidP="0056392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Group employees from different functional specialties to a complete piece of work. Ex. Order fulfillment process</w:t>
      </w:r>
    </w:p>
    <w:p w14:paraId="79AA69FC" w14:textId="77777777" w:rsidR="00AE3C04" w:rsidRDefault="00AE3C04" w:rsidP="00AE3C04">
      <w:pPr>
        <w:rPr>
          <w:lang w:val="en-CA"/>
        </w:rPr>
      </w:pPr>
    </w:p>
    <w:p w14:paraId="5CB0E19C" w14:textId="2195F155" w:rsidR="003B04B6" w:rsidRDefault="003B04B6" w:rsidP="00AE3C04">
      <w:pPr>
        <w:rPr>
          <w:lang w:val="en-CA"/>
        </w:rPr>
      </w:pPr>
      <w:r>
        <w:rPr>
          <w:lang w:val="en-CA"/>
        </w:rPr>
        <w:t>Organisational assets – appropriate business model; efficient business process</w:t>
      </w:r>
    </w:p>
    <w:p w14:paraId="330E535B" w14:textId="73FA4702" w:rsidR="003B04B6" w:rsidRDefault="003B04B6" w:rsidP="00AE3C04">
      <w:pPr>
        <w:rPr>
          <w:lang w:val="en-CA"/>
        </w:rPr>
      </w:pPr>
      <w:r>
        <w:rPr>
          <w:lang w:val="en-CA"/>
        </w:rPr>
        <w:t>Managerial assets – incentives for management innovation; teamwork and collaboration work environments</w:t>
      </w:r>
    </w:p>
    <w:p w14:paraId="41EB1E68" w14:textId="08518677" w:rsidR="003B04B6" w:rsidRPr="00AE3C04" w:rsidRDefault="003B04B6" w:rsidP="00AE3C04">
      <w:pPr>
        <w:rPr>
          <w:lang w:val="en-CA"/>
        </w:rPr>
      </w:pPr>
      <w:r>
        <w:rPr>
          <w:lang w:val="en-CA"/>
        </w:rPr>
        <w:t xml:space="preserve">Social assets – internet and telecommunications infrastructure; technology standards </w:t>
      </w:r>
    </w:p>
    <w:p w14:paraId="299F0953" w14:textId="77777777" w:rsidR="00630DBC" w:rsidRDefault="00630DBC" w:rsidP="00630DBC">
      <w:pPr>
        <w:rPr>
          <w:lang w:val="en-CA"/>
        </w:rPr>
      </w:pPr>
    </w:p>
    <w:p w14:paraId="470D3652" w14:textId="034B8870" w:rsidR="00630DBC" w:rsidRDefault="00630DBC" w:rsidP="00630DBC">
      <w:pPr>
        <w:rPr>
          <w:lang w:val="en-CA"/>
        </w:rPr>
      </w:pPr>
      <w:r>
        <w:rPr>
          <w:lang w:val="en-CA"/>
        </w:rPr>
        <w:t xml:space="preserve">General steps of social media strategy </w:t>
      </w:r>
    </w:p>
    <w:p w14:paraId="60E9C586" w14:textId="2C24CC5B" w:rsidR="00630DBC" w:rsidRDefault="00630DBC" w:rsidP="0056392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Discover </w:t>
      </w:r>
    </w:p>
    <w:p w14:paraId="4EAFE3E4" w14:textId="3A4ABD28" w:rsidR="00630DBC" w:rsidRDefault="00630DBC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Target audience</w:t>
      </w:r>
    </w:p>
    <w:p w14:paraId="7856F039" w14:textId="3C503332" w:rsidR="00630DBC" w:rsidRDefault="00630DBC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Objectives</w:t>
      </w:r>
    </w:p>
    <w:p w14:paraId="60478A83" w14:textId="7CB283D0" w:rsidR="00630DBC" w:rsidRDefault="00630DBC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Capacity</w:t>
      </w:r>
    </w:p>
    <w:p w14:paraId="2AD7DC6A" w14:textId="2E0D30E1" w:rsidR="00767DB0" w:rsidRDefault="00767DB0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How to operationalize</w:t>
      </w:r>
    </w:p>
    <w:p w14:paraId="6BC8C946" w14:textId="79ED5A22" w:rsidR="00630DBC" w:rsidRDefault="00630DBC" w:rsidP="0056392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Strategy</w:t>
      </w:r>
    </w:p>
    <w:p w14:paraId="3E404DAE" w14:textId="2AE833A5" w:rsidR="00630DBC" w:rsidRDefault="00630DBC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Listening</w:t>
      </w:r>
    </w:p>
    <w:p w14:paraId="43F0DAE3" w14:textId="2F1169EE" w:rsidR="00630DBC" w:rsidRDefault="00630DBC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Answering</w:t>
      </w:r>
    </w:p>
    <w:p w14:paraId="29120055" w14:textId="3A12A5F5" w:rsidR="00630DBC" w:rsidRDefault="00630DBC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Social tools and interactions</w:t>
      </w:r>
    </w:p>
    <w:p w14:paraId="4B18EE18" w14:textId="20866897" w:rsidR="00767DB0" w:rsidRDefault="00767DB0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Strategy for managing content </w:t>
      </w:r>
    </w:p>
    <w:p w14:paraId="6777CC81" w14:textId="21A7D26C" w:rsidR="00630DBC" w:rsidRDefault="00630DBC" w:rsidP="0056392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Manage</w:t>
      </w:r>
    </w:p>
    <w:p w14:paraId="702037E2" w14:textId="28750B1F" w:rsidR="00717F2F" w:rsidRDefault="00717F2F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Relates back to step 1</w:t>
      </w:r>
    </w:p>
    <w:p w14:paraId="3CAA04B9" w14:textId="5923CF8C" w:rsidR="001D78C1" w:rsidRDefault="001D78C1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Data collection, analytics </w:t>
      </w:r>
    </w:p>
    <w:p w14:paraId="5F672758" w14:textId="5220E6E3" w:rsidR="00767DB0" w:rsidRDefault="00767DB0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Measure results vs goals</w:t>
      </w:r>
    </w:p>
    <w:p w14:paraId="53467D16" w14:textId="2320A411" w:rsidR="00767DB0" w:rsidRDefault="00767DB0" w:rsidP="00563920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Refine – adjust &amp; test</w:t>
      </w:r>
    </w:p>
    <w:p w14:paraId="7B788218" w14:textId="3E5F6989" w:rsidR="001D78C1" w:rsidRDefault="001D78C1" w:rsidP="001D78C1">
      <w:pPr>
        <w:rPr>
          <w:lang w:val="en-CA"/>
        </w:rPr>
      </w:pPr>
      <w:r>
        <w:rPr>
          <w:lang w:val="en-CA"/>
        </w:rPr>
        <w:t>How do we know this strategy works?</w:t>
      </w:r>
    </w:p>
    <w:p w14:paraId="0E752028" w14:textId="6E7F90FF" w:rsidR="001D78C1" w:rsidRDefault="001D78C1" w:rsidP="001D78C1">
      <w:pPr>
        <w:rPr>
          <w:lang w:val="en-CA"/>
        </w:rPr>
      </w:pPr>
      <w:r>
        <w:rPr>
          <w:lang w:val="en-CA"/>
        </w:rPr>
        <w:t>Standard metrics are not always applicable. New metrics are needed to evaluate the contribution of social media to a company.</w:t>
      </w:r>
    </w:p>
    <w:p w14:paraId="4CEE56AA" w14:textId="54BD14DD" w:rsidR="001D78C1" w:rsidRDefault="001D78C1" w:rsidP="001D78C1">
      <w:pPr>
        <w:rPr>
          <w:lang w:val="en-CA"/>
        </w:rPr>
      </w:pPr>
      <w:r>
        <w:rPr>
          <w:lang w:val="en-CA"/>
        </w:rPr>
        <w:t xml:space="preserve">Needs to measure the amount of interaction a website has with consumers. </w:t>
      </w:r>
    </w:p>
    <w:p w14:paraId="3E3A1179" w14:textId="77777777" w:rsidR="001D78C1" w:rsidRDefault="001D78C1" w:rsidP="001D78C1">
      <w:pPr>
        <w:rPr>
          <w:lang w:val="en-CA"/>
        </w:rPr>
      </w:pPr>
    </w:p>
    <w:p w14:paraId="74D64E2E" w14:textId="538E0B17" w:rsidR="001D78C1" w:rsidRDefault="003E46C5" w:rsidP="001D78C1">
      <w:pPr>
        <w:rPr>
          <w:lang w:val="en-CA"/>
        </w:rPr>
      </w:pPr>
      <w:r>
        <w:rPr>
          <w:lang w:val="en-CA"/>
        </w:rPr>
        <w:t>Me</w:t>
      </w:r>
      <w:r w:rsidR="001D78C1">
        <w:rPr>
          <w:lang w:val="en-CA"/>
        </w:rPr>
        <w:t>t</w:t>
      </w:r>
      <w:r>
        <w:rPr>
          <w:lang w:val="en-CA"/>
        </w:rPr>
        <w:t>r</w:t>
      </w:r>
      <w:r w:rsidR="001D78C1">
        <w:rPr>
          <w:lang w:val="en-CA"/>
        </w:rPr>
        <w:t>ics: 4 basic category</w:t>
      </w:r>
    </w:p>
    <w:p w14:paraId="5C822A21" w14:textId="5C92D2B9" w:rsidR="001D78C1" w:rsidRDefault="001D78C1" w:rsidP="0056392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Tools – metrics a company uses are determined by what the company is trying to achieve. (Ex. Number of likes we get on </w:t>
      </w:r>
      <w:r w:rsidR="003E46C5">
        <w:rPr>
          <w:lang w:val="en-CA"/>
        </w:rPr>
        <w:t>Facebook</w:t>
      </w:r>
      <w:r>
        <w:rPr>
          <w:lang w:val="en-CA"/>
        </w:rPr>
        <w:t xml:space="preserve"> or</w:t>
      </w:r>
      <w:r w:rsidR="003E46C5">
        <w:rPr>
          <w:lang w:val="en-CA"/>
        </w:rPr>
        <w:t xml:space="preserve"> number of retweets for a campaign</w:t>
      </w:r>
      <w:r>
        <w:rPr>
          <w:lang w:val="en-CA"/>
        </w:rPr>
        <w:t xml:space="preserve">) </w:t>
      </w:r>
    </w:p>
    <w:p w14:paraId="3305121A" w14:textId="40C0E1B8" w:rsidR="001D78C1" w:rsidRDefault="003E46C5" w:rsidP="0056392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lastRenderedPageBreak/>
        <w:t xml:space="preserve">Tactical – another way for organizations to define their objectives for social media is by tactical objective. (ex. Get people to create accounts on the website to increase sales) </w:t>
      </w:r>
    </w:p>
    <w:p w14:paraId="572BA760" w14:textId="3DDB8F13" w:rsidR="003E46C5" w:rsidRDefault="003E46C5" w:rsidP="0056392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Strategic – aim to more fully capture the potential of social media than what is described by forcing a specific web 2.0 tool or tactical objective. (listening, talking, energizing, support, embracing) soft on measuring metrics </w:t>
      </w:r>
    </w:p>
    <w:p w14:paraId="0B4C5217" w14:textId="2C004839" w:rsidR="003E46C5" w:rsidRPr="001D78C1" w:rsidRDefault="003E46C5" w:rsidP="0056392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ROI (return on investments) </w:t>
      </w:r>
      <w:r w:rsidR="00F167CD">
        <w:rPr>
          <w:lang w:val="en-CA"/>
        </w:rPr>
        <w:t xml:space="preserve">– to measure how well they did on a particular campaign </w:t>
      </w:r>
    </w:p>
    <w:p w14:paraId="6072A01B" w14:textId="77777777" w:rsidR="00717F2F" w:rsidRDefault="00717F2F" w:rsidP="00717F2F">
      <w:pPr>
        <w:rPr>
          <w:lang w:val="en-CA"/>
        </w:rPr>
      </w:pPr>
    </w:p>
    <w:p w14:paraId="040040BC" w14:textId="1D1686A0" w:rsidR="00717F2F" w:rsidRDefault="000421A5" w:rsidP="00717F2F">
      <w:pPr>
        <w:rPr>
          <w:lang w:val="en-CA"/>
        </w:rPr>
      </w:pPr>
      <w:r>
        <w:rPr>
          <w:lang w:val="en-CA"/>
        </w:rPr>
        <w:t>Business objectives</w:t>
      </w:r>
    </w:p>
    <w:p w14:paraId="718F2F4D" w14:textId="1848FBC4" w:rsidR="000421A5" w:rsidRDefault="000421A5" w:rsidP="0056392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Classic objectives </w:t>
      </w:r>
      <w:r w:rsidR="00E07057">
        <w:rPr>
          <w:lang w:val="en-CA"/>
        </w:rPr>
        <w:t>–</w:t>
      </w:r>
      <w:r>
        <w:rPr>
          <w:lang w:val="en-CA"/>
        </w:rPr>
        <w:t xml:space="preserve"> sales</w:t>
      </w:r>
      <w:r w:rsidR="00E07057">
        <w:rPr>
          <w:lang w:val="en-CA"/>
        </w:rPr>
        <w:t>, expenses (easier to measure - quantitative)</w:t>
      </w:r>
    </w:p>
    <w:p w14:paraId="655444F7" w14:textId="19955D87" w:rsidR="00E07057" w:rsidRDefault="00E07057" w:rsidP="0056392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Social objectives – engagement, personalization, social driven marketing </w:t>
      </w:r>
    </w:p>
    <w:p w14:paraId="42EF59F5" w14:textId="33E0884B" w:rsidR="00E07057" w:rsidRDefault="00E07057" w:rsidP="00E07057">
      <w:pPr>
        <w:rPr>
          <w:lang w:val="en-CA"/>
        </w:rPr>
      </w:pPr>
      <w:r>
        <w:rPr>
          <w:lang w:val="en-CA"/>
        </w:rPr>
        <w:t xml:space="preserve">Development of social objectives are evolving processes </w:t>
      </w:r>
    </w:p>
    <w:p w14:paraId="52DAEDC5" w14:textId="77777777" w:rsidR="00E07057" w:rsidRDefault="00E07057" w:rsidP="00E07057">
      <w:pPr>
        <w:rPr>
          <w:lang w:val="en-CA"/>
        </w:rPr>
      </w:pPr>
    </w:p>
    <w:p w14:paraId="47D96409" w14:textId="79CA6B25" w:rsidR="00E07057" w:rsidRDefault="00E07057" w:rsidP="00E07057">
      <w:pPr>
        <w:rPr>
          <w:lang w:val="en-CA"/>
        </w:rPr>
      </w:pPr>
      <w:r>
        <w:rPr>
          <w:lang w:val="en-CA"/>
        </w:rPr>
        <w:t>Identifying demographic groups</w:t>
      </w:r>
    </w:p>
    <w:p w14:paraId="6FF73573" w14:textId="5B0EAB45" w:rsidR="00E07057" w:rsidRDefault="00E07057" w:rsidP="0056392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Must know your customers and the social media tools they use </w:t>
      </w:r>
    </w:p>
    <w:p w14:paraId="76DD8FC2" w14:textId="1FC170BC" w:rsidR="00E07057" w:rsidRDefault="00E07057" w:rsidP="0056392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Use technology to study demographic patterns and to learn more about the competitors </w:t>
      </w:r>
    </w:p>
    <w:p w14:paraId="6D12DB57" w14:textId="06F1D18D" w:rsidR="001350A4" w:rsidRDefault="00E07057" w:rsidP="0056392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Social and digital branding is different than physical branding (ex. Voice, message) </w:t>
      </w:r>
    </w:p>
    <w:p w14:paraId="0600C0BB" w14:textId="77777777" w:rsidR="001350A4" w:rsidRDefault="001350A4" w:rsidP="001350A4">
      <w:pPr>
        <w:rPr>
          <w:lang w:val="en-CA"/>
        </w:rPr>
      </w:pPr>
    </w:p>
    <w:p w14:paraId="573F6BF0" w14:textId="515B9F6A" w:rsidR="00A92B49" w:rsidRDefault="00A92B49" w:rsidP="001350A4">
      <w:pPr>
        <w:rPr>
          <w:lang w:val="en-CA"/>
        </w:rPr>
      </w:pPr>
      <w:r>
        <w:rPr>
          <w:lang w:val="en-CA"/>
        </w:rPr>
        <w:t>Innovative connectivity</w:t>
      </w:r>
    </w:p>
    <w:p w14:paraId="622F7300" w14:textId="74808A99" w:rsidR="00A92B49" w:rsidRDefault="00A92B49" w:rsidP="0056392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Social media tools connect people to processes and information </w:t>
      </w:r>
    </w:p>
    <w:p w14:paraId="318272F2" w14:textId="24D9C56D" w:rsidR="00A92B49" w:rsidRDefault="00A92B49" w:rsidP="0056392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Apps are made to make it easier for consumers to use and prevents information indigestion</w:t>
      </w:r>
    </w:p>
    <w:p w14:paraId="6512C8E3" w14:textId="385E116B" w:rsidR="00A92B49" w:rsidRPr="00A92B49" w:rsidRDefault="00A92B49" w:rsidP="0056392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Business processes gain new perspectives – people and businesses become more productive </w:t>
      </w:r>
    </w:p>
    <w:p w14:paraId="371CAD41" w14:textId="77777777" w:rsidR="00A92B49" w:rsidRDefault="00A92B49" w:rsidP="001350A4">
      <w:pPr>
        <w:rPr>
          <w:lang w:val="en-CA"/>
        </w:rPr>
      </w:pPr>
    </w:p>
    <w:p w14:paraId="1E2CF5A5" w14:textId="0BCF1A81" w:rsidR="00705F3E" w:rsidRDefault="00705F3E" w:rsidP="001350A4">
      <w:pPr>
        <w:rPr>
          <w:lang w:val="en-CA"/>
        </w:rPr>
      </w:pPr>
      <w:r>
        <w:rPr>
          <w:lang w:val="en-CA"/>
        </w:rPr>
        <w:t xml:space="preserve">Digitization – replacement of physical tasks by digital means </w:t>
      </w:r>
      <w:r w:rsidR="00A92B49">
        <w:rPr>
          <w:lang w:val="en-CA"/>
        </w:rPr>
        <w:t xml:space="preserve">(Facebook) </w:t>
      </w:r>
    </w:p>
    <w:p w14:paraId="630B410E" w14:textId="77777777" w:rsidR="00705F3E" w:rsidRDefault="00705F3E" w:rsidP="001350A4">
      <w:pPr>
        <w:rPr>
          <w:lang w:val="en-CA"/>
        </w:rPr>
      </w:pPr>
      <w:r>
        <w:rPr>
          <w:lang w:val="en-CA"/>
        </w:rPr>
        <w:t>Significant business relationships have been digitally enabled.</w:t>
      </w:r>
    </w:p>
    <w:p w14:paraId="78D0CB05" w14:textId="7C168149" w:rsidR="006D2FEB" w:rsidRDefault="006D2FEB" w:rsidP="001350A4">
      <w:pPr>
        <w:rPr>
          <w:lang w:val="en-CA"/>
        </w:rPr>
      </w:pPr>
      <w:r>
        <w:rPr>
          <w:lang w:val="en-CA"/>
        </w:rPr>
        <w:t xml:space="preserve">Ex. Used to design product face t face, but now it is possible to design products in pieces in different locations. </w:t>
      </w:r>
    </w:p>
    <w:p w14:paraId="3B4312EA" w14:textId="77777777" w:rsidR="00705F3E" w:rsidRDefault="00705F3E" w:rsidP="001350A4">
      <w:pPr>
        <w:rPr>
          <w:lang w:val="en-CA"/>
        </w:rPr>
      </w:pPr>
    </w:p>
    <w:p w14:paraId="24E7D6C1" w14:textId="77777777" w:rsidR="00705F3E" w:rsidRDefault="00705F3E" w:rsidP="001350A4">
      <w:pPr>
        <w:rPr>
          <w:lang w:val="en-CA"/>
        </w:rPr>
      </w:pPr>
      <w:r>
        <w:rPr>
          <w:lang w:val="en-CA"/>
        </w:rPr>
        <w:t xml:space="preserve">Digital goods – any type of goods that can be delivered through digital networks. Ex. Music, videos, software, etc. </w:t>
      </w:r>
    </w:p>
    <w:p w14:paraId="743777A5" w14:textId="77777777" w:rsidR="00705F3E" w:rsidRDefault="00705F3E" w:rsidP="001350A4">
      <w:pPr>
        <w:rPr>
          <w:lang w:val="en-CA"/>
        </w:rPr>
      </w:pPr>
    </w:p>
    <w:p w14:paraId="0EF5EC28" w14:textId="7EDDA98F" w:rsidR="00705F3E" w:rsidRDefault="00811E30" w:rsidP="001350A4">
      <w:pPr>
        <w:rPr>
          <w:lang w:val="en-CA"/>
        </w:rPr>
      </w:pPr>
      <w:r>
        <w:rPr>
          <w:lang w:val="en-CA"/>
        </w:rPr>
        <w:t xml:space="preserve">8 </w:t>
      </w:r>
      <w:r w:rsidR="00705F3E">
        <w:rPr>
          <w:lang w:val="en-CA"/>
        </w:rPr>
        <w:t>Key differences in the digital economy</w:t>
      </w:r>
    </w:p>
    <w:p w14:paraId="3B8FC84B" w14:textId="40201AD0" w:rsidR="00705F3E" w:rsidRDefault="00705F3E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Ubiquity – internet technology available everywhere</w:t>
      </w:r>
      <w:r w:rsidR="00A015F6">
        <w:rPr>
          <w:lang w:val="en-CA"/>
        </w:rPr>
        <w:t xml:space="preserve"> (marketspace)</w:t>
      </w:r>
      <w:r w:rsidR="004A1040">
        <w:rPr>
          <w:lang w:val="en-CA"/>
        </w:rPr>
        <w:t>; enhanced customer convenience and reduced s</w:t>
      </w:r>
      <w:r w:rsidR="00A015F6">
        <w:rPr>
          <w:lang w:val="en-CA"/>
        </w:rPr>
        <w:t>hopping c</w:t>
      </w:r>
      <w:r w:rsidR="004A1040">
        <w:rPr>
          <w:lang w:val="en-CA"/>
        </w:rPr>
        <w:t>osts</w:t>
      </w:r>
    </w:p>
    <w:p w14:paraId="79D3F2CF" w14:textId="576AC5A7" w:rsidR="00705F3E" w:rsidRDefault="00705F3E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Global reach – technology reaches across national boundaries, around earth</w:t>
      </w:r>
      <w:r w:rsidR="00A015F6">
        <w:rPr>
          <w:lang w:val="en-CA"/>
        </w:rPr>
        <w:t xml:space="preserve">; </w:t>
      </w:r>
      <w:r w:rsidR="004523DC">
        <w:rPr>
          <w:lang w:val="en-CA"/>
        </w:rPr>
        <w:t>marketspace includes, potentially, billions of consumes and millions of businesses worldwide</w:t>
      </w:r>
    </w:p>
    <w:p w14:paraId="3F2AD903" w14:textId="70C546A6" w:rsidR="00705F3E" w:rsidRDefault="00705F3E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Universal standards – one set technology standards: internet standards</w:t>
      </w:r>
      <w:r w:rsidR="009C4715">
        <w:rPr>
          <w:lang w:val="en-CA"/>
        </w:rPr>
        <w:t>; lower market entry cost and consumer’s search costs</w:t>
      </w:r>
    </w:p>
    <w:p w14:paraId="7980FB3D" w14:textId="1D76CA7F" w:rsidR="00811E30" w:rsidRDefault="00811E30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Richness – supports video, audio, and text messages</w:t>
      </w:r>
      <w:r w:rsidR="009C4715">
        <w:rPr>
          <w:lang w:val="en-CA"/>
        </w:rPr>
        <w:t xml:space="preserve">; </w:t>
      </w:r>
      <w:r w:rsidR="00BB3451">
        <w:rPr>
          <w:lang w:val="en-CA"/>
        </w:rPr>
        <w:t xml:space="preserve">possible to sent content over text, video, etc. to a group of people at the same time </w:t>
      </w:r>
    </w:p>
    <w:p w14:paraId="0198B1CF" w14:textId="3812F35A" w:rsidR="00811E30" w:rsidRDefault="00811E30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lastRenderedPageBreak/>
        <w:t>Interactivity – technology works through interaction with the user</w:t>
      </w:r>
      <w:r w:rsidR="00BB3451">
        <w:rPr>
          <w:lang w:val="en-CA"/>
        </w:rPr>
        <w:t>; consumers become co-participant in process of delivering goods to market</w:t>
      </w:r>
      <w:r>
        <w:rPr>
          <w:lang w:val="en-CA"/>
        </w:rPr>
        <w:t xml:space="preserve"> </w:t>
      </w:r>
    </w:p>
    <w:p w14:paraId="47045EED" w14:textId="304F86E5" w:rsidR="00811E30" w:rsidRDefault="00811E30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Information density – large increase in information density – the amount of information and quality of information available to all market participants </w:t>
      </w:r>
    </w:p>
    <w:p w14:paraId="0CE396C2" w14:textId="2E201E0C" w:rsidR="001350A4" w:rsidRDefault="00811E30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Personalization/ Customization – technology permits modification of messages, goods</w:t>
      </w:r>
      <w:r w:rsidR="00BB3451">
        <w:rPr>
          <w:lang w:val="en-CA"/>
        </w:rPr>
        <w:t xml:space="preserve">; products and services can be customized to individual preferences </w:t>
      </w:r>
      <w:r>
        <w:rPr>
          <w:lang w:val="en-CA"/>
        </w:rPr>
        <w:t xml:space="preserve"> </w:t>
      </w:r>
    </w:p>
    <w:p w14:paraId="15EBC7E1" w14:textId="26A1A518" w:rsidR="00811E30" w:rsidRDefault="00811E30" w:rsidP="0056392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Social technology – technology promotes user content generation and social networking</w:t>
      </w:r>
      <w:r w:rsidR="00BB3451">
        <w:rPr>
          <w:lang w:val="en-CA"/>
        </w:rPr>
        <w:t xml:space="preserve">; new internet social and business models enable user content creation and distribution, and support social networks.  </w:t>
      </w:r>
      <w:r>
        <w:rPr>
          <w:lang w:val="en-CA"/>
        </w:rPr>
        <w:t xml:space="preserve"> </w:t>
      </w:r>
    </w:p>
    <w:p w14:paraId="3EEA570B" w14:textId="77777777" w:rsidR="00A66BF4" w:rsidRDefault="00A66BF4" w:rsidP="00A66BF4">
      <w:pPr>
        <w:rPr>
          <w:lang w:val="en-CA"/>
        </w:rPr>
      </w:pPr>
    </w:p>
    <w:p w14:paraId="79160E9A" w14:textId="77777777" w:rsidR="00A34B41" w:rsidRDefault="00A34B41" w:rsidP="00A66BF4">
      <w:pPr>
        <w:rPr>
          <w:lang w:val="en-CA"/>
        </w:rPr>
      </w:pPr>
    </w:p>
    <w:p w14:paraId="349EC0BC" w14:textId="77777777" w:rsidR="00556E1E" w:rsidRDefault="00556E1E" w:rsidP="00A66BF4">
      <w:pPr>
        <w:rPr>
          <w:lang w:val="en-CA"/>
        </w:rPr>
      </w:pPr>
    </w:p>
    <w:p w14:paraId="5E06A76C" w14:textId="257F8D2D" w:rsidR="00A34B41" w:rsidRDefault="00A34B41" w:rsidP="00A66BF4">
      <w:pPr>
        <w:rPr>
          <w:lang w:val="en-CA"/>
        </w:rPr>
      </w:pPr>
      <w:r>
        <w:rPr>
          <w:lang w:val="en-CA"/>
        </w:rPr>
        <w:t>Jan 21, 2016</w:t>
      </w:r>
    </w:p>
    <w:p w14:paraId="2957C281" w14:textId="77777777" w:rsidR="00A34B41" w:rsidRDefault="00A34B41" w:rsidP="00A66BF4">
      <w:pPr>
        <w:rPr>
          <w:lang w:val="en-CA"/>
        </w:rPr>
      </w:pPr>
    </w:p>
    <w:p w14:paraId="416A57A9" w14:textId="2E688252" w:rsidR="000A119C" w:rsidRDefault="000A119C" w:rsidP="00A66BF4">
      <w:pPr>
        <w:rPr>
          <w:b/>
          <w:lang w:val="en-CA"/>
        </w:rPr>
      </w:pPr>
      <w:r w:rsidRPr="000A119C">
        <w:rPr>
          <w:b/>
          <w:lang w:val="en-CA"/>
        </w:rPr>
        <w:t>Porter’s 5 Forces Model</w:t>
      </w:r>
    </w:p>
    <w:p w14:paraId="14E9D0CF" w14:textId="40A17EFA" w:rsidR="0086565E" w:rsidRDefault="0096039C" w:rsidP="0096039C">
      <w:pPr>
        <w:rPr>
          <w:lang w:val="en-CA"/>
        </w:rPr>
      </w:pPr>
      <w:r>
        <w:rPr>
          <w:lang w:val="en-CA"/>
        </w:rPr>
        <w:t xml:space="preserve">Rivalry among existing competitors </w:t>
      </w:r>
    </w:p>
    <w:p w14:paraId="1DE6F714" w14:textId="7599F253" w:rsidR="0096039C" w:rsidRDefault="0096039C" w:rsidP="0056392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Threat to substitute products or services</w:t>
      </w:r>
    </w:p>
    <w:p w14:paraId="5892FF4B" w14:textId="5C404920" w:rsidR="0096039C" w:rsidRPr="0096039C" w:rsidRDefault="0096039C" w:rsidP="0056392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Threat of new entrants</w:t>
      </w:r>
    </w:p>
    <w:p w14:paraId="29E948C8" w14:textId="36292B9F" w:rsidR="0096039C" w:rsidRDefault="0096039C" w:rsidP="0056392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Buyer power – </w:t>
      </w:r>
      <w:r w:rsidR="006A055B">
        <w:rPr>
          <w:lang w:val="en-CA"/>
        </w:rPr>
        <w:t>high when buyers have many choices of whom to buy from; use IT to reduce buyer power</w:t>
      </w:r>
    </w:p>
    <w:p w14:paraId="29422991" w14:textId="14A3DC04" w:rsidR="0096039C" w:rsidRDefault="0096039C" w:rsidP="0056392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Supplier power – bargaining power of suppliers </w:t>
      </w:r>
    </w:p>
    <w:p w14:paraId="621E4BCA" w14:textId="22FDC20C" w:rsidR="000A119C" w:rsidRPr="0096039C" w:rsidRDefault="000A119C" w:rsidP="0096039C">
      <w:pPr>
        <w:rPr>
          <w:lang w:val="en-CA"/>
        </w:rPr>
      </w:pPr>
      <w:r w:rsidRPr="0096039C">
        <w:rPr>
          <w:lang w:val="en-CA"/>
        </w:rPr>
        <w:t xml:space="preserve">Each force has components that either helps or works against us due to social media </w:t>
      </w:r>
    </w:p>
    <w:p w14:paraId="3AF4513A" w14:textId="38951BEF" w:rsidR="000A119C" w:rsidRDefault="000A119C" w:rsidP="0056392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Negative and positive signs indicate if it will help or not </w:t>
      </w:r>
    </w:p>
    <w:p w14:paraId="3B0E8F1D" w14:textId="77777777" w:rsidR="000A119C" w:rsidRDefault="000A119C" w:rsidP="000A119C">
      <w:pPr>
        <w:rPr>
          <w:lang w:val="en-CA"/>
        </w:rPr>
      </w:pPr>
    </w:p>
    <w:p w14:paraId="647B3CCA" w14:textId="65A2281C" w:rsidR="006A055B" w:rsidRDefault="006A055B" w:rsidP="000A119C">
      <w:pPr>
        <w:rPr>
          <w:lang w:val="en-CA"/>
        </w:rPr>
      </w:pPr>
      <w:r>
        <w:rPr>
          <w:lang w:val="en-CA"/>
        </w:rPr>
        <w:t>“Long tail” of social networking provides access to previously inaccessible market niches and customers.</w:t>
      </w:r>
    </w:p>
    <w:p w14:paraId="66D7FCE7" w14:textId="77777777" w:rsidR="006A055B" w:rsidRDefault="006A055B" w:rsidP="000A119C">
      <w:pPr>
        <w:rPr>
          <w:lang w:val="en-CA"/>
        </w:rPr>
      </w:pPr>
    </w:p>
    <w:p w14:paraId="285A5A8B" w14:textId="0A69AABA" w:rsidR="000A119C" w:rsidRDefault="000A119C" w:rsidP="000A119C">
      <w:pPr>
        <w:rPr>
          <w:lang w:val="en-CA"/>
        </w:rPr>
      </w:pPr>
      <w:r>
        <w:rPr>
          <w:lang w:val="en-CA"/>
        </w:rPr>
        <w:t xml:space="preserve">Economics of digital goods – How do you make money doing so? </w:t>
      </w:r>
    </w:p>
    <w:p w14:paraId="048699FE" w14:textId="4C553EF5" w:rsidR="000A119C" w:rsidRDefault="000A119C" w:rsidP="0056392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Cost of producing first unit is almost the entire cost – marginal cost is almost zero</w:t>
      </w:r>
    </w:p>
    <w:p w14:paraId="04EE7D9A" w14:textId="38F9169A" w:rsidR="000A119C" w:rsidRDefault="000A119C" w:rsidP="0056392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Cost of delivery over the internet is very low</w:t>
      </w:r>
    </w:p>
    <w:p w14:paraId="21C26067" w14:textId="4EEBBA5B" w:rsidR="000A119C" w:rsidRDefault="000A119C" w:rsidP="0056392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Marketing costs remain the same (ex. Marketing department, advertising, etc.)</w:t>
      </w:r>
    </w:p>
    <w:p w14:paraId="62A429FD" w14:textId="21B2D55B" w:rsidR="000A119C" w:rsidRDefault="000A119C" w:rsidP="0056392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Consumer costs are reduced (ex. No need to drive somewhere to get a product)</w:t>
      </w:r>
    </w:p>
    <w:p w14:paraId="64AFC5B2" w14:textId="77777777" w:rsidR="000A119C" w:rsidRDefault="000A119C" w:rsidP="000A119C">
      <w:pPr>
        <w:rPr>
          <w:lang w:val="en-CA"/>
        </w:rPr>
      </w:pPr>
    </w:p>
    <w:p w14:paraId="2A9A21E5" w14:textId="077A64E4" w:rsidR="000A119C" w:rsidRDefault="000A119C" w:rsidP="000A119C">
      <w:pPr>
        <w:rPr>
          <w:lang w:val="en-CA"/>
        </w:rPr>
      </w:pPr>
      <w:r>
        <w:rPr>
          <w:lang w:val="en-CA"/>
        </w:rPr>
        <w:t>Example: How YouTube makes money?</w:t>
      </w:r>
    </w:p>
    <w:p w14:paraId="53D10A6D" w14:textId="48869A6B" w:rsidR="000A119C" w:rsidRDefault="000A119C" w:rsidP="0056392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They started making advertisements that tailor to the location of the user</w:t>
      </w:r>
    </w:p>
    <w:p w14:paraId="7D7D3C7E" w14:textId="2A937BCE" w:rsidR="000A119C" w:rsidRDefault="000A119C" w:rsidP="0056392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Made a deal with the copyright holders. Keep the movies on </w:t>
      </w:r>
      <w:r w:rsidR="00C92759">
        <w:rPr>
          <w:lang w:val="en-CA"/>
        </w:rPr>
        <w:t>YouTube</w:t>
      </w:r>
      <w:r>
        <w:rPr>
          <w:lang w:val="en-CA"/>
        </w:rPr>
        <w:t xml:space="preserve"> to get it more attention</w:t>
      </w:r>
      <w:r w:rsidR="00C92759">
        <w:rPr>
          <w:lang w:val="en-CA"/>
        </w:rPr>
        <w:t xml:space="preserve"> to the movie</w:t>
      </w:r>
      <w:r>
        <w:rPr>
          <w:lang w:val="en-CA"/>
        </w:rPr>
        <w:t>,</w:t>
      </w:r>
      <w:r w:rsidR="00C92759">
        <w:rPr>
          <w:lang w:val="en-CA"/>
        </w:rPr>
        <w:t xml:space="preserve"> and</w:t>
      </w:r>
      <w:r>
        <w:rPr>
          <w:lang w:val="en-CA"/>
        </w:rPr>
        <w:t xml:space="preserve"> copyright holders get a portion of the advertisements revenue</w:t>
      </w:r>
      <w:r w:rsidR="00C92759">
        <w:rPr>
          <w:lang w:val="en-CA"/>
        </w:rPr>
        <w:t xml:space="preserve"> on that particular video. </w:t>
      </w:r>
      <w:r>
        <w:rPr>
          <w:lang w:val="en-CA"/>
        </w:rPr>
        <w:t xml:space="preserve"> </w:t>
      </w:r>
    </w:p>
    <w:p w14:paraId="77014DE6" w14:textId="77777777" w:rsidR="00C92759" w:rsidRDefault="00C92759" w:rsidP="00C92759">
      <w:pPr>
        <w:rPr>
          <w:lang w:val="en-CA"/>
        </w:rPr>
      </w:pPr>
    </w:p>
    <w:p w14:paraId="517331BE" w14:textId="43A3B7CC" w:rsidR="00C92759" w:rsidRDefault="004F3F11" w:rsidP="00C92759">
      <w:pPr>
        <w:rPr>
          <w:lang w:val="en-CA"/>
        </w:rPr>
      </w:pPr>
      <w:r>
        <w:rPr>
          <w:lang w:val="en-CA"/>
        </w:rPr>
        <w:t xml:space="preserve">Six strategies for generating revenue </w:t>
      </w:r>
      <w:r w:rsidR="008B623A">
        <w:rPr>
          <w:lang w:val="en-CA"/>
        </w:rPr>
        <w:t>from Web 2.0 applications:</w:t>
      </w:r>
    </w:p>
    <w:p w14:paraId="6E5A7122" w14:textId="3E31D5A2" w:rsidR="004F3F11" w:rsidRDefault="004F3F11" w:rsidP="0056392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Advertising</w:t>
      </w:r>
    </w:p>
    <w:p w14:paraId="52B328D2" w14:textId="54B83080" w:rsidR="004F3F11" w:rsidRDefault="004F3F11" w:rsidP="0056392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Sales</w:t>
      </w:r>
    </w:p>
    <w:p w14:paraId="18DD7D6C" w14:textId="182AB9BB" w:rsidR="004F3F11" w:rsidRDefault="004F3F11" w:rsidP="0056392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Subscriptions </w:t>
      </w:r>
    </w:p>
    <w:p w14:paraId="3A23EF4F" w14:textId="2CDDEB17" w:rsidR="004F3F11" w:rsidRDefault="004F3F11" w:rsidP="0056392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lastRenderedPageBreak/>
        <w:t>Free/freemium</w:t>
      </w:r>
    </w:p>
    <w:p w14:paraId="35C049D9" w14:textId="4DE123E1" w:rsidR="004F3F11" w:rsidRDefault="004F3F11" w:rsidP="0056392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Transaction fee</w:t>
      </w:r>
    </w:p>
    <w:p w14:paraId="03C8ABA7" w14:textId="0FC511F4" w:rsidR="004F3F11" w:rsidRDefault="004F3F11" w:rsidP="0056392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Affiliates/associates (ex. Amazon affiliates – shows advertisements associated to what’s being searched on amazon and the location the user is from) </w:t>
      </w:r>
    </w:p>
    <w:p w14:paraId="164E6F19" w14:textId="40F1BC32" w:rsidR="004F3F11" w:rsidRDefault="00781ABD" w:rsidP="004F3F11">
      <w:pPr>
        <w:rPr>
          <w:lang w:val="en-CA"/>
        </w:rPr>
      </w:pPr>
      <w:r>
        <w:rPr>
          <w:lang w:val="en-CA"/>
        </w:rPr>
        <w:t>M-Revenue enables us to generate large dollars from many small contributions.</w:t>
      </w:r>
      <w:r w:rsidR="008B623A">
        <w:rPr>
          <w:lang w:val="en-CA"/>
        </w:rPr>
        <w:t xml:space="preserve"> (Ex. crowdsourcing)</w:t>
      </w:r>
    </w:p>
    <w:p w14:paraId="15623196" w14:textId="77777777" w:rsidR="00781ABD" w:rsidRDefault="00781ABD" w:rsidP="004F3F11">
      <w:pPr>
        <w:rPr>
          <w:lang w:val="en-CA"/>
        </w:rPr>
      </w:pPr>
    </w:p>
    <w:p w14:paraId="099BCEDC" w14:textId="77777777" w:rsidR="00781ABD" w:rsidRDefault="00781ABD" w:rsidP="004F3F11">
      <w:pPr>
        <w:rPr>
          <w:lang w:val="en-CA"/>
        </w:rPr>
      </w:pPr>
    </w:p>
    <w:p w14:paraId="395B8D89" w14:textId="0408041A" w:rsidR="00781ABD" w:rsidRPr="00416E73" w:rsidRDefault="006A66A0" w:rsidP="004F3F11">
      <w:pPr>
        <w:rPr>
          <w:b/>
          <w:lang w:val="en-CA"/>
        </w:rPr>
      </w:pPr>
      <w:r w:rsidRPr="00416E73">
        <w:rPr>
          <w:b/>
          <w:lang w:val="en-CA"/>
        </w:rPr>
        <w:t>ASSIGNEMENT</w:t>
      </w:r>
    </w:p>
    <w:p w14:paraId="5423FF5A" w14:textId="0288C3D7" w:rsidR="006A66A0" w:rsidRDefault="006A66A0" w:rsidP="004F3F11">
      <w:pPr>
        <w:rPr>
          <w:i/>
          <w:lang w:val="en-CA"/>
        </w:rPr>
      </w:pPr>
      <w:r w:rsidRPr="006A66A0">
        <w:rPr>
          <w:i/>
          <w:lang w:val="en-CA"/>
        </w:rPr>
        <w:t xml:space="preserve">Read instructions on blackboard </w:t>
      </w:r>
      <w:r w:rsidR="00416E73">
        <w:rPr>
          <w:i/>
          <w:lang w:val="en-CA"/>
        </w:rPr>
        <w:t>carefully</w:t>
      </w:r>
    </w:p>
    <w:p w14:paraId="7A50F105" w14:textId="407A750C" w:rsidR="006A66A0" w:rsidRDefault="0071143A" w:rsidP="004F3F11">
      <w:pPr>
        <w:rPr>
          <w:lang w:val="en-CA"/>
        </w:rPr>
      </w:pPr>
      <w:r>
        <w:rPr>
          <w:lang w:val="en-CA"/>
        </w:rPr>
        <w:t xml:space="preserve">When you make a wiki, invite all 6 TAs to your wiki by email (email addresses are on blackboard) </w:t>
      </w:r>
    </w:p>
    <w:p w14:paraId="34E935CF" w14:textId="417BC18E" w:rsidR="0071143A" w:rsidRDefault="0071143A" w:rsidP="004F3F11">
      <w:pPr>
        <w:rPr>
          <w:lang w:val="en-CA"/>
        </w:rPr>
      </w:pPr>
      <w:r>
        <w:rPr>
          <w:lang w:val="en-CA"/>
        </w:rPr>
        <w:t xml:space="preserve">Collaboration: work with at least one other team and edit each other’s wiki page. Change 5 other things. You can work with as many different teams (ex. Making one change per team wiki page). Be sure to tell TAs which wikis you changed. </w:t>
      </w:r>
    </w:p>
    <w:p w14:paraId="0A2A7E6A" w14:textId="7BE104F9" w:rsidR="00416E73" w:rsidRDefault="00416E73" w:rsidP="004F3F11">
      <w:pPr>
        <w:rPr>
          <w:lang w:val="en-CA"/>
        </w:rPr>
      </w:pPr>
      <w:r>
        <w:rPr>
          <w:lang w:val="en-CA"/>
        </w:rPr>
        <w:t xml:space="preserve">Look at checklist at the end of assignment. </w:t>
      </w:r>
    </w:p>
    <w:p w14:paraId="53CDBA7D" w14:textId="77777777" w:rsidR="00416E73" w:rsidRDefault="00416E73" w:rsidP="004F3F11">
      <w:pPr>
        <w:rPr>
          <w:lang w:val="en-CA"/>
        </w:rPr>
      </w:pPr>
    </w:p>
    <w:p w14:paraId="16782DC6" w14:textId="309DC616" w:rsidR="00416E73" w:rsidRDefault="008B623A" w:rsidP="004F3F11">
      <w:pPr>
        <w:rPr>
          <w:lang w:val="en-CA"/>
        </w:rPr>
      </w:pPr>
      <w:r>
        <w:rPr>
          <w:lang w:val="en-CA"/>
        </w:rPr>
        <w:t>Wikis</w:t>
      </w:r>
    </w:p>
    <w:p w14:paraId="3A7A8088" w14:textId="3C93F459" w:rsidR="008B623A" w:rsidRDefault="008B623A" w:rsidP="004F3F11">
      <w:pPr>
        <w:rPr>
          <w:lang w:val="en-CA"/>
        </w:rPr>
      </w:pPr>
      <w:r>
        <w:rPr>
          <w:lang w:val="en-CA"/>
        </w:rPr>
        <w:t xml:space="preserve">“Wiki wiki” means quick in the Hawaiian language. </w:t>
      </w:r>
    </w:p>
    <w:p w14:paraId="1311CFC1" w14:textId="29E3C8CD" w:rsidR="008B623A" w:rsidRDefault="008B623A" w:rsidP="00563920">
      <w:pPr>
        <w:pStyle w:val="ListParagraph"/>
        <w:numPr>
          <w:ilvl w:val="0"/>
          <w:numId w:val="32"/>
        </w:numPr>
        <w:rPr>
          <w:lang w:val="en-CA"/>
        </w:rPr>
      </w:pPr>
      <w:r w:rsidRPr="008B623A">
        <w:rPr>
          <w:lang w:val="en-CA"/>
        </w:rPr>
        <w:t xml:space="preserve">collectively share and edit a body of knowledge </w:t>
      </w:r>
    </w:p>
    <w:p w14:paraId="2A39F2D5" w14:textId="61A95259" w:rsidR="008B623A" w:rsidRDefault="008B623A" w:rsidP="00563920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ongoing process of creation and collaboration </w:t>
      </w:r>
    </w:p>
    <w:p w14:paraId="44AC87D5" w14:textId="5B58DE16" w:rsidR="008B623A" w:rsidRPr="008B623A" w:rsidRDefault="008B623A" w:rsidP="00563920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knowledge management – ex. Wikipedia</w:t>
      </w:r>
    </w:p>
    <w:p w14:paraId="14CDA774" w14:textId="7ABEEF67" w:rsidR="008B623A" w:rsidRDefault="008B623A" w:rsidP="004F3F11">
      <w:pPr>
        <w:rPr>
          <w:lang w:val="en-CA"/>
        </w:rPr>
      </w:pPr>
      <w:r>
        <w:rPr>
          <w:lang w:val="en-CA"/>
        </w:rPr>
        <w:t>intended to maintain a series of</w:t>
      </w:r>
      <w:r w:rsidR="002A5AD4">
        <w:rPr>
          <w:lang w:val="en-CA"/>
        </w:rPr>
        <w:t xml:space="preserve"> unique documents as their conten</w:t>
      </w:r>
      <w:r>
        <w:rPr>
          <w:lang w:val="en-CA"/>
        </w:rPr>
        <w:t xml:space="preserve">t evolves </w:t>
      </w:r>
    </w:p>
    <w:p w14:paraId="7B4CE514" w14:textId="77777777" w:rsidR="008B623A" w:rsidRDefault="008B623A" w:rsidP="004F3F11">
      <w:pPr>
        <w:rPr>
          <w:lang w:val="en-CA"/>
        </w:rPr>
      </w:pPr>
    </w:p>
    <w:p w14:paraId="08626737" w14:textId="25498631" w:rsidR="0064628D" w:rsidRDefault="0064628D" w:rsidP="0064628D">
      <w:pPr>
        <w:rPr>
          <w:lang w:val="en-CA"/>
        </w:rPr>
      </w:pPr>
      <w:r>
        <w:rPr>
          <w:lang w:val="en-CA"/>
        </w:rPr>
        <w:t xml:space="preserve">Organizational/behavioural impacts </w:t>
      </w:r>
    </w:p>
    <w:p w14:paraId="10ADBB01" w14:textId="510B2511" w:rsidR="0064628D" w:rsidRDefault="002A5AD4" w:rsidP="0056392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IT</w:t>
      </w:r>
      <w:r w:rsidR="0064628D">
        <w:rPr>
          <w:lang w:val="en-CA"/>
        </w:rPr>
        <w:t xml:space="preserve"> broadens the distribution of timely information</w:t>
      </w:r>
    </w:p>
    <w:p w14:paraId="7EA769AC" w14:textId="3A46A18A" w:rsidR="0064628D" w:rsidRDefault="0064628D" w:rsidP="0056392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Increases the speed of decision-making</w:t>
      </w:r>
    </w:p>
    <w:p w14:paraId="02DBD75B" w14:textId="46FB85BE" w:rsidR="0064628D" w:rsidRDefault="0064628D" w:rsidP="0056392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Empowers lower-level employees</w:t>
      </w:r>
    </w:p>
    <w:p w14:paraId="479F57E3" w14:textId="2E33311F" w:rsidR="0064628D" w:rsidRDefault="0064628D" w:rsidP="0056392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Increases management span control</w:t>
      </w:r>
    </w:p>
    <w:p w14:paraId="7493ECC2" w14:textId="375507AE" w:rsidR="0064628D" w:rsidRDefault="003B4980" w:rsidP="003B4980">
      <w:pPr>
        <w:rPr>
          <w:i/>
          <w:lang w:val="en-CA"/>
        </w:rPr>
      </w:pPr>
      <w:r w:rsidRPr="003B4980">
        <w:rPr>
          <w:i/>
          <w:lang w:val="en-CA"/>
        </w:rPr>
        <w:t xml:space="preserve">Flattening organizations, more virtual firms, increasing flexibility </w:t>
      </w:r>
    </w:p>
    <w:p w14:paraId="54146E15" w14:textId="77777777" w:rsidR="003B4980" w:rsidRDefault="003B4980" w:rsidP="003B4980">
      <w:pPr>
        <w:rPr>
          <w:i/>
          <w:lang w:val="en-CA"/>
        </w:rPr>
      </w:pPr>
    </w:p>
    <w:p w14:paraId="2ED00D99" w14:textId="314795B4" w:rsidR="003B4980" w:rsidRDefault="003B4980" w:rsidP="003B4980">
      <w:pPr>
        <w:rPr>
          <w:lang w:val="en-CA"/>
        </w:rPr>
      </w:pPr>
      <w:r>
        <w:rPr>
          <w:lang w:val="en-CA"/>
        </w:rPr>
        <w:t>Globalization</w:t>
      </w:r>
      <w:r w:rsidR="002A5AD4">
        <w:rPr>
          <w:lang w:val="en-CA"/>
        </w:rPr>
        <w:t xml:space="preserve"> </w:t>
      </w:r>
    </w:p>
    <w:p w14:paraId="3399E088" w14:textId="6F607487" w:rsidR="002A5AD4" w:rsidRDefault="002A5AD4" w:rsidP="0056392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Globalization 1.0 – focused on countries</w:t>
      </w:r>
    </w:p>
    <w:p w14:paraId="50E4AA27" w14:textId="0AC06DE8" w:rsidR="002A5AD4" w:rsidRDefault="002A5AD4" w:rsidP="0056392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Globalization 2.0 – focused on cities</w:t>
      </w:r>
    </w:p>
    <w:p w14:paraId="13E6726D" w14:textId="4FBC3B53" w:rsidR="002A5AD4" w:rsidRPr="002A5AD4" w:rsidRDefault="002A5AD4" w:rsidP="0056392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 xml:space="preserve">Globalization 3.0 – focused on groups and individuals </w:t>
      </w:r>
    </w:p>
    <w:p w14:paraId="7EA6649F" w14:textId="4217B0DC" w:rsidR="003B4980" w:rsidRDefault="003B4980" w:rsidP="003B4980">
      <w:pPr>
        <w:rPr>
          <w:lang w:val="en-CA"/>
        </w:rPr>
      </w:pPr>
      <w:r>
        <w:rPr>
          <w:lang w:val="en-CA"/>
        </w:rPr>
        <w:t>Went from connecting countries, to connecting cities, to connecting groups and individuals.</w:t>
      </w:r>
    </w:p>
    <w:p w14:paraId="21E8B2B4" w14:textId="22E6DABB" w:rsidR="003B4980" w:rsidRDefault="003B4980" w:rsidP="003B4980">
      <w:pPr>
        <w:rPr>
          <w:lang w:val="en-CA"/>
        </w:rPr>
      </w:pPr>
      <w:r>
        <w:rPr>
          <w:lang w:val="en-CA"/>
        </w:rPr>
        <w:t xml:space="preserve">Roads – a means on connectivity; connecting cities. </w:t>
      </w:r>
    </w:p>
    <w:p w14:paraId="305182E7" w14:textId="77777777" w:rsidR="003B4980" w:rsidRDefault="003B4980" w:rsidP="003B4980">
      <w:pPr>
        <w:rPr>
          <w:lang w:val="en-CA"/>
        </w:rPr>
      </w:pPr>
    </w:p>
    <w:p w14:paraId="1F2C6B71" w14:textId="23BC05B7" w:rsidR="00AE39A8" w:rsidRDefault="00AE39A8" w:rsidP="003B4980">
      <w:pPr>
        <w:rPr>
          <w:lang w:val="en-CA"/>
        </w:rPr>
      </w:pPr>
      <w:r>
        <w:rPr>
          <w:lang w:val="en-CA"/>
        </w:rPr>
        <w:t xml:space="preserve">Impacts of a “Flattened World” </w:t>
      </w:r>
    </w:p>
    <w:p w14:paraId="1CA5E7D8" w14:textId="115CED3E" w:rsidR="00AE39A8" w:rsidRDefault="00AE39A8" w:rsidP="0056392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Reduces geographical barriers but does not reduce the need for relationships</w:t>
      </w:r>
    </w:p>
    <w:p w14:paraId="29AA9D2F" w14:textId="17841E6B" w:rsidR="00AE39A8" w:rsidRPr="00AE39A8" w:rsidRDefault="00AE39A8" w:rsidP="0056392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Reshapes customer supply relationships into hexagons</w:t>
      </w:r>
    </w:p>
    <w:p w14:paraId="24A6698F" w14:textId="77777777" w:rsidR="00AE39A8" w:rsidRDefault="00AE39A8" w:rsidP="003B4980">
      <w:pPr>
        <w:rPr>
          <w:lang w:val="en-CA"/>
        </w:rPr>
      </w:pPr>
    </w:p>
    <w:p w14:paraId="58DE2D55" w14:textId="2205E4A3" w:rsidR="00047DC2" w:rsidRDefault="00047DC2" w:rsidP="003B4980">
      <w:pPr>
        <w:rPr>
          <w:lang w:val="en-CA"/>
        </w:rPr>
      </w:pPr>
      <w:r>
        <w:rPr>
          <w:lang w:val="en-CA"/>
        </w:rPr>
        <w:t>Core elements of social media</w:t>
      </w:r>
    </w:p>
    <w:p w14:paraId="73C824AB" w14:textId="73FFBEE7" w:rsidR="004A6816" w:rsidRDefault="00AE39A8" w:rsidP="00563920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lastRenderedPageBreak/>
        <w:t>Several elements</w:t>
      </w:r>
    </w:p>
    <w:p w14:paraId="22FD8C65" w14:textId="200DE8FC" w:rsidR="00AE39A8" w:rsidRDefault="00AE39A8" w:rsidP="00563920">
      <w:pPr>
        <w:pStyle w:val="ListParagraph"/>
        <w:numPr>
          <w:ilvl w:val="1"/>
          <w:numId w:val="35"/>
        </w:numPr>
        <w:rPr>
          <w:lang w:val="en-CA"/>
        </w:rPr>
      </w:pPr>
      <w:r>
        <w:rPr>
          <w:lang w:val="en-CA"/>
        </w:rPr>
        <w:t>Branding, content, curation, channels, campaign, influencers, etc.</w:t>
      </w:r>
    </w:p>
    <w:p w14:paraId="7E731587" w14:textId="5AA3DC21" w:rsidR="00AE39A8" w:rsidRDefault="00AE39A8" w:rsidP="00563920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Broadly categorization</w:t>
      </w:r>
    </w:p>
    <w:p w14:paraId="13C423FE" w14:textId="0881D0A6" w:rsidR="00AE39A8" w:rsidRDefault="00AE39A8" w:rsidP="00563920">
      <w:pPr>
        <w:pStyle w:val="ListParagraph"/>
        <w:numPr>
          <w:ilvl w:val="1"/>
          <w:numId w:val="35"/>
        </w:numPr>
        <w:rPr>
          <w:lang w:val="en-CA"/>
        </w:rPr>
      </w:pPr>
      <w:r>
        <w:rPr>
          <w:lang w:val="en-CA"/>
        </w:rPr>
        <w:t xml:space="preserve">Content, delivery, media richness, engagement </w:t>
      </w:r>
    </w:p>
    <w:p w14:paraId="772E317D" w14:textId="77777777" w:rsidR="00AE39A8" w:rsidRDefault="00AE39A8" w:rsidP="00AE39A8">
      <w:pPr>
        <w:rPr>
          <w:lang w:val="en-CA"/>
        </w:rPr>
      </w:pPr>
    </w:p>
    <w:p w14:paraId="45C81A48" w14:textId="4A2DA027" w:rsidR="00AE39A8" w:rsidRDefault="00AE39A8" w:rsidP="00AE39A8">
      <w:pPr>
        <w:rPr>
          <w:lang w:val="en-CA"/>
        </w:rPr>
      </w:pPr>
      <w:r>
        <w:rPr>
          <w:lang w:val="en-CA"/>
        </w:rPr>
        <w:t xml:space="preserve">In-forming – the ability to build and deploy your own supply chain of information, knowledge and entertainment.  </w:t>
      </w:r>
    </w:p>
    <w:p w14:paraId="28A51EB0" w14:textId="77777777" w:rsidR="00AE39A8" w:rsidRPr="00AE39A8" w:rsidRDefault="00AE39A8" w:rsidP="00AE39A8">
      <w:pPr>
        <w:rPr>
          <w:lang w:val="en-CA"/>
        </w:rPr>
      </w:pPr>
    </w:p>
    <w:p w14:paraId="16FE203E" w14:textId="11A58F3E" w:rsidR="004A6816" w:rsidRDefault="004A6816" w:rsidP="004A6816">
      <w:pPr>
        <w:rPr>
          <w:lang w:val="en-CA"/>
        </w:rPr>
      </w:pPr>
      <w:r>
        <w:rPr>
          <w:lang w:val="en-CA"/>
        </w:rPr>
        <w:t xml:space="preserve">Delivery – social media for business </w:t>
      </w:r>
    </w:p>
    <w:p w14:paraId="6D593079" w14:textId="242F3D64" w:rsidR="004A6816" w:rsidRDefault="001235FA" w:rsidP="0056392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Google – cloud computing everything from anywhere with an internet connection </w:t>
      </w:r>
    </w:p>
    <w:p w14:paraId="6477A822" w14:textId="455E79BA" w:rsidR="001235FA" w:rsidRDefault="001235FA" w:rsidP="0056392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LinkedIn – build foster professional networking and employee engagement </w:t>
      </w:r>
    </w:p>
    <w:p w14:paraId="5DB92E3A" w14:textId="75033BCE" w:rsidR="001235FA" w:rsidRDefault="001235FA" w:rsidP="0056392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Facebook – talk with loyal customers build new ones, create employee page, long term relationship building  </w:t>
      </w:r>
    </w:p>
    <w:p w14:paraId="5470A33E" w14:textId="52D1F47E" w:rsidR="001235FA" w:rsidRDefault="001235FA" w:rsidP="0056392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Twitter – initial connection, brief communication with employees and customers</w:t>
      </w:r>
    </w:p>
    <w:p w14:paraId="5CC37E52" w14:textId="338B7F5E" w:rsidR="001235FA" w:rsidRDefault="001235FA" w:rsidP="0056392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YouTube – marketing, education </w:t>
      </w:r>
    </w:p>
    <w:p w14:paraId="5F9D607D" w14:textId="231562E4" w:rsidR="001235FA" w:rsidRDefault="001235FA" w:rsidP="001235FA">
      <w:pPr>
        <w:rPr>
          <w:lang w:val="en-CA"/>
        </w:rPr>
      </w:pPr>
      <w:r>
        <w:rPr>
          <w:lang w:val="en-CA"/>
        </w:rPr>
        <w:t xml:space="preserve">It is important to know which channel of media to use that will best suite your purpose. </w:t>
      </w:r>
    </w:p>
    <w:p w14:paraId="59B11D4C" w14:textId="77777777" w:rsidR="004C6D6E" w:rsidRDefault="004C6D6E" w:rsidP="001235FA">
      <w:pPr>
        <w:rPr>
          <w:lang w:val="en-CA"/>
        </w:rPr>
      </w:pPr>
    </w:p>
    <w:p w14:paraId="7ABDCBB1" w14:textId="3F04644A" w:rsidR="004C6D6E" w:rsidRDefault="00924FF5" w:rsidP="001235FA">
      <w:pPr>
        <w:rPr>
          <w:lang w:val="en-CA"/>
        </w:rPr>
      </w:pPr>
      <w:r>
        <w:rPr>
          <w:lang w:val="en-CA"/>
        </w:rPr>
        <w:t>Honeycomb of social media</w:t>
      </w:r>
    </w:p>
    <w:p w14:paraId="3DE96CEC" w14:textId="0BFFA218" w:rsidR="00924FF5" w:rsidRDefault="00924FF5" w:rsidP="001235FA">
      <w:pPr>
        <w:rPr>
          <w:lang w:val="en-CA"/>
        </w:rPr>
      </w:pPr>
      <w:r>
        <w:rPr>
          <w:lang w:val="en-CA"/>
        </w:rPr>
        <w:t xml:space="preserve">The more social media functionality there are, the more implication of functionality there will be. </w:t>
      </w:r>
    </w:p>
    <w:p w14:paraId="1AC08040" w14:textId="77777777" w:rsidR="00630DBC" w:rsidRDefault="00630DBC" w:rsidP="00630DBC">
      <w:pPr>
        <w:rPr>
          <w:lang w:val="en-CA"/>
        </w:rPr>
      </w:pPr>
    </w:p>
    <w:p w14:paraId="7BCF4C23" w14:textId="467D8C20" w:rsidR="00CC2F5F" w:rsidRDefault="00003E67" w:rsidP="00630DBC">
      <w:pPr>
        <w:rPr>
          <w:lang w:val="en-CA"/>
        </w:rPr>
      </w:pPr>
      <w:r>
        <w:rPr>
          <w:lang w:val="en-CA"/>
        </w:rPr>
        <w:t xml:space="preserve">Engagement </w:t>
      </w:r>
    </w:p>
    <w:p w14:paraId="4254B3AB" w14:textId="04974044" w:rsidR="00003E67" w:rsidRDefault="00003E67" w:rsidP="0056392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Collective intelligence </w:t>
      </w:r>
    </w:p>
    <w:p w14:paraId="1DEC12BB" w14:textId="2EA93814" w:rsidR="00003E67" w:rsidRDefault="00003E67" w:rsidP="0056392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People and computers working together are more intelligent than individuals</w:t>
      </w:r>
      <w:r w:rsidR="009F75EC">
        <w:rPr>
          <w:lang w:val="en-CA"/>
        </w:rPr>
        <w:t>, groups or computers have ever done before</w:t>
      </w:r>
    </w:p>
    <w:p w14:paraId="1F2E40ED" w14:textId="2F340AFB" w:rsidR="00003E67" w:rsidRDefault="00003E67" w:rsidP="0056392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Ideation communities </w:t>
      </w:r>
    </w:p>
    <w:p w14:paraId="619E6932" w14:textId="5D9500BC" w:rsidR="00003E67" w:rsidRDefault="00003E67" w:rsidP="0056392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Platforms where customers can post news, stories, ideas, case studies.</w:t>
      </w:r>
    </w:p>
    <w:p w14:paraId="48AADAB4" w14:textId="014B723E" w:rsidR="00003E67" w:rsidRDefault="00003E67" w:rsidP="0056392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Other people can rate, vote for the best ideas, comment and rate ideas</w:t>
      </w:r>
    </w:p>
    <w:p w14:paraId="3B45D6BA" w14:textId="77777777" w:rsidR="00003E67" w:rsidRDefault="00003E67" w:rsidP="00003E67">
      <w:pPr>
        <w:rPr>
          <w:lang w:val="en-CA"/>
        </w:rPr>
      </w:pPr>
    </w:p>
    <w:p w14:paraId="78E455F7" w14:textId="77777777" w:rsidR="00F02CB7" w:rsidRDefault="00F02CB7" w:rsidP="00003E67">
      <w:pPr>
        <w:rPr>
          <w:lang w:val="en-CA"/>
        </w:rPr>
      </w:pPr>
    </w:p>
    <w:p w14:paraId="5CB44EE6" w14:textId="7A8F53A2" w:rsidR="00F02CB7" w:rsidRDefault="00F02CB7" w:rsidP="00003E67">
      <w:pPr>
        <w:rPr>
          <w:lang w:val="en-CA"/>
        </w:rPr>
      </w:pPr>
      <w:r>
        <w:rPr>
          <w:lang w:val="en-CA"/>
        </w:rPr>
        <w:t>Jan 26, 2016</w:t>
      </w:r>
    </w:p>
    <w:p w14:paraId="55E5D24C" w14:textId="63F15C10" w:rsidR="009F044B" w:rsidRPr="009F044B" w:rsidRDefault="009F044B" w:rsidP="00003E67">
      <w:pPr>
        <w:rPr>
          <w:i/>
          <w:lang w:val="en-CA"/>
        </w:rPr>
      </w:pPr>
    </w:p>
    <w:p w14:paraId="67887459" w14:textId="1C48FD50" w:rsidR="00F02CB7" w:rsidRDefault="00D567BA" w:rsidP="00003E67">
      <w:pPr>
        <w:rPr>
          <w:lang w:val="en-CA"/>
        </w:rPr>
      </w:pPr>
      <w:proofErr w:type="spellStart"/>
      <w:r>
        <w:rPr>
          <w:lang w:val="en-CA"/>
        </w:rPr>
        <w:t>Multidomestic</w:t>
      </w:r>
      <w:proofErr w:type="spellEnd"/>
      <w:r>
        <w:rPr>
          <w:lang w:val="en-CA"/>
        </w:rPr>
        <w:t xml:space="preserve"> business strategy </w:t>
      </w:r>
      <w:r w:rsidR="003F5839">
        <w:rPr>
          <w:lang w:val="en-CA"/>
        </w:rPr>
        <w:t xml:space="preserve">– federation of associated business units; decentralized </w:t>
      </w:r>
    </w:p>
    <w:p w14:paraId="1B64DE5E" w14:textId="77777777" w:rsidR="003F5839" w:rsidRDefault="003F5839" w:rsidP="0056392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Strengths</w:t>
      </w:r>
    </w:p>
    <w:p w14:paraId="4534137E" w14:textId="719534C2" w:rsidR="00D567BA" w:rsidRDefault="003F5839" w:rsidP="0056392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Ability to quickly react to local conditions </w:t>
      </w:r>
    </w:p>
    <w:p w14:paraId="0415F46F" w14:textId="05B5C7E4" w:rsidR="003F5839" w:rsidRDefault="003F5839" w:rsidP="0056392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Weaknesses</w:t>
      </w:r>
    </w:p>
    <w:p w14:paraId="594F06D6" w14:textId="76C3D5FC" w:rsidR="003F5839" w:rsidRDefault="003F5839" w:rsidP="0056392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Differing products offerings limit economies of scale </w:t>
      </w:r>
    </w:p>
    <w:p w14:paraId="51F51A2F" w14:textId="77EACA4F" w:rsidR="003F5839" w:rsidRDefault="003F5839" w:rsidP="0056392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Limited </w:t>
      </w:r>
      <w:proofErr w:type="spellStart"/>
      <w:r>
        <w:rPr>
          <w:lang w:val="en-CA"/>
        </w:rPr>
        <w:t>interunit</w:t>
      </w:r>
      <w:proofErr w:type="spellEnd"/>
      <w:r>
        <w:rPr>
          <w:lang w:val="en-CA"/>
        </w:rPr>
        <w:t xml:space="preserve"> communication limits knowledge sharing</w:t>
      </w:r>
    </w:p>
    <w:p w14:paraId="38BE4F08" w14:textId="7CF0E6D6" w:rsidR="003F5839" w:rsidRDefault="003F5839" w:rsidP="0056392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When to use </w:t>
      </w:r>
    </w:p>
    <w:p w14:paraId="4E5DBB8D" w14:textId="2A7212C9" w:rsidR="003F5839" w:rsidRDefault="003F5839" w:rsidP="0056392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Very heterogeneous markets </w:t>
      </w:r>
    </w:p>
    <w:p w14:paraId="0E1D9AD7" w14:textId="0D4E1808" w:rsidR="00EF01AE" w:rsidRDefault="00EF01AE" w:rsidP="00EF01AE">
      <w:pPr>
        <w:rPr>
          <w:lang w:val="en-CA"/>
        </w:rPr>
      </w:pPr>
      <w:r w:rsidRPr="00EF01AE">
        <w:rPr>
          <w:lang w:val="en-CA"/>
        </w:rPr>
        <w:t>Cannot have a</w:t>
      </w:r>
      <w:r>
        <w:rPr>
          <w:lang w:val="en-CA"/>
        </w:rPr>
        <w:t>n</w:t>
      </w:r>
      <w:r w:rsidRPr="00EF01AE">
        <w:rPr>
          <w:lang w:val="en-CA"/>
        </w:rPr>
        <w:t xml:space="preserve"> international strategy</w:t>
      </w:r>
      <w:r>
        <w:rPr>
          <w:lang w:val="en-CA"/>
        </w:rPr>
        <w:t>/product</w:t>
      </w:r>
      <w:r w:rsidRPr="00EF01AE">
        <w:rPr>
          <w:lang w:val="en-CA"/>
        </w:rPr>
        <w:t>, it must adapt to each location it is brought to</w:t>
      </w:r>
      <w:r>
        <w:rPr>
          <w:lang w:val="en-CA"/>
        </w:rPr>
        <w:t>.</w:t>
      </w:r>
      <w:r w:rsidRPr="00EF01AE">
        <w:rPr>
          <w:lang w:val="en-CA"/>
        </w:rPr>
        <w:t xml:space="preserve"> </w:t>
      </w:r>
    </w:p>
    <w:p w14:paraId="6D5520CA" w14:textId="77777777" w:rsidR="005A35F0" w:rsidRDefault="005A35F0" w:rsidP="00EF01AE">
      <w:pPr>
        <w:rPr>
          <w:lang w:val="en-CA"/>
        </w:rPr>
      </w:pPr>
    </w:p>
    <w:p w14:paraId="75D7D5EC" w14:textId="7A187F34" w:rsidR="005A35F0" w:rsidRDefault="005A35F0" w:rsidP="00EF01AE">
      <w:pPr>
        <w:rPr>
          <w:lang w:val="en-CA"/>
        </w:rPr>
      </w:pPr>
      <w:r>
        <w:rPr>
          <w:lang w:val="en-CA"/>
        </w:rPr>
        <w:t xml:space="preserve">Global business strategy </w:t>
      </w:r>
      <w:r w:rsidR="003F5839">
        <w:rPr>
          <w:lang w:val="en-CA"/>
        </w:rPr>
        <w:t>– centralized organization with standardized offerings across markets</w:t>
      </w:r>
    </w:p>
    <w:p w14:paraId="18D4DCDD" w14:textId="3F6663EF" w:rsidR="003F5839" w:rsidRDefault="003F5839" w:rsidP="0056392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lastRenderedPageBreak/>
        <w:t xml:space="preserve">Strengths </w:t>
      </w:r>
    </w:p>
    <w:p w14:paraId="56149EBD" w14:textId="15B319D2" w:rsidR="003F5839" w:rsidRDefault="003F5839" w:rsidP="00563920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>Standardized product offerings allow achieving economies of scale</w:t>
      </w:r>
    </w:p>
    <w:p w14:paraId="2BFCA0D7" w14:textId="74633D16" w:rsidR="003F5839" w:rsidRDefault="003F5839" w:rsidP="0056392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Weaknesses</w:t>
      </w:r>
    </w:p>
    <w:p w14:paraId="12F24C3B" w14:textId="45EE1EE3" w:rsidR="003F5839" w:rsidRDefault="003F5839" w:rsidP="00563920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 xml:space="preserve">Inability to react to local market conditions </w:t>
      </w:r>
    </w:p>
    <w:p w14:paraId="3A14AAED" w14:textId="079605D9" w:rsidR="003F5839" w:rsidRDefault="003F5839" w:rsidP="0056392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When to use </w:t>
      </w:r>
    </w:p>
    <w:p w14:paraId="5B23CDAB" w14:textId="1694A486" w:rsidR="003F5839" w:rsidRPr="003F5839" w:rsidRDefault="003F5839" w:rsidP="00563920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 xml:space="preserve">Homogeneous markets </w:t>
      </w:r>
    </w:p>
    <w:p w14:paraId="3929BE36" w14:textId="77777777" w:rsidR="003F5839" w:rsidRDefault="003F5839" w:rsidP="00EF01AE">
      <w:pPr>
        <w:rPr>
          <w:lang w:val="en-CA"/>
        </w:rPr>
      </w:pPr>
    </w:p>
    <w:p w14:paraId="308BDA24" w14:textId="7550562F" w:rsidR="005A35F0" w:rsidRDefault="005A35F0" w:rsidP="00EF01AE">
      <w:pPr>
        <w:rPr>
          <w:lang w:val="en-CA"/>
        </w:rPr>
      </w:pPr>
      <w:r>
        <w:rPr>
          <w:lang w:val="en-CA"/>
        </w:rPr>
        <w:t>Transnational business</w:t>
      </w:r>
      <w:r w:rsidR="003F5839">
        <w:rPr>
          <w:lang w:val="en-CA"/>
        </w:rPr>
        <w:t xml:space="preserve"> strategy – some aspects centralized, other decentralized; integrated network</w:t>
      </w:r>
    </w:p>
    <w:p w14:paraId="2913C6CB" w14:textId="64805D10" w:rsidR="003F5839" w:rsidRPr="003F5839" w:rsidRDefault="003F5839" w:rsidP="0056392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Strengths</w:t>
      </w:r>
    </w:p>
    <w:p w14:paraId="003C6AED" w14:textId="35623290" w:rsidR="005A35F0" w:rsidRDefault="005A35F0" w:rsidP="00563920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 xml:space="preserve"> </w:t>
      </w:r>
      <w:r w:rsidR="003F5839">
        <w:rPr>
          <w:lang w:val="en-CA"/>
        </w:rPr>
        <w:t xml:space="preserve">Can achieve benefits of </w:t>
      </w:r>
      <w:proofErr w:type="spellStart"/>
      <w:r w:rsidR="003F5839">
        <w:rPr>
          <w:lang w:val="en-CA"/>
        </w:rPr>
        <w:t>multidomestic</w:t>
      </w:r>
      <w:proofErr w:type="spellEnd"/>
      <w:r w:rsidR="003F5839">
        <w:rPr>
          <w:lang w:val="en-CA"/>
        </w:rPr>
        <w:t xml:space="preserve"> and global strategies </w:t>
      </w:r>
    </w:p>
    <w:p w14:paraId="56DE9E0D" w14:textId="5F8610FC" w:rsidR="003F5839" w:rsidRDefault="003F5839" w:rsidP="0056392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Weaknesses </w:t>
      </w:r>
    </w:p>
    <w:p w14:paraId="133A8FFD" w14:textId="6A6A1FC5" w:rsidR="003F5839" w:rsidRDefault="003F5839" w:rsidP="00563920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Difficult to manage; very complex</w:t>
      </w:r>
    </w:p>
    <w:p w14:paraId="5A5ADA00" w14:textId="1F9E542A" w:rsidR="003F5839" w:rsidRDefault="003F5839" w:rsidP="0056392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When to use</w:t>
      </w:r>
    </w:p>
    <w:p w14:paraId="1D2B4261" w14:textId="02A90CD3" w:rsidR="003F5839" w:rsidRDefault="003F5839" w:rsidP="00563920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Integrated global markets</w:t>
      </w:r>
    </w:p>
    <w:p w14:paraId="5C008DFE" w14:textId="77777777" w:rsidR="00251D2C" w:rsidRDefault="00251D2C" w:rsidP="00251D2C">
      <w:pPr>
        <w:rPr>
          <w:lang w:val="en-CA"/>
        </w:rPr>
      </w:pPr>
    </w:p>
    <w:p w14:paraId="6069B647" w14:textId="33323D4A" w:rsidR="00251D2C" w:rsidRDefault="009F044B" w:rsidP="00251D2C">
      <w:pPr>
        <w:rPr>
          <w:lang w:val="en-CA"/>
        </w:rPr>
      </w:pPr>
      <w:r>
        <w:rPr>
          <w:lang w:val="en-CA"/>
        </w:rPr>
        <w:t>Social media crisis</w:t>
      </w:r>
    </w:p>
    <w:p w14:paraId="3B1F19EC" w14:textId="30738A6B" w:rsidR="009F044B" w:rsidRDefault="009F044B" w:rsidP="0056392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Crisis that arises in or is amplified by social media, and results in a negative mainstream coverage, a change in business progress, or financial loss</w:t>
      </w:r>
    </w:p>
    <w:p w14:paraId="01F53491" w14:textId="77777777" w:rsidR="008B22E6" w:rsidRDefault="008B22E6" w:rsidP="009F044B">
      <w:pPr>
        <w:rPr>
          <w:lang w:val="en-CA"/>
        </w:rPr>
      </w:pPr>
    </w:p>
    <w:p w14:paraId="09BCF0EE" w14:textId="14700CFD" w:rsidR="009F044B" w:rsidRDefault="008B22E6" w:rsidP="009F044B">
      <w:pPr>
        <w:rPr>
          <w:lang w:val="en-CA"/>
        </w:rPr>
      </w:pPr>
      <w:proofErr w:type="spellStart"/>
      <w:r>
        <w:rPr>
          <w:lang w:val="en-CA"/>
        </w:rPr>
        <w:t>Cluetrain</w:t>
      </w:r>
      <w:proofErr w:type="spellEnd"/>
      <w:r>
        <w:rPr>
          <w:lang w:val="en-CA"/>
        </w:rPr>
        <w:t xml:space="preserve"> Manifesto – 95 statements about market networking/strategies  </w:t>
      </w:r>
    </w:p>
    <w:p w14:paraId="1A8DFFC7" w14:textId="77777777" w:rsidR="00EC2EF3" w:rsidRDefault="00EC2EF3" w:rsidP="009F044B">
      <w:pPr>
        <w:rPr>
          <w:lang w:val="en-CA"/>
        </w:rPr>
      </w:pPr>
    </w:p>
    <w:p w14:paraId="549A2745" w14:textId="27260727" w:rsidR="00EC2EF3" w:rsidRDefault="00EC2EF3" w:rsidP="009F044B">
      <w:pPr>
        <w:rPr>
          <w:lang w:val="en-CA"/>
        </w:rPr>
      </w:pPr>
      <w:r>
        <w:rPr>
          <w:lang w:val="en-CA"/>
        </w:rPr>
        <w:t>Viral (word-of-mouth) Marketing</w:t>
      </w:r>
    </w:p>
    <w:p w14:paraId="29AEF8F0" w14:textId="77777777" w:rsidR="008B22E6" w:rsidRDefault="008B22E6" w:rsidP="009F044B">
      <w:pPr>
        <w:rPr>
          <w:lang w:val="en-CA"/>
        </w:rPr>
      </w:pPr>
    </w:p>
    <w:p w14:paraId="3890DD6A" w14:textId="5AF4968B" w:rsidR="008B22E6" w:rsidRDefault="008B22E6" w:rsidP="009F044B">
      <w:pPr>
        <w:rPr>
          <w:lang w:val="en-CA"/>
        </w:rPr>
      </w:pPr>
      <w:r>
        <w:rPr>
          <w:lang w:val="en-CA"/>
        </w:rPr>
        <w:t>Web 1.0 goal &gt; influence people</w:t>
      </w:r>
    </w:p>
    <w:p w14:paraId="6561F84B" w14:textId="2F640413" w:rsidR="008B22E6" w:rsidRDefault="008B22E6" w:rsidP="009F044B">
      <w:pPr>
        <w:rPr>
          <w:lang w:val="en-CA"/>
        </w:rPr>
      </w:pPr>
      <w:r>
        <w:rPr>
          <w:lang w:val="en-CA"/>
        </w:rPr>
        <w:t xml:space="preserve">Web 2.0 goal &gt; create relationships, more interactive </w:t>
      </w:r>
    </w:p>
    <w:p w14:paraId="74402810" w14:textId="77777777" w:rsidR="0031194F" w:rsidRDefault="0031194F" w:rsidP="009F044B">
      <w:pPr>
        <w:rPr>
          <w:lang w:val="en-CA"/>
        </w:rPr>
      </w:pPr>
    </w:p>
    <w:p w14:paraId="5C4DD849" w14:textId="73044826" w:rsidR="0031194F" w:rsidRDefault="0031194F" w:rsidP="009F044B">
      <w:pPr>
        <w:rPr>
          <w:lang w:val="en-CA"/>
        </w:rPr>
      </w:pPr>
      <w:r>
        <w:rPr>
          <w:lang w:val="en-CA"/>
        </w:rPr>
        <w:t xml:space="preserve">RSS – Really Simple Syndication (frequently updated content) </w:t>
      </w:r>
    </w:p>
    <w:p w14:paraId="78ED2541" w14:textId="1AE9AA09" w:rsidR="00EC2EF3" w:rsidRDefault="00EC2EF3" w:rsidP="009F044B">
      <w:pPr>
        <w:rPr>
          <w:lang w:val="en-CA"/>
        </w:rPr>
      </w:pPr>
      <w:r>
        <w:rPr>
          <w:lang w:val="en-CA"/>
        </w:rPr>
        <w:t>Used to publish frequently updated content such as blog entries and news headlines.</w:t>
      </w:r>
    </w:p>
    <w:p w14:paraId="7A4F9327" w14:textId="43962B34" w:rsidR="0031194F" w:rsidRDefault="0031194F" w:rsidP="009F044B">
      <w:pPr>
        <w:rPr>
          <w:lang w:val="en-CA"/>
        </w:rPr>
      </w:pPr>
      <w:r>
        <w:rPr>
          <w:lang w:val="en-CA"/>
        </w:rPr>
        <w:t xml:space="preserve">Ex. The weather, game scores, stock market </w:t>
      </w:r>
    </w:p>
    <w:p w14:paraId="3103B8CF" w14:textId="77777777" w:rsidR="00E61047" w:rsidRDefault="00E61047" w:rsidP="009F044B">
      <w:pPr>
        <w:rPr>
          <w:lang w:val="en-CA"/>
        </w:rPr>
      </w:pPr>
    </w:p>
    <w:p w14:paraId="14DAC162" w14:textId="77777777" w:rsidR="00E82D8A" w:rsidRDefault="00E61047" w:rsidP="009F044B">
      <w:pPr>
        <w:rPr>
          <w:lang w:val="en-CA"/>
        </w:rPr>
      </w:pPr>
      <w:r>
        <w:rPr>
          <w:lang w:val="en-CA"/>
        </w:rPr>
        <w:t xml:space="preserve">Mashups – web application that combines data or functionality from more than one source into a single integration interface or tool </w:t>
      </w:r>
    </w:p>
    <w:p w14:paraId="66579564" w14:textId="4653E298" w:rsidR="00E82D8A" w:rsidRDefault="00E82D8A" w:rsidP="009F044B">
      <w:pPr>
        <w:rPr>
          <w:lang w:val="en-CA"/>
        </w:rPr>
      </w:pPr>
      <w:r>
        <w:rPr>
          <w:lang w:val="en-CA"/>
        </w:rPr>
        <w:t>(disruptive te</w:t>
      </w:r>
      <w:r w:rsidR="00563920">
        <w:rPr>
          <w:lang w:val="en-CA"/>
        </w:rPr>
        <w:t xml:space="preserve">chnology) </w:t>
      </w:r>
    </w:p>
    <w:p w14:paraId="22401556" w14:textId="2739900A" w:rsidR="00864EBC" w:rsidRDefault="00E61047" w:rsidP="009F044B">
      <w:pPr>
        <w:rPr>
          <w:lang w:val="en-CA"/>
        </w:rPr>
      </w:pPr>
      <w:r>
        <w:rPr>
          <w:lang w:val="en-CA"/>
        </w:rPr>
        <w:t xml:space="preserve">Ex. </w:t>
      </w:r>
      <w:r w:rsidR="00864EBC">
        <w:rPr>
          <w:lang w:val="en-CA"/>
        </w:rPr>
        <w:t>Geographic data – using this data and finding the best restaurants in this area. TWEETPING</w:t>
      </w:r>
    </w:p>
    <w:p w14:paraId="2382C63A" w14:textId="77777777" w:rsidR="00864EBC" w:rsidRDefault="00864EBC" w:rsidP="009F044B">
      <w:pPr>
        <w:rPr>
          <w:lang w:val="en-CA"/>
        </w:rPr>
      </w:pPr>
    </w:p>
    <w:p w14:paraId="70B1B65C" w14:textId="11BA955B" w:rsidR="00325483" w:rsidRDefault="00325483" w:rsidP="009F044B">
      <w:pPr>
        <w:rPr>
          <w:lang w:val="en-CA"/>
        </w:rPr>
      </w:pPr>
      <w:r>
        <w:rPr>
          <w:lang w:val="en-CA"/>
        </w:rPr>
        <w:t>API (Application Programming Interface) – and abstraction that defines and describes an interface for interaction with a set of functions used by components of a software system]</w:t>
      </w:r>
    </w:p>
    <w:p w14:paraId="30218A12" w14:textId="1610026E" w:rsidR="00325483" w:rsidRDefault="00325483" w:rsidP="0056392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Abstraction is the process of taking away or hiding or removing characteristics from an object in order to reduce it to a set of essential characteristics. </w:t>
      </w:r>
    </w:p>
    <w:p w14:paraId="76F4528E" w14:textId="60AD0430" w:rsidR="00325483" w:rsidRPr="00325483" w:rsidRDefault="00325483" w:rsidP="0056392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For the consumer or user, abstraction helps focus on the essential elements with unwanted detail omitted </w:t>
      </w:r>
    </w:p>
    <w:p w14:paraId="6CADEA3F" w14:textId="77777777" w:rsidR="00325483" w:rsidRDefault="00325483" w:rsidP="009F044B">
      <w:pPr>
        <w:rPr>
          <w:lang w:val="en-CA"/>
        </w:rPr>
      </w:pPr>
    </w:p>
    <w:p w14:paraId="0A4BE789" w14:textId="45CDA6D2" w:rsidR="00F00316" w:rsidRDefault="00F00316" w:rsidP="009F044B">
      <w:pPr>
        <w:rPr>
          <w:lang w:val="en-CA"/>
        </w:rPr>
      </w:pPr>
      <w:r>
        <w:rPr>
          <w:lang w:val="en-CA"/>
        </w:rPr>
        <w:lastRenderedPageBreak/>
        <w:t xml:space="preserve">Industry and marketing </w:t>
      </w:r>
      <w:r w:rsidR="0018256C">
        <w:rPr>
          <w:lang w:val="en-CA"/>
        </w:rPr>
        <w:t>disruptors</w:t>
      </w:r>
    </w:p>
    <w:p w14:paraId="1AEADC92" w14:textId="081DFD87" w:rsidR="00E61047" w:rsidRDefault="00F00316" w:rsidP="0056392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Company that introduce a significant change in their industries thus cause </w:t>
      </w:r>
      <w:r w:rsidR="0018256C">
        <w:rPr>
          <w:lang w:val="en-CA"/>
        </w:rPr>
        <w:t>disruption</w:t>
      </w:r>
      <w:r>
        <w:rPr>
          <w:lang w:val="en-CA"/>
        </w:rPr>
        <w:t xml:space="preserve"> in the was business is done</w:t>
      </w:r>
    </w:p>
    <w:p w14:paraId="4F2360FF" w14:textId="2C7EF43B" w:rsidR="00F00316" w:rsidRDefault="0018256C" w:rsidP="00F00316">
      <w:pPr>
        <w:rPr>
          <w:lang w:val="en-CA"/>
        </w:rPr>
      </w:pPr>
      <w:r>
        <w:rPr>
          <w:lang w:val="en-CA"/>
        </w:rPr>
        <w:t>Checklist of questions to help identify disruptors</w:t>
      </w:r>
    </w:p>
    <w:p w14:paraId="59C6D6E5" w14:textId="2EB3A5A5" w:rsidR="0018256C" w:rsidRDefault="00747A74" w:rsidP="00563920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Is</w:t>
      </w:r>
      <w:r w:rsidR="0018256C">
        <w:rPr>
          <w:lang w:val="en-CA"/>
        </w:rPr>
        <w:t xml:space="preserve"> the service or product simpler, cheaper, or more accessible?</w:t>
      </w:r>
    </w:p>
    <w:p w14:paraId="38FEF417" w14:textId="07BC7D9A" w:rsidR="0018256C" w:rsidRDefault="0018256C" w:rsidP="00563920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Does the disruptor change the basis of competition with the current suppliers?</w:t>
      </w:r>
    </w:p>
    <w:p w14:paraId="2607B1CC" w14:textId="5CF1140D" w:rsidR="0018256C" w:rsidRDefault="0018256C" w:rsidP="00563920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Does the disruptor have a different business model?</w:t>
      </w:r>
    </w:p>
    <w:p w14:paraId="0638185E" w14:textId="60729CC8" w:rsidR="0018256C" w:rsidRDefault="0018256C" w:rsidP="00563920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Does the product or service fit with what customers value and pay for? </w:t>
      </w:r>
    </w:p>
    <w:p w14:paraId="1B28AB1A" w14:textId="77777777" w:rsidR="00563920" w:rsidRDefault="00563920" w:rsidP="00563920">
      <w:pPr>
        <w:rPr>
          <w:lang w:val="en-CA"/>
        </w:rPr>
      </w:pPr>
    </w:p>
    <w:p w14:paraId="63C1983E" w14:textId="674B2433" w:rsidR="00563920" w:rsidRDefault="00563920" w:rsidP="00563920">
      <w:pPr>
        <w:rPr>
          <w:lang w:val="en-CA"/>
        </w:rPr>
      </w:pPr>
      <w:r>
        <w:rPr>
          <w:lang w:val="en-CA"/>
        </w:rPr>
        <w:t>Disruptors in Business</w:t>
      </w:r>
    </w:p>
    <w:p w14:paraId="14FA7444" w14:textId="19AA835E" w:rsidR="00563920" w:rsidRPr="00563920" w:rsidRDefault="00563920" w:rsidP="0056392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The internet has completely disrupted the way businesses operate, employees communicate, and products are developed and sold. </w:t>
      </w:r>
    </w:p>
    <w:p w14:paraId="36EE3F45" w14:textId="77777777" w:rsidR="008B22E6" w:rsidRDefault="008B22E6" w:rsidP="009F044B">
      <w:pPr>
        <w:rPr>
          <w:lang w:val="en-CA"/>
        </w:rPr>
      </w:pPr>
    </w:p>
    <w:p w14:paraId="6CFE146E" w14:textId="63C0D145" w:rsidR="008B22E6" w:rsidRDefault="005D61CB" w:rsidP="009F044B">
      <w:pPr>
        <w:rPr>
          <w:lang w:val="en-CA"/>
        </w:rPr>
      </w:pPr>
      <w:r>
        <w:rPr>
          <w:lang w:val="en-CA"/>
        </w:rPr>
        <w:t xml:space="preserve">Social networking – building relationships on a social network, goal is to build social capital. </w:t>
      </w:r>
    </w:p>
    <w:p w14:paraId="4324543F" w14:textId="01074C8F" w:rsidR="005D61CB" w:rsidRDefault="005D61CB" w:rsidP="009F044B">
      <w:pPr>
        <w:rPr>
          <w:lang w:val="en-CA"/>
        </w:rPr>
      </w:pPr>
      <w:r>
        <w:rPr>
          <w:lang w:val="en-CA"/>
        </w:rPr>
        <w:t xml:space="preserve">Social capital – core concept of business, </w:t>
      </w:r>
      <w:r w:rsidRPr="00F86210">
        <w:rPr>
          <w:u w:val="single"/>
          <w:lang w:val="en-CA"/>
        </w:rPr>
        <w:t>explains how some people gain more success</w:t>
      </w:r>
      <w:r>
        <w:rPr>
          <w:lang w:val="en-CA"/>
        </w:rPr>
        <w:t xml:space="preserve"> in particular setting through their superior connections to other people. </w:t>
      </w:r>
    </w:p>
    <w:p w14:paraId="1D27FC7F" w14:textId="77777777" w:rsidR="007C68AA" w:rsidRDefault="007C68AA" w:rsidP="009F044B">
      <w:pPr>
        <w:rPr>
          <w:lang w:val="en-CA"/>
        </w:rPr>
      </w:pPr>
    </w:p>
    <w:p w14:paraId="220E50D5" w14:textId="0387B1ED" w:rsidR="007C68AA" w:rsidRDefault="007C68AA" w:rsidP="009F044B">
      <w:pPr>
        <w:rPr>
          <w:lang w:val="en-CA"/>
        </w:rPr>
      </w:pPr>
      <w:r>
        <w:rPr>
          <w:lang w:val="en-CA"/>
        </w:rPr>
        <w:t xml:space="preserve">Structured data – information with a high degree </w:t>
      </w:r>
      <w:r w:rsidR="00194234">
        <w:rPr>
          <w:lang w:val="en-CA"/>
        </w:rPr>
        <w:t>o</w:t>
      </w:r>
      <w:r>
        <w:rPr>
          <w:lang w:val="en-CA"/>
        </w:rPr>
        <w:t xml:space="preserve">f organization, such that inclusion in a relational database is seamless and readily searchable by simple, straightforward search engine algorithms or other search operations </w:t>
      </w:r>
    </w:p>
    <w:p w14:paraId="42B6C2D0" w14:textId="1B36D488" w:rsidR="007C68AA" w:rsidRDefault="007C68AA" w:rsidP="009F044B">
      <w:pPr>
        <w:rPr>
          <w:lang w:val="en-CA"/>
        </w:rPr>
      </w:pPr>
      <w:r>
        <w:rPr>
          <w:lang w:val="en-CA"/>
        </w:rPr>
        <w:t xml:space="preserve">Unstructured data – the opposite </w:t>
      </w:r>
    </w:p>
    <w:p w14:paraId="3D70609A" w14:textId="77F2E0F8" w:rsidR="007C68AA" w:rsidRDefault="007C68AA" w:rsidP="009F044B">
      <w:pPr>
        <w:rPr>
          <w:lang w:val="en-CA"/>
        </w:rPr>
      </w:pPr>
      <w:r>
        <w:rPr>
          <w:lang w:val="en-CA"/>
        </w:rPr>
        <w:t xml:space="preserve">The lack of structure makes compilation a time and energy-consuming task. </w:t>
      </w:r>
    </w:p>
    <w:p w14:paraId="012356FF" w14:textId="77777777" w:rsidR="00DD3042" w:rsidRDefault="00DD3042" w:rsidP="009F044B">
      <w:pPr>
        <w:rPr>
          <w:lang w:val="en-CA"/>
        </w:rPr>
      </w:pPr>
    </w:p>
    <w:p w14:paraId="43CD3620" w14:textId="77777777" w:rsidR="00DD3042" w:rsidRDefault="00DD3042" w:rsidP="009F044B">
      <w:pPr>
        <w:rPr>
          <w:lang w:val="en-CA"/>
        </w:rPr>
      </w:pPr>
    </w:p>
    <w:p w14:paraId="32A23A06" w14:textId="54EF3D0B" w:rsidR="00DD3042" w:rsidRDefault="00DD3042" w:rsidP="009F044B">
      <w:pPr>
        <w:rPr>
          <w:lang w:val="en-CA"/>
        </w:rPr>
      </w:pPr>
      <w:r>
        <w:rPr>
          <w:lang w:val="en-CA"/>
        </w:rPr>
        <w:t>Feb 2, 2016</w:t>
      </w:r>
    </w:p>
    <w:p w14:paraId="2D921E08" w14:textId="77777777" w:rsidR="00DD3042" w:rsidRDefault="00DD3042" w:rsidP="009F044B">
      <w:pPr>
        <w:rPr>
          <w:lang w:val="en-CA"/>
        </w:rPr>
      </w:pPr>
    </w:p>
    <w:p w14:paraId="5996EF39" w14:textId="69B5581A" w:rsidR="00DD3042" w:rsidRDefault="00DD3042" w:rsidP="009F044B">
      <w:pPr>
        <w:rPr>
          <w:lang w:val="en-CA"/>
        </w:rPr>
      </w:pPr>
      <w:r>
        <w:rPr>
          <w:lang w:val="en-CA"/>
        </w:rPr>
        <w:t>SNA</w:t>
      </w:r>
      <w:r w:rsidR="00DB52BC">
        <w:rPr>
          <w:lang w:val="en-CA"/>
        </w:rPr>
        <w:t xml:space="preserve"> (Social Network Analysis) – the mapping and measuring of relationships and flows between people, groups, organizations, computers, or other information or knowledge processing entities.  </w:t>
      </w:r>
    </w:p>
    <w:p w14:paraId="3EA82DBB" w14:textId="77777777" w:rsidR="00DD3042" w:rsidRDefault="00DD3042" w:rsidP="009F044B">
      <w:pPr>
        <w:rPr>
          <w:lang w:val="en-CA"/>
        </w:rPr>
      </w:pPr>
    </w:p>
    <w:p w14:paraId="69F9E21A" w14:textId="512B4CDC" w:rsidR="00DD3042" w:rsidRDefault="00DD3042" w:rsidP="009F044B">
      <w:pPr>
        <w:rPr>
          <w:lang w:val="en-CA"/>
        </w:rPr>
      </w:pPr>
      <w:r>
        <w:rPr>
          <w:lang w:val="en-CA"/>
        </w:rPr>
        <w:t>Digital economy business models</w:t>
      </w:r>
    </w:p>
    <w:p w14:paraId="7D42BAB9" w14:textId="77777777" w:rsidR="00DB52BC" w:rsidRPr="00DB52BC" w:rsidRDefault="00DB52BC" w:rsidP="00DB52BC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Based on </w:t>
      </w:r>
      <w:r>
        <w:rPr>
          <w:i/>
          <w:lang w:val="en-CA"/>
        </w:rPr>
        <w:t>who is involved</w:t>
      </w:r>
    </w:p>
    <w:p w14:paraId="02E41730" w14:textId="082725A0" w:rsidR="00DB52BC" w:rsidRDefault="00DD3042" w:rsidP="00DB52BC">
      <w:pPr>
        <w:pStyle w:val="ListParagraph"/>
        <w:numPr>
          <w:ilvl w:val="1"/>
          <w:numId w:val="39"/>
        </w:numPr>
        <w:rPr>
          <w:lang w:val="en-CA"/>
        </w:rPr>
      </w:pPr>
      <w:r w:rsidRPr="00DB52BC">
        <w:rPr>
          <w:lang w:val="en-CA"/>
        </w:rPr>
        <w:t>Business to consumer</w:t>
      </w:r>
      <w:r w:rsidR="00DB52BC">
        <w:rPr>
          <w:lang w:val="en-CA"/>
        </w:rPr>
        <w:t xml:space="preserve"> (B2C)</w:t>
      </w:r>
    </w:p>
    <w:p w14:paraId="3BD1C36E" w14:textId="60DB1528" w:rsidR="00DB52BC" w:rsidRDefault="00DD3042" w:rsidP="00DB52BC">
      <w:pPr>
        <w:pStyle w:val="ListParagraph"/>
        <w:numPr>
          <w:ilvl w:val="1"/>
          <w:numId w:val="39"/>
        </w:numPr>
        <w:rPr>
          <w:lang w:val="en-CA"/>
        </w:rPr>
      </w:pPr>
      <w:r w:rsidRPr="00DB52BC">
        <w:rPr>
          <w:lang w:val="en-CA"/>
        </w:rPr>
        <w:t>Business to business</w:t>
      </w:r>
      <w:r w:rsidR="00DB52BC">
        <w:rPr>
          <w:lang w:val="en-CA"/>
        </w:rPr>
        <w:t xml:space="preserve"> (B2B)</w:t>
      </w:r>
    </w:p>
    <w:p w14:paraId="49BC7894" w14:textId="4FC79BE9" w:rsidR="00DD3042" w:rsidRPr="00DB52BC" w:rsidRDefault="00DD3042" w:rsidP="00DB52BC">
      <w:pPr>
        <w:pStyle w:val="ListParagraph"/>
        <w:numPr>
          <w:ilvl w:val="1"/>
          <w:numId w:val="39"/>
        </w:numPr>
        <w:rPr>
          <w:lang w:val="en-CA"/>
        </w:rPr>
      </w:pPr>
      <w:r w:rsidRPr="00DB52BC">
        <w:rPr>
          <w:lang w:val="en-CA"/>
        </w:rPr>
        <w:t>Consumer to consumer</w:t>
      </w:r>
      <w:r w:rsidR="00DB52BC">
        <w:rPr>
          <w:lang w:val="en-CA"/>
        </w:rPr>
        <w:t xml:space="preserve"> (C2C)</w:t>
      </w:r>
    </w:p>
    <w:p w14:paraId="5EAE10D1" w14:textId="77777777" w:rsidR="00DB52BC" w:rsidRDefault="00DB52BC" w:rsidP="00DB52BC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Based on the </w:t>
      </w:r>
      <w:r w:rsidRPr="00DB52BC">
        <w:rPr>
          <w:i/>
          <w:lang w:val="en-CA"/>
        </w:rPr>
        <w:t>m</w:t>
      </w:r>
      <w:r w:rsidR="00DD3042" w:rsidRPr="00DB52BC">
        <w:rPr>
          <w:i/>
          <w:lang w:val="en-CA"/>
        </w:rPr>
        <w:t>ediums</w:t>
      </w:r>
      <w:r w:rsidR="00DD3042" w:rsidRPr="00DB52BC">
        <w:rPr>
          <w:lang w:val="en-CA"/>
        </w:rPr>
        <w:t xml:space="preserve">  </w:t>
      </w:r>
    </w:p>
    <w:p w14:paraId="03A70626" w14:textId="531105EE" w:rsidR="00DB52BC" w:rsidRDefault="00DD3042" w:rsidP="00DB52BC">
      <w:pPr>
        <w:pStyle w:val="ListParagraph"/>
        <w:numPr>
          <w:ilvl w:val="1"/>
          <w:numId w:val="39"/>
        </w:numPr>
        <w:rPr>
          <w:lang w:val="en-CA"/>
        </w:rPr>
      </w:pPr>
      <w:r w:rsidRPr="00DB52BC">
        <w:rPr>
          <w:lang w:val="en-CA"/>
        </w:rPr>
        <w:t>Mobile consumer</w:t>
      </w:r>
      <w:r w:rsidR="00DB52BC">
        <w:rPr>
          <w:lang w:val="en-CA"/>
        </w:rPr>
        <w:t xml:space="preserve"> (m-commerce) </w:t>
      </w:r>
    </w:p>
    <w:p w14:paraId="7D0F0EE9" w14:textId="4F1D6B07" w:rsidR="00DD3042" w:rsidRPr="00DB52BC" w:rsidRDefault="00DD3042" w:rsidP="00DB52BC">
      <w:pPr>
        <w:pStyle w:val="ListParagraph"/>
        <w:numPr>
          <w:ilvl w:val="1"/>
          <w:numId w:val="39"/>
        </w:numPr>
        <w:rPr>
          <w:lang w:val="en-CA"/>
        </w:rPr>
      </w:pPr>
      <w:r w:rsidRPr="00DB52BC">
        <w:rPr>
          <w:lang w:val="en-CA"/>
        </w:rPr>
        <w:t>Location consumer</w:t>
      </w:r>
      <w:r w:rsidR="00DB52BC">
        <w:rPr>
          <w:lang w:val="en-CA"/>
        </w:rPr>
        <w:t xml:space="preserve"> (l-commerce) </w:t>
      </w:r>
    </w:p>
    <w:p w14:paraId="4E6FE12E" w14:textId="77777777" w:rsidR="00DD3042" w:rsidRDefault="00DD3042" w:rsidP="00DD3042">
      <w:pPr>
        <w:rPr>
          <w:lang w:val="en-CA"/>
        </w:rPr>
      </w:pPr>
    </w:p>
    <w:p w14:paraId="2D0D53A0" w14:textId="3156443C" w:rsidR="00DB52BC" w:rsidRDefault="00DB52BC" w:rsidP="00DD3042">
      <w:pPr>
        <w:rPr>
          <w:lang w:val="en-CA"/>
        </w:rPr>
      </w:pPr>
      <w:r>
        <w:rPr>
          <w:lang w:val="en-CA"/>
        </w:rPr>
        <w:t xml:space="preserve">Different business models </w:t>
      </w:r>
    </w:p>
    <w:p w14:paraId="0EECE693" w14:textId="1690D619" w:rsidR="00DB52BC" w:rsidRDefault="00DB52BC" w:rsidP="00DB52BC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Virtual Storefront – sells products directly to consumers (B2C) or businesses (B2B) (ex. Chapters.ca) </w:t>
      </w:r>
    </w:p>
    <w:p w14:paraId="0C96D2EE" w14:textId="2AD16145" w:rsidR="00DB52BC" w:rsidRDefault="00DB52BC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lastRenderedPageBreak/>
        <w:t>Information Broker – provides product, pricing, and availability information to individuals and businesses</w:t>
      </w:r>
      <w:r w:rsidR="002A7D84">
        <w:rPr>
          <w:lang w:val="en-CA"/>
        </w:rPr>
        <w:t xml:space="preserve">. </w:t>
      </w:r>
      <w:r w:rsidRPr="002A7D84">
        <w:rPr>
          <w:lang w:val="en-CA"/>
        </w:rPr>
        <w:t xml:space="preserve">Revenue </w:t>
      </w:r>
      <w:r w:rsidR="002A7D84" w:rsidRPr="002A7D84">
        <w:rPr>
          <w:lang w:val="en-CA"/>
        </w:rPr>
        <w:t xml:space="preserve">from advertising or from directing buyers and sellers </w:t>
      </w:r>
      <w:r w:rsidR="002A7D84">
        <w:rPr>
          <w:lang w:val="en-CA"/>
        </w:rPr>
        <w:t xml:space="preserve">(Ex. Ehealthinsurance.com) </w:t>
      </w:r>
    </w:p>
    <w:p w14:paraId="4B84725B" w14:textId="77777777" w:rsidR="002A7D84" w:rsidRDefault="002A7D84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Transaction Broker – saves users time and money by processing online sales transactions, fee paid per transaction (ex. Baystreet.ca) </w:t>
      </w:r>
    </w:p>
    <w:p w14:paraId="7D40EB48" w14:textId="77777777" w:rsidR="002A7D84" w:rsidRDefault="002A7D84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Online marketplace – buyers and sellers meet, search for products, display products and establish prices, revenue from transaction fees. (ex. Ebay.ca) </w:t>
      </w:r>
    </w:p>
    <w:p w14:paraId="197D80CE" w14:textId="77777777" w:rsidR="002A7D84" w:rsidRDefault="002A7D84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Content Provider – provides digital content, customer pays access, advertising can also provide revenue. (ex. Britannica.com)</w:t>
      </w:r>
    </w:p>
    <w:p w14:paraId="389247B9" w14:textId="7118247E" w:rsidR="002A7D84" w:rsidRDefault="002A7D84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Online Service Provider – provides a service, revenue from transaction fees, advertising, or by collecting marketing info from users. </w:t>
      </w:r>
      <w:r w:rsidRPr="002A7D84">
        <w:rPr>
          <w:lang w:val="en-CA"/>
        </w:rPr>
        <w:t xml:space="preserve"> </w:t>
      </w:r>
      <w:r>
        <w:rPr>
          <w:lang w:val="en-CA"/>
        </w:rPr>
        <w:t>(ex. xdrive.com)</w:t>
      </w:r>
    </w:p>
    <w:p w14:paraId="463CE14C" w14:textId="52F3C7F3" w:rsidR="002A7D84" w:rsidRDefault="002A7D84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Virtual Community – provides chat room, online meeting place, etc. for people of similar interests (ex. Kidshelp.sympatico.ca)</w:t>
      </w:r>
    </w:p>
    <w:p w14:paraId="53BB4931" w14:textId="3EDADA39" w:rsidR="002A7D84" w:rsidRPr="002A7D84" w:rsidRDefault="002A7D84" w:rsidP="002A7D8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Portal – provides initial point of entry to the web, specialized content, services (ex. msn.ca)</w:t>
      </w:r>
    </w:p>
    <w:p w14:paraId="734DE8E7" w14:textId="77777777" w:rsidR="00DB52BC" w:rsidRDefault="00DB52BC" w:rsidP="00DD3042">
      <w:pPr>
        <w:rPr>
          <w:lang w:val="en-CA"/>
        </w:rPr>
      </w:pPr>
    </w:p>
    <w:p w14:paraId="3723B6FA" w14:textId="65B27D46" w:rsidR="00DD3042" w:rsidRDefault="000D5BF2" w:rsidP="00DD3042">
      <w:pPr>
        <w:rPr>
          <w:lang w:val="en-CA"/>
        </w:rPr>
      </w:pPr>
      <w:r>
        <w:rPr>
          <w:lang w:val="en-CA"/>
        </w:rPr>
        <w:t>Social networking services (</w:t>
      </w:r>
      <w:r w:rsidR="004216F4">
        <w:rPr>
          <w:lang w:val="en-CA"/>
        </w:rPr>
        <w:t>SNSs</w:t>
      </w:r>
      <w:r>
        <w:rPr>
          <w:lang w:val="en-CA"/>
        </w:rPr>
        <w:t>)</w:t>
      </w:r>
      <w:r w:rsidR="004216F4">
        <w:rPr>
          <w:lang w:val="en-CA"/>
        </w:rPr>
        <w:t xml:space="preserve"> – individual users maintain an identity through their profile and can be selective about which members of the larger community they choose to interact with. </w:t>
      </w:r>
    </w:p>
    <w:p w14:paraId="5453ADE3" w14:textId="77777777" w:rsidR="000D5BF2" w:rsidRDefault="000D5BF2" w:rsidP="00DD3042">
      <w:pPr>
        <w:rPr>
          <w:lang w:val="en-CA"/>
        </w:rPr>
      </w:pPr>
    </w:p>
    <w:p w14:paraId="0275DADF" w14:textId="373A7D2C" w:rsidR="000D5BF2" w:rsidRDefault="000D5BF2" w:rsidP="00DD3042">
      <w:pPr>
        <w:rPr>
          <w:lang w:val="en-CA"/>
        </w:rPr>
      </w:pPr>
      <w:r>
        <w:rPr>
          <w:lang w:val="en-CA"/>
        </w:rPr>
        <w:t xml:space="preserve">Crowdsourcing – problem solving and idea generation that marshals the collective talent of a large group of people </w:t>
      </w:r>
    </w:p>
    <w:p w14:paraId="340BB02C" w14:textId="77777777" w:rsidR="008A6602" w:rsidRDefault="008A6602" w:rsidP="00DD3042">
      <w:pPr>
        <w:rPr>
          <w:lang w:val="en-CA"/>
        </w:rPr>
      </w:pPr>
    </w:p>
    <w:p w14:paraId="17E312C8" w14:textId="5C4F6371" w:rsidR="00F56634" w:rsidRDefault="00F56634" w:rsidP="00DD3042">
      <w:pPr>
        <w:rPr>
          <w:lang w:val="en-CA"/>
        </w:rPr>
      </w:pPr>
      <w:r>
        <w:rPr>
          <w:lang w:val="en-CA"/>
        </w:rPr>
        <w:t xml:space="preserve">Online or virtual communities parallel typical physical communities, such as neighbourhoods, clubs, and associations, except that they are not bound by political or geographic boundaries. </w:t>
      </w:r>
    </w:p>
    <w:p w14:paraId="338F34A3" w14:textId="77777777" w:rsidR="00F56634" w:rsidRDefault="00F56634" w:rsidP="00DD3042">
      <w:pPr>
        <w:rPr>
          <w:lang w:val="en-CA"/>
        </w:rPr>
      </w:pPr>
    </w:p>
    <w:p w14:paraId="4FD6EB74" w14:textId="6CA6D52B" w:rsidR="001D78C1" w:rsidRDefault="001D78C1" w:rsidP="00DD3042">
      <w:pPr>
        <w:rPr>
          <w:lang w:val="en-CA"/>
        </w:rPr>
      </w:pPr>
      <w:r>
        <w:rPr>
          <w:lang w:val="en-CA"/>
        </w:rPr>
        <w:t xml:space="preserve">3D social media did not work very well because people were not using the 3D avatars as a virtual site that will convince them to buy the clothing or items in real life, they were using the site as a game. </w:t>
      </w:r>
    </w:p>
    <w:p w14:paraId="574CBAC5" w14:textId="77777777" w:rsidR="00F56634" w:rsidRDefault="00F56634" w:rsidP="00DD3042">
      <w:pPr>
        <w:rPr>
          <w:lang w:val="en-CA"/>
        </w:rPr>
      </w:pPr>
    </w:p>
    <w:p w14:paraId="3CF3D461" w14:textId="11A9E4EC" w:rsidR="00F56634" w:rsidRDefault="00F56634" w:rsidP="00DD3042">
      <w:pPr>
        <w:rPr>
          <w:lang w:val="en-CA"/>
        </w:rPr>
      </w:pPr>
      <w:r>
        <w:rPr>
          <w:lang w:val="en-CA"/>
        </w:rPr>
        <w:t xml:space="preserve">Addressing Social Media Privacy Concerns </w:t>
      </w:r>
    </w:p>
    <w:p w14:paraId="71277469" w14:textId="6C9C67DB" w:rsidR="00F56634" w:rsidRDefault="00F56634" w:rsidP="00F56634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Posting pictures of people without their consent on social media</w:t>
      </w:r>
    </w:p>
    <w:p w14:paraId="27546B12" w14:textId="618EE4D3" w:rsidR="00F56634" w:rsidRDefault="00F56634" w:rsidP="00F56634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Credit card scams</w:t>
      </w:r>
    </w:p>
    <w:p w14:paraId="613FF721" w14:textId="1065BC50" w:rsidR="00F56634" w:rsidRPr="00F56634" w:rsidRDefault="00F56634" w:rsidP="00F56634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Sharing information without consent which could lead to people’s safety being compromised or people become targets for blackmail</w:t>
      </w:r>
    </w:p>
    <w:p w14:paraId="35A603FD" w14:textId="77777777" w:rsidR="00F56634" w:rsidRDefault="00F56634" w:rsidP="00DD3042">
      <w:pPr>
        <w:rPr>
          <w:lang w:val="en-CA"/>
        </w:rPr>
      </w:pPr>
    </w:p>
    <w:p w14:paraId="22E55895" w14:textId="2B949715" w:rsidR="001D78C1" w:rsidRDefault="001D78C1" w:rsidP="00DD3042">
      <w:pPr>
        <w:rPr>
          <w:lang w:val="en-CA"/>
        </w:rPr>
      </w:pPr>
      <w:r>
        <w:rPr>
          <w:lang w:val="en-CA"/>
        </w:rPr>
        <w:t>Enterprise 2.0 refers to Web 2.0 technologies used for some business purpose:</w:t>
      </w:r>
    </w:p>
    <w:p w14:paraId="1841B39F" w14:textId="5BCBC334" w:rsidR="001D78C1" w:rsidRDefault="001D78C1" w:rsidP="00563920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Promote collaboration and knowledge exchange among employees, consultants and company partners</w:t>
      </w:r>
    </w:p>
    <w:p w14:paraId="0A403206" w14:textId="77777777" w:rsidR="001D78C1" w:rsidRDefault="001D78C1" w:rsidP="001D78C1">
      <w:pPr>
        <w:rPr>
          <w:lang w:val="en-CA"/>
        </w:rPr>
      </w:pPr>
    </w:p>
    <w:p w14:paraId="5C02F605" w14:textId="6E783A46" w:rsidR="00F56634" w:rsidRDefault="00F56634" w:rsidP="001D78C1">
      <w:pPr>
        <w:rPr>
          <w:lang w:val="en-CA"/>
        </w:rPr>
      </w:pPr>
      <w:r>
        <w:rPr>
          <w:lang w:val="en-CA"/>
        </w:rPr>
        <w:t>Enterprise Social Networks</w:t>
      </w:r>
    </w:p>
    <w:p w14:paraId="78A509DC" w14:textId="6AB7B303" w:rsidR="00F56634" w:rsidRDefault="00F56634" w:rsidP="00F56634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Employees can collaborate on an employee-driven system</w:t>
      </w:r>
    </w:p>
    <w:p w14:paraId="03E7B281" w14:textId="7200E19D" w:rsidR="00F56634" w:rsidRDefault="00F56634" w:rsidP="00F56634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Promote the use of wikis through tutorials </w:t>
      </w:r>
    </w:p>
    <w:p w14:paraId="03157B0D" w14:textId="0C476B57" w:rsidR="00F56634" w:rsidRPr="00F56634" w:rsidRDefault="00F56634" w:rsidP="00F56634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lastRenderedPageBreak/>
        <w:t>Set up internal blogs that the employees have access to</w:t>
      </w:r>
    </w:p>
    <w:p w14:paraId="29F5F69F" w14:textId="77777777" w:rsidR="00F56634" w:rsidRDefault="00F56634" w:rsidP="001D78C1">
      <w:pPr>
        <w:rPr>
          <w:lang w:val="en-CA"/>
        </w:rPr>
      </w:pPr>
    </w:p>
    <w:p w14:paraId="557D22B9" w14:textId="56B75530" w:rsidR="001D78C1" w:rsidRDefault="003719A3" w:rsidP="001D78C1">
      <w:pPr>
        <w:rPr>
          <w:lang w:val="en-CA"/>
        </w:rPr>
      </w:pPr>
      <w:r>
        <w:rPr>
          <w:lang w:val="en-CA"/>
        </w:rPr>
        <w:t>Web 3.0 = (4C + P + VS)</w:t>
      </w:r>
    </w:p>
    <w:p w14:paraId="3D1E83E9" w14:textId="3991E002" w:rsidR="003719A3" w:rsidRDefault="003719A3" w:rsidP="001D78C1">
      <w:pPr>
        <w:rPr>
          <w:lang w:val="en-CA"/>
        </w:rPr>
      </w:pPr>
      <w:r>
        <w:rPr>
          <w:lang w:val="en-CA"/>
        </w:rPr>
        <w:t>3C = Content, commerce, community</w:t>
      </w:r>
    </w:p>
    <w:p w14:paraId="524C0095" w14:textId="76E39A97" w:rsidR="003719A3" w:rsidRDefault="003719A3" w:rsidP="001D78C1">
      <w:pPr>
        <w:rPr>
          <w:lang w:val="en-CA"/>
        </w:rPr>
      </w:pPr>
      <w:r>
        <w:rPr>
          <w:lang w:val="en-CA"/>
        </w:rPr>
        <w:t>4</w:t>
      </w:r>
      <w:r w:rsidRPr="003719A3">
        <w:rPr>
          <w:vertAlign w:val="superscript"/>
          <w:lang w:val="en-CA"/>
        </w:rPr>
        <w:t>th</w:t>
      </w:r>
      <w:r>
        <w:rPr>
          <w:lang w:val="en-CA"/>
        </w:rPr>
        <w:t xml:space="preserve"> C = Context </w:t>
      </w:r>
      <w:r w:rsidR="000F22FC">
        <w:rPr>
          <w:lang w:val="en-CA"/>
        </w:rPr>
        <w:t>– defines the intent of users (ex. What type of purchase consumers what, job trying to find, etc.)</w:t>
      </w:r>
    </w:p>
    <w:p w14:paraId="528E37F0" w14:textId="7B2A4509" w:rsidR="003719A3" w:rsidRDefault="003719A3" w:rsidP="001D78C1">
      <w:pPr>
        <w:rPr>
          <w:lang w:val="en-CA"/>
        </w:rPr>
      </w:pPr>
      <w:r>
        <w:rPr>
          <w:lang w:val="en-CA"/>
        </w:rPr>
        <w:t>P = Personalization</w:t>
      </w:r>
      <w:r w:rsidR="000F22FC">
        <w:rPr>
          <w:lang w:val="en-CA"/>
        </w:rPr>
        <w:t xml:space="preserve"> – refers to the user’s personal characteristi</w:t>
      </w:r>
      <w:r w:rsidR="00F56634">
        <w:rPr>
          <w:lang w:val="en-CA"/>
        </w:rPr>
        <w:t xml:space="preserve">cs that impact how relevant </w:t>
      </w:r>
    </w:p>
    <w:p w14:paraId="12ACAA62" w14:textId="20FA7299" w:rsidR="003719A3" w:rsidRPr="001D78C1" w:rsidRDefault="003719A3" w:rsidP="001D78C1">
      <w:pPr>
        <w:rPr>
          <w:lang w:val="en-CA"/>
        </w:rPr>
      </w:pPr>
      <w:r>
        <w:rPr>
          <w:lang w:val="en-CA"/>
        </w:rPr>
        <w:t xml:space="preserve">VS = vertical search </w:t>
      </w:r>
      <w:r w:rsidR="00F56634">
        <w:rPr>
          <w:lang w:val="en-CA"/>
        </w:rPr>
        <w:t>– refers to a search strategy that focuses on finding information in a particular content area, such as travel, finance, legal, and medical.</w:t>
      </w:r>
    </w:p>
    <w:p w14:paraId="1BA1E9C6" w14:textId="77777777" w:rsidR="00DD3042" w:rsidRPr="00DD3042" w:rsidRDefault="00DD3042" w:rsidP="00DD3042">
      <w:pPr>
        <w:rPr>
          <w:lang w:val="en-CA"/>
        </w:rPr>
      </w:pPr>
    </w:p>
    <w:p w14:paraId="6A3739CE" w14:textId="37A131C3" w:rsidR="00DD3042" w:rsidRPr="00DD3042" w:rsidRDefault="001008D0" w:rsidP="001008D0">
      <w:pPr>
        <w:rPr>
          <w:lang w:val="en-CA"/>
        </w:rPr>
      </w:pPr>
      <w:r>
        <w:rPr>
          <w:lang w:val="en-CA"/>
        </w:rPr>
        <w:t xml:space="preserve">Look at slides with page numbers or underlined titles </w:t>
      </w:r>
    </w:p>
    <w:sectPr w:rsidR="00DD3042" w:rsidRPr="00DD3042" w:rsidSect="001811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D2936"/>
    <w:multiLevelType w:val="hybridMultilevel"/>
    <w:tmpl w:val="82BCE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B6D"/>
    <w:multiLevelType w:val="hybridMultilevel"/>
    <w:tmpl w:val="6CA45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A1D6A"/>
    <w:multiLevelType w:val="hybridMultilevel"/>
    <w:tmpl w:val="5BBEE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303045"/>
    <w:multiLevelType w:val="hybridMultilevel"/>
    <w:tmpl w:val="ED2A1F3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5214FC"/>
    <w:multiLevelType w:val="hybridMultilevel"/>
    <w:tmpl w:val="7FF45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3E7321"/>
    <w:multiLevelType w:val="hybridMultilevel"/>
    <w:tmpl w:val="32AC5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906C9D"/>
    <w:multiLevelType w:val="hybridMultilevel"/>
    <w:tmpl w:val="127465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D36D43"/>
    <w:multiLevelType w:val="hybridMultilevel"/>
    <w:tmpl w:val="CFE87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616E2"/>
    <w:multiLevelType w:val="hybridMultilevel"/>
    <w:tmpl w:val="CAF82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667473"/>
    <w:multiLevelType w:val="hybridMultilevel"/>
    <w:tmpl w:val="73EA3DF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93D735C"/>
    <w:multiLevelType w:val="hybridMultilevel"/>
    <w:tmpl w:val="A7864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B25A6E"/>
    <w:multiLevelType w:val="hybridMultilevel"/>
    <w:tmpl w:val="FC10AE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61351"/>
    <w:multiLevelType w:val="hybridMultilevel"/>
    <w:tmpl w:val="6572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D16C7A"/>
    <w:multiLevelType w:val="hybridMultilevel"/>
    <w:tmpl w:val="18E43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852F07"/>
    <w:multiLevelType w:val="hybridMultilevel"/>
    <w:tmpl w:val="D6E0F3FA"/>
    <w:lvl w:ilvl="0" w:tplc="3990D3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057AA9"/>
    <w:multiLevelType w:val="hybridMultilevel"/>
    <w:tmpl w:val="DF9CD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8F751C"/>
    <w:multiLevelType w:val="hybridMultilevel"/>
    <w:tmpl w:val="0A548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654B6B"/>
    <w:multiLevelType w:val="hybridMultilevel"/>
    <w:tmpl w:val="AB06A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C32FB0"/>
    <w:multiLevelType w:val="hybridMultilevel"/>
    <w:tmpl w:val="66EE3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284E98"/>
    <w:multiLevelType w:val="hybridMultilevel"/>
    <w:tmpl w:val="B9381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F0505"/>
    <w:multiLevelType w:val="hybridMultilevel"/>
    <w:tmpl w:val="889A1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8F1E0B"/>
    <w:multiLevelType w:val="hybridMultilevel"/>
    <w:tmpl w:val="6A129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FF60B2"/>
    <w:multiLevelType w:val="hybridMultilevel"/>
    <w:tmpl w:val="D252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6C4F5E"/>
    <w:multiLevelType w:val="hybridMultilevel"/>
    <w:tmpl w:val="E960C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BA226F"/>
    <w:multiLevelType w:val="hybridMultilevel"/>
    <w:tmpl w:val="004CC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667FE3"/>
    <w:multiLevelType w:val="hybridMultilevel"/>
    <w:tmpl w:val="F90CC5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740B19"/>
    <w:multiLevelType w:val="hybridMultilevel"/>
    <w:tmpl w:val="031A6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222185"/>
    <w:multiLevelType w:val="hybridMultilevel"/>
    <w:tmpl w:val="2CE0DC2A"/>
    <w:lvl w:ilvl="0" w:tplc="3990D3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C971ED"/>
    <w:multiLevelType w:val="hybridMultilevel"/>
    <w:tmpl w:val="E3EC9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0566BD"/>
    <w:multiLevelType w:val="hybridMultilevel"/>
    <w:tmpl w:val="5C4E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45164C"/>
    <w:multiLevelType w:val="hybridMultilevel"/>
    <w:tmpl w:val="2D187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C3556D"/>
    <w:multiLevelType w:val="hybridMultilevel"/>
    <w:tmpl w:val="088E6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0F3C2E"/>
    <w:multiLevelType w:val="hybridMultilevel"/>
    <w:tmpl w:val="00F29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1E33EB"/>
    <w:multiLevelType w:val="hybridMultilevel"/>
    <w:tmpl w:val="EBAA7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EA3750"/>
    <w:multiLevelType w:val="hybridMultilevel"/>
    <w:tmpl w:val="6F626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C76B67"/>
    <w:multiLevelType w:val="hybridMultilevel"/>
    <w:tmpl w:val="45CAB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086A49"/>
    <w:multiLevelType w:val="hybridMultilevel"/>
    <w:tmpl w:val="A0CE84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C55F0B"/>
    <w:multiLevelType w:val="hybridMultilevel"/>
    <w:tmpl w:val="7BE8E3D8"/>
    <w:lvl w:ilvl="0" w:tplc="3990D3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B1ED5"/>
    <w:multiLevelType w:val="hybridMultilevel"/>
    <w:tmpl w:val="26CA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C35DA8"/>
    <w:multiLevelType w:val="hybridMultilevel"/>
    <w:tmpl w:val="9F447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735F72"/>
    <w:multiLevelType w:val="hybridMultilevel"/>
    <w:tmpl w:val="2AC06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3208A2"/>
    <w:multiLevelType w:val="hybridMultilevel"/>
    <w:tmpl w:val="B608F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3"/>
  </w:num>
  <w:num w:numId="3">
    <w:abstractNumId w:val="23"/>
  </w:num>
  <w:num w:numId="4">
    <w:abstractNumId w:val="19"/>
  </w:num>
  <w:num w:numId="5">
    <w:abstractNumId w:val="15"/>
  </w:num>
  <w:num w:numId="6">
    <w:abstractNumId w:val="32"/>
  </w:num>
  <w:num w:numId="7">
    <w:abstractNumId w:val="4"/>
  </w:num>
  <w:num w:numId="8">
    <w:abstractNumId w:val="8"/>
  </w:num>
  <w:num w:numId="9">
    <w:abstractNumId w:val="25"/>
  </w:num>
  <w:num w:numId="10">
    <w:abstractNumId w:val="0"/>
  </w:num>
  <w:num w:numId="11">
    <w:abstractNumId w:val="1"/>
  </w:num>
  <w:num w:numId="12">
    <w:abstractNumId w:val="28"/>
  </w:num>
  <w:num w:numId="13">
    <w:abstractNumId w:val="37"/>
  </w:num>
  <w:num w:numId="14">
    <w:abstractNumId w:val="5"/>
  </w:num>
  <w:num w:numId="15">
    <w:abstractNumId w:val="29"/>
  </w:num>
  <w:num w:numId="16">
    <w:abstractNumId w:val="11"/>
  </w:num>
  <w:num w:numId="17">
    <w:abstractNumId w:val="34"/>
  </w:num>
  <w:num w:numId="18">
    <w:abstractNumId w:val="31"/>
  </w:num>
  <w:num w:numId="19">
    <w:abstractNumId w:val="26"/>
  </w:num>
  <w:num w:numId="20">
    <w:abstractNumId w:val="38"/>
  </w:num>
  <w:num w:numId="21">
    <w:abstractNumId w:val="2"/>
  </w:num>
  <w:num w:numId="22">
    <w:abstractNumId w:val="17"/>
  </w:num>
  <w:num w:numId="23">
    <w:abstractNumId w:val="33"/>
  </w:num>
  <w:num w:numId="24">
    <w:abstractNumId w:val="3"/>
  </w:num>
  <w:num w:numId="25">
    <w:abstractNumId w:val="40"/>
  </w:num>
  <w:num w:numId="26">
    <w:abstractNumId w:val="16"/>
  </w:num>
  <w:num w:numId="27">
    <w:abstractNumId w:val="39"/>
  </w:num>
  <w:num w:numId="28">
    <w:abstractNumId w:val="30"/>
  </w:num>
  <w:num w:numId="29">
    <w:abstractNumId w:val="10"/>
  </w:num>
  <w:num w:numId="30">
    <w:abstractNumId w:val="22"/>
  </w:num>
  <w:num w:numId="31">
    <w:abstractNumId w:val="6"/>
  </w:num>
  <w:num w:numId="32">
    <w:abstractNumId w:val="18"/>
  </w:num>
  <w:num w:numId="33">
    <w:abstractNumId w:val="12"/>
  </w:num>
  <w:num w:numId="34">
    <w:abstractNumId w:val="41"/>
  </w:num>
  <w:num w:numId="35">
    <w:abstractNumId w:val="21"/>
  </w:num>
  <w:num w:numId="36">
    <w:abstractNumId w:val="7"/>
  </w:num>
  <w:num w:numId="37">
    <w:abstractNumId w:val="27"/>
  </w:num>
  <w:num w:numId="38">
    <w:abstractNumId w:val="14"/>
  </w:num>
  <w:num w:numId="39">
    <w:abstractNumId w:val="36"/>
  </w:num>
  <w:num w:numId="40">
    <w:abstractNumId w:val="9"/>
  </w:num>
  <w:num w:numId="41">
    <w:abstractNumId w:val="20"/>
  </w:num>
  <w:num w:numId="42">
    <w:abstractNumId w:val="3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9C"/>
    <w:rsid w:val="00003E67"/>
    <w:rsid w:val="00014B64"/>
    <w:rsid w:val="000421A5"/>
    <w:rsid w:val="00047DC2"/>
    <w:rsid w:val="00055CDF"/>
    <w:rsid w:val="00084470"/>
    <w:rsid w:val="00096880"/>
    <w:rsid w:val="000A119C"/>
    <w:rsid w:val="000B1A1A"/>
    <w:rsid w:val="000B4005"/>
    <w:rsid w:val="000D5BF2"/>
    <w:rsid w:val="000F22FC"/>
    <w:rsid w:val="001008D0"/>
    <w:rsid w:val="001235FA"/>
    <w:rsid w:val="001350A4"/>
    <w:rsid w:val="001811E1"/>
    <w:rsid w:val="0018256C"/>
    <w:rsid w:val="00194234"/>
    <w:rsid w:val="001B32E1"/>
    <w:rsid w:val="001D78C1"/>
    <w:rsid w:val="00251D2C"/>
    <w:rsid w:val="002A5AD4"/>
    <w:rsid w:val="002A7D84"/>
    <w:rsid w:val="002B5109"/>
    <w:rsid w:val="0031194F"/>
    <w:rsid w:val="00323D8E"/>
    <w:rsid w:val="00325483"/>
    <w:rsid w:val="00335A1E"/>
    <w:rsid w:val="003719A3"/>
    <w:rsid w:val="003934AB"/>
    <w:rsid w:val="003B04B6"/>
    <w:rsid w:val="003B4980"/>
    <w:rsid w:val="003E46C5"/>
    <w:rsid w:val="003F5839"/>
    <w:rsid w:val="00416E73"/>
    <w:rsid w:val="004216F4"/>
    <w:rsid w:val="004262C6"/>
    <w:rsid w:val="004523DC"/>
    <w:rsid w:val="004A1040"/>
    <w:rsid w:val="004A6816"/>
    <w:rsid w:val="004C6D6E"/>
    <w:rsid w:val="004F3F11"/>
    <w:rsid w:val="00536687"/>
    <w:rsid w:val="00540906"/>
    <w:rsid w:val="00556E1E"/>
    <w:rsid w:val="00563920"/>
    <w:rsid w:val="005827B9"/>
    <w:rsid w:val="005A35F0"/>
    <w:rsid w:val="005D61CB"/>
    <w:rsid w:val="005F29C9"/>
    <w:rsid w:val="00630DBC"/>
    <w:rsid w:val="0064628D"/>
    <w:rsid w:val="00694937"/>
    <w:rsid w:val="006A055B"/>
    <w:rsid w:val="006A66A0"/>
    <w:rsid w:val="006D2FEB"/>
    <w:rsid w:val="00705F3E"/>
    <w:rsid w:val="0071143A"/>
    <w:rsid w:val="00717F2F"/>
    <w:rsid w:val="00747A74"/>
    <w:rsid w:val="00767DB0"/>
    <w:rsid w:val="00781ABD"/>
    <w:rsid w:val="007A419C"/>
    <w:rsid w:val="007C68AA"/>
    <w:rsid w:val="007D21F3"/>
    <w:rsid w:val="00811E30"/>
    <w:rsid w:val="00821882"/>
    <w:rsid w:val="008547A1"/>
    <w:rsid w:val="00864EBC"/>
    <w:rsid w:val="0086565E"/>
    <w:rsid w:val="0087149D"/>
    <w:rsid w:val="00894E79"/>
    <w:rsid w:val="008A2B8F"/>
    <w:rsid w:val="008A6602"/>
    <w:rsid w:val="008B22E6"/>
    <w:rsid w:val="008B623A"/>
    <w:rsid w:val="008D5C7E"/>
    <w:rsid w:val="008E32D1"/>
    <w:rsid w:val="00915A0C"/>
    <w:rsid w:val="00923CAC"/>
    <w:rsid w:val="00924FF5"/>
    <w:rsid w:val="00955307"/>
    <w:rsid w:val="0096039C"/>
    <w:rsid w:val="009C1C55"/>
    <w:rsid w:val="009C4715"/>
    <w:rsid w:val="009F044B"/>
    <w:rsid w:val="009F75EC"/>
    <w:rsid w:val="00A003B0"/>
    <w:rsid w:val="00A015F6"/>
    <w:rsid w:val="00A34B41"/>
    <w:rsid w:val="00A46F4E"/>
    <w:rsid w:val="00A66BF4"/>
    <w:rsid w:val="00A85FBC"/>
    <w:rsid w:val="00A92B49"/>
    <w:rsid w:val="00AE3486"/>
    <w:rsid w:val="00AE39A8"/>
    <w:rsid w:val="00AE3C04"/>
    <w:rsid w:val="00B06FF8"/>
    <w:rsid w:val="00BB3451"/>
    <w:rsid w:val="00C04D18"/>
    <w:rsid w:val="00C56AC8"/>
    <w:rsid w:val="00C57369"/>
    <w:rsid w:val="00C92759"/>
    <w:rsid w:val="00CB78B4"/>
    <w:rsid w:val="00CC2F5F"/>
    <w:rsid w:val="00CF57A6"/>
    <w:rsid w:val="00D33CED"/>
    <w:rsid w:val="00D567BA"/>
    <w:rsid w:val="00DA5AC5"/>
    <w:rsid w:val="00DB52BC"/>
    <w:rsid w:val="00DD3042"/>
    <w:rsid w:val="00E03863"/>
    <w:rsid w:val="00E07057"/>
    <w:rsid w:val="00E466E5"/>
    <w:rsid w:val="00E61047"/>
    <w:rsid w:val="00E82D8A"/>
    <w:rsid w:val="00EB3B33"/>
    <w:rsid w:val="00EC2EF3"/>
    <w:rsid w:val="00EF01AE"/>
    <w:rsid w:val="00F00316"/>
    <w:rsid w:val="00F02CB7"/>
    <w:rsid w:val="00F167CD"/>
    <w:rsid w:val="00F56634"/>
    <w:rsid w:val="00F72D87"/>
    <w:rsid w:val="00F86210"/>
    <w:rsid w:val="00F969C0"/>
    <w:rsid w:val="00FC1ADA"/>
    <w:rsid w:val="00FC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584C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12</Pages>
  <Words>2990</Words>
  <Characters>17049</Characters>
  <Application>Microsoft Macintosh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Lloren</dc:creator>
  <cp:keywords/>
  <dc:description/>
  <cp:lastModifiedBy>Iona Lloren</cp:lastModifiedBy>
  <cp:revision>65</cp:revision>
  <dcterms:created xsi:type="dcterms:W3CDTF">2016-01-12T14:58:00Z</dcterms:created>
  <dcterms:modified xsi:type="dcterms:W3CDTF">2016-04-17T01:19:00Z</dcterms:modified>
</cp:coreProperties>
</file>