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B3759" w14:textId="77777777" w:rsidR="009F64D3" w:rsidRPr="004F43F0" w:rsidRDefault="009F64D3" w:rsidP="009F64D3">
      <w:pPr>
        <w:rPr>
          <w:b/>
          <w:u w:val="single"/>
          <w:lang w:val="en-CA"/>
        </w:rPr>
      </w:pPr>
      <w:r w:rsidRPr="004F43F0">
        <w:rPr>
          <w:b/>
          <w:u w:val="single"/>
          <w:lang w:val="en-CA"/>
        </w:rPr>
        <w:t>Social liberalism</w:t>
      </w:r>
    </w:p>
    <w:p w14:paraId="73D722C7" w14:textId="77777777" w:rsidR="009F64D3" w:rsidRDefault="009F64D3" w:rsidP="009F64D3">
      <w:pPr>
        <w:tabs>
          <w:tab w:val="left" w:pos="4203"/>
        </w:tabs>
        <w:rPr>
          <w:lang w:val="en-CA"/>
        </w:rPr>
      </w:pPr>
      <w:r>
        <w:rPr>
          <w:lang w:val="en-CA"/>
        </w:rPr>
        <w:tab/>
      </w:r>
    </w:p>
    <w:p w14:paraId="1F5E1725" w14:textId="77777777" w:rsidR="009F64D3" w:rsidRPr="004F43F0" w:rsidRDefault="009F64D3" w:rsidP="009F64D3">
      <w:pPr>
        <w:tabs>
          <w:tab w:val="left" w:pos="4203"/>
        </w:tabs>
        <w:rPr>
          <w:u w:val="single"/>
          <w:lang w:val="en-CA"/>
        </w:rPr>
      </w:pPr>
      <w:r w:rsidRPr="004F43F0">
        <w:rPr>
          <w:u w:val="single"/>
          <w:lang w:val="en-CA"/>
        </w:rPr>
        <w:t>Thomas Hill Green</w:t>
      </w:r>
    </w:p>
    <w:p w14:paraId="77AA9AD0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Tried to make reconciliation between socialism + liberalism</w:t>
      </w:r>
    </w:p>
    <w:p w14:paraId="67021C7D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Liberalism is grounded on the conception of individuality</w:t>
      </w:r>
    </w:p>
    <w:p w14:paraId="570BDC39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People can prosper as long as they can enjoy their own autonomy + freedom</w:t>
      </w:r>
    </w:p>
    <w:p w14:paraId="7D0C575C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Maximisation of individual prosperity</w:t>
      </w:r>
    </w:p>
    <w:p w14:paraId="5D8070C3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Equality of individual people</w:t>
      </w:r>
    </w:p>
    <w:p w14:paraId="2372CAEC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Socialism argues that prosperity depends on the happiness of all</w:t>
      </w:r>
    </w:p>
    <w:p w14:paraId="05DF90A9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Goes in an opposite direction as liberalism</w:t>
      </w:r>
    </w:p>
    <w:p w14:paraId="6CBD5D76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Draws on the common good society</w:t>
      </w:r>
    </w:p>
    <w:p w14:paraId="37B76F4E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Link between socialism and liberalism is the link between individual interests + collective interests</w:t>
      </w:r>
    </w:p>
    <w:p w14:paraId="1335CB7F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Saw that the free-market was not a self-regulating system b/c manufacturers could have monopoly over the market</w:t>
      </w:r>
    </w:p>
    <w:p w14:paraId="11CC778B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Class positions played an important rule</w:t>
      </w:r>
    </w:p>
    <w:p w14:paraId="6C12D002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The flaw with the free-market could be solved by social liberalism</w:t>
      </w:r>
    </w:p>
    <w:p w14:paraId="28C2C5A1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Establishment of the right to form unions, unemployment, health insurance</w:t>
      </w:r>
    </w:p>
    <w:p w14:paraId="5324705A" w14:textId="77777777" w:rsidR="009F64D3" w:rsidRDefault="009F64D3" w:rsidP="009F64D3">
      <w:pPr>
        <w:tabs>
          <w:tab w:val="left" w:pos="4203"/>
        </w:tabs>
        <w:rPr>
          <w:lang w:val="en-CA"/>
        </w:rPr>
      </w:pPr>
    </w:p>
    <w:p w14:paraId="37F715BF" w14:textId="77777777" w:rsidR="009F64D3" w:rsidRPr="004F43F0" w:rsidRDefault="009F64D3" w:rsidP="009F64D3">
      <w:pPr>
        <w:tabs>
          <w:tab w:val="left" w:pos="4203"/>
        </w:tabs>
        <w:rPr>
          <w:u w:val="single"/>
          <w:lang w:val="en-CA"/>
        </w:rPr>
      </w:pPr>
      <w:r w:rsidRPr="004F43F0">
        <w:rPr>
          <w:u w:val="single"/>
          <w:lang w:val="en-CA"/>
        </w:rPr>
        <w:t>3 types of liberalism</w:t>
      </w:r>
    </w:p>
    <w:p w14:paraId="1D0A0D31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Old liberalism (libertarianism)</w:t>
      </w:r>
    </w:p>
    <w:p w14:paraId="25A8CB3F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Not interested in taking into consideration the benefits of the community (the oppressed + marginalised)</w:t>
      </w:r>
    </w:p>
    <w:p w14:paraId="5789FD70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Blind eye position against the oppressed</w:t>
      </w:r>
    </w:p>
    <w:p w14:paraId="63CC8B73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No need to think about communal values</w:t>
      </w:r>
    </w:p>
    <w:p w14:paraId="390EABD8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Competitors are big capitalist forces who are able to benefit, while others pay for these benefits</w:t>
      </w:r>
    </w:p>
    <w:p w14:paraId="02E35AFC" w14:textId="77777777" w:rsidR="009F64D3" w:rsidRPr="004F43F0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Justice is achieved through people’s pursuit of their own good</w:t>
      </w:r>
    </w:p>
    <w:p w14:paraId="67261D08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Mainstream liberalism</w:t>
      </w:r>
    </w:p>
    <w:p w14:paraId="3C34B18C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Doubtful of the common good (public interest)</w:t>
      </w:r>
    </w:p>
    <w:p w14:paraId="4C8C1915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Milder version of old liberalism</w:t>
      </w:r>
    </w:p>
    <w:p w14:paraId="35AB1093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Emphasis on the freedom to pursue your goals but opens eyes to the common good</w:t>
      </w:r>
    </w:p>
    <w:p w14:paraId="7EA797FD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Harm principle is applied</w:t>
      </w:r>
    </w:p>
    <w:p w14:paraId="7E7EB4C6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 xml:space="preserve">But fails to take perfectly into consideration all the needs of society </w:t>
      </w:r>
    </w:p>
    <w:p w14:paraId="5DEA1779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Goods mean ordinary goods – materialistic perspective</w:t>
      </w:r>
    </w:p>
    <w:p w14:paraId="78936D6C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Negative freedom</w:t>
      </w:r>
    </w:p>
    <w:p w14:paraId="4AD9BAB9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Entails being free from something, and doing something for yourself</w:t>
      </w:r>
    </w:p>
    <w:p w14:paraId="1DDD3A07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Self-regarding is seen as egoism, other-regarding is seen as altruism</w:t>
      </w:r>
    </w:p>
    <w:p w14:paraId="4B07EAD2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Altruism: something done voluntarily</w:t>
      </w:r>
    </w:p>
    <w:p w14:paraId="09C850AF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Social liberalism</w:t>
      </w:r>
    </w:p>
    <w:p w14:paraId="64CC0D9B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Wants to know how freedom is practiced effectively</w:t>
      </w:r>
    </w:p>
    <w:p w14:paraId="0332F0D1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Practical enjoyment of independence</w:t>
      </w:r>
    </w:p>
    <w:p w14:paraId="544D3EEB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Places all liberal notions within the context of life</w:t>
      </w:r>
    </w:p>
    <w:p w14:paraId="327391AB" w14:textId="77777777" w:rsidR="009F64D3" w:rsidRPr="004F43F0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u w:val="single"/>
          <w:lang w:val="en-CA"/>
        </w:rPr>
      </w:pPr>
      <w:r>
        <w:rPr>
          <w:lang w:val="en-CA"/>
        </w:rPr>
        <w:t xml:space="preserve">Commitment to think about the </w:t>
      </w:r>
      <w:r w:rsidRPr="004F43F0">
        <w:rPr>
          <w:u w:val="single"/>
          <w:lang w:val="en-CA"/>
        </w:rPr>
        <w:t xml:space="preserve">common good </w:t>
      </w:r>
    </w:p>
    <w:p w14:paraId="16A824DD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lastRenderedPageBreak/>
        <w:t>Takes a look at the whole fabrication of society</w:t>
      </w:r>
    </w:p>
    <w:p w14:paraId="4B9B00A9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Rooted liberalism</w:t>
      </w:r>
    </w:p>
    <w:p w14:paraId="14752D16" w14:textId="77777777" w:rsidR="009F64D3" w:rsidRPr="004F43F0" w:rsidRDefault="009F64D3" w:rsidP="009F64D3">
      <w:pPr>
        <w:pStyle w:val="ListParagraph"/>
        <w:numPr>
          <w:ilvl w:val="3"/>
          <w:numId w:val="4"/>
        </w:numPr>
        <w:tabs>
          <w:tab w:val="left" w:pos="4203"/>
        </w:tabs>
        <w:rPr>
          <w:u w:val="single"/>
          <w:lang w:val="en-CA"/>
        </w:rPr>
      </w:pPr>
      <w:r w:rsidRPr="004F43F0">
        <w:rPr>
          <w:u w:val="single"/>
          <w:lang w:val="en-CA"/>
        </w:rPr>
        <w:t>Organic social relations</w:t>
      </w:r>
    </w:p>
    <w:p w14:paraId="6E4F68BA" w14:textId="77777777" w:rsidR="009F64D3" w:rsidRDefault="009F64D3" w:rsidP="009F64D3">
      <w:pPr>
        <w:pStyle w:val="ListParagraph"/>
        <w:numPr>
          <w:ilvl w:val="4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 xml:space="preserve">Replacing the </w:t>
      </w:r>
      <w:proofErr w:type="spellStart"/>
      <w:r>
        <w:rPr>
          <w:lang w:val="en-CA"/>
        </w:rPr>
        <w:t>contractarian</w:t>
      </w:r>
      <w:proofErr w:type="spellEnd"/>
      <w:r>
        <w:rPr>
          <w:lang w:val="en-CA"/>
        </w:rPr>
        <w:t xml:space="preserve"> view to a perspective of the whole “we”</w:t>
      </w:r>
    </w:p>
    <w:p w14:paraId="77718933" w14:textId="77777777" w:rsidR="009F64D3" w:rsidRDefault="009F64D3" w:rsidP="009F64D3">
      <w:pPr>
        <w:pStyle w:val="ListParagraph"/>
        <w:numPr>
          <w:ilvl w:val="4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In order to understand myself, I need to look at the context that has formed by identity</w:t>
      </w:r>
    </w:p>
    <w:p w14:paraId="59A95D71" w14:textId="77777777" w:rsidR="009F64D3" w:rsidRPr="004F43F0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u w:val="single"/>
          <w:lang w:val="en-CA"/>
        </w:rPr>
      </w:pPr>
      <w:r w:rsidRPr="004F43F0">
        <w:rPr>
          <w:u w:val="single"/>
          <w:lang w:val="en-CA"/>
        </w:rPr>
        <w:t>Individualism is bound within the community</w:t>
      </w:r>
    </w:p>
    <w:p w14:paraId="517291E4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You must commit yourself to the self-determination of others as understand yourself as a part of the commonality</w:t>
      </w:r>
    </w:p>
    <w:p w14:paraId="3353A980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Self-realisation for myself can cause harm for others</w:t>
      </w:r>
    </w:p>
    <w:p w14:paraId="2B9A6CE4" w14:textId="77777777" w:rsidR="009F64D3" w:rsidRDefault="009F64D3" w:rsidP="009F64D3">
      <w:pPr>
        <w:pStyle w:val="ListParagraph"/>
        <w:numPr>
          <w:ilvl w:val="3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Harm principle: we should not live in a way where my individuality becomes a barrier for others</w:t>
      </w:r>
    </w:p>
    <w:p w14:paraId="5E50350D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Positive account of freedom</w:t>
      </w:r>
    </w:p>
    <w:p w14:paraId="461025D7" w14:textId="77777777" w:rsidR="009F64D3" w:rsidRDefault="009F64D3" w:rsidP="009F64D3">
      <w:pPr>
        <w:pStyle w:val="ListParagraph"/>
        <w:numPr>
          <w:ilvl w:val="3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Must be something positively for others</w:t>
      </w:r>
    </w:p>
    <w:p w14:paraId="74887514" w14:textId="77777777" w:rsidR="009F64D3" w:rsidRDefault="009F64D3" w:rsidP="009F64D3">
      <w:pPr>
        <w:pStyle w:val="ListParagraph"/>
        <w:numPr>
          <w:ilvl w:val="3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Taking the view of others + caring</w:t>
      </w:r>
    </w:p>
    <w:p w14:paraId="32008783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Harm principle is not sufficient – life is based on a cooperative scheme</w:t>
      </w:r>
    </w:p>
    <w:p w14:paraId="595B812F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Creating a moral commitment to be a part of the whole</w:t>
      </w:r>
    </w:p>
    <w:p w14:paraId="2677C4B0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Gaining moral satisfaction by helping others</w:t>
      </w:r>
    </w:p>
    <w:p w14:paraId="5BC15AE5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Beyond individual altruism</w:t>
      </w:r>
    </w:p>
    <w:p w14:paraId="23C8DD8F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Active public service is required in the condition of inequality + poverty to secure people’s rights</w:t>
      </w:r>
    </w:p>
    <w:p w14:paraId="6BE86CAC" w14:textId="77777777" w:rsidR="009F64D3" w:rsidRDefault="009F64D3" w:rsidP="009F64D3">
      <w:pPr>
        <w:pStyle w:val="ListParagraph"/>
        <w:numPr>
          <w:ilvl w:val="3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The state must plan the social life</w:t>
      </w:r>
    </w:p>
    <w:p w14:paraId="4E9DE564" w14:textId="77777777" w:rsidR="009F64D3" w:rsidRPr="004F43F0" w:rsidRDefault="009F64D3" w:rsidP="009F64D3">
      <w:pPr>
        <w:pStyle w:val="ListParagraph"/>
        <w:numPr>
          <w:ilvl w:val="3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The government plays the role on behalf of people, so it must intervene in the business of others</w:t>
      </w:r>
    </w:p>
    <w:p w14:paraId="1A75FE2E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Other-regarding is not done altruistically, but is committed</w:t>
      </w:r>
    </w:p>
    <w:p w14:paraId="3BA4DDD0" w14:textId="77777777" w:rsidR="009F64D3" w:rsidRPr="004F43F0" w:rsidRDefault="009F64D3" w:rsidP="009F64D3">
      <w:pPr>
        <w:tabs>
          <w:tab w:val="left" w:pos="4203"/>
        </w:tabs>
        <w:rPr>
          <w:lang w:val="en-CA"/>
        </w:rPr>
      </w:pPr>
    </w:p>
    <w:p w14:paraId="3EDE49C2" w14:textId="77777777" w:rsidR="009F64D3" w:rsidRPr="004F43F0" w:rsidRDefault="009F64D3" w:rsidP="009F64D3">
      <w:pPr>
        <w:tabs>
          <w:tab w:val="left" w:pos="4203"/>
        </w:tabs>
        <w:rPr>
          <w:u w:val="single"/>
          <w:lang w:val="en-CA"/>
        </w:rPr>
      </w:pPr>
      <w:r w:rsidRPr="004F43F0">
        <w:rPr>
          <w:u w:val="single"/>
          <w:lang w:val="en-CA"/>
        </w:rPr>
        <w:t>Common good</w:t>
      </w:r>
    </w:p>
    <w:p w14:paraId="70C05F1B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Good of individuals is parallel with the good of the community</w:t>
      </w:r>
    </w:p>
    <w:p w14:paraId="1F0D8187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Must be responsible for the wellbeing of others</w:t>
      </w:r>
    </w:p>
    <w:p w14:paraId="642ECF1D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Definition of common good: an interest/value shared by all members of a community</w:t>
      </w:r>
    </w:p>
    <w:p w14:paraId="72CC78C7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Commitment of all to the highest level</w:t>
      </w:r>
    </w:p>
    <w:p w14:paraId="2942640E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 social life, in which all men freely + consciously cooperate</w:t>
      </w:r>
    </w:p>
    <w:p w14:paraId="73052701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More than the collection of individual good</w:t>
      </w:r>
    </w:p>
    <w:p w14:paraId="27B63ADD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 superficial “we” is formed when individual goods come into a conflictual relationship</w:t>
      </w:r>
    </w:p>
    <w:p w14:paraId="14FD0089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Knowing that we are members of the whole</w:t>
      </w:r>
    </w:p>
    <w:p w14:paraId="490A4FDA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Common good can be actualized as long as we pursue our own good under the higher demand called social justice</w:t>
      </w:r>
    </w:p>
    <w:p w14:paraId="2BA62DFF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 just person defines his/her justice in terms of others</w:t>
      </w:r>
    </w:p>
    <w:p w14:paraId="213F5446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All defined dialogically with the interest of others</w:t>
      </w:r>
    </w:p>
    <w:p w14:paraId="1590C398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Individuals are bound by the pursuit of common values/goals</w:t>
      </w:r>
    </w:p>
    <w:p w14:paraId="6DAC609A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Justice, equality, equity</w:t>
      </w:r>
    </w:p>
    <w:p w14:paraId="0902F19B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Social policies</w:t>
      </w:r>
    </w:p>
    <w:p w14:paraId="50FB6BF3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Affordable healthcare</w:t>
      </w:r>
    </w:p>
    <w:p w14:paraId="58691C4C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Effective public safety</w:t>
      </w:r>
    </w:p>
    <w:p w14:paraId="536F7357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The common good can be translated to concrete examples</w:t>
      </w:r>
    </w:p>
    <w:p w14:paraId="75A8A160" w14:textId="77777777" w:rsidR="009F64D3" w:rsidRPr="004F43F0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E.g. Unions, groups with common interests</w:t>
      </w:r>
    </w:p>
    <w:p w14:paraId="6143D8BC" w14:textId="77777777" w:rsidR="009F64D3" w:rsidRDefault="009F64D3" w:rsidP="009F64D3">
      <w:pPr>
        <w:tabs>
          <w:tab w:val="left" w:pos="4203"/>
        </w:tabs>
        <w:rPr>
          <w:lang w:val="en-CA"/>
        </w:rPr>
      </w:pPr>
    </w:p>
    <w:p w14:paraId="02DE7DB1" w14:textId="77777777" w:rsidR="009F64D3" w:rsidRPr="004F43F0" w:rsidRDefault="009F64D3" w:rsidP="009F64D3">
      <w:pPr>
        <w:tabs>
          <w:tab w:val="left" w:pos="4203"/>
        </w:tabs>
        <w:rPr>
          <w:u w:val="single"/>
          <w:lang w:val="en-CA"/>
        </w:rPr>
      </w:pPr>
      <w:r>
        <w:rPr>
          <w:u w:val="single"/>
          <w:lang w:val="en-CA"/>
        </w:rPr>
        <w:t>Individualism bound within the community</w:t>
      </w:r>
    </w:p>
    <w:p w14:paraId="2C88972A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Favour a different understanding of individ</w:t>
      </w:r>
      <w:r w:rsidRPr="004F43F0">
        <w:rPr>
          <w:lang w:val="en-CA"/>
        </w:rPr>
        <w:t>uality that is cultivated from a higher value</w:t>
      </w:r>
    </w:p>
    <w:p w14:paraId="0F1BF204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 xml:space="preserve">Beyond the abstractness of individual rights + freedom (Hobbes, Mill, Locke) </w:t>
      </w:r>
    </w:p>
    <w:p w14:paraId="3E204012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They put in less weight into the social application of rights</w:t>
      </w:r>
    </w:p>
    <w:p w14:paraId="7646CA5A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They defined common good as the “final satisfaction of our potential or the true fulfillment of our being”</w:t>
      </w:r>
    </w:p>
    <w:p w14:paraId="14CDDA68" w14:textId="77777777" w:rsidR="009F64D3" w:rsidRDefault="009F64D3" w:rsidP="009F64D3">
      <w:pPr>
        <w:pStyle w:val="ListParagraph"/>
        <w:numPr>
          <w:ilvl w:val="2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This sense of common good is unclear</w:t>
      </w:r>
    </w:p>
    <w:p w14:paraId="38407710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This is a type of rooted individualism</w:t>
      </w:r>
    </w:p>
    <w:p w14:paraId="1C246BE5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Roots in different needs of people</w:t>
      </w:r>
    </w:p>
    <w:p w14:paraId="3C4BE3D1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The common is formed by this deep diversity</w:t>
      </w:r>
    </w:p>
    <w:p w14:paraId="466FA889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Individualism within the goals of the community, individuality within social bounds</w:t>
      </w:r>
    </w:p>
    <w:p w14:paraId="44A160EB" w14:textId="77777777" w:rsidR="009F64D3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Freedom depends on the freedom of others</w:t>
      </w:r>
    </w:p>
    <w:p w14:paraId="7E0FE658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Equality is cooperative social life</w:t>
      </w:r>
    </w:p>
    <w:p w14:paraId="4304A90B" w14:textId="77777777" w:rsidR="009F64D3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Organic conception of society</w:t>
      </w:r>
    </w:p>
    <w:p w14:paraId="24D5D434" w14:textId="77777777" w:rsidR="009F64D3" w:rsidRPr="004F43F0" w:rsidRDefault="009F64D3" w:rsidP="009F64D3">
      <w:pPr>
        <w:pStyle w:val="ListParagraph"/>
        <w:numPr>
          <w:ilvl w:val="1"/>
          <w:numId w:val="4"/>
        </w:numPr>
        <w:tabs>
          <w:tab w:val="left" w:pos="4203"/>
        </w:tabs>
        <w:rPr>
          <w:lang w:val="en-CA"/>
        </w:rPr>
      </w:pPr>
      <w:r>
        <w:rPr>
          <w:lang w:val="en-CA"/>
        </w:rPr>
        <w:t>As long as you subordinated your good to others, you create an activity in the spirit of society that everyone can partake in</w:t>
      </w:r>
    </w:p>
    <w:p w14:paraId="3A3A9420" w14:textId="77777777" w:rsidR="009F64D3" w:rsidRPr="004F43F0" w:rsidRDefault="009F64D3" w:rsidP="009F64D3">
      <w:pPr>
        <w:pStyle w:val="ListParagraph"/>
        <w:numPr>
          <w:ilvl w:val="0"/>
          <w:numId w:val="4"/>
        </w:numPr>
        <w:tabs>
          <w:tab w:val="left" w:pos="4203"/>
        </w:tabs>
        <w:rPr>
          <w:lang w:val="en-CA"/>
        </w:rPr>
      </w:pPr>
    </w:p>
    <w:p w14:paraId="7451632B" w14:textId="77777777" w:rsidR="009F64D3" w:rsidRDefault="009F64D3">
      <w:pPr>
        <w:rPr>
          <w:b/>
          <w:u w:val="single"/>
          <w:lang w:val="en-CA"/>
        </w:rPr>
      </w:pPr>
      <w:bookmarkStart w:id="0" w:name="_GoBack"/>
      <w:bookmarkEnd w:id="0"/>
    </w:p>
    <w:p w14:paraId="715656C3" w14:textId="77777777" w:rsidR="009F64D3" w:rsidRDefault="009F64D3">
      <w:pPr>
        <w:rPr>
          <w:b/>
          <w:u w:val="single"/>
          <w:lang w:val="en-CA"/>
        </w:rPr>
      </w:pPr>
    </w:p>
    <w:p w14:paraId="184B77A5" w14:textId="77777777" w:rsidR="009F64D3" w:rsidRDefault="009F64D3">
      <w:pPr>
        <w:rPr>
          <w:b/>
          <w:u w:val="single"/>
          <w:lang w:val="en-CA"/>
        </w:rPr>
      </w:pPr>
    </w:p>
    <w:p w14:paraId="2239B1B6" w14:textId="77777777" w:rsidR="009F64D3" w:rsidRDefault="009F64D3">
      <w:pPr>
        <w:rPr>
          <w:b/>
          <w:u w:val="single"/>
          <w:lang w:val="en-CA"/>
        </w:rPr>
      </w:pPr>
    </w:p>
    <w:p w14:paraId="1A635282" w14:textId="77777777" w:rsidR="001A3B7B" w:rsidRDefault="009F64D3">
      <w:pPr>
        <w:rPr>
          <w:b/>
          <w:u w:val="single"/>
          <w:lang w:val="en-CA"/>
        </w:rPr>
      </w:pPr>
      <w:r w:rsidRPr="009F64D3">
        <w:rPr>
          <w:b/>
          <w:u w:val="single"/>
          <w:lang w:val="en-CA"/>
        </w:rPr>
        <w:t>Marxism</w:t>
      </w:r>
    </w:p>
    <w:p w14:paraId="6F611253" w14:textId="77777777" w:rsidR="009F64D3" w:rsidRDefault="009F64D3">
      <w:pPr>
        <w:rPr>
          <w:lang w:val="en-CA"/>
        </w:rPr>
      </w:pPr>
      <w:r>
        <w:rPr>
          <w:lang w:val="en-CA"/>
        </w:rPr>
        <w:t>Historical background</w:t>
      </w:r>
    </w:p>
    <w:p w14:paraId="7A08F6D4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Turbulent context:</w:t>
      </w:r>
    </w:p>
    <w:p w14:paraId="44F22CCF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Unrest + protest Chartism</w:t>
      </w:r>
    </w:p>
    <w:p w14:paraId="19ADDC8A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Exploitation of workers</w:t>
      </w:r>
    </w:p>
    <w:p w14:paraId="3DF25DB8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Long hours + low wages</w:t>
      </w:r>
    </w:p>
    <w:p w14:paraId="16022F8B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Periodic unemployment</w:t>
      </w:r>
    </w:p>
    <w:p w14:paraId="6CE696D9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universal right to vote</w:t>
      </w:r>
    </w:p>
    <w:p w14:paraId="6535FB3D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Communist Manifesto written for the Communist league in 1848</w:t>
      </w:r>
    </w:p>
    <w:p w14:paraId="62F44F77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Working conditions in the mid-19</w:t>
      </w:r>
      <w:r w:rsidRPr="009F64D3">
        <w:rPr>
          <w:vertAlign w:val="superscript"/>
          <w:lang w:val="en-CA"/>
        </w:rPr>
        <w:t>th</w:t>
      </w:r>
      <w:r>
        <w:rPr>
          <w:lang w:val="en-CA"/>
        </w:rPr>
        <w:t xml:space="preserve"> C</w:t>
      </w:r>
    </w:p>
    <w:p w14:paraId="51996F2E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1833 Factory Act – UK Parliament</w:t>
      </w:r>
    </w:p>
    <w:p w14:paraId="064B2795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Excessive hours</w:t>
      </w:r>
    </w:p>
    <w:p w14:paraId="0C3A39E0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Shortage mealtimes</w:t>
      </w:r>
    </w:p>
    <w:p w14:paraId="30CB0970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Poor conditions of work</w:t>
      </w:r>
    </w:p>
    <w:p w14:paraId="7835D6F7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Dangers to health</w:t>
      </w:r>
    </w:p>
    <w:p w14:paraId="4484B44C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Cruelty of overseers</w:t>
      </w:r>
    </w:p>
    <w:p w14:paraId="3205971C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Fear was engendered in a ‘culture of violence’</w:t>
      </w:r>
    </w:p>
    <w:p w14:paraId="1B82DC4C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Child labour</w:t>
      </w:r>
    </w:p>
    <w:p w14:paraId="064A2242" w14:textId="77777777" w:rsidR="009F64D3" w:rsidRPr="009F64D3" w:rsidRDefault="009F64D3" w:rsidP="009F64D3">
      <w:pPr>
        <w:ind w:left="1800"/>
        <w:rPr>
          <w:lang w:val="en-CA"/>
        </w:rPr>
      </w:pPr>
    </w:p>
    <w:p w14:paraId="6510FEDD" w14:textId="77777777" w:rsidR="009F64D3" w:rsidRPr="009F64D3" w:rsidRDefault="009F64D3" w:rsidP="009F64D3">
      <w:pPr>
        <w:rPr>
          <w:b/>
          <w:lang w:val="en-CA"/>
        </w:rPr>
      </w:pPr>
      <w:r w:rsidRPr="009F64D3">
        <w:rPr>
          <w:b/>
          <w:lang w:val="en-CA"/>
        </w:rPr>
        <w:t>Communist Manifesto</w:t>
      </w:r>
    </w:p>
    <w:p w14:paraId="580E49A9" w14:textId="77777777" w:rsidR="009F64D3" w:rsidRDefault="009F64D3" w:rsidP="009F64D3">
      <w:pPr>
        <w:rPr>
          <w:lang w:val="en-CA"/>
        </w:rPr>
      </w:pPr>
      <w:r>
        <w:rPr>
          <w:lang w:val="en-CA"/>
        </w:rPr>
        <w:t>Context:</w:t>
      </w:r>
    </w:p>
    <w:p w14:paraId="372CCF62" w14:textId="77777777" w:rsidR="009F64D3" w:rsidRDefault="009F64D3" w:rsidP="009F64D3">
      <w:pPr>
        <w:rPr>
          <w:lang w:val="en-CA"/>
        </w:rPr>
      </w:pPr>
      <w:r>
        <w:rPr>
          <w:lang w:val="en-CA"/>
        </w:rPr>
        <w:t>Written for the Communist league in 1848</w:t>
      </w:r>
    </w:p>
    <w:p w14:paraId="4D1CA729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Communist league: 19</w:t>
      </w:r>
      <w:r w:rsidRPr="009F64D3">
        <w:rPr>
          <w:vertAlign w:val="superscript"/>
          <w:lang w:val="en-CA"/>
        </w:rPr>
        <w:t>th</w:t>
      </w:r>
      <w:r>
        <w:rPr>
          <w:lang w:val="en-CA"/>
        </w:rPr>
        <w:t xml:space="preserve"> C – bringing workers from European countries</w:t>
      </w:r>
    </w:p>
    <w:p w14:paraId="5F45B173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Believed that capitalism must be terminated forever</w:t>
      </w:r>
    </w:p>
    <w:p w14:paraId="0FB575A7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Marx is the intellectual father of Communism</w:t>
      </w:r>
    </w:p>
    <w:p w14:paraId="3F6F3839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 is trying to teach the people what to do</w:t>
      </w:r>
    </w:p>
    <w:p w14:paraId="28CCB129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1848: Age of revolution – the spring of nations</w:t>
      </w:r>
    </w:p>
    <w:p w14:paraId="4FB52C30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One of the world’s most influential manuscripts</w:t>
      </w:r>
    </w:p>
    <w:p w14:paraId="746D1369" w14:textId="77777777" w:rsidR="009F64D3" w:rsidRDefault="009F64D3" w:rsidP="009F64D3">
      <w:pPr>
        <w:rPr>
          <w:lang w:val="en-CA"/>
        </w:rPr>
      </w:pPr>
      <w:r>
        <w:rPr>
          <w:lang w:val="en-CA"/>
        </w:rPr>
        <w:t>Purpose:</w:t>
      </w:r>
    </w:p>
    <w:p w14:paraId="178EAB84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Established what the goals of the Communist league were + what it was to become</w:t>
      </w:r>
    </w:p>
    <w:p w14:paraId="5756B0E8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Communist revolution</w:t>
      </w:r>
    </w:p>
    <w:p w14:paraId="33CD98D6" w14:textId="77777777" w:rsidR="009F64D3" w:rsidRP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Workers, who are oppressed, must unite if they truly want to enjoy their life</w:t>
      </w:r>
    </w:p>
    <w:p w14:paraId="716D1A70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Manifesto was a call to the working classes, to rise up and liberate themselves from the perceived chains of capitalism</w:t>
      </w:r>
    </w:p>
    <w:p w14:paraId="019C2C95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Marx is not ignorant of individuality + human dignity</w:t>
      </w:r>
    </w:p>
    <w:p w14:paraId="5F670733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problem is that such notions are abstract + people are unable to enjoy their liberty</w:t>
      </w:r>
    </w:p>
    <w:p w14:paraId="0E8C1CC7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Thus we must enjoy a revolutionary view</w:t>
      </w:r>
    </w:p>
    <w:p w14:paraId="3038B6CA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would be achieved by replacing all private property with community property</w:t>
      </w:r>
    </w:p>
    <w:p w14:paraId="0AC93B94" w14:textId="77777777" w:rsidR="009F64D3" w:rsidRDefault="009F64D3" w:rsidP="009F64D3">
      <w:pPr>
        <w:rPr>
          <w:lang w:val="en-CA"/>
        </w:rPr>
      </w:pPr>
    </w:p>
    <w:p w14:paraId="64FF4839" w14:textId="77777777" w:rsidR="009F64D3" w:rsidRDefault="009F64D3" w:rsidP="009F64D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Introduction</w:t>
      </w:r>
    </w:p>
    <w:p w14:paraId="30829A09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two main groups against each other in European society</w:t>
      </w:r>
    </w:p>
    <w:p w14:paraId="1D5C114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Ruling class: Pope, Tsar, </w:t>
      </w:r>
      <w:proofErr w:type="spellStart"/>
      <w:r>
        <w:rPr>
          <w:lang w:val="en-CA"/>
        </w:rPr>
        <w:t>etc</w:t>
      </w:r>
      <w:proofErr w:type="spellEnd"/>
    </w:p>
    <w:p w14:paraId="700EB71D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supressed workers</w:t>
      </w:r>
    </w:p>
    <w:p w14:paraId="7F93BED4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 things result from this fact:</w:t>
      </w:r>
    </w:p>
    <w:p w14:paraId="620CCF6A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Communism is already acknowledged by all European powers to be a power</w:t>
      </w:r>
    </w:p>
    <w:p w14:paraId="207DEDDA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Capitalists know that Communism has become a new power</w:t>
      </w:r>
    </w:p>
    <w:p w14:paraId="1A1A7D98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This new power is going to defeat the older power</w:t>
      </w:r>
    </w:p>
    <w:p w14:paraId="0550E8F2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He wants to teach the workers that they are going to be powerful + how to use their power</w:t>
      </w:r>
    </w:p>
    <w:p w14:paraId="0C052C49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Communists should openly announce their own views, problems, goals for the future without any limitations</w:t>
      </w:r>
    </w:p>
    <w:p w14:paraId="3D80B1FB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These goals, problems, views must be based on a denial to capitalism</w:t>
      </w:r>
    </w:p>
    <w:p w14:paraId="0D38AC46" w14:textId="77777777" w:rsidR="009F64D3" w:rsidRDefault="009F64D3" w:rsidP="009F64D3">
      <w:pPr>
        <w:rPr>
          <w:lang w:val="en-CA"/>
        </w:rPr>
      </w:pPr>
    </w:p>
    <w:p w14:paraId="5235B4D9" w14:textId="77777777" w:rsidR="009F64D3" w:rsidRDefault="009F64D3" w:rsidP="009F64D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Bourgeoisie and Proletarians</w:t>
      </w:r>
    </w:p>
    <w:p w14:paraId="7167C43E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Class struggles are the engine of history</w:t>
      </w:r>
    </w:p>
    <w:p w14:paraId="34E06F7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History is cause and effect – struggle between the ruling + the ruled</w:t>
      </w:r>
    </w:p>
    <w:p w14:paraId="212011B4" w14:textId="77777777" w:rsidR="009F64D3" w:rsidRP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Individuals’ rights have been ignored under the banner of individualism</w:t>
      </w:r>
    </w:p>
    <w:p w14:paraId="6653DD16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History:</w:t>
      </w:r>
    </w:p>
    <w:p w14:paraId="3A5585C3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 w:rsidRPr="009F64D3">
        <w:rPr>
          <w:lang w:val="en-CA"/>
        </w:rPr>
        <w:t>Freeman + slaves</w:t>
      </w:r>
    </w:p>
    <w:p w14:paraId="7DF94B79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 w:rsidRPr="009F64D3">
        <w:rPr>
          <w:lang w:val="en-CA"/>
        </w:rPr>
        <w:t xml:space="preserve">Patricians + plebeian </w:t>
      </w:r>
    </w:p>
    <w:p w14:paraId="5FD165A7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 w:rsidRPr="009F64D3">
        <w:rPr>
          <w:lang w:val="en-CA"/>
        </w:rPr>
        <w:t>Lord + serf</w:t>
      </w:r>
    </w:p>
    <w:p w14:paraId="7F35ABE1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 w:rsidRPr="009F64D3">
        <w:rPr>
          <w:lang w:val="en-CA"/>
        </w:rPr>
        <w:t>Guild-master + journeyman</w:t>
      </w:r>
    </w:p>
    <w:p w14:paraId="490FCC60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 w:rsidRPr="009F64D3">
        <w:rPr>
          <w:lang w:val="en-CA"/>
        </w:rPr>
        <w:t>Oppressor + oppressed</w:t>
      </w:r>
    </w:p>
    <w:p w14:paraId="7E205F9B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 w:rsidRPr="009F64D3">
        <w:rPr>
          <w:lang w:val="en-CA"/>
        </w:rPr>
        <w:t>Bourgeoisie + proletariat</w:t>
      </w:r>
    </w:p>
    <w:p w14:paraId="3B00AA41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Primitive Communism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Feudalism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Capitalism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Dictatorship of proletariat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Communism</w:t>
      </w:r>
    </w:p>
    <w:p w14:paraId="23905DA6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 w:rsidRPr="009F64D3">
        <w:rPr>
          <w:lang w:val="en-CA"/>
        </w:rPr>
        <w:t>The ultimate result/goal is absolute freedom + inequality under a classless system</w:t>
      </w:r>
    </w:p>
    <w:p w14:paraId="74658191" w14:textId="77777777" w:rsidR="009F64D3" w:rsidRP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 w:rsidRPr="009F64D3">
        <w:rPr>
          <w:lang w:val="en-CA"/>
        </w:rPr>
        <w:t xml:space="preserve">To help facilitate this movement towards the future, workers must be reminded of this theological </w:t>
      </w:r>
      <w:r>
        <w:rPr>
          <w:lang w:val="en-CA"/>
        </w:rPr>
        <w:t>orientation</w:t>
      </w:r>
    </w:p>
    <w:p w14:paraId="752896D4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19</w:t>
      </w:r>
      <w:r w:rsidRPr="009F64D3">
        <w:rPr>
          <w:vertAlign w:val="superscript"/>
          <w:lang w:val="en-CA"/>
        </w:rPr>
        <w:t>th</w:t>
      </w:r>
      <w:r>
        <w:rPr>
          <w:lang w:val="en-CA"/>
        </w:rPr>
        <w:t xml:space="preserve"> C, the bourgeoisie are powerful while the proletariat are powerless</w:t>
      </w:r>
    </w:p>
    <w:p w14:paraId="312F264C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This kind of structure must be radically changed as it is the most brutal and barbaric social system in all of history</w:t>
      </w:r>
    </w:p>
    <w:p w14:paraId="78DCFF02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Capitalist society does not allow people to see the ruling hand—it is ruling over the mind of people</w:t>
      </w:r>
    </w:p>
    <w:p w14:paraId="512FE1EB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There is no explicit oppression</w:t>
      </w:r>
    </w:p>
    <w:p w14:paraId="34FAC751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This is due to the fact that people by their own will, have consented to the capitalist forces</w:t>
      </w:r>
    </w:p>
    <w:p w14:paraId="13BD4B31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Capitalism extends beyond Europe to Africa</w:t>
      </w:r>
    </w:p>
    <w:p w14:paraId="5FFA4554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Capitalism by its nature is suffering due to its self-defeating nature</w:t>
      </w:r>
    </w:p>
    <w:p w14:paraId="1F42A00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Colonizers look for specific solutions to address this problem of capitalism</w:t>
      </w:r>
    </w:p>
    <w:p w14:paraId="5A00FCD6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solution is to explore markets + bring back cheap + raw materials from colonies</w:t>
      </w:r>
    </w:p>
    <w:p w14:paraId="72F0799A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Capitalism has been taking over the world, with its price paid by workers</w:t>
      </w:r>
    </w:p>
    <w:p w14:paraId="0E75FD50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Capitalism is a monopolizing power that is everywhere</w:t>
      </w:r>
    </w:p>
    <w:p w14:paraId="5F839CFC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Reforms are not enough; a history of emancipation of the freedom of the ruled is needed</w:t>
      </w:r>
    </w:p>
    <w:p w14:paraId="572A4EDB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revolutionary model that changes the whole system is needed</w:t>
      </w:r>
    </w:p>
    <w:p w14:paraId="0D200333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Workers must be united to overcome capitalism</w:t>
      </w:r>
    </w:p>
    <w:p w14:paraId="202774A0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Capitalist society - functioning</w:t>
      </w:r>
    </w:p>
    <w:p w14:paraId="24B1E156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base of capitalist society shapes its superstructure, and the superstructure maintains the base</w:t>
      </w:r>
    </w:p>
    <w:p w14:paraId="571E7775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Religion, education, mass media, politics, culture</w:t>
      </w:r>
    </w:p>
    <w:p w14:paraId="46D9ADD4" w14:textId="77777777" w:rsidR="009F64D3" w:rsidRDefault="009F64D3" w:rsidP="009F64D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Created by capitalist forces to manipulate the mind of workers</w:t>
      </w:r>
    </w:p>
    <w:p w14:paraId="27EE6E31" w14:textId="77777777" w:rsidR="009F64D3" w:rsidRDefault="009F64D3" w:rsidP="009F64D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E.g. Mass media emphasises individualism, rights, and liberty to control the mind of people</w:t>
      </w:r>
    </w:p>
    <w:p w14:paraId="01060EEB" w14:textId="77777777" w:rsidR="009F64D3" w:rsidRDefault="009F64D3" w:rsidP="009F64D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Social domination giving a fake value to people, yet people are unaware</w:t>
      </w:r>
    </w:p>
    <w:p w14:paraId="6076FAED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Social relations of production</w:t>
      </w:r>
    </w:p>
    <w:p w14:paraId="4F8540B9" w14:textId="77777777" w:rsidR="009F64D3" w:rsidRDefault="009F64D3" w:rsidP="009F64D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Social relations justify the means of production</w:t>
      </w:r>
    </w:p>
    <w:p w14:paraId="4610CA5B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Means of production</w:t>
      </w:r>
    </w:p>
    <w:p w14:paraId="0D2FD409" w14:textId="77777777" w:rsidR="009F64D3" w:rsidRDefault="009F64D3" w:rsidP="009F64D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Power is defined by the means of production</w:t>
      </w:r>
    </w:p>
    <w:p w14:paraId="7EE621FA" w14:textId="77777777" w:rsidR="009F64D3" w:rsidRDefault="009F64D3" w:rsidP="009F64D3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Those who are able to control the means of production are powerful</w:t>
      </w:r>
    </w:p>
    <w:p w14:paraId="5DB26350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Capitalist forces have been able to extend their monopoly over society due to the fact that the infrastructure of society has been able to control the means of production</w:t>
      </w:r>
    </w:p>
    <w:p w14:paraId="1F98D8B2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Capitalism has become a strong hegemonic social power despite coming from economic forces</w:t>
      </w:r>
    </w:p>
    <w:p w14:paraId="45BDD5F8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Capitalist power comes from everywhere – everything is derived from power relations</w:t>
      </w:r>
    </w:p>
    <w:p w14:paraId="1EC65281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Capitalism has become a social power from everywhere in the world</w:t>
      </w:r>
    </w:p>
    <w:p w14:paraId="3957D650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Capitalist society: results</w:t>
      </w:r>
    </w:p>
    <w:p w14:paraId="79C57E6B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 a result of capitalism, workers have become estrangers from themselves + severed their connection with each other</w:t>
      </w:r>
    </w:p>
    <w:p w14:paraId="288FDA64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Capitalism is the source of all evils as it changes al occupations into wage-labourers</w:t>
      </w:r>
    </w:p>
    <w:p w14:paraId="31B9EA32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All capitalists want to do is make money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the end is the existence of overproduction + lower consumption b/c articles are produced to the extent where nobody can buy it</w:t>
      </w:r>
    </w:p>
    <w:p w14:paraId="445A5F06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This leads to the whole capitalist system in crisis </w:t>
      </w:r>
    </w:p>
    <w:p w14:paraId="59FC415E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Capitalism must be destroyed</w:t>
      </w:r>
    </w:p>
    <w:p w14:paraId="3D64AB55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comes from an inherent contradiction of the Bourgeoisie</w:t>
      </w:r>
    </w:p>
    <w:p w14:paraId="5A0DC334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Bourgeoisie cannot live without extending monopoly over the means + social relations of production, exploiting the world</w:t>
      </w:r>
    </w:p>
    <w:p w14:paraId="5D068E3C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Everything is exchanged as a commodity</w:t>
      </w:r>
    </w:p>
    <w:p w14:paraId="5F8B86A9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Commodity fetishism: even HR + freedom have become a commodity (benefit)</w:t>
      </w:r>
    </w:p>
    <w:p w14:paraId="06B9ECB2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 w:rsidRPr="009F64D3">
        <w:rPr>
          <w:lang w:val="en-CA"/>
        </w:rPr>
        <w:t>The end result is a social crisis</w:t>
      </w:r>
    </w:p>
    <w:p w14:paraId="25BA2056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However, workers are unaware – it is the job of the intellectuals to teach these workers so that they can stop this crisis</w:t>
      </w:r>
    </w:p>
    <w:p w14:paraId="70775B8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bourgeoisie’s response to the crisis:</w:t>
      </w:r>
    </w:p>
    <w:p w14:paraId="2DFE6305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Enforcement of a destruction of a mass of productive forces (police forces)</w:t>
      </w:r>
    </w:p>
    <w:p w14:paraId="132973BC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Conquest of new markets (colonialism)</w:t>
      </w:r>
    </w:p>
    <w:p w14:paraId="3849C0A0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Revolutionary model</w:t>
      </w:r>
    </w:p>
    <w:p w14:paraId="006F7EFD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Economic crisis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impoverished workers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revolutionary consciousness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seizure of power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dictatorship of proletariat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withering away of the power </w:t>
      </w:r>
      <w:r w:rsidRPr="009F64D3">
        <w:rPr>
          <w:lang w:val="en-CA"/>
        </w:rPr>
        <w:sym w:font="Wingdings" w:char="F0E0"/>
      </w:r>
      <w:r>
        <w:rPr>
          <w:lang w:val="en-CA"/>
        </w:rPr>
        <w:t xml:space="preserve"> Communism</w:t>
      </w:r>
    </w:p>
    <w:p w14:paraId="5067609D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Dictatorship must be formed b/c hidden capitalist forces may have plans</w:t>
      </w:r>
    </w:p>
    <w:p w14:paraId="28F2436D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Dictatorship can suppress the remaining forces of capitalism</w:t>
      </w:r>
    </w:p>
    <w:p w14:paraId="71116A1C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It is a benevolent dictatorship</w:t>
      </w:r>
    </w:p>
    <w:p w14:paraId="4420B93F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This change depends on the formation of revolutionary consciousness</w:t>
      </w:r>
    </w:p>
    <w:p w14:paraId="366F7024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Intellectuals should let workers know: they have been suppressed + they are powerful</w:t>
      </w:r>
    </w:p>
    <w:p w14:paraId="6C2DEF24" w14:textId="77777777" w:rsidR="009F64D3" w:rsidRPr="009F64D3" w:rsidRDefault="009F64D3" w:rsidP="009F64D3">
      <w:pPr>
        <w:pStyle w:val="ListParagraph"/>
        <w:rPr>
          <w:lang w:val="en-CA"/>
        </w:rPr>
      </w:pPr>
    </w:p>
    <w:p w14:paraId="393C1EA8" w14:textId="77777777" w:rsidR="009F64D3" w:rsidRDefault="009F64D3" w:rsidP="009F64D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Proletariat and communists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F64D3" w14:paraId="49FDD98D" w14:textId="77777777" w:rsidTr="009F64D3">
        <w:tc>
          <w:tcPr>
            <w:tcW w:w="4675" w:type="dxa"/>
          </w:tcPr>
          <w:p w14:paraId="5270E022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Working classes</w:t>
            </w:r>
          </w:p>
        </w:tc>
        <w:tc>
          <w:tcPr>
            <w:tcW w:w="4675" w:type="dxa"/>
          </w:tcPr>
          <w:p w14:paraId="4F534EAB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Communists</w:t>
            </w:r>
          </w:p>
        </w:tc>
      </w:tr>
      <w:tr w:rsidR="009F64D3" w14:paraId="2884955C" w14:textId="77777777" w:rsidTr="009F64D3">
        <w:tc>
          <w:tcPr>
            <w:tcW w:w="4675" w:type="dxa"/>
          </w:tcPr>
          <w:p w14:paraId="2A8FD17D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Favour workers’ rights but may be confused as to how to defend it</w:t>
            </w:r>
          </w:p>
        </w:tc>
        <w:tc>
          <w:tcPr>
            <w:tcW w:w="4675" w:type="dxa"/>
          </w:tcPr>
          <w:p w14:paraId="6A646506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Believe in the revolutionary nature of the class struggle</w:t>
            </w:r>
          </w:p>
        </w:tc>
      </w:tr>
      <w:tr w:rsidR="009F64D3" w14:paraId="3BC24B0B" w14:textId="77777777" w:rsidTr="009F64D3">
        <w:tc>
          <w:tcPr>
            <w:tcW w:w="4675" w:type="dxa"/>
          </w:tcPr>
          <w:p w14:paraId="0162BFC5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Old style/utopian</w:t>
            </w:r>
          </w:p>
        </w:tc>
        <w:tc>
          <w:tcPr>
            <w:tcW w:w="4675" w:type="dxa"/>
          </w:tcPr>
          <w:p w14:paraId="446397C5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More advanced + could push forward the benefits of the proletariat</w:t>
            </w:r>
          </w:p>
        </w:tc>
      </w:tr>
      <w:tr w:rsidR="009F64D3" w14:paraId="069475EC" w14:textId="77777777" w:rsidTr="009F64D3">
        <w:tc>
          <w:tcPr>
            <w:tcW w:w="4675" w:type="dxa"/>
          </w:tcPr>
          <w:p w14:paraId="27C5A835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Theoretically</w:t>
            </w:r>
          </w:p>
        </w:tc>
        <w:tc>
          <w:tcPr>
            <w:tcW w:w="4675" w:type="dxa"/>
          </w:tcPr>
          <w:p w14:paraId="64D2D078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Have a better understanding of the conditions</w:t>
            </w:r>
          </w:p>
        </w:tc>
      </w:tr>
      <w:tr w:rsidR="009F64D3" w14:paraId="0A63DB61" w14:textId="77777777" w:rsidTr="009F64D3">
        <w:tc>
          <w:tcPr>
            <w:tcW w:w="4675" w:type="dxa"/>
          </w:tcPr>
          <w:p w14:paraId="087C888C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May reconcile with capitalism</w:t>
            </w:r>
          </w:p>
        </w:tc>
        <w:tc>
          <w:tcPr>
            <w:tcW w:w="4675" w:type="dxa"/>
          </w:tcPr>
          <w:p w14:paraId="2C8F23F9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Bring the proletariat together in a revolutionary format</w:t>
            </w:r>
          </w:p>
        </w:tc>
      </w:tr>
      <w:tr w:rsidR="009F64D3" w14:paraId="2F625B98" w14:textId="77777777" w:rsidTr="009F64D3">
        <w:tc>
          <w:tcPr>
            <w:tcW w:w="4675" w:type="dxa"/>
          </w:tcPr>
          <w:p w14:paraId="33E3DC80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May mislead movements the same as a Chartist</w:t>
            </w:r>
          </w:p>
        </w:tc>
        <w:tc>
          <w:tcPr>
            <w:tcW w:w="4675" w:type="dxa"/>
          </w:tcPr>
          <w:p w14:paraId="478EE02F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They want to overthrow the bourgeoisie</w:t>
            </w:r>
          </w:p>
          <w:p w14:paraId="4F3B4211" w14:textId="77777777" w:rsidR="009F64D3" w:rsidRDefault="009F64D3" w:rsidP="009F64D3">
            <w:pPr>
              <w:rPr>
                <w:lang w:val="en-CA"/>
              </w:rPr>
            </w:pPr>
          </w:p>
        </w:tc>
      </w:tr>
      <w:tr w:rsidR="009F64D3" w14:paraId="2ED1BFDE" w14:textId="77777777" w:rsidTr="009F64D3">
        <w:tc>
          <w:tcPr>
            <w:tcW w:w="4675" w:type="dxa"/>
          </w:tcPr>
          <w:p w14:paraId="6B60B2C1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Do not have a right understanding of who may control the levers of power</w:t>
            </w:r>
          </w:p>
        </w:tc>
        <w:tc>
          <w:tcPr>
            <w:tcW w:w="4675" w:type="dxa"/>
          </w:tcPr>
          <w:p w14:paraId="77B67C76" w14:textId="77777777" w:rsidR="009F64D3" w:rsidRDefault="009F64D3" w:rsidP="009F64D3">
            <w:pPr>
              <w:rPr>
                <w:lang w:val="en-CA"/>
              </w:rPr>
            </w:pPr>
            <w:r>
              <w:rPr>
                <w:lang w:val="en-CA"/>
              </w:rPr>
              <w:t>Wish to bring the political power in control of workers</w:t>
            </w:r>
          </w:p>
        </w:tc>
      </w:tr>
    </w:tbl>
    <w:p w14:paraId="3FBA6B02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Communists are distinguished from the other working-class parties</w:t>
      </w:r>
    </w:p>
    <w:p w14:paraId="6DA810E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the national struggle of proletarians of the different countries they point out + bring to the front the common interests of the entire proletariat</w:t>
      </w:r>
    </w:p>
    <w:p w14:paraId="639C69D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the various stages of development which the struggle of the working class against the bourgeoisie has to pass through, they need to represent the interests of the movement as a whole</w:t>
      </w:r>
    </w:p>
    <w:p w14:paraId="02946E4A" w14:textId="77777777" w:rsidR="009F64D3" w:rsidRP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are the pioneers</w:t>
      </w:r>
      <w:r w:rsidRPr="009F64D3">
        <w:rPr>
          <w:lang w:val="en-CA"/>
        </w:rPr>
        <w:t xml:space="preserve"> of the suppressed groups</w:t>
      </w:r>
    </w:p>
    <w:p w14:paraId="1357CDEC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They have a moral duty to teach the suppressed group that they must revolt</w:t>
      </w:r>
    </w:p>
    <w:p w14:paraId="2A83A3B1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Change takes places in the center of society by the communists </w:t>
      </w:r>
    </w:p>
    <w:p w14:paraId="172B7653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Measures to achieve a classless society:</w:t>
      </w:r>
    </w:p>
    <w:p w14:paraId="79670A64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Abolition of property in land + application of all rents of land to public purposes</w:t>
      </w:r>
    </w:p>
    <w:p w14:paraId="0106A008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Heavy progressive/graduated income tax</w:t>
      </w:r>
    </w:p>
    <w:p w14:paraId="76361690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Abolition of all rights of inheritance</w:t>
      </w:r>
    </w:p>
    <w:p w14:paraId="140C9358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Confiscation of the property of all emigrants + rebels</w:t>
      </w:r>
    </w:p>
    <w:p w14:paraId="417D4DBE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Centralisation of credit in the banks by the state</w:t>
      </w:r>
    </w:p>
    <w:p w14:paraId="7F1C4364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Centralisation of the means of communication + transportation in the hands o the state</w:t>
      </w:r>
    </w:p>
    <w:p w14:paraId="7A525D9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Extension of factories + instruments of production owned by the state </w:t>
      </w:r>
    </w:p>
    <w:p w14:paraId="44DC88D3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Equal obligation of all to work + establishment of industrial armies</w:t>
      </w:r>
    </w:p>
    <w:p w14:paraId="5B79D7F3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Combination of agriculture + manufacturing industries</w:t>
      </w:r>
    </w:p>
    <w:p w14:paraId="6C5E6230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Free education for all children in public schools</w:t>
      </w:r>
    </w:p>
    <w:p w14:paraId="7BE9AE44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Does not necessarily mean being against individuality/freedom</w:t>
      </w:r>
    </w:p>
    <w:p w14:paraId="4ECF5705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Abolishing property does not mean destroying people’s rights + freedoms</w:t>
      </w:r>
    </w:p>
    <w:p w14:paraId="034A3F73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is rather giving the proletariat their own character</w:t>
      </w:r>
    </w:p>
    <w:p w14:paraId="5270D014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Individuality depends on how you can enjoy your own freedom</w:t>
      </w:r>
    </w:p>
    <w:p w14:paraId="4CEB7D0A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Family + education</w:t>
      </w:r>
    </w:p>
    <w:p w14:paraId="0128B716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Conception of family, parenthood, education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all means of class domination</w:t>
      </w:r>
    </w:p>
    <w:p w14:paraId="1204814A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this condition, the proletariat cannot enjoy HR, freedom, and independence</w:t>
      </w:r>
    </w:p>
    <w:p w14:paraId="51E0B37F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these concepts should be defined by the workers</w:t>
      </w:r>
    </w:p>
    <w:p w14:paraId="3452FCA5" w14:textId="77777777" w:rsidR="009F64D3" w:rsidRDefault="009F64D3" w:rsidP="009F64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Communist society</w:t>
      </w:r>
    </w:p>
    <w:p w14:paraId="6EB31E81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Proletariat does not need the existence of other classes</w:t>
      </w:r>
    </w:p>
    <w:p w14:paraId="68A62F86" w14:textId="77777777" w:rsidR="009F64D3" w:rsidRDefault="009F64D3" w:rsidP="009F64D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No middle class</w:t>
      </w:r>
    </w:p>
    <w:p w14:paraId="4A7A20D7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Free of exploitation + alienation</w:t>
      </w:r>
    </w:p>
    <w:p w14:paraId="4A4AA6EE" w14:textId="77777777" w:rsid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Denial of source of dominant power in order to create a shared society</w:t>
      </w:r>
    </w:p>
    <w:p w14:paraId="2CF2D599" w14:textId="77777777" w:rsidR="009F64D3" w:rsidRPr="009F64D3" w:rsidRDefault="009F64D3" w:rsidP="009F64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Those who are unable to work receive something</w:t>
      </w:r>
    </w:p>
    <w:sectPr w:rsidR="009F64D3" w:rsidRPr="009F64D3" w:rsidSect="00C75C1B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맑은 고딕">
    <w:charset w:val="81"/>
    <w:family w:val="auto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97EF9"/>
    <w:multiLevelType w:val="hybridMultilevel"/>
    <w:tmpl w:val="7534C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C26FF"/>
    <w:multiLevelType w:val="hybridMultilevel"/>
    <w:tmpl w:val="EC0AD5BC"/>
    <w:lvl w:ilvl="0" w:tplc="84BCB0DE">
      <w:start w:val="5"/>
      <w:numFmt w:val="bullet"/>
      <w:lvlText w:val="-"/>
      <w:lvlJc w:val="left"/>
      <w:pPr>
        <w:ind w:left="4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4BAD728A"/>
    <w:multiLevelType w:val="hybridMultilevel"/>
    <w:tmpl w:val="9BCECFD4"/>
    <w:lvl w:ilvl="0" w:tplc="9AE85C26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CF7211"/>
    <w:multiLevelType w:val="hybridMultilevel"/>
    <w:tmpl w:val="C1323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9F64D3"/>
    <w:rsid w:val="00C75C1B"/>
    <w:rsid w:val="00D5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44C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4D3"/>
    <w:pPr>
      <w:ind w:left="720"/>
      <w:contextualSpacing/>
    </w:pPr>
  </w:style>
  <w:style w:type="table" w:styleId="TableGrid">
    <w:name w:val="Table Grid"/>
    <w:basedOn w:val="TableNormal"/>
    <w:uiPriority w:val="39"/>
    <w:rsid w:val="009F64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8</Pages>
  <Words>2058</Words>
  <Characters>11732</Characters>
  <Application>Microsoft Macintosh Word</Application>
  <DocSecurity>0</DocSecurity>
  <Lines>97</Lines>
  <Paragraphs>27</Paragraphs>
  <ScaleCrop>false</ScaleCrop>
  <LinksUpToDate>false</LinksUpToDate>
  <CharactersWithSpaces>13763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kim</dc:creator>
  <cp:keywords/>
  <dc:description/>
  <cp:lastModifiedBy>alex kim</cp:lastModifiedBy>
  <cp:revision>1</cp:revision>
  <dcterms:created xsi:type="dcterms:W3CDTF">2016-04-24T20:35:00Z</dcterms:created>
  <dcterms:modified xsi:type="dcterms:W3CDTF">2016-04-25T15:46:00Z</dcterms:modified>
</cp:coreProperties>
</file>