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6C7A1" w14:textId="77777777" w:rsidR="00627F25" w:rsidRDefault="00627F25">
      <w:pPr>
        <w:pStyle w:val="NoteLevel1"/>
      </w:pPr>
    </w:p>
    <w:p w14:paraId="36651992" w14:textId="77777777" w:rsidR="00627F25" w:rsidRPr="00627F25" w:rsidRDefault="00627F25">
      <w:pPr>
        <w:pStyle w:val="NoteLevel1"/>
        <w:rPr>
          <w:color w:val="548DD4" w:themeColor="text2" w:themeTint="99"/>
        </w:rPr>
      </w:pPr>
      <w:r>
        <w:rPr>
          <w:noProof/>
          <w:color w:val="548DD4" w:themeColor="text2" w:themeTint="99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568B0" wp14:editId="5E6DFF74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3543300" cy="1600200"/>
                <wp:effectExtent l="50800" t="25400" r="88900" b="1016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1600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-4.9pt;margin-top:0;width:279pt;height:12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" filled="f" strokecolor="#4579b8 [3044]">
                <v:shadow on="t" opacity="22937f" mv:blur="40000f" origin=",.5" offset="0,23000emu"/>
              </v:rect>
            </w:pict>
          </mc:Fallback>
        </mc:AlternateContent>
      </w:r>
      <w:r w:rsidRPr="00627F25">
        <w:rPr>
          <w:color w:val="548DD4" w:themeColor="text2" w:themeTint="99"/>
        </w:rPr>
        <w:t>Consciousness as a process</w:t>
      </w:r>
    </w:p>
    <w:p w14:paraId="5F92C4B7" w14:textId="77777777" w:rsidR="00627F25" w:rsidRDefault="00627F25" w:rsidP="00627F25">
      <w:pPr>
        <w:pStyle w:val="NoteLevel2"/>
      </w:pPr>
      <w:r>
        <w:t>The process of becoming conscious</w:t>
      </w:r>
    </w:p>
    <w:p w14:paraId="1C917E12" w14:textId="77777777" w:rsidR="00627F25" w:rsidRDefault="00627F25" w:rsidP="00627F25">
      <w:pPr>
        <w:pStyle w:val="NoteLevel2"/>
      </w:pPr>
      <w:r>
        <w:t>Selective attention process</w:t>
      </w:r>
    </w:p>
    <w:p w14:paraId="149E26FF" w14:textId="77777777" w:rsidR="00627F25" w:rsidRPr="00627F25" w:rsidRDefault="00627F25" w:rsidP="00627F25">
      <w:pPr>
        <w:pStyle w:val="NoteLevel1"/>
        <w:rPr>
          <w:color w:val="548DD4" w:themeColor="text2" w:themeTint="99"/>
        </w:rPr>
      </w:pPr>
      <w:r w:rsidRPr="00627F25">
        <w:rPr>
          <w:color w:val="548DD4" w:themeColor="text2" w:themeTint="99"/>
        </w:rPr>
        <w:t>Consciousness as a state</w:t>
      </w:r>
    </w:p>
    <w:p w14:paraId="124ACFCB" w14:textId="77777777" w:rsidR="00627F25" w:rsidRDefault="00627F25" w:rsidP="00627F25">
      <w:pPr>
        <w:pStyle w:val="NoteLevel2"/>
      </w:pPr>
      <w:r>
        <w:t>Sleep/wake states</w:t>
      </w:r>
    </w:p>
    <w:p w14:paraId="5B125957" w14:textId="77777777" w:rsidR="00627F25" w:rsidRDefault="00627F25" w:rsidP="00627F25">
      <w:pPr>
        <w:pStyle w:val="NoteLevel2"/>
      </w:pPr>
      <w:r>
        <w:t>Conscious waking state</w:t>
      </w:r>
    </w:p>
    <w:p w14:paraId="69FA3A17" w14:textId="77777777" w:rsidR="00627F25" w:rsidRDefault="00627F25" w:rsidP="00627F25">
      <w:pPr>
        <w:pStyle w:val="NoteLevel2"/>
      </w:pPr>
      <w:r>
        <w:t>Unconscious sleeping state</w:t>
      </w:r>
    </w:p>
    <w:p w14:paraId="3F937C3E" w14:textId="77777777" w:rsidR="00627F25" w:rsidRDefault="00627F25" w:rsidP="00627F25">
      <w:pPr>
        <w:pStyle w:val="NoteLevel1"/>
        <w:numPr>
          <w:ilvl w:val="0"/>
          <w:numId w:val="0"/>
        </w:numPr>
      </w:pPr>
    </w:p>
    <w:p w14:paraId="181221FB" w14:textId="77777777" w:rsidR="00627F25" w:rsidRDefault="00627F25" w:rsidP="00627F25">
      <w:pPr>
        <w:pStyle w:val="NoteLevel1"/>
        <w:numPr>
          <w:ilvl w:val="0"/>
          <w:numId w:val="0"/>
        </w:numPr>
      </w:pPr>
    </w:p>
    <w:p w14:paraId="0AAE4A4B" w14:textId="77777777" w:rsidR="00627F25" w:rsidRDefault="00627F25" w:rsidP="00627F25">
      <w:pPr>
        <w:pStyle w:val="NoteLevel2"/>
        <w:numPr>
          <w:ilvl w:val="0"/>
          <w:numId w:val="0"/>
        </w:numPr>
        <w:ind w:left="1080"/>
      </w:pPr>
      <w:r w:rsidRPr="00627F25">
        <w:rPr>
          <w:b/>
          <w:bCs/>
        </w:rPr>
        <w:t>Natural Sleep: The Loss of Consciousness</w:t>
      </w:r>
    </w:p>
    <w:p w14:paraId="5B64C3E2" w14:textId="77777777" w:rsidR="00627F25" w:rsidRDefault="00627F25" w:rsidP="00627F25">
      <w:pPr>
        <w:pStyle w:val="NoteLevel3"/>
      </w:pPr>
      <w:r>
        <w:t>Define what is sleep?</w:t>
      </w:r>
    </w:p>
    <w:p w14:paraId="43BBAE7C" w14:textId="77777777" w:rsidR="00627F25" w:rsidRDefault="00627F25" w:rsidP="00627F25">
      <w:pPr>
        <w:pStyle w:val="NoteLevel3"/>
      </w:pPr>
      <w:r>
        <w:t>How is sleep defined?</w:t>
      </w:r>
    </w:p>
    <w:p w14:paraId="1221AEC8" w14:textId="77777777" w:rsidR="00627F25" w:rsidRDefault="00627F25" w:rsidP="00627F25">
      <w:pPr>
        <w:pStyle w:val="NoteLevel3"/>
      </w:pPr>
      <w:r>
        <w:t>Sleep is not unique</w:t>
      </w:r>
    </w:p>
    <w:p w14:paraId="313AD911" w14:textId="77777777" w:rsidR="00627F25" w:rsidRDefault="00627F25" w:rsidP="00627F25">
      <w:pPr>
        <w:pStyle w:val="NoteLevel4"/>
      </w:pPr>
      <w:r>
        <w:t>Consists of at least two divisions –REM and NREM sleep</w:t>
      </w:r>
    </w:p>
    <w:p w14:paraId="39A633AC" w14:textId="77777777" w:rsidR="00627F25" w:rsidRDefault="00627F25" w:rsidP="00627F25">
      <w:pPr>
        <w:pStyle w:val="NoteLevel3"/>
      </w:pPr>
      <w:r>
        <w:t>What is the purpose of sleep? What is the purpose of each stage</w:t>
      </w:r>
    </w:p>
    <w:p w14:paraId="381926CD" w14:textId="77777777" w:rsidR="00627F25" w:rsidRDefault="00546541" w:rsidP="00627F25">
      <w:pPr>
        <w:pStyle w:val="NoteLevel3"/>
      </w:pPr>
      <w:r>
        <w:t>Sleep is rhythmic, what “clock” controls this?</w:t>
      </w:r>
    </w:p>
    <w:p w14:paraId="37F24DBB" w14:textId="77777777" w:rsidR="00546541" w:rsidRDefault="00546541" w:rsidP="00627F25">
      <w:pPr>
        <w:pStyle w:val="NoteLevel3"/>
      </w:pPr>
      <w:r>
        <w:t>Do all animals sleep? Do they sleep on a rhythm?</w:t>
      </w:r>
    </w:p>
    <w:p w14:paraId="659CCECE" w14:textId="77777777" w:rsidR="00546541" w:rsidRDefault="00546541" w:rsidP="00546541">
      <w:pPr>
        <w:pStyle w:val="NoteLevel3"/>
        <w:numPr>
          <w:ilvl w:val="0"/>
          <w:numId w:val="0"/>
        </w:numPr>
        <w:ind w:left="1800"/>
      </w:pPr>
    </w:p>
    <w:p w14:paraId="4BB6A6CD" w14:textId="77777777" w:rsidR="00535F8E" w:rsidRDefault="00535F8E" w:rsidP="00546541">
      <w:pPr>
        <w:pStyle w:val="NoteLevel3"/>
        <w:numPr>
          <w:ilvl w:val="0"/>
          <w:numId w:val="0"/>
        </w:numPr>
        <w:ind w:left="1800"/>
      </w:pPr>
      <w:r>
        <w:t>Body Rhythms</w:t>
      </w:r>
    </w:p>
    <w:p w14:paraId="3929EAE1" w14:textId="77777777" w:rsidR="00546541" w:rsidRDefault="00535F8E" w:rsidP="00546541">
      <w:pPr>
        <w:pStyle w:val="NoteLevel3"/>
        <w:numPr>
          <w:ilvl w:val="0"/>
          <w:numId w:val="0"/>
        </w:numPr>
        <w:ind w:left="180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EDE4F9" wp14:editId="0D760A83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1371600" cy="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0" to="193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t>Circadian rhythm: sleep once every 24 hours</w:t>
      </w:r>
    </w:p>
    <w:p w14:paraId="18247C81" w14:textId="77777777" w:rsidR="00535F8E" w:rsidRDefault="00535F8E" w:rsidP="00546541">
      <w:pPr>
        <w:pStyle w:val="NoteLevel3"/>
        <w:numPr>
          <w:ilvl w:val="0"/>
          <w:numId w:val="0"/>
        </w:numPr>
        <w:ind w:left="1800"/>
      </w:pPr>
      <w:r>
        <w:t>Ultradian: within 24 hours</w:t>
      </w:r>
    </w:p>
    <w:p w14:paraId="4AC90E45" w14:textId="77777777" w:rsidR="00535F8E" w:rsidRDefault="00535F8E" w:rsidP="00535F8E">
      <w:pPr>
        <w:pStyle w:val="NoteLevel4"/>
      </w:pPr>
      <w:r>
        <w:t>In humans, sleep is a circadian rhythm</w:t>
      </w:r>
    </w:p>
    <w:p w14:paraId="1E3549C1" w14:textId="77777777" w:rsidR="00535F8E" w:rsidRDefault="00535F8E" w:rsidP="00535F8E">
      <w:pPr>
        <w:pStyle w:val="NoteLevel4"/>
      </w:pPr>
      <w:r>
        <w:t>The onset/offset of sleep is largely biological, controlled by the detection of light dark</w:t>
      </w:r>
    </w:p>
    <w:p w14:paraId="7D5B3F09" w14:textId="77777777" w:rsidR="00535F8E" w:rsidRDefault="00535F8E" w:rsidP="00535F8E">
      <w:pPr>
        <w:pStyle w:val="NoteLevel4"/>
        <w:numPr>
          <w:ilvl w:val="0"/>
          <w:numId w:val="0"/>
        </w:numPr>
        <w:ind w:left="2520"/>
      </w:pPr>
    </w:p>
    <w:p w14:paraId="308E38E0" w14:textId="77777777" w:rsidR="00535F8E" w:rsidRDefault="00535F8E" w:rsidP="00535F8E">
      <w:pPr>
        <w:pStyle w:val="NoteLevel4"/>
        <w:numPr>
          <w:ilvl w:val="0"/>
          <w:numId w:val="0"/>
        </w:numPr>
        <w:ind w:left="2520"/>
      </w:pPr>
      <w:r w:rsidRPr="00535F8E">
        <w:rPr>
          <w:b/>
          <w:bCs/>
        </w:rPr>
        <w:t>Superchiasmatic Nucleus</w:t>
      </w:r>
    </w:p>
    <w:p w14:paraId="5B28C5E9" w14:textId="77777777" w:rsidR="00535F8E" w:rsidRDefault="00535F8E" w:rsidP="00535F8E">
      <w:pPr>
        <w:pStyle w:val="NoteLevel5"/>
      </w:pPr>
      <w:r>
        <w:t xml:space="preserve">Located immediately superior to optic chiasm </w:t>
      </w:r>
    </w:p>
    <w:p w14:paraId="463D61FF" w14:textId="77777777" w:rsidR="00535F8E" w:rsidRDefault="00535F8E" w:rsidP="00535F8E">
      <w:pPr>
        <w:pStyle w:val="NoteLevel5"/>
      </w:pPr>
      <w:r>
        <w:t>PINEAL GLAND: releases melatonin under control of superchiasmatic nucleus</w:t>
      </w:r>
    </w:p>
    <w:p w14:paraId="3BE5521F" w14:textId="77777777" w:rsidR="00535F8E" w:rsidRDefault="00535F8E" w:rsidP="00535F8E">
      <w:pPr>
        <w:pStyle w:val="NoteLevel5"/>
      </w:pPr>
      <w:r>
        <w:t>Mainly released during the night (in the absence of light)</w:t>
      </w:r>
    </w:p>
    <w:p w14:paraId="678C4AF9" w14:textId="77777777" w:rsidR="00535F8E" w:rsidRDefault="00535F8E" w:rsidP="00535F8E">
      <w:pPr>
        <w:pStyle w:val="NoteLevel6"/>
      </w:pPr>
      <w:r>
        <w:t xml:space="preserve">Light inhibits the release of melatonin </w:t>
      </w:r>
    </w:p>
    <w:p w14:paraId="0C2518E3" w14:textId="77777777" w:rsidR="00535F8E" w:rsidRDefault="00535F8E" w:rsidP="00535F8E">
      <w:pPr>
        <w:pStyle w:val="NoteLevel5"/>
      </w:pPr>
      <w:r>
        <w:t>Administration of melatonin</w:t>
      </w:r>
    </w:p>
    <w:p w14:paraId="06387B8F" w14:textId="77777777" w:rsidR="00535F8E" w:rsidRDefault="00535F8E" w:rsidP="00535F8E">
      <w:pPr>
        <w:pStyle w:val="NoteLevel6"/>
      </w:pPr>
      <w:r>
        <w:t>Decrease motor activity</w:t>
      </w:r>
    </w:p>
    <w:p w14:paraId="3FE8CE2D" w14:textId="77777777" w:rsidR="00535F8E" w:rsidRDefault="00535F8E" w:rsidP="00535F8E">
      <w:pPr>
        <w:pStyle w:val="NoteLevel6"/>
      </w:pPr>
      <w:r>
        <w:lastRenderedPageBreak/>
        <w:t>Increase fatigue, lower body temperature</w:t>
      </w:r>
    </w:p>
    <w:p w14:paraId="613A7B26" w14:textId="77777777" w:rsidR="00535F8E" w:rsidRDefault="00535F8E" w:rsidP="00535F8E">
      <w:pPr>
        <w:pStyle w:val="NoteLevel3"/>
        <w:numPr>
          <w:ilvl w:val="0"/>
          <w:numId w:val="0"/>
        </w:numPr>
        <w:ind w:left="1800"/>
      </w:pPr>
    </w:p>
    <w:p w14:paraId="1B9342BD" w14:textId="77777777" w:rsidR="00535F8E" w:rsidRDefault="00535F8E" w:rsidP="00535F8E">
      <w:pPr>
        <w:pStyle w:val="NoteLevel4"/>
        <w:numPr>
          <w:ilvl w:val="0"/>
          <w:numId w:val="0"/>
        </w:numPr>
        <w:ind w:left="2520"/>
      </w:pPr>
      <w:r>
        <w:t>Effects of Constant Light/Darkness</w:t>
      </w:r>
    </w:p>
    <w:p w14:paraId="7B740FA5" w14:textId="77777777" w:rsidR="00535F8E" w:rsidRDefault="00535F8E" w:rsidP="00535F8E">
      <w:pPr>
        <w:pStyle w:val="NoteLevel5"/>
      </w:pPr>
      <w:r>
        <w:t>We normally sleep and awaken once every 24 hours</w:t>
      </w:r>
    </w:p>
    <w:p w14:paraId="2E89159E" w14:textId="77777777" w:rsidR="00535F8E" w:rsidRDefault="00535F8E" w:rsidP="00535F8E">
      <w:pPr>
        <w:pStyle w:val="NoteLevel6"/>
      </w:pPr>
      <w:r>
        <w:t>Is this because of the light/dark cycle?</w:t>
      </w:r>
    </w:p>
    <w:p w14:paraId="5C0F1ECC" w14:textId="77777777" w:rsidR="00535F8E" w:rsidRDefault="00535F8E" w:rsidP="00535F8E">
      <w:pPr>
        <w:pStyle w:val="NoteLevel5"/>
      </w:pPr>
      <w:r>
        <w:t xml:space="preserve">Experimental manipulation: Remove cues to times </w:t>
      </w:r>
    </w:p>
    <w:p w14:paraId="4B1D4E20" w14:textId="77777777" w:rsidR="00535F8E" w:rsidRDefault="00535F8E" w:rsidP="00535F8E">
      <w:pPr>
        <w:pStyle w:val="NoteLevel6"/>
      </w:pPr>
      <w:r>
        <w:t xml:space="preserve">Humans would sleep about one hour later every day </w:t>
      </w:r>
      <w:r w:rsidR="00E45A11">
        <w:t>(sleep at 11 pm, then 12am, then 1 am)</w:t>
      </w:r>
    </w:p>
    <w:p w14:paraId="3E4B0F8C" w14:textId="77777777" w:rsidR="00E45A11" w:rsidRDefault="00E45A11" w:rsidP="00E45A11">
      <w:pPr>
        <w:pStyle w:val="NoteLevel7"/>
      </w:pPr>
      <w:r>
        <w:t xml:space="preserve">Natural sleep rhythm is a 25 hour cycle </w:t>
      </w:r>
    </w:p>
    <w:p w14:paraId="60A0333E" w14:textId="77777777" w:rsidR="00E45A11" w:rsidRDefault="00E45A11" w:rsidP="00E45A11">
      <w:pPr>
        <w:pStyle w:val="NoteLevel5"/>
      </w:pPr>
      <w:r>
        <w:t>How would wake/sleep cycle be affected if…</w:t>
      </w:r>
    </w:p>
    <w:p w14:paraId="7CDAB300" w14:textId="77777777" w:rsidR="00E45A11" w:rsidRDefault="00E45A11" w:rsidP="00E45A11">
      <w:pPr>
        <w:pStyle w:val="NoteLevel6"/>
      </w:pPr>
      <w:r>
        <w:t>The optic nerve is severed prior to chiasm?</w:t>
      </w:r>
    </w:p>
    <w:p w14:paraId="6D121343" w14:textId="77777777" w:rsidR="00E45A11" w:rsidRDefault="00E45A11" w:rsidP="00E45A11">
      <w:pPr>
        <w:pStyle w:val="NoteLevel6"/>
      </w:pPr>
      <w:r>
        <w:t>The optic track after the thalamus is severed (thalamo-cortical track)</w:t>
      </w:r>
    </w:p>
    <w:p w14:paraId="6979F2BD" w14:textId="77777777" w:rsidR="00E45A11" w:rsidRDefault="00E45A11" w:rsidP="00E45A11">
      <w:pPr>
        <w:pStyle w:val="NoteLevel1"/>
      </w:pPr>
    </w:p>
    <w:p w14:paraId="0662312D" w14:textId="77777777" w:rsidR="00E45A11" w:rsidRDefault="00E45A11" w:rsidP="00E45A11">
      <w:pPr>
        <w:pStyle w:val="NoteLevel2"/>
        <w:numPr>
          <w:ilvl w:val="0"/>
          <w:numId w:val="0"/>
        </w:numPr>
        <w:ind w:left="1080"/>
      </w:pPr>
      <w:r w:rsidRPr="00E45A11">
        <w:rPr>
          <w:b/>
          <w:bCs/>
        </w:rPr>
        <w:t>Recording Sleep in Humans</w:t>
      </w:r>
    </w:p>
    <w:p w14:paraId="00055023" w14:textId="77777777" w:rsidR="00E45A11" w:rsidRDefault="00E45A11" w:rsidP="00E45A11">
      <w:pPr>
        <w:pStyle w:val="NoteLevel1"/>
      </w:pPr>
    </w:p>
    <w:p w14:paraId="66DFF873" w14:textId="77777777" w:rsidR="00E45A11" w:rsidRDefault="00E45A11" w:rsidP="00E45A11">
      <w:pPr>
        <w:pStyle w:val="NoteLevel2"/>
      </w:pPr>
      <w:r>
        <w:t xml:space="preserve">Electroencephalogram—EEG </w:t>
      </w:r>
    </w:p>
    <w:p w14:paraId="394B344A" w14:textId="77777777" w:rsidR="00E45A11" w:rsidRDefault="00E45A11" w:rsidP="00E45A11">
      <w:pPr>
        <w:pStyle w:val="NoteLevel2"/>
      </w:pPr>
      <w:r>
        <w:t>Electromyogram</w:t>
      </w:r>
    </w:p>
    <w:p w14:paraId="1521BA6D" w14:textId="77777777" w:rsidR="00E45A11" w:rsidRDefault="00E45A11" w:rsidP="00E45A11">
      <w:pPr>
        <w:pStyle w:val="NoteLevel2"/>
      </w:pPr>
      <w:r>
        <w:t>Electrooculogram</w:t>
      </w:r>
    </w:p>
    <w:p w14:paraId="49F99C46" w14:textId="77777777" w:rsidR="00E45A11" w:rsidRDefault="00E45A11" w:rsidP="00E45A11">
      <w:pPr>
        <w:pStyle w:val="NoteLevel2"/>
      </w:pPr>
      <w:r>
        <w:t>Other physical activity</w:t>
      </w:r>
    </w:p>
    <w:p w14:paraId="07ECF782" w14:textId="77777777" w:rsidR="00E45A11" w:rsidRDefault="00E45A11" w:rsidP="00E45A11">
      <w:pPr>
        <w:pStyle w:val="NoteLevel3"/>
      </w:pPr>
      <w:r>
        <w:t>Respiration, heartbeat, body temperature</w:t>
      </w:r>
    </w:p>
    <w:p w14:paraId="28DFF40B" w14:textId="77777777" w:rsidR="00E45A11" w:rsidRDefault="00E45A11" w:rsidP="00E45A11">
      <w:pPr>
        <w:pStyle w:val="NoteLevel1"/>
      </w:pPr>
    </w:p>
    <w:p w14:paraId="32A21E37" w14:textId="77777777" w:rsidR="00E45A11" w:rsidRPr="00E45A11" w:rsidRDefault="00E45A11" w:rsidP="00E45A11">
      <w:pPr>
        <w:pStyle w:val="NoteLevel1"/>
        <w:rPr>
          <w:highlight w:val="yellow"/>
        </w:rPr>
      </w:pPr>
      <w:r w:rsidRPr="00E45A11">
        <w:rPr>
          <w:b/>
          <w:bCs/>
          <w:highlight w:val="yellow"/>
        </w:rPr>
        <w:t>HOW DO WE DEFINE SLEEP</w:t>
      </w:r>
    </w:p>
    <w:p w14:paraId="106E041E" w14:textId="77777777" w:rsidR="00E45A11" w:rsidRDefault="00E45A11" w:rsidP="00E45A11">
      <w:pPr>
        <w:pStyle w:val="NoteLevel1"/>
      </w:pPr>
    </w:p>
    <w:p w14:paraId="67A0A818" w14:textId="77777777" w:rsidR="00E45A11" w:rsidRDefault="00E45A11" w:rsidP="00E45A11">
      <w:pPr>
        <w:pStyle w:val="NoteLevel2"/>
      </w:pPr>
      <w:r>
        <w:t xml:space="preserve">State of unconsciousness </w:t>
      </w:r>
    </w:p>
    <w:p w14:paraId="195D9F93" w14:textId="77777777" w:rsidR="00E45A11" w:rsidRDefault="00E45A11" w:rsidP="00E45A11">
      <w:pPr>
        <w:pStyle w:val="NoteLevel2"/>
      </w:pPr>
      <w:r>
        <w:t>In order to sleep, one cannot be conscious of the external environment</w:t>
      </w:r>
    </w:p>
    <w:p w14:paraId="37BF91BC" w14:textId="77777777" w:rsidR="00E45A11" w:rsidRDefault="00E45A11" w:rsidP="00E45A11">
      <w:pPr>
        <w:pStyle w:val="NoteLevel2"/>
      </w:pPr>
      <w:r>
        <w:t xml:space="preserve">Process of stimulus to the cortex must be inhibited </w:t>
      </w:r>
    </w:p>
    <w:p w14:paraId="4B46B023" w14:textId="77777777" w:rsidR="00E45A11" w:rsidRDefault="00E45A11" w:rsidP="00E45A11">
      <w:pPr>
        <w:pStyle w:val="NoteLevel2"/>
        <w:numPr>
          <w:ilvl w:val="0"/>
          <w:numId w:val="0"/>
        </w:numPr>
        <w:ind w:left="1080"/>
      </w:pPr>
    </w:p>
    <w:p w14:paraId="71E01C8F" w14:textId="77777777" w:rsidR="00E45A11" w:rsidRDefault="00E45A11" w:rsidP="00E45A11">
      <w:pPr>
        <w:pStyle w:val="NoteLevel2"/>
        <w:numPr>
          <w:ilvl w:val="0"/>
          <w:numId w:val="0"/>
        </w:numPr>
        <w:ind w:left="1080"/>
        <w:rPr>
          <w:b/>
          <w:bCs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7E0634" wp14:editId="71C0BEB9">
                <wp:simplePos x="0" y="0"/>
                <wp:positionH relativeFrom="column">
                  <wp:posOffset>622935</wp:posOffset>
                </wp:positionH>
                <wp:positionV relativeFrom="paragraph">
                  <wp:posOffset>228600</wp:posOffset>
                </wp:positionV>
                <wp:extent cx="4229100" cy="0"/>
                <wp:effectExtent l="50800" t="25400" r="635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05pt,18pt" to="382.05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E45A11">
        <w:rPr>
          <w:b/>
          <w:bCs/>
        </w:rPr>
        <w:t>Sleep Onset: How is Consciousness measured</w:t>
      </w:r>
    </w:p>
    <w:p w14:paraId="3DB47EBA" w14:textId="77777777" w:rsidR="00E45A11" w:rsidRDefault="00E45A11" w:rsidP="00E45A11">
      <w:pPr>
        <w:pStyle w:val="NoteLevel2"/>
        <w:numPr>
          <w:ilvl w:val="0"/>
          <w:numId w:val="0"/>
        </w:numPr>
        <w:ind w:left="1080"/>
        <w:rPr>
          <w:b/>
          <w:bCs/>
        </w:rPr>
      </w:pPr>
    </w:p>
    <w:p w14:paraId="506E8B3F" w14:textId="77777777" w:rsidR="00E45A11" w:rsidRDefault="00E45A11" w:rsidP="00E45A11">
      <w:pPr>
        <w:pStyle w:val="NoteLevel3"/>
      </w:pPr>
      <w:r>
        <w:t>Overt behaviour</w:t>
      </w:r>
    </w:p>
    <w:p w14:paraId="3BE0DC62" w14:textId="77777777" w:rsidR="00E45A11" w:rsidRDefault="00E45A11" w:rsidP="00E45A11">
      <w:pPr>
        <w:pStyle w:val="NoteLevel4"/>
      </w:pPr>
      <w:r>
        <w:t>Subjects signalled awareness</w:t>
      </w:r>
    </w:p>
    <w:p w14:paraId="3C73760A" w14:textId="77777777" w:rsidR="00E45A11" w:rsidRDefault="00E45A11" w:rsidP="00E45A11">
      <w:pPr>
        <w:pStyle w:val="NoteLevel3"/>
      </w:pPr>
      <w:r>
        <w:lastRenderedPageBreak/>
        <w:t xml:space="preserve">Physiology </w:t>
      </w:r>
    </w:p>
    <w:p w14:paraId="348440B0" w14:textId="77777777" w:rsidR="00E45A11" w:rsidRDefault="00E45A11" w:rsidP="00E45A11">
      <w:pPr>
        <w:pStyle w:val="NoteLevel4"/>
      </w:pPr>
      <w:r>
        <w:t>EEG</w:t>
      </w:r>
    </w:p>
    <w:p w14:paraId="50B27EB9" w14:textId="77777777" w:rsidR="00E45A11" w:rsidRDefault="00E45A11" w:rsidP="00E45A11">
      <w:pPr>
        <w:pStyle w:val="NoteLevel4"/>
      </w:pPr>
      <w:r>
        <w:t>Brains response to stimuli (evoked potentials)</w:t>
      </w:r>
    </w:p>
    <w:p w14:paraId="6AB4506D" w14:textId="77777777" w:rsidR="00E45A11" w:rsidRDefault="00E45A11" w:rsidP="00E81FAC">
      <w:pPr>
        <w:pStyle w:val="NoteLevel3"/>
        <w:numPr>
          <w:ilvl w:val="0"/>
          <w:numId w:val="0"/>
        </w:numPr>
        <w:ind w:left="1800"/>
      </w:pPr>
    </w:p>
    <w:p w14:paraId="227E61E8" w14:textId="77777777" w:rsidR="00E81FAC" w:rsidRDefault="00E81FAC" w:rsidP="00E81FAC">
      <w:pPr>
        <w:pStyle w:val="NoteLevel3"/>
        <w:numPr>
          <w:ilvl w:val="0"/>
          <w:numId w:val="0"/>
        </w:numPr>
        <w:ind w:left="1800"/>
        <w:rPr>
          <w:color w:val="548DD4" w:themeColor="text2" w:themeTint="99"/>
        </w:rPr>
      </w:pPr>
      <w:r w:rsidRPr="00E81FAC">
        <w:rPr>
          <w:color w:val="548DD4" w:themeColor="text2" w:themeTint="99"/>
        </w:rPr>
        <w:t>EEG &amp; Arousal</w:t>
      </w:r>
    </w:p>
    <w:p w14:paraId="657EC1DE" w14:textId="77777777" w:rsidR="00E81FAC" w:rsidRPr="00E81FAC" w:rsidRDefault="00E81FAC" w:rsidP="00E81FAC">
      <w:pPr>
        <w:pStyle w:val="NoteLevel4"/>
      </w:pPr>
      <w:r w:rsidRPr="00E81FAC">
        <w:rPr>
          <w:u w:val="single"/>
        </w:rPr>
        <w:t>Beta</w:t>
      </w:r>
      <w:r w:rsidRPr="00E81FAC">
        <w:t xml:space="preserve">( awake and alert) high frequency 15 </w:t>
      </w:r>
      <w:r>
        <w:t>Hz+, low amplitude EEG</w:t>
      </w:r>
    </w:p>
    <w:p w14:paraId="4AE05184" w14:textId="77777777" w:rsidR="00E45A11" w:rsidRDefault="00E81FAC" w:rsidP="00E81FAC">
      <w:pPr>
        <w:pStyle w:val="NoteLevel4"/>
      </w:pPr>
      <w:r w:rsidRPr="00E81FAC">
        <w:rPr>
          <w:u w:val="single"/>
        </w:rPr>
        <w:t>Alpha</w:t>
      </w:r>
      <w:r>
        <w:t xml:space="preserve"> (relaxed) 8-12 Hz, rhythmic EEG</w:t>
      </w:r>
    </w:p>
    <w:p w14:paraId="1AA41610" w14:textId="77777777" w:rsidR="00E81FAC" w:rsidRDefault="00E81FAC" w:rsidP="00E81FAC">
      <w:pPr>
        <w:pStyle w:val="NoteLevel4"/>
      </w:pPr>
      <w:r>
        <w:rPr>
          <w:u w:val="single"/>
        </w:rPr>
        <w:t>Theta</w:t>
      </w:r>
      <w:r>
        <w:t xml:space="preserve"> </w:t>
      </w:r>
      <w:r w:rsidRPr="00E81FAC">
        <w:t>(light sleep-drowsiness) 4-7 Hz EEG</w:t>
      </w:r>
    </w:p>
    <w:p w14:paraId="23EF26E0" w14:textId="77777777" w:rsidR="00E81FAC" w:rsidRDefault="00E81FAC" w:rsidP="00E81FAC">
      <w:pPr>
        <w:pStyle w:val="NoteLevel4"/>
      </w:pPr>
      <w:r>
        <w:rPr>
          <w:u w:val="single"/>
        </w:rPr>
        <w:t xml:space="preserve">Delta </w:t>
      </w:r>
      <w:r w:rsidRPr="00E81FAC">
        <w:t>(deep sleep; coma) low frequency 1-4 Hz, high amplitude EEG</w:t>
      </w:r>
    </w:p>
    <w:p w14:paraId="28B328A8" w14:textId="77777777" w:rsidR="00E81FAC" w:rsidRDefault="00E81FAC" w:rsidP="00E81FAC">
      <w:pPr>
        <w:pStyle w:val="NoteLevel4"/>
        <w:numPr>
          <w:ilvl w:val="0"/>
          <w:numId w:val="0"/>
        </w:numPr>
        <w:ind w:left="2520"/>
        <w:rPr>
          <w:u w:val="single"/>
        </w:rPr>
      </w:pPr>
    </w:p>
    <w:p w14:paraId="7C2B813B" w14:textId="77777777" w:rsidR="00E81FAC" w:rsidRPr="00E81FAC" w:rsidRDefault="00E81FAC" w:rsidP="00E81FAC">
      <w:pPr>
        <w:pStyle w:val="NoteLevel2"/>
        <w:numPr>
          <w:ilvl w:val="0"/>
          <w:numId w:val="0"/>
        </w:numPr>
        <w:ind w:left="1080"/>
      </w:pPr>
      <w:r w:rsidRPr="00E81FAC">
        <w:rPr>
          <w:b/>
          <w:bCs/>
        </w:rPr>
        <w:t>Stages of Sleep</w:t>
      </w:r>
    </w:p>
    <w:p w14:paraId="2C09AA39" w14:textId="77777777" w:rsidR="00E81FAC" w:rsidRPr="00E81FAC" w:rsidRDefault="00E81FAC" w:rsidP="00E81FAC">
      <w:pPr>
        <w:pStyle w:val="NoteLevel2"/>
        <w:numPr>
          <w:ilvl w:val="0"/>
          <w:numId w:val="0"/>
        </w:numPr>
        <w:ind w:left="1080"/>
      </w:pPr>
    </w:p>
    <w:p w14:paraId="09D414DE" w14:textId="77777777" w:rsidR="00E81FAC" w:rsidRDefault="00E81FAC" w:rsidP="00E81FAC">
      <w:pPr>
        <w:pStyle w:val="NoteLevel3"/>
      </w:pPr>
      <w:r w:rsidRPr="00E81FAC">
        <w:t xml:space="preserve">Awake </w:t>
      </w:r>
    </w:p>
    <w:p w14:paraId="2831390E" w14:textId="77777777" w:rsidR="00E81FAC" w:rsidRDefault="00E81FAC" w:rsidP="00E81FAC">
      <w:pPr>
        <w:pStyle w:val="NoteLevel3"/>
      </w:pPr>
      <w:r>
        <w:t>Stage N1</w:t>
      </w:r>
    </w:p>
    <w:p w14:paraId="10796C7C" w14:textId="77777777" w:rsidR="00E81FAC" w:rsidRDefault="00E81FAC" w:rsidP="00E81FAC">
      <w:pPr>
        <w:pStyle w:val="NoteLevel3"/>
      </w:pPr>
      <w:r>
        <w:t>Stage N2</w:t>
      </w:r>
    </w:p>
    <w:p w14:paraId="43F4C6B2" w14:textId="77777777" w:rsidR="00E81FAC" w:rsidRDefault="00E81FAC" w:rsidP="00E81FAC">
      <w:pPr>
        <w:pStyle w:val="NoteLevel3"/>
      </w:pPr>
      <w:r>
        <w:t>Stage N3</w:t>
      </w:r>
    </w:p>
    <w:p w14:paraId="1FC9210A" w14:textId="77777777" w:rsidR="00E81FAC" w:rsidRDefault="00E81FAC" w:rsidP="00E81FAC">
      <w:pPr>
        <w:pStyle w:val="NoteLevel3"/>
      </w:pPr>
      <w:r>
        <w:t xml:space="preserve">REM </w:t>
      </w:r>
    </w:p>
    <w:p w14:paraId="60AE29B6" w14:textId="77777777" w:rsidR="00DA4D97" w:rsidRDefault="00DA4D97" w:rsidP="00DA4D97">
      <w:pPr>
        <w:pStyle w:val="NoteLevel2"/>
        <w:numPr>
          <w:ilvl w:val="0"/>
          <w:numId w:val="0"/>
        </w:numPr>
        <w:ind w:left="1080"/>
      </w:pPr>
      <w:r w:rsidRPr="00DA4D97">
        <w:rPr>
          <w:rFonts w:ascii="Zapf Dingbats" w:hAnsi="Zapf Dingbats"/>
          <w:color w:val="FF0000"/>
        </w:rPr>
        <w:t>✪</w:t>
      </w:r>
      <w:r w:rsidR="00E81FAC">
        <w:t>Stages N2 and N3 are often combined to form non-REM (NREM)</w:t>
      </w:r>
    </w:p>
    <w:p w14:paraId="14831645" w14:textId="77777777" w:rsidR="00DA4D97" w:rsidRDefault="00DA4D97" w:rsidP="00DA4D97">
      <w:pPr>
        <w:pStyle w:val="NoteLevel2"/>
        <w:numPr>
          <w:ilvl w:val="0"/>
          <w:numId w:val="0"/>
        </w:numPr>
        <w:ind w:left="1080"/>
      </w:pPr>
    </w:p>
    <w:p w14:paraId="03F9FECE" w14:textId="77777777" w:rsidR="00DA4D97" w:rsidRDefault="00DA4D97" w:rsidP="00DA4D97">
      <w:pPr>
        <w:pStyle w:val="NoteLevel2"/>
        <w:numPr>
          <w:ilvl w:val="0"/>
          <w:numId w:val="0"/>
        </w:numPr>
        <w:ind w:left="1080"/>
      </w:pPr>
    </w:p>
    <w:p w14:paraId="28B0DEFB" w14:textId="77777777" w:rsidR="00DA4D97" w:rsidRPr="007728FE" w:rsidRDefault="00DA4D97" w:rsidP="00DA4D97">
      <w:pPr>
        <w:pStyle w:val="NoteLevel3"/>
        <w:rPr>
          <w:highlight w:val="cyan"/>
        </w:rPr>
      </w:pPr>
      <w:r w:rsidRPr="007728FE">
        <w:rPr>
          <w:highlight w:val="cyan"/>
        </w:rPr>
        <w:t>Waking State</w:t>
      </w:r>
    </w:p>
    <w:p w14:paraId="24671B3A" w14:textId="77777777" w:rsidR="00DA4D97" w:rsidRDefault="00DA4D97" w:rsidP="00DA4D97">
      <w:pPr>
        <w:pStyle w:val="NoteLevel4"/>
      </w:pPr>
      <w:r>
        <w:t>EEG shows fast frequency, low amplitude</w:t>
      </w:r>
    </w:p>
    <w:p w14:paraId="228C43F5" w14:textId="77777777" w:rsidR="00DA4D97" w:rsidRDefault="00DA4D97" w:rsidP="00DA4D97">
      <w:pPr>
        <w:pStyle w:val="NoteLevel4"/>
      </w:pPr>
      <w:r>
        <w:t>Subject is conscious and aware of environment</w:t>
      </w:r>
    </w:p>
    <w:p w14:paraId="7A17D735" w14:textId="77777777" w:rsidR="00DA4D97" w:rsidRDefault="00DA4D97" w:rsidP="00DA4D97">
      <w:pPr>
        <w:pStyle w:val="NoteLevel4"/>
      </w:pPr>
      <w:r>
        <w:t xml:space="preserve">Most young adults spend about 16 hours awake </w:t>
      </w:r>
    </w:p>
    <w:p w14:paraId="7FA7F7D9" w14:textId="77777777" w:rsidR="00DA4D97" w:rsidRPr="007728FE" w:rsidRDefault="00DA4D97" w:rsidP="00DA4D97">
      <w:pPr>
        <w:pStyle w:val="NoteLevel3"/>
        <w:rPr>
          <w:highlight w:val="cyan"/>
        </w:rPr>
      </w:pPr>
      <w:r w:rsidRPr="007728FE">
        <w:rPr>
          <w:highlight w:val="cyan"/>
        </w:rPr>
        <w:t>Stage N1</w:t>
      </w:r>
    </w:p>
    <w:p w14:paraId="69DC39BD" w14:textId="77777777" w:rsidR="00DA4D97" w:rsidRDefault="00DA4D97" w:rsidP="00DA4D97">
      <w:pPr>
        <w:pStyle w:val="NoteLevel4"/>
      </w:pPr>
      <w:r>
        <w:t>Brief period during the transition from a waking to sleeping state</w:t>
      </w:r>
    </w:p>
    <w:p w14:paraId="409FF5E1" w14:textId="77777777" w:rsidR="00DA4D97" w:rsidRDefault="00DA4D97" w:rsidP="00DA4D97">
      <w:pPr>
        <w:pStyle w:val="NoteLevel4"/>
      </w:pPr>
      <w:r>
        <w:t>EEG slows (less than 50% alpha)</w:t>
      </w:r>
    </w:p>
    <w:p w14:paraId="53A899FF" w14:textId="77777777" w:rsidR="00DA4D97" w:rsidRDefault="00DA4D97" w:rsidP="00DA4D97">
      <w:pPr>
        <w:pStyle w:val="NoteLevel4"/>
      </w:pPr>
      <w:r>
        <w:t>Loss of muscle tonus</w:t>
      </w:r>
    </w:p>
    <w:p w14:paraId="06289CA3" w14:textId="77777777" w:rsidR="00DA4D97" w:rsidRDefault="00DA4D97" w:rsidP="00DA4D97">
      <w:pPr>
        <w:pStyle w:val="NoteLevel4"/>
      </w:pPr>
      <w:r>
        <w:t>EOG shows slow rolling movements</w:t>
      </w:r>
    </w:p>
    <w:p w14:paraId="5F0DDA40" w14:textId="77777777" w:rsidR="00DA4D97" w:rsidRDefault="00DA4D97" w:rsidP="00DA4D97">
      <w:pPr>
        <w:pStyle w:val="NoteLevel4"/>
      </w:pPr>
      <w:r>
        <w:t>Hypnogogic reverie</w:t>
      </w:r>
    </w:p>
    <w:p w14:paraId="317ABC91" w14:textId="77777777" w:rsidR="00DA4D97" w:rsidRDefault="00DA4D97" w:rsidP="00DA4D97">
      <w:pPr>
        <w:pStyle w:val="NoteLevel4"/>
      </w:pPr>
      <w:r>
        <w:t xml:space="preserve">Subject begins to lost conscious awareness of external environment </w:t>
      </w:r>
    </w:p>
    <w:p w14:paraId="4CA0CF0E" w14:textId="77777777" w:rsidR="00DA4D97" w:rsidRPr="007728FE" w:rsidRDefault="00DA4D97" w:rsidP="00DA4D97">
      <w:pPr>
        <w:pStyle w:val="NoteLevel3"/>
        <w:rPr>
          <w:highlight w:val="cyan"/>
        </w:rPr>
      </w:pPr>
      <w:r w:rsidRPr="007728FE">
        <w:rPr>
          <w:highlight w:val="cyan"/>
        </w:rPr>
        <w:t>Stage N2</w:t>
      </w:r>
    </w:p>
    <w:p w14:paraId="503437C2" w14:textId="77777777" w:rsidR="00DA4D97" w:rsidRDefault="00DA4D97" w:rsidP="00DA4D97">
      <w:pPr>
        <w:pStyle w:val="NoteLevel4"/>
      </w:pPr>
      <w:r>
        <w:lastRenderedPageBreak/>
        <w:t>EEG shows lower frequencies (theta, delta)</w:t>
      </w:r>
    </w:p>
    <w:p w14:paraId="7E4BE7FD" w14:textId="77777777" w:rsidR="00DA4D97" w:rsidRDefault="00DA4D97" w:rsidP="00DA4D97">
      <w:pPr>
        <w:pStyle w:val="NoteLevel4"/>
      </w:pPr>
      <w:r>
        <w:t>Presence of spindles and K-complexes (also in stages 3&amp;4)</w:t>
      </w:r>
    </w:p>
    <w:p w14:paraId="410FBEEF" w14:textId="77777777" w:rsidR="0005601E" w:rsidRDefault="0005601E" w:rsidP="0005601E">
      <w:pPr>
        <w:pStyle w:val="NoteLevel5"/>
      </w:pPr>
      <w:r>
        <w:t>Sleep spindles: inhibitor of processing of external stimulus input</w:t>
      </w:r>
    </w:p>
    <w:p w14:paraId="141CB191" w14:textId="77777777" w:rsidR="0005601E" w:rsidRDefault="0005601E" w:rsidP="0005601E">
      <w:pPr>
        <w:pStyle w:val="NoteLevel5"/>
      </w:pPr>
      <w:r>
        <w:t>K complex: a means to detect stimuli during the night? Or a sleep protector?</w:t>
      </w:r>
    </w:p>
    <w:p w14:paraId="2BD4B9E1" w14:textId="77777777" w:rsidR="00DA4D97" w:rsidRDefault="00DA4D97" w:rsidP="00DA4D97">
      <w:pPr>
        <w:pStyle w:val="NoteLevel4"/>
      </w:pPr>
      <w:r>
        <w:t>EMG lower</w:t>
      </w:r>
    </w:p>
    <w:p w14:paraId="1AEBBB0A" w14:textId="77777777" w:rsidR="00DA4D97" w:rsidRDefault="00DA4D97" w:rsidP="00DA4D97">
      <w:pPr>
        <w:pStyle w:val="NoteLevel4"/>
      </w:pPr>
      <w:r>
        <w:t>Very little conscious awareness of the external environment</w:t>
      </w:r>
    </w:p>
    <w:p w14:paraId="6073415A" w14:textId="77777777" w:rsidR="00DA4D97" w:rsidRDefault="00DA4D97" w:rsidP="00DA4D97">
      <w:pPr>
        <w:pStyle w:val="NoteLevel4"/>
      </w:pPr>
      <w:r>
        <w:t>Subject is definitely asleep</w:t>
      </w:r>
    </w:p>
    <w:p w14:paraId="409F07EA" w14:textId="77777777" w:rsidR="00DA4D97" w:rsidRDefault="00DA4D97" w:rsidP="00DA4D97">
      <w:pPr>
        <w:pStyle w:val="NoteLevel4"/>
      </w:pPr>
      <w:r>
        <w:t xml:space="preserve">Occupies about ½ of our total sleep evenly distributed throughout the night </w:t>
      </w:r>
    </w:p>
    <w:p w14:paraId="2FFF7D44" w14:textId="77777777" w:rsidR="0005601E" w:rsidRDefault="0005601E" w:rsidP="0005601E">
      <w:pPr>
        <w:pStyle w:val="NoteLevel4"/>
        <w:numPr>
          <w:ilvl w:val="0"/>
          <w:numId w:val="0"/>
        </w:numPr>
        <w:ind w:left="2520"/>
      </w:pPr>
      <w:r w:rsidRPr="0005601E">
        <w:rPr>
          <w:noProof/>
          <w:lang w:val="en-US"/>
        </w:rPr>
        <w:drawing>
          <wp:inline distT="0" distB="0" distL="0" distR="0" wp14:anchorId="0A61A424" wp14:editId="5EE29FF7">
            <wp:extent cx="4623435" cy="2247780"/>
            <wp:effectExtent l="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682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56AB3" w14:textId="77777777" w:rsidR="0005601E" w:rsidRDefault="0005601E" w:rsidP="0005601E">
      <w:pPr>
        <w:pStyle w:val="NoteLevel3"/>
        <w:numPr>
          <w:ilvl w:val="0"/>
          <w:numId w:val="0"/>
        </w:numPr>
        <w:ind w:left="1800"/>
      </w:pPr>
    </w:p>
    <w:p w14:paraId="6E8B3C6D" w14:textId="1334219A" w:rsidR="0005601E" w:rsidRDefault="0005601E" w:rsidP="00C344C4">
      <w:pPr>
        <w:pStyle w:val="NoteLevel3"/>
      </w:pPr>
      <w:r w:rsidRPr="007728FE">
        <w:rPr>
          <w:highlight w:val="cyan"/>
        </w:rPr>
        <w:t xml:space="preserve">Stage </w:t>
      </w:r>
      <w:r w:rsidR="00C344C4" w:rsidRPr="007728FE">
        <w:rPr>
          <w:highlight w:val="cyan"/>
        </w:rPr>
        <w:t>N3 and N4</w:t>
      </w:r>
      <w:r w:rsidR="00C344C4">
        <w:t xml:space="preserve"> (Slow Wave sleep)</w:t>
      </w:r>
    </w:p>
    <w:p w14:paraId="2B3E9C09" w14:textId="6CB0ABB9" w:rsidR="00C344C4" w:rsidRDefault="00C344C4" w:rsidP="00C344C4">
      <w:pPr>
        <w:pStyle w:val="NoteLevel4"/>
      </w:pPr>
      <w:r>
        <w:t>Grouped often with stage N4</w:t>
      </w:r>
    </w:p>
    <w:p w14:paraId="19E120B6" w14:textId="5CDA76C2" w:rsidR="00C344C4" w:rsidRDefault="00C344C4" w:rsidP="00C344C4">
      <w:pPr>
        <w:pStyle w:val="NoteLevel4"/>
      </w:pPr>
      <w:r>
        <w:t>EEG shows mainly slow frequency Hz and high amplitude delta waves</w:t>
      </w:r>
    </w:p>
    <w:p w14:paraId="50B8CE98" w14:textId="6D597316" w:rsidR="00C344C4" w:rsidRDefault="00C344C4" w:rsidP="00C344C4">
      <w:pPr>
        <w:pStyle w:val="NoteLevel4"/>
      </w:pPr>
      <w:r>
        <w:t>EMG tonus very low</w:t>
      </w:r>
    </w:p>
    <w:p w14:paraId="440ACCA3" w14:textId="0B732D79" w:rsidR="00C344C4" w:rsidRDefault="00C344C4" w:rsidP="00C344C4">
      <w:pPr>
        <w:pStyle w:val="NoteLevel4"/>
      </w:pPr>
      <w:r>
        <w:t>Very deep sleep</w:t>
      </w:r>
    </w:p>
    <w:p w14:paraId="1BA10616" w14:textId="205CD818" w:rsidR="00C344C4" w:rsidRDefault="00C344C4" w:rsidP="00C344C4">
      <w:pPr>
        <w:pStyle w:val="NoteLevel4"/>
      </w:pPr>
      <w:r>
        <w:t>No conscious awareness of external environment</w:t>
      </w:r>
    </w:p>
    <w:p w14:paraId="5CA42644" w14:textId="7BA7B5AA" w:rsidR="00C344C4" w:rsidRDefault="00C344C4" w:rsidP="00C344C4">
      <w:pPr>
        <w:pStyle w:val="NoteLevel4"/>
      </w:pPr>
      <w:r>
        <w:t>Occupies about 25% of our total sleep</w:t>
      </w:r>
    </w:p>
    <w:p w14:paraId="24DADEF2" w14:textId="6361D290" w:rsidR="00C344C4" w:rsidRDefault="00C344C4" w:rsidP="00C344C4">
      <w:pPr>
        <w:pStyle w:val="NoteLevel4"/>
      </w:pPr>
      <w:r>
        <w:t>Mainly occurs in the first half of the night</w:t>
      </w:r>
    </w:p>
    <w:p w14:paraId="031F508D" w14:textId="3AD7D800" w:rsidR="00C344C4" w:rsidRDefault="00C344C4" w:rsidP="00C344C4">
      <w:pPr>
        <w:pStyle w:val="NoteLevel4"/>
      </w:pPr>
      <w:r>
        <w:t>Biological need for stages 3 &amp; 4</w:t>
      </w:r>
    </w:p>
    <w:p w14:paraId="0A9A3254" w14:textId="4F926CC2" w:rsidR="00C344C4" w:rsidRPr="007728FE" w:rsidRDefault="00C344C4" w:rsidP="00C344C4">
      <w:pPr>
        <w:pStyle w:val="NoteLevel3"/>
        <w:rPr>
          <w:highlight w:val="yellow"/>
        </w:rPr>
      </w:pPr>
      <w:r w:rsidRPr="007728FE">
        <w:rPr>
          <w:highlight w:val="yellow"/>
        </w:rPr>
        <w:t>Non- REM sleep</w:t>
      </w:r>
    </w:p>
    <w:p w14:paraId="3F6335CE" w14:textId="79625C40" w:rsidR="00C344C4" w:rsidRDefault="00C344C4" w:rsidP="00C344C4">
      <w:pPr>
        <w:pStyle w:val="NoteLevel4"/>
      </w:pPr>
      <w:r>
        <w:t>Night terrors, sleep walking (within N3)</w:t>
      </w:r>
    </w:p>
    <w:p w14:paraId="3DB8E628" w14:textId="056BDFC6" w:rsidR="00C344C4" w:rsidRDefault="00C344C4" w:rsidP="00C344C4">
      <w:pPr>
        <w:pStyle w:val="NoteLevel4"/>
      </w:pPr>
      <w:r>
        <w:lastRenderedPageBreak/>
        <w:t>Loss of frontal lobe control</w:t>
      </w:r>
    </w:p>
    <w:p w14:paraId="463BF67C" w14:textId="369333A8" w:rsidR="00C344C4" w:rsidRDefault="00C344C4" w:rsidP="00C344C4">
      <w:pPr>
        <w:pStyle w:val="NoteLevel4"/>
      </w:pPr>
      <w:r>
        <w:t>Sleep spindles</w:t>
      </w:r>
    </w:p>
    <w:p w14:paraId="48F9EA02" w14:textId="2E36AB8B" w:rsidR="00C344C4" w:rsidRDefault="00C344C4" w:rsidP="00C344C4">
      <w:pPr>
        <w:pStyle w:val="NoteLevel4"/>
      </w:pPr>
      <w:r>
        <w:t>K complex</w:t>
      </w:r>
    </w:p>
    <w:p w14:paraId="68607620" w14:textId="26557659" w:rsidR="007B2789" w:rsidRDefault="007B2789" w:rsidP="007B2789">
      <w:pPr>
        <w:pStyle w:val="NoteLevel3"/>
      </w:pPr>
      <w:r w:rsidRPr="007728FE">
        <w:rPr>
          <w:highlight w:val="yellow"/>
        </w:rPr>
        <w:t>REM Sleep</w:t>
      </w:r>
      <w:r w:rsidR="007728FE">
        <w:t xml:space="preserve"> (or “Paradoxical Sleep”)</w:t>
      </w:r>
    </w:p>
    <w:p w14:paraId="57A0A016" w14:textId="5E90B7DE" w:rsidR="007B2789" w:rsidRDefault="007B2789" w:rsidP="007B2789">
      <w:pPr>
        <w:pStyle w:val="NoteLevel4"/>
      </w:pPr>
      <w:r>
        <w:t>Aroused EEG (similar to N1)</w:t>
      </w:r>
    </w:p>
    <w:p w14:paraId="29B75A20" w14:textId="55877BE9" w:rsidR="00C33EBF" w:rsidRDefault="00C33EBF" w:rsidP="00C33EBF">
      <w:pPr>
        <w:pStyle w:val="NoteLevel5"/>
      </w:pPr>
      <w:r>
        <w:t>Cortex is activated as if you were awake</w:t>
      </w:r>
    </w:p>
    <w:p w14:paraId="70EAA0FA" w14:textId="3A1CB63C" w:rsidR="007B2789" w:rsidRDefault="007B2789" w:rsidP="007B2789">
      <w:pPr>
        <w:pStyle w:val="NoteLevel4"/>
      </w:pPr>
      <w:r>
        <w:t>Subject is very difficult to awaken</w:t>
      </w:r>
    </w:p>
    <w:p w14:paraId="742E9526" w14:textId="4D20BD4D" w:rsidR="007B2789" w:rsidRDefault="007B2789" w:rsidP="007B2789">
      <w:pPr>
        <w:pStyle w:val="NoteLevel4"/>
      </w:pPr>
      <w:r>
        <w:t>90 min cycle</w:t>
      </w:r>
    </w:p>
    <w:p w14:paraId="7A87F722" w14:textId="4E116394" w:rsidR="007B2789" w:rsidRDefault="007B2789" w:rsidP="007B2789">
      <w:pPr>
        <w:pStyle w:val="NoteLevel4"/>
      </w:pPr>
      <w:r>
        <w:t xml:space="preserve">Most of this happens at the end of the night </w:t>
      </w:r>
    </w:p>
    <w:p w14:paraId="7C0B06D0" w14:textId="2C03AB2F" w:rsidR="007B2789" w:rsidRDefault="007B2789" w:rsidP="007B2789">
      <w:pPr>
        <w:pStyle w:val="NoteLevel4"/>
      </w:pPr>
      <w:r>
        <w:t>Muscle inhibition</w:t>
      </w:r>
    </w:p>
    <w:p w14:paraId="0C261516" w14:textId="20AC395F" w:rsidR="007B2789" w:rsidRDefault="007B2789" w:rsidP="007B2789">
      <w:pPr>
        <w:pStyle w:val="NoteLevel4"/>
      </w:pPr>
      <w:r>
        <w:t>Rapid eye movements</w:t>
      </w:r>
      <w:r w:rsidR="007728FE">
        <w:t xml:space="preserve">—REM </w:t>
      </w:r>
    </w:p>
    <w:p w14:paraId="37A9E8EF" w14:textId="1B1B764E" w:rsidR="007728FE" w:rsidRDefault="007728FE" w:rsidP="001F6784">
      <w:pPr>
        <w:pStyle w:val="NoteLevel5"/>
      </w:pPr>
      <w:r>
        <w:t>Period of profound unconsciousness??</w:t>
      </w:r>
    </w:p>
    <w:p w14:paraId="413F03B8" w14:textId="7682F740" w:rsidR="007B2789" w:rsidRDefault="007B2789" w:rsidP="007B2789">
      <w:pPr>
        <w:pStyle w:val="NoteLevel4"/>
      </w:pPr>
      <w:r>
        <w:t xml:space="preserve">Dreaming </w:t>
      </w:r>
    </w:p>
    <w:p w14:paraId="5E0F2A90" w14:textId="07965F1D" w:rsidR="00DD18A6" w:rsidRDefault="00DD18A6" w:rsidP="00DD18A6">
      <w:pPr>
        <w:pStyle w:val="NoteLevel5"/>
      </w:pPr>
      <w:r>
        <w:t xml:space="preserve">Lucid dreamers—can signal that they are dreaming, </w:t>
      </w:r>
      <w:r w:rsidR="007728FE">
        <w:t xml:space="preserve">are conscious of dreaming, </w:t>
      </w:r>
      <w:r>
        <w:t xml:space="preserve">and an experimenter can influence the content of their dreams </w:t>
      </w:r>
    </w:p>
    <w:p w14:paraId="297E8A0E" w14:textId="19544CFC" w:rsidR="007B2789" w:rsidRDefault="007B2789" w:rsidP="00DD18A6">
      <w:pPr>
        <w:pStyle w:val="NoteLevel4"/>
      </w:pPr>
      <w:r>
        <w:t xml:space="preserve">Absence of frontal lobe functions </w:t>
      </w:r>
    </w:p>
    <w:p w14:paraId="00D44CB1" w14:textId="6B8EE523" w:rsidR="00DD18A6" w:rsidRDefault="00DD18A6" w:rsidP="00DD18A6">
      <w:pPr>
        <w:pStyle w:val="NoteLevel4"/>
      </w:pPr>
      <w:r>
        <w:t xml:space="preserve">Inhibition of autonomic nervous system </w:t>
      </w:r>
    </w:p>
    <w:p w14:paraId="3D888E08" w14:textId="2ECB87AB" w:rsidR="00C3797B" w:rsidRDefault="00C3797B" w:rsidP="00C3797B">
      <w:pPr>
        <w:pStyle w:val="NoteLevel5"/>
      </w:pPr>
      <w:r>
        <w:t xml:space="preserve">Does not detect </w:t>
      </w:r>
      <w:r w:rsidR="007728FE">
        <w:t xml:space="preserve">harmful </w:t>
      </w:r>
      <w:r>
        <w:t xml:space="preserve">body functions such as rapid heart beat or increases in body temperature </w:t>
      </w:r>
    </w:p>
    <w:p w14:paraId="4FA93D6B" w14:textId="77777777" w:rsidR="001F6784" w:rsidRDefault="001F6784" w:rsidP="001F6784">
      <w:pPr>
        <w:pStyle w:val="NoteLevel5"/>
        <w:numPr>
          <w:ilvl w:val="0"/>
          <w:numId w:val="0"/>
        </w:numPr>
        <w:ind w:left="3240"/>
      </w:pPr>
    </w:p>
    <w:p w14:paraId="2AA60259" w14:textId="5B416870" w:rsidR="001F6784" w:rsidRDefault="001F6784" w:rsidP="001F6784">
      <w:pPr>
        <w:pStyle w:val="NoteLevel5"/>
        <w:numPr>
          <w:ilvl w:val="0"/>
          <w:numId w:val="0"/>
        </w:numPr>
        <w:ind w:left="3240"/>
      </w:pPr>
      <w:r w:rsidRPr="001F6784">
        <w:rPr>
          <w:highlight w:val="yellow"/>
        </w:rPr>
        <w:t>PARADOXICAL SLEEP</w:t>
      </w:r>
    </w:p>
    <w:p w14:paraId="3DB4C6F5" w14:textId="4D1F75F4" w:rsidR="001F6784" w:rsidRDefault="001F6784" w:rsidP="001F6784">
      <w:pPr>
        <w:pStyle w:val="NoteLevel6"/>
      </w:pPr>
      <w:r>
        <w:t>What is the “paradox”?</w:t>
      </w:r>
    </w:p>
    <w:p w14:paraId="7B537E41" w14:textId="7C150077" w:rsidR="001F6784" w:rsidRDefault="001F6784" w:rsidP="001F6784">
      <w:pPr>
        <w:pStyle w:val="NoteLevel6"/>
      </w:pPr>
      <w:r>
        <w:t xml:space="preserve">The cortex is very active and wake-like but the muscles are inactive </w:t>
      </w:r>
    </w:p>
    <w:p w14:paraId="4CBFCE8A" w14:textId="756360F7" w:rsidR="001F6784" w:rsidRDefault="001F6784" w:rsidP="001F6784">
      <w:pPr>
        <w:pStyle w:val="NoteLevel6"/>
      </w:pPr>
      <w:r>
        <w:t>Activity of cortex indicates that you should be conscious, but you are very unconscious of external stimuli</w:t>
      </w:r>
    </w:p>
    <w:p w14:paraId="2C2D295E" w14:textId="77777777" w:rsidR="00C3797B" w:rsidRDefault="00C3797B" w:rsidP="00C3797B">
      <w:pPr>
        <w:pStyle w:val="NoteLevel3"/>
        <w:numPr>
          <w:ilvl w:val="0"/>
          <w:numId w:val="0"/>
        </w:numPr>
        <w:ind w:left="1800"/>
      </w:pPr>
    </w:p>
    <w:p w14:paraId="1101C1A8" w14:textId="51DE8658" w:rsidR="00C3797B" w:rsidRDefault="00C3797B" w:rsidP="00C3797B">
      <w:pPr>
        <w:pStyle w:val="NoteLevel3"/>
        <w:numPr>
          <w:ilvl w:val="0"/>
          <w:numId w:val="0"/>
        </w:numPr>
        <w:ind w:left="1800"/>
      </w:pPr>
      <w:r w:rsidRPr="00C3797B">
        <w:rPr>
          <w:b/>
          <w:bCs/>
        </w:rPr>
        <w:t>DREAMS</w:t>
      </w:r>
    </w:p>
    <w:p w14:paraId="60D4C0B9" w14:textId="77777777" w:rsidR="00C3797B" w:rsidRDefault="00C3797B" w:rsidP="00C3797B">
      <w:pPr>
        <w:pStyle w:val="NoteLevel4"/>
        <w:numPr>
          <w:ilvl w:val="0"/>
          <w:numId w:val="0"/>
        </w:numPr>
        <w:ind w:left="2520"/>
      </w:pPr>
    </w:p>
    <w:p w14:paraId="5CF2627B" w14:textId="2604D2C6" w:rsidR="00C3797B" w:rsidRDefault="00C3797B" w:rsidP="00C3797B">
      <w:pPr>
        <w:pStyle w:val="NoteLevel4"/>
      </w:pPr>
      <w:r>
        <w:t>The purpose of dreams?</w:t>
      </w:r>
    </w:p>
    <w:p w14:paraId="59B8EA64" w14:textId="6F4D5E05" w:rsidR="00C3797B" w:rsidRDefault="00C3797B" w:rsidP="00C3797B">
      <w:pPr>
        <w:pStyle w:val="NoteLevel5"/>
      </w:pPr>
      <w:r w:rsidRPr="007728FE">
        <w:rPr>
          <w:i/>
        </w:rPr>
        <w:t>Freud</w:t>
      </w:r>
      <w:r>
        <w:t>—pathway to unconscious repressed memories</w:t>
      </w:r>
    </w:p>
    <w:p w14:paraId="53228B78" w14:textId="1FAC5519" w:rsidR="00C3797B" w:rsidRDefault="00C3797B" w:rsidP="00C3797B">
      <w:pPr>
        <w:pStyle w:val="NoteLevel6"/>
      </w:pPr>
      <w:r>
        <w:lastRenderedPageBreak/>
        <w:t>Actual content (manifest content) is symbolic of our true and repressed desires (latent content)</w:t>
      </w:r>
    </w:p>
    <w:p w14:paraId="0823AACB" w14:textId="6CB9F1F3" w:rsidR="001F6784" w:rsidRDefault="001F6784" w:rsidP="001F6784">
      <w:pPr>
        <w:pStyle w:val="NoteLevel5"/>
      </w:pPr>
      <w:r>
        <w:t>Inhibition of frontal lobes during sleep</w:t>
      </w:r>
    </w:p>
    <w:p w14:paraId="5B5BD2FC" w14:textId="5E3824FE" w:rsidR="001F6784" w:rsidRDefault="001F6784" w:rsidP="001F6784">
      <w:pPr>
        <w:pStyle w:val="NoteLevel6"/>
      </w:pPr>
      <w:r>
        <w:t>Does this explain the bizarreness of dreams?</w:t>
      </w:r>
    </w:p>
    <w:p w14:paraId="2AF01471" w14:textId="4178BE10" w:rsidR="001F6784" w:rsidRDefault="001F6784" w:rsidP="001F6784">
      <w:pPr>
        <w:pStyle w:val="NoteLevel6"/>
      </w:pPr>
      <w:r w:rsidRPr="001F6784">
        <w:rPr>
          <w:highlight w:val="yellow"/>
        </w:rPr>
        <w:t>Activation Synthesis Theory</w:t>
      </w:r>
    </w:p>
    <w:p w14:paraId="574D09AB" w14:textId="02CA43E0" w:rsidR="001F6784" w:rsidRDefault="001F6784" w:rsidP="001F6784">
      <w:pPr>
        <w:pStyle w:val="NoteLevel7"/>
      </w:pPr>
      <w:r>
        <w:t>No real purpose of dreams in the Freudian sense</w:t>
      </w:r>
    </w:p>
    <w:p w14:paraId="668BADE3" w14:textId="2A1701B5" w:rsidR="001F6784" w:rsidRDefault="001F6784" w:rsidP="001F6784">
      <w:pPr>
        <w:pStyle w:val="NoteLevel5"/>
      </w:pPr>
      <w:r>
        <w:t>Nightmares vs. Night terrors</w:t>
      </w:r>
    </w:p>
    <w:p w14:paraId="249A8C6B" w14:textId="1E4C5DA8" w:rsidR="001F6784" w:rsidRDefault="001F6784" w:rsidP="001F6784">
      <w:pPr>
        <w:pStyle w:val="NoteLevel6"/>
      </w:pPr>
      <w:r>
        <w:t>Occur during REM sleep</w:t>
      </w:r>
    </w:p>
    <w:p w14:paraId="47F1B227" w14:textId="29415E0A" w:rsidR="001F6784" w:rsidRDefault="001F6784" w:rsidP="001F6784">
      <w:pPr>
        <w:pStyle w:val="NoteLevel6"/>
      </w:pPr>
      <w:r>
        <w:t>Strong emotional content</w:t>
      </w:r>
    </w:p>
    <w:p w14:paraId="72B1C78D" w14:textId="1E63886B" w:rsidR="001F6784" w:rsidRDefault="001F6784" w:rsidP="001F6784">
      <w:pPr>
        <w:pStyle w:val="NoteLevel7"/>
      </w:pPr>
      <w:r>
        <w:t>Fear, sadness, despair</w:t>
      </w:r>
    </w:p>
    <w:p w14:paraId="7DF440B6" w14:textId="0D080212" w:rsidR="001F6784" w:rsidRDefault="001F6784" w:rsidP="001F6784">
      <w:pPr>
        <w:pStyle w:val="NoteLevel6"/>
      </w:pPr>
      <w:r>
        <w:t>Occur most often in teens (40-50%) and about 2/3 of adults</w:t>
      </w:r>
    </w:p>
    <w:p w14:paraId="6B7545EA" w14:textId="023C8374" w:rsidR="001F6784" w:rsidRDefault="001F6784" w:rsidP="001F6784">
      <w:pPr>
        <w:pStyle w:val="NoteLevel6"/>
      </w:pPr>
      <w:r>
        <w:t xml:space="preserve">MAY reduce emotional anxiety/trauma during the day </w:t>
      </w:r>
    </w:p>
    <w:p w14:paraId="008BE5F6" w14:textId="77777777" w:rsidR="001F6784" w:rsidRDefault="001F6784" w:rsidP="001F6784">
      <w:pPr>
        <w:pStyle w:val="NoteLevel2"/>
        <w:numPr>
          <w:ilvl w:val="0"/>
          <w:numId w:val="0"/>
        </w:numPr>
        <w:ind w:left="1080"/>
      </w:pPr>
    </w:p>
    <w:p w14:paraId="1201B628" w14:textId="73E7215F" w:rsidR="001F6784" w:rsidRDefault="001F6784" w:rsidP="00AF58F4">
      <w:pPr>
        <w:pStyle w:val="NoteLevel1"/>
      </w:pPr>
      <w:r w:rsidRPr="001F6784">
        <w:rPr>
          <w:b/>
          <w:bCs/>
        </w:rPr>
        <w:t>THE PURPOSE OF NREM/REM SLEEP</w:t>
      </w:r>
    </w:p>
    <w:p w14:paraId="04F828A2" w14:textId="77777777" w:rsidR="001F6784" w:rsidRDefault="001F6784" w:rsidP="001F6784">
      <w:pPr>
        <w:pStyle w:val="NoteLevel2"/>
        <w:numPr>
          <w:ilvl w:val="0"/>
          <w:numId w:val="0"/>
        </w:numPr>
        <w:ind w:left="1080"/>
      </w:pPr>
    </w:p>
    <w:p w14:paraId="3F3B90B7" w14:textId="00414FD7" w:rsidR="001F6784" w:rsidRDefault="001F6784" w:rsidP="00AF58F4">
      <w:pPr>
        <w:pStyle w:val="NoteLevel2"/>
      </w:pPr>
      <w:r>
        <w:t>When does NREM and REM occur during the night?</w:t>
      </w:r>
    </w:p>
    <w:p w14:paraId="6B2B895B" w14:textId="7E7DE7FE" w:rsidR="001F6784" w:rsidRDefault="001F6784" w:rsidP="00AF58F4">
      <w:pPr>
        <w:pStyle w:val="NoteLevel2"/>
      </w:pPr>
      <w:r>
        <w:t>Changes within human species</w:t>
      </w:r>
    </w:p>
    <w:p w14:paraId="64A08E3F" w14:textId="59858D2E" w:rsidR="001F6784" w:rsidRDefault="001F6784" w:rsidP="00AF58F4">
      <w:pPr>
        <w:pStyle w:val="NoteLevel2"/>
      </w:pPr>
      <w:r>
        <w:t>Ex. Why do babies have more REM sleep than adults</w:t>
      </w:r>
    </w:p>
    <w:p w14:paraId="4283E8C4" w14:textId="7385FFB7" w:rsidR="001F6784" w:rsidRDefault="001F6784" w:rsidP="00AF58F4">
      <w:pPr>
        <w:pStyle w:val="NoteLevel2"/>
      </w:pPr>
      <w:r>
        <w:t xml:space="preserve">Changes across species </w:t>
      </w:r>
    </w:p>
    <w:p w14:paraId="4DE93F67" w14:textId="0620E570" w:rsidR="00AF58F4" w:rsidRDefault="00AF58F4" w:rsidP="00AF58F4">
      <w:pPr>
        <w:pStyle w:val="NoteLevel2"/>
      </w:pPr>
      <w:r>
        <w:t>Sleep deprivation</w:t>
      </w:r>
    </w:p>
    <w:p w14:paraId="083220CC" w14:textId="4392230F" w:rsidR="00AF58F4" w:rsidRDefault="00AF58F4" w:rsidP="00AF58F4">
      <w:pPr>
        <w:pStyle w:val="NoteLevel2"/>
      </w:pPr>
      <w:r>
        <w:t>Learning/memory during sleep</w:t>
      </w:r>
    </w:p>
    <w:p w14:paraId="2A7EDA13" w14:textId="77777777" w:rsidR="001F6784" w:rsidRDefault="001F6784" w:rsidP="00AF58F4">
      <w:pPr>
        <w:pStyle w:val="NoteLevel1"/>
      </w:pPr>
    </w:p>
    <w:p w14:paraId="717DA165" w14:textId="181CD22C" w:rsidR="00AF58F4" w:rsidRPr="00AF58F4" w:rsidRDefault="00AF58F4" w:rsidP="00AF58F4">
      <w:pPr>
        <w:pStyle w:val="NoteLevel2"/>
        <w:numPr>
          <w:ilvl w:val="0"/>
          <w:numId w:val="0"/>
        </w:numPr>
        <w:ind w:left="1080"/>
        <w:rPr>
          <w:color w:val="4F81BD" w:themeColor="accent1"/>
        </w:rPr>
      </w:pPr>
      <w:r w:rsidRPr="00AF58F4">
        <w:rPr>
          <w:color w:val="4F81BD" w:themeColor="accent1"/>
        </w:rPr>
        <w:t>How does sleep develop over night?</w:t>
      </w:r>
    </w:p>
    <w:p w14:paraId="7BA58644" w14:textId="3169677D" w:rsidR="00AF58F4" w:rsidRDefault="00AF58F4" w:rsidP="00AF58F4">
      <w:pPr>
        <w:pStyle w:val="NoteLevel3"/>
      </w:pPr>
      <w:r>
        <w:t>90 minute REM cycles</w:t>
      </w:r>
    </w:p>
    <w:p w14:paraId="24B79204" w14:textId="1B12ED95" w:rsidR="00AF58F4" w:rsidRDefault="00AF58F4" w:rsidP="00AF58F4">
      <w:pPr>
        <w:pStyle w:val="NoteLevel3"/>
      </w:pPr>
      <w:r>
        <w:t>REM lengthens with each cycle</w:t>
      </w:r>
    </w:p>
    <w:p w14:paraId="33B3FD8E" w14:textId="36E7F58D" w:rsidR="00AF58F4" w:rsidRDefault="00AF58F4" w:rsidP="00AF58F4">
      <w:pPr>
        <w:pStyle w:val="NoteLevel3"/>
      </w:pPr>
      <w:r>
        <w:t>75% of stage N3 in first half of night</w:t>
      </w:r>
    </w:p>
    <w:p w14:paraId="40311B0F" w14:textId="284DC7A0" w:rsidR="00AF58F4" w:rsidRDefault="00AF58F4" w:rsidP="00AF58F4">
      <w:pPr>
        <w:pStyle w:val="NoteLevel3"/>
      </w:pPr>
      <w:r>
        <w:t>75% of REM in last half of night</w:t>
      </w:r>
    </w:p>
    <w:p w14:paraId="7BC3F9A9" w14:textId="5DC02F79" w:rsidR="00AF58F4" w:rsidRDefault="00AF58F4" w:rsidP="00AF58F4">
      <w:pPr>
        <w:pStyle w:val="NoteLevel3"/>
      </w:pPr>
      <w:r>
        <w:t>Stage N2 develops evenly over the night (50%-1</w:t>
      </w:r>
      <w:r w:rsidRPr="00AF58F4">
        <w:rPr>
          <w:vertAlign w:val="superscript"/>
        </w:rPr>
        <w:t>st</w:t>
      </w:r>
      <w:r>
        <w:t>,  50%-2</w:t>
      </w:r>
      <w:r w:rsidRPr="00AF58F4">
        <w:rPr>
          <w:vertAlign w:val="superscript"/>
        </w:rPr>
        <w:t>nd</w:t>
      </w:r>
      <w:r>
        <w:t>)</w:t>
      </w:r>
    </w:p>
    <w:p w14:paraId="30EA1CE2" w14:textId="77777777" w:rsidR="00AF58F4" w:rsidRDefault="00AF58F4" w:rsidP="00AF58F4">
      <w:pPr>
        <w:pStyle w:val="NoteLevel3"/>
        <w:numPr>
          <w:ilvl w:val="0"/>
          <w:numId w:val="0"/>
        </w:numPr>
        <w:ind w:left="1800"/>
      </w:pPr>
    </w:p>
    <w:p w14:paraId="2062E178" w14:textId="78FCA09D" w:rsidR="00AF58F4" w:rsidRDefault="00AF58F4" w:rsidP="00AF58F4">
      <w:pPr>
        <w:pStyle w:val="NoteLevel3"/>
        <w:numPr>
          <w:ilvl w:val="0"/>
          <w:numId w:val="0"/>
        </w:numPr>
        <w:ind w:left="1800"/>
      </w:pPr>
      <w:r w:rsidRPr="00AF58F4">
        <w:rPr>
          <w:b/>
          <w:bCs/>
        </w:rPr>
        <w:t>Onto and Phylo genetic changes</w:t>
      </w:r>
    </w:p>
    <w:p w14:paraId="0EAA9A47" w14:textId="0CC60C68" w:rsidR="00AF58F4" w:rsidRDefault="00AF58F4" w:rsidP="00AF58F4">
      <w:pPr>
        <w:pStyle w:val="NoteLevel4"/>
      </w:pPr>
      <w:r>
        <w:t>Does REM/NREM develop first in humans?</w:t>
      </w:r>
    </w:p>
    <w:p w14:paraId="0CF77812" w14:textId="579D5D05" w:rsidR="00AF58F4" w:rsidRDefault="00AF58F4" w:rsidP="00AF58F4">
      <w:pPr>
        <w:pStyle w:val="NoteLevel4"/>
      </w:pPr>
      <w:r>
        <w:lastRenderedPageBreak/>
        <w:t>Which form is oldest/learned first?</w:t>
      </w:r>
    </w:p>
    <w:p w14:paraId="7152F0F8" w14:textId="2FA317FC" w:rsidR="00AF58F4" w:rsidRDefault="00AF58F4" w:rsidP="00AF58F4">
      <w:pPr>
        <w:pStyle w:val="NoteLevel4"/>
      </w:pPr>
      <w:r>
        <w:t>Changes over life span</w:t>
      </w:r>
    </w:p>
    <w:p w14:paraId="11482A47" w14:textId="77777777" w:rsidR="00AF58F4" w:rsidRDefault="00AF58F4" w:rsidP="00AF58F4">
      <w:pPr>
        <w:pStyle w:val="NoteLevel5"/>
      </w:pPr>
      <w:r w:rsidRPr="00AF58F4">
        <w:t>Considerably more REM sleep in human infants than adults</w:t>
      </w:r>
    </w:p>
    <w:p w14:paraId="4BE59834" w14:textId="18D0561C" w:rsidR="00AF58F4" w:rsidRPr="00AF58F4" w:rsidRDefault="00AF58F4" w:rsidP="00AF58F4">
      <w:pPr>
        <w:pStyle w:val="NoteLevel6"/>
      </w:pPr>
      <w:r>
        <w:t>50% of a newborns sleep (16h average)</w:t>
      </w:r>
      <w:r w:rsidRPr="00AF58F4">
        <w:t xml:space="preserve"> </w:t>
      </w:r>
    </w:p>
    <w:p w14:paraId="15F33E20" w14:textId="1D48EA10" w:rsidR="00AF58F4" w:rsidRDefault="00AF58F4" w:rsidP="00AF58F4">
      <w:pPr>
        <w:pStyle w:val="NoteLevel5"/>
      </w:pPr>
      <w:r>
        <w:t>Young adults—50% N2; 35% N3; 25% REM</w:t>
      </w:r>
    </w:p>
    <w:p w14:paraId="5853AE0C" w14:textId="6B159DE9" w:rsidR="00AF58F4" w:rsidRDefault="00AF58F4" w:rsidP="00AF58F4">
      <w:pPr>
        <w:pStyle w:val="NoteLevel5"/>
      </w:pPr>
      <w:r>
        <w:t>REM rapidly declines in % after birth</w:t>
      </w:r>
    </w:p>
    <w:p w14:paraId="0B843C9A" w14:textId="3FB1F184" w:rsidR="00AF58F4" w:rsidRDefault="00AF58F4" w:rsidP="00AF58F4">
      <w:pPr>
        <w:pStyle w:val="NoteLevel6"/>
      </w:pPr>
      <w:r>
        <w:t>REM very dangerous; autonomic system unable to regulate body</w:t>
      </w:r>
    </w:p>
    <w:p w14:paraId="3757D5CD" w14:textId="7B44B94F" w:rsidR="00AF58F4" w:rsidRDefault="00AF58F4" w:rsidP="00AF58F4">
      <w:pPr>
        <w:pStyle w:val="NoteLevel5"/>
      </w:pPr>
      <w:r>
        <w:t xml:space="preserve">Stage N3 declines in elderly </w:t>
      </w:r>
    </w:p>
    <w:p w14:paraId="1685F74D" w14:textId="77777777" w:rsidR="00AF58F4" w:rsidRDefault="00AF58F4" w:rsidP="00AF58F4">
      <w:pPr>
        <w:pStyle w:val="NoteLevel1"/>
      </w:pPr>
    </w:p>
    <w:p w14:paraId="467B26A0" w14:textId="198F293C" w:rsidR="00AF58F4" w:rsidRDefault="00AF58F4" w:rsidP="00AF58F4">
      <w:pPr>
        <w:pStyle w:val="NoteLevel2"/>
        <w:numPr>
          <w:ilvl w:val="0"/>
          <w:numId w:val="0"/>
        </w:numPr>
        <w:ind w:left="1080"/>
        <w:rPr>
          <w:b/>
          <w:bCs/>
        </w:rPr>
      </w:pPr>
      <w:r>
        <w:rPr>
          <w:b/>
          <w:bCs/>
        </w:rPr>
        <w:t>RECAPITULATION THEORY</w:t>
      </w:r>
    </w:p>
    <w:p w14:paraId="05DA0F72" w14:textId="77777777" w:rsidR="00AF58F4" w:rsidRDefault="00AF58F4" w:rsidP="00AF58F4">
      <w:pPr>
        <w:pStyle w:val="NoteLevel2"/>
        <w:numPr>
          <w:ilvl w:val="0"/>
          <w:numId w:val="0"/>
        </w:numPr>
        <w:ind w:left="1080"/>
        <w:rPr>
          <w:b/>
          <w:bCs/>
        </w:rPr>
      </w:pPr>
    </w:p>
    <w:p w14:paraId="242DABB4" w14:textId="21BE3B21" w:rsidR="00AF58F4" w:rsidRDefault="00AF58F4" w:rsidP="00AF58F4">
      <w:pPr>
        <w:pStyle w:val="NoteLevel3"/>
        <w:rPr>
          <w:bCs/>
        </w:rPr>
      </w:pPr>
      <w:r>
        <w:rPr>
          <w:bCs/>
        </w:rPr>
        <w:t>Also called Biogenic Law</w:t>
      </w:r>
    </w:p>
    <w:p w14:paraId="6472C361" w14:textId="05D6B50D" w:rsidR="00AF58F4" w:rsidRDefault="00AF58F4" w:rsidP="00AF58F4">
      <w:pPr>
        <w:pStyle w:val="NoteLevel3"/>
        <w:rPr>
          <w:bCs/>
        </w:rPr>
      </w:pPr>
      <w:r>
        <w:rPr>
          <w:bCs/>
        </w:rPr>
        <w:t xml:space="preserve">Ontogeny recapitulates phylogeny </w:t>
      </w:r>
    </w:p>
    <w:p w14:paraId="19EF2121" w14:textId="5E1D765C" w:rsidR="00AF58F4" w:rsidRDefault="00EC3F4B" w:rsidP="00EC3F4B">
      <w:pPr>
        <w:pStyle w:val="NoteLevel3"/>
        <w:rPr>
          <w:bCs/>
        </w:rPr>
      </w:pPr>
      <w:r>
        <w:rPr>
          <w:bCs/>
        </w:rPr>
        <w:t>How do we define sleep?</w:t>
      </w:r>
    </w:p>
    <w:p w14:paraId="504E1236" w14:textId="19B6BC2D" w:rsidR="00EC3F4B" w:rsidRDefault="00EC3F4B" w:rsidP="00EC3F4B">
      <w:pPr>
        <w:pStyle w:val="NoteLevel4"/>
        <w:rPr>
          <w:bCs/>
        </w:rPr>
      </w:pPr>
      <w:r>
        <w:rPr>
          <w:bCs/>
        </w:rPr>
        <w:t xml:space="preserve">Problem: both NREM and REM are multi faceted </w:t>
      </w:r>
    </w:p>
    <w:p w14:paraId="2B5291F9" w14:textId="32CA7A3C" w:rsidR="00EC3F4B" w:rsidRDefault="00EC3F4B" w:rsidP="00EC3F4B">
      <w:pPr>
        <w:pStyle w:val="NoteLevel5"/>
        <w:rPr>
          <w:bCs/>
        </w:rPr>
      </w:pPr>
      <w:r>
        <w:rPr>
          <w:bCs/>
        </w:rPr>
        <w:t>Changes in motor activity, cortical arousal, eye movements, muscle atonia, autonomic inhibition, etc.)</w:t>
      </w:r>
    </w:p>
    <w:p w14:paraId="1CC016C2" w14:textId="79BF5867" w:rsidR="00EC3F4B" w:rsidRDefault="00EC3F4B" w:rsidP="00EC3F4B">
      <w:pPr>
        <w:pStyle w:val="NoteLevel4"/>
        <w:rPr>
          <w:bCs/>
        </w:rPr>
      </w:pPr>
      <w:r>
        <w:rPr>
          <w:bCs/>
        </w:rPr>
        <w:t>Difficult to rely on data across species</w:t>
      </w:r>
    </w:p>
    <w:p w14:paraId="1035C47B" w14:textId="3182E0C9" w:rsidR="00EC3F4B" w:rsidRDefault="00EC3F4B" w:rsidP="00EC3F4B">
      <w:pPr>
        <w:pStyle w:val="NoteLevel5"/>
        <w:rPr>
          <w:bCs/>
        </w:rPr>
      </w:pPr>
      <w:r>
        <w:rPr>
          <w:bCs/>
        </w:rPr>
        <w:t>Same aspects may be shown but not in all different species</w:t>
      </w:r>
    </w:p>
    <w:p w14:paraId="3CAF70B0" w14:textId="79AD623D" w:rsidR="00EC3F4B" w:rsidRDefault="00EC3F4B" w:rsidP="00EC3F4B">
      <w:pPr>
        <w:pStyle w:val="NoteLevel6"/>
        <w:rPr>
          <w:bCs/>
        </w:rPr>
      </w:pPr>
      <w:r>
        <w:rPr>
          <w:bCs/>
        </w:rPr>
        <w:t xml:space="preserve">In reptiles, EEG does not change from waking to sleeping, but animal does show different phases of activity and rest at predictable times </w:t>
      </w:r>
    </w:p>
    <w:p w14:paraId="62F8B4F5" w14:textId="769DC9CB" w:rsidR="008E3636" w:rsidRDefault="008E3636" w:rsidP="008E3636">
      <w:pPr>
        <w:pStyle w:val="NoteLevel7"/>
        <w:rPr>
          <w:bCs/>
        </w:rPr>
      </w:pPr>
      <w:r>
        <w:rPr>
          <w:bCs/>
        </w:rPr>
        <w:t>Evidence of muscle atonia at different times</w:t>
      </w:r>
    </w:p>
    <w:p w14:paraId="7A42FAD5" w14:textId="1E5359DF" w:rsidR="008E3636" w:rsidRDefault="008E3636" w:rsidP="008E3636">
      <w:pPr>
        <w:pStyle w:val="NoteLevel7"/>
        <w:rPr>
          <w:bCs/>
        </w:rPr>
      </w:pPr>
      <w:r>
        <w:rPr>
          <w:bCs/>
        </w:rPr>
        <w:t xml:space="preserve">Reptile seems less responsive to/conscious of external stimuli while resting </w:t>
      </w:r>
    </w:p>
    <w:p w14:paraId="7EAB93DA" w14:textId="77777777" w:rsidR="008E3636" w:rsidRDefault="008E3636" w:rsidP="008E3636">
      <w:pPr>
        <w:pStyle w:val="NoteLevel1"/>
        <w:rPr>
          <w:bCs/>
        </w:rPr>
      </w:pPr>
    </w:p>
    <w:p w14:paraId="17541C37" w14:textId="77DD25EF" w:rsidR="008E3636" w:rsidRPr="00AF58F4" w:rsidRDefault="008E3636" w:rsidP="008E3636">
      <w:pPr>
        <w:pStyle w:val="NoteLevel2"/>
        <w:numPr>
          <w:ilvl w:val="0"/>
          <w:numId w:val="0"/>
        </w:numPr>
        <w:ind w:left="1080"/>
        <w:rPr>
          <w:bCs/>
        </w:rPr>
      </w:pPr>
      <w:r w:rsidRPr="008E3636">
        <w:rPr>
          <w:b/>
          <w:bCs/>
        </w:rPr>
        <w:t>SLEEP FOR ENERGY CONSERVATION</w:t>
      </w:r>
    </w:p>
    <w:p w14:paraId="205ABE97" w14:textId="77777777" w:rsidR="00AF58F4" w:rsidRDefault="00AF58F4" w:rsidP="008E3636">
      <w:pPr>
        <w:pStyle w:val="NoteLevel2"/>
        <w:numPr>
          <w:ilvl w:val="0"/>
          <w:numId w:val="0"/>
        </w:numPr>
        <w:ind w:left="1080"/>
      </w:pPr>
    </w:p>
    <w:p w14:paraId="7A0533B6" w14:textId="25648E55" w:rsidR="008E3636" w:rsidRDefault="008E3636" w:rsidP="008E3636">
      <w:pPr>
        <w:pStyle w:val="NoteLevel3"/>
      </w:pPr>
      <w:r>
        <w:lastRenderedPageBreak/>
        <w:t>Smallest animals have the highest metabolic rate (energy consumption/body weight in kg)</w:t>
      </w:r>
    </w:p>
    <w:p w14:paraId="349DD0EB" w14:textId="513A561D" w:rsidR="008E3636" w:rsidRDefault="008E3636" w:rsidP="008E3636">
      <w:pPr>
        <w:pStyle w:val="NoteLevel4"/>
      </w:pPr>
      <w:r>
        <w:t>To survive they must eat frequently (eg. Small shrew eats its body weight each day; elephant eats 1/20</w:t>
      </w:r>
      <w:r w:rsidRPr="008E3636">
        <w:rPr>
          <w:vertAlign w:val="superscript"/>
        </w:rPr>
        <w:t>th</w:t>
      </w:r>
      <w:r>
        <w:t xml:space="preserve"> of its own) </w:t>
      </w:r>
    </w:p>
    <w:p w14:paraId="460674A5" w14:textId="57273C04" w:rsidR="008E3636" w:rsidRDefault="008E3636" w:rsidP="008E3636">
      <w:pPr>
        <w:pStyle w:val="NoteLevel4"/>
      </w:pPr>
      <w:r>
        <w:t>Animals with high metabolism have longest total sleep time</w:t>
      </w:r>
    </w:p>
    <w:p w14:paraId="189CAC93" w14:textId="3154FF20" w:rsidR="008E3636" w:rsidRDefault="008E3636" w:rsidP="008E3636">
      <w:pPr>
        <w:pStyle w:val="NoteLevel5"/>
      </w:pPr>
      <w:r>
        <w:t>Some small animals sleep 16-19 hours a day; large animals sleep 3-4 hours a day</w:t>
      </w:r>
    </w:p>
    <w:p w14:paraId="00B5BD2E" w14:textId="17364909" w:rsidR="008E3636" w:rsidRDefault="008E3636" w:rsidP="008E3636">
      <w:pPr>
        <w:pStyle w:val="NoteLevel3"/>
      </w:pPr>
      <w:r>
        <w:t>Sleep conserves energy</w:t>
      </w:r>
    </w:p>
    <w:p w14:paraId="6F307713" w14:textId="77777777" w:rsidR="008E3636" w:rsidRDefault="008E3636" w:rsidP="008E3636">
      <w:pPr>
        <w:pStyle w:val="NoteLevel2"/>
        <w:numPr>
          <w:ilvl w:val="0"/>
          <w:numId w:val="0"/>
        </w:numPr>
        <w:ind w:left="1080"/>
      </w:pPr>
    </w:p>
    <w:p w14:paraId="24CC45C5" w14:textId="3D33069E" w:rsidR="008E3636" w:rsidRDefault="008E3636" w:rsidP="008E3636">
      <w:pPr>
        <w:pStyle w:val="NoteLevel2"/>
        <w:numPr>
          <w:ilvl w:val="0"/>
          <w:numId w:val="0"/>
        </w:numPr>
        <w:ind w:left="1080"/>
        <w:rPr>
          <w:b/>
          <w:bCs/>
        </w:rPr>
      </w:pPr>
      <w:r w:rsidRPr="008E3636">
        <w:rPr>
          <w:b/>
          <w:bCs/>
        </w:rPr>
        <w:t>PREDATORS vs</w:t>
      </w:r>
      <w:r>
        <w:rPr>
          <w:b/>
          <w:bCs/>
        </w:rPr>
        <w:t>.</w:t>
      </w:r>
      <w:r w:rsidRPr="008E3636">
        <w:rPr>
          <w:b/>
          <w:bCs/>
        </w:rPr>
        <w:t xml:space="preserve"> PREYS</w:t>
      </w:r>
    </w:p>
    <w:p w14:paraId="6991A62D" w14:textId="77777777" w:rsidR="008E3636" w:rsidRDefault="008E3636" w:rsidP="008E3636">
      <w:pPr>
        <w:pStyle w:val="NoteLevel2"/>
        <w:numPr>
          <w:ilvl w:val="0"/>
          <w:numId w:val="0"/>
        </w:numPr>
        <w:ind w:left="1080"/>
        <w:rPr>
          <w:b/>
          <w:bCs/>
        </w:rPr>
      </w:pPr>
    </w:p>
    <w:p w14:paraId="13A0F0D4" w14:textId="7FB56C27" w:rsidR="008E3636" w:rsidRDefault="008E3636" w:rsidP="008E3636">
      <w:pPr>
        <w:pStyle w:val="NoteLevel3"/>
      </w:pPr>
      <w:r>
        <w:t>Arousal to awaken thresholds are high during REM for prey to be alert for hunters</w:t>
      </w:r>
    </w:p>
    <w:p w14:paraId="2043BEBF" w14:textId="6E850248" w:rsidR="008E3636" w:rsidRDefault="008E3636" w:rsidP="008E3636">
      <w:pPr>
        <w:pStyle w:val="NoteLevel3"/>
      </w:pPr>
      <w:r>
        <w:t>Predators are not being hunted, therefore can sleep for long periods of time, especially REM sleep</w:t>
      </w:r>
    </w:p>
    <w:p w14:paraId="3A0BB755" w14:textId="1521B4B9" w:rsidR="008E3636" w:rsidRDefault="00AD569F" w:rsidP="008E3636">
      <w:pPr>
        <w:pStyle w:val="NoteLevel3"/>
      </w:pPr>
      <w:r>
        <w:t>Large animals have little NREM, and if they are prey, little REM</w:t>
      </w:r>
    </w:p>
    <w:p w14:paraId="491EE4FD" w14:textId="41439833" w:rsidR="00AD569F" w:rsidRDefault="00AD569F" w:rsidP="008E3636">
      <w:pPr>
        <w:pStyle w:val="NoteLevel3"/>
      </w:pPr>
      <w:r>
        <w:t xml:space="preserve">Large animals (tigers, lions, etc.) have more NREM and REM sleep </w:t>
      </w:r>
    </w:p>
    <w:p w14:paraId="72ADEDB2" w14:textId="77777777" w:rsidR="00161A56" w:rsidRDefault="00161A56" w:rsidP="00161A56">
      <w:pPr>
        <w:pStyle w:val="NoteLevel2"/>
        <w:numPr>
          <w:ilvl w:val="0"/>
          <w:numId w:val="0"/>
        </w:numPr>
        <w:ind w:left="1080"/>
      </w:pPr>
    </w:p>
    <w:p w14:paraId="1584ADF8" w14:textId="5E3C9841" w:rsidR="00161A56" w:rsidRDefault="00161A56" w:rsidP="00161A56">
      <w:pPr>
        <w:pStyle w:val="NoteLevel2"/>
        <w:numPr>
          <w:ilvl w:val="0"/>
          <w:numId w:val="0"/>
        </w:numPr>
        <w:ind w:left="1080"/>
      </w:pPr>
      <w:r w:rsidRPr="00161A56">
        <w:rPr>
          <w:b/>
          <w:bCs/>
        </w:rPr>
        <w:t>MAMMALS</w:t>
      </w:r>
    </w:p>
    <w:p w14:paraId="55A9CC3B" w14:textId="77777777" w:rsidR="00161A56" w:rsidRDefault="00161A56" w:rsidP="00161A56">
      <w:pPr>
        <w:pStyle w:val="NoteLevel2"/>
        <w:numPr>
          <w:ilvl w:val="0"/>
          <w:numId w:val="0"/>
        </w:numPr>
        <w:ind w:left="1080"/>
      </w:pPr>
    </w:p>
    <w:p w14:paraId="6E0CCC5F" w14:textId="0B5B704D" w:rsidR="00161A56" w:rsidRDefault="00161A56" w:rsidP="00161A56">
      <w:pPr>
        <w:pStyle w:val="NoteLevel3"/>
      </w:pPr>
      <w:r>
        <w:t>Need to maintain a near constant temperature</w:t>
      </w:r>
    </w:p>
    <w:p w14:paraId="7C0949A6" w14:textId="0824AA13" w:rsidR="00161A56" w:rsidRDefault="00161A56" w:rsidP="00161A56">
      <w:pPr>
        <w:pStyle w:val="NoteLevel3"/>
      </w:pPr>
      <w:r>
        <w:t>Mammals need to breathe even during sleep</w:t>
      </w:r>
    </w:p>
    <w:p w14:paraId="4DEFEB5A" w14:textId="0ACEF12C" w:rsidR="00161A56" w:rsidRDefault="00161A56" w:rsidP="00161A56">
      <w:pPr>
        <w:pStyle w:val="NoteLevel3"/>
      </w:pPr>
      <w:r>
        <w:t xml:space="preserve">Muscle atonia during REM </w:t>
      </w:r>
    </w:p>
    <w:p w14:paraId="019D4E3B" w14:textId="77777777" w:rsidR="00161A56" w:rsidRPr="00161A56" w:rsidRDefault="00161A56" w:rsidP="00161A56">
      <w:pPr>
        <w:pStyle w:val="NoteLevel3"/>
        <w:numPr>
          <w:ilvl w:val="0"/>
          <w:numId w:val="0"/>
        </w:numPr>
        <w:ind w:left="1800"/>
        <w:rPr>
          <w:u w:val="single"/>
        </w:rPr>
      </w:pPr>
    </w:p>
    <w:p w14:paraId="4006E041" w14:textId="4561E043" w:rsidR="00161A56" w:rsidRPr="00161A56" w:rsidRDefault="00161A56" w:rsidP="00161A56">
      <w:pPr>
        <w:pStyle w:val="NoteLevel4"/>
        <w:numPr>
          <w:ilvl w:val="0"/>
          <w:numId w:val="0"/>
        </w:numPr>
        <w:ind w:left="2520"/>
        <w:rPr>
          <w:u w:val="single"/>
        </w:rPr>
      </w:pPr>
      <w:r w:rsidRPr="00161A56">
        <w:rPr>
          <w:u w:val="single"/>
        </w:rPr>
        <w:t>Sea mammals</w:t>
      </w:r>
    </w:p>
    <w:p w14:paraId="62D5F697" w14:textId="1FF8A5C5" w:rsidR="00161A56" w:rsidRDefault="00161A56" w:rsidP="00161A56">
      <w:pPr>
        <w:pStyle w:val="NoteLevel5"/>
      </w:pPr>
      <w:r>
        <w:t>Muscle atonia during REM</w:t>
      </w:r>
    </w:p>
    <w:p w14:paraId="35051B64" w14:textId="3223695A" w:rsidR="00161A56" w:rsidRDefault="00161A56" w:rsidP="00161A56">
      <w:pPr>
        <w:pStyle w:val="NoteLevel6"/>
      </w:pPr>
      <w:r>
        <w:t>May sink; breathing? Temperature regulation? Therefore must constantly be in motion</w:t>
      </w:r>
    </w:p>
    <w:p w14:paraId="01448925" w14:textId="33030863" w:rsidR="00161A56" w:rsidRDefault="00161A56" w:rsidP="00161A56">
      <w:pPr>
        <w:pStyle w:val="NoteLevel6"/>
      </w:pPr>
      <w:r>
        <w:t>Some come to land to sleep</w:t>
      </w:r>
    </w:p>
    <w:p w14:paraId="138D6908" w14:textId="4FBD4B31" w:rsidR="00161A56" w:rsidRDefault="00161A56" w:rsidP="00161A56">
      <w:pPr>
        <w:pStyle w:val="NoteLevel6"/>
      </w:pPr>
      <w:r>
        <w:t>SWS: one hemisphere awake, other hemisphere SWS</w:t>
      </w:r>
    </w:p>
    <w:p w14:paraId="16658573" w14:textId="670ABEA3" w:rsidR="00161A56" w:rsidRDefault="00161A56" w:rsidP="00161A56">
      <w:pPr>
        <w:pStyle w:val="NoteLevel7"/>
      </w:pPr>
      <w:r>
        <w:lastRenderedPageBreak/>
        <w:t>Uses flippers associated with the awake hemisphere to keep swimming; muscle atonia over half the body</w:t>
      </w:r>
    </w:p>
    <w:p w14:paraId="22405586" w14:textId="77777777" w:rsidR="00161A56" w:rsidRDefault="00161A56" w:rsidP="00161A56">
      <w:pPr>
        <w:pStyle w:val="NoteLevel1"/>
        <w:numPr>
          <w:ilvl w:val="0"/>
          <w:numId w:val="0"/>
        </w:numPr>
      </w:pPr>
    </w:p>
    <w:p w14:paraId="191DB526" w14:textId="5B92E9D3" w:rsidR="00161A56" w:rsidRDefault="00161A56" w:rsidP="00161A56">
      <w:pPr>
        <w:pStyle w:val="NoteLevel1"/>
        <w:numPr>
          <w:ilvl w:val="0"/>
          <w:numId w:val="0"/>
        </w:numPr>
      </w:pPr>
      <w:r w:rsidRPr="00161A56">
        <w:rPr>
          <w:b/>
          <w:bCs/>
        </w:rPr>
        <w:t>MANIPULATING SLEEP</w:t>
      </w:r>
    </w:p>
    <w:p w14:paraId="2E211B65" w14:textId="77777777" w:rsidR="00161A56" w:rsidRDefault="00161A56" w:rsidP="00161A56">
      <w:pPr>
        <w:pStyle w:val="NoteLevel1"/>
        <w:numPr>
          <w:ilvl w:val="0"/>
          <w:numId w:val="0"/>
        </w:numPr>
      </w:pPr>
    </w:p>
    <w:p w14:paraId="4724C011" w14:textId="67E925DD" w:rsidR="00161A56" w:rsidRDefault="00161A56" w:rsidP="00161A56">
      <w:pPr>
        <w:pStyle w:val="NoteLevel2"/>
      </w:pPr>
      <w:r>
        <w:t>Deprive animal of sleep and observe effect</w:t>
      </w:r>
    </w:p>
    <w:p w14:paraId="60050F91" w14:textId="6CBF7D8E" w:rsidR="008E3636" w:rsidRDefault="00161A56" w:rsidP="00161A56">
      <w:pPr>
        <w:pStyle w:val="NoteLevel2"/>
      </w:pPr>
      <w:r>
        <w:t>Humans can tolerate days without sleep</w:t>
      </w:r>
    </w:p>
    <w:p w14:paraId="3DB1E589" w14:textId="0017A5C5" w:rsidR="00161A56" w:rsidRDefault="00161A56" w:rsidP="00161A56">
      <w:pPr>
        <w:pStyle w:val="NoteLevel3"/>
      </w:pPr>
      <w:r>
        <w:t xml:space="preserve">In rare cases more than 2 weeks </w:t>
      </w:r>
    </w:p>
    <w:p w14:paraId="5F2DEE31" w14:textId="3BE95746" w:rsidR="00161A56" w:rsidRDefault="00161A56" w:rsidP="00161A56">
      <w:pPr>
        <w:pStyle w:val="NoteLevel2"/>
      </w:pPr>
      <w:r>
        <w:t xml:space="preserve">Major effects: sleepiness; irritability (loss of emotional control) </w:t>
      </w:r>
    </w:p>
    <w:p w14:paraId="3AED47D4" w14:textId="206DC3F1" w:rsidR="00161A56" w:rsidRDefault="00161A56" w:rsidP="00161A56">
      <w:pPr>
        <w:pStyle w:val="NoteLevel3"/>
      </w:pPr>
      <w:r>
        <w:t xml:space="preserve">Therefore affects the frontal lobe </w:t>
      </w:r>
    </w:p>
    <w:p w14:paraId="01C5E84F" w14:textId="77777777" w:rsidR="00161A56" w:rsidRDefault="00161A56" w:rsidP="00161A56">
      <w:pPr>
        <w:pStyle w:val="NoteLevel2"/>
        <w:numPr>
          <w:ilvl w:val="0"/>
          <w:numId w:val="0"/>
        </w:numPr>
        <w:ind w:left="1080"/>
      </w:pPr>
    </w:p>
    <w:p w14:paraId="2E02B298" w14:textId="2C6B7040" w:rsidR="00161A56" w:rsidRPr="00494B55" w:rsidRDefault="00161A56" w:rsidP="00161A56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494B55">
        <w:rPr>
          <w:u w:val="single"/>
        </w:rPr>
        <w:t>Total Sleep Deprivation</w:t>
      </w:r>
    </w:p>
    <w:p w14:paraId="388A4AFC" w14:textId="77777777" w:rsidR="00161A56" w:rsidRDefault="00161A56" w:rsidP="00161A56">
      <w:pPr>
        <w:pStyle w:val="NoteLevel2"/>
        <w:numPr>
          <w:ilvl w:val="0"/>
          <w:numId w:val="0"/>
        </w:numPr>
        <w:ind w:left="1080"/>
      </w:pPr>
    </w:p>
    <w:p w14:paraId="30BE24C3" w14:textId="3B0C016D" w:rsidR="00161A56" w:rsidRDefault="00161A56" w:rsidP="00161A56">
      <w:pPr>
        <w:pStyle w:val="NoteLevel3"/>
      </w:pPr>
      <w:r>
        <w:t>First area that “falls asleep” is frontal lobe</w:t>
      </w:r>
    </w:p>
    <w:p w14:paraId="59CA2576" w14:textId="7861C904" w:rsidR="00161A56" w:rsidRDefault="009E3EF5" w:rsidP="00161A56">
      <w:pPr>
        <w:pStyle w:val="NoteLevel3"/>
      </w:pPr>
      <w:r>
        <w:t xml:space="preserve">Cognitive tasks that are modulated by the frontal lobe are especially affected by total sleep deprivation </w:t>
      </w:r>
    </w:p>
    <w:p w14:paraId="27E2559B" w14:textId="248D7C25" w:rsidR="007F3D4B" w:rsidRDefault="007F3D4B" w:rsidP="00161A56">
      <w:pPr>
        <w:pStyle w:val="NoteLevel3"/>
      </w:pPr>
      <w:r>
        <w:t>Animals kept awake will develop sores on their body and matting of fur</w:t>
      </w:r>
    </w:p>
    <w:p w14:paraId="30FAE770" w14:textId="50F86698" w:rsidR="007F3D4B" w:rsidRDefault="009E0672" w:rsidP="00161A56">
      <w:pPr>
        <w:pStyle w:val="NoteLevel3"/>
      </w:pPr>
      <w:r>
        <w:t xml:space="preserve">After a few weeks, they die </w:t>
      </w:r>
    </w:p>
    <w:p w14:paraId="046C7CB2" w14:textId="53396D3B" w:rsidR="009E0672" w:rsidRDefault="009E0672" w:rsidP="00161A56">
      <w:pPr>
        <w:pStyle w:val="NoteLevel3"/>
      </w:pPr>
      <w:r>
        <w:t>Role of the immune system</w:t>
      </w:r>
    </w:p>
    <w:p w14:paraId="6484BC51" w14:textId="44BB0995" w:rsidR="009E0672" w:rsidRDefault="009E0672" w:rsidP="009E0672">
      <w:pPr>
        <w:pStyle w:val="NoteLevel4"/>
      </w:pPr>
      <w:r>
        <w:t xml:space="preserve">Appears  that the immune system is active in NREM sleep </w:t>
      </w:r>
    </w:p>
    <w:p w14:paraId="566B7A16" w14:textId="41C658B6" w:rsidR="009E0672" w:rsidRDefault="009E0672" w:rsidP="009E0672">
      <w:pPr>
        <w:pStyle w:val="NoteLevel3"/>
      </w:pPr>
      <w:r>
        <w:t>When permitted to sleep, how much does the sleep deprived subject actually sleep?</w:t>
      </w:r>
    </w:p>
    <w:p w14:paraId="611C51CB" w14:textId="167AD115" w:rsidR="006A181F" w:rsidRDefault="006A181F" w:rsidP="006A181F">
      <w:pPr>
        <w:pStyle w:val="NoteLevel4"/>
      </w:pPr>
      <w:r w:rsidRPr="006A181F">
        <w:rPr>
          <w:i/>
        </w:rPr>
        <w:t>Rebound</w:t>
      </w:r>
      <w:r>
        <w:t xml:space="preserve">: when permitted to sleep </w:t>
      </w:r>
    </w:p>
    <w:p w14:paraId="79FEDF38" w14:textId="280F2F51" w:rsidR="009E0672" w:rsidRDefault="009E0672" w:rsidP="006A181F">
      <w:pPr>
        <w:pStyle w:val="NoteLevel5"/>
      </w:pPr>
      <w:r>
        <w:t>Rapid onset of sleep (NREM)</w:t>
      </w:r>
    </w:p>
    <w:p w14:paraId="71461136" w14:textId="69970313" w:rsidR="009E0672" w:rsidRDefault="009E0672" w:rsidP="006A181F">
      <w:pPr>
        <w:pStyle w:val="NoteLevel5"/>
      </w:pPr>
      <w:r>
        <w:t xml:space="preserve">More N3 stages then normal </w:t>
      </w:r>
    </w:p>
    <w:p w14:paraId="1A11F46D" w14:textId="51591235" w:rsidR="006A181F" w:rsidRDefault="006A181F" w:rsidP="006A181F">
      <w:pPr>
        <w:pStyle w:val="NoteLevel5"/>
      </w:pPr>
      <w:r>
        <w:t xml:space="preserve">Sleep doesn’t accumulate </w:t>
      </w:r>
    </w:p>
    <w:p w14:paraId="00B3E188" w14:textId="5C5B0CF1" w:rsidR="006A181F" w:rsidRDefault="006A181F" w:rsidP="006A181F">
      <w:pPr>
        <w:pStyle w:val="NoteLevel6"/>
      </w:pPr>
      <w:r>
        <w:t xml:space="preserve">If you miss one night, you wont sleep 16 hours the net night </w:t>
      </w:r>
    </w:p>
    <w:p w14:paraId="2C0C55FA" w14:textId="77777777" w:rsidR="006A181F" w:rsidRDefault="006A181F" w:rsidP="006A181F">
      <w:pPr>
        <w:pStyle w:val="NoteLevel1"/>
      </w:pPr>
    </w:p>
    <w:p w14:paraId="704B2080" w14:textId="2D7B5D57" w:rsidR="006A181F" w:rsidRDefault="006A181F" w:rsidP="006A181F">
      <w:pPr>
        <w:pStyle w:val="NoteLevel1"/>
      </w:pPr>
      <w:r w:rsidRPr="006A181F">
        <w:rPr>
          <w:b/>
          <w:bCs/>
        </w:rPr>
        <w:t>THEORIES OF NREM SLEEP</w:t>
      </w:r>
    </w:p>
    <w:p w14:paraId="70B89B0F" w14:textId="77777777" w:rsidR="006A181F" w:rsidRDefault="006A181F" w:rsidP="006A181F">
      <w:pPr>
        <w:pStyle w:val="NoteLevel1"/>
      </w:pPr>
    </w:p>
    <w:p w14:paraId="216225E6" w14:textId="55B9268C" w:rsidR="006A181F" w:rsidRDefault="006A181F" w:rsidP="006A181F">
      <w:pPr>
        <w:pStyle w:val="NoteLevel2"/>
      </w:pPr>
      <w:r>
        <w:t>First half of night is spent in NREM sleep</w:t>
      </w:r>
    </w:p>
    <w:p w14:paraId="7EBDE2F7" w14:textId="593ED1B1" w:rsidR="006A181F" w:rsidRDefault="006A181F" w:rsidP="006A181F">
      <w:pPr>
        <w:pStyle w:val="NoteLevel3"/>
      </w:pPr>
      <w:r>
        <w:t>NREM sleep deprivation</w:t>
      </w:r>
    </w:p>
    <w:p w14:paraId="3B08BCC6" w14:textId="6F109179" w:rsidR="006A181F" w:rsidRDefault="006A181F" w:rsidP="006A181F">
      <w:pPr>
        <w:pStyle w:val="NoteLevel4"/>
      </w:pPr>
      <w:r>
        <w:lastRenderedPageBreak/>
        <w:t>Animals become sick and will die</w:t>
      </w:r>
    </w:p>
    <w:p w14:paraId="4F82FC29" w14:textId="5149FAA1" w:rsidR="006A181F" w:rsidRDefault="006A181F" w:rsidP="006A181F">
      <w:pPr>
        <w:pStyle w:val="NoteLevel4"/>
      </w:pPr>
      <w:r>
        <w:t>Immune system is especially functional during NREM</w:t>
      </w:r>
    </w:p>
    <w:p w14:paraId="1EB2ED65" w14:textId="6E9E5DE8" w:rsidR="006A181F" w:rsidRDefault="006A181F" w:rsidP="006A181F">
      <w:pPr>
        <w:pStyle w:val="NoteLevel4"/>
      </w:pPr>
      <w:r>
        <w:t>Growth hormone released during NREM</w:t>
      </w:r>
    </w:p>
    <w:p w14:paraId="56596C08" w14:textId="56E84A53" w:rsidR="00CC3162" w:rsidRDefault="00CC3162" w:rsidP="00CC3162">
      <w:pPr>
        <w:pStyle w:val="NoteLevel5"/>
      </w:pPr>
      <w:r>
        <w:t>For body growth and cell repair</w:t>
      </w:r>
    </w:p>
    <w:p w14:paraId="523BB053" w14:textId="2772C778" w:rsidR="00CC3162" w:rsidRDefault="00CC3162" w:rsidP="00CC3162">
      <w:pPr>
        <w:pStyle w:val="NoteLevel5"/>
      </w:pPr>
      <w:r>
        <w:t xml:space="preserve">Luteinizing hormone released during puberty during stage N3 </w:t>
      </w:r>
    </w:p>
    <w:p w14:paraId="28783AC1" w14:textId="795B19C3" w:rsidR="00CC3162" w:rsidRDefault="00CC3162" w:rsidP="00CC3162">
      <w:pPr>
        <w:pStyle w:val="NoteLevel6"/>
      </w:pPr>
      <w:r>
        <w:t xml:space="preserve">N3 sleep appears to be essential for the onset of puberty and sexual maturity </w:t>
      </w:r>
    </w:p>
    <w:p w14:paraId="2DF9BA5F" w14:textId="36161C51" w:rsidR="00CC3162" w:rsidRDefault="00CC3162" w:rsidP="00CC3162">
      <w:pPr>
        <w:pStyle w:val="NoteLevel2"/>
      </w:pPr>
      <w:r>
        <w:t>Brain cells in the mouse shrink during sleep allowing gaps for toxins in the brain to be removes</w:t>
      </w:r>
    </w:p>
    <w:p w14:paraId="606FA4E7" w14:textId="09492692" w:rsidR="00CC3162" w:rsidRDefault="00CC3162" w:rsidP="00CC3162">
      <w:pPr>
        <w:pStyle w:val="NoteLevel3"/>
      </w:pPr>
      <w:r>
        <w:t xml:space="preserve">Cleaning toxins from brain </w:t>
      </w:r>
    </w:p>
    <w:p w14:paraId="30439398" w14:textId="77777777" w:rsidR="00CC3162" w:rsidRDefault="00CC3162" w:rsidP="00CC3162">
      <w:pPr>
        <w:pStyle w:val="NoteLevel2"/>
        <w:numPr>
          <w:ilvl w:val="0"/>
          <w:numId w:val="0"/>
        </w:numPr>
        <w:ind w:left="1080"/>
      </w:pPr>
    </w:p>
    <w:p w14:paraId="36F83F82" w14:textId="5E17AE61" w:rsidR="00CC3162" w:rsidRDefault="00CC3162" w:rsidP="00CC3162">
      <w:pPr>
        <w:pStyle w:val="NoteLevel3"/>
        <w:numPr>
          <w:ilvl w:val="0"/>
          <w:numId w:val="0"/>
        </w:numPr>
        <w:ind w:left="1800"/>
      </w:pPr>
      <w:r w:rsidRPr="00CC3162">
        <w:rPr>
          <w:b/>
          <w:bCs/>
        </w:rPr>
        <w:t>Restorative Functions of NREM Sleep</w:t>
      </w:r>
    </w:p>
    <w:p w14:paraId="4D89A97C" w14:textId="413C9908" w:rsidR="00CC3162" w:rsidRDefault="00CC3162" w:rsidP="00CC3162">
      <w:pPr>
        <w:pStyle w:val="NoteLevel4"/>
      </w:pPr>
      <w:r>
        <w:t>Regeneration/reparation of cells</w:t>
      </w:r>
    </w:p>
    <w:p w14:paraId="025991D7" w14:textId="73B262A2" w:rsidR="00CC3162" w:rsidRDefault="00CC3162" w:rsidP="00CC3162">
      <w:pPr>
        <w:pStyle w:val="NoteLevel5"/>
      </w:pPr>
      <w:r>
        <w:t>Release of growth hormone</w:t>
      </w:r>
    </w:p>
    <w:p w14:paraId="7F86DBFD" w14:textId="6B54207D" w:rsidR="00CC3162" w:rsidRDefault="00CC3162" w:rsidP="00CC3162">
      <w:pPr>
        <w:pStyle w:val="NoteLevel5"/>
      </w:pPr>
      <w:r>
        <w:t>The elderly, who are less active than the younger adult require less N3&amp;N4</w:t>
      </w:r>
    </w:p>
    <w:p w14:paraId="156F5805" w14:textId="733D8179" w:rsidR="00CC3162" w:rsidRDefault="00CC3162" w:rsidP="00CC3162">
      <w:pPr>
        <w:pStyle w:val="NoteLevel4"/>
      </w:pPr>
      <w:r>
        <w:t>NREM—effects of fatigue; need for recovery</w:t>
      </w:r>
    </w:p>
    <w:p w14:paraId="1D80DA25" w14:textId="77777777" w:rsidR="00CC3162" w:rsidRDefault="00CC3162" w:rsidP="00CC3162">
      <w:pPr>
        <w:pStyle w:val="NoteLevel1"/>
      </w:pPr>
    </w:p>
    <w:p w14:paraId="199CFC77" w14:textId="0E33B8B4" w:rsidR="00CC3162" w:rsidRPr="00CC3162" w:rsidRDefault="00CC3162" w:rsidP="00366943">
      <w:pPr>
        <w:pStyle w:val="NoteLevel2"/>
        <w:numPr>
          <w:ilvl w:val="0"/>
          <w:numId w:val="0"/>
        </w:numPr>
        <w:ind w:left="1080"/>
      </w:pPr>
      <w:r>
        <w:rPr>
          <w:b/>
          <w:bCs/>
        </w:rPr>
        <w:t>MEMORY/</w:t>
      </w:r>
      <w:r w:rsidRPr="00CC3162">
        <w:rPr>
          <w:b/>
          <w:bCs/>
        </w:rPr>
        <w:t>LEARNING AND SLEEP</w:t>
      </w:r>
    </w:p>
    <w:p w14:paraId="71418098" w14:textId="77777777" w:rsidR="00CC3162" w:rsidRPr="00CC3162" w:rsidRDefault="00CC3162" w:rsidP="00CC3162">
      <w:pPr>
        <w:pStyle w:val="NoteLevel1"/>
      </w:pPr>
    </w:p>
    <w:p w14:paraId="731A84FF" w14:textId="77777777" w:rsidR="00366943" w:rsidRDefault="00366943" w:rsidP="00366943">
      <w:pPr>
        <w:pStyle w:val="NoteLevel2"/>
        <w:numPr>
          <w:ilvl w:val="0"/>
          <w:numId w:val="0"/>
        </w:numPr>
        <w:ind w:left="1080"/>
      </w:pPr>
    </w:p>
    <w:p w14:paraId="78EF31B0" w14:textId="5448D2F4" w:rsidR="00CC3162" w:rsidRDefault="00526B40" w:rsidP="00366943">
      <w:pPr>
        <w:pStyle w:val="NoteLevel3"/>
      </w:pPr>
      <w:r>
        <w:t>A task is learned during the day, performance was measured just before sleep</w:t>
      </w:r>
    </w:p>
    <w:p w14:paraId="42806FAB" w14:textId="763DEB0D" w:rsidR="00526B40" w:rsidRDefault="00526B40" w:rsidP="00366943">
      <w:pPr>
        <w:pStyle w:val="NoteLevel3"/>
      </w:pPr>
      <w:r>
        <w:t xml:space="preserve">Learned just prior to sleep and then performance is measured after sleep </w:t>
      </w:r>
    </w:p>
    <w:p w14:paraId="17B6FF3C" w14:textId="257D441A" w:rsidR="001461DD" w:rsidRDefault="001461DD" w:rsidP="00366943">
      <w:pPr>
        <w:pStyle w:val="NoteLevel3"/>
      </w:pPr>
      <w:r>
        <w:t xml:space="preserve">Performance is BETTER after sleep </w:t>
      </w:r>
    </w:p>
    <w:p w14:paraId="626A5CF6" w14:textId="105DE87E" w:rsidR="001461DD" w:rsidRDefault="001461DD" w:rsidP="00366943">
      <w:pPr>
        <w:pStyle w:val="NoteLevel3"/>
      </w:pPr>
      <w:r>
        <w:t>Learning of many novel tasks, storage during NREM</w:t>
      </w:r>
    </w:p>
    <w:p w14:paraId="51AA6127" w14:textId="02733527" w:rsidR="001461DD" w:rsidRDefault="001461DD" w:rsidP="00366943">
      <w:pPr>
        <w:pStyle w:val="NoteLevel3"/>
      </w:pPr>
      <w:r>
        <w:rPr>
          <w:i/>
        </w:rPr>
        <w:t>Declarative Memory</w:t>
      </w:r>
      <w:r>
        <w:t xml:space="preserve"> (notes)</w:t>
      </w:r>
    </w:p>
    <w:p w14:paraId="6B99B2F4" w14:textId="6DDF8CA0" w:rsidR="001461DD" w:rsidRDefault="001461DD" w:rsidP="00366943">
      <w:pPr>
        <w:pStyle w:val="NoteLevel4"/>
      </w:pPr>
      <w:r>
        <w:t>“I can declare I know this”</w:t>
      </w:r>
    </w:p>
    <w:p w14:paraId="3422C34C" w14:textId="34AB071D" w:rsidR="001461DD" w:rsidRDefault="001461DD" w:rsidP="00366943">
      <w:pPr>
        <w:pStyle w:val="NoteLevel3"/>
      </w:pPr>
      <w:r>
        <w:t xml:space="preserve">Brain areas that were active during the initial learning are reactivated during NREM </w:t>
      </w:r>
    </w:p>
    <w:p w14:paraId="5B6D19FB" w14:textId="77777777" w:rsidR="00366943" w:rsidRDefault="00366943" w:rsidP="00366943">
      <w:pPr>
        <w:pStyle w:val="NoteLevel1"/>
      </w:pPr>
    </w:p>
    <w:p w14:paraId="038A8908" w14:textId="2833FF71" w:rsidR="00366943" w:rsidRDefault="00366943" w:rsidP="00366943">
      <w:pPr>
        <w:pStyle w:val="NoteLevel1"/>
      </w:pPr>
      <w:r w:rsidRPr="00366943">
        <w:rPr>
          <w:b/>
          <w:bCs/>
        </w:rPr>
        <w:t>THEORIES OF REM SLEEP</w:t>
      </w:r>
    </w:p>
    <w:p w14:paraId="6DDB5B1A" w14:textId="77777777" w:rsidR="00366943" w:rsidRDefault="00366943" w:rsidP="00366943">
      <w:pPr>
        <w:pStyle w:val="NoteLevel1"/>
      </w:pPr>
    </w:p>
    <w:p w14:paraId="1342F879" w14:textId="21EC0961" w:rsidR="00366943" w:rsidRDefault="00366943" w:rsidP="00366943">
      <w:pPr>
        <w:pStyle w:val="NoteLevel2"/>
      </w:pPr>
      <w:r>
        <w:t>Infants and young children have more REM</w:t>
      </w:r>
    </w:p>
    <w:p w14:paraId="0B42EF89" w14:textId="21E9D26F" w:rsidR="00366943" w:rsidRDefault="00366943" w:rsidP="00366943">
      <w:pPr>
        <w:pStyle w:val="NoteLevel3"/>
      </w:pPr>
      <w:r>
        <w:lastRenderedPageBreak/>
        <w:t>Mostly during 2</w:t>
      </w:r>
      <w:r w:rsidRPr="00366943">
        <w:rPr>
          <w:vertAlign w:val="superscript"/>
        </w:rPr>
        <w:t>nd</w:t>
      </w:r>
      <w:r>
        <w:t xml:space="preserve"> half of night</w:t>
      </w:r>
    </w:p>
    <w:p w14:paraId="6B366C68" w14:textId="431ED2F3" w:rsidR="00366943" w:rsidRDefault="00366943" w:rsidP="00366943">
      <w:pPr>
        <w:pStyle w:val="NoteLevel3"/>
      </w:pPr>
      <w:r>
        <w:t>Information storage (memory)</w:t>
      </w:r>
    </w:p>
    <w:p w14:paraId="223AC185" w14:textId="6C467DD9" w:rsidR="00366943" w:rsidRDefault="00366943" w:rsidP="00366943">
      <w:pPr>
        <w:pStyle w:val="NoteLevel4"/>
      </w:pPr>
      <w:r>
        <w:t>Transfer of short term memory to permanent memory</w:t>
      </w:r>
    </w:p>
    <w:p w14:paraId="108F80A2" w14:textId="77777777" w:rsidR="00366943" w:rsidRDefault="00366943" w:rsidP="00366943">
      <w:pPr>
        <w:pStyle w:val="NoteLevel4"/>
        <w:numPr>
          <w:ilvl w:val="0"/>
          <w:numId w:val="0"/>
        </w:numPr>
        <w:ind w:left="2520"/>
      </w:pPr>
    </w:p>
    <w:p w14:paraId="6756D41B" w14:textId="6160D8A4" w:rsidR="00366943" w:rsidRDefault="00366943" w:rsidP="00366943">
      <w:pPr>
        <w:pStyle w:val="NoteLevel4"/>
        <w:numPr>
          <w:ilvl w:val="0"/>
          <w:numId w:val="0"/>
        </w:numPr>
        <w:ind w:left="2520"/>
      </w:pPr>
      <w:r>
        <w:t>Learning and REM Sleep</w:t>
      </w:r>
    </w:p>
    <w:p w14:paraId="09140DC4" w14:textId="239B7D94" w:rsidR="00366943" w:rsidRDefault="00366943" w:rsidP="00366943">
      <w:pPr>
        <w:pStyle w:val="NoteLevel5"/>
      </w:pPr>
      <w:r>
        <w:t>Especially for non-declarative memory</w:t>
      </w:r>
    </w:p>
    <w:p w14:paraId="5B63ED82" w14:textId="24537061" w:rsidR="00366943" w:rsidRDefault="00366943" w:rsidP="00366943">
      <w:pPr>
        <w:pStyle w:val="NoteLevel6"/>
      </w:pPr>
      <w:r>
        <w:t>Gained through previous experience that is unconsciously applied</w:t>
      </w:r>
    </w:p>
    <w:p w14:paraId="7A3026F5" w14:textId="5083A427" w:rsidR="00366943" w:rsidRDefault="00F56CDD" w:rsidP="00F56CDD">
      <w:pPr>
        <w:pStyle w:val="NoteLevel7"/>
      </w:pPr>
      <w:r>
        <w:t>Ex. Motor skills, procedural memory, certain aspects of language</w:t>
      </w:r>
      <w:r w:rsidR="00365EC3">
        <w:t>—second language learning</w:t>
      </w:r>
    </w:p>
    <w:p w14:paraId="60C71529" w14:textId="7D992B07" w:rsidR="00365EC3" w:rsidRDefault="00365EC3" w:rsidP="00365EC3">
      <w:pPr>
        <w:pStyle w:val="NoteLevel5"/>
      </w:pPr>
      <w:r>
        <w:t>Emotional Memory</w:t>
      </w:r>
    </w:p>
    <w:p w14:paraId="653D5956" w14:textId="7814B63B" w:rsidR="00365EC3" w:rsidRDefault="00365EC3" w:rsidP="00365EC3">
      <w:pPr>
        <w:pStyle w:val="NoteLevel5"/>
      </w:pPr>
      <w:r>
        <w:t xml:space="preserve">Clean up of irrelevant material </w:t>
      </w:r>
    </w:p>
    <w:p w14:paraId="1333F47B" w14:textId="77777777" w:rsidR="009F0DE1" w:rsidRDefault="009F0DE1" w:rsidP="009F0DE1">
      <w:pPr>
        <w:pStyle w:val="NoteLevel3"/>
        <w:numPr>
          <w:ilvl w:val="0"/>
          <w:numId w:val="0"/>
        </w:numPr>
        <w:ind w:left="1800"/>
      </w:pPr>
    </w:p>
    <w:p w14:paraId="4B36E062" w14:textId="5B2FC95E" w:rsidR="009F0DE1" w:rsidRDefault="009F0DE1" w:rsidP="009F0DE1">
      <w:pPr>
        <w:pStyle w:val="NoteLevel3"/>
        <w:numPr>
          <w:ilvl w:val="0"/>
          <w:numId w:val="0"/>
        </w:numPr>
        <w:ind w:left="1800"/>
      </w:pPr>
      <w:r w:rsidRPr="009F0DE1">
        <w:rPr>
          <w:b/>
          <w:bCs/>
        </w:rPr>
        <w:t>REM DEPRIVATION</w:t>
      </w:r>
    </w:p>
    <w:p w14:paraId="534D0851" w14:textId="77777777" w:rsidR="009F0DE1" w:rsidRDefault="009F0DE1" w:rsidP="009F0DE1">
      <w:pPr>
        <w:pStyle w:val="NoteLevel3"/>
        <w:numPr>
          <w:ilvl w:val="0"/>
          <w:numId w:val="0"/>
        </w:numPr>
        <w:ind w:left="1800"/>
      </w:pPr>
    </w:p>
    <w:p w14:paraId="4D44FE37" w14:textId="204C0096" w:rsidR="009F0DE1" w:rsidRDefault="009F0DE1" w:rsidP="009F0DE1">
      <w:pPr>
        <w:pStyle w:val="NoteLevel4"/>
      </w:pPr>
      <w:r>
        <w:t>Not possible to selectively deprive the sleeper of only NREM sleep</w:t>
      </w:r>
    </w:p>
    <w:p w14:paraId="378FBCD5" w14:textId="29FC961E" w:rsidR="009F0DE1" w:rsidRDefault="009F0DE1" w:rsidP="009F0DE1">
      <w:pPr>
        <w:pStyle w:val="NoteLevel4"/>
      </w:pPr>
      <w:r>
        <w:t>However you can deprive a subject of only REM</w:t>
      </w:r>
    </w:p>
    <w:p w14:paraId="1EBF3FBA" w14:textId="5CE12180" w:rsidR="009F0DE1" w:rsidRPr="00C23C90" w:rsidRDefault="009F0DE1" w:rsidP="009F0DE1">
      <w:pPr>
        <w:pStyle w:val="NoteLevel4"/>
        <w:rPr>
          <w:u w:val="single"/>
        </w:rPr>
      </w:pPr>
      <w:r w:rsidRPr="00C23C90">
        <w:rPr>
          <w:u w:val="single"/>
        </w:rPr>
        <w:t>REM Rebound</w:t>
      </w:r>
    </w:p>
    <w:p w14:paraId="5A17C4AE" w14:textId="7757946C" w:rsidR="009F0DE1" w:rsidRDefault="009F0DE1" w:rsidP="009F0DE1">
      <w:pPr>
        <w:pStyle w:val="NoteLevel5"/>
      </w:pPr>
      <w:r>
        <w:t>More REM; earlier entry into REM at beginning of night</w:t>
      </w:r>
    </w:p>
    <w:p w14:paraId="43CF009E" w14:textId="105191AE" w:rsidR="009F0DE1" w:rsidRDefault="009F0DE1" w:rsidP="009F0DE1">
      <w:pPr>
        <w:pStyle w:val="NoteLevel5"/>
      </w:pPr>
      <w:r>
        <w:t>Many CNS depressants cause moderate to severe loss of REM</w:t>
      </w:r>
    </w:p>
    <w:p w14:paraId="75E5EA11" w14:textId="244E6B4C" w:rsidR="009F0DE1" w:rsidRDefault="009F0DE1" w:rsidP="009F0DE1">
      <w:pPr>
        <w:pStyle w:val="NoteLevel6"/>
      </w:pPr>
      <w:r>
        <w:t>Upon withdrawal of medications, REM rebound often with nightmares</w:t>
      </w:r>
    </w:p>
    <w:p w14:paraId="2A1B7350" w14:textId="7A239355" w:rsidR="00C23C90" w:rsidRDefault="00C23C90" w:rsidP="00C23C90">
      <w:pPr>
        <w:pStyle w:val="NoteLevel4"/>
      </w:pPr>
      <w:r>
        <w:t>Deterioration of performance on tasks learned the previous day</w:t>
      </w:r>
    </w:p>
    <w:p w14:paraId="53A0A943" w14:textId="77777777" w:rsidR="0094046C" w:rsidRDefault="0094046C" w:rsidP="0094046C">
      <w:pPr>
        <w:pStyle w:val="NoteLevel1"/>
      </w:pPr>
    </w:p>
    <w:p w14:paraId="558A5BFC" w14:textId="3FC93C65" w:rsidR="0094046C" w:rsidRDefault="0094046C" w:rsidP="0094046C">
      <w:pPr>
        <w:pStyle w:val="NoteLevel1"/>
      </w:pPr>
      <w:r w:rsidRPr="0094046C">
        <w:rPr>
          <w:b/>
          <w:bCs/>
        </w:rPr>
        <w:t>SLEEP DISORDERS</w:t>
      </w:r>
    </w:p>
    <w:p w14:paraId="261EB8DF" w14:textId="77777777" w:rsidR="0094046C" w:rsidRDefault="0094046C" w:rsidP="0094046C">
      <w:pPr>
        <w:pStyle w:val="NoteLevel1"/>
      </w:pPr>
    </w:p>
    <w:p w14:paraId="03A7161C" w14:textId="183BEBE2" w:rsidR="0094046C" w:rsidRDefault="0094046C" w:rsidP="0094046C">
      <w:pPr>
        <w:pStyle w:val="NoteLevel2"/>
      </w:pPr>
      <w:r>
        <w:t>Insomnia</w:t>
      </w:r>
    </w:p>
    <w:p w14:paraId="4389E8F3" w14:textId="57CBAD02" w:rsidR="0094046C" w:rsidRDefault="0094046C" w:rsidP="0094046C">
      <w:pPr>
        <w:pStyle w:val="NoteLevel3"/>
      </w:pPr>
      <w:r>
        <w:t>Inability to fall asleep</w:t>
      </w:r>
    </w:p>
    <w:p w14:paraId="30376287" w14:textId="66FA4B91" w:rsidR="0094046C" w:rsidRDefault="0094046C" w:rsidP="0094046C">
      <w:pPr>
        <w:pStyle w:val="NoteLevel3"/>
      </w:pPr>
      <w:r>
        <w:t>Can be treated through psychological counselling—learning how to relax before going to sleep</w:t>
      </w:r>
    </w:p>
    <w:p w14:paraId="1885FAFC" w14:textId="2B31F875" w:rsidR="0094046C" w:rsidRDefault="0094046C" w:rsidP="0094046C">
      <w:pPr>
        <w:pStyle w:val="NoteLevel3"/>
      </w:pPr>
      <w:r>
        <w:lastRenderedPageBreak/>
        <w:t xml:space="preserve">Can also be treated with medication (CNS depressants) and a side effect is they reduce the amount of REM sleep </w:t>
      </w:r>
    </w:p>
    <w:p w14:paraId="3C07F482" w14:textId="7C12DB76" w:rsidR="0094046C" w:rsidRDefault="0094046C" w:rsidP="0094046C">
      <w:pPr>
        <w:pStyle w:val="NoteLevel2"/>
      </w:pPr>
      <w:r>
        <w:t>Narcolepsy</w:t>
      </w:r>
    </w:p>
    <w:p w14:paraId="3E8C6BA2" w14:textId="26788F16" w:rsidR="0094046C" w:rsidRDefault="0094046C" w:rsidP="0094046C">
      <w:pPr>
        <w:pStyle w:val="NoteLevel3"/>
      </w:pPr>
      <w:r>
        <w:t>Inability to stay awake—random and frequent sleep bouts during the day</w:t>
      </w:r>
    </w:p>
    <w:p w14:paraId="18D8A7A3" w14:textId="371560DE" w:rsidR="0094046C" w:rsidRDefault="0094046C" w:rsidP="0094046C">
      <w:pPr>
        <w:pStyle w:val="NoteLevel3"/>
      </w:pPr>
      <w:r>
        <w:t>Half immediately enter NREM sleep and REM sleep</w:t>
      </w:r>
    </w:p>
    <w:p w14:paraId="0700A261" w14:textId="56EE1B0B" w:rsidR="0094046C" w:rsidRDefault="0094046C" w:rsidP="0094046C">
      <w:pPr>
        <w:pStyle w:val="NoteLevel3"/>
      </w:pPr>
      <w:r>
        <w:t>Triggers</w:t>
      </w:r>
    </w:p>
    <w:p w14:paraId="3E6229E5" w14:textId="2BAF17A9" w:rsidR="0094046C" w:rsidRDefault="0094046C" w:rsidP="0094046C">
      <w:pPr>
        <w:pStyle w:val="NoteLevel4"/>
      </w:pPr>
      <w:r>
        <w:t>Times being relatively inactive</w:t>
      </w:r>
    </w:p>
    <w:p w14:paraId="747E4878" w14:textId="1CAACC00" w:rsidR="0094046C" w:rsidRDefault="0094046C" w:rsidP="0094046C">
      <w:pPr>
        <w:pStyle w:val="NoteLevel4"/>
      </w:pPr>
      <w:r>
        <w:t xml:space="preserve">Emotions, stress, and anxiety </w:t>
      </w:r>
    </w:p>
    <w:p w14:paraId="5F60D10C" w14:textId="7F7D57FF" w:rsidR="0094046C" w:rsidRDefault="0094046C" w:rsidP="0094046C">
      <w:pPr>
        <w:pStyle w:val="NoteLevel3"/>
      </w:pPr>
      <w:r>
        <w:t>Cataplexy</w:t>
      </w:r>
    </w:p>
    <w:p w14:paraId="2E36984C" w14:textId="50CFB34D" w:rsidR="0094046C" w:rsidRDefault="0094046C" w:rsidP="0094046C">
      <w:pPr>
        <w:pStyle w:val="NoteLevel4"/>
      </w:pPr>
      <w:r>
        <w:t>Look like they’re conscious(sometimes actually are) but show REM muscle atonia</w:t>
      </w:r>
    </w:p>
    <w:p w14:paraId="7D014BA6" w14:textId="27B92236" w:rsidR="001D6863" w:rsidRDefault="001D6863" w:rsidP="001D6863">
      <w:pPr>
        <w:pStyle w:val="NoteLevel3"/>
      </w:pPr>
      <w:r>
        <w:t>CAUSES</w:t>
      </w:r>
    </w:p>
    <w:p w14:paraId="35C02786" w14:textId="4923C29E" w:rsidR="001D6863" w:rsidRDefault="001D6863" w:rsidP="001D6863">
      <w:pPr>
        <w:pStyle w:val="NoteLevel4"/>
      </w:pPr>
      <w:r>
        <w:t>Genetic</w:t>
      </w:r>
    </w:p>
    <w:p w14:paraId="046245FE" w14:textId="7E32925A" w:rsidR="001D6863" w:rsidRDefault="001D6863" w:rsidP="001D6863">
      <w:pPr>
        <w:pStyle w:val="NoteLevel5"/>
      </w:pPr>
      <w:r>
        <w:t xml:space="preserve">Hypothalamus releases Orexin </w:t>
      </w:r>
    </w:p>
    <w:p w14:paraId="75258818" w14:textId="189E2A79" w:rsidR="001D6863" w:rsidRDefault="001D6863" w:rsidP="001D6863">
      <w:pPr>
        <w:pStyle w:val="NoteLevel6"/>
      </w:pPr>
      <w:r>
        <w:t xml:space="preserve">Causes you to feel hungry, arousal, locomotion, expenditure of energy </w:t>
      </w:r>
    </w:p>
    <w:p w14:paraId="791ADD0C" w14:textId="2BCE515B" w:rsidR="001A505E" w:rsidRDefault="001A505E" w:rsidP="001A505E">
      <w:pPr>
        <w:pStyle w:val="NoteLevel3"/>
      </w:pPr>
      <w:r>
        <w:t xml:space="preserve">Treatment: CNS stimulant medication </w:t>
      </w:r>
    </w:p>
    <w:p w14:paraId="4DD4E99C" w14:textId="12A2B4D9" w:rsidR="0094046C" w:rsidRDefault="0094046C" w:rsidP="0094046C">
      <w:pPr>
        <w:pStyle w:val="NoteLevel2"/>
      </w:pPr>
      <w:r>
        <w:t xml:space="preserve">Apnoea </w:t>
      </w:r>
    </w:p>
    <w:p w14:paraId="2513DA77" w14:textId="6E9A9034" w:rsidR="001A505E" w:rsidRDefault="001A505E" w:rsidP="001A505E">
      <w:pPr>
        <w:pStyle w:val="NoteLevel3"/>
      </w:pPr>
      <w:r>
        <w:t>The cessation of breathing during sleep</w:t>
      </w:r>
    </w:p>
    <w:p w14:paraId="53047F75" w14:textId="1D22E398" w:rsidR="001A505E" w:rsidRDefault="001A505E" w:rsidP="001A505E">
      <w:pPr>
        <w:pStyle w:val="NoteLevel3"/>
      </w:pPr>
      <w:r>
        <w:t xml:space="preserve">Most seen in middle age, elderly, obese, male adults sleeping on their backs </w:t>
      </w:r>
    </w:p>
    <w:p w14:paraId="6C233130" w14:textId="3F3B5E99" w:rsidR="001A505E" w:rsidRDefault="001A505E" w:rsidP="001A505E">
      <w:pPr>
        <w:pStyle w:val="NoteLevel4"/>
      </w:pPr>
      <w:r>
        <w:t xml:space="preserve">Muscle inhibition causes the tongue to block airways </w:t>
      </w:r>
    </w:p>
    <w:p w14:paraId="660A9678" w14:textId="07526F4E" w:rsidR="001A505E" w:rsidRDefault="001A505E" w:rsidP="001A505E">
      <w:pPr>
        <w:pStyle w:val="NoteLevel3"/>
      </w:pPr>
      <w:r>
        <w:t xml:space="preserve">Most common treatment is use of a CPAP device (a mask worn over the mouth and nose) to pump air and keep passageways open </w:t>
      </w:r>
      <w:bookmarkStart w:id="0" w:name="_GoBack"/>
      <w:bookmarkEnd w:id="0"/>
    </w:p>
    <w:p w14:paraId="04D1D234" w14:textId="77777777" w:rsidR="00366943" w:rsidRDefault="00366943" w:rsidP="00366943">
      <w:pPr>
        <w:pStyle w:val="NoteLevel1"/>
      </w:pPr>
    </w:p>
    <w:p w14:paraId="0079BBDC" w14:textId="77777777" w:rsidR="00366943" w:rsidRPr="00E81FAC" w:rsidRDefault="00366943" w:rsidP="00366943">
      <w:pPr>
        <w:pStyle w:val="NoteLevel1"/>
      </w:pPr>
    </w:p>
    <w:p w14:paraId="6E9A14E9" w14:textId="77777777" w:rsidR="00627F25" w:rsidRDefault="00627F25">
      <w:pPr>
        <w:pStyle w:val="NoteLevel1"/>
        <w:sectPr w:rsidR="00627F25" w:rsidSect="00627F2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8211D77" w14:textId="77777777" w:rsidR="00627F25" w:rsidRDefault="00627F25">
      <w:pPr>
        <w:pStyle w:val="NoteLevel1"/>
      </w:pPr>
    </w:p>
    <w:p w14:paraId="19742A96" w14:textId="77777777" w:rsidR="00627F25" w:rsidRDefault="00627F25">
      <w:pPr>
        <w:pStyle w:val="NoteLevel1"/>
        <w:sectPr w:rsidR="00627F25" w:rsidSect="00627F2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892737E" w14:textId="77777777" w:rsidR="00457966" w:rsidRDefault="00457966">
      <w:pPr>
        <w:pStyle w:val="NoteLevel1"/>
      </w:pPr>
    </w:p>
    <w:sectPr w:rsidR="00457966" w:rsidSect="00627F25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561441" w14:textId="77777777" w:rsidR="0094046C" w:rsidRDefault="0094046C" w:rsidP="00627F25">
      <w:r>
        <w:separator/>
      </w:r>
    </w:p>
  </w:endnote>
  <w:endnote w:type="continuationSeparator" w:id="0">
    <w:p w14:paraId="46C51603" w14:textId="77777777" w:rsidR="0094046C" w:rsidRDefault="0094046C" w:rsidP="0062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FAAFC" w14:textId="77777777" w:rsidR="0094046C" w:rsidRDefault="0094046C" w:rsidP="00627F25">
      <w:r>
        <w:separator/>
      </w:r>
    </w:p>
  </w:footnote>
  <w:footnote w:type="continuationSeparator" w:id="0">
    <w:p w14:paraId="7E5EE84E" w14:textId="77777777" w:rsidR="0094046C" w:rsidRDefault="0094046C" w:rsidP="00627F2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A614B" w14:textId="129524F4" w:rsidR="0094046C" w:rsidRDefault="0094046C" w:rsidP="00627F2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Consciousness 1: Sleep/Wake State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2015-11-03 10:01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EE7F78" w14:textId="77777777" w:rsidR="0094046C" w:rsidRDefault="009404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2015-11-03 10:01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254358" w14:textId="77777777" w:rsidR="0094046C" w:rsidRDefault="0094046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2015-11-03 10:01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A5A42C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27F25"/>
    <w:rsid w:val="0005601E"/>
    <w:rsid w:val="001461DD"/>
    <w:rsid w:val="00161A56"/>
    <w:rsid w:val="001A505E"/>
    <w:rsid w:val="001D6863"/>
    <w:rsid w:val="001F6784"/>
    <w:rsid w:val="00365EC3"/>
    <w:rsid w:val="00366943"/>
    <w:rsid w:val="00457966"/>
    <w:rsid w:val="00494B55"/>
    <w:rsid w:val="00526B40"/>
    <w:rsid w:val="00535F8E"/>
    <w:rsid w:val="00546541"/>
    <w:rsid w:val="00627F25"/>
    <w:rsid w:val="006A181F"/>
    <w:rsid w:val="007728FE"/>
    <w:rsid w:val="007B2789"/>
    <w:rsid w:val="007F3D4B"/>
    <w:rsid w:val="008E3636"/>
    <w:rsid w:val="0094046C"/>
    <w:rsid w:val="009E0672"/>
    <w:rsid w:val="009E3EF5"/>
    <w:rsid w:val="009F0DE1"/>
    <w:rsid w:val="00AD569F"/>
    <w:rsid w:val="00AF58F4"/>
    <w:rsid w:val="00B3183F"/>
    <w:rsid w:val="00C23C90"/>
    <w:rsid w:val="00C33EBF"/>
    <w:rsid w:val="00C344C4"/>
    <w:rsid w:val="00C3797B"/>
    <w:rsid w:val="00CC3162"/>
    <w:rsid w:val="00D05CA6"/>
    <w:rsid w:val="00D945DC"/>
    <w:rsid w:val="00DA4D97"/>
    <w:rsid w:val="00DD18A6"/>
    <w:rsid w:val="00E45A11"/>
    <w:rsid w:val="00E81FAC"/>
    <w:rsid w:val="00EC3F4B"/>
    <w:rsid w:val="00F5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C78A6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7F2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7F2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7F2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27F2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27F2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27F2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27F2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627F2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7F2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7F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F25"/>
  </w:style>
  <w:style w:type="character" w:styleId="Strong">
    <w:name w:val="Strong"/>
    <w:basedOn w:val="DefaultParagraphFont"/>
    <w:uiPriority w:val="22"/>
    <w:qFormat/>
    <w:rsid w:val="00627F2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7F2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7F2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7F2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27F2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27F2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27F2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27F2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627F2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7F2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7F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F25"/>
  </w:style>
  <w:style w:type="character" w:styleId="Strong">
    <w:name w:val="Strong"/>
    <w:basedOn w:val="DefaultParagraphFont"/>
    <w:uiPriority w:val="22"/>
    <w:qFormat/>
    <w:rsid w:val="00627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12</Pages>
  <Words>1705</Words>
  <Characters>9721</Characters>
  <Application>Microsoft Macintosh Word</Application>
  <DocSecurity>0</DocSecurity>
  <Lines>81</Lines>
  <Paragraphs>22</Paragraphs>
  <ScaleCrop>false</ScaleCrop>
  <Company/>
  <LinksUpToDate>false</LinksUpToDate>
  <CharactersWithSpaces>11404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25</cp:revision>
  <dcterms:created xsi:type="dcterms:W3CDTF">2015-11-03T15:01:00Z</dcterms:created>
  <dcterms:modified xsi:type="dcterms:W3CDTF">2015-11-10T15:22:00Z</dcterms:modified>
</cp:coreProperties>
</file>