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D582C" w14:textId="77777777" w:rsidR="00533DBB" w:rsidRPr="00907972" w:rsidRDefault="00141F72" w:rsidP="00141F72">
      <w:pPr>
        <w:jc w:val="center"/>
        <w:rPr>
          <w:rFonts w:asciiTheme="majorHAnsi" w:hAnsiTheme="majorHAnsi"/>
          <w:b/>
          <w:sz w:val="22"/>
          <w:szCs w:val="22"/>
          <w:u w:val="single"/>
        </w:rPr>
      </w:pPr>
      <w:r w:rsidRPr="00907972">
        <w:rPr>
          <w:rFonts w:asciiTheme="majorHAnsi" w:hAnsiTheme="majorHAnsi"/>
          <w:b/>
          <w:sz w:val="22"/>
          <w:szCs w:val="22"/>
          <w:u w:val="single"/>
        </w:rPr>
        <w:t>Final Exam Notes</w:t>
      </w:r>
    </w:p>
    <w:p w14:paraId="091C3B12" w14:textId="77777777" w:rsidR="00141F72" w:rsidRPr="00907972" w:rsidRDefault="00141F72" w:rsidP="00141F72">
      <w:pPr>
        <w:jc w:val="center"/>
        <w:rPr>
          <w:rFonts w:asciiTheme="majorHAnsi" w:hAnsiTheme="majorHAnsi"/>
          <w:sz w:val="22"/>
          <w:szCs w:val="22"/>
        </w:rPr>
      </w:pPr>
    </w:p>
    <w:p w14:paraId="1B12E607" w14:textId="77777777" w:rsidR="00141F72" w:rsidRPr="00907972" w:rsidRDefault="00141F72" w:rsidP="00141F72">
      <w:pPr>
        <w:rPr>
          <w:rFonts w:asciiTheme="majorHAnsi" w:hAnsiTheme="majorHAnsi"/>
          <w:b/>
          <w:sz w:val="22"/>
          <w:szCs w:val="22"/>
          <w:u w:val="single"/>
        </w:rPr>
      </w:pPr>
    </w:p>
    <w:p w14:paraId="3F0F4EC5" w14:textId="77777777" w:rsidR="00141F72" w:rsidRPr="00907972" w:rsidRDefault="00141F72" w:rsidP="00141F72">
      <w:pPr>
        <w:rPr>
          <w:rFonts w:asciiTheme="majorHAnsi" w:hAnsiTheme="majorHAnsi" w:cs="Times New Roman"/>
          <w:b/>
          <w:sz w:val="22"/>
          <w:szCs w:val="22"/>
        </w:rPr>
      </w:pPr>
      <w:r w:rsidRPr="00907972">
        <w:rPr>
          <w:rFonts w:asciiTheme="majorHAnsi" w:hAnsiTheme="majorHAnsi" w:cs="Times New Roman"/>
          <w:b/>
          <w:sz w:val="22"/>
          <w:szCs w:val="22"/>
        </w:rPr>
        <w:t>Lecture 1: Introduction to business ethics</w:t>
      </w:r>
    </w:p>
    <w:p w14:paraId="3C5C1065" w14:textId="77777777" w:rsidR="00BE6CA1" w:rsidRPr="00907972" w:rsidRDefault="00BE6CA1" w:rsidP="00141F72">
      <w:pPr>
        <w:rPr>
          <w:rFonts w:asciiTheme="majorHAnsi" w:hAnsiTheme="majorHAnsi" w:cs="Times New Roman"/>
          <w:b/>
          <w:sz w:val="22"/>
          <w:szCs w:val="22"/>
        </w:rPr>
      </w:pPr>
    </w:p>
    <w:p w14:paraId="49C715F0" w14:textId="77777777" w:rsidR="00424B52" w:rsidRPr="00907972" w:rsidRDefault="00424B52" w:rsidP="00424B52">
      <w:pPr>
        <w:pStyle w:val="NoteLevel11"/>
        <w:numPr>
          <w:ilvl w:val="0"/>
          <w:numId w:val="4"/>
        </w:numPr>
        <w:rPr>
          <w:rFonts w:asciiTheme="majorHAnsi" w:hAnsiTheme="majorHAnsi"/>
          <w:sz w:val="22"/>
          <w:szCs w:val="22"/>
        </w:rPr>
      </w:pPr>
      <w:r w:rsidRPr="00907972">
        <w:rPr>
          <w:rFonts w:asciiTheme="majorHAnsi" w:hAnsiTheme="majorHAnsi"/>
          <w:color w:val="FF0000"/>
          <w:sz w:val="22"/>
          <w:szCs w:val="22"/>
          <w:highlight w:val="yellow"/>
        </w:rPr>
        <w:t>Ethics</w:t>
      </w:r>
      <w:r w:rsidRPr="00907972">
        <w:rPr>
          <w:rFonts w:asciiTheme="majorHAnsi" w:hAnsiTheme="majorHAnsi"/>
          <w:sz w:val="22"/>
          <w:szCs w:val="22"/>
        </w:rPr>
        <w:t>: the art/science of decision making</w:t>
      </w:r>
    </w:p>
    <w:p w14:paraId="75A1837B" w14:textId="77777777" w:rsidR="00424B52" w:rsidRPr="00907972" w:rsidRDefault="00424B52" w:rsidP="00424B52">
      <w:pPr>
        <w:pStyle w:val="NoteLevel11"/>
        <w:numPr>
          <w:ilvl w:val="0"/>
          <w:numId w:val="4"/>
        </w:numPr>
        <w:rPr>
          <w:rFonts w:asciiTheme="majorHAnsi" w:hAnsiTheme="majorHAnsi"/>
          <w:sz w:val="22"/>
          <w:szCs w:val="22"/>
        </w:rPr>
      </w:pPr>
    </w:p>
    <w:p w14:paraId="503E0A15" w14:textId="77777777" w:rsidR="00424B52" w:rsidRPr="00907972" w:rsidRDefault="00424B52" w:rsidP="00424B52">
      <w:pPr>
        <w:pStyle w:val="NoteLevel11"/>
        <w:numPr>
          <w:ilvl w:val="0"/>
          <w:numId w:val="4"/>
        </w:numPr>
        <w:rPr>
          <w:rFonts w:asciiTheme="majorHAnsi" w:hAnsiTheme="majorHAnsi"/>
          <w:sz w:val="22"/>
          <w:szCs w:val="22"/>
        </w:rPr>
      </w:pPr>
      <w:r w:rsidRPr="00907972">
        <w:rPr>
          <w:rFonts w:asciiTheme="majorHAnsi" w:hAnsiTheme="majorHAnsi"/>
          <w:sz w:val="22"/>
          <w:szCs w:val="22"/>
        </w:rPr>
        <w:t xml:space="preserve">The business cost of having unhappy workers is lower productivity, lower profit, absent workers. </w:t>
      </w:r>
    </w:p>
    <w:p w14:paraId="77159FF7" w14:textId="77777777" w:rsidR="00424B52" w:rsidRPr="00907972" w:rsidRDefault="00424B52" w:rsidP="00424B52">
      <w:pPr>
        <w:pStyle w:val="NoteLevel11"/>
        <w:numPr>
          <w:ilvl w:val="0"/>
          <w:numId w:val="4"/>
        </w:numPr>
        <w:rPr>
          <w:rFonts w:asciiTheme="majorHAnsi" w:hAnsiTheme="majorHAnsi"/>
          <w:sz w:val="22"/>
          <w:szCs w:val="22"/>
        </w:rPr>
      </w:pPr>
      <w:r w:rsidRPr="00907972">
        <w:rPr>
          <w:rFonts w:asciiTheme="majorHAnsi" w:hAnsiTheme="majorHAnsi"/>
          <w:sz w:val="22"/>
          <w:szCs w:val="22"/>
        </w:rPr>
        <w:t>Depression in business costs the economy billions each year</w:t>
      </w:r>
    </w:p>
    <w:p w14:paraId="13A6CCDB" w14:textId="77777777" w:rsidR="00424B52" w:rsidRPr="00907972" w:rsidRDefault="00424B52" w:rsidP="00424B52">
      <w:pPr>
        <w:pStyle w:val="NoteLevel11"/>
        <w:numPr>
          <w:ilvl w:val="0"/>
          <w:numId w:val="4"/>
        </w:numPr>
        <w:rPr>
          <w:rFonts w:asciiTheme="majorHAnsi" w:hAnsiTheme="majorHAnsi"/>
          <w:sz w:val="22"/>
          <w:szCs w:val="22"/>
        </w:rPr>
      </w:pPr>
    </w:p>
    <w:p w14:paraId="5301FDBA" w14:textId="77777777" w:rsidR="00424B52" w:rsidRPr="00907972" w:rsidRDefault="00424B52" w:rsidP="00424B52">
      <w:pPr>
        <w:pStyle w:val="NoteLevel1"/>
        <w:rPr>
          <w:rFonts w:asciiTheme="majorHAnsi" w:hAnsiTheme="majorHAnsi"/>
          <w:sz w:val="22"/>
          <w:szCs w:val="22"/>
        </w:rPr>
      </w:pPr>
      <w:r w:rsidRPr="00907972">
        <w:rPr>
          <w:rFonts w:asciiTheme="majorHAnsi" w:hAnsiTheme="majorHAnsi"/>
          <w:color w:val="FF0000"/>
          <w:sz w:val="22"/>
          <w:szCs w:val="22"/>
          <w:highlight w:val="yellow"/>
        </w:rPr>
        <w:t>Business:</w:t>
      </w:r>
      <w:r w:rsidRPr="00907972">
        <w:rPr>
          <w:rFonts w:asciiTheme="majorHAnsi" w:hAnsiTheme="majorHAnsi"/>
          <w:color w:val="FF0000"/>
          <w:sz w:val="22"/>
          <w:szCs w:val="22"/>
        </w:rPr>
        <w:t xml:space="preserve"> </w:t>
      </w:r>
      <w:r w:rsidRPr="00907972">
        <w:rPr>
          <w:rFonts w:asciiTheme="majorHAnsi" w:hAnsiTheme="majorHAnsi"/>
          <w:sz w:val="22"/>
          <w:szCs w:val="22"/>
        </w:rPr>
        <w:t>whenever you offer a product or service to others</w:t>
      </w:r>
    </w:p>
    <w:p w14:paraId="7CD7CE98" w14:textId="1799259D" w:rsidR="00BE6CA1" w:rsidRPr="00907972" w:rsidRDefault="00424B52" w:rsidP="00BE6CA1">
      <w:pPr>
        <w:pStyle w:val="NoteLevel1"/>
        <w:rPr>
          <w:rFonts w:asciiTheme="majorHAnsi" w:hAnsiTheme="majorHAnsi"/>
          <w:color w:val="FF0000"/>
          <w:sz w:val="22"/>
          <w:szCs w:val="22"/>
        </w:rPr>
      </w:pPr>
      <w:r w:rsidRPr="00907972">
        <w:rPr>
          <w:rFonts w:asciiTheme="majorHAnsi" w:hAnsiTheme="majorHAnsi"/>
          <w:sz w:val="22"/>
          <w:szCs w:val="22"/>
        </w:rPr>
        <w:t>Purpose? Improve quality of life, Its consequentialist (all about the end results)</w:t>
      </w:r>
      <w:r w:rsidRPr="00907972">
        <w:rPr>
          <w:rFonts w:asciiTheme="majorHAnsi" w:hAnsiTheme="majorHAnsi"/>
          <w:color w:val="FF0000"/>
          <w:sz w:val="22"/>
          <w:szCs w:val="22"/>
        </w:rPr>
        <w:t xml:space="preserve"> </w:t>
      </w:r>
    </w:p>
    <w:p w14:paraId="7E1D9BD8" w14:textId="78580E76" w:rsidR="00BE6CA1" w:rsidRPr="00907972" w:rsidRDefault="00BE6CA1" w:rsidP="00BE6CA1">
      <w:pPr>
        <w:pStyle w:val="NoteLevel2"/>
        <w:numPr>
          <w:ilvl w:val="1"/>
          <w:numId w:val="4"/>
        </w:numPr>
        <w:rPr>
          <w:rFonts w:asciiTheme="majorHAnsi" w:hAnsiTheme="majorHAnsi"/>
          <w:sz w:val="22"/>
          <w:szCs w:val="22"/>
        </w:rPr>
      </w:pPr>
      <w:r w:rsidRPr="00907972">
        <w:rPr>
          <w:rFonts w:asciiTheme="majorHAnsi" w:hAnsiTheme="majorHAnsi"/>
          <w:sz w:val="22"/>
          <w:szCs w:val="22"/>
        </w:rPr>
        <w:t xml:space="preserve">Business and ethics go together </w:t>
      </w:r>
    </w:p>
    <w:p w14:paraId="13509288" w14:textId="77777777" w:rsidR="00A3267A" w:rsidRPr="00907972" w:rsidRDefault="00A3267A" w:rsidP="00A3267A">
      <w:pPr>
        <w:rPr>
          <w:rFonts w:asciiTheme="majorHAnsi" w:hAnsiTheme="majorHAnsi" w:cs="Times New Roman"/>
          <w:color w:val="FF0000"/>
          <w:sz w:val="22"/>
          <w:szCs w:val="22"/>
          <w:highlight w:val="yellow"/>
        </w:rPr>
      </w:pPr>
    </w:p>
    <w:p w14:paraId="2034235A" w14:textId="77777777" w:rsidR="00A3267A" w:rsidRPr="00907972" w:rsidRDefault="00A3267A" w:rsidP="00A3267A">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Business success:</w:t>
      </w:r>
    </w:p>
    <w:p w14:paraId="0B3D01D9" w14:textId="77777777" w:rsidR="00A3267A" w:rsidRPr="00907972" w:rsidRDefault="00A3267A" w:rsidP="00A3267A">
      <w:pPr>
        <w:pStyle w:val="NoteLevel1"/>
        <w:rPr>
          <w:rFonts w:asciiTheme="majorHAnsi" w:hAnsiTheme="majorHAnsi"/>
          <w:sz w:val="22"/>
          <w:szCs w:val="22"/>
        </w:rPr>
      </w:pPr>
      <w:r w:rsidRPr="00907972">
        <w:rPr>
          <w:rFonts w:asciiTheme="majorHAnsi" w:hAnsiTheme="majorHAnsi"/>
          <w:sz w:val="22"/>
          <w:szCs w:val="22"/>
        </w:rPr>
        <w:t xml:space="preserve">The real happiness/ success comes from finding a meaningful existence and that is the goal of business success </w:t>
      </w:r>
    </w:p>
    <w:p w14:paraId="152202E0" w14:textId="77777777" w:rsidR="00424B52" w:rsidRPr="00907972" w:rsidRDefault="00424B52" w:rsidP="00424B52">
      <w:pPr>
        <w:pStyle w:val="NoteLevel11"/>
        <w:numPr>
          <w:ilvl w:val="0"/>
          <w:numId w:val="4"/>
        </w:numPr>
        <w:rPr>
          <w:rFonts w:asciiTheme="majorHAnsi" w:hAnsiTheme="majorHAnsi"/>
          <w:sz w:val="22"/>
          <w:szCs w:val="22"/>
        </w:rPr>
      </w:pPr>
    </w:p>
    <w:p w14:paraId="54D506C6" w14:textId="6118433C" w:rsidR="00424B52" w:rsidRPr="00907972" w:rsidRDefault="00A3267A" w:rsidP="00424B52">
      <w:pPr>
        <w:pStyle w:val="NoteLevel1"/>
        <w:rPr>
          <w:rFonts w:asciiTheme="majorHAnsi" w:hAnsiTheme="majorHAnsi"/>
          <w:sz w:val="22"/>
          <w:szCs w:val="22"/>
        </w:rPr>
      </w:pPr>
      <w:r w:rsidRPr="00907972">
        <w:rPr>
          <w:rFonts w:asciiTheme="majorHAnsi" w:hAnsiTheme="majorHAnsi"/>
          <w:color w:val="FF0000"/>
          <w:sz w:val="22"/>
          <w:szCs w:val="22"/>
          <w:highlight w:val="yellow"/>
        </w:rPr>
        <w:t>Milton Freidman</w:t>
      </w:r>
      <w:r w:rsidRPr="00907972">
        <w:rPr>
          <w:rFonts w:asciiTheme="majorHAnsi" w:hAnsiTheme="majorHAnsi"/>
          <w:sz w:val="22"/>
          <w:szCs w:val="22"/>
        </w:rPr>
        <w:t xml:space="preserve"> </w:t>
      </w:r>
      <w:r w:rsidR="00424B52" w:rsidRPr="00907972">
        <w:rPr>
          <w:rFonts w:asciiTheme="majorHAnsi" w:hAnsiTheme="majorHAnsi"/>
          <w:sz w:val="22"/>
          <w:szCs w:val="22"/>
        </w:rPr>
        <w:t>- 20</w:t>
      </w:r>
      <w:r w:rsidR="00424B52" w:rsidRPr="00907972">
        <w:rPr>
          <w:rFonts w:asciiTheme="majorHAnsi" w:hAnsiTheme="majorHAnsi"/>
          <w:sz w:val="22"/>
          <w:szCs w:val="22"/>
          <w:vertAlign w:val="superscript"/>
        </w:rPr>
        <w:t>th</w:t>
      </w:r>
      <w:r w:rsidR="00424B52" w:rsidRPr="00907972">
        <w:rPr>
          <w:rFonts w:asciiTheme="majorHAnsi" w:hAnsiTheme="majorHAnsi"/>
          <w:sz w:val="22"/>
          <w:szCs w:val="22"/>
        </w:rPr>
        <w:t xml:space="preserve"> century American economist</w:t>
      </w:r>
    </w:p>
    <w:p w14:paraId="0B71BD32" w14:textId="77777777" w:rsidR="00424B52" w:rsidRPr="00907972" w:rsidRDefault="00424B52" w:rsidP="00424B52">
      <w:pPr>
        <w:pStyle w:val="NoteLevel21"/>
        <w:rPr>
          <w:rFonts w:asciiTheme="majorHAnsi" w:hAnsiTheme="majorHAnsi"/>
          <w:sz w:val="22"/>
          <w:szCs w:val="22"/>
        </w:rPr>
      </w:pPr>
      <w:r w:rsidRPr="00907972">
        <w:rPr>
          <w:rFonts w:asciiTheme="majorHAnsi" w:hAnsiTheme="majorHAnsi"/>
          <w:sz w:val="22"/>
          <w:szCs w:val="22"/>
        </w:rPr>
        <w:t xml:space="preserve"> Business is amoral (does not involve morals/ethics)</w:t>
      </w:r>
    </w:p>
    <w:p w14:paraId="39CC87C6" w14:textId="77777777" w:rsidR="00AD1D21" w:rsidRPr="00907972" w:rsidRDefault="00AD1D21" w:rsidP="00AD1D21">
      <w:pPr>
        <w:rPr>
          <w:rFonts w:asciiTheme="majorHAnsi" w:hAnsiTheme="majorHAnsi" w:cs="Times New Roman"/>
          <w:color w:val="FF0000"/>
          <w:sz w:val="22"/>
          <w:szCs w:val="22"/>
          <w:highlight w:val="yellow"/>
        </w:rPr>
      </w:pPr>
    </w:p>
    <w:p w14:paraId="12112C40" w14:textId="77777777" w:rsidR="0067241B" w:rsidRPr="00907972" w:rsidRDefault="00AD1D21" w:rsidP="0067241B">
      <w:pPr>
        <w:rPr>
          <w:rFonts w:asciiTheme="majorHAnsi" w:hAnsiTheme="majorHAnsi"/>
          <w:sz w:val="22"/>
          <w:szCs w:val="22"/>
        </w:rPr>
      </w:pPr>
      <w:r w:rsidRPr="00907972">
        <w:rPr>
          <w:rFonts w:asciiTheme="majorHAnsi" w:hAnsiTheme="majorHAnsi" w:cs="Times New Roman"/>
          <w:color w:val="FF0000"/>
          <w:sz w:val="22"/>
          <w:szCs w:val="22"/>
          <w:highlight w:val="yellow"/>
        </w:rPr>
        <w:t>What are the origins of ethics</w:t>
      </w:r>
      <w:r w:rsidRPr="00907972">
        <w:rPr>
          <w:rFonts w:asciiTheme="majorHAnsi" w:hAnsiTheme="majorHAnsi" w:cs="Times New Roman"/>
          <w:sz w:val="22"/>
          <w:szCs w:val="22"/>
          <w:highlight w:val="yellow"/>
        </w:rPr>
        <w:t>?</w:t>
      </w:r>
      <w:r w:rsidRPr="00907972">
        <w:rPr>
          <w:rFonts w:asciiTheme="majorHAnsi" w:hAnsiTheme="majorHAnsi" w:cs="Times New Roman"/>
          <w:sz w:val="22"/>
          <w:szCs w:val="22"/>
        </w:rPr>
        <w:t xml:space="preserve"> </w:t>
      </w:r>
      <w:r w:rsidRPr="00907972">
        <w:rPr>
          <w:rFonts w:asciiTheme="majorHAnsi" w:hAnsiTheme="majorHAnsi"/>
          <w:sz w:val="22"/>
          <w:szCs w:val="22"/>
        </w:rPr>
        <w:t xml:space="preserve">According to the theory of human beings, before, there weren’t any rules except to survive. You had to do whatever you can to stay alive. But, the beginning of business and civilization was </w:t>
      </w:r>
      <w:r w:rsidRPr="00907972">
        <w:rPr>
          <w:rFonts w:asciiTheme="majorHAnsi" w:hAnsiTheme="majorHAnsi"/>
          <w:color w:val="FF0000"/>
          <w:sz w:val="22"/>
          <w:szCs w:val="22"/>
        </w:rPr>
        <w:t>specialization</w:t>
      </w:r>
      <w:r w:rsidRPr="00907972">
        <w:rPr>
          <w:rFonts w:asciiTheme="majorHAnsi" w:hAnsiTheme="majorHAnsi"/>
          <w:sz w:val="22"/>
          <w:szCs w:val="22"/>
        </w:rPr>
        <w:t>, when people started to specialize in their skills, people didn’t have to do everything anymore, only things their good at. This increased the standard of living. With business came rules, so the beginning of business was the beginning of ethics.</w:t>
      </w:r>
    </w:p>
    <w:p w14:paraId="75DE3514" w14:textId="77777777" w:rsidR="0067241B" w:rsidRPr="00907972" w:rsidRDefault="0067241B" w:rsidP="0067241B">
      <w:pPr>
        <w:rPr>
          <w:rFonts w:asciiTheme="majorHAnsi" w:hAnsiTheme="majorHAnsi"/>
          <w:sz w:val="22"/>
          <w:szCs w:val="22"/>
        </w:rPr>
      </w:pPr>
    </w:p>
    <w:p w14:paraId="73330F68" w14:textId="77777777" w:rsidR="0067241B" w:rsidRPr="00907972" w:rsidRDefault="0067241B" w:rsidP="0067241B">
      <w:pPr>
        <w:rPr>
          <w:rFonts w:asciiTheme="majorHAnsi" w:hAnsiTheme="majorHAnsi"/>
          <w:sz w:val="22"/>
          <w:szCs w:val="22"/>
        </w:rPr>
      </w:pPr>
      <w:r w:rsidRPr="00907972">
        <w:rPr>
          <w:rFonts w:asciiTheme="majorHAnsi" w:hAnsiTheme="majorHAnsi"/>
          <w:color w:val="FF0000"/>
          <w:sz w:val="22"/>
          <w:szCs w:val="22"/>
          <w:highlight w:val="yellow"/>
        </w:rPr>
        <w:t>Amoral:</w:t>
      </w:r>
      <w:r w:rsidRPr="00907972">
        <w:rPr>
          <w:rFonts w:asciiTheme="majorHAnsi" w:hAnsiTheme="majorHAnsi"/>
          <w:color w:val="FF0000"/>
          <w:sz w:val="22"/>
          <w:szCs w:val="22"/>
        </w:rPr>
        <w:t xml:space="preserve"> </w:t>
      </w:r>
      <w:r w:rsidRPr="00907972">
        <w:rPr>
          <w:rFonts w:asciiTheme="majorHAnsi" w:hAnsiTheme="majorHAnsi"/>
          <w:sz w:val="22"/>
          <w:szCs w:val="22"/>
        </w:rPr>
        <w:t xml:space="preserve">has nothing to do with ethics (ex: what colour tie to wear) </w:t>
      </w:r>
    </w:p>
    <w:p w14:paraId="0838A4BE" w14:textId="77777777" w:rsidR="0067241B" w:rsidRPr="00907972" w:rsidRDefault="0067241B" w:rsidP="0067241B">
      <w:pPr>
        <w:rPr>
          <w:rFonts w:asciiTheme="majorHAnsi" w:hAnsiTheme="majorHAnsi"/>
          <w:sz w:val="22"/>
          <w:szCs w:val="22"/>
        </w:rPr>
      </w:pPr>
    </w:p>
    <w:p w14:paraId="39B53F2F" w14:textId="77777777" w:rsidR="0067241B" w:rsidRPr="00907972" w:rsidRDefault="0067241B" w:rsidP="0067241B">
      <w:pPr>
        <w:rPr>
          <w:rFonts w:asciiTheme="majorHAnsi" w:hAnsiTheme="majorHAnsi"/>
          <w:sz w:val="22"/>
          <w:szCs w:val="22"/>
        </w:rPr>
      </w:pPr>
      <w:r w:rsidRPr="00907972">
        <w:rPr>
          <w:rFonts w:asciiTheme="majorHAnsi" w:hAnsiTheme="majorHAnsi"/>
          <w:color w:val="FF0000"/>
          <w:sz w:val="22"/>
          <w:szCs w:val="22"/>
          <w:highlight w:val="yellow"/>
        </w:rPr>
        <w:t>Immoral:</w:t>
      </w:r>
      <w:r w:rsidRPr="00907972">
        <w:rPr>
          <w:rFonts w:asciiTheme="majorHAnsi" w:hAnsiTheme="majorHAnsi"/>
          <w:color w:val="FF0000"/>
          <w:sz w:val="22"/>
          <w:szCs w:val="22"/>
        </w:rPr>
        <w:t xml:space="preserve"> </w:t>
      </w:r>
      <w:r w:rsidRPr="00907972">
        <w:rPr>
          <w:rFonts w:asciiTheme="majorHAnsi" w:hAnsiTheme="majorHAnsi"/>
          <w:sz w:val="22"/>
          <w:szCs w:val="22"/>
        </w:rPr>
        <w:t xml:space="preserve">ethics is involved and it violates certain ethical guidelines (ex: murder) </w:t>
      </w:r>
    </w:p>
    <w:p w14:paraId="02E586C6" w14:textId="77777777" w:rsidR="0067241B" w:rsidRPr="00907972" w:rsidRDefault="0067241B" w:rsidP="0067241B">
      <w:pPr>
        <w:rPr>
          <w:rFonts w:asciiTheme="majorHAnsi" w:hAnsiTheme="majorHAnsi"/>
          <w:sz w:val="22"/>
          <w:szCs w:val="22"/>
        </w:rPr>
      </w:pPr>
    </w:p>
    <w:p w14:paraId="18E71D4D" w14:textId="77777777" w:rsidR="00273171" w:rsidRPr="00907972" w:rsidRDefault="00424B52" w:rsidP="00273171">
      <w:pPr>
        <w:rPr>
          <w:rFonts w:asciiTheme="majorHAnsi" w:hAnsiTheme="majorHAnsi"/>
          <w:sz w:val="22"/>
          <w:szCs w:val="22"/>
        </w:rPr>
      </w:pPr>
      <w:r w:rsidRPr="00907972">
        <w:rPr>
          <w:rFonts w:asciiTheme="majorHAnsi" w:hAnsiTheme="majorHAnsi"/>
          <w:sz w:val="22"/>
          <w:szCs w:val="22"/>
        </w:rPr>
        <w:t>All successful people are risk takers</w:t>
      </w:r>
    </w:p>
    <w:p w14:paraId="2202E44C" w14:textId="77777777" w:rsidR="00273171" w:rsidRPr="00907972" w:rsidRDefault="00424B52" w:rsidP="00273171">
      <w:pPr>
        <w:pStyle w:val="ListParagraph"/>
        <w:numPr>
          <w:ilvl w:val="0"/>
          <w:numId w:val="6"/>
        </w:numPr>
        <w:rPr>
          <w:rFonts w:asciiTheme="majorHAnsi" w:hAnsiTheme="majorHAnsi"/>
        </w:rPr>
      </w:pPr>
      <w:r w:rsidRPr="00907972">
        <w:rPr>
          <w:rFonts w:asciiTheme="majorHAnsi" w:hAnsiTheme="majorHAnsi"/>
        </w:rPr>
        <w:t>Most people are afraid of failure</w:t>
      </w:r>
    </w:p>
    <w:p w14:paraId="401A0FE3" w14:textId="77777777" w:rsidR="002773D3" w:rsidRPr="00907972" w:rsidRDefault="00424B52" w:rsidP="002773D3">
      <w:pPr>
        <w:rPr>
          <w:rFonts w:asciiTheme="majorHAnsi" w:hAnsiTheme="majorHAnsi"/>
          <w:sz w:val="22"/>
          <w:szCs w:val="22"/>
        </w:rPr>
      </w:pPr>
      <w:r w:rsidRPr="00907972">
        <w:rPr>
          <w:rFonts w:asciiTheme="majorHAnsi" w:hAnsiTheme="majorHAnsi"/>
          <w:sz w:val="22"/>
          <w:szCs w:val="22"/>
        </w:rPr>
        <w:t>What you don’t want is to live a meaningless existence</w:t>
      </w:r>
    </w:p>
    <w:p w14:paraId="328D8FA8" w14:textId="77777777" w:rsidR="002773D3" w:rsidRPr="00907972" w:rsidRDefault="002773D3" w:rsidP="002773D3">
      <w:pPr>
        <w:rPr>
          <w:rFonts w:asciiTheme="majorHAnsi" w:hAnsiTheme="majorHAnsi"/>
          <w:sz w:val="22"/>
          <w:szCs w:val="22"/>
        </w:rPr>
      </w:pPr>
    </w:p>
    <w:p w14:paraId="690912F6" w14:textId="42E050EE" w:rsidR="002773D3" w:rsidRPr="00907972" w:rsidRDefault="00273171" w:rsidP="002773D3">
      <w:pPr>
        <w:rPr>
          <w:rFonts w:asciiTheme="majorHAnsi" w:hAnsiTheme="majorHAnsi"/>
          <w:sz w:val="22"/>
          <w:szCs w:val="22"/>
        </w:rPr>
      </w:pPr>
      <w:r w:rsidRPr="00907972">
        <w:rPr>
          <w:rFonts w:asciiTheme="majorHAnsi" w:hAnsiTheme="majorHAnsi"/>
          <w:sz w:val="22"/>
          <w:szCs w:val="22"/>
        </w:rPr>
        <w:t xml:space="preserve">90/10 life </w:t>
      </w:r>
      <w:r w:rsidRPr="00907972">
        <w:rPr>
          <w:rFonts w:asciiTheme="majorHAnsi" w:hAnsiTheme="majorHAnsi"/>
          <w:sz w:val="22"/>
          <w:szCs w:val="22"/>
        </w:rPr>
        <w:sym w:font="Wingdings" w:char="F0E0"/>
      </w:r>
      <w:r w:rsidRPr="00907972">
        <w:rPr>
          <w:rFonts w:asciiTheme="majorHAnsi" w:hAnsiTheme="majorHAnsi"/>
          <w:sz w:val="22"/>
          <w:szCs w:val="22"/>
        </w:rPr>
        <w:t xml:space="preserve"> 90% of the time doing stuff you don’t like and 10% doing stuff you do like</w:t>
      </w:r>
    </w:p>
    <w:p w14:paraId="0AE2F693" w14:textId="77777777" w:rsidR="002773D3" w:rsidRPr="00907972" w:rsidRDefault="002773D3" w:rsidP="002773D3">
      <w:pPr>
        <w:rPr>
          <w:rFonts w:asciiTheme="majorHAnsi" w:hAnsiTheme="majorHAnsi"/>
          <w:sz w:val="22"/>
          <w:szCs w:val="22"/>
        </w:rPr>
      </w:pPr>
    </w:p>
    <w:p w14:paraId="6D138D3D" w14:textId="1C294960" w:rsidR="00273171" w:rsidRPr="00907972" w:rsidRDefault="00273171" w:rsidP="002773D3">
      <w:pPr>
        <w:rPr>
          <w:rFonts w:asciiTheme="majorHAnsi" w:hAnsiTheme="majorHAnsi"/>
          <w:sz w:val="22"/>
          <w:szCs w:val="22"/>
        </w:rPr>
      </w:pPr>
      <w:r w:rsidRPr="00907972">
        <w:rPr>
          <w:rFonts w:asciiTheme="majorHAnsi" w:hAnsiTheme="majorHAnsi"/>
          <w:sz w:val="22"/>
          <w:szCs w:val="22"/>
        </w:rPr>
        <w:t>People do things, such as work in jobs they don’t like, out of fear of failure</w:t>
      </w:r>
    </w:p>
    <w:p w14:paraId="221E5340" w14:textId="77777777" w:rsidR="00273171" w:rsidRPr="00907972" w:rsidRDefault="00273171" w:rsidP="00273171">
      <w:pPr>
        <w:pStyle w:val="NoteLevel1"/>
        <w:rPr>
          <w:rFonts w:asciiTheme="majorHAnsi" w:hAnsiTheme="majorHAnsi"/>
          <w:sz w:val="22"/>
          <w:szCs w:val="22"/>
        </w:rPr>
      </w:pPr>
      <w:r w:rsidRPr="00907972">
        <w:rPr>
          <w:rFonts w:asciiTheme="majorHAnsi" w:hAnsiTheme="majorHAnsi"/>
          <w:sz w:val="22"/>
          <w:szCs w:val="22"/>
        </w:rPr>
        <w:t>Successful people always say to take risks but people don’t listen to that</w:t>
      </w:r>
    </w:p>
    <w:p w14:paraId="006C7BEC" w14:textId="77777777" w:rsidR="00273171" w:rsidRPr="00907972" w:rsidRDefault="00273171" w:rsidP="00273171">
      <w:pPr>
        <w:pStyle w:val="NoteLevel1"/>
        <w:rPr>
          <w:rFonts w:asciiTheme="majorHAnsi" w:hAnsiTheme="majorHAnsi"/>
          <w:sz w:val="22"/>
          <w:szCs w:val="22"/>
        </w:rPr>
      </w:pPr>
      <w:r w:rsidRPr="00907972">
        <w:rPr>
          <w:rFonts w:asciiTheme="majorHAnsi" w:hAnsiTheme="majorHAnsi"/>
          <w:sz w:val="22"/>
          <w:szCs w:val="22"/>
        </w:rPr>
        <w:t>Ask yourself: Who do you want to be? (Arnold Schwarzenegger’s Rules for Success)</w:t>
      </w:r>
    </w:p>
    <w:p w14:paraId="6231E1ED" w14:textId="3EC50A2A" w:rsidR="002773D3" w:rsidRDefault="00273171" w:rsidP="0067241B">
      <w:pPr>
        <w:pStyle w:val="NoteLevel1"/>
        <w:rPr>
          <w:rFonts w:asciiTheme="majorHAnsi" w:hAnsiTheme="majorHAnsi"/>
          <w:sz w:val="22"/>
          <w:szCs w:val="22"/>
        </w:rPr>
      </w:pPr>
      <w:r w:rsidRPr="00907972">
        <w:rPr>
          <w:rFonts w:asciiTheme="majorHAnsi" w:hAnsiTheme="majorHAnsi"/>
          <w:sz w:val="22"/>
          <w:szCs w:val="22"/>
        </w:rPr>
        <w:t>Why do people make the choices they make and why do they live a dissatisfying life?</w:t>
      </w:r>
    </w:p>
    <w:p w14:paraId="2823CE84" w14:textId="77777777" w:rsidR="00907972" w:rsidRPr="00907972" w:rsidRDefault="00907972" w:rsidP="0067241B">
      <w:pPr>
        <w:pStyle w:val="NoteLevel1"/>
        <w:rPr>
          <w:rFonts w:asciiTheme="majorHAnsi" w:hAnsiTheme="majorHAnsi"/>
          <w:sz w:val="22"/>
          <w:szCs w:val="22"/>
        </w:rPr>
      </w:pPr>
    </w:p>
    <w:p w14:paraId="2EB52427" w14:textId="77777777" w:rsidR="002773D3" w:rsidRPr="00907972" w:rsidRDefault="002773D3" w:rsidP="0067241B">
      <w:pPr>
        <w:rPr>
          <w:rFonts w:asciiTheme="majorHAnsi" w:hAnsiTheme="majorHAnsi" w:cs="Times New Roman"/>
          <w:color w:val="FF0000"/>
          <w:sz w:val="22"/>
          <w:szCs w:val="22"/>
          <w:highlight w:val="yellow"/>
        </w:rPr>
      </w:pPr>
    </w:p>
    <w:p w14:paraId="23C6EEF5" w14:textId="77777777" w:rsidR="0067241B" w:rsidRPr="00907972" w:rsidRDefault="0067241B" w:rsidP="0067241B">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 xml:space="preserve">Epicures </w:t>
      </w:r>
    </w:p>
    <w:p w14:paraId="21C9EF2B" w14:textId="77777777" w:rsidR="0067241B" w:rsidRPr="00907972" w:rsidRDefault="0067241B" w:rsidP="0067241B">
      <w:pPr>
        <w:pStyle w:val="ListParagraph"/>
        <w:numPr>
          <w:ilvl w:val="0"/>
          <w:numId w:val="1"/>
        </w:numPr>
        <w:rPr>
          <w:rFonts w:asciiTheme="majorHAnsi" w:hAnsiTheme="majorHAnsi" w:cs="Times New Roman"/>
        </w:rPr>
      </w:pPr>
      <w:r w:rsidRPr="00907972">
        <w:rPr>
          <w:rFonts w:asciiTheme="majorHAnsi" w:hAnsiTheme="majorHAnsi" w:cs="Times New Roman"/>
        </w:rPr>
        <w:t xml:space="preserve">Main argument is that to find a meaningful life, you need to escape from all the systems (government, army, religion etc.) </w:t>
      </w:r>
    </w:p>
    <w:p w14:paraId="5AE90702" w14:textId="77777777" w:rsidR="0067241B" w:rsidRPr="00907972" w:rsidRDefault="0067241B" w:rsidP="0067241B">
      <w:pPr>
        <w:pStyle w:val="ListParagraph"/>
        <w:numPr>
          <w:ilvl w:val="0"/>
          <w:numId w:val="1"/>
        </w:numPr>
        <w:rPr>
          <w:rFonts w:asciiTheme="majorHAnsi" w:hAnsiTheme="majorHAnsi" w:cs="Times New Roman"/>
        </w:rPr>
      </w:pPr>
      <w:r w:rsidRPr="00907972">
        <w:rPr>
          <w:rFonts w:asciiTheme="majorHAnsi" w:hAnsiTheme="majorHAnsi" w:cs="Times New Roman"/>
        </w:rPr>
        <w:t xml:space="preserve">He said that there are </w:t>
      </w:r>
      <w:r w:rsidRPr="00907972">
        <w:rPr>
          <w:rFonts w:asciiTheme="majorHAnsi" w:hAnsiTheme="majorHAnsi" w:cs="Times New Roman"/>
          <w:color w:val="FF0000"/>
        </w:rPr>
        <w:t>3 things that you need to have a good life</w:t>
      </w:r>
      <w:r w:rsidRPr="00907972">
        <w:rPr>
          <w:rFonts w:asciiTheme="majorHAnsi" w:hAnsiTheme="majorHAnsi" w:cs="Times New Roman"/>
        </w:rPr>
        <w:t>: enough money for your basic necessities, freedom, friends</w:t>
      </w:r>
    </w:p>
    <w:p w14:paraId="577AF470" w14:textId="454FC548" w:rsidR="0067241B" w:rsidRPr="00907972" w:rsidRDefault="0067241B" w:rsidP="0067241B">
      <w:pPr>
        <w:pStyle w:val="ListParagraph"/>
        <w:numPr>
          <w:ilvl w:val="0"/>
          <w:numId w:val="1"/>
        </w:numPr>
        <w:rPr>
          <w:rFonts w:asciiTheme="majorHAnsi" w:hAnsiTheme="majorHAnsi" w:cs="Times New Roman"/>
        </w:rPr>
      </w:pPr>
      <w:r w:rsidRPr="00907972">
        <w:rPr>
          <w:rFonts w:asciiTheme="majorHAnsi" w:hAnsiTheme="majorHAnsi" w:cs="Times New Roman"/>
        </w:rPr>
        <w:lastRenderedPageBreak/>
        <w:t>Characteristics: people who start businesses, creative, don’t like the idea of wearing a suit, don’t live by other peoples rules</w:t>
      </w:r>
    </w:p>
    <w:p w14:paraId="2300548A" w14:textId="77777777" w:rsidR="0067241B" w:rsidRPr="00907972" w:rsidRDefault="0067241B" w:rsidP="0067241B">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Epictetus</w:t>
      </w:r>
    </w:p>
    <w:p w14:paraId="5EB80288" w14:textId="77777777" w:rsidR="0067241B" w:rsidRPr="00907972" w:rsidRDefault="0067241B" w:rsidP="0067241B">
      <w:pPr>
        <w:pStyle w:val="ListParagraph"/>
        <w:numPr>
          <w:ilvl w:val="0"/>
          <w:numId w:val="1"/>
        </w:numPr>
        <w:rPr>
          <w:rFonts w:asciiTheme="majorHAnsi" w:hAnsiTheme="majorHAnsi" w:cs="Times New Roman"/>
        </w:rPr>
      </w:pPr>
      <w:r w:rsidRPr="00907972">
        <w:rPr>
          <w:rFonts w:asciiTheme="majorHAnsi" w:hAnsiTheme="majorHAnsi" w:cs="Times New Roman"/>
        </w:rPr>
        <w:t>In order to find a meaningful life, you need to be part of something/ or system (army, religion, government)</w:t>
      </w:r>
    </w:p>
    <w:p w14:paraId="5445F16C" w14:textId="77777777" w:rsidR="0067241B" w:rsidRPr="00907972" w:rsidRDefault="0067241B" w:rsidP="0067241B">
      <w:pPr>
        <w:pStyle w:val="ListParagraph"/>
        <w:numPr>
          <w:ilvl w:val="0"/>
          <w:numId w:val="1"/>
        </w:numPr>
        <w:rPr>
          <w:rFonts w:asciiTheme="majorHAnsi" w:hAnsiTheme="majorHAnsi" w:cs="Times New Roman"/>
        </w:rPr>
      </w:pPr>
      <w:r w:rsidRPr="00907972">
        <w:rPr>
          <w:rFonts w:asciiTheme="majorHAnsi" w:hAnsiTheme="majorHAnsi" w:cs="Times New Roman"/>
        </w:rPr>
        <w:t>Characteristics: care about how they look, have a structured life, usually work for people</w:t>
      </w:r>
    </w:p>
    <w:p w14:paraId="1A4BAA28" w14:textId="77777777" w:rsidR="0067241B" w:rsidRPr="00907972" w:rsidRDefault="0067241B" w:rsidP="0067241B">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Hedonist:</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life is all about pleasure seeking (Jeremy Bentham, Miley Cyrus)</w:t>
      </w:r>
    </w:p>
    <w:p w14:paraId="63CB85EA" w14:textId="77777777" w:rsidR="0067241B" w:rsidRPr="00907972" w:rsidRDefault="0067241B" w:rsidP="0067241B">
      <w:pPr>
        <w:pStyle w:val="ListParagraph"/>
        <w:numPr>
          <w:ilvl w:val="0"/>
          <w:numId w:val="1"/>
        </w:numPr>
        <w:rPr>
          <w:rFonts w:asciiTheme="majorHAnsi" w:hAnsiTheme="majorHAnsi" w:cs="Times New Roman"/>
        </w:rPr>
      </w:pPr>
      <w:r w:rsidRPr="00907972">
        <w:rPr>
          <w:rFonts w:asciiTheme="majorHAnsi" w:hAnsiTheme="majorHAnsi" w:cs="Times New Roman"/>
        </w:rPr>
        <w:t>Epicureans are ridiculed for being hedonists</w:t>
      </w:r>
    </w:p>
    <w:p w14:paraId="11DD437E" w14:textId="77777777" w:rsidR="0067241B" w:rsidRPr="00907972" w:rsidRDefault="0067241B" w:rsidP="0067241B">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Is/ought fallacy (David Hume):</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you cannot derive value from facts (ethics is about value, science is about facts) </w:t>
      </w:r>
    </w:p>
    <w:p w14:paraId="7072F84F" w14:textId="77777777" w:rsidR="0067241B" w:rsidRPr="00907972" w:rsidRDefault="0067241B" w:rsidP="0067241B">
      <w:pPr>
        <w:pStyle w:val="ListParagraph"/>
        <w:numPr>
          <w:ilvl w:val="0"/>
          <w:numId w:val="1"/>
        </w:numPr>
        <w:rPr>
          <w:rFonts w:asciiTheme="majorHAnsi" w:hAnsiTheme="majorHAnsi" w:cs="Times New Roman"/>
        </w:rPr>
      </w:pPr>
      <w:r w:rsidRPr="00907972">
        <w:rPr>
          <w:rFonts w:asciiTheme="majorHAnsi" w:hAnsiTheme="majorHAnsi" w:cs="Times New Roman"/>
        </w:rPr>
        <w:t xml:space="preserve">Utilitarianisms violate this fallacy </w:t>
      </w:r>
    </w:p>
    <w:p w14:paraId="6BB224DB" w14:textId="77777777" w:rsidR="00F04EF3" w:rsidRPr="00907972" w:rsidRDefault="00F04EF3" w:rsidP="00F04EF3">
      <w:pPr>
        <w:rPr>
          <w:rFonts w:asciiTheme="majorHAnsi" w:hAnsiTheme="majorHAnsi" w:cs="Times New Roman"/>
          <w:b/>
          <w:sz w:val="22"/>
          <w:szCs w:val="22"/>
        </w:rPr>
      </w:pPr>
    </w:p>
    <w:p w14:paraId="2C3CE1DE" w14:textId="77777777" w:rsidR="00F04EF3" w:rsidRPr="00907972" w:rsidRDefault="00F04EF3" w:rsidP="00F04EF3">
      <w:pPr>
        <w:rPr>
          <w:rFonts w:asciiTheme="majorHAnsi" w:hAnsiTheme="majorHAnsi" w:cs="Times New Roman"/>
          <w:sz w:val="22"/>
          <w:szCs w:val="22"/>
        </w:rPr>
      </w:pPr>
      <w:r w:rsidRPr="00907972">
        <w:rPr>
          <w:rFonts w:asciiTheme="majorHAnsi" w:hAnsiTheme="majorHAnsi" w:cs="Times New Roman"/>
          <w:b/>
          <w:sz w:val="22"/>
          <w:szCs w:val="22"/>
        </w:rPr>
        <w:t xml:space="preserve">Lecture 2: Utilitarianism and Kantianism </w:t>
      </w:r>
      <w:r w:rsidRPr="00907972">
        <w:rPr>
          <w:rFonts w:asciiTheme="majorHAnsi" w:hAnsiTheme="majorHAnsi" w:cs="Times New Roman"/>
          <w:sz w:val="22"/>
          <w:szCs w:val="22"/>
        </w:rPr>
        <w:t xml:space="preserve"> </w:t>
      </w:r>
    </w:p>
    <w:p w14:paraId="0FEAE218" w14:textId="77777777" w:rsidR="001533F6" w:rsidRPr="00907972" w:rsidRDefault="001533F6" w:rsidP="00F04EF3">
      <w:pPr>
        <w:rPr>
          <w:rFonts w:asciiTheme="majorHAnsi" w:hAnsiTheme="majorHAnsi" w:cs="Times New Roman"/>
          <w:sz w:val="22"/>
          <w:szCs w:val="22"/>
        </w:rPr>
      </w:pPr>
    </w:p>
    <w:p w14:paraId="465CA79A" w14:textId="0C5DC9EF" w:rsidR="001533F6" w:rsidRPr="00907972" w:rsidRDefault="001533F6" w:rsidP="001533F6">
      <w:pPr>
        <w:pStyle w:val="NoteLevel11"/>
        <w:numPr>
          <w:ilvl w:val="0"/>
          <w:numId w:val="4"/>
        </w:numPr>
        <w:rPr>
          <w:rFonts w:asciiTheme="majorHAnsi" w:hAnsiTheme="majorHAnsi"/>
          <w:sz w:val="22"/>
          <w:szCs w:val="22"/>
        </w:rPr>
      </w:pPr>
      <w:r w:rsidRPr="00907972">
        <w:rPr>
          <w:rFonts w:asciiTheme="majorHAnsi" w:hAnsiTheme="majorHAnsi"/>
          <w:sz w:val="22"/>
          <w:szCs w:val="22"/>
        </w:rPr>
        <w:t>Bingo – Chris Landreth: big brother type video where they convince a man that he is someone that he actually isn’t</w:t>
      </w:r>
    </w:p>
    <w:p w14:paraId="5ACCD8FB" w14:textId="77777777" w:rsidR="001533F6" w:rsidRPr="00907972" w:rsidRDefault="001533F6" w:rsidP="001533F6">
      <w:pPr>
        <w:pStyle w:val="NoteLevel11"/>
        <w:numPr>
          <w:ilvl w:val="0"/>
          <w:numId w:val="4"/>
        </w:numPr>
        <w:rPr>
          <w:rFonts w:asciiTheme="majorHAnsi" w:hAnsiTheme="majorHAnsi"/>
          <w:sz w:val="22"/>
          <w:szCs w:val="22"/>
        </w:rPr>
      </w:pPr>
    </w:p>
    <w:p w14:paraId="17F9876B" w14:textId="77777777" w:rsidR="001533F6" w:rsidRPr="00907972" w:rsidRDefault="001533F6" w:rsidP="001533F6">
      <w:pPr>
        <w:pStyle w:val="NoteLevel11"/>
        <w:numPr>
          <w:ilvl w:val="0"/>
          <w:numId w:val="4"/>
        </w:numPr>
        <w:rPr>
          <w:rFonts w:asciiTheme="majorHAnsi" w:hAnsiTheme="majorHAnsi"/>
          <w:b/>
          <w:sz w:val="22"/>
          <w:szCs w:val="22"/>
        </w:rPr>
      </w:pPr>
      <w:r w:rsidRPr="00907972">
        <w:rPr>
          <w:rFonts w:asciiTheme="majorHAnsi" w:hAnsiTheme="majorHAnsi"/>
          <w:b/>
          <w:sz w:val="22"/>
          <w:szCs w:val="22"/>
        </w:rPr>
        <w:t>Consequentialism:</w:t>
      </w:r>
      <w:r w:rsidRPr="00907972">
        <w:rPr>
          <w:rFonts w:asciiTheme="majorHAnsi" w:hAnsiTheme="majorHAnsi"/>
          <w:sz w:val="22"/>
          <w:szCs w:val="22"/>
        </w:rPr>
        <w:t xml:space="preserve"> Theory argues that the best decision will bring about the best consequences</w:t>
      </w:r>
    </w:p>
    <w:p w14:paraId="36B1C250" w14:textId="77777777" w:rsidR="00F04EF3" w:rsidRPr="00907972" w:rsidRDefault="00F04EF3" w:rsidP="00F04EF3">
      <w:pPr>
        <w:rPr>
          <w:rFonts w:asciiTheme="majorHAnsi" w:hAnsiTheme="majorHAnsi" w:cs="Times New Roman"/>
          <w:b/>
          <w:sz w:val="22"/>
          <w:szCs w:val="22"/>
        </w:rPr>
      </w:pPr>
    </w:p>
    <w:tbl>
      <w:tblPr>
        <w:tblStyle w:val="TableGrid"/>
        <w:tblW w:w="0" w:type="auto"/>
        <w:jc w:val="center"/>
        <w:tblInd w:w="108" w:type="dxa"/>
        <w:tblLook w:val="04A0" w:firstRow="1" w:lastRow="0" w:firstColumn="1" w:lastColumn="0" w:noHBand="0" w:noVBand="1"/>
      </w:tblPr>
      <w:tblGrid>
        <w:gridCol w:w="2355"/>
        <w:gridCol w:w="2552"/>
      </w:tblGrid>
      <w:tr w:rsidR="00F04EF3" w:rsidRPr="00907972" w14:paraId="4AFDE8E9" w14:textId="77777777" w:rsidTr="00DE4856">
        <w:trPr>
          <w:jc w:val="center"/>
        </w:trPr>
        <w:tc>
          <w:tcPr>
            <w:tcW w:w="2355" w:type="dxa"/>
          </w:tcPr>
          <w:p w14:paraId="5C784789" w14:textId="77777777" w:rsidR="00F04EF3" w:rsidRPr="00907972" w:rsidRDefault="00F04EF3" w:rsidP="00DE4856">
            <w:pPr>
              <w:jc w:val="center"/>
              <w:rPr>
                <w:rFonts w:asciiTheme="majorHAnsi" w:hAnsiTheme="majorHAnsi" w:cs="Times New Roman"/>
                <w:bCs/>
              </w:rPr>
            </w:pPr>
            <w:r w:rsidRPr="00907972">
              <w:rPr>
                <w:rFonts w:asciiTheme="majorHAnsi" w:hAnsiTheme="majorHAnsi" w:cs="Times New Roman"/>
                <w:bCs/>
                <w:highlight w:val="yellow"/>
              </w:rPr>
              <w:t>Consequentialism</w:t>
            </w:r>
          </w:p>
        </w:tc>
        <w:tc>
          <w:tcPr>
            <w:tcW w:w="2552" w:type="dxa"/>
          </w:tcPr>
          <w:p w14:paraId="0D5D2FC2" w14:textId="77777777" w:rsidR="00F04EF3" w:rsidRPr="00907972" w:rsidRDefault="00F04EF3" w:rsidP="00DE4856">
            <w:pPr>
              <w:jc w:val="center"/>
              <w:rPr>
                <w:rFonts w:asciiTheme="majorHAnsi" w:hAnsiTheme="majorHAnsi" w:cs="Times New Roman"/>
                <w:bCs/>
                <w:highlight w:val="yellow"/>
              </w:rPr>
            </w:pPr>
            <w:r w:rsidRPr="00907972">
              <w:rPr>
                <w:rFonts w:asciiTheme="majorHAnsi" w:hAnsiTheme="majorHAnsi" w:cs="Times New Roman"/>
                <w:bCs/>
                <w:color w:val="FF0000"/>
                <w:highlight w:val="yellow"/>
              </w:rPr>
              <w:t>Deontology</w:t>
            </w:r>
          </w:p>
        </w:tc>
      </w:tr>
      <w:tr w:rsidR="00F04EF3" w:rsidRPr="00907972" w14:paraId="1E3BD38F" w14:textId="77777777" w:rsidTr="00DE4856">
        <w:trPr>
          <w:jc w:val="center"/>
        </w:trPr>
        <w:tc>
          <w:tcPr>
            <w:tcW w:w="2355" w:type="dxa"/>
          </w:tcPr>
          <w:p w14:paraId="09DD1EC5"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Consequences</w:t>
            </w:r>
          </w:p>
        </w:tc>
        <w:tc>
          <w:tcPr>
            <w:tcW w:w="2552" w:type="dxa"/>
          </w:tcPr>
          <w:p w14:paraId="02F2232B"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Duties</w:t>
            </w:r>
          </w:p>
        </w:tc>
      </w:tr>
      <w:tr w:rsidR="00F04EF3" w:rsidRPr="00907972" w14:paraId="515DD16B" w14:textId="77777777" w:rsidTr="00DE4856">
        <w:trPr>
          <w:jc w:val="center"/>
        </w:trPr>
        <w:tc>
          <w:tcPr>
            <w:tcW w:w="2355" w:type="dxa"/>
          </w:tcPr>
          <w:p w14:paraId="782FCB7F"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Wants</w:t>
            </w:r>
          </w:p>
        </w:tc>
        <w:tc>
          <w:tcPr>
            <w:tcW w:w="2552" w:type="dxa"/>
          </w:tcPr>
          <w:p w14:paraId="5C9EC0F8"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Rights</w:t>
            </w:r>
          </w:p>
        </w:tc>
      </w:tr>
      <w:tr w:rsidR="00F04EF3" w:rsidRPr="00907972" w14:paraId="31BA2BC4" w14:textId="77777777" w:rsidTr="00DE4856">
        <w:trPr>
          <w:jc w:val="center"/>
        </w:trPr>
        <w:tc>
          <w:tcPr>
            <w:tcW w:w="2355" w:type="dxa"/>
          </w:tcPr>
          <w:p w14:paraId="1737E238"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Emotions/feelings</w:t>
            </w:r>
          </w:p>
        </w:tc>
        <w:tc>
          <w:tcPr>
            <w:tcW w:w="2552" w:type="dxa"/>
          </w:tcPr>
          <w:p w14:paraId="55EE4AD8"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Reason/logic</w:t>
            </w:r>
          </w:p>
        </w:tc>
      </w:tr>
      <w:tr w:rsidR="00F04EF3" w:rsidRPr="00907972" w14:paraId="16EF7664" w14:textId="77777777" w:rsidTr="00DE4856">
        <w:trPr>
          <w:trHeight w:val="70"/>
          <w:jc w:val="center"/>
        </w:trPr>
        <w:tc>
          <w:tcPr>
            <w:tcW w:w="2355" w:type="dxa"/>
          </w:tcPr>
          <w:p w14:paraId="4E2DDC3D"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Mill/Bentham/Singer</w:t>
            </w:r>
          </w:p>
        </w:tc>
        <w:tc>
          <w:tcPr>
            <w:tcW w:w="2552" w:type="dxa"/>
          </w:tcPr>
          <w:p w14:paraId="5066E86D"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Kant- Kantian ethics</w:t>
            </w:r>
          </w:p>
        </w:tc>
      </w:tr>
      <w:tr w:rsidR="00F04EF3" w:rsidRPr="00907972" w14:paraId="614DAE06" w14:textId="77777777" w:rsidTr="00DE4856">
        <w:trPr>
          <w:jc w:val="center"/>
        </w:trPr>
        <w:tc>
          <w:tcPr>
            <w:tcW w:w="2355" w:type="dxa"/>
          </w:tcPr>
          <w:p w14:paraId="7B9D972B"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Good/bad/evil</w:t>
            </w:r>
          </w:p>
        </w:tc>
        <w:tc>
          <w:tcPr>
            <w:tcW w:w="2552" w:type="dxa"/>
          </w:tcPr>
          <w:p w14:paraId="67BD3957" w14:textId="77777777" w:rsidR="00F04EF3" w:rsidRPr="00907972" w:rsidRDefault="00F04EF3" w:rsidP="00DE4856">
            <w:pPr>
              <w:jc w:val="center"/>
              <w:rPr>
                <w:rFonts w:asciiTheme="majorHAnsi" w:hAnsiTheme="majorHAnsi" w:cs="Times New Roman"/>
              </w:rPr>
            </w:pPr>
            <w:r w:rsidRPr="00907972">
              <w:rPr>
                <w:rFonts w:asciiTheme="majorHAnsi" w:hAnsiTheme="majorHAnsi" w:cs="Times New Roman"/>
              </w:rPr>
              <w:t>Right and wrong</w:t>
            </w:r>
          </w:p>
        </w:tc>
      </w:tr>
    </w:tbl>
    <w:p w14:paraId="7C19F9D6" w14:textId="77777777" w:rsidR="00F04EF3" w:rsidRPr="00907972" w:rsidRDefault="00F04EF3" w:rsidP="00F04EF3">
      <w:pPr>
        <w:rPr>
          <w:rFonts w:asciiTheme="majorHAnsi" w:hAnsiTheme="majorHAnsi" w:cs="Times New Roman"/>
          <w:sz w:val="22"/>
          <w:szCs w:val="22"/>
        </w:rPr>
      </w:pPr>
    </w:p>
    <w:p w14:paraId="6E2A3CA8" w14:textId="77777777" w:rsidR="001533F6" w:rsidRPr="00907972" w:rsidRDefault="001533F6" w:rsidP="001533F6">
      <w:pPr>
        <w:pStyle w:val="NoteLevel11"/>
        <w:numPr>
          <w:ilvl w:val="0"/>
          <w:numId w:val="4"/>
        </w:numPr>
        <w:rPr>
          <w:rFonts w:asciiTheme="majorHAnsi" w:hAnsiTheme="majorHAnsi"/>
          <w:b/>
          <w:sz w:val="22"/>
          <w:szCs w:val="22"/>
        </w:rPr>
      </w:pPr>
      <w:r w:rsidRPr="00907972">
        <w:rPr>
          <w:rFonts w:asciiTheme="majorHAnsi" w:hAnsiTheme="majorHAnsi"/>
          <w:b/>
          <w:color w:val="FF0000"/>
          <w:sz w:val="22"/>
          <w:szCs w:val="22"/>
          <w:highlight w:val="yellow"/>
        </w:rPr>
        <w:t>Epicurus</w:t>
      </w:r>
      <w:r w:rsidRPr="00907972">
        <w:rPr>
          <w:rFonts w:asciiTheme="majorHAnsi" w:hAnsiTheme="majorHAnsi"/>
          <w:sz w:val="22"/>
          <w:szCs w:val="22"/>
        </w:rPr>
        <w:t xml:space="preserve"> - I don’t follow anyone elses rules, I follow my own</w:t>
      </w:r>
    </w:p>
    <w:p w14:paraId="6565E048" w14:textId="77777777" w:rsidR="001533F6" w:rsidRPr="00907972" w:rsidRDefault="001533F6" w:rsidP="001533F6">
      <w:pPr>
        <w:pStyle w:val="NoteLevel21"/>
        <w:rPr>
          <w:rFonts w:asciiTheme="majorHAnsi" w:hAnsiTheme="majorHAnsi"/>
          <w:b/>
          <w:sz w:val="22"/>
          <w:szCs w:val="22"/>
        </w:rPr>
      </w:pPr>
      <w:r w:rsidRPr="00907972">
        <w:rPr>
          <w:rFonts w:asciiTheme="majorHAnsi" w:hAnsiTheme="majorHAnsi"/>
          <w:sz w:val="22"/>
          <w:szCs w:val="22"/>
        </w:rPr>
        <w:t xml:space="preserve">Epicurus was labeled a </w:t>
      </w:r>
      <w:r w:rsidRPr="00907972">
        <w:rPr>
          <w:rFonts w:asciiTheme="majorHAnsi" w:hAnsiTheme="majorHAnsi"/>
          <w:b/>
          <w:sz w:val="22"/>
          <w:szCs w:val="22"/>
        </w:rPr>
        <w:t xml:space="preserve">Hedonist: </w:t>
      </w:r>
      <w:r w:rsidRPr="00907972">
        <w:rPr>
          <w:rFonts w:asciiTheme="majorHAnsi" w:hAnsiTheme="majorHAnsi"/>
          <w:sz w:val="22"/>
          <w:szCs w:val="22"/>
        </w:rPr>
        <w:t>a seeker of basic pleasures</w:t>
      </w:r>
    </w:p>
    <w:p w14:paraId="105A0FB0" w14:textId="77777777" w:rsidR="001533F6" w:rsidRPr="00907972" w:rsidRDefault="001533F6" w:rsidP="001533F6">
      <w:pPr>
        <w:pStyle w:val="NoteLevel21"/>
        <w:rPr>
          <w:rFonts w:asciiTheme="majorHAnsi" w:hAnsiTheme="majorHAnsi"/>
          <w:b/>
          <w:sz w:val="22"/>
          <w:szCs w:val="22"/>
        </w:rPr>
      </w:pPr>
      <w:r w:rsidRPr="00907972">
        <w:rPr>
          <w:rFonts w:asciiTheme="majorHAnsi" w:hAnsiTheme="majorHAnsi"/>
          <w:sz w:val="22"/>
          <w:szCs w:val="22"/>
        </w:rPr>
        <w:t>He wasn’t a hedonist, he believed there were only 3 things you needed in life to be happy</w:t>
      </w:r>
    </w:p>
    <w:p w14:paraId="6A188B22" w14:textId="77777777" w:rsidR="001533F6" w:rsidRPr="00907972" w:rsidRDefault="001533F6" w:rsidP="001533F6">
      <w:pPr>
        <w:pStyle w:val="NoteLevel31"/>
        <w:numPr>
          <w:ilvl w:val="2"/>
          <w:numId w:val="5"/>
        </w:numPr>
        <w:rPr>
          <w:rFonts w:asciiTheme="majorHAnsi" w:hAnsiTheme="majorHAnsi"/>
          <w:b/>
          <w:sz w:val="22"/>
          <w:szCs w:val="22"/>
        </w:rPr>
      </w:pPr>
      <w:r w:rsidRPr="00907972">
        <w:rPr>
          <w:rFonts w:asciiTheme="majorHAnsi" w:hAnsiTheme="majorHAnsi"/>
          <w:sz w:val="22"/>
          <w:szCs w:val="22"/>
        </w:rPr>
        <w:t>Friends</w:t>
      </w:r>
    </w:p>
    <w:p w14:paraId="4A9E7A08" w14:textId="77777777" w:rsidR="001533F6" w:rsidRPr="00907972" w:rsidRDefault="001533F6" w:rsidP="001533F6">
      <w:pPr>
        <w:pStyle w:val="NoteLevel31"/>
        <w:numPr>
          <w:ilvl w:val="2"/>
          <w:numId w:val="5"/>
        </w:numPr>
        <w:rPr>
          <w:rFonts w:asciiTheme="majorHAnsi" w:hAnsiTheme="majorHAnsi"/>
          <w:b/>
          <w:sz w:val="22"/>
          <w:szCs w:val="22"/>
        </w:rPr>
      </w:pPr>
      <w:r w:rsidRPr="00907972">
        <w:rPr>
          <w:rFonts w:asciiTheme="majorHAnsi" w:hAnsiTheme="majorHAnsi"/>
          <w:sz w:val="22"/>
          <w:szCs w:val="22"/>
        </w:rPr>
        <w:t>Enough money to satisfy your basic needs. Luxuries are not required.</w:t>
      </w:r>
    </w:p>
    <w:p w14:paraId="3CBC6736" w14:textId="77777777" w:rsidR="001533F6" w:rsidRPr="00907972" w:rsidRDefault="001533F6" w:rsidP="001533F6">
      <w:pPr>
        <w:pStyle w:val="NoteLevel31"/>
        <w:numPr>
          <w:ilvl w:val="2"/>
          <w:numId w:val="5"/>
        </w:numPr>
        <w:rPr>
          <w:rFonts w:asciiTheme="majorHAnsi" w:hAnsiTheme="majorHAnsi"/>
          <w:b/>
          <w:sz w:val="22"/>
          <w:szCs w:val="22"/>
        </w:rPr>
      </w:pPr>
      <w:r w:rsidRPr="00907972">
        <w:rPr>
          <w:rFonts w:asciiTheme="majorHAnsi" w:hAnsiTheme="majorHAnsi"/>
          <w:sz w:val="22"/>
          <w:szCs w:val="22"/>
        </w:rPr>
        <w:t>Freedom (to think and say what you want)</w:t>
      </w:r>
    </w:p>
    <w:p w14:paraId="154E0BE0" w14:textId="77777777" w:rsidR="001533F6" w:rsidRPr="00907972" w:rsidRDefault="001533F6" w:rsidP="00F04EF3">
      <w:pPr>
        <w:rPr>
          <w:rFonts w:asciiTheme="majorHAnsi" w:hAnsiTheme="majorHAnsi" w:cs="Times New Roman"/>
          <w:sz w:val="22"/>
          <w:szCs w:val="22"/>
        </w:rPr>
      </w:pPr>
    </w:p>
    <w:p w14:paraId="49FF9FDF" w14:textId="77777777" w:rsidR="003C254D" w:rsidRPr="00907972" w:rsidRDefault="003C254D" w:rsidP="00F04EF3">
      <w:pPr>
        <w:rPr>
          <w:rFonts w:asciiTheme="majorHAnsi" w:hAnsiTheme="majorHAnsi" w:cs="Times New Roman"/>
          <w:sz w:val="22"/>
          <w:szCs w:val="22"/>
        </w:rPr>
      </w:pPr>
    </w:p>
    <w:p w14:paraId="0B9288E5" w14:textId="77777777" w:rsidR="00F04EF3" w:rsidRPr="00907972" w:rsidRDefault="00F04EF3" w:rsidP="00F04EF3">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Jeremy Bentham:</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(first utilitarianism, was referred to as a hedonist)</w:t>
      </w:r>
    </w:p>
    <w:p w14:paraId="0F9A804D"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We should seek happiness by avoiding pain and seeking pleasure (pain and pleasure principle) </w:t>
      </w:r>
    </w:p>
    <w:p w14:paraId="3538CBE9"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Animals are included in the fact that morality is based on the pain and pleasure principle because they also experience pain and pleasure </w:t>
      </w:r>
    </w:p>
    <w:p w14:paraId="5EF37D7D" w14:textId="77777777" w:rsidR="00F04EF3" w:rsidRPr="00907972" w:rsidRDefault="00F04EF3" w:rsidP="00F04EF3">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John Stuart Mill:</w:t>
      </w:r>
      <w:r w:rsidRPr="00907972">
        <w:rPr>
          <w:rFonts w:asciiTheme="majorHAnsi" w:hAnsiTheme="majorHAnsi" w:cs="Times New Roman"/>
          <w:color w:val="FF0000"/>
          <w:sz w:val="22"/>
          <w:szCs w:val="22"/>
        </w:rPr>
        <w:t xml:space="preserve"> </w:t>
      </w:r>
    </w:p>
    <w:p w14:paraId="3E220811"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Agreed with the pain/pleasure principle but not that animals are included because humans have intellectual pleasures that animals don’t have </w:t>
      </w:r>
    </w:p>
    <w:p w14:paraId="3A9C3DFB"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He asks the question whether it’s better to be the happy pig or unhappy human. Bentham would choose one and Mille chooses two. He says that people who choose the unhappy human choose it because they at least know that they have intellectual/higher pleasures like thinking and reading that animals don’t have </w:t>
      </w:r>
    </w:p>
    <w:p w14:paraId="17029CCE"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People who choose one have o dignity and don’t enjoy intellectual pleasures. People who choose two have dignity and enjoy intellectual pleasures. </w:t>
      </w:r>
    </w:p>
    <w:p w14:paraId="5A463D69"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Main difference between their theories based on quality of the pleasure versus the quantity of the pleasure </w:t>
      </w:r>
    </w:p>
    <w:p w14:paraId="53AED649"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Believed that you have to be a benevolent utilitarianism: do what’s good for the greatest number even if it gets in the way of your own self-interest and you have to sacrifice yourself for the majority </w:t>
      </w:r>
    </w:p>
    <w:p w14:paraId="755F92FF"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The only thing he agreed with religious scholars about is the golden rule </w:t>
      </w:r>
    </w:p>
    <w:p w14:paraId="6E9730BA" w14:textId="77777777" w:rsidR="00F04EF3" w:rsidRPr="00907972" w:rsidRDefault="00F04EF3" w:rsidP="00F04EF3">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Peter Singer:</w:t>
      </w:r>
      <w:r w:rsidRPr="00907972">
        <w:rPr>
          <w:rFonts w:asciiTheme="majorHAnsi" w:hAnsiTheme="majorHAnsi" w:cs="Times New Roman"/>
          <w:color w:val="FF0000"/>
          <w:sz w:val="22"/>
          <w:szCs w:val="22"/>
        </w:rPr>
        <w:t xml:space="preserve"> </w:t>
      </w:r>
    </w:p>
    <w:p w14:paraId="39354595"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We have an obligation to help that in absolute poverty (giving them excess money) just as much as you have an obligation to save a drowning child from a pond. This theory is based on utilitarianism </w:t>
      </w:r>
    </w:p>
    <w:p w14:paraId="4BBB4244" w14:textId="77777777" w:rsidR="00F04EF3" w:rsidRPr="00907972" w:rsidRDefault="00F04EF3" w:rsidP="00F04EF3">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Main criticism of utilitarianism:</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you can please the majority, but what about the minority? </w:t>
      </w:r>
    </w:p>
    <w:p w14:paraId="69E9FC13" w14:textId="77777777" w:rsidR="00F04EF3" w:rsidRPr="00907972" w:rsidRDefault="00F04EF3" w:rsidP="00F04EF3">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John Rawls:</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tried to create a bridge between consequentialism/utilitarianism and deontology </w:t>
      </w:r>
    </w:p>
    <w:p w14:paraId="507848C8"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Agreed with utilitarianism but not with the end justifying the mean </w:t>
      </w:r>
    </w:p>
    <w:p w14:paraId="318CFF5E"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Old philosophers (Bentham and Mille) looked only at </w:t>
      </w:r>
      <w:r w:rsidRPr="00907972">
        <w:rPr>
          <w:rFonts w:asciiTheme="majorHAnsi" w:hAnsiTheme="majorHAnsi" w:cs="Times New Roman"/>
          <w:highlight w:val="yellow"/>
        </w:rPr>
        <w:t>act utilitarianism</w:t>
      </w:r>
      <w:r w:rsidRPr="00907972">
        <w:rPr>
          <w:rFonts w:asciiTheme="majorHAnsi" w:hAnsiTheme="majorHAnsi" w:cs="Times New Roman"/>
        </w:rPr>
        <w:t xml:space="preserve"> and not at rule utilitarianism </w:t>
      </w:r>
    </w:p>
    <w:p w14:paraId="092D8368"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Uses promises as an example and says that you always have to keep a promise not just the majority of the time. With utilitarianism, it’s only the majority. There’s hidden rules to protect the minority. </w:t>
      </w:r>
    </w:p>
    <w:p w14:paraId="3216E07C" w14:textId="77777777" w:rsidR="00F04EF3" w:rsidRPr="00907972" w:rsidRDefault="00F04EF3" w:rsidP="00F04EF3">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Robert Nozick</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(book “the experience machine”)</w:t>
      </w:r>
    </w:p>
    <w:p w14:paraId="32AEB543"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Would you rather be in a virtual paradise or virtual reality? People would choose reality because they don’t want to live in a dream world and some people like a world with a little struggle. “Better to be a certain way, than feel a certain way”. </w:t>
      </w:r>
    </w:p>
    <w:p w14:paraId="736C985D" w14:textId="77777777" w:rsidR="00F04EF3" w:rsidRPr="00907972" w:rsidRDefault="00F04EF3" w:rsidP="00F04EF3">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Deontology</w:t>
      </w:r>
      <w:r w:rsidRPr="00907972">
        <w:rPr>
          <w:rFonts w:asciiTheme="majorHAnsi" w:hAnsiTheme="majorHAnsi" w:cs="Times New Roman"/>
          <w:sz w:val="22"/>
          <w:szCs w:val="22"/>
          <w:highlight w:val="yellow"/>
        </w:rPr>
        <w:t>:</w:t>
      </w:r>
      <w:r w:rsidRPr="00907972">
        <w:rPr>
          <w:rFonts w:asciiTheme="majorHAnsi" w:hAnsiTheme="majorHAnsi" w:cs="Times New Roman"/>
          <w:sz w:val="22"/>
          <w:szCs w:val="22"/>
        </w:rPr>
        <w:t xml:space="preserve"> notion rights, equality, and justice </w:t>
      </w:r>
    </w:p>
    <w:p w14:paraId="281E1D80"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Duty to do the right thing, morals coming from religion </w:t>
      </w:r>
    </w:p>
    <w:p w14:paraId="265E78C4" w14:textId="77777777" w:rsidR="00F04EF3" w:rsidRPr="00907972" w:rsidRDefault="00F04EF3" w:rsidP="00F04EF3">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Immanuel Kant</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(religious)</w:t>
      </w:r>
    </w:p>
    <w:p w14:paraId="114BB2B3" w14:textId="77777777" w:rsidR="00F04EF3" w:rsidRPr="00907972" w:rsidRDefault="00F04EF3" w:rsidP="00F04EF3">
      <w:pPr>
        <w:pStyle w:val="ListParagraph"/>
        <w:numPr>
          <w:ilvl w:val="0"/>
          <w:numId w:val="2"/>
        </w:numPr>
        <w:rPr>
          <w:rFonts w:asciiTheme="majorHAnsi" w:hAnsiTheme="majorHAnsi" w:cs="Times New Roman"/>
          <w:color w:val="FF0000"/>
        </w:rPr>
      </w:pPr>
      <w:r w:rsidRPr="00907972">
        <w:rPr>
          <w:rFonts w:asciiTheme="majorHAnsi" w:hAnsiTheme="majorHAnsi" w:cs="Times New Roman"/>
        </w:rPr>
        <w:t xml:space="preserve">Morality is based on free will and reason, humans are the only ones that have it, animals think with their feeling </w:t>
      </w:r>
    </w:p>
    <w:p w14:paraId="2013390C" w14:textId="77777777" w:rsidR="00F04EF3" w:rsidRPr="00907972" w:rsidRDefault="00F04EF3" w:rsidP="00F04EF3">
      <w:pPr>
        <w:pStyle w:val="ListParagraph"/>
        <w:numPr>
          <w:ilvl w:val="0"/>
          <w:numId w:val="2"/>
        </w:numPr>
        <w:rPr>
          <w:rFonts w:asciiTheme="majorHAnsi" w:hAnsiTheme="majorHAnsi" w:cs="Times New Roman"/>
          <w:color w:val="FF0000"/>
        </w:rPr>
      </w:pPr>
      <w:r w:rsidRPr="00907972">
        <w:rPr>
          <w:rFonts w:asciiTheme="majorHAnsi" w:hAnsiTheme="majorHAnsi" w:cs="Times New Roman"/>
        </w:rPr>
        <w:t>Consequences are based on the future; you don’t know what’s going to happen. Based on the hypothetical imperative (inductive: based on probabilities)</w:t>
      </w:r>
    </w:p>
    <w:p w14:paraId="1C8047CB" w14:textId="77777777" w:rsidR="00F04EF3" w:rsidRPr="00907972" w:rsidRDefault="00F04EF3" w:rsidP="00F04EF3">
      <w:pPr>
        <w:pStyle w:val="ListParagraph"/>
        <w:numPr>
          <w:ilvl w:val="0"/>
          <w:numId w:val="2"/>
        </w:numPr>
        <w:rPr>
          <w:rFonts w:asciiTheme="majorHAnsi" w:hAnsiTheme="majorHAnsi" w:cs="Times New Roman"/>
          <w:color w:val="FF0000"/>
        </w:rPr>
      </w:pPr>
      <w:r w:rsidRPr="00907972">
        <w:rPr>
          <w:rFonts w:asciiTheme="majorHAnsi" w:hAnsiTheme="majorHAnsi" w:cs="Times New Roman"/>
        </w:rPr>
        <w:t xml:space="preserve">We want things to be certain, categorical imperative (deductive: reason and logic). The two rules of the categorical imperative: </w:t>
      </w:r>
    </w:p>
    <w:p w14:paraId="004F06B3" w14:textId="77777777" w:rsidR="00F04EF3" w:rsidRPr="00907972" w:rsidRDefault="00F04EF3" w:rsidP="00F04EF3">
      <w:pPr>
        <w:pStyle w:val="ListParagraph"/>
        <w:numPr>
          <w:ilvl w:val="0"/>
          <w:numId w:val="3"/>
        </w:numPr>
        <w:rPr>
          <w:rFonts w:asciiTheme="majorHAnsi" w:hAnsiTheme="majorHAnsi" w:cs="Times New Roman"/>
          <w:color w:val="FF0000"/>
        </w:rPr>
      </w:pPr>
      <w:r w:rsidRPr="00907972">
        <w:rPr>
          <w:rFonts w:asciiTheme="majorHAnsi" w:hAnsiTheme="majorHAnsi" w:cs="Times New Roman"/>
        </w:rPr>
        <w:t>Treat people as an ends, never as a means</w:t>
      </w:r>
    </w:p>
    <w:p w14:paraId="72C0AD3B" w14:textId="77777777" w:rsidR="00F04EF3" w:rsidRPr="00907972" w:rsidRDefault="00F04EF3" w:rsidP="00F04EF3">
      <w:pPr>
        <w:pStyle w:val="ListParagraph"/>
        <w:numPr>
          <w:ilvl w:val="0"/>
          <w:numId w:val="3"/>
        </w:numPr>
        <w:rPr>
          <w:rFonts w:asciiTheme="majorHAnsi" w:hAnsiTheme="majorHAnsi" w:cs="Times New Roman"/>
          <w:color w:val="FF0000"/>
        </w:rPr>
      </w:pPr>
      <w:r w:rsidRPr="00907972">
        <w:rPr>
          <w:rFonts w:asciiTheme="majorHAnsi" w:hAnsiTheme="majorHAnsi" w:cs="Times New Roman"/>
        </w:rPr>
        <w:t xml:space="preserve">Treat all personal maxims as universal laws </w:t>
      </w:r>
    </w:p>
    <w:p w14:paraId="1CF6723A" w14:textId="62BB3607" w:rsidR="00F04EF3" w:rsidRPr="00907972" w:rsidRDefault="00F04EF3" w:rsidP="00F04EF3">
      <w:pPr>
        <w:pStyle w:val="ListParagraph"/>
        <w:numPr>
          <w:ilvl w:val="0"/>
          <w:numId w:val="2"/>
        </w:numPr>
        <w:rPr>
          <w:rFonts w:asciiTheme="majorHAnsi" w:hAnsiTheme="majorHAnsi" w:cs="Times New Roman"/>
          <w:color w:val="FF0000"/>
        </w:rPr>
      </w:pPr>
      <w:r w:rsidRPr="00907972">
        <w:rPr>
          <w:rFonts w:asciiTheme="majorHAnsi" w:hAnsiTheme="majorHAnsi" w:cs="Times New Roman"/>
        </w:rPr>
        <w:t xml:space="preserve">Problem with Kant: reason tells you to always tell the truth. Guy ends up being murdered example. Don’t lie, even to save a life, don’t think about the consequences of what’s going to happen. </w:t>
      </w:r>
    </w:p>
    <w:p w14:paraId="3588ED7E" w14:textId="77777777" w:rsidR="00F04EF3" w:rsidRPr="00907972" w:rsidRDefault="00F04EF3" w:rsidP="00F04EF3">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Plato: (consequentialist)</w:t>
      </w:r>
    </w:p>
    <w:p w14:paraId="610BCD1E"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To determine what is morally right, you think about the consequences </w:t>
      </w:r>
    </w:p>
    <w:p w14:paraId="1CC8E9A4" w14:textId="77777777" w:rsidR="00F04EF3" w:rsidRPr="00907972" w:rsidRDefault="00F04EF3" w:rsidP="00F04EF3">
      <w:pPr>
        <w:pStyle w:val="ListParagraph"/>
        <w:numPr>
          <w:ilvl w:val="0"/>
          <w:numId w:val="2"/>
        </w:numPr>
        <w:spacing w:line="240" w:lineRule="auto"/>
        <w:rPr>
          <w:rFonts w:asciiTheme="majorHAnsi" w:hAnsiTheme="majorHAnsi" w:cs="Times New Roman"/>
        </w:rPr>
      </w:pPr>
      <w:r w:rsidRPr="00907972">
        <w:rPr>
          <w:rFonts w:asciiTheme="majorHAnsi" w:hAnsiTheme="majorHAnsi" w:cs="Times New Roman"/>
        </w:rPr>
        <w:t xml:space="preserve">Ex: John borrows a knife from Alex to use it to cut vegetables. The next day Alex turns crazy, so john keeps the knife and doesn’t give it back to him to avoid trouble happening like him murdering  someone </w:t>
      </w:r>
    </w:p>
    <w:p w14:paraId="62B80813"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Think about the consequences, and tell a lie to save a life </w:t>
      </w:r>
    </w:p>
    <w:p w14:paraId="56BEBAFE" w14:textId="77777777" w:rsidR="00907972" w:rsidRDefault="00907972" w:rsidP="00F04EF3">
      <w:pPr>
        <w:rPr>
          <w:rFonts w:asciiTheme="majorHAnsi" w:hAnsiTheme="majorHAnsi" w:cs="Times New Roman"/>
          <w:color w:val="FF0000"/>
          <w:sz w:val="22"/>
          <w:szCs w:val="22"/>
          <w:highlight w:val="yellow"/>
        </w:rPr>
      </w:pPr>
    </w:p>
    <w:p w14:paraId="491AB664" w14:textId="77777777" w:rsidR="00F04EF3" w:rsidRPr="00907972" w:rsidRDefault="00F04EF3" w:rsidP="00F04EF3">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Machiavelli</w:t>
      </w:r>
      <w:r w:rsidRPr="00907972">
        <w:rPr>
          <w:rFonts w:asciiTheme="majorHAnsi" w:hAnsiTheme="majorHAnsi" w:cs="Times New Roman"/>
          <w:color w:val="FF0000"/>
          <w:sz w:val="22"/>
          <w:szCs w:val="22"/>
        </w:rPr>
        <w:t xml:space="preserve"> </w:t>
      </w:r>
    </w:p>
    <w:p w14:paraId="20D3ECFA" w14:textId="77777777" w:rsidR="00F04EF3" w:rsidRPr="00907972" w:rsidRDefault="00F04EF3" w:rsidP="00F04EF3">
      <w:pPr>
        <w:pStyle w:val="ListParagraph"/>
        <w:numPr>
          <w:ilvl w:val="0"/>
          <w:numId w:val="2"/>
        </w:numPr>
        <w:rPr>
          <w:rFonts w:asciiTheme="majorHAnsi" w:hAnsiTheme="majorHAnsi" w:cs="Times New Roman"/>
        </w:rPr>
      </w:pPr>
      <w:r w:rsidRPr="00907972">
        <w:rPr>
          <w:rFonts w:asciiTheme="majorHAnsi" w:hAnsiTheme="majorHAnsi" w:cs="Times New Roman"/>
        </w:rPr>
        <w:t xml:space="preserve">Wrote a book “the prince” for the prince on becoming a powerful leader, achieving goals no matter what it takes. Letting the end justify means. Would you rather be feared or loved. Feared is the answer. People might not necessarily follow you with just love. </w:t>
      </w:r>
    </w:p>
    <w:p w14:paraId="5CD1AF22" w14:textId="056042F1" w:rsidR="00DE4856" w:rsidRPr="00907972" w:rsidRDefault="00375ACF" w:rsidP="00F04EF3">
      <w:pPr>
        <w:pStyle w:val="ListParagraph"/>
        <w:numPr>
          <w:ilvl w:val="0"/>
          <w:numId w:val="2"/>
        </w:numPr>
        <w:rPr>
          <w:rFonts w:asciiTheme="majorHAnsi" w:hAnsiTheme="majorHAnsi" w:cs="Times New Roman"/>
        </w:rPr>
      </w:pPr>
      <w:r w:rsidRPr="00907972">
        <w:rPr>
          <w:rFonts w:asciiTheme="majorHAnsi" w:hAnsiTheme="majorHAnsi" w:cs="Times New Roman"/>
        </w:rPr>
        <w:t>The main thing from the prince is the end justifies the mean</w:t>
      </w:r>
    </w:p>
    <w:p w14:paraId="7D36F3B4" w14:textId="77777777" w:rsidR="00F04EF3" w:rsidRPr="00907972" w:rsidRDefault="00F04EF3" w:rsidP="00F04EF3">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Bernard Williams</w:t>
      </w:r>
      <w:r w:rsidRPr="00907972">
        <w:rPr>
          <w:rFonts w:asciiTheme="majorHAnsi" w:hAnsiTheme="majorHAnsi" w:cs="Times New Roman"/>
          <w:color w:val="FF0000"/>
          <w:sz w:val="22"/>
          <w:szCs w:val="22"/>
        </w:rPr>
        <w:t xml:space="preserve"> </w:t>
      </w:r>
    </w:p>
    <w:p w14:paraId="40304C22" w14:textId="77777777" w:rsidR="00F04EF3" w:rsidRPr="00907972" w:rsidRDefault="00F04EF3" w:rsidP="00F04EF3">
      <w:pPr>
        <w:pStyle w:val="ListParagraph"/>
        <w:numPr>
          <w:ilvl w:val="0"/>
          <w:numId w:val="2"/>
        </w:numPr>
        <w:rPr>
          <w:rFonts w:asciiTheme="majorHAnsi" w:hAnsiTheme="majorHAnsi" w:cs="Times New Roman"/>
          <w:color w:val="FF0000"/>
        </w:rPr>
      </w:pPr>
      <w:r w:rsidRPr="00907972">
        <w:rPr>
          <w:rFonts w:asciiTheme="majorHAnsi" w:hAnsiTheme="majorHAnsi" w:cs="Times New Roman"/>
        </w:rPr>
        <w:t xml:space="preserve">Self-interest is moral necessity and to do what is morally good must include your self interest </w:t>
      </w:r>
    </w:p>
    <w:p w14:paraId="46CDB2BA" w14:textId="77777777" w:rsidR="00DE4856" w:rsidRPr="00907972" w:rsidRDefault="00DE4856" w:rsidP="00141F72">
      <w:pPr>
        <w:rPr>
          <w:rFonts w:asciiTheme="majorHAnsi" w:hAnsiTheme="majorHAnsi"/>
          <w:b/>
          <w:sz w:val="22"/>
          <w:szCs w:val="22"/>
        </w:rPr>
      </w:pPr>
    </w:p>
    <w:p w14:paraId="17E5850D" w14:textId="38BD689A" w:rsidR="00141F72" w:rsidRPr="00907972" w:rsidRDefault="00DE4856" w:rsidP="00141F72">
      <w:pPr>
        <w:rPr>
          <w:rFonts w:asciiTheme="majorHAnsi" w:hAnsiTheme="majorHAnsi"/>
          <w:b/>
          <w:sz w:val="22"/>
          <w:szCs w:val="22"/>
        </w:rPr>
      </w:pPr>
      <w:r w:rsidRPr="00907972">
        <w:rPr>
          <w:rFonts w:asciiTheme="majorHAnsi" w:hAnsiTheme="majorHAnsi"/>
          <w:b/>
          <w:sz w:val="22"/>
          <w:szCs w:val="22"/>
        </w:rPr>
        <w:t>Lecture 3: Profit and Product Safety</w:t>
      </w:r>
    </w:p>
    <w:p w14:paraId="7667E357"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0A897246"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222222"/>
          <w:sz w:val="22"/>
          <w:szCs w:val="22"/>
        </w:rPr>
        <w:t>PROFIT</w:t>
      </w:r>
    </w:p>
    <w:p w14:paraId="55F1B009" w14:textId="77777777" w:rsidR="004C179D" w:rsidRPr="00907972" w:rsidRDefault="004C179D" w:rsidP="004C179D">
      <w:pPr>
        <w:pStyle w:val="NormalWeb"/>
        <w:shd w:val="clear" w:color="auto" w:fill="FFFFFF"/>
        <w:spacing w:before="0" w:beforeAutospacing="0" w:after="0" w:afterAutospacing="0"/>
        <w:ind w:left="720" w:hanging="720"/>
        <w:rPr>
          <w:rFonts w:asciiTheme="majorHAnsi" w:hAnsiTheme="majorHAnsi" w:cs="Arial"/>
          <w:b/>
          <w:color w:val="222222"/>
          <w:sz w:val="22"/>
          <w:szCs w:val="22"/>
        </w:rPr>
      </w:pPr>
      <w:r w:rsidRPr="00907972">
        <w:rPr>
          <w:rFonts w:asciiTheme="majorHAnsi" w:hAnsiTheme="majorHAnsi" w:cs="Arial"/>
          <w:b/>
          <w:color w:val="222222"/>
          <w:sz w:val="22"/>
          <w:szCs w:val="22"/>
        </w:rPr>
        <w:t>Video #1 (a Christmas carol – 1951)</w:t>
      </w:r>
    </w:p>
    <w:p w14:paraId="33FB237C" w14:textId="77777777" w:rsidR="004C179D" w:rsidRPr="00907972" w:rsidRDefault="004C179D" w:rsidP="004C179D">
      <w:pPr>
        <w:pStyle w:val="NormalWeb"/>
        <w:numPr>
          <w:ilvl w:val="0"/>
          <w:numId w:val="1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Not about Christmas, it’s about business</w:t>
      </w:r>
    </w:p>
    <w:p w14:paraId="448D1A32" w14:textId="77777777" w:rsidR="004C179D" w:rsidRPr="00907972" w:rsidRDefault="004C179D" w:rsidP="004C179D">
      <w:pPr>
        <w:pStyle w:val="NormalWeb"/>
        <w:numPr>
          <w:ilvl w:val="0"/>
          <w:numId w:val="1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b/>
          <w:bCs/>
          <w:color w:val="222222"/>
          <w:sz w:val="22"/>
          <w:szCs w:val="22"/>
        </w:rPr>
        <w:t>Mr. Fezziwig</w:t>
      </w:r>
      <w:r w:rsidRPr="00907972">
        <w:rPr>
          <w:rStyle w:val="apple-converted-space"/>
          <w:rFonts w:asciiTheme="majorHAnsi" w:hAnsiTheme="majorHAnsi" w:cs="Arial"/>
          <w:color w:val="222222"/>
          <w:sz w:val="22"/>
          <w:szCs w:val="22"/>
        </w:rPr>
        <w:t> </w:t>
      </w:r>
      <w:r w:rsidRPr="00907972">
        <w:rPr>
          <w:rFonts w:asciiTheme="majorHAnsi" w:hAnsiTheme="majorHAnsi" w:cs="Arial"/>
          <w:color w:val="222222"/>
          <w:sz w:val="22"/>
          <w:szCs w:val="22"/>
        </w:rPr>
        <w:t>– business is about more than just money</w:t>
      </w:r>
    </w:p>
    <w:p w14:paraId="7432DB4F" w14:textId="77777777" w:rsidR="004C179D" w:rsidRPr="00907972" w:rsidRDefault="004C179D" w:rsidP="004C179D">
      <w:pPr>
        <w:pStyle w:val="NormalWeb"/>
        <w:numPr>
          <w:ilvl w:val="0"/>
          <w:numId w:val="1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b/>
          <w:bCs/>
          <w:color w:val="222222"/>
          <w:sz w:val="22"/>
          <w:szCs w:val="22"/>
        </w:rPr>
        <w:t>Mr. Jorkins</w:t>
      </w:r>
      <w:r w:rsidRPr="00907972">
        <w:rPr>
          <w:rStyle w:val="apple-converted-space"/>
          <w:rFonts w:asciiTheme="majorHAnsi" w:hAnsiTheme="majorHAnsi" w:cs="Arial"/>
          <w:color w:val="222222"/>
          <w:sz w:val="22"/>
          <w:szCs w:val="22"/>
        </w:rPr>
        <w:t> </w:t>
      </w:r>
      <w:r w:rsidRPr="00907972">
        <w:rPr>
          <w:rFonts w:asciiTheme="majorHAnsi" w:hAnsiTheme="majorHAnsi" w:cs="Arial"/>
          <w:color w:val="222222"/>
          <w:sz w:val="22"/>
          <w:szCs w:val="22"/>
        </w:rPr>
        <w:t>– money is everything</w:t>
      </w:r>
    </w:p>
    <w:p w14:paraId="5E145C29" w14:textId="77777777" w:rsidR="004C179D" w:rsidRPr="00907972" w:rsidRDefault="004C179D" w:rsidP="004C179D">
      <w:pPr>
        <w:pStyle w:val="NormalWeb"/>
        <w:numPr>
          <w:ilvl w:val="0"/>
          <w:numId w:val="1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Don’t like money you lose and if you like money too much you lose</w:t>
      </w:r>
    </w:p>
    <w:p w14:paraId="4E20717A" w14:textId="77777777" w:rsidR="004C179D" w:rsidRPr="00907972" w:rsidRDefault="004C179D" w:rsidP="004C179D">
      <w:pPr>
        <w:pStyle w:val="NormalWeb"/>
        <w:numPr>
          <w:ilvl w:val="0"/>
          <w:numId w:val="1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Most people find out later in life that it’s not all about money</w:t>
      </w:r>
    </w:p>
    <w:p w14:paraId="4DAE3454" w14:textId="77777777" w:rsidR="004C179D" w:rsidRPr="00907972" w:rsidRDefault="004C179D" w:rsidP="004C179D">
      <w:pPr>
        <w:pStyle w:val="NormalWeb"/>
        <w:shd w:val="clear" w:color="auto" w:fill="FFFFFF"/>
        <w:spacing w:before="0" w:beforeAutospacing="0" w:after="0" w:afterAutospacing="0"/>
        <w:ind w:left="945"/>
        <w:rPr>
          <w:rFonts w:asciiTheme="majorHAnsi" w:hAnsiTheme="majorHAnsi" w:cs="Arial"/>
          <w:color w:val="222222"/>
          <w:sz w:val="22"/>
          <w:szCs w:val="22"/>
        </w:rPr>
      </w:pPr>
    </w:p>
    <w:p w14:paraId="2F1A60A5"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b/>
          <w:bCs/>
          <w:color w:val="222222"/>
          <w:sz w:val="22"/>
          <w:szCs w:val="22"/>
        </w:rPr>
        <w:t>Milton Friedman</w:t>
      </w:r>
      <w:r w:rsidRPr="00907972">
        <w:rPr>
          <w:rStyle w:val="apple-converted-space"/>
          <w:rFonts w:asciiTheme="majorHAnsi" w:hAnsiTheme="majorHAnsi" w:cs="Arial"/>
          <w:color w:val="222222"/>
          <w:sz w:val="22"/>
          <w:szCs w:val="22"/>
        </w:rPr>
        <w:t> </w:t>
      </w:r>
      <w:r w:rsidRPr="00907972">
        <w:rPr>
          <w:rFonts w:asciiTheme="majorHAnsi" w:hAnsiTheme="majorHAnsi" w:cs="Arial"/>
          <w:color w:val="222222"/>
          <w:sz w:val="22"/>
          <w:szCs w:val="22"/>
        </w:rPr>
        <w:t>- 20</w:t>
      </w:r>
      <w:r w:rsidRPr="00907972">
        <w:rPr>
          <w:rFonts w:asciiTheme="majorHAnsi" w:hAnsiTheme="majorHAnsi" w:cs="Arial"/>
          <w:color w:val="222222"/>
          <w:sz w:val="22"/>
          <w:szCs w:val="22"/>
          <w:vertAlign w:val="superscript"/>
        </w:rPr>
        <w:t>th</w:t>
      </w:r>
      <w:r w:rsidRPr="00907972">
        <w:rPr>
          <w:rStyle w:val="apple-converted-space"/>
          <w:rFonts w:asciiTheme="majorHAnsi" w:hAnsiTheme="majorHAnsi" w:cs="Arial"/>
          <w:color w:val="222222"/>
          <w:sz w:val="22"/>
          <w:szCs w:val="22"/>
        </w:rPr>
        <w:t> </w:t>
      </w:r>
      <w:r w:rsidRPr="00907972">
        <w:rPr>
          <w:rFonts w:asciiTheme="majorHAnsi" w:hAnsiTheme="majorHAnsi" w:cs="Arial"/>
          <w:color w:val="222222"/>
          <w:sz w:val="22"/>
          <w:szCs w:val="22"/>
        </w:rPr>
        <w:t xml:space="preserve">American economist </w:t>
      </w:r>
    </w:p>
    <w:p w14:paraId="21FA6386" w14:textId="77777777" w:rsidR="004C179D" w:rsidRPr="00907972" w:rsidRDefault="004C179D" w:rsidP="004C179D">
      <w:pPr>
        <w:pStyle w:val="NormalWeb"/>
        <w:numPr>
          <w:ilvl w:val="0"/>
          <w:numId w:val="16"/>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 xml:space="preserve">Got his ideas from Adam Smith </w:t>
      </w:r>
    </w:p>
    <w:p w14:paraId="1DC8CD65" w14:textId="77777777" w:rsidR="004C179D" w:rsidRPr="00907972" w:rsidRDefault="004C179D" w:rsidP="004C179D">
      <w:pPr>
        <w:pStyle w:val="NormalWeb"/>
        <w:numPr>
          <w:ilvl w:val="0"/>
          <w:numId w:val="16"/>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 xml:space="preserve">Business is about profit, which creates a higher standard of living, which creates a better quality of life </w:t>
      </w:r>
    </w:p>
    <w:p w14:paraId="3B7C5AA2" w14:textId="77777777" w:rsidR="004C179D" w:rsidRPr="00907972" w:rsidRDefault="004C179D" w:rsidP="004C179D">
      <w:pPr>
        <w:pStyle w:val="NormalWeb"/>
        <w:numPr>
          <w:ilvl w:val="0"/>
          <w:numId w:val="16"/>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 xml:space="preserve">Business is supposed to be morally justified by the delivery of goods motive, not the profit motive </w:t>
      </w:r>
    </w:p>
    <w:p w14:paraId="2CADC282"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210BBDE9"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000000"/>
          <w:sz w:val="22"/>
          <w:szCs w:val="22"/>
        </w:rPr>
        <w:t>Rockney Jacobsen</w:t>
      </w:r>
    </w:p>
    <w:p w14:paraId="5A814E76" w14:textId="77777777" w:rsidR="004C179D" w:rsidRPr="00907972" w:rsidRDefault="004C179D" w:rsidP="004C179D">
      <w:pPr>
        <w:pStyle w:val="NormalWeb"/>
        <w:numPr>
          <w:ilvl w:val="0"/>
          <w:numId w:val="15"/>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Argues that Freidman is making a mistake and that high standard of living is not the same thing as a high quality of life.</w:t>
      </w:r>
    </w:p>
    <w:p w14:paraId="2DABF543" w14:textId="77777777" w:rsidR="004C179D" w:rsidRPr="00907972" w:rsidRDefault="004C179D" w:rsidP="004C179D">
      <w:pPr>
        <w:pStyle w:val="NormalWeb"/>
        <w:numPr>
          <w:ilvl w:val="0"/>
          <w:numId w:val="15"/>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He argues that once you reach a certain standard of living, than you have a good quality of life </w:t>
      </w:r>
    </w:p>
    <w:p w14:paraId="38ECD080" w14:textId="77777777" w:rsidR="004C179D" w:rsidRPr="00907972" w:rsidRDefault="004C179D" w:rsidP="004C179D">
      <w:pPr>
        <w:pStyle w:val="ListParagraph"/>
        <w:numPr>
          <w:ilvl w:val="0"/>
          <w:numId w:val="15"/>
        </w:numPr>
        <w:rPr>
          <w:rFonts w:asciiTheme="majorHAnsi" w:hAnsiTheme="majorHAnsi"/>
        </w:rPr>
      </w:pPr>
      <w:r w:rsidRPr="00907972">
        <w:rPr>
          <w:rFonts w:asciiTheme="majorHAnsi" w:hAnsiTheme="majorHAnsi"/>
        </w:rPr>
        <w:t>Agreed with Epicurus based on the fact that you need enough money to satisfy basic needs but after you reach a certain quality of life, increasing your standard of living does not actually increase your quality of life. Quality of life is made up of other components (happiness) not only standard of living and is not exactly the same things as standard living. Standard of living just equals to money and what your life is worth.</w:t>
      </w:r>
    </w:p>
    <w:p w14:paraId="70078B13" w14:textId="77777777" w:rsidR="004C179D" w:rsidRPr="00907972" w:rsidRDefault="004C179D" w:rsidP="004C179D">
      <w:pPr>
        <w:pStyle w:val="ListParagraph"/>
        <w:numPr>
          <w:ilvl w:val="0"/>
          <w:numId w:val="15"/>
        </w:numPr>
        <w:rPr>
          <w:rFonts w:asciiTheme="majorHAnsi" w:hAnsiTheme="majorHAnsi"/>
        </w:rPr>
      </w:pPr>
      <w:r w:rsidRPr="00907972">
        <w:rPr>
          <w:rFonts w:asciiTheme="majorHAnsi" w:hAnsiTheme="majorHAnsi"/>
        </w:rPr>
        <w:t>Gives example of water heater. There is a difference between the temperature of the water and what the temperature gauge says.</w:t>
      </w:r>
    </w:p>
    <w:p w14:paraId="6C6F4A2A"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Video #4 The Third man (1949) (get summary)</w:t>
      </w:r>
    </w:p>
    <w:p w14:paraId="047D2D9D"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sz w:val="22"/>
          <w:szCs w:val="22"/>
        </w:rPr>
      </w:pPr>
      <w:r w:rsidRPr="00907972">
        <w:rPr>
          <w:rFonts w:asciiTheme="majorHAnsi" w:hAnsiTheme="majorHAnsi" w:cs="Tahoma"/>
          <w:sz w:val="22"/>
          <w:szCs w:val="22"/>
          <w:shd w:val="clear" w:color="auto" w:fill="F3F3F3"/>
        </w:rPr>
        <w:t>The clip from The Third Man (1949) illustrates the spatial/temporal nature of empathy (in an extreme way) by arguing that a person would more easily kill innocent unknown people for money than kill an informer if he were also a ‘close’ friend. In other words, the farther people are from us in our relationships, the more closer they are to being just numbers to us.</w:t>
      </w:r>
    </w:p>
    <w:p w14:paraId="514B995B"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5C47102C"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David Hume – 18</w:t>
      </w:r>
      <w:r w:rsidRPr="00907972">
        <w:rPr>
          <w:rFonts w:asciiTheme="majorHAnsi" w:hAnsiTheme="majorHAnsi" w:cs="Arial"/>
          <w:color w:val="222222"/>
          <w:sz w:val="22"/>
          <w:szCs w:val="22"/>
          <w:vertAlign w:val="superscript"/>
        </w:rPr>
        <w:t>th</w:t>
      </w:r>
      <w:r w:rsidRPr="00907972">
        <w:rPr>
          <w:rStyle w:val="apple-converted-space"/>
          <w:rFonts w:asciiTheme="majorHAnsi" w:hAnsiTheme="majorHAnsi" w:cs="Arial"/>
          <w:color w:val="222222"/>
          <w:sz w:val="22"/>
          <w:szCs w:val="22"/>
        </w:rPr>
        <w:t> </w:t>
      </w:r>
      <w:r w:rsidRPr="00907972">
        <w:rPr>
          <w:rFonts w:asciiTheme="majorHAnsi" w:hAnsiTheme="majorHAnsi" w:cs="Arial"/>
          <w:color w:val="222222"/>
          <w:sz w:val="22"/>
          <w:szCs w:val="22"/>
        </w:rPr>
        <w:t>century</w:t>
      </w:r>
    </w:p>
    <w:p w14:paraId="2D445934" w14:textId="77777777" w:rsidR="004C179D" w:rsidRPr="00907972" w:rsidRDefault="004C179D" w:rsidP="004C179D">
      <w:pPr>
        <w:pStyle w:val="NormalWeb"/>
        <w:numPr>
          <w:ilvl w:val="0"/>
          <w:numId w:val="18"/>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 xml:space="preserve">Rules of empathy – don’t' /cant love all people equally. Its governed by space and time, you care more about the people that are a closer to you/you know vs. people in other countries that you don’t know. You think of people as just numbers </w:t>
      </w:r>
    </w:p>
    <w:p w14:paraId="321EE4FA" w14:textId="77777777" w:rsidR="004C179D" w:rsidRPr="00907972" w:rsidRDefault="004C179D" w:rsidP="004C179D">
      <w:pPr>
        <w:pStyle w:val="NormalWeb"/>
        <w:numPr>
          <w:ilvl w:val="0"/>
          <w:numId w:val="18"/>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Naturally you are not supposed to care about all people equally.</w:t>
      </w:r>
    </w:p>
    <w:p w14:paraId="6643106D" w14:textId="77777777" w:rsidR="004C179D" w:rsidRPr="00907972" w:rsidRDefault="004C179D" w:rsidP="004C179D">
      <w:pPr>
        <w:pStyle w:val="NormalWeb"/>
        <w:numPr>
          <w:ilvl w:val="0"/>
          <w:numId w:val="18"/>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Can't live life if you’re always dealing with grief and sadness because you care about everyone equally  (“The third man”)</w:t>
      </w:r>
    </w:p>
    <w:p w14:paraId="35DA1BFC"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highlight w:val="yellow"/>
        </w:rPr>
      </w:pPr>
    </w:p>
    <w:p w14:paraId="0B706C17"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222222"/>
          <w:sz w:val="22"/>
          <w:szCs w:val="22"/>
        </w:rPr>
        <w:t xml:space="preserve">PRODUCT SAFETY </w:t>
      </w:r>
    </w:p>
    <w:p w14:paraId="72EF6427"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highlight w:val="yellow"/>
        </w:rPr>
      </w:pPr>
    </w:p>
    <w:p w14:paraId="64E2160A"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222222"/>
          <w:sz w:val="22"/>
          <w:szCs w:val="22"/>
        </w:rPr>
        <w:t xml:space="preserve">Product safety </w:t>
      </w:r>
    </w:p>
    <w:p w14:paraId="507470CC" w14:textId="77777777" w:rsidR="004C179D" w:rsidRPr="00907972" w:rsidRDefault="004C179D" w:rsidP="004C179D">
      <w:pPr>
        <w:pStyle w:val="NormalWeb"/>
        <w:numPr>
          <w:ilvl w:val="0"/>
          <w:numId w:val="8"/>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In business, human life is not valuable, humans are just a number, it is about making profit</w:t>
      </w:r>
    </w:p>
    <w:p w14:paraId="1E1822EB" w14:textId="77777777" w:rsidR="004C179D" w:rsidRPr="00907972" w:rsidRDefault="004C179D" w:rsidP="004C179D">
      <w:pPr>
        <w:pStyle w:val="NormalWeb"/>
        <w:numPr>
          <w:ilvl w:val="0"/>
          <w:numId w:val="8"/>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Lowest bidder: I can do this for the cheapest price</w:t>
      </w:r>
    </w:p>
    <w:p w14:paraId="1F005EED" w14:textId="77777777" w:rsidR="004C179D" w:rsidRPr="00907972" w:rsidRDefault="004C179D" w:rsidP="004C179D">
      <w:pPr>
        <w:pStyle w:val="NormalWeb"/>
        <w:numPr>
          <w:ilvl w:val="0"/>
          <w:numId w:val="8"/>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When it comes to product safety, we are not 100% safe</w:t>
      </w:r>
    </w:p>
    <w:p w14:paraId="6C465D7F"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627DC234"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222222"/>
          <w:sz w:val="22"/>
          <w:szCs w:val="22"/>
        </w:rPr>
        <w:t>Video #2: Ford introduced their pinto</w:t>
      </w:r>
    </w:p>
    <w:p w14:paraId="0D90227B"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Took the big car and cut it in half to make it smaller and cheaper on gas but problem was the gas tank was in the back and if there was an accident (hit from the back), the car would get caught on fire and the passenger would die because they get stuck in the car (jammed door) and they burn.</w:t>
      </w:r>
    </w:p>
    <w:p w14:paraId="6D877723"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Ford knew about it and never said anything until a whistleblower came forward with ford memo</w:t>
      </w:r>
    </w:p>
    <w:p w14:paraId="00F26B3C"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It was cheaper for Ford to let people burn and die then to make it safer for them.</w:t>
      </w:r>
    </w:p>
    <w:p w14:paraId="6F089777" w14:textId="77777777" w:rsidR="004C179D" w:rsidRPr="00907972" w:rsidRDefault="004C179D" w:rsidP="004C179D">
      <w:pPr>
        <w:pStyle w:val="ListParagraph"/>
        <w:numPr>
          <w:ilvl w:val="0"/>
          <w:numId w:val="7"/>
        </w:numPr>
        <w:rPr>
          <w:rFonts w:asciiTheme="majorHAnsi" w:hAnsiTheme="majorHAnsi"/>
        </w:rPr>
      </w:pPr>
      <w:r w:rsidRPr="00907972">
        <w:rPr>
          <w:rFonts w:asciiTheme="majorHAnsi" w:hAnsiTheme="majorHAnsi"/>
        </w:rPr>
        <w:t xml:space="preserve">If you just pay of the victims family it only costs 50 million while to install the plastic part to prevent blowing up costs 140 million and that it costs 200 lives a year and the production continued for 7 years and they chose the 50 million because it was cheaper which got ford in trouble when the memo was released. </w:t>
      </w:r>
    </w:p>
    <w:p w14:paraId="37A792B0"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222222"/>
          <w:sz w:val="22"/>
          <w:szCs w:val="22"/>
        </w:rPr>
        <w:t>Video #3 Milton Friedman on Ford Pinto</w:t>
      </w:r>
    </w:p>
    <w:p w14:paraId="32B342E1"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Friedman said: is it possible to have a 100% safe product &amp; how much are you willing to pay for your own safety? No product is really 100% safe. What are the odds? Maybe companies should say how safe their products are. Crossing the street is dangerous.</w:t>
      </w:r>
    </w:p>
    <w:p w14:paraId="22197C85"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Car advertisements don't promote safety, they promote lifestyle because some people are ignorant</w:t>
      </w:r>
    </w:p>
    <w:p w14:paraId="46CAB86F"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You put a dollar value on your life every time you use a product or service</w:t>
      </w:r>
    </w:p>
    <w:p w14:paraId="6A12440D"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59C99CBC"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222222"/>
          <w:sz w:val="22"/>
          <w:szCs w:val="22"/>
        </w:rPr>
        <w:t>What should you do if you are injured by a product?</w:t>
      </w:r>
    </w:p>
    <w:p w14:paraId="268EB55C"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I am willing to pay a certain amount to accept certain odds. However, if I am unlucky and get hurt, I am going to sue that company or person for hurting me. We do treat people as numbers, and companies treat people as numbers.</w:t>
      </w:r>
    </w:p>
    <w:p w14:paraId="4BD054D3"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No right to sue because the people knew the odds and knew it’s not a 100% safe</w:t>
      </w:r>
    </w:p>
    <w:p w14:paraId="12530AA8"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Example: Casino and playing blackjack, and knowing the odds, and you lose, you have no right to ask for your money back, you lost your money</w:t>
      </w:r>
    </w:p>
    <w:p w14:paraId="16CC8701"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If you’re at a casino and the dealer cheats then you have the right to sue because someone played with the odds</w:t>
      </w:r>
    </w:p>
    <w:p w14:paraId="3F63FF24"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You have no moral right to sue a company because you were unlucky</w:t>
      </w:r>
    </w:p>
    <w:p w14:paraId="7A3FD061"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bCs/>
          <w:color w:val="000000"/>
          <w:sz w:val="22"/>
          <w:szCs w:val="22"/>
        </w:rPr>
      </w:pPr>
    </w:p>
    <w:p w14:paraId="7D2A244D" w14:textId="77777777" w:rsidR="004C179D" w:rsidRPr="00907972" w:rsidRDefault="004C179D" w:rsidP="004C179D">
      <w:pPr>
        <w:pStyle w:val="NormalWeb"/>
        <w:shd w:val="clear" w:color="auto" w:fill="FFFFFF"/>
        <w:spacing w:before="0" w:beforeAutospacing="0" w:after="0" w:afterAutospacing="0"/>
        <w:ind w:left="720" w:hanging="720"/>
        <w:rPr>
          <w:rFonts w:asciiTheme="majorHAnsi" w:hAnsiTheme="majorHAnsi" w:cs="Arial"/>
          <w:color w:val="222222"/>
          <w:sz w:val="22"/>
          <w:szCs w:val="22"/>
        </w:rPr>
      </w:pPr>
      <w:r w:rsidRPr="00907972">
        <w:rPr>
          <w:rFonts w:asciiTheme="majorHAnsi" w:hAnsiTheme="majorHAnsi" w:cs="Arial"/>
          <w:b/>
          <w:bCs/>
          <w:color w:val="000000"/>
          <w:sz w:val="22"/>
          <w:szCs w:val="22"/>
        </w:rPr>
        <w:t>ANIMAL RIGHTS</w:t>
      </w:r>
    </w:p>
    <w:p w14:paraId="54BFA2F8"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56DBEDD1"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000000"/>
          <w:sz w:val="22"/>
          <w:szCs w:val="22"/>
        </w:rPr>
        <w:t>Testing on humans:</w:t>
      </w:r>
    </w:p>
    <w:p w14:paraId="4E3F5014" w14:textId="77777777" w:rsidR="004C179D" w:rsidRPr="00907972" w:rsidRDefault="004C179D" w:rsidP="004C179D">
      <w:pPr>
        <w:pStyle w:val="NormalWeb"/>
        <w:numPr>
          <w:ilvl w:val="0"/>
          <w:numId w:val="14"/>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If you really want good results (scientific or business) we should be doing medical experiments on humans because the greatest good (profit and money) will come from testing on humans. </w:t>
      </w:r>
    </w:p>
    <w:p w14:paraId="6DEFF158" w14:textId="77777777" w:rsidR="004C179D" w:rsidRPr="00907972" w:rsidRDefault="004C179D" w:rsidP="004C179D">
      <w:pPr>
        <w:pStyle w:val="NormalWeb"/>
        <w:numPr>
          <w:ilvl w:val="0"/>
          <w:numId w:val="13"/>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Human experiments: Nazis (many experiments include sewing twins together, putting prisoners out in the cold to test for hypothermia etc.), Japanese (woman prisoners fed rotten cabbage died, families put in gas tanks to test experiments died), Tuskegee experiment (told people they were being treated for free for syphilis, lied to and did human testing with toxic stuff, many died)– book “The Constant Gardener”</w:t>
      </w:r>
    </w:p>
    <w:p w14:paraId="290AB442" w14:textId="77777777" w:rsidR="004C179D" w:rsidRPr="00907972" w:rsidRDefault="004C179D" w:rsidP="004C179D">
      <w:pPr>
        <w:pStyle w:val="NormalWeb"/>
        <w:numPr>
          <w:ilvl w:val="0"/>
          <w:numId w:val="13"/>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People say that human life is superior to animal life (puppy vs. Child molester) or if we believe in hierarchy, then why don’t we experiment on less valuable humans</w:t>
      </w:r>
    </w:p>
    <w:p w14:paraId="1AB2020C" w14:textId="77777777" w:rsidR="004C179D" w:rsidRPr="00907972" w:rsidRDefault="004C179D" w:rsidP="004C179D">
      <w:pPr>
        <w:pStyle w:val="NormalWeb"/>
        <w:numPr>
          <w:ilvl w:val="0"/>
          <w:numId w:val="13"/>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Humans are the best test subjects for human products</w:t>
      </w:r>
    </w:p>
    <w:p w14:paraId="3A05576F" w14:textId="77777777" w:rsidR="004C179D" w:rsidRPr="00907972" w:rsidRDefault="004C179D" w:rsidP="004C179D">
      <w:pPr>
        <w:pStyle w:val="NormalWeb"/>
        <w:shd w:val="clear" w:color="auto" w:fill="FFFFFF"/>
        <w:spacing w:before="0" w:beforeAutospacing="0" w:after="0" w:afterAutospacing="0"/>
        <w:ind w:left="360"/>
        <w:rPr>
          <w:rFonts w:asciiTheme="majorHAnsi" w:hAnsiTheme="majorHAnsi" w:cs="Arial"/>
          <w:color w:val="222222"/>
          <w:sz w:val="22"/>
          <w:szCs w:val="22"/>
        </w:rPr>
      </w:pPr>
    </w:p>
    <w:p w14:paraId="79F80554" w14:textId="77777777" w:rsidR="004C179D" w:rsidRPr="00907972" w:rsidRDefault="004C179D" w:rsidP="004C179D">
      <w:pPr>
        <w:pStyle w:val="NormalWeb"/>
        <w:shd w:val="clear" w:color="auto" w:fill="FFFFFF"/>
        <w:spacing w:before="0" w:beforeAutospacing="0" w:after="0" w:afterAutospacing="0"/>
        <w:ind w:left="360"/>
        <w:rPr>
          <w:rFonts w:asciiTheme="majorHAnsi" w:hAnsiTheme="majorHAnsi" w:cs="Arial"/>
          <w:b/>
          <w:color w:val="222222"/>
          <w:sz w:val="22"/>
          <w:szCs w:val="22"/>
        </w:rPr>
      </w:pPr>
      <w:r w:rsidRPr="00907972">
        <w:rPr>
          <w:rFonts w:asciiTheme="majorHAnsi" w:hAnsiTheme="majorHAnsi" w:cs="Arial"/>
          <w:b/>
          <w:color w:val="222222"/>
          <w:sz w:val="22"/>
          <w:szCs w:val="22"/>
        </w:rPr>
        <w:t xml:space="preserve">Testing on animals </w:t>
      </w:r>
    </w:p>
    <w:p w14:paraId="3AF156B6" w14:textId="77777777" w:rsidR="004C179D" w:rsidRPr="00907972" w:rsidRDefault="004C179D" w:rsidP="004C179D">
      <w:pPr>
        <w:pStyle w:val="NormalWeb"/>
        <w:numPr>
          <w:ilvl w:val="0"/>
          <w:numId w:val="13"/>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Cruelty – laws against animal cruelty in Canada are contradicting because they allow testing in labs but in the real world its illegal and you go to jail</w:t>
      </w:r>
    </w:p>
    <w:p w14:paraId="57984CDF" w14:textId="77777777" w:rsidR="004C179D" w:rsidRPr="00907972" w:rsidRDefault="004C179D" w:rsidP="004C179D">
      <w:pPr>
        <w:pStyle w:val="NormalWeb"/>
        <w:numPr>
          <w:ilvl w:val="0"/>
          <w:numId w:val="13"/>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Kick a puppy to death (6 years in prison)</w:t>
      </w:r>
    </w:p>
    <w:p w14:paraId="08C9EF2A" w14:textId="77777777" w:rsidR="004C179D" w:rsidRPr="00907972" w:rsidRDefault="004C179D" w:rsidP="004C179D">
      <w:pPr>
        <w:pStyle w:val="NormalWeb"/>
        <w:numPr>
          <w:ilvl w:val="0"/>
          <w:numId w:val="13"/>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Bentham believed that the pain of animals is the same as human pain (so is the pain of each different?)</w:t>
      </w:r>
    </w:p>
    <w:p w14:paraId="45E8E42A" w14:textId="77777777" w:rsidR="004C179D" w:rsidRPr="00907972" w:rsidRDefault="004C179D" w:rsidP="004C179D">
      <w:pPr>
        <w:pStyle w:val="NormalWeb"/>
        <w:numPr>
          <w:ilvl w:val="0"/>
          <w:numId w:val="13"/>
        </w:numPr>
        <w:shd w:val="clear" w:color="auto" w:fill="FFFFFF"/>
        <w:spacing w:before="0" w:beforeAutospacing="0" w:after="0" w:afterAutospacing="0"/>
        <w:rPr>
          <w:rFonts w:asciiTheme="majorHAnsi" w:hAnsiTheme="majorHAnsi" w:cs="Arial"/>
          <w:b/>
          <w:color w:val="000000"/>
          <w:sz w:val="22"/>
          <w:szCs w:val="22"/>
        </w:rPr>
      </w:pPr>
      <w:r w:rsidRPr="00907972">
        <w:rPr>
          <w:rFonts w:asciiTheme="majorHAnsi" w:hAnsiTheme="majorHAnsi" w:cs="Arial"/>
          <w:color w:val="000000"/>
          <w:sz w:val="22"/>
          <w:szCs w:val="22"/>
        </w:rPr>
        <w:t>Vivisection: experimenting on live animals by dissecting them</w:t>
      </w:r>
    </w:p>
    <w:p w14:paraId="12860B28" w14:textId="77777777" w:rsidR="004C179D" w:rsidRPr="00907972" w:rsidRDefault="004C179D" w:rsidP="004C179D">
      <w:pPr>
        <w:pStyle w:val="NormalWeb"/>
        <w:numPr>
          <w:ilvl w:val="0"/>
          <w:numId w:val="13"/>
        </w:numPr>
        <w:shd w:val="clear" w:color="auto" w:fill="FFFFFF"/>
        <w:spacing w:before="0" w:beforeAutospacing="0" w:after="0" w:afterAutospacing="0"/>
        <w:rPr>
          <w:rFonts w:asciiTheme="majorHAnsi" w:hAnsiTheme="majorHAnsi" w:cs="Arial"/>
          <w:b/>
          <w:color w:val="000000"/>
          <w:sz w:val="22"/>
          <w:szCs w:val="22"/>
        </w:rPr>
      </w:pPr>
      <w:r w:rsidRPr="00907972">
        <w:rPr>
          <w:rFonts w:asciiTheme="majorHAnsi" w:hAnsiTheme="majorHAnsi" w:cs="Arial"/>
          <w:color w:val="000000"/>
          <w:sz w:val="22"/>
          <w:szCs w:val="22"/>
        </w:rPr>
        <w:t>If it is tested on animals, if doesn’t really mean it’s safe for humans. But testing is done for legal reasons (lethal doses)</w:t>
      </w:r>
    </w:p>
    <w:p w14:paraId="3B66C696" w14:textId="77777777" w:rsidR="004C179D" w:rsidRPr="00907972" w:rsidRDefault="004C179D" w:rsidP="004C179D">
      <w:pPr>
        <w:pStyle w:val="NormalWeb"/>
        <w:shd w:val="clear" w:color="auto" w:fill="FFFFFF"/>
        <w:spacing w:before="0" w:beforeAutospacing="0" w:after="0" w:afterAutospacing="0"/>
        <w:ind w:left="720"/>
        <w:rPr>
          <w:rFonts w:asciiTheme="majorHAnsi" w:hAnsiTheme="majorHAnsi" w:cs="Arial"/>
          <w:color w:val="222222"/>
          <w:sz w:val="22"/>
          <w:szCs w:val="22"/>
        </w:rPr>
      </w:pPr>
    </w:p>
    <w:p w14:paraId="70DD4626"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000000"/>
          <w:sz w:val="22"/>
          <w:szCs w:val="22"/>
        </w:rPr>
      </w:pPr>
      <w:r w:rsidRPr="00907972">
        <w:rPr>
          <w:rFonts w:asciiTheme="majorHAnsi" w:hAnsiTheme="majorHAnsi" w:cs="Arial"/>
          <w:b/>
          <w:color w:val="000000"/>
          <w:sz w:val="22"/>
          <w:szCs w:val="22"/>
        </w:rPr>
        <w:t>Tuskegee Experiment (End justifies the means)</w:t>
      </w:r>
    </w:p>
    <w:p w14:paraId="73D921F4"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r w:rsidRPr="00907972">
        <w:rPr>
          <w:rFonts w:asciiTheme="majorHAnsi" w:hAnsiTheme="majorHAnsi" w:cs="Arial"/>
          <w:b/>
          <w:color w:val="FF0000"/>
          <w:sz w:val="22"/>
          <w:szCs w:val="22"/>
        </w:rPr>
        <w:t xml:space="preserve">Jamesion and Regan: </w:t>
      </w:r>
    </w:p>
    <w:p w14:paraId="6BF87B1C"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r w:rsidRPr="00907972">
        <w:rPr>
          <w:rFonts w:asciiTheme="majorHAnsi" w:hAnsiTheme="majorHAnsi" w:cs="Arial"/>
          <w:color w:val="000000"/>
          <w:sz w:val="22"/>
          <w:szCs w:val="22"/>
        </w:rPr>
        <w:t xml:space="preserve">The unlimited use argument </w:t>
      </w:r>
    </w:p>
    <w:p w14:paraId="3697C98C" w14:textId="77777777" w:rsidR="004C179D" w:rsidRPr="00907972" w:rsidRDefault="004C179D" w:rsidP="004C179D">
      <w:pPr>
        <w:pStyle w:val="NormalWeb"/>
        <w:numPr>
          <w:ilvl w:val="0"/>
          <w:numId w:val="12"/>
        </w:numPr>
        <w:shd w:val="clear" w:color="auto" w:fill="FFFFFF"/>
        <w:spacing w:before="0" w:beforeAutospacing="0" w:after="0" w:afterAutospacing="0"/>
        <w:rPr>
          <w:rFonts w:asciiTheme="majorHAnsi" w:hAnsiTheme="majorHAnsi" w:cs="Arial"/>
          <w:color w:val="000000"/>
          <w:sz w:val="22"/>
          <w:szCs w:val="22"/>
        </w:rPr>
      </w:pPr>
      <w:r w:rsidRPr="00907972">
        <w:rPr>
          <w:rFonts w:asciiTheme="majorHAnsi" w:hAnsiTheme="majorHAnsi" w:cs="Arial"/>
          <w:color w:val="000000"/>
          <w:sz w:val="22"/>
          <w:szCs w:val="22"/>
        </w:rPr>
        <w:t xml:space="preserve">Use animals unlimitedly, animals have no rights </w:t>
      </w:r>
    </w:p>
    <w:p w14:paraId="781BDABF"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222222"/>
          <w:sz w:val="22"/>
          <w:szCs w:val="22"/>
        </w:rPr>
      </w:pPr>
    </w:p>
    <w:p w14:paraId="5FA3B7E3"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000000"/>
          <w:sz w:val="22"/>
          <w:szCs w:val="22"/>
          <w:highlight w:val="yellow"/>
        </w:rPr>
      </w:pPr>
      <w:r w:rsidRPr="00907972">
        <w:rPr>
          <w:rFonts w:asciiTheme="majorHAnsi" w:hAnsiTheme="majorHAnsi" w:cs="Arial"/>
          <w:b/>
          <w:color w:val="000000"/>
          <w:sz w:val="22"/>
          <w:szCs w:val="22"/>
          <w:highlight w:val="yellow"/>
        </w:rPr>
        <w:t>Rene Descartes: (he asks who said that animals don’t feel pain, and its Rene)</w:t>
      </w:r>
    </w:p>
    <w:p w14:paraId="26D26BE3"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b/>
          <w:color w:val="000000"/>
          <w:sz w:val="22"/>
          <w:szCs w:val="22"/>
        </w:rPr>
      </w:pPr>
      <w:r w:rsidRPr="00907972">
        <w:rPr>
          <w:rFonts w:asciiTheme="majorHAnsi" w:hAnsiTheme="majorHAnsi" w:cs="Arial"/>
          <w:color w:val="000000"/>
          <w:sz w:val="22"/>
          <w:szCs w:val="22"/>
        </w:rPr>
        <w:t>There is 2 things in the world: mind and body</w:t>
      </w:r>
    </w:p>
    <w:p w14:paraId="7181B6EF"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b/>
          <w:color w:val="000000"/>
          <w:sz w:val="22"/>
          <w:szCs w:val="22"/>
        </w:rPr>
      </w:pPr>
      <w:r w:rsidRPr="00907972">
        <w:rPr>
          <w:rFonts w:asciiTheme="majorHAnsi" w:hAnsiTheme="majorHAnsi" w:cs="Arial"/>
          <w:color w:val="000000"/>
          <w:sz w:val="22"/>
          <w:szCs w:val="22"/>
        </w:rPr>
        <w:t>God is all mind, universe is all body</w:t>
      </w:r>
    </w:p>
    <w:p w14:paraId="1853D601"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b/>
          <w:color w:val="000000"/>
          <w:sz w:val="22"/>
          <w:szCs w:val="22"/>
        </w:rPr>
      </w:pPr>
      <w:r w:rsidRPr="00907972">
        <w:rPr>
          <w:rFonts w:asciiTheme="majorHAnsi" w:hAnsiTheme="majorHAnsi" w:cs="Arial"/>
          <w:color w:val="000000"/>
          <w:sz w:val="22"/>
          <w:szCs w:val="22"/>
        </w:rPr>
        <w:t>Humans are mixture of both, animals are just body (they don’t feel pain because pain is mental phenomenon)</w:t>
      </w:r>
    </w:p>
    <w:p w14:paraId="63459C7C"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1) Cartesian Argument: </w:t>
      </w:r>
    </w:p>
    <w:p w14:paraId="00911CC3" w14:textId="77777777" w:rsidR="004C179D" w:rsidRPr="00907972" w:rsidRDefault="004C179D" w:rsidP="004C179D">
      <w:pPr>
        <w:pStyle w:val="NormalWeb"/>
        <w:numPr>
          <w:ilvl w:val="0"/>
          <w:numId w:val="9"/>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Animals don't feel pain</w:t>
      </w:r>
    </w:p>
    <w:p w14:paraId="5A0924E7" w14:textId="77777777" w:rsidR="004C179D" w:rsidRPr="00907972" w:rsidRDefault="004C179D" w:rsidP="004C179D">
      <w:pPr>
        <w:pStyle w:val="NormalWeb"/>
        <w:numPr>
          <w:ilvl w:val="0"/>
          <w:numId w:val="9"/>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Let’s experiment on humans painlessly</w:t>
      </w:r>
    </w:p>
    <w:p w14:paraId="2BD99760" w14:textId="77777777" w:rsidR="004C179D" w:rsidRPr="00907972" w:rsidRDefault="004C179D" w:rsidP="004C179D">
      <w:pPr>
        <w:pStyle w:val="NormalWeb"/>
        <w:numPr>
          <w:ilvl w:val="0"/>
          <w:numId w:val="9"/>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Does that mean we can experiment on people painlessly?</w:t>
      </w:r>
    </w:p>
    <w:p w14:paraId="5590FA91"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p>
    <w:p w14:paraId="35E96B76"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2) Might -Makes -Right</w:t>
      </w:r>
    </w:p>
    <w:p w14:paraId="56CC5F17" w14:textId="77777777" w:rsidR="004C179D" w:rsidRPr="00907972" w:rsidRDefault="004C179D" w:rsidP="004C179D">
      <w:pPr>
        <w:pStyle w:val="NormalWeb"/>
        <w:numPr>
          <w:ilvl w:val="0"/>
          <w:numId w:val="10"/>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We control the planet, why not experiment on weaker humans</w:t>
      </w:r>
    </w:p>
    <w:p w14:paraId="7968CB4C"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p>
    <w:p w14:paraId="444C0990"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r w:rsidRPr="00907972">
        <w:rPr>
          <w:rFonts w:asciiTheme="majorHAnsi" w:hAnsiTheme="majorHAnsi" w:cs="Arial"/>
          <w:color w:val="000000"/>
          <w:sz w:val="22"/>
          <w:szCs w:val="22"/>
        </w:rPr>
        <w:t xml:space="preserve">3) The Knowledge Argument </w:t>
      </w:r>
    </w:p>
    <w:p w14:paraId="3417A2F8" w14:textId="77777777" w:rsidR="004C179D" w:rsidRPr="00907972" w:rsidRDefault="004C179D" w:rsidP="004C179D">
      <w:pPr>
        <w:pStyle w:val="NormalWeb"/>
        <w:numPr>
          <w:ilvl w:val="0"/>
          <w:numId w:val="10"/>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If we truly want to discover stuff, we will get better knowledge by using humans</w:t>
      </w:r>
    </w:p>
    <w:p w14:paraId="09D3CCC7"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p>
    <w:p w14:paraId="1D63A91D"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r w:rsidRPr="00907972">
        <w:rPr>
          <w:rFonts w:asciiTheme="majorHAnsi" w:hAnsiTheme="majorHAnsi" w:cs="Arial"/>
          <w:color w:val="000000"/>
          <w:sz w:val="22"/>
          <w:szCs w:val="22"/>
        </w:rPr>
        <w:t xml:space="preserve">4) The no soul argument: some religions do say animals have souls. </w:t>
      </w:r>
    </w:p>
    <w:p w14:paraId="135B8791"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p>
    <w:p w14:paraId="396C8AD6"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r w:rsidRPr="00907972">
        <w:rPr>
          <w:rFonts w:asciiTheme="majorHAnsi" w:hAnsiTheme="majorHAnsi" w:cs="Arial"/>
          <w:color w:val="000000"/>
          <w:sz w:val="22"/>
          <w:szCs w:val="22"/>
        </w:rPr>
        <w:t xml:space="preserve">5) Researcher freedom argument: </w:t>
      </w:r>
    </w:p>
    <w:p w14:paraId="14170052" w14:textId="77777777" w:rsidR="004C179D" w:rsidRPr="00907972" w:rsidRDefault="004C179D" w:rsidP="004C179D">
      <w:pPr>
        <w:pStyle w:val="NormalWeb"/>
        <w:numPr>
          <w:ilvl w:val="0"/>
          <w:numId w:val="10"/>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Researchers are not allowed to do anything they want, so why are they allowed to use animals? </w:t>
      </w:r>
    </w:p>
    <w:p w14:paraId="517415B1"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6D710136"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PETA: NEVER USE ANIMALS</w:t>
      </w:r>
    </w:p>
    <w:p w14:paraId="2348739F"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2D88701B"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The No Use Argument</w:t>
      </w:r>
    </w:p>
    <w:p w14:paraId="66419160" w14:textId="77777777" w:rsidR="004C179D" w:rsidRPr="00907972" w:rsidRDefault="004C179D" w:rsidP="004C179D">
      <w:pPr>
        <w:pStyle w:val="NormalWeb"/>
        <w:numPr>
          <w:ilvl w:val="0"/>
          <w:numId w:val="10"/>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You must never inflict pain on another living thing. </w:t>
      </w:r>
    </w:p>
    <w:p w14:paraId="7C72FA58" w14:textId="77777777" w:rsidR="004C179D" w:rsidRPr="00907972" w:rsidRDefault="004C179D" w:rsidP="004C179D">
      <w:pPr>
        <w:pStyle w:val="NormalWeb"/>
        <w:numPr>
          <w:ilvl w:val="0"/>
          <w:numId w:val="10"/>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Sometimes you have to inflict pain on others for their own good (Paramedic, dentist)</w:t>
      </w:r>
    </w:p>
    <w:p w14:paraId="61FB0671"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p>
    <w:p w14:paraId="7632FC48"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r w:rsidRPr="00907972">
        <w:rPr>
          <w:rFonts w:asciiTheme="majorHAnsi" w:hAnsiTheme="majorHAnsi" w:cs="Arial"/>
          <w:color w:val="000000"/>
          <w:sz w:val="22"/>
          <w:szCs w:val="22"/>
        </w:rPr>
        <w:t>Informed Consent</w:t>
      </w:r>
    </w:p>
    <w:p w14:paraId="1D055131" w14:textId="77777777" w:rsidR="004C179D" w:rsidRPr="00907972" w:rsidRDefault="004C179D" w:rsidP="004C179D">
      <w:pPr>
        <w:pStyle w:val="NormalWeb"/>
        <w:numPr>
          <w:ilvl w:val="0"/>
          <w:numId w:val="11"/>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Unethical to do something to someone that they don’t consent to</w:t>
      </w:r>
    </w:p>
    <w:p w14:paraId="7008822A" w14:textId="77777777" w:rsidR="004C179D" w:rsidRPr="00907972" w:rsidRDefault="004C179D" w:rsidP="004C179D">
      <w:pPr>
        <w:pStyle w:val="NormalWeb"/>
        <w:numPr>
          <w:ilvl w:val="0"/>
          <w:numId w:val="11"/>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What about children? People who are not in the right mind </w:t>
      </w:r>
    </w:p>
    <w:p w14:paraId="11767C66"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p>
    <w:p w14:paraId="098F0157"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r w:rsidRPr="00907972">
        <w:rPr>
          <w:rFonts w:asciiTheme="majorHAnsi" w:hAnsiTheme="majorHAnsi" w:cs="Arial"/>
          <w:color w:val="000000"/>
          <w:sz w:val="22"/>
          <w:szCs w:val="22"/>
        </w:rPr>
        <w:t xml:space="preserve">No Harm Argument. </w:t>
      </w:r>
    </w:p>
    <w:p w14:paraId="4E33277E" w14:textId="77777777" w:rsidR="004C179D" w:rsidRPr="00907972" w:rsidRDefault="004C179D" w:rsidP="004C179D">
      <w:pPr>
        <w:pStyle w:val="NormalWeb"/>
        <w:numPr>
          <w:ilvl w:val="0"/>
          <w:numId w:val="11"/>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222222"/>
          <w:sz w:val="22"/>
          <w:szCs w:val="22"/>
        </w:rPr>
        <w:t xml:space="preserve">Never harm anyone in the general sense </w:t>
      </w:r>
    </w:p>
    <w:p w14:paraId="1B7EF227" w14:textId="77777777" w:rsidR="004C179D" w:rsidRPr="00907972" w:rsidRDefault="004C179D" w:rsidP="004C179D">
      <w:pPr>
        <w:pStyle w:val="NormalWeb"/>
        <w:numPr>
          <w:ilvl w:val="0"/>
          <w:numId w:val="11"/>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Self-defence?</w:t>
      </w:r>
    </w:p>
    <w:p w14:paraId="701C92CA"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p>
    <w:p w14:paraId="13383A4F"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r w:rsidRPr="00907972">
        <w:rPr>
          <w:rFonts w:asciiTheme="majorHAnsi" w:hAnsiTheme="majorHAnsi" w:cs="Arial"/>
          <w:color w:val="000000"/>
          <w:sz w:val="22"/>
          <w:szCs w:val="22"/>
        </w:rPr>
        <w:t xml:space="preserve">The Innocence argument. </w:t>
      </w:r>
    </w:p>
    <w:p w14:paraId="6F21A3F7" w14:textId="77777777" w:rsidR="004C179D" w:rsidRPr="00907972" w:rsidRDefault="004C179D" w:rsidP="004C179D">
      <w:pPr>
        <w:pStyle w:val="NormalWeb"/>
        <w:numPr>
          <w:ilvl w:val="0"/>
          <w:numId w:val="11"/>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Animals are innocent; they haven't done anything to us, why we don’t have the right to that to innocent beings</w:t>
      </w:r>
    </w:p>
    <w:p w14:paraId="789C2E91" w14:textId="77777777" w:rsidR="004C179D" w:rsidRPr="00907972" w:rsidRDefault="004C179D" w:rsidP="004C179D">
      <w:pPr>
        <w:pStyle w:val="NormalWeb"/>
        <w:numPr>
          <w:ilvl w:val="0"/>
          <w:numId w:val="11"/>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Animals can’t be guilty so how can they be innocent? Animal and children are beyond guilt and innocence </w:t>
      </w:r>
    </w:p>
    <w:p w14:paraId="1AB369FD"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p>
    <w:p w14:paraId="6FF5C561"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Modified Innocence Principle (utilitarianism) </w:t>
      </w:r>
    </w:p>
    <w:p w14:paraId="42A21C77" w14:textId="77777777" w:rsidR="004C179D" w:rsidRPr="00907972" w:rsidRDefault="004C179D" w:rsidP="004C179D">
      <w:pPr>
        <w:pStyle w:val="NormalWeb"/>
        <w:numPr>
          <w:ilvl w:val="0"/>
          <w:numId w:val="11"/>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You can only harm innocent others if it will save the lives of larger number of innocent others.</w:t>
      </w:r>
    </w:p>
    <w:p w14:paraId="602ACF61"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color w:val="000000"/>
          <w:sz w:val="22"/>
          <w:szCs w:val="22"/>
        </w:rPr>
      </w:pPr>
    </w:p>
    <w:p w14:paraId="6562A762" w14:textId="77777777" w:rsidR="004C179D" w:rsidRPr="00907972" w:rsidRDefault="004C179D" w:rsidP="004C179D">
      <w:pPr>
        <w:pStyle w:val="NormalWeb"/>
        <w:shd w:val="clear" w:color="auto" w:fill="FFFFFF"/>
        <w:spacing w:before="0" w:beforeAutospacing="0" w:after="0" w:afterAutospacing="0"/>
        <w:rPr>
          <w:rFonts w:asciiTheme="majorHAnsi" w:hAnsiTheme="majorHAnsi" w:cs="Arial"/>
          <w:b/>
          <w:color w:val="000000"/>
          <w:sz w:val="22"/>
          <w:szCs w:val="22"/>
        </w:rPr>
      </w:pPr>
      <w:r w:rsidRPr="00907972">
        <w:rPr>
          <w:rFonts w:asciiTheme="majorHAnsi" w:hAnsiTheme="majorHAnsi" w:cs="Arial"/>
          <w:b/>
          <w:color w:val="000000"/>
          <w:sz w:val="22"/>
          <w:szCs w:val="22"/>
        </w:rPr>
        <w:t>Trolley problem:</w:t>
      </w:r>
    </w:p>
    <w:p w14:paraId="14BC5111" w14:textId="77777777" w:rsidR="004C179D" w:rsidRPr="00907972" w:rsidRDefault="004C179D" w:rsidP="004C179D">
      <w:pPr>
        <w:pStyle w:val="NormalWeb"/>
        <w:numPr>
          <w:ilvl w:val="0"/>
          <w:numId w:val="7"/>
        </w:numPr>
        <w:shd w:val="clear" w:color="auto" w:fill="FFFFFF"/>
        <w:spacing w:before="0" w:beforeAutospacing="0" w:after="0" w:afterAutospacing="0"/>
        <w:rPr>
          <w:rFonts w:asciiTheme="majorHAnsi" w:hAnsiTheme="majorHAnsi" w:cs="Arial"/>
          <w:color w:val="222222"/>
          <w:sz w:val="22"/>
          <w:szCs w:val="22"/>
        </w:rPr>
      </w:pPr>
      <w:r w:rsidRPr="00907972">
        <w:rPr>
          <w:rFonts w:asciiTheme="majorHAnsi" w:hAnsiTheme="majorHAnsi" w:cs="Arial"/>
          <w:color w:val="000000"/>
          <w:sz w:val="22"/>
          <w:szCs w:val="22"/>
        </w:rPr>
        <w:t xml:space="preserve">Do you switch the trolley to run over one person, or do you run over the 5 people on the other track. Do you sacrifice one life for 5 others? </w:t>
      </w:r>
    </w:p>
    <w:p w14:paraId="5C4E5D90" w14:textId="77777777" w:rsidR="00DE4856" w:rsidRPr="00907972" w:rsidRDefault="00DE4856" w:rsidP="00141F72">
      <w:pPr>
        <w:rPr>
          <w:rFonts w:asciiTheme="majorHAnsi" w:hAnsiTheme="majorHAnsi"/>
          <w:b/>
          <w:sz w:val="22"/>
          <w:szCs w:val="22"/>
        </w:rPr>
      </w:pPr>
    </w:p>
    <w:p w14:paraId="464B3222" w14:textId="77777777" w:rsidR="002E1012" w:rsidRPr="00907972" w:rsidRDefault="002E1012" w:rsidP="00141F72">
      <w:pPr>
        <w:rPr>
          <w:rFonts w:asciiTheme="majorHAnsi" w:hAnsiTheme="majorHAnsi"/>
          <w:b/>
          <w:sz w:val="22"/>
          <w:szCs w:val="22"/>
        </w:rPr>
      </w:pPr>
    </w:p>
    <w:p w14:paraId="4DCF275B" w14:textId="0CFF63B0" w:rsidR="002E1012" w:rsidRPr="00907972" w:rsidRDefault="002E1012" w:rsidP="00141F72">
      <w:pPr>
        <w:rPr>
          <w:rFonts w:asciiTheme="majorHAnsi" w:hAnsiTheme="majorHAnsi"/>
          <w:b/>
          <w:sz w:val="22"/>
          <w:szCs w:val="22"/>
        </w:rPr>
      </w:pPr>
      <w:r w:rsidRPr="00907972">
        <w:rPr>
          <w:rFonts w:asciiTheme="majorHAnsi" w:hAnsiTheme="majorHAnsi"/>
          <w:b/>
          <w:sz w:val="22"/>
          <w:szCs w:val="22"/>
        </w:rPr>
        <w:t>Lecture 4: Employee/Employer Wants and Rights</w:t>
      </w:r>
    </w:p>
    <w:p w14:paraId="1D0CBEC6" w14:textId="77777777" w:rsidR="002E1012" w:rsidRPr="00907972" w:rsidRDefault="002E1012" w:rsidP="00141F72">
      <w:pPr>
        <w:rPr>
          <w:rFonts w:asciiTheme="majorHAnsi" w:hAnsiTheme="majorHAnsi"/>
          <w:b/>
          <w:sz w:val="22"/>
          <w:szCs w:val="22"/>
        </w:rPr>
      </w:pPr>
    </w:p>
    <w:p w14:paraId="3AE68E65"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 xml:space="preserve">Employee – a good work experience </w:t>
      </w:r>
    </w:p>
    <w:p w14:paraId="39F19ED2"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Employer – the best result (profit)</w:t>
      </w:r>
    </w:p>
    <w:p w14:paraId="0566A7DF"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 xml:space="preserve">Movie (American Beauty): someone who has a good job, pretty life etc. and he’s not happy and wants to go back.  One of the workers just quit like its nothing. Why do people stay in a job that they don’t like? Are you scared you won’t find a job? </w:t>
      </w:r>
    </w:p>
    <w:p w14:paraId="4E42D7B9"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The reason why you didn’t leave is because you thought money was everything </w:t>
      </w:r>
    </w:p>
    <w:p w14:paraId="755AB982"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However, the value of the work environment is more important and that is what you will realize when your 40. </w:t>
      </w:r>
    </w:p>
    <w:p w14:paraId="348BA03F"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Some people find a job, they make less money, but they are happy </w:t>
      </w:r>
    </w:p>
    <w:p w14:paraId="6B8F59A4"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When you put all your eggs in one basket, you lose your freedom </w:t>
      </w:r>
    </w:p>
    <w:p w14:paraId="756ED0BA"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If you do have one right, legal or moral, it’s that you have the right to quit (people who can’t: slaves and prisoners)</w:t>
      </w:r>
    </w:p>
    <w:p w14:paraId="374A5BFE"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Bangladesh issue (people chose to die than to lose their job) </w:t>
      </w:r>
    </w:p>
    <w:p w14:paraId="3AB7F2D2"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Canada – 50 000 injured workers (almost always, they knew it was unsafe, but did it anyways because they don’t want to get fired. So is it a better option to lose your life or your life</w:t>
      </w:r>
    </w:p>
    <w:p w14:paraId="3DEB2A12"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Maybe getting out a job, you think you’re a quitter (not true) </w:t>
      </w:r>
    </w:p>
    <w:p w14:paraId="01B9CED5"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If you want a successful business you need to have a good work environment. </w:t>
      </w:r>
    </w:p>
    <w:p w14:paraId="50407022"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Work environment</w:t>
      </w:r>
    </w:p>
    <w:p w14:paraId="531AAF61"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What we mean by force  (no one is forced, people choose to) </w:t>
      </w:r>
    </w:p>
    <w:p w14:paraId="41C703B7"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People choose to stay because they have a stable job and pay cheque </w:t>
      </w:r>
    </w:p>
    <w:p w14:paraId="0AE65767"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If you want high level of productivity by workers, employers should make workers happier (Treat your workers well and that increases productivity)</w:t>
      </w:r>
    </w:p>
    <w:p w14:paraId="41B3CEAE"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Milgram Experiment (how far people will go when they are following authority)</w:t>
      </w:r>
    </w:p>
    <w:p w14:paraId="2A0CAEE5"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Stanford Experiment (students pretend to be prisoners and other students as jail guards, they can quit any time. The jail guards were abusing them and they didn’t quit, they put up with it) </w:t>
      </w:r>
    </w:p>
    <w:p w14:paraId="439E5E2F"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Maybe, if you have one of those bosses, then they maybe hate their job </w:t>
      </w:r>
    </w:p>
    <w:p w14:paraId="2D90067E"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Government control of business (government has to get involved because of the workers, to protect them)</w:t>
      </w:r>
    </w:p>
    <w:p w14:paraId="0955EC50"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People choose to work in these horrible jobs </w:t>
      </w:r>
    </w:p>
    <w:p w14:paraId="4057790D"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Confucius (China 100BC) – “choose to do what you enjoy in life and you will never have to work”. 90% of the time doing stuff I don’t want to do and 10% of the time to spend on what I want to do.</w:t>
      </w:r>
    </w:p>
    <w:p w14:paraId="76CBC634"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Don’t underestimate the value of a good work environment.</w:t>
      </w:r>
    </w:p>
    <w:p w14:paraId="027FBAF8"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You make more money by having enthusiastic workers. A good work environment is doing something you like, working with people you like, etc. </w:t>
      </w:r>
    </w:p>
    <w:p w14:paraId="79347C27"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highlight w:val="yellow"/>
        </w:rPr>
        <w:t>China</w:t>
      </w:r>
      <w:r w:rsidRPr="00907972">
        <w:rPr>
          <w:rFonts w:asciiTheme="majorHAnsi" w:hAnsiTheme="majorHAnsi" w:cs="Times New Roman"/>
          <w:sz w:val="22"/>
          <w:szCs w:val="22"/>
        </w:rPr>
        <w:t xml:space="preserve"> </w:t>
      </w:r>
    </w:p>
    <w:p w14:paraId="6D8BEFFC"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Foxconn Company (pretty much all electronics we use are made there)</w:t>
      </w:r>
    </w:p>
    <w:p w14:paraId="2C828538"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Apple products made their (lots of suicide) </w:t>
      </w:r>
    </w:p>
    <w:p w14:paraId="263D73C3"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Issue- unpaid internship (students started it, it’s a win-win situation)</w:t>
      </w:r>
    </w:p>
    <w:p w14:paraId="1E8EBF15"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Guaranteed paid job after graduation (in the field that you want to be) Karl Marx tried to do that, where government interferes with business </w:t>
      </w:r>
    </w:p>
    <w:p w14:paraId="654547CB"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Minimum wage $10.25 (government interference) </w:t>
      </w:r>
    </w:p>
    <w:p w14:paraId="2DE0154F"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Lee Lacocoa: </w:t>
      </w:r>
      <w:r w:rsidRPr="00907972">
        <w:rPr>
          <w:rFonts w:asciiTheme="majorHAnsi" w:hAnsiTheme="majorHAnsi" w:cs="Times New Roman"/>
          <w:shd w:val="clear" w:color="auto" w:fill="FFFFFF"/>
        </w:rPr>
        <w:t>American businessman known for engineering the Ford Mustang and Ford Pinto cars, being let go from Ford Motor Company, and his revival of the Chrysler Corporation in the 1980s.</w:t>
      </w:r>
    </w:p>
    <w:p w14:paraId="089E3405"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shd w:val="clear" w:color="auto" w:fill="FFFFFF"/>
        </w:rPr>
        <w:t xml:space="preserve">Employee rights and wants. Why not allow business to decide how much they want to pay their employees. Minimum wage laws are a direct contributor to youth employment. So equal for pay equal work is important. </w:t>
      </w:r>
    </w:p>
    <w:p w14:paraId="383E5FC3"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highlight w:val="yellow"/>
        </w:rPr>
        <w:t>Mike Henderson</w:t>
      </w:r>
      <w:r w:rsidRPr="00907972">
        <w:rPr>
          <w:rFonts w:asciiTheme="majorHAnsi" w:hAnsiTheme="majorHAnsi" w:cs="Times New Roman"/>
          <w:sz w:val="22"/>
          <w:szCs w:val="22"/>
        </w:rPr>
        <w:t xml:space="preserve"> – all workers have rights </w:t>
      </w:r>
    </w:p>
    <w:p w14:paraId="4BEC7B4E"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Right to your employee information (if you’re going to be laid off, Nortel didn’t tell their employees, also know info about yourself and some about the company). What is your status in the company.</w:t>
      </w:r>
    </w:p>
    <w:p w14:paraId="4A433368"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Right to fair pay (if it can be justified)</w:t>
      </w:r>
    </w:p>
    <w:p w14:paraId="0F17EEFB"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Right not be fired for invalid reasons</w:t>
      </w:r>
    </w:p>
    <w:p w14:paraId="2437D0A0" w14:textId="77777777" w:rsidR="007726C0" w:rsidRPr="00907972" w:rsidRDefault="007726C0" w:rsidP="007726C0">
      <w:pPr>
        <w:pStyle w:val="ListParagraph"/>
        <w:numPr>
          <w:ilvl w:val="0"/>
          <w:numId w:val="20"/>
        </w:numPr>
        <w:rPr>
          <w:rFonts w:asciiTheme="majorHAnsi" w:hAnsiTheme="majorHAnsi" w:cs="Times New Roman"/>
        </w:rPr>
      </w:pPr>
      <w:r w:rsidRPr="00907972">
        <w:rPr>
          <w:rFonts w:asciiTheme="majorHAnsi" w:hAnsiTheme="majorHAnsi" w:cs="Times New Roman"/>
        </w:rPr>
        <w:t xml:space="preserve">Right to be free from unjust discrimination </w:t>
      </w:r>
    </w:p>
    <w:p w14:paraId="0C4B61DF"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 xml:space="preserve">Unjust discrimination </w:t>
      </w:r>
    </w:p>
    <w:p w14:paraId="42F65006"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ab/>
        <w:t>Making decisions based on gender, race, or sex</w:t>
      </w:r>
    </w:p>
    <w:p w14:paraId="7E68CFDE"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ab/>
        <w:t>Should the government do something about it? Question if you believe that they should than them it should be appreciate to all fields. What about age or race.</w:t>
      </w:r>
    </w:p>
    <w:p w14:paraId="15FB61C0"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highlight w:val="yellow"/>
        </w:rPr>
        <w:t>Death of a salesman</w:t>
      </w:r>
      <w:r w:rsidRPr="00907972">
        <w:rPr>
          <w:rFonts w:asciiTheme="majorHAnsi" w:hAnsiTheme="majorHAnsi" w:cs="Times New Roman"/>
          <w:sz w:val="22"/>
          <w:szCs w:val="22"/>
        </w:rPr>
        <w:t xml:space="preserve"> (Willy Lowman: travelling salesman (asks you what his job was) is character in Arthur Miller’s book) </w:t>
      </w:r>
    </w:p>
    <w:p w14:paraId="67E1BE04"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Business is business (it is not loyal to you, the company is loyal to the bottom line)</w:t>
      </w:r>
    </w:p>
    <w:p w14:paraId="5A43934A"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“A man is not a piece of fruit”</w:t>
      </w:r>
    </w:p>
    <w:p w14:paraId="6D76770A"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There is no ethics, it’s all about the money</w:t>
      </w:r>
    </w:p>
    <w:p w14:paraId="74C1AFD1"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 xml:space="preserve">It doesn’t matter how long you’ve been there, the accomplishments etc., they only care about when the next profit quarter is </w:t>
      </w:r>
    </w:p>
    <w:p w14:paraId="4582E86D" w14:textId="77777777" w:rsidR="007726C0" w:rsidRPr="00907972" w:rsidRDefault="007726C0" w:rsidP="007726C0">
      <w:pPr>
        <w:pStyle w:val="ListParagraph"/>
        <w:numPr>
          <w:ilvl w:val="0"/>
          <w:numId w:val="19"/>
        </w:numPr>
        <w:spacing w:line="240" w:lineRule="auto"/>
        <w:rPr>
          <w:rFonts w:asciiTheme="majorHAnsi" w:hAnsiTheme="majorHAnsi" w:cs="Times New Roman"/>
        </w:rPr>
      </w:pPr>
      <w:r w:rsidRPr="00907972">
        <w:rPr>
          <w:rFonts w:asciiTheme="majorHAnsi" w:hAnsiTheme="majorHAnsi" w:cs="Times New Roman"/>
        </w:rPr>
        <w:t>Willy (in the video) believed that he deserved more. He made a mistake like all business people do, that he was an exception, that he knows people, he’s been there forever, but it doesn’t matter because if you’ve been working for someone who thinks that “business is business” it won’t work. You will not get justice, so don’t expect it, you have no rights. If you do not mind doing all the work, being the most creative than that’s fine, but most people want employee rights.</w:t>
      </w:r>
    </w:p>
    <w:p w14:paraId="4A1B6F0B"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highlight w:val="yellow"/>
        </w:rPr>
        <w:t>What is fair?</w:t>
      </w:r>
    </w:p>
    <w:p w14:paraId="197FE3D9"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 xml:space="preserve">Aristotle: people should be treated equally to people like them (equality based on differences) – treat slaves like other slaves and woman and children like others woman and children </w:t>
      </w:r>
    </w:p>
    <w:p w14:paraId="5A54B00E"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 xml:space="preserve">Singer: </w:t>
      </w:r>
    </w:p>
    <w:p w14:paraId="7DF2FA13"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highlight w:val="yellow"/>
        </w:rPr>
        <w:t>Justice</w:t>
      </w:r>
    </w:p>
    <w:p w14:paraId="6D70A7CE" w14:textId="77777777" w:rsidR="007726C0" w:rsidRPr="00907972" w:rsidRDefault="007726C0" w:rsidP="007726C0">
      <w:pPr>
        <w:pStyle w:val="ListParagraph"/>
        <w:numPr>
          <w:ilvl w:val="0"/>
          <w:numId w:val="19"/>
        </w:numPr>
        <w:rPr>
          <w:rFonts w:asciiTheme="majorHAnsi" w:hAnsiTheme="majorHAnsi" w:cs="Times New Roman"/>
          <w:b/>
        </w:rPr>
      </w:pPr>
      <w:r w:rsidRPr="00907972">
        <w:rPr>
          <w:rFonts w:asciiTheme="majorHAnsi" w:hAnsiTheme="majorHAnsi" w:cs="Times New Roman"/>
        </w:rPr>
        <w:t xml:space="preserve">Rawls: equal distribution of goods </w:t>
      </w:r>
    </w:p>
    <w:p w14:paraId="15E28240" w14:textId="77777777" w:rsidR="007726C0" w:rsidRPr="00907972" w:rsidRDefault="007726C0" w:rsidP="007726C0">
      <w:pPr>
        <w:pStyle w:val="ListParagraph"/>
        <w:numPr>
          <w:ilvl w:val="0"/>
          <w:numId w:val="19"/>
        </w:numPr>
        <w:rPr>
          <w:rFonts w:asciiTheme="majorHAnsi" w:hAnsiTheme="majorHAnsi" w:cs="Times New Roman"/>
          <w:b/>
        </w:rPr>
      </w:pPr>
      <w:r w:rsidRPr="00907972">
        <w:rPr>
          <w:rFonts w:asciiTheme="majorHAnsi" w:hAnsiTheme="majorHAnsi" w:cs="Times New Roman"/>
        </w:rPr>
        <w:t xml:space="preserve">Noizick: right to his or her property </w:t>
      </w:r>
    </w:p>
    <w:p w14:paraId="2DAB80D5"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highlight w:val="yellow"/>
        </w:rPr>
        <w:t>Dimock and Tucker (discrimination)</w:t>
      </w:r>
    </w:p>
    <w:p w14:paraId="277A2BF8"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Employment Equity/ Affirmative Action</w:t>
      </w:r>
    </w:p>
    <w:p w14:paraId="14F5929A"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Aren’t hiring quotas another form of unjust discrimination?</w:t>
      </w:r>
    </w:p>
    <w:p w14:paraId="2C05D8B1"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Ends justifies the means which is the heart of consequentialism</w:t>
      </w:r>
    </w:p>
    <w:p w14:paraId="7756C15C" w14:textId="77777777" w:rsidR="007726C0" w:rsidRPr="00907972" w:rsidRDefault="007726C0" w:rsidP="007726C0">
      <w:pPr>
        <w:pStyle w:val="NormalWeb"/>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People that argue for hiring quote</w:t>
      </w:r>
    </w:p>
    <w:p w14:paraId="5644D610" w14:textId="77777777" w:rsidR="007726C0" w:rsidRPr="00907972" w:rsidRDefault="007726C0" w:rsidP="007726C0">
      <w:pPr>
        <w:pStyle w:val="NormalWeb"/>
        <w:shd w:val="clear" w:color="auto" w:fill="FFFFFF"/>
        <w:spacing w:before="0" w:beforeAutospacing="0" w:after="200" w:afterAutospacing="0"/>
        <w:ind w:left="360"/>
        <w:rPr>
          <w:rFonts w:asciiTheme="majorHAnsi" w:hAnsiTheme="majorHAnsi"/>
          <w:color w:val="222222"/>
          <w:sz w:val="22"/>
          <w:szCs w:val="22"/>
        </w:rPr>
      </w:pPr>
      <w:r w:rsidRPr="00907972">
        <w:rPr>
          <w:rFonts w:asciiTheme="majorHAnsi" w:hAnsiTheme="majorHAnsi"/>
          <w:color w:val="222222"/>
          <w:sz w:val="22"/>
          <w:szCs w:val="22"/>
        </w:rPr>
        <w:tab/>
        <w:t xml:space="preserve">Argue in deontological and utilitarian grounds and justice is deontological. </w:t>
      </w:r>
    </w:p>
    <w:p w14:paraId="29D51688"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highlight w:val="yellow"/>
        </w:rPr>
        <w:t>Justice</w:t>
      </w:r>
      <w:r w:rsidRPr="00907972">
        <w:rPr>
          <w:rFonts w:asciiTheme="majorHAnsi" w:hAnsiTheme="majorHAnsi" w:cs="Times New Roman"/>
          <w:sz w:val="22"/>
          <w:szCs w:val="22"/>
        </w:rPr>
        <w:t xml:space="preserve">- based defences of affirmative action </w:t>
      </w:r>
    </w:p>
    <w:p w14:paraId="6ECE1667" w14:textId="77777777" w:rsidR="007726C0" w:rsidRPr="00907972" w:rsidRDefault="007726C0" w:rsidP="007726C0">
      <w:pPr>
        <w:pStyle w:val="ListParagraph"/>
        <w:rPr>
          <w:rFonts w:asciiTheme="majorHAnsi" w:hAnsiTheme="majorHAnsi" w:cs="Times New Roman"/>
          <w:b/>
        </w:rPr>
      </w:pPr>
      <w:r w:rsidRPr="00907972">
        <w:rPr>
          <w:rFonts w:asciiTheme="majorHAnsi" w:hAnsiTheme="majorHAnsi" w:cs="Times New Roman"/>
        </w:rPr>
        <w:t xml:space="preserve">Compensatory Justice: a person deserved to be compensated if wrong has been done against them </w:t>
      </w:r>
    </w:p>
    <w:p w14:paraId="733E53B1" w14:textId="77777777" w:rsidR="007726C0" w:rsidRPr="00907972" w:rsidRDefault="007726C0" w:rsidP="007726C0">
      <w:pPr>
        <w:pStyle w:val="ListParagraph"/>
        <w:numPr>
          <w:ilvl w:val="1"/>
          <w:numId w:val="19"/>
        </w:numPr>
        <w:rPr>
          <w:rFonts w:asciiTheme="majorHAnsi" w:hAnsiTheme="majorHAnsi" w:cs="Times New Roman"/>
          <w:b/>
        </w:rPr>
      </w:pPr>
      <w:r w:rsidRPr="00907972">
        <w:rPr>
          <w:rFonts w:asciiTheme="majorHAnsi" w:hAnsiTheme="majorHAnsi" w:cs="Times New Roman"/>
        </w:rPr>
        <w:t xml:space="preserve">Membership in a disadvantaged group (aboriginal, woman etc.) does not necessarily mean you were/are discriminated against and deserve compensation </w:t>
      </w:r>
    </w:p>
    <w:p w14:paraId="391DAB42" w14:textId="77777777" w:rsidR="007726C0" w:rsidRPr="00907972" w:rsidRDefault="007726C0" w:rsidP="007726C0">
      <w:pPr>
        <w:pStyle w:val="ListParagraph"/>
        <w:numPr>
          <w:ilvl w:val="1"/>
          <w:numId w:val="19"/>
        </w:numPr>
        <w:rPr>
          <w:rFonts w:asciiTheme="majorHAnsi" w:hAnsiTheme="majorHAnsi" w:cs="Times New Roman"/>
          <w:b/>
        </w:rPr>
      </w:pPr>
      <w:r w:rsidRPr="00907972">
        <w:rPr>
          <w:rFonts w:asciiTheme="majorHAnsi" w:hAnsiTheme="majorHAnsi" w:cs="Times New Roman"/>
        </w:rPr>
        <w:t xml:space="preserve">Those who have been discriminated against in the past are not usually benefiting from this, only people who fit the group today (blacks)   </w:t>
      </w:r>
    </w:p>
    <w:p w14:paraId="423FC37D" w14:textId="77777777" w:rsidR="007726C0" w:rsidRPr="00907972" w:rsidRDefault="007726C0" w:rsidP="007726C0">
      <w:pPr>
        <w:pStyle w:val="ListParagraph"/>
        <w:rPr>
          <w:rFonts w:asciiTheme="majorHAnsi" w:hAnsiTheme="majorHAnsi" w:cs="Times New Roman"/>
        </w:rPr>
      </w:pPr>
    </w:p>
    <w:p w14:paraId="233B7B50" w14:textId="77777777" w:rsidR="007726C0" w:rsidRPr="00907972" w:rsidRDefault="007726C0" w:rsidP="007726C0">
      <w:pPr>
        <w:pStyle w:val="ListParagraph"/>
        <w:rPr>
          <w:rFonts w:asciiTheme="majorHAnsi" w:hAnsiTheme="majorHAnsi" w:cs="Times New Roman"/>
          <w:b/>
        </w:rPr>
      </w:pPr>
      <w:r w:rsidRPr="00907972">
        <w:rPr>
          <w:rFonts w:asciiTheme="majorHAnsi" w:hAnsiTheme="majorHAnsi" w:cs="Times New Roman"/>
        </w:rPr>
        <w:t xml:space="preserve">Distributive Justice: things are just when goods and opportunities are equal to all </w:t>
      </w:r>
    </w:p>
    <w:p w14:paraId="3BF66AEE" w14:textId="77777777" w:rsidR="007726C0" w:rsidRPr="00907972" w:rsidRDefault="007726C0" w:rsidP="007726C0">
      <w:pPr>
        <w:pStyle w:val="ListParagraph"/>
        <w:numPr>
          <w:ilvl w:val="1"/>
          <w:numId w:val="19"/>
        </w:numPr>
        <w:rPr>
          <w:rFonts w:asciiTheme="majorHAnsi" w:hAnsiTheme="majorHAnsi" w:cs="Times New Roman"/>
          <w:b/>
        </w:rPr>
      </w:pPr>
      <w:r w:rsidRPr="00907972">
        <w:rPr>
          <w:rFonts w:asciiTheme="majorHAnsi" w:hAnsiTheme="majorHAnsi" w:cs="Times New Roman"/>
        </w:rPr>
        <w:t>How do you identify which group individuals fit in? Which group do you belong? Hiring quota.</w:t>
      </w:r>
    </w:p>
    <w:p w14:paraId="7770EF25" w14:textId="77777777" w:rsidR="007726C0" w:rsidRPr="00907972" w:rsidRDefault="007726C0" w:rsidP="007726C0">
      <w:pPr>
        <w:pStyle w:val="ListParagraph"/>
        <w:numPr>
          <w:ilvl w:val="1"/>
          <w:numId w:val="19"/>
        </w:numPr>
        <w:rPr>
          <w:rFonts w:asciiTheme="majorHAnsi" w:hAnsiTheme="majorHAnsi" w:cs="Times New Roman"/>
          <w:b/>
        </w:rPr>
      </w:pPr>
      <w:r w:rsidRPr="00907972">
        <w:rPr>
          <w:rFonts w:asciiTheme="majorHAnsi" w:hAnsiTheme="majorHAnsi" w:cs="Times New Roman"/>
        </w:rPr>
        <w:t xml:space="preserve">Equal access to goods, does not necessarily rest upon discrimination </w:t>
      </w:r>
    </w:p>
    <w:p w14:paraId="4293519B" w14:textId="77777777" w:rsidR="007726C0" w:rsidRPr="00907972" w:rsidRDefault="007726C0" w:rsidP="007726C0">
      <w:pPr>
        <w:pStyle w:val="ListParagraph"/>
        <w:numPr>
          <w:ilvl w:val="1"/>
          <w:numId w:val="19"/>
        </w:numPr>
        <w:rPr>
          <w:rFonts w:asciiTheme="majorHAnsi" w:hAnsiTheme="majorHAnsi" w:cs="Times New Roman"/>
          <w:b/>
        </w:rPr>
      </w:pPr>
      <w:r w:rsidRPr="00907972">
        <w:rPr>
          <w:rFonts w:asciiTheme="majorHAnsi" w:hAnsiTheme="majorHAnsi" w:cs="Times New Roman"/>
        </w:rPr>
        <w:t xml:space="preserve">If you believe in justice, then people (woman, aborginals, black etc.) are being chosen not based on merit </w:t>
      </w:r>
    </w:p>
    <w:p w14:paraId="28AE8831" w14:textId="77777777" w:rsidR="007726C0" w:rsidRPr="00907972" w:rsidRDefault="007726C0" w:rsidP="007726C0">
      <w:pPr>
        <w:pStyle w:val="ListParagraph"/>
        <w:rPr>
          <w:rFonts w:asciiTheme="majorHAnsi" w:hAnsiTheme="majorHAnsi" w:cs="Times New Roman"/>
        </w:rPr>
      </w:pPr>
    </w:p>
    <w:p w14:paraId="4AAB9452" w14:textId="77777777" w:rsidR="007726C0" w:rsidRPr="00907972" w:rsidRDefault="007726C0" w:rsidP="007726C0">
      <w:pPr>
        <w:pStyle w:val="ListParagraph"/>
        <w:rPr>
          <w:rFonts w:asciiTheme="majorHAnsi" w:hAnsiTheme="majorHAnsi" w:cs="Times New Roman"/>
        </w:rPr>
      </w:pPr>
      <w:r w:rsidRPr="00907972">
        <w:rPr>
          <w:rFonts w:asciiTheme="majorHAnsi" w:hAnsiTheme="majorHAnsi" w:cs="Times New Roman"/>
        </w:rPr>
        <w:t xml:space="preserve">Consequentialist </w:t>
      </w:r>
    </w:p>
    <w:p w14:paraId="3365E36F"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Prejudice people keep their prejudice</w:t>
      </w:r>
    </w:p>
    <w:p w14:paraId="66D2E466"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 xml:space="preserve">Hiring quotas seem to contributes to prejudice </w:t>
      </w:r>
    </w:p>
    <w:p w14:paraId="43911D68" w14:textId="77777777" w:rsidR="007726C0" w:rsidRPr="00907972" w:rsidRDefault="007726C0" w:rsidP="007726C0">
      <w:pPr>
        <w:pStyle w:val="ListParagraph"/>
        <w:numPr>
          <w:ilvl w:val="0"/>
          <w:numId w:val="19"/>
        </w:numPr>
        <w:rPr>
          <w:rFonts w:asciiTheme="majorHAnsi" w:hAnsiTheme="majorHAnsi" w:cs="Times New Roman"/>
        </w:rPr>
      </w:pPr>
      <w:r w:rsidRPr="00907972">
        <w:rPr>
          <w:rFonts w:asciiTheme="majorHAnsi" w:hAnsiTheme="majorHAnsi" w:cs="Times New Roman"/>
        </w:rPr>
        <w:t xml:space="preserve"> Some people don’t want this special treatment (minority)- it’s insulting </w:t>
      </w:r>
    </w:p>
    <w:p w14:paraId="3121FE64" w14:textId="77777777" w:rsidR="007726C0" w:rsidRPr="00907972" w:rsidRDefault="007726C0" w:rsidP="007726C0">
      <w:pPr>
        <w:rPr>
          <w:rFonts w:asciiTheme="majorHAnsi" w:hAnsiTheme="majorHAnsi" w:cs="Times New Roman"/>
          <w:sz w:val="22"/>
          <w:szCs w:val="22"/>
        </w:rPr>
      </w:pPr>
    </w:p>
    <w:p w14:paraId="0029137B"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sz w:val="22"/>
          <w:szCs w:val="22"/>
        </w:rPr>
        <w:t xml:space="preserve">Canadian Constitution Contradiction </w:t>
      </w:r>
    </w:p>
    <w:p w14:paraId="42DCFE4B" w14:textId="77777777" w:rsidR="007726C0" w:rsidRPr="00907972" w:rsidRDefault="007726C0" w:rsidP="007726C0">
      <w:pPr>
        <w:pStyle w:val="ListParagraph"/>
        <w:numPr>
          <w:ilvl w:val="0"/>
          <w:numId w:val="19"/>
        </w:numPr>
        <w:rPr>
          <w:rFonts w:asciiTheme="majorHAnsi" w:hAnsiTheme="majorHAnsi" w:cs="Times New Roman"/>
          <w:b/>
        </w:rPr>
      </w:pPr>
      <w:r w:rsidRPr="00907972">
        <w:rPr>
          <w:rFonts w:asciiTheme="majorHAnsi" w:hAnsiTheme="majorHAnsi" w:cs="Times New Roman"/>
        </w:rPr>
        <w:t>Everyone has the right to be free from discrimination based on race, gender etc. (Kant)</w:t>
      </w:r>
    </w:p>
    <w:p w14:paraId="33146E52" w14:textId="77777777" w:rsidR="007726C0" w:rsidRPr="00907972" w:rsidRDefault="007726C0" w:rsidP="007726C0">
      <w:pPr>
        <w:pStyle w:val="ListParagraph"/>
        <w:numPr>
          <w:ilvl w:val="0"/>
          <w:numId w:val="19"/>
        </w:numPr>
        <w:rPr>
          <w:rFonts w:asciiTheme="majorHAnsi" w:hAnsiTheme="majorHAnsi" w:cs="Times New Roman"/>
          <w:b/>
        </w:rPr>
      </w:pPr>
      <w:r w:rsidRPr="00907972">
        <w:rPr>
          <w:rFonts w:asciiTheme="majorHAnsi" w:hAnsiTheme="majorHAnsi" w:cs="Times New Roman"/>
        </w:rPr>
        <w:t>After it says: you can be discriminated against on the bases that it brings about the greatest good (end justifies the mean, utilitarianism) ***sometimes it’s necessary to hire on the basis of gender and race.</w:t>
      </w:r>
    </w:p>
    <w:p w14:paraId="31D9174E" w14:textId="77777777" w:rsidR="007726C0" w:rsidRPr="00907972" w:rsidRDefault="007726C0" w:rsidP="007726C0">
      <w:pPr>
        <w:pStyle w:val="ListParagraph"/>
        <w:numPr>
          <w:ilvl w:val="0"/>
          <w:numId w:val="19"/>
        </w:numPr>
        <w:rPr>
          <w:rFonts w:asciiTheme="majorHAnsi" w:hAnsiTheme="majorHAnsi" w:cs="Times New Roman"/>
          <w:b/>
        </w:rPr>
      </w:pPr>
      <w:r w:rsidRPr="00907972">
        <w:rPr>
          <w:rFonts w:asciiTheme="majorHAnsi" w:hAnsiTheme="majorHAnsi" w:cs="Times New Roman"/>
        </w:rPr>
        <w:t xml:space="preserve">You must not discriminate on the basis of race, gender, etc. However, in order to have an equal society with full participation, you are allowed to discriminate on those bases. </w:t>
      </w:r>
    </w:p>
    <w:p w14:paraId="56C3A4BC" w14:textId="77777777" w:rsidR="007726C0" w:rsidRPr="00907972" w:rsidRDefault="007726C0" w:rsidP="00141F72">
      <w:pPr>
        <w:rPr>
          <w:rFonts w:asciiTheme="majorHAnsi" w:hAnsiTheme="majorHAnsi"/>
          <w:b/>
          <w:sz w:val="22"/>
          <w:szCs w:val="22"/>
        </w:rPr>
      </w:pPr>
    </w:p>
    <w:p w14:paraId="3CA0126E" w14:textId="30E5CD9C" w:rsidR="002E1012" w:rsidRPr="00907972" w:rsidRDefault="007726C0" w:rsidP="00141F72">
      <w:pPr>
        <w:rPr>
          <w:rFonts w:asciiTheme="majorHAnsi" w:hAnsiTheme="majorHAnsi"/>
          <w:b/>
          <w:sz w:val="22"/>
          <w:szCs w:val="22"/>
        </w:rPr>
      </w:pPr>
      <w:r w:rsidRPr="00907972">
        <w:rPr>
          <w:rFonts w:asciiTheme="majorHAnsi" w:hAnsiTheme="majorHAnsi"/>
          <w:b/>
          <w:sz w:val="22"/>
          <w:szCs w:val="22"/>
        </w:rPr>
        <w:t>Lecture 5: Ethical Relativism</w:t>
      </w:r>
    </w:p>
    <w:p w14:paraId="2ACDB6AD" w14:textId="77777777" w:rsidR="007726C0" w:rsidRPr="00907972" w:rsidRDefault="007726C0" w:rsidP="00141F72">
      <w:pPr>
        <w:rPr>
          <w:rFonts w:asciiTheme="majorHAnsi" w:hAnsiTheme="majorHAnsi"/>
          <w:b/>
          <w:sz w:val="22"/>
          <w:szCs w:val="22"/>
        </w:rPr>
      </w:pPr>
    </w:p>
    <w:p w14:paraId="32504B9A"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Star Trek Movie</w:t>
      </w:r>
      <w:r w:rsidRPr="00907972">
        <w:rPr>
          <w:rFonts w:asciiTheme="majorHAnsi" w:hAnsiTheme="majorHAnsi" w:cs="Times New Roman"/>
          <w:sz w:val="22"/>
          <w:szCs w:val="22"/>
          <w:highlight w:val="yellow"/>
        </w:rPr>
        <w:t>:</w:t>
      </w:r>
      <w:r w:rsidRPr="00907972">
        <w:rPr>
          <w:rFonts w:asciiTheme="majorHAnsi" w:hAnsiTheme="majorHAnsi" w:cs="Times New Roman"/>
          <w:sz w:val="22"/>
          <w:szCs w:val="22"/>
        </w:rPr>
        <w:t xml:space="preserve"> don’t judge or interfere with less developed cultures (moral relativism) </w:t>
      </w:r>
    </w:p>
    <w:p w14:paraId="4D711C26"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Moral Relativism:</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there are no objective standard/universal rules over space and time</w:t>
      </w:r>
    </w:p>
    <w:p w14:paraId="0751C968" w14:textId="77777777" w:rsidR="007726C0" w:rsidRPr="00907972" w:rsidRDefault="007726C0" w:rsidP="007726C0">
      <w:pPr>
        <w:pStyle w:val="ListParagraph"/>
        <w:numPr>
          <w:ilvl w:val="0"/>
          <w:numId w:val="21"/>
        </w:numPr>
        <w:rPr>
          <w:rFonts w:asciiTheme="majorHAnsi" w:hAnsiTheme="majorHAnsi" w:cs="Times New Roman"/>
        </w:rPr>
      </w:pPr>
      <w:r w:rsidRPr="00907972">
        <w:rPr>
          <w:rFonts w:asciiTheme="majorHAnsi" w:hAnsiTheme="majorHAnsi" w:cs="Times New Roman"/>
        </w:rPr>
        <w:t>There is progress. The values and morals are okay based purely on the fact that it is seems to work oat this time and people are okay with It. Ex: Slavery (different world, culture, and time period)</w:t>
      </w:r>
    </w:p>
    <w:p w14:paraId="67A847F6" w14:textId="77777777" w:rsidR="007726C0" w:rsidRPr="00907972" w:rsidRDefault="007726C0" w:rsidP="007726C0">
      <w:pPr>
        <w:pStyle w:val="ListParagraph"/>
        <w:numPr>
          <w:ilvl w:val="0"/>
          <w:numId w:val="21"/>
        </w:numPr>
        <w:rPr>
          <w:rFonts w:asciiTheme="majorHAnsi" w:hAnsiTheme="majorHAnsi" w:cs="Times New Roman"/>
        </w:rPr>
      </w:pPr>
      <w:r w:rsidRPr="00907972">
        <w:rPr>
          <w:rFonts w:asciiTheme="majorHAnsi" w:hAnsiTheme="majorHAnsi" w:cs="Times New Roman"/>
        </w:rPr>
        <w:t xml:space="preserve">If we believe that there is an objective standard or universal rule, than there is progress </w:t>
      </w:r>
    </w:p>
    <w:p w14:paraId="3DDD9683" w14:textId="77777777" w:rsidR="007726C0" w:rsidRPr="00907972" w:rsidRDefault="007726C0" w:rsidP="007726C0">
      <w:pPr>
        <w:pStyle w:val="ListParagraph"/>
        <w:numPr>
          <w:ilvl w:val="0"/>
          <w:numId w:val="21"/>
        </w:numPr>
        <w:rPr>
          <w:rFonts w:asciiTheme="majorHAnsi" w:hAnsiTheme="majorHAnsi" w:cs="Times New Roman"/>
        </w:rPr>
      </w:pPr>
      <w:r w:rsidRPr="00907972">
        <w:rPr>
          <w:rFonts w:asciiTheme="majorHAnsi" w:hAnsiTheme="majorHAnsi" w:cs="Times New Roman"/>
        </w:rPr>
        <w:t xml:space="preserve">Ex: In 1930, Hitler was allowed to do what he was doing, because of relativism, people didn’t want to interrupt him because it is part of his beliefs. Same with WWII, no one wanted to go to Germany and tell them that they are not okay with what they’re doing. </w:t>
      </w:r>
    </w:p>
    <w:p w14:paraId="78E3F9E0"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Problem with moral relativism:</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if there was an objective standard, whose standard would it be? </w:t>
      </w:r>
    </w:p>
    <w:p w14:paraId="5CF601DB" w14:textId="77777777" w:rsidR="007726C0" w:rsidRPr="00907972" w:rsidRDefault="007726C0" w:rsidP="007726C0">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Documentary of children in different cultures</w:t>
      </w:r>
    </w:p>
    <w:p w14:paraId="64B21595" w14:textId="77777777" w:rsidR="007726C0" w:rsidRPr="00907972" w:rsidRDefault="007726C0" w:rsidP="007726C0">
      <w:pPr>
        <w:pStyle w:val="ListParagraph"/>
        <w:numPr>
          <w:ilvl w:val="0"/>
          <w:numId w:val="21"/>
        </w:numPr>
        <w:spacing w:line="240" w:lineRule="auto"/>
        <w:rPr>
          <w:rFonts w:asciiTheme="majorHAnsi" w:hAnsiTheme="majorHAnsi" w:cs="Times New Roman"/>
        </w:rPr>
      </w:pPr>
      <w:r w:rsidRPr="00907972">
        <w:rPr>
          <w:rFonts w:asciiTheme="majorHAnsi" w:hAnsiTheme="majorHAnsi" w:cs="Times New Roman"/>
        </w:rPr>
        <w:t xml:space="preserve">Children of all ages work to support their family, there is no legislation, and it is an accepted practice. Abdi herding sheep, Children far away from their families in Ghana catching fish for their masters who have bought them. Kid was traded for money to go work for a man he doesn’t know. </w:t>
      </w:r>
    </w:p>
    <w:p w14:paraId="1EF2EBF8" w14:textId="77777777" w:rsidR="007726C0" w:rsidRPr="00907972" w:rsidRDefault="007726C0" w:rsidP="007726C0">
      <w:pPr>
        <w:pStyle w:val="ListParagraph"/>
        <w:numPr>
          <w:ilvl w:val="0"/>
          <w:numId w:val="21"/>
        </w:numPr>
        <w:spacing w:line="240" w:lineRule="auto"/>
        <w:rPr>
          <w:rFonts w:asciiTheme="majorHAnsi" w:hAnsiTheme="majorHAnsi" w:cs="Times New Roman"/>
        </w:rPr>
      </w:pPr>
      <w:r w:rsidRPr="00907972">
        <w:rPr>
          <w:rFonts w:asciiTheme="majorHAnsi" w:hAnsiTheme="majorHAnsi" w:cs="Times New Roman"/>
          <w:color w:val="FF0000"/>
        </w:rPr>
        <w:t xml:space="preserve">Slavery: </w:t>
      </w:r>
      <w:r w:rsidRPr="00907972">
        <w:rPr>
          <w:rFonts w:asciiTheme="majorHAnsi" w:hAnsiTheme="majorHAnsi" w:cs="Times New Roman"/>
        </w:rPr>
        <w:t xml:space="preserve">when a human being becomes a property of another </w:t>
      </w:r>
    </w:p>
    <w:p w14:paraId="68533FB7" w14:textId="77777777" w:rsidR="007726C0" w:rsidRPr="00907972" w:rsidRDefault="007726C0" w:rsidP="007726C0">
      <w:pPr>
        <w:pStyle w:val="ListParagraph"/>
        <w:numPr>
          <w:ilvl w:val="0"/>
          <w:numId w:val="21"/>
        </w:numPr>
        <w:spacing w:line="240" w:lineRule="auto"/>
        <w:rPr>
          <w:rFonts w:asciiTheme="majorHAnsi" w:hAnsiTheme="majorHAnsi" w:cs="Times New Roman"/>
        </w:rPr>
      </w:pPr>
      <w:r w:rsidRPr="00907972">
        <w:rPr>
          <w:rFonts w:asciiTheme="majorHAnsi" w:hAnsiTheme="majorHAnsi" w:cs="Times New Roman"/>
          <w:color w:val="FF0000"/>
        </w:rPr>
        <w:t xml:space="preserve">Bonded labour </w:t>
      </w:r>
      <w:r w:rsidRPr="00907972">
        <w:rPr>
          <w:rFonts w:asciiTheme="majorHAnsi" w:hAnsiTheme="majorHAnsi" w:cs="Times New Roman"/>
        </w:rPr>
        <w:t xml:space="preserve">in India: give their children away  to work in exchange to pay off debt </w:t>
      </w:r>
    </w:p>
    <w:p w14:paraId="5CC03947" w14:textId="77777777" w:rsidR="007726C0" w:rsidRPr="00907972" w:rsidRDefault="007726C0" w:rsidP="007726C0">
      <w:pPr>
        <w:pStyle w:val="ListParagraph"/>
        <w:numPr>
          <w:ilvl w:val="0"/>
          <w:numId w:val="21"/>
        </w:numPr>
        <w:spacing w:line="240" w:lineRule="auto"/>
        <w:rPr>
          <w:rFonts w:asciiTheme="majorHAnsi" w:hAnsiTheme="majorHAnsi" w:cs="Times New Roman"/>
        </w:rPr>
      </w:pPr>
      <w:r w:rsidRPr="00907972">
        <w:rPr>
          <w:rFonts w:asciiTheme="majorHAnsi" w:hAnsiTheme="majorHAnsi" w:cs="Times New Roman"/>
        </w:rPr>
        <w:t>Kids are paid 10 rupees a day for 18 hours.  50 rupees = $1 CAN</w:t>
      </w:r>
    </w:p>
    <w:p w14:paraId="556244EA" w14:textId="77777777" w:rsidR="007726C0" w:rsidRPr="00907972" w:rsidRDefault="007726C0" w:rsidP="007726C0">
      <w:pPr>
        <w:pStyle w:val="ListParagraph"/>
        <w:numPr>
          <w:ilvl w:val="0"/>
          <w:numId w:val="21"/>
        </w:numPr>
        <w:spacing w:line="240" w:lineRule="auto"/>
        <w:rPr>
          <w:rFonts w:asciiTheme="majorHAnsi" w:hAnsiTheme="majorHAnsi" w:cs="Times New Roman"/>
        </w:rPr>
      </w:pPr>
      <w:r w:rsidRPr="00907972">
        <w:rPr>
          <w:rFonts w:asciiTheme="majorHAnsi" w:hAnsiTheme="majorHAnsi" w:cs="Times New Roman"/>
        </w:rPr>
        <w:t>It is the question of standing by and watching human exploitation</w:t>
      </w:r>
    </w:p>
    <w:p w14:paraId="35FAA2F8" w14:textId="77777777" w:rsidR="007726C0" w:rsidRPr="00907972" w:rsidRDefault="007726C0" w:rsidP="007726C0">
      <w:pPr>
        <w:pStyle w:val="ListParagraph"/>
        <w:numPr>
          <w:ilvl w:val="0"/>
          <w:numId w:val="21"/>
        </w:numPr>
        <w:spacing w:line="240" w:lineRule="auto"/>
        <w:rPr>
          <w:rFonts w:asciiTheme="majorHAnsi" w:hAnsiTheme="majorHAnsi" w:cs="Times New Roman"/>
        </w:rPr>
      </w:pPr>
      <w:r w:rsidRPr="00907972">
        <w:rPr>
          <w:rFonts w:asciiTheme="majorHAnsi" w:hAnsiTheme="majorHAnsi" w:cs="Times New Roman"/>
        </w:rPr>
        <w:t xml:space="preserve">Do we have the right to judge them? If we help, it can make it worse. </w:t>
      </w:r>
    </w:p>
    <w:p w14:paraId="6B4AD563" w14:textId="77777777" w:rsidR="007726C0" w:rsidRPr="00907972" w:rsidRDefault="007726C0" w:rsidP="007726C0">
      <w:pPr>
        <w:pStyle w:val="ListParagraph"/>
        <w:numPr>
          <w:ilvl w:val="0"/>
          <w:numId w:val="21"/>
        </w:numPr>
        <w:spacing w:line="240" w:lineRule="auto"/>
        <w:rPr>
          <w:rFonts w:asciiTheme="majorHAnsi" w:hAnsiTheme="majorHAnsi" w:cs="Times New Roman"/>
        </w:rPr>
      </w:pPr>
      <w:r w:rsidRPr="00907972">
        <w:rPr>
          <w:rFonts w:asciiTheme="majorHAnsi" w:hAnsiTheme="majorHAnsi" w:cs="Times New Roman"/>
        </w:rPr>
        <w:t xml:space="preserve">If you are against it and don’t do anything about, you’re going against moral obligation </w:t>
      </w:r>
    </w:p>
    <w:p w14:paraId="30E93A3E" w14:textId="77777777" w:rsidR="007726C0" w:rsidRPr="00907972" w:rsidRDefault="007726C0" w:rsidP="007726C0">
      <w:pPr>
        <w:rPr>
          <w:rFonts w:asciiTheme="majorHAnsi" w:hAnsiTheme="majorHAnsi" w:cs="Times New Roman"/>
          <w:color w:val="FF0000"/>
          <w:sz w:val="22"/>
          <w:szCs w:val="22"/>
          <w:highlight w:val="yellow"/>
        </w:rPr>
      </w:pPr>
    </w:p>
    <w:p w14:paraId="7E6C18FD" w14:textId="77777777" w:rsidR="007726C0" w:rsidRPr="00907972" w:rsidRDefault="007726C0" w:rsidP="007726C0">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William Summer</w:t>
      </w:r>
    </w:p>
    <w:p w14:paraId="14079228" w14:textId="77777777" w:rsidR="007726C0" w:rsidRPr="00907972" w:rsidRDefault="007726C0" w:rsidP="007726C0">
      <w:pPr>
        <w:pStyle w:val="ListParagraph"/>
        <w:numPr>
          <w:ilvl w:val="0"/>
          <w:numId w:val="21"/>
        </w:numPr>
        <w:spacing w:line="240" w:lineRule="auto"/>
        <w:rPr>
          <w:rFonts w:asciiTheme="majorHAnsi" w:hAnsiTheme="majorHAnsi" w:cs="Times New Roman"/>
          <w:color w:val="FF0000"/>
        </w:rPr>
      </w:pPr>
      <w:r w:rsidRPr="00907972">
        <w:rPr>
          <w:rFonts w:asciiTheme="majorHAnsi" w:hAnsiTheme="majorHAnsi" w:cs="Times New Roman"/>
        </w:rPr>
        <w:t xml:space="preserve">Any philosopher or theologian who argues from a universal standard from morals has simply forgotten that their views itself is a product of their culture </w:t>
      </w:r>
    </w:p>
    <w:p w14:paraId="017EBFE8" w14:textId="77777777" w:rsidR="007726C0" w:rsidRPr="00907972" w:rsidRDefault="007726C0" w:rsidP="007726C0">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Ronald Dworkin</w:t>
      </w:r>
      <w:r w:rsidRPr="00907972">
        <w:rPr>
          <w:rFonts w:asciiTheme="majorHAnsi" w:hAnsiTheme="majorHAnsi" w:cs="Times New Roman"/>
          <w:color w:val="FF0000"/>
          <w:sz w:val="22"/>
          <w:szCs w:val="22"/>
        </w:rPr>
        <w:t xml:space="preserve"> </w:t>
      </w:r>
    </w:p>
    <w:p w14:paraId="7694E3AC" w14:textId="77777777" w:rsidR="007726C0" w:rsidRPr="00907972" w:rsidRDefault="007726C0" w:rsidP="007726C0">
      <w:pPr>
        <w:numPr>
          <w:ilvl w:val="0"/>
          <w:numId w:val="21"/>
        </w:numPr>
        <w:spacing w:after="200"/>
        <w:rPr>
          <w:rFonts w:asciiTheme="majorHAnsi" w:hAnsiTheme="majorHAnsi" w:cs="Times New Roman"/>
          <w:sz w:val="22"/>
          <w:szCs w:val="22"/>
        </w:rPr>
      </w:pPr>
      <w:r w:rsidRPr="00907972">
        <w:rPr>
          <w:rFonts w:asciiTheme="majorHAnsi" w:hAnsiTheme="majorHAnsi" w:cs="Times New Roman"/>
          <w:sz w:val="22"/>
          <w:szCs w:val="22"/>
        </w:rPr>
        <w:t xml:space="preserve">In the movie “Is Morality Relative?” what paradox does Ronald Dworkin believe is inherent to moral relativism? </w:t>
      </w:r>
      <w:r w:rsidRPr="00907972">
        <w:rPr>
          <w:rFonts w:asciiTheme="majorHAnsi" w:hAnsiTheme="majorHAnsi" w:cs="Times New Roman"/>
          <w:bCs/>
          <w:sz w:val="22"/>
          <w:szCs w:val="22"/>
        </w:rPr>
        <w:t>Moral relativism says that there are no universal moral rules yet to say “never judge another culture” is itself a universal rule.</w:t>
      </w:r>
    </w:p>
    <w:p w14:paraId="48EF26C2" w14:textId="77777777" w:rsidR="007726C0" w:rsidRPr="00907972" w:rsidRDefault="007726C0" w:rsidP="007726C0">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William Shaw</w:t>
      </w:r>
      <w:r w:rsidRPr="00907972">
        <w:rPr>
          <w:rFonts w:asciiTheme="majorHAnsi" w:hAnsiTheme="majorHAnsi" w:cs="Times New Roman"/>
          <w:color w:val="FF0000"/>
          <w:sz w:val="22"/>
          <w:szCs w:val="22"/>
        </w:rPr>
        <w:t xml:space="preserve"> (in textbook)</w:t>
      </w:r>
    </w:p>
    <w:p w14:paraId="19AECDCD" w14:textId="77777777" w:rsidR="007726C0" w:rsidRPr="00907972" w:rsidRDefault="007726C0" w:rsidP="007726C0">
      <w:pPr>
        <w:pStyle w:val="ListParagraph"/>
        <w:numPr>
          <w:ilvl w:val="0"/>
          <w:numId w:val="21"/>
        </w:numPr>
        <w:rPr>
          <w:rFonts w:asciiTheme="majorHAnsi" w:hAnsiTheme="majorHAnsi" w:cs="Times New Roman"/>
          <w:color w:val="FF0000"/>
        </w:rPr>
      </w:pPr>
      <w:r w:rsidRPr="00907972">
        <w:rPr>
          <w:rFonts w:asciiTheme="majorHAnsi" w:hAnsiTheme="majorHAnsi" w:cs="Times New Roman"/>
        </w:rPr>
        <w:t xml:space="preserve">Against relativism, and believed that you can have universal rules based on reason </w:t>
      </w:r>
    </w:p>
    <w:p w14:paraId="6219E579"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color w:val="FF0000"/>
          <w:sz w:val="22"/>
          <w:szCs w:val="22"/>
        </w:rPr>
        <w:t xml:space="preserve">Naturalism: </w:t>
      </w:r>
      <w:r w:rsidRPr="00907972">
        <w:rPr>
          <w:rFonts w:asciiTheme="majorHAnsi" w:hAnsiTheme="majorHAnsi" w:cs="Times New Roman"/>
          <w:sz w:val="22"/>
          <w:szCs w:val="22"/>
        </w:rPr>
        <w:t xml:space="preserve">morals delivered from pain/pleasure and not all people agree on what is pleasurable and painful. </w:t>
      </w:r>
    </w:p>
    <w:p w14:paraId="16852F0C"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color w:val="FF0000"/>
          <w:sz w:val="22"/>
          <w:szCs w:val="22"/>
        </w:rPr>
        <w:t xml:space="preserve">Intuitionism: </w:t>
      </w:r>
      <w:r w:rsidRPr="00907972">
        <w:rPr>
          <w:rFonts w:asciiTheme="majorHAnsi" w:hAnsiTheme="majorHAnsi" w:cs="Times New Roman"/>
          <w:sz w:val="22"/>
          <w:szCs w:val="22"/>
        </w:rPr>
        <w:t xml:space="preserve">people base their morals on instinct and intuition. However, people seem to have different views based on their intuition </w:t>
      </w:r>
    </w:p>
    <w:p w14:paraId="0E6A9BE8" w14:textId="77777777" w:rsidR="007726C0" w:rsidRPr="00907972" w:rsidRDefault="007726C0" w:rsidP="007726C0">
      <w:pPr>
        <w:rPr>
          <w:rFonts w:asciiTheme="majorHAnsi" w:hAnsiTheme="majorHAnsi" w:cs="Times New Roman"/>
          <w:sz w:val="22"/>
          <w:szCs w:val="22"/>
        </w:rPr>
      </w:pPr>
      <w:r w:rsidRPr="00907972">
        <w:rPr>
          <w:rFonts w:asciiTheme="majorHAnsi" w:hAnsiTheme="majorHAnsi" w:cs="Times New Roman"/>
          <w:color w:val="FF0000"/>
          <w:sz w:val="22"/>
          <w:szCs w:val="22"/>
        </w:rPr>
        <w:t xml:space="preserve">Emotivism:  </w:t>
      </w:r>
      <w:r w:rsidRPr="00907972">
        <w:rPr>
          <w:rFonts w:asciiTheme="majorHAnsi" w:hAnsiTheme="majorHAnsi" w:cs="Times New Roman"/>
          <w:sz w:val="22"/>
          <w:szCs w:val="22"/>
        </w:rPr>
        <w:t xml:space="preserve">you can base morals on your emotions/ feelings. However people have different feelings and there is no such thing as a right or wrong feeling. </w:t>
      </w:r>
    </w:p>
    <w:p w14:paraId="2AEBBDC4" w14:textId="77777777" w:rsidR="007726C0" w:rsidRPr="00907972" w:rsidRDefault="007726C0" w:rsidP="007726C0">
      <w:pPr>
        <w:rPr>
          <w:rFonts w:asciiTheme="majorHAnsi" w:hAnsiTheme="majorHAnsi"/>
          <w:sz w:val="22"/>
          <w:szCs w:val="22"/>
        </w:rPr>
      </w:pPr>
    </w:p>
    <w:p w14:paraId="7B0DAD70" w14:textId="77777777" w:rsidR="007726C0" w:rsidRPr="00907972" w:rsidRDefault="007726C0" w:rsidP="00141F72">
      <w:pPr>
        <w:rPr>
          <w:rFonts w:asciiTheme="majorHAnsi" w:hAnsiTheme="majorHAnsi"/>
          <w:sz w:val="22"/>
          <w:szCs w:val="22"/>
        </w:rPr>
      </w:pPr>
    </w:p>
    <w:p w14:paraId="298611D6" w14:textId="65444A8C" w:rsidR="002F55A4" w:rsidRPr="00907972" w:rsidRDefault="002F55A4" w:rsidP="00141F72">
      <w:pPr>
        <w:rPr>
          <w:rFonts w:asciiTheme="majorHAnsi" w:hAnsiTheme="majorHAnsi"/>
          <w:b/>
          <w:sz w:val="22"/>
          <w:szCs w:val="22"/>
        </w:rPr>
      </w:pPr>
      <w:r w:rsidRPr="00907972">
        <w:rPr>
          <w:rFonts w:asciiTheme="majorHAnsi" w:hAnsiTheme="majorHAnsi"/>
          <w:b/>
          <w:sz w:val="22"/>
          <w:szCs w:val="22"/>
        </w:rPr>
        <w:t>Lecture 6: Justice and Equality</w:t>
      </w:r>
    </w:p>
    <w:p w14:paraId="186B0206" w14:textId="77777777" w:rsidR="002F55A4" w:rsidRPr="00907972" w:rsidRDefault="002F55A4" w:rsidP="002F55A4">
      <w:pPr>
        <w:pStyle w:val="normal0"/>
        <w:rPr>
          <w:rFonts w:asciiTheme="majorHAnsi" w:hAnsiTheme="majorHAnsi"/>
          <w:u w:val="single"/>
        </w:rPr>
      </w:pPr>
    </w:p>
    <w:p w14:paraId="7207DD40" w14:textId="77777777" w:rsidR="002F55A4" w:rsidRPr="00907972" w:rsidRDefault="002F55A4" w:rsidP="002F55A4">
      <w:pPr>
        <w:pStyle w:val="normal0"/>
        <w:rPr>
          <w:rFonts w:asciiTheme="majorHAnsi" w:hAnsiTheme="majorHAnsi"/>
        </w:rPr>
      </w:pPr>
      <w:r w:rsidRPr="00907972">
        <w:rPr>
          <w:rFonts w:asciiTheme="majorHAnsi" w:hAnsiTheme="majorHAnsi"/>
          <w:u w:val="single"/>
        </w:rPr>
        <w:t>2 Theories for Human Equality</w:t>
      </w:r>
    </w:p>
    <w:p w14:paraId="32BFC255" w14:textId="77777777" w:rsidR="002F55A4" w:rsidRPr="00907972" w:rsidRDefault="002F55A4" w:rsidP="002F55A4">
      <w:pPr>
        <w:pStyle w:val="normal0"/>
        <w:rPr>
          <w:rFonts w:asciiTheme="majorHAnsi" w:hAnsiTheme="majorHAnsi"/>
        </w:rPr>
      </w:pPr>
      <w:r w:rsidRPr="00907972">
        <w:rPr>
          <w:rFonts w:asciiTheme="majorHAnsi" w:hAnsiTheme="majorHAnsi"/>
        </w:rPr>
        <w:t xml:space="preserve"> </w:t>
      </w:r>
    </w:p>
    <w:p w14:paraId="4A5CE9EF" w14:textId="77777777" w:rsidR="004B3041" w:rsidRPr="00907972" w:rsidRDefault="002F55A4" w:rsidP="004B3041">
      <w:pPr>
        <w:rPr>
          <w:rFonts w:asciiTheme="majorHAnsi" w:hAnsiTheme="majorHAnsi"/>
          <w:sz w:val="22"/>
          <w:szCs w:val="22"/>
        </w:rPr>
      </w:pPr>
      <w:r w:rsidRPr="00907972">
        <w:rPr>
          <w:rFonts w:asciiTheme="majorHAnsi" w:hAnsiTheme="majorHAnsi"/>
          <w:sz w:val="22"/>
          <w:szCs w:val="22"/>
        </w:rPr>
        <w:t xml:space="preserve"> </w:t>
      </w:r>
      <w:r w:rsidR="004B3041" w:rsidRPr="00907972">
        <w:rPr>
          <w:rFonts w:asciiTheme="majorHAnsi" w:hAnsiTheme="majorHAnsi"/>
          <w:sz w:val="22"/>
          <w:szCs w:val="22"/>
        </w:rPr>
        <w:t>David Hume – 18</w:t>
      </w:r>
      <w:r w:rsidR="004B3041" w:rsidRPr="00907972">
        <w:rPr>
          <w:rFonts w:asciiTheme="majorHAnsi" w:hAnsiTheme="majorHAnsi"/>
          <w:sz w:val="22"/>
          <w:szCs w:val="22"/>
          <w:vertAlign w:val="superscript"/>
        </w:rPr>
        <w:t>th</w:t>
      </w:r>
      <w:r w:rsidR="004B3041" w:rsidRPr="00907972">
        <w:rPr>
          <w:rFonts w:asciiTheme="majorHAnsi" w:hAnsiTheme="majorHAnsi"/>
          <w:sz w:val="22"/>
          <w:szCs w:val="22"/>
        </w:rPr>
        <w:t xml:space="preserve"> century Scottish</w:t>
      </w:r>
    </w:p>
    <w:p w14:paraId="698753EF" w14:textId="77777777" w:rsidR="004B3041" w:rsidRPr="00907972" w:rsidRDefault="004B3041" w:rsidP="004B3041">
      <w:pPr>
        <w:rPr>
          <w:rFonts w:asciiTheme="majorHAnsi" w:hAnsiTheme="majorHAnsi"/>
          <w:sz w:val="22"/>
          <w:szCs w:val="22"/>
        </w:rPr>
      </w:pPr>
      <w:r w:rsidRPr="00907972">
        <w:rPr>
          <w:rFonts w:asciiTheme="majorHAnsi" w:hAnsiTheme="majorHAnsi"/>
          <w:sz w:val="22"/>
          <w:szCs w:val="22"/>
        </w:rPr>
        <w:t xml:space="preserve">-Is/Ought fallacy </w:t>
      </w:r>
    </w:p>
    <w:p w14:paraId="07ABD710" w14:textId="77777777" w:rsidR="004B3041" w:rsidRPr="00907972" w:rsidRDefault="004B3041" w:rsidP="004B3041">
      <w:pPr>
        <w:rPr>
          <w:rFonts w:asciiTheme="majorHAnsi" w:hAnsiTheme="majorHAnsi"/>
          <w:b/>
          <w:sz w:val="22"/>
          <w:szCs w:val="22"/>
        </w:rPr>
      </w:pPr>
      <w:r w:rsidRPr="00907972">
        <w:rPr>
          <w:rFonts w:asciiTheme="majorHAnsi" w:hAnsiTheme="majorHAnsi"/>
          <w:sz w:val="22"/>
          <w:szCs w:val="22"/>
        </w:rPr>
        <w:t xml:space="preserve">-He argued that you cannot </w:t>
      </w:r>
      <w:r w:rsidRPr="00907972">
        <w:rPr>
          <w:rFonts w:asciiTheme="majorHAnsi" w:hAnsiTheme="majorHAnsi"/>
          <w:b/>
          <w:sz w:val="22"/>
          <w:szCs w:val="22"/>
        </w:rPr>
        <w:t>derive a value from a fact</w:t>
      </w:r>
    </w:p>
    <w:p w14:paraId="66662F1E" w14:textId="77777777" w:rsidR="004B3041" w:rsidRPr="00907972" w:rsidRDefault="004B3041" w:rsidP="004B3041">
      <w:pPr>
        <w:rPr>
          <w:rFonts w:asciiTheme="majorHAnsi" w:hAnsiTheme="majorHAnsi"/>
          <w:b/>
          <w:sz w:val="22"/>
          <w:szCs w:val="22"/>
        </w:rPr>
      </w:pPr>
    </w:p>
    <w:p w14:paraId="792A757A" w14:textId="77777777" w:rsidR="004B3041" w:rsidRPr="00907972" w:rsidRDefault="004B3041" w:rsidP="004B3041">
      <w:pPr>
        <w:rPr>
          <w:rFonts w:asciiTheme="majorHAnsi" w:hAnsiTheme="majorHAnsi"/>
          <w:sz w:val="22"/>
          <w:szCs w:val="22"/>
        </w:rPr>
      </w:pPr>
      <w:r w:rsidRPr="00907972">
        <w:rPr>
          <w:rFonts w:asciiTheme="majorHAnsi" w:hAnsiTheme="majorHAnsi"/>
          <w:sz w:val="22"/>
          <w:szCs w:val="22"/>
        </w:rPr>
        <w:t xml:space="preserve">Sunset – The facts of a sunset are: Light rays go through water droplets in the atmosphere… </w:t>
      </w:r>
    </w:p>
    <w:p w14:paraId="6CE9B284" w14:textId="77777777" w:rsidR="004B3041" w:rsidRPr="00907972" w:rsidRDefault="004B3041" w:rsidP="004B3041">
      <w:pPr>
        <w:rPr>
          <w:rFonts w:asciiTheme="majorHAnsi" w:hAnsiTheme="majorHAnsi"/>
          <w:sz w:val="22"/>
          <w:szCs w:val="22"/>
        </w:rPr>
      </w:pPr>
    </w:p>
    <w:p w14:paraId="5C72730E" w14:textId="77777777" w:rsidR="004B3041" w:rsidRPr="00907972" w:rsidRDefault="004B3041" w:rsidP="004B3041">
      <w:pPr>
        <w:rPr>
          <w:rFonts w:asciiTheme="majorHAnsi" w:hAnsiTheme="majorHAnsi"/>
          <w:sz w:val="22"/>
          <w:szCs w:val="22"/>
        </w:rPr>
      </w:pPr>
      <w:r w:rsidRPr="00907972">
        <w:rPr>
          <w:rFonts w:asciiTheme="majorHAnsi" w:hAnsiTheme="majorHAnsi"/>
          <w:sz w:val="22"/>
          <w:szCs w:val="22"/>
        </w:rPr>
        <w:t>Is – fact – value (shouldness, good and bad)</w:t>
      </w:r>
    </w:p>
    <w:p w14:paraId="1A6AE2B5" w14:textId="77777777" w:rsidR="004B3041" w:rsidRPr="00907972" w:rsidRDefault="004B3041" w:rsidP="004B3041">
      <w:pPr>
        <w:rPr>
          <w:rFonts w:asciiTheme="majorHAnsi" w:hAnsiTheme="majorHAnsi"/>
          <w:sz w:val="22"/>
          <w:szCs w:val="22"/>
        </w:rPr>
      </w:pPr>
    </w:p>
    <w:p w14:paraId="118801FD" w14:textId="77777777" w:rsidR="004B3041" w:rsidRPr="00907972" w:rsidRDefault="004B3041" w:rsidP="004B3041">
      <w:pPr>
        <w:rPr>
          <w:rFonts w:asciiTheme="majorHAnsi" w:hAnsiTheme="majorHAnsi"/>
          <w:sz w:val="22"/>
          <w:szCs w:val="22"/>
        </w:rPr>
      </w:pPr>
      <w:r w:rsidRPr="00BA4AD8">
        <w:rPr>
          <w:rFonts w:asciiTheme="majorHAnsi" w:hAnsiTheme="majorHAnsi"/>
          <w:color w:val="FF0000"/>
          <w:sz w:val="22"/>
          <w:szCs w:val="22"/>
        </w:rPr>
        <w:t>G.E Moore</w:t>
      </w:r>
      <w:r w:rsidRPr="00907972">
        <w:rPr>
          <w:rFonts w:asciiTheme="majorHAnsi" w:hAnsiTheme="majorHAnsi"/>
          <w:sz w:val="22"/>
          <w:szCs w:val="22"/>
        </w:rPr>
        <w:t xml:space="preserve"> – 20</w:t>
      </w:r>
      <w:r w:rsidRPr="00907972">
        <w:rPr>
          <w:rFonts w:asciiTheme="majorHAnsi" w:hAnsiTheme="majorHAnsi"/>
          <w:sz w:val="22"/>
          <w:szCs w:val="22"/>
          <w:vertAlign w:val="superscript"/>
        </w:rPr>
        <w:t>th</w:t>
      </w:r>
      <w:r w:rsidRPr="00907972">
        <w:rPr>
          <w:rFonts w:asciiTheme="majorHAnsi" w:hAnsiTheme="majorHAnsi"/>
          <w:sz w:val="22"/>
          <w:szCs w:val="22"/>
        </w:rPr>
        <w:t xml:space="preserve"> century English philosopher</w:t>
      </w:r>
    </w:p>
    <w:p w14:paraId="29C0FE49" w14:textId="77777777" w:rsidR="004B3041" w:rsidRPr="00907972" w:rsidRDefault="004B3041" w:rsidP="004B3041">
      <w:pPr>
        <w:rPr>
          <w:rFonts w:asciiTheme="majorHAnsi" w:hAnsiTheme="majorHAnsi"/>
          <w:sz w:val="22"/>
          <w:szCs w:val="22"/>
        </w:rPr>
      </w:pPr>
      <w:r w:rsidRPr="00907972">
        <w:rPr>
          <w:rFonts w:asciiTheme="majorHAnsi" w:hAnsiTheme="majorHAnsi"/>
          <w:sz w:val="22"/>
          <w:szCs w:val="22"/>
        </w:rPr>
        <w:t xml:space="preserve">Naturalistic fallacy: Pain and pleasure do not automatically mean bad and good. </w:t>
      </w:r>
    </w:p>
    <w:p w14:paraId="6BE7F2E9" w14:textId="77777777" w:rsidR="004B3041" w:rsidRPr="00907972" w:rsidRDefault="004B3041" w:rsidP="004B3041">
      <w:pPr>
        <w:rPr>
          <w:rFonts w:asciiTheme="majorHAnsi" w:hAnsiTheme="majorHAnsi"/>
          <w:sz w:val="22"/>
          <w:szCs w:val="22"/>
        </w:rPr>
      </w:pPr>
    </w:p>
    <w:p w14:paraId="3C5EBDEB" w14:textId="77777777" w:rsidR="004B3041" w:rsidRPr="00907972" w:rsidRDefault="004B3041" w:rsidP="004B3041">
      <w:pPr>
        <w:rPr>
          <w:rFonts w:asciiTheme="majorHAnsi" w:hAnsiTheme="majorHAnsi"/>
          <w:sz w:val="22"/>
          <w:szCs w:val="22"/>
        </w:rPr>
      </w:pPr>
      <w:r w:rsidRPr="00907972">
        <w:rPr>
          <w:rFonts w:asciiTheme="majorHAnsi" w:hAnsiTheme="majorHAnsi"/>
          <w:sz w:val="22"/>
          <w:szCs w:val="22"/>
        </w:rPr>
        <w:t>-His proof for this was that there is some things that some people find pleasure from but we don’t say its good. Example: Child molester receiving pleasure..</w:t>
      </w:r>
    </w:p>
    <w:p w14:paraId="19A8C228" w14:textId="77777777" w:rsidR="004B3041" w:rsidRPr="00907972" w:rsidRDefault="004B3041" w:rsidP="004B3041">
      <w:pPr>
        <w:rPr>
          <w:rFonts w:asciiTheme="majorHAnsi" w:hAnsiTheme="majorHAnsi"/>
          <w:sz w:val="22"/>
          <w:szCs w:val="22"/>
        </w:rPr>
      </w:pPr>
      <w:r w:rsidRPr="00907972">
        <w:rPr>
          <w:rFonts w:asciiTheme="majorHAnsi" w:hAnsiTheme="majorHAnsi"/>
          <w:sz w:val="22"/>
          <w:szCs w:val="22"/>
        </w:rPr>
        <w:t>-There are bad pleasures</w:t>
      </w:r>
    </w:p>
    <w:p w14:paraId="018F07E1" w14:textId="77777777" w:rsidR="002F55A4" w:rsidRPr="00907972" w:rsidRDefault="002F55A4" w:rsidP="002F55A4">
      <w:pPr>
        <w:pStyle w:val="normal0"/>
        <w:rPr>
          <w:rFonts w:asciiTheme="majorHAnsi" w:hAnsiTheme="majorHAnsi"/>
        </w:rPr>
      </w:pPr>
    </w:p>
    <w:p w14:paraId="672E03C6" w14:textId="77777777" w:rsidR="002F55A4" w:rsidRPr="00907972" w:rsidRDefault="002F55A4" w:rsidP="002F55A4">
      <w:pPr>
        <w:pStyle w:val="normal0"/>
        <w:rPr>
          <w:rFonts w:asciiTheme="majorHAnsi" w:hAnsiTheme="majorHAnsi"/>
        </w:rPr>
      </w:pPr>
      <w:r w:rsidRPr="00907972">
        <w:rPr>
          <w:rFonts w:asciiTheme="majorHAnsi" w:hAnsiTheme="majorHAnsi"/>
        </w:rPr>
        <w:t>Water wheel made of different parts.  Factually speaking they are of a different values.</w:t>
      </w:r>
    </w:p>
    <w:p w14:paraId="6B53B63E" w14:textId="77777777" w:rsidR="002F55A4" w:rsidRPr="00907972" w:rsidRDefault="002F55A4" w:rsidP="002F55A4">
      <w:pPr>
        <w:pStyle w:val="normal0"/>
        <w:rPr>
          <w:rFonts w:asciiTheme="majorHAnsi" w:hAnsiTheme="majorHAnsi"/>
        </w:rPr>
      </w:pPr>
      <w:r w:rsidRPr="00907972">
        <w:rPr>
          <w:rFonts w:asciiTheme="majorHAnsi" w:hAnsiTheme="majorHAnsi"/>
        </w:rPr>
        <w:t>When all the different unequal parts work together to accomplish the goal, when they are equal in their differences.</w:t>
      </w:r>
    </w:p>
    <w:p w14:paraId="058362BC" w14:textId="77777777" w:rsidR="002F55A4" w:rsidRPr="00907972" w:rsidRDefault="002F55A4" w:rsidP="002F55A4">
      <w:pPr>
        <w:pStyle w:val="normal0"/>
        <w:rPr>
          <w:rFonts w:asciiTheme="majorHAnsi" w:hAnsiTheme="majorHAnsi"/>
        </w:rPr>
      </w:pPr>
      <w:r w:rsidRPr="00907972">
        <w:rPr>
          <w:rFonts w:asciiTheme="majorHAnsi" w:hAnsiTheme="majorHAnsi"/>
        </w:rPr>
        <w:t>Theory of Equality</w:t>
      </w:r>
    </w:p>
    <w:p w14:paraId="1C6F83AA" w14:textId="77777777" w:rsidR="002F55A4" w:rsidRPr="00907972" w:rsidRDefault="002F55A4" w:rsidP="002F55A4">
      <w:pPr>
        <w:pStyle w:val="normal0"/>
        <w:rPr>
          <w:rFonts w:asciiTheme="majorHAnsi" w:hAnsiTheme="majorHAnsi"/>
        </w:rPr>
      </w:pPr>
      <w:r w:rsidRPr="00907972">
        <w:rPr>
          <w:rFonts w:asciiTheme="majorHAnsi" w:hAnsiTheme="majorHAnsi"/>
        </w:rPr>
        <w:t xml:space="preserve"> </w:t>
      </w:r>
    </w:p>
    <w:p w14:paraId="7D1AE187" w14:textId="77777777" w:rsidR="002F55A4" w:rsidRPr="00907972" w:rsidRDefault="002F55A4" w:rsidP="002F55A4">
      <w:pPr>
        <w:pStyle w:val="normal0"/>
        <w:rPr>
          <w:rFonts w:asciiTheme="majorHAnsi" w:hAnsiTheme="majorHAnsi"/>
        </w:rPr>
      </w:pPr>
      <w:r w:rsidRPr="00907972">
        <w:rPr>
          <w:rFonts w:asciiTheme="majorHAnsi" w:hAnsiTheme="majorHAnsi"/>
          <w:b/>
        </w:rPr>
        <w:t>Aristotle</w:t>
      </w:r>
    </w:p>
    <w:p w14:paraId="0B4AF0E8"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Equal in your difference:  husband wife old mentality.  Everyone has their talents, when used in their best way, you are equal.</w:t>
      </w:r>
    </w:p>
    <w:p w14:paraId="5508A74E"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The king is equal to the slave when each is functioning in their best way.</w:t>
      </w:r>
    </w:p>
    <w:p w14:paraId="48074FED"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If you work harder than someone, you deserve more money</w:t>
      </w:r>
    </w:p>
    <w:p w14:paraId="5B9202D9" w14:textId="265C1BC5" w:rsidR="002F55A4" w:rsidRPr="00907972" w:rsidRDefault="002F55A4" w:rsidP="002F55A4">
      <w:pPr>
        <w:pStyle w:val="normal0"/>
        <w:ind w:left="360"/>
        <w:rPr>
          <w:rFonts w:asciiTheme="majorHAnsi" w:hAnsiTheme="majorHAnsi"/>
        </w:rPr>
      </w:pPr>
    </w:p>
    <w:p w14:paraId="695F45DD" w14:textId="048AF819" w:rsidR="002F55A4" w:rsidRPr="00907972" w:rsidRDefault="002F55A4" w:rsidP="002F55A4">
      <w:pPr>
        <w:pStyle w:val="normal0"/>
        <w:rPr>
          <w:rFonts w:asciiTheme="majorHAnsi" w:hAnsiTheme="majorHAnsi"/>
        </w:rPr>
      </w:pPr>
      <w:r w:rsidRPr="00907972">
        <w:rPr>
          <w:rFonts w:asciiTheme="majorHAnsi" w:hAnsiTheme="majorHAnsi"/>
          <w:b/>
        </w:rPr>
        <w:t>Intrinsic sense of equality</w:t>
      </w:r>
    </w:p>
    <w:p w14:paraId="07082A2C" w14:textId="77777777" w:rsidR="002F55A4" w:rsidRPr="00907972" w:rsidRDefault="002F55A4" w:rsidP="002F55A4">
      <w:pPr>
        <w:pStyle w:val="normal0"/>
        <w:rPr>
          <w:rFonts w:asciiTheme="majorHAnsi" w:hAnsiTheme="majorHAnsi"/>
        </w:rPr>
      </w:pPr>
      <w:r w:rsidRPr="00907972">
        <w:rPr>
          <w:rFonts w:asciiTheme="majorHAnsi" w:hAnsiTheme="majorHAnsi"/>
          <w:u w:val="single"/>
        </w:rPr>
        <w:t>Kant</w:t>
      </w:r>
    </w:p>
    <w:p w14:paraId="5F468943"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Naturally we are moral beings</w:t>
      </w:r>
    </w:p>
    <w:p w14:paraId="300CC0C8"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Treat all people as ends and never as means.</w:t>
      </w:r>
    </w:p>
    <w:p w14:paraId="744C92A4"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Treat all personal maxims as if they were universal lawsà equality</w:t>
      </w:r>
    </w:p>
    <w:p w14:paraId="38A2A38D"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People are equal regardless of our differences</w:t>
      </w:r>
    </w:p>
    <w:p w14:paraId="625C8F0D" w14:textId="56F2EDC7" w:rsidR="004B3041" w:rsidRPr="00907972" w:rsidRDefault="002F55A4" w:rsidP="002F55A4">
      <w:pPr>
        <w:pStyle w:val="normal0"/>
        <w:rPr>
          <w:rFonts w:asciiTheme="majorHAnsi" w:hAnsiTheme="majorHAnsi"/>
        </w:rPr>
      </w:pPr>
      <w:r w:rsidRPr="00907972">
        <w:rPr>
          <w:rFonts w:asciiTheme="majorHAnsi" w:hAnsiTheme="majorHAnsi"/>
        </w:rPr>
        <w:t xml:space="preserve"> </w:t>
      </w:r>
    </w:p>
    <w:p w14:paraId="66FABB97" w14:textId="77777777" w:rsidR="004B3041" w:rsidRPr="00907972" w:rsidRDefault="004B3041" w:rsidP="004B3041">
      <w:pPr>
        <w:rPr>
          <w:rFonts w:asciiTheme="majorHAnsi" w:hAnsiTheme="majorHAnsi"/>
          <w:sz w:val="22"/>
          <w:szCs w:val="22"/>
        </w:rPr>
      </w:pPr>
      <w:r w:rsidRPr="00907972">
        <w:rPr>
          <w:rFonts w:asciiTheme="majorHAnsi" w:hAnsiTheme="majorHAnsi"/>
          <w:sz w:val="22"/>
          <w:szCs w:val="22"/>
        </w:rPr>
        <w:t xml:space="preserve">2 theories for </w:t>
      </w:r>
      <w:r w:rsidRPr="00907972">
        <w:rPr>
          <w:rFonts w:asciiTheme="majorHAnsi" w:hAnsiTheme="majorHAnsi"/>
          <w:b/>
          <w:sz w:val="22"/>
          <w:szCs w:val="22"/>
        </w:rPr>
        <w:t>human equality</w:t>
      </w:r>
      <w:r w:rsidRPr="00907972">
        <w:rPr>
          <w:rFonts w:asciiTheme="majorHAnsi" w:hAnsiTheme="majorHAnsi"/>
          <w:sz w:val="22"/>
          <w:szCs w:val="22"/>
        </w:rPr>
        <w:t>:</w:t>
      </w:r>
    </w:p>
    <w:p w14:paraId="3BFB748F" w14:textId="77777777" w:rsidR="004B3041" w:rsidRPr="00907972" w:rsidRDefault="004B3041" w:rsidP="004B3041">
      <w:pPr>
        <w:pStyle w:val="ListParagraph"/>
        <w:numPr>
          <w:ilvl w:val="0"/>
          <w:numId w:val="22"/>
        </w:numPr>
        <w:spacing w:after="0" w:line="240" w:lineRule="auto"/>
        <w:rPr>
          <w:rFonts w:asciiTheme="majorHAnsi" w:hAnsiTheme="majorHAnsi"/>
        </w:rPr>
      </w:pPr>
      <w:r w:rsidRPr="00907972">
        <w:rPr>
          <w:rFonts w:asciiTheme="majorHAnsi" w:hAnsiTheme="majorHAnsi"/>
        </w:rPr>
        <w:t xml:space="preserve">Aristotle - </w:t>
      </w:r>
      <w:r w:rsidRPr="00907972">
        <w:rPr>
          <w:rFonts w:asciiTheme="majorHAnsi" w:hAnsiTheme="majorHAnsi"/>
          <w:color w:val="FF0000"/>
        </w:rPr>
        <w:t>We are equal in our differences</w:t>
      </w:r>
    </w:p>
    <w:p w14:paraId="38B37096" w14:textId="77777777" w:rsidR="004B3041" w:rsidRPr="00907972" w:rsidRDefault="004B3041" w:rsidP="004B3041">
      <w:pPr>
        <w:pStyle w:val="ListParagraph"/>
        <w:numPr>
          <w:ilvl w:val="0"/>
          <w:numId w:val="22"/>
        </w:numPr>
        <w:spacing w:after="0" w:line="240" w:lineRule="auto"/>
        <w:rPr>
          <w:rFonts w:asciiTheme="majorHAnsi" w:hAnsiTheme="majorHAnsi"/>
        </w:rPr>
      </w:pPr>
      <w:r w:rsidRPr="00907972">
        <w:rPr>
          <w:rFonts w:asciiTheme="majorHAnsi" w:hAnsiTheme="majorHAnsi"/>
        </w:rPr>
        <w:t xml:space="preserve">Kant – </w:t>
      </w:r>
      <w:r w:rsidRPr="00907972">
        <w:rPr>
          <w:rFonts w:asciiTheme="majorHAnsi" w:hAnsiTheme="majorHAnsi"/>
          <w:color w:val="FF0000"/>
        </w:rPr>
        <w:t>We are equal regardless of our differences</w:t>
      </w:r>
    </w:p>
    <w:p w14:paraId="13E8D9DD" w14:textId="77777777" w:rsidR="004B3041" w:rsidRPr="00907972" w:rsidRDefault="004B3041" w:rsidP="002F55A4">
      <w:pPr>
        <w:pStyle w:val="normal0"/>
        <w:rPr>
          <w:rFonts w:asciiTheme="majorHAnsi" w:hAnsiTheme="majorHAnsi"/>
        </w:rPr>
      </w:pPr>
    </w:p>
    <w:p w14:paraId="666AB01E" w14:textId="36D0E485" w:rsidR="002F55A4" w:rsidRPr="00907972" w:rsidRDefault="002F55A4" w:rsidP="002F55A4">
      <w:pPr>
        <w:pStyle w:val="normal0"/>
        <w:rPr>
          <w:rFonts w:asciiTheme="majorHAnsi" w:hAnsiTheme="majorHAnsi"/>
        </w:rPr>
      </w:pPr>
      <w:r w:rsidRPr="00907972">
        <w:rPr>
          <w:rFonts w:asciiTheme="majorHAnsi" w:hAnsiTheme="majorHAnsi"/>
          <w:b/>
          <w:u w:val="single"/>
        </w:rPr>
        <w:t>Egalitarian</w:t>
      </w:r>
    </w:p>
    <w:p w14:paraId="25F35E65" w14:textId="77777777" w:rsidR="002F55A4" w:rsidRPr="00907972" w:rsidRDefault="002F55A4" w:rsidP="002F55A4">
      <w:pPr>
        <w:pStyle w:val="normal0"/>
        <w:rPr>
          <w:rFonts w:asciiTheme="majorHAnsi" w:hAnsiTheme="majorHAnsi"/>
        </w:rPr>
      </w:pPr>
      <w:r w:rsidRPr="00907972">
        <w:rPr>
          <w:rFonts w:asciiTheme="majorHAnsi" w:hAnsiTheme="majorHAnsi"/>
        </w:rPr>
        <w:t>How equal is equal?</w:t>
      </w:r>
    </w:p>
    <w:p w14:paraId="047906F6" w14:textId="77777777" w:rsidR="002F55A4" w:rsidRPr="00907972" w:rsidRDefault="002F55A4" w:rsidP="002F55A4">
      <w:pPr>
        <w:pStyle w:val="normal0"/>
        <w:rPr>
          <w:rFonts w:asciiTheme="majorHAnsi" w:hAnsiTheme="majorHAnsi"/>
        </w:rPr>
      </w:pPr>
      <w:r w:rsidRPr="00907972">
        <w:rPr>
          <w:rFonts w:asciiTheme="majorHAnsi" w:hAnsiTheme="majorHAnsi"/>
        </w:rPr>
        <w:t>What do people deserve?</w:t>
      </w:r>
    </w:p>
    <w:p w14:paraId="320CBCAC" w14:textId="77777777" w:rsidR="002F55A4" w:rsidRPr="00907972" w:rsidRDefault="002F55A4" w:rsidP="002F55A4">
      <w:pPr>
        <w:pStyle w:val="normal0"/>
        <w:rPr>
          <w:rFonts w:asciiTheme="majorHAnsi" w:hAnsiTheme="majorHAnsi"/>
        </w:rPr>
      </w:pPr>
      <w:r w:rsidRPr="00907972">
        <w:rPr>
          <w:rFonts w:asciiTheme="majorHAnsi" w:hAnsiTheme="majorHAnsi"/>
        </w:rPr>
        <w:t>Economics:  How far should the goods of society be distributed?</w:t>
      </w:r>
    </w:p>
    <w:p w14:paraId="2DAED9E4" w14:textId="77777777" w:rsidR="002F55A4" w:rsidRPr="00907972" w:rsidRDefault="002F55A4" w:rsidP="002F55A4">
      <w:pPr>
        <w:pStyle w:val="normal0"/>
        <w:rPr>
          <w:rFonts w:asciiTheme="majorHAnsi" w:hAnsiTheme="majorHAnsi"/>
        </w:rPr>
      </w:pPr>
      <w:r w:rsidRPr="00907972">
        <w:rPr>
          <w:rFonts w:asciiTheme="majorHAnsi" w:hAnsiTheme="majorHAnsi"/>
        </w:rPr>
        <w:t xml:space="preserve"> </w:t>
      </w:r>
    </w:p>
    <w:p w14:paraId="27E9DDA4" w14:textId="77777777" w:rsidR="002F55A4" w:rsidRPr="00907972" w:rsidRDefault="002F55A4" w:rsidP="002F55A4">
      <w:pPr>
        <w:pStyle w:val="normal0"/>
        <w:rPr>
          <w:rFonts w:asciiTheme="majorHAnsi" w:hAnsiTheme="majorHAnsi"/>
        </w:rPr>
      </w:pPr>
      <w:r w:rsidRPr="00907972">
        <w:rPr>
          <w:rFonts w:asciiTheme="majorHAnsi" w:hAnsiTheme="majorHAnsi"/>
          <w:u w:val="single"/>
        </w:rPr>
        <w:t>Justice</w:t>
      </w:r>
      <w:r w:rsidRPr="00907972">
        <w:rPr>
          <w:rFonts w:asciiTheme="majorHAnsi" w:hAnsiTheme="majorHAnsi"/>
        </w:rPr>
        <w:t xml:space="preserve">:  A person receiving their due, whatever that may be. </w:t>
      </w:r>
    </w:p>
    <w:p w14:paraId="51E89FF0"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On what basis, and to what extent?</w:t>
      </w:r>
    </w:p>
    <w:p w14:paraId="644C9F57"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Should gov’t tell business what to do</w:t>
      </w:r>
    </w:p>
    <w:p w14:paraId="6A89AEAF" w14:textId="77777777" w:rsidR="002F55A4" w:rsidRPr="00907972" w:rsidRDefault="002F55A4" w:rsidP="002F55A4">
      <w:pPr>
        <w:pStyle w:val="normal0"/>
        <w:rPr>
          <w:rFonts w:asciiTheme="majorHAnsi" w:hAnsiTheme="majorHAnsi"/>
        </w:rPr>
      </w:pPr>
      <w:r w:rsidRPr="00907972">
        <w:rPr>
          <w:rFonts w:asciiTheme="majorHAnsi" w:hAnsiTheme="majorHAnsi"/>
        </w:rPr>
        <w:t xml:space="preserve"> </w:t>
      </w:r>
    </w:p>
    <w:p w14:paraId="3EFF66DC" w14:textId="77777777" w:rsidR="002F55A4" w:rsidRPr="00907972" w:rsidRDefault="002F55A4" w:rsidP="002F55A4">
      <w:pPr>
        <w:pStyle w:val="normal0"/>
        <w:rPr>
          <w:rFonts w:asciiTheme="majorHAnsi" w:hAnsiTheme="majorHAnsi"/>
        </w:rPr>
      </w:pPr>
      <w:r w:rsidRPr="00907972">
        <w:rPr>
          <w:rFonts w:asciiTheme="majorHAnsi" w:hAnsiTheme="majorHAnsi"/>
          <w:b/>
          <w:u w:val="single"/>
        </w:rPr>
        <w:t>2 types of Justice</w:t>
      </w:r>
    </w:p>
    <w:p w14:paraId="7DCF721F" w14:textId="099A963A" w:rsidR="00BA4AD8" w:rsidRPr="00907972" w:rsidRDefault="00BA4AD8" w:rsidP="002F55A4">
      <w:pPr>
        <w:pStyle w:val="normal0"/>
        <w:rPr>
          <w:rFonts w:asciiTheme="majorHAnsi" w:hAnsiTheme="majorHAnsi"/>
        </w:rPr>
      </w:pPr>
    </w:p>
    <w:p w14:paraId="67A70221"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1</w:t>
      </w:r>
      <w:r w:rsidRPr="00BA4AD8">
        <w:rPr>
          <w:rFonts w:asciiTheme="majorHAnsi" w:hAnsiTheme="majorHAnsi"/>
          <w:color w:val="FF0000"/>
        </w:rPr>
        <w:t>.     Compensatory</w:t>
      </w:r>
    </w:p>
    <w:p w14:paraId="0D099A5C" w14:textId="77777777" w:rsidR="002F55A4" w:rsidRPr="00907972" w:rsidRDefault="002F55A4" w:rsidP="002F55A4">
      <w:pPr>
        <w:pStyle w:val="normal0"/>
        <w:ind w:left="1440" w:hanging="360"/>
        <w:rPr>
          <w:rFonts w:asciiTheme="majorHAnsi" w:hAnsiTheme="majorHAnsi"/>
        </w:rPr>
      </w:pPr>
      <w:r w:rsidRPr="00907972">
        <w:rPr>
          <w:rFonts w:asciiTheme="majorHAnsi" w:hAnsiTheme="majorHAnsi"/>
        </w:rPr>
        <w:t xml:space="preserve">a.      Compensation for someone’s actions.  Suing someone in a court of law.  Deserve compensation after having been wronged. </w:t>
      </w:r>
    </w:p>
    <w:p w14:paraId="44738441"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2.    </w:t>
      </w:r>
      <w:r w:rsidRPr="00BA4AD8">
        <w:rPr>
          <w:rFonts w:asciiTheme="majorHAnsi" w:hAnsiTheme="majorHAnsi"/>
          <w:color w:val="FF0000"/>
        </w:rPr>
        <w:t xml:space="preserve"> Distributive</w:t>
      </w:r>
    </w:p>
    <w:p w14:paraId="1EA57A5F" w14:textId="77777777" w:rsidR="002F55A4" w:rsidRPr="00907972" w:rsidRDefault="002F55A4" w:rsidP="002F55A4">
      <w:pPr>
        <w:pStyle w:val="normal0"/>
        <w:ind w:left="1440" w:hanging="360"/>
        <w:rPr>
          <w:rFonts w:asciiTheme="majorHAnsi" w:hAnsiTheme="majorHAnsi"/>
        </w:rPr>
      </w:pPr>
      <w:r w:rsidRPr="00907972">
        <w:rPr>
          <w:rFonts w:asciiTheme="majorHAnsi" w:hAnsiTheme="majorHAnsi"/>
        </w:rPr>
        <w:t xml:space="preserve">a.      You deserve equal access to the goods of society.  Equal distribution of goods, such as health care, food, etc..  Victim of injustice. </w:t>
      </w:r>
    </w:p>
    <w:p w14:paraId="4D54504C" w14:textId="77777777" w:rsidR="002F55A4" w:rsidRPr="00907972" w:rsidRDefault="002F55A4" w:rsidP="002F55A4">
      <w:pPr>
        <w:pStyle w:val="normal0"/>
        <w:rPr>
          <w:rFonts w:asciiTheme="majorHAnsi" w:hAnsiTheme="majorHAnsi"/>
        </w:rPr>
      </w:pPr>
      <w:r w:rsidRPr="00907972">
        <w:rPr>
          <w:rFonts w:asciiTheme="majorHAnsi" w:hAnsiTheme="majorHAnsi"/>
        </w:rPr>
        <w:t xml:space="preserve"> </w:t>
      </w:r>
    </w:p>
    <w:p w14:paraId="36995FE2" w14:textId="77777777" w:rsidR="002F55A4" w:rsidRPr="00907972" w:rsidRDefault="002F55A4" w:rsidP="002F55A4">
      <w:pPr>
        <w:pStyle w:val="normal0"/>
        <w:rPr>
          <w:rFonts w:asciiTheme="majorHAnsi" w:hAnsiTheme="majorHAnsi"/>
        </w:rPr>
      </w:pPr>
      <w:r w:rsidRPr="00BA4AD8">
        <w:rPr>
          <w:rFonts w:asciiTheme="majorHAnsi" w:hAnsiTheme="majorHAnsi"/>
          <w:i/>
          <w:color w:val="FF0000"/>
        </w:rPr>
        <w:t>Discrimination</w:t>
      </w:r>
      <w:r w:rsidRPr="00907972">
        <w:rPr>
          <w:rFonts w:asciiTheme="majorHAnsi" w:hAnsiTheme="majorHAnsi"/>
        </w:rPr>
        <w:t>:  To chose one thing over another.  Able to explain on what basis you made your choice.</w:t>
      </w:r>
    </w:p>
    <w:p w14:paraId="350026A3" w14:textId="77777777" w:rsidR="002F55A4" w:rsidRPr="00907972" w:rsidRDefault="002F55A4" w:rsidP="002F55A4">
      <w:pPr>
        <w:pStyle w:val="normal0"/>
        <w:rPr>
          <w:rFonts w:asciiTheme="majorHAnsi" w:hAnsiTheme="majorHAnsi"/>
        </w:rPr>
      </w:pPr>
      <w:r w:rsidRPr="00907972">
        <w:rPr>
          <w:rFonts w:asciiTheme="majorHAnsi" w:hAnsiTheme="majorHAnsi"/>
        </w:rPr>
        <w:t xml:space="preserve"> </w:t>
      </w:r>
    </w:p>
    <w:p w14:paraId="61D70445" w14:textId="77777777" w:rsidR="002F55A4" w:rsidRPr="00907972" w:rsidRDefault="002F55A4" w:rsidP="002F55A4">
      <w:pPr>
        <w:pStyle w:val="normal0"/>
        <w:rPr>
          <w:rFonts w:asciiTheme="majorHAnsi" w:hAnsiTheme="majorHAnsi"/>
        </w:rPr>
      </w:pPr>
      <w:r w:rsidRPr="00BA4AD8">
        <w:rPr>
          <w:rFonts w:asciiTheme="majorHAnsi" w:hAnsiTheme="majorHAnsi"/>
          <w:i/>
          <w:color w:val="FF0000"/>
        </w:rPr>
        <w:t>Unjust discrimination</w:t>
      </w:r>
      <w:r w:rsidRPr="00907972">
        <w:rPr>
          <w:rFonts w:asciiTheme="majorHAnsi" w:hAnsiTheme="majorHAnsi"/>
        </w:rPr>
        <w:t>:  (Kantian ideas) race, gender, etc..</w:t>
      </w:r>
    </w:p>
    <w:p w14:paraId="10CBA8BB" w14:textId="77777777" w:rsidR="002F55A4" w:rsidRPr="00907972" w:rsidRDefault="002F55A4" w:rsidP="002F55A4">
      <w:pPr>
        <w:pStyle w:val="normal0"/>
        <w:rPr>
          <w:rFonts w:asciiTheme="majorHAnsi" w:hAnsiTheme="majorHAnsi"/>
        </w:rPr>
      </w:pPr>
      <w:r w:rsidRPr="00907972">
        <w:rPr>
          <w:rFonts w:asciiTheme="majorHAnsi" w:hAnsiTheme="majorHAnsi"/>
          <w:i/>
        </w:rPr>
        <w:t xml:space="preserve"> </w:t>
      </w:r>
    </w:p>
    <w:p w14:paraId="7014C35B" w14:textId="77777777" w:rsidR="002F55A4" w:rsidRPr="00907972" w:rsidRDefault="002F55A4" w:rsidP="002F55A4">
      <w:pPr>
        <w:pStyle w:val="normal0"/>
        <w:rPr>
          <w:rFonts w:asciiTheme="majorHAnsi" w:hAnsiTheme="majorHAnsi"/>
        </w:rPr>
      </w:pPr>
      <w:r w:rsidRPr="00BA4AD8">
        <w:rPr>
          <w:rFonts w:asciiTheme="majorHAnsi" w:hAnsiTheme="majorHAnsi"/>
          <w:i/>
          <w:color w:val="FF0000"/>
        </w:rPr>
        <w:t>Just discrimination</w:t>
      </w:r>
      <w:r w:rsidRPr="00907972">
        <w:rPr>
          <w:rFonts w:asciiTheme="majorHAnsi" w:hAnsiTheme="majorHAnsi"/>
        </w:rPr>
        <w:t>:  there are such things.</w:t>
      </w:r>
    </w:p>
    <w:p w14:paraId="67976774" w14:textId="77777777" w:rsidR="002F55A4" w:rsidRPr="00907972" w:rsidRDefault="002F55A4" w:rsidP="002F55A4">
      <w:pPr>
        <w:pStyle w:val="normal0"/>
        <w:rPr>
          <w:rFonts w:asciiTheme="majorHAnsi" w:hAnsiTheme="majorHAnsi"/>
        </w:rPr>
      </w:pPr>
      <w:r w:rsidRPr="00907972">
        <w:rPr>
          <w:rFonts w:asciiTheme="majorHAnsi" w:hAnsiTheme="majorHAnsi"/>
        </w:rPr>
        <w:t xml:space="preserve"> </w:t>
      </w:r>
    </w:p>
    <w:p w14:paraId="3668AE79" w14:textId="77777777" w:rsidR="002F55A4" w:rsidRPr="00907972" w:rsidRDefault="002F55A4" w:rsidP="002F55A4">
      <w:pPr>
        <w:pStyle w:val="normal0"/>
        <w:rPr>
          <w:rFonts w:asciiTheme="majorHAnsi" w:hAnsiTheme="majorHAnsi"/>
        </w:rPr>
      </w:pPr>
      <w:r w:rsidRPr="00907972">
        <w:rPr>
          <w:rFonts w:asciiTheme="majorHAnsi" w:hAnsiTheme="majorHAnsi"/>
          <w:b/>
        </w:rPr>
        <w:t>John Rawls- 20</w:t>
      </w:r>
      <w:r w:rsidRPr="00907972">
        <w:rPr>
          <w:rFonts w:asciiTheme="majorHAnsi" w:hAnsiTheme="majorHAnsi"/>
          <w:b/>
          <w:vertAlign w:val="superscript"/>
        </w:rPr>
        <w:t>th</w:t>
      </w:r>
      <w:r w:rsidRPr="00907972">
        <w:rPr>
          <w:rFonts w:asciiTheme="majorHAnsi" w:hAnsiTheme="majorHAnsi"/>
          <w:b/>
        </w:rPr>
        <w:t xml:space="preserve"> century American</w:t>
      </w:r>
    </w:p>
    <w:p w14:paraId="68FA2FEC"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Argued for equal distribution of goods, specifically sharing of wealth.</w:t>
      </w:r>
    </w:p>
    <w:p w14:paraId="610D5403" w14:textId="77777777" w:rsidR="002F55A4" w:rsidRPr="00907972" w:rsidRDefault="002F55A4" w:rsidP="002F55A4">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 xml:space="preserve">1971 Theory of justice: response to </w:t>
      </w:r>
      <w:r w:rsidRPr="00907972">
        <w:rPr>
          <w:rFonts w:asciiTheme="majorHAnsi" w:hAnsiTheme="majorHAnsi"/>
          <w:i/>
        </w:rPr>
        <w:t>Marxist</w:t>
      </w:r>
      <w:r w:rsidRPr="00907972">
        <w:rPr>
          <w:rFonts w:asciiTheme="majorHAnsi" w:hAnsiTheme="majorHAnsi"/>
        </w:rPr>
        <w:t xml:space="preserve"> critiques of capitalism</w:t>
      </w:r>
    </w:p>
    <w:p w14:paraId="575CEAC7" w14:textId="77777777" w:rsidR="002F55A4" w:rsidRPr="00BA4AD8" w:rsidRDefault="002F55A4" w:rsidP="002F55A4">
      <w:pPr>
        <w:pStyle w:val="normal0"/>
        <w:ind w:left="1440" w:hanging="360"/>
        <w:rPr>
          <w:rFonts w:asciiTheme="majorHAnsi" w:hAnsiTheme="majorHAnsi"/>
          <w:color w:val="FF0000"/>
        </w:rPr>
      </w:pPr>
      <w:r w:rsidRPr="00BA4AD8">
        <w:rPr>
          <w:rFonts w:asciiTheme="majorHAnsi" w:eastAsia="Courier New" w:hAnsiTheme="majorHAnsi" w:cs="Courier New"/>
          <w:color w:val="FF0000"/>
        </w:rPr>
        <w:t xml:space="preserve">o </w:t>
      </w:r>
      <w:r w:rsidRPr="00907972">
        <w:rPr>
          <w:rFonts w:asciiTheme="majorHAnsi" w:eastAsia="Courier New" w:hAnsiTheme="majorHAnsi" w:cs="Courier New"/>
        </w:rPr>
        <w:t xml:space="preserve">  </w:t>
      </w:r>
      <w:r w:rsidRPr="00BA4AD8">
        <w:rPr>
          <w:rFonts w:asciiTheme="majorHAnsi" w:hAnsiTheme="majorHAnsi"/>
          <w:color w:val="FF0000"/>
        </w:rPr>
        <w:t>Doesn’t allow for equality, various classes of wealth.</w:t>
      </w:r>
    </w:p>
    <w:p w14:paraId="79AD9CDE" w14:textId="719E37CE" w:rsidR="00D94958" w:rsidRPr="00BA4AD8" w:rsidRDefault="002F55A4" w:rsidP="00D94958">
      <w:pPr>
        <w:pStyle w:val="normal0"/>
        <w:ind w:left="1440" w:hanging="360"/>
        <w:rPr>
          <w:rFonts w:asciiTheme="majorHAnsi" w:hAnsiTheme="majorHAnsi"/>
          <w:color w:val="FF0000"/>
        </w:rPr>
      </w:pPr>
      <w:r w:rsidRPr="00BA4AD8">
        <w:rPr>
          <w:rFonts w:asciiTheme="majorHAnsi" w:eastAsia="Courier New" w:hAnsiTheme="majorHAnsi" w:cs="Courier New"/>
          <w:color w:val="FF0000"/>
        </w:rPr>
        <w:t xml:space="preserve">o   </w:t>
      </w:r>
      <w:r w:rsidRPr="00BA4AD8">
        <w:rPr>
          <w:rFonts w:asciiTheme="majorHAnsi" w:hAnsiTheme="majorHAnsi"/>
          <w:color w:val="FF0000"/>
        </w:rPr>
        <w:t>Marxism is a theory that argues for human equality</w:t>
      </w:r>
    </w:p>
    <w:p w14:paraId="5DCFBB17" w14:textId="77777777" w:rsidR="00D94958" w:rsidRPr="00907972" w:rsidRDefault="00D94958" w:rsidP="00D94958">
      <w:pPr>
        <w:pStyle w:val="normal0"/>
        <w:ind w:left="1440" w:hanging="360"/>
        <w:rPr>
          <w:rFonts w:asciiTheme="majorHAnsi" w:hAnsiTheme="majorHAnsi"/>
        </w:rPr>
      </w:pPr>
    </w:p>
    <w:p w14:paraId="6EB11AAC" w14:textId="77777777" w:rsidR="00245348" w:rsidRPr="00907972" w:rsidRDefault="00245348" w:rsidP="00245348">
      <w:pPr>
        <w:pStyle w:val="normal0"/>
        <w:ind w:hanging="720"/>
        <w:jc w:val="both"/>
        <w:rPr>
          <w:rFonts w:asciiTheme="majorHAnsi" w:hAnsiTheme="majorHAnsi"/>
        </w:rPr>
      </w:pPr>
      <w:r w:rsidRPr="00907972">
        <w:rPr>
          <w:rFonts w:asciiTheme="majorHAnsi" w:hAnsiTheme="majorHAnsi"/>
          <w:u w:val="single"/>
        </w:rPr>
        <w:t>Capitalist equality</w:t>
      </w:r>
    </w:p>
    <w:p w14:paraId="1B592DC0"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 </w:t>
      </w:r>
    </w:p>
    <w:p w14:paraId="473CDC91" w14:textId="77777777" w:rsidR="00245348" w:rsidRPr="00907972" w:rsidRDefault="00245348" w:rsidP="00245348">
      <w:pPr>
        <w:pStyle w:val="normal0"/>
        <w:ind w:hanging="720"/>
        <w:rPr>
          <w:rFonts w:asciiTheme="majorHAnsi" w:hAnsiTheme="majorHAnsi"/>
        </w:rPr>
      </w:pPr>
      <w:r w:rsidRPr="00907972">
        <w:rPr>
          <w:rFonts w:asciiTheme="majorHAnsi" w:hAnsiTheme="majorHAnsi"/>
          <w:b/>
        </w:rPr>
        <w:t>Adam Smith</w:t>
      </w:r>
      <w:r w:rsidRPr="00907972">
        <w:rPr>
          <w:rFonts w:asciiTheme="majorHAnsi" w:hAnsiTheme="majorHAnsi"/>
        </w:rPr>
        <w:t xml:space="preserve"> – 18</w:t>
      </w:r>
      <w:r w:rsidRPr="00907972">
        <w:rPr>
          <w:rFonts w:asciiTheme="majorHAnsi" w:hAnsiTheme="majorHAnsi"/>
          <w:vertAlign w:val="superscript"/>
        </w:rPr>
        <w:t>th</w:t>
      </w:r>
      <w:r w:rsidRPr="00907972">
        <w:rPr>
          <w:rFonts w:asciiTheme="majorHAnsi" w:hAnsiTheme="majorHAnsi"/>
        </w:rPr>
        <w:t xml:space="preserve"> century - Society flourishes best when each person pursues their own self-interest.</w:t>
      </w:r>
    </w:p>
    <w:p w14:paraId="04E67AE6" w14:textId="77777777" w:rsidR="00245348" w:rsidRPr="00907972" w:rsidRDefault="00245348" w:rsidP="00245348">
      <w:pPr>
        <w:pStyle w:val="normal0"/>
        <w:ind w:hanging="720"/>
        <w:rPr>
          <w:rFonts w:asciiTheme="majorHAnsi" w:hAnsiTheme="majorHAnsi"/>
        </w:rPr>
      </w:pPr>
      <w:r w:rsidRPr="00907972">
        <w:rPr>
          <w:rFonts w:asciiTheme="majorHAnsi" w:hAnsiTheme="majorHAnsi"/>
        </w:rPr>
        <w:t xml:space="preserve">Argument: </w:t>
      </w:r>
      <w:r w:rsidRPr="00907972">
        <w:rPr>
          <w:rFonts w:asciiTheme="majorHAnsi" w:hAnsiTheme="majorHAnsi"/>
          <w:i/>
        </w:rPr>
        <w:t>The veil of ignorance.</w:t>
      </w:r>
    </w:p>
    <w:p w14:paraId="19058354" w14:textId="77777777" w:rsidR="00245348" w:rsidRPr="00907972" w:rsidRDefault="00245348" w:rsidP="00245348">
      <w:pPr>
        <w:pStyle w:val="normal0"/>
        <w:ind w:left="1440" w:hanging="360"/>
        <w:rPr>
          <w:rFonts w:asciiTheme="majorHAnsi" w:hAnsiTheme="majorHAnsi"/>
        </w:rPr>
      </w:pPr>
      <w:r w:rsidRPr="00907972">
        <w:rPr>
          <w:rFonts w:asciiTheme="majorHAnsi" w:hAnsiTheme="majorHAnsi"/>
        </w:rPr>
        <w:t xml:space="preserve">·   </w:t>
      </w:r>
      <w:r w:rsidRPr="00907972">
        <w:rPr>
          <w:rFonts w:asciiTheme="majorHAnsi" w:hAnsiTheme="majorHAnsi"/>
        </w:rPr>
        <w:tab/>
        <w:t>Put a group of rational people into a room, they get to decide the world they want to live in.  BUT, they don’t get to decide their role in that world.</w:t>
      </w:r>
    </w:p>
    <w:p w14:paraId="038BE2B8" w14:textId="77777777" w:rsidR="00245348" w:rsidRPr="00907972" w:rsidRDefault="00245348" w:rsidP="00245348">
      <w:pPr>
        <w:pStyle w:val="normal0"/>
        <w:ind w:left="1440" w:hanging="360"/>
        <w:rPr>
          <w:rFonts w:asciiTheme="majorHAnsi" w:hAnsiTheme="majorHAnsi"/>
        </w:rPr>
      </w:pPr>
      <w:r w:rsidRPr="00907972">
        <w:rPr>
          <w:rFonts w:asciiTheme="majorHAnsi" w:hAnsiTheme="majorHAnsi"/>
        </w:rPr>
        <w:t xml:space="preserve">·   </w:t>
      </w:r>
      <w:r w:rsidRPr="00907972">
        <w:rPr>
          <w:rFonts w:asciiTheme="majorHAnsi" w:hAnsiTheme="majorHAnsi"/>
        </w:rPr>
        <w:tab/>
        <w:t>His claim:  That group would chose a world where everything was equal.  Don’t have to worry about slavery etc..</w:t>
      </w:r>
    </w:p>
    <w:p w14:paraId="28855EF9" w14:textId="77777777" w:rsidR="00245348" w:rsidRPr="00907972" w:rsidRDefault="00245348" w:rsidP="00245348">
      <w:pPr>
        <w:pStyle w:val="normal0"/>
        <w:ind w:left="1440" w:hanging="360"/>
        <w:rPr>
          <w:rFonts w:asciiTheme="majorHAnsi" w:hAnsiTheme="majorHAnsi"/>
        </w:rPr>
      </w:pPr>
      <w:r w:rsidRPr="00907972">
        <w:rPr>
          <w:rFonts w:asciiTheme="majorHAnsi" w:hAnsiTheme="majorHAnsi"/>
        </w:rPr>
        <w:t xml:space="preserve">·   </w:t>
      </w:r>
      <w:r w:rsidRPr="00907972">
        <w:rPr>
          <w:rFonts w:asciiTheme="majorHAnsi" w:hAnsiTheme="majorHAnsi"/>
        </w:rPr>
        <w:tab/>
        <w:t>People would chose for those who have merited more to help those who are struggling (taxation).</w:t>
      </w:r>
    </w:p>
    <w:p w14:paraId="1F993DCB" w14:textId="77777777" w:rsidR="00245348" w:rsidRPr="00907972" w:rsidRDefault="00245348" w:rsidP="00245348">
      <w:pPr>
        <w:pStyle w:val="normal0"/>
        <w:ind w:left="1440" w:hanging="360"/>
        <w:rPr>
          <w:rFonts w:asciiTheme="majorHAnsi" w:hAnsiTheme="majorHAnsi"/>
        </w:rPr>
      </w:pPr>
      <w:r w:rsidRPr="00907972">
        <w:rPr>
          <w:rFonts w:asciiTheme="majorHAnsi" w:hAnsiTheme="majorHAnsi"/>
        </w:rPr>
        <w:t xml:space="preserve">·   </w:t>
      </w:r>
      <w:r w:rsidRPr="00907972">
        <w:rPr>
          <w:rFonts w:asciiTheme="majorHAnsi" w:hAnsiTheme="majorHAnsi"/>
        </w:rPr>
        <w:tab/>
        <w:t xml:space="preserve">You do not know who you are, or what make you who you are.  You don’t know things that make you different from others.  From this position, you argue what type of world you want to live in. </w:t>
      </w:r>
    </w:p>
    <w:p w14:paraId="54E44539" w14:textId="77777777" w:rsidR="00245348" w:rsidRPr="00907972" w:rsidRDefault="00245348" w:rsidP="00245348">
      <w:pPr>
        <w:pStyle w:val="normal0"/>
        <w:ind w:left="1440" w:hanging="360"/>
        <w:rPr>
          <w:rFonts w:asciiTheme="majorHAnsi" w:hAnsiTheme="majorHAnsi"/>
        </w:rPr>
      </w:pPr>
      <w:r w:rsidRPr="00907972">
        <w:rPr>
          <w:rFonts w:asciiTheme="majorHAnsi" w:hAnsiTheme="majorHAnsi"/>
        </w:rPr>
        <w:t xml:space="preserve">·   </w:t>
      </w:r>
      <w:r w:rsidRPr="00907972">
        <w:rPr>
          <w:rFonts w:asciiTheme="majorHAnsi" w:hAnsiTheme="majorHAnsi"/>
        </w:rPr>
        <w:tab/>
        <w:t>You cannot create a just society from an unjust foundation</w:t>
      </w:r>
    </w:p>
    <w:p w14:paraId="5440898D"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 </w:t>
      </w:r>
    </w:p>
    <w:p w14:paraId="4AE9CB00" w14:textId="77777777" w:rsidR="00245348" w:rsidRPr="00907972" w:rsidRDefault="00245348" w:rsidP="00245348">
      <w:pPr>
        <w:pStyle w:val="normal0"/>
        <w:rPr>
          <w:rFonts w:asciiTheme="majorHAnsi" w:hAnsiTheme="majorHAnsi"/>
        </w:rPr>
      </w:pPr>
      <w:r w:rsidRPr="00907972">
        <w:rPr>
          <w:rFonts w:asciiTheme="majorHAnsi" w:hAnsiTheme="majorHAnsi"/>
        </w:rPr>
        <w:t>Argues against this</w:t>
      </w:r>
    </w:p>
    <w:p w14:paraId="061DA49B"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 </w:t>
      </w:r>
    </w:p>
    <w:p w14:paraId="3A408D79" w14:textId="77777777" w:rsidR="00245348" w:rsidRPr="00907972" w:rsidRDefault="00245348" w:rsidP="00245348">
      <w:pPr>
        <w:pStyle w:val="normal0"/>
        <w:rPr>
          <w:rFonts w:asciiTheme="majorHAnsi" w:hAnsiTheme="majorHAnsi"/>
        </w:rPr>
      </w:pPr>
      <w:r w:rsidRPr="00907972">
        <w:rPr>
          <w:rFonts w:asciiTheme="majorHAnsi" w:hAnsiTheme="majorHAnsi"/>
          <w:b/>
        </w:rPr>
        <w:t>Robert Nozick</w:t>
      </w:r>
      <w:r w:rsidRPr="00907972">
        <w:rPr>
          <w:rFonts w:asciiTheme="majorHAnsi" w:hAnsiTheme="majorHAnsi"/>
        </w:rPr>
        <w:t>- 20</w:t>
      </w:r>
      <w:r w:rsidRPr="00907972">
        <w:rPr>
          <w:rFonts w:asciiTheme="majorHAnsi" w:hAnsiTheme="majorHAnsi"/>
          <w:vertAlign w:val="superscript"/>
        </w:rPr>
        <w:t>th</w:t>
      </w:r>
      <w:r w:rsidRPr="00907972">
        <w:rPr>
          <w:rFonts w:asciiTheme="majorHAnsi" w:hAnsiTheme="majorHAnsi"/>
        </w:rPr>
        <w:t xml:space="preserve"> century American</w:t>
      </w:r>
    </w:p>
    <w:p w14:paraId="59803984" w14:textId="77777777" w:rsidR="00245348" w:rsidRPr="00907972" w:rsidRDefault="00245348" w:rsidP="00245348">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 xml:space="preserve">Rawls's system was unjust.  The basic premise to Rawls argument is that it violates your just entitlement to the property you have justly acquired.  Against taxation. </w:t>
      </w:r>
    </w:p>
    <w:p w14:paraId="272B5FA3" w14:textId="77777777" w:rsidR="00245348" w:rsidRPr="00907972" w:rsidRDefault="00245348" w:rsidP="00245348">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Taxation is really legalized theft, it violates your right of entitlement</w:t>
      </w:r>
    </w:p>
    <w:p w14:paraId="4600AC28" w14:textId="77777777" w:rsidR="00245348" w:rsidRPr="00907972" w:rsidRDefault="00245348" w:rsidP="00245348">
      <w:pPr>
        <w:pStyle w:val="normal0"/>
        <w:ind w:hanging="360"/>
        <w:rPr>
          <w:rFonts w:asciiTheme="majorHAnsi" w:hAnsiTheme="majorHAnsi"/>
        </w:rPr>
      </w:pPr>
      <w:r w:rsidRPr="00907972">
        <w:rPr>
          <w:rFonts w:asciiTheme="majorHAnsi" w:hAnsiTheme="majorHAnsi"/>
        </w:rPr>
        <w:t xml:space="preserve">·   </w:t>
      </w:r>
      <w:r w:rsidRPr="00907972">
        <w:rPr>
          <w:rFonts w:asciiTheme="majorHAnsi" w:hAnsiTheme="majorHAnsi"/>
        </w:rPr>
        <w:tab/>
        <w:t xml:space="preserve">Liberals, democrats – supporter of </w:t>
      </w:r>
      <w:r w:rsidRPr="00907972">
        <w:rPr>
          <w:rFonts w:asciiTheme="majorHAnsi" w:hAnsiTheme="majorHAnsi"/>
          <w:i/>
        </w:rPr>
        <w:t>Rawls</w:t>
      </w:r>
    </w:p>
    <w:p w14:paraId="22D9605C"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Conservative, Republicans – support of </w:t>
      </w:r>
      <w:r w:rsidRPr="00907972">
        <w:rPr>
          <w:rFonts w:asciiTheme="majorHAnsi" w:hAnsiTheme="majorHAnsi"/>
          <w:i/>
        </w:rPr>
        <w:t>Nozick</w:t>
      </w:r>
    </w:p>
    <w:p w14:paraId="08527D7F"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 </w:t>
      </w:r>
    </w:p>
    <w:p w14:paraId="5FA51CF8" w14:textId="77777777" w:rsidR="00245348" w:rsidRPr="00907972" w:rsidRDefault="00245348" w:rsidP="00245348">
      <w:pPr>
        <w:pStyle w:val="normal0"/>
        <w:rPr>
          <w:rFonts w:asciiTheme="majorHAnsi" w:hAnsiTheme="majorHAnsi"/>
        </w:rPr>
      </w:pPr>
      <w:r w:rsidRPr="00907972">
        <w:rPr>
          <w:rFonts w:asciiTheme="majorHAnsi" w:hAnsiTheme="majorHAnsi"/>
        </w:rPr>
        <w:t>With regards to the equal distribution of goods, how far should it go</w:t>
      </w:r>
    </w:p>
    <w:p w14:paraId="5C5539E6"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 </w:t>
      </w:r>
    </w:p>
    <w:p w14:paraId="4C9B044C" w14:textId="77777777" w:rsidR="00245348" w:rsidRPr="00907972" w:rsidRDefault="00245348" w:rsidP="00245348">
      <w:pPr>
        <w:pStyle w:val="normal0"/>
        <w:rPr>
          <w:rFonts w:asciiTheme="majorHAnsi" w:hAnsiTheme="majorHAnsi"/>
        </w:rPr>
      </w:pPr>
      <w:r w:rsidRPr="00907972">
        <w:rPr>
          <w:rFonts w:asciiTheme="majorHAnsi" w:hAnsiTheme="majorHAnsi"/>
          <w:highlight w:val="yellow"/>
        </w:rPr>
        <w:t>Movie</w:t>
      </w:r>
    </w:p>
    <w:p w14:paraId="7200A5FB" w14:textId="77777777" w:rsidR="00245348" w:rsidRPr="00907972" w:rsidRDefault="00245348" w:rsidP="00245348">
      <w:pPr>
        <w:pStyle w:val="normal0"/>
        <w:rPr>
          <w:rFonts w:asciiTheme="majorHAnsi" w:hAnsiTheme="majorHAnsi"/>
        </w:rPr>
      </w:pPr>
      <w:r w:rsidRPr="00907972">
        <w:rPr>
          <w:rFonts w:asciiTheme="majorHAnsi" w:hAnsiTheme="majorHAnsi"/>
        </w:rPr>
        <w:t>Equality: a cake for 3 kids</w:t>
      </w:r>
    </w:p>
    <w:p w14:paraId="1DEC8E3D" w14:textId="77777777" w:rsidR="00245348" w:rsidRPr="00907972" w:rsidRDefault="00245348" w:rsidP="00245348">
      <w:pPr>
        <w:pStyle w:val="normal0"/>
        <w:rPr>
          <w:rFonts w:asciiTheme="majorHAnsi" w:hAnsiTheme="majorHAnsi"/>
        </w:rPr>
      </w:pPr>
      <w:r w:rsidRPr="00907972">
        <w:rPr>
          <w:rFonts w:asciiTheme="majorHAnsi" w:hAnsiTheme="majorHAnsi"/>
        </w:rPr>
        <w:t>What about those who are disabled?</w:t>
      </w:r>
    </w:p>
    <w:p w14:paraId="17197DF9"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Cannot make everybody happy, because we can’t measure happiness.  Flat notion of distributive justice. </w:t>
      </w:r>
    </w:p>
    <w:p w14:paraId="48027BB2" w14:textId="77777777" w:rsidR="00245348" w:rsidRPr="00907972" w:rsidRDefault="00245348" w:rsidP="00245348">
      <w:pPr>
        <w:pStyle w:val="normal0"/>
        <w:rPr>
          <w:rFonts w:asciiTheme="majorHAnsi" w:hAnsiTheme="majorHAnsi"/>
        </w:rPr>
      </w:pPr>
      <w:r w:rsidRPr="00907972">
        <w:rPr>
          <w:rFonts w:asciiTheme="majorHAnsi" w:hAnsiTheme="majorHAnsi"/>
        </w:rPr>
        <w:t>Justice: Plato and Aristotle.  Treating equals equally and unequals unequally.  Some will get more than others based on skills.</w:t>
      </w:r>
    </w:p>
    <w:p w14:paraId="22502505" w14:textId="77777777" w:rsidR="00245348" w:rsidRPr="00907972" w:rsidRDefault="00245348" w:rsidP="00245348">
      <w:pPr>
        <w:pStyle w:val="normal0"/>
        <w:rPr>
          <w:rFonts w:asciiTheme="majorHAnsi" w:hAnsiTheme="majorHAnsi"/>
        </w:rPr>
      </w:pPr>
      <w:r w:rsidRPr="00907972">
        <w:rPr>
          <w:rFonts w:asciiTheme="majorHAnsi" w:hAnsiTheme="majorHAnsi"/>
          <w:u w:val="single"/>
        </w:rPr>
        <w:t>Marx</w:t>
      </w:r>
      <w:r w:rsidRPr="00907972">
        <w:rPr>
          <w:rFonts w:asciiTheme="majorHAnsi" w:hAnsiTheme="majorHAnsi"/>
        </w:rPr>
        <w:t xml:space="preserve">: capitalism.  Society has been divided into different economic classes.  Compiled statistics that a revolution was inevitable.  Justice will mean from each (ability) to each (needs). </w:t>
      </w:r>
    </w:p>
    <w:p w14:paraId="77A903FC" w14:textId="77777777" w:rsidR="00245348" w:rsidRPr="00907972" w:rsidRDefault="00245348" w:rsidP="00245348">
      <w:pPr>
        <w:pStyle w:val="normal0"/>
        <w:rPr>
          <w:rFonts w:asciiTheme="majorHAnsi" w:hAnsiTheme="majorHAnsi"/>
        </w:rPr>
      </w:pPr>
      <w:r w:rsidRPr="00907972">
        <w:rPr>
          <w:rFonts w:asciiTheme="majorHAnsi" w:hAnsiTheme="majorHAnsi"/>
          <w:u w:val="single"/>
        </w:rPr>
        <w:t>Rawls:</w:t>
      </w:r>
      <w:r w:rsidRPr="00907972">
        <w:rPr>
          <w:rFonts w:asciiTheme="majorHAnsi" w:hAnsiTheme="majorHAnsi"/>
        </w:rPr>
        <w:t xml:space="preserve">  What capitalist is..  Book</w:t>
      </w:r>
    </w:p>
    <w:p w14:paraId="2A0ACC37"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Able to discuss moral issues in a rational way, that was previously not possible. </w:t>
      </w:r>
    </w:p>
    <w:p w14:paraId="7B492295" w14:textId="77777777" w:rsidR="00245348" w:rsidRPr="00907972" w:rsidRDefault="00245348" w:rsidP="00245348">
      <w:pPr>
        <w:pStyle w:val="normal0"/>
        <w:rPr>
          <w:rFonts w:asciiTheme="majorHAnsi" w:hAnsiTheme="majorHAnsi"/>
        </w:rPr>
      </w:pPr>
      <w:r w:rsidRPr="00907972">
        <w:rPr>
          <w:rFonts w:asciiTheme="majorHAnsi" w:hAnsiTheme="majorHAnsi"/>
        </w:rPr>
        <w:t>Protect themselves against the possibility of a terrible fate.  Putting everyone in one place..</w:t>
      </w:r>
    </w:p>
    <w:p w14:paraId="3FC0AEB5" w14:textId="77777777" w:rsidR="00245348" w:rsidRPr="00907972" w:rsidRDefault="00245348" w:rsidP="00245348">
      <w:pPr>
        <w:pStyle w:val="normal0"/>
        <w:rPr>
          <w:rFonts w:asciiTheme="majorHAnsi" w:hAnsiTheme="majorHAnsi"/>
        </w:rPr>
      </w:pPr>
      <w:r w:rsidRPr="00907972">
        <w:rPr>
          <w:rFonts w:asciiTheme="majorHAnsi" w:hAnsiTheme="majorHAnsi"/>
          <w:u w:val="single"/>
        </w:rPr>
        <w:t>Nozick:</w:t>
      </w:r>
      <w:r w:rsidRPr="00907972">
        <w:rPr>
          <w:rFonts w:asciiTheme="majorHAnsi" w:hAnsiTheme="majorHAnsi"/>
        </w:rPr>
        <w:t xml:space="preserve"> No one has the right to take away what is rightfully mine, because he or she produced it (art)</w:t>
      </w:r>
    </w:p>
    <w:p w14:paraId="5DFB23E7" w14:textId="77777777" w:rsidR="00245348" w:rsidRPr="00907972" w:rsidRDefault="00245348" w:rsidP="00245348">
      <w:pPr>
        <w:pStyle w:val="normal0"/>
        <w:rPr>
          <w:rFonts w:asciiTheme="majorHAnsi" w:hAnsiTheme="majorHAnsi"/>
        </w:rPr>
      </w:pPr>
      <w:r w:rsidRPr="00907972">
        <w:rPr>
          <w:rFonts w:asciiTheme="majorHAnsi" w:hAnsiTheme="majorHAnsi"/>
        </w:rPr>
        <w:t xml:space="preserve"> </w:t>
      </w:r>
    </w:p>
    <w:p w14:paraId="069D4012" w14:textId="77777777" w:rsidR="00245348" w:rsidRPr="00907972" w:rsidRDefault="00245348" w:rsidP="00245348">
      <w:pPr>
        <w:pStyle w:val="normal0"/>
        <w:rPr>
          <w:rFonts w:asciiTheme="majorHAnsi" w:hAnsiTheme="majorHAnsi"/>
        </w:rPr>
      </w:pPr>
      <w:r w:rsidRPr="00907972">
        <w:rPr>
          <w:rFonts w:asciiTheme="majorHAnsi" w:hAnsiTheme="majorHAnsi"/>
        </w:rPr>
        <w:t>Should we leave people in poverty, or take property from others?</w:t>
      </w:r>
    </w:p>
    <w:p w14:paraId="59AF9C46" w14:textId="77777777" w:rsidR="00245348" w:rsidRPr="00907972" w:rsidRDefault="00245348" w:rsidP="00245348">
      <w:pPr>
        <w:pStyle w:val="normal0"/>
        <w:rPr>
          <w:rFonts w:asciiTheme="majorHAnsi" w:hAnsiTheme="majorHAnsi"/>
        </w:rPr>
      </w:pPr>
      <w:r w:rsidRPr="00907972">
        <w:rPr>
          <w:rFonts w:asciiTheme="majorHAnsi" w:hAnsiTheme="majorHAnsi"/>
        </w:rPr>
        <w:t>Demands of Justice vs Utility</w:t>
      </w:r>
    </w:p>
    <w:p w14:paraId="3049FB0D" w14:textId="77777777" w:rsidR="00245348" w:rsidRPr="00907972" w:rsidRDefault="00245348" w:rsidP="00141F72">
      <w:pPr>
        <w:rPr>
          <w:rFonts w:asciiTheme="majorHAnsi" w:hAnsiTheme="majorHAnsi"/>
          <w:b/>
          <w:sz w:val="22"/>
          <w:szCs w:val="22"/>
        </w:rPr>
      </w:pPr>
    </w:p>
    <w:p w14:paraId="3C39475C" w14:textId="77777777" w:rsidR="00703645" w:rsidRPr="00907972" w:rsidRDefault="00703645" w:rsidP="00141F72">
      <w:pPr>
        <w:rPr>
          <w:rFonts w:asciiTheme="majorHAnsi" w:hAnsiTheme="majorHAnsi"/>
          <w:b/>
          <w:sz w:val="22"/>
          <w:szCs w:val="22"/>
        </w:rPr>
      </w:pPr>
    </w:p>
    <w:p w14:paraId="52D855DD" w14:textId="0D20BE82" w:rsidR="004E0925" w:rsidRPr="00907972" w:rsidRDefault="004E0925" w:rsidP="00141F72">
      <w:pPr>
        <w:rPr>
          <w:rFonts w:asciiTheme="majorHAnsi" w:hAnsiTheme="majorHAnsi"/>
          <w:b/>
          <w:sz w:val="22"/>
          <w:szCs w:val="22"/>
        </w:rPr>
      </w:pPr>
      <w:r w:rsidRPr="00907972">
        <w:rPr>
          <w:rFonts w:asciiTheme="majorHAnsi" w:hAnsiTheme="majorHAnsi"/>
          <w:b/>
          <w:sz w:val="22"/>
          <w:szCs w:val="22"/>
        </w:rPr>
        <w:t xml:space="preserve">Lecture </w:t>
      </w:r>
      <w:r w:rsidR="00703645" w:rsidRPr="00907972">
        <w:rPr>
          <w:rFonts w:asciiTheme="majorHAnsi" w:hAnsiTheme="majorHAnsi"/>
          <w:b/>
          <w:sz w:val="22"/>
          <w:szCs w:val="22"/>
        </w:rPr>
        <w:t>7: Canadian Issues and Globalization</w:t>
      </w:r>
    </w:p>
    <w:p w14:paraId="32FA4E72" w14:textId="77777777" w:rsidR="004E0925" w:rsidRPr="00907972" w:rsidRDefault="004E0925" w:rsidP="00141F72">
      <w:pPr>
        <w:rPr>
          <w:rFonts w:asciiTheme="majorHAnsi" w:hAnsiTheme="majorHAnsi"/>
          <w:b/>
          <w:sz w:val="22"/>
          <w:szCs w:val="22"/>
        </w:rPr>
      </w:pPr>
    </w:p>
    <w:p w14:paraId="3B6C36CD" w14:textId="77777777" w:rsidR="004E0925" w:rsidRPr="00907972" w:rsidRDefault="004E0925" w:rsidP="004E0925">
      <w:pPr>
        <w:pStyle w:val="NormalWeb"/>
        <w:shd w:val="clear" w:color="auto" w:fill="FFFFFF"/>
        <w:spacing w:before="0" w:beforeAutospacing="0" w:after="200" w:afterAutospacing="0"/>
        <w:rPr>
          <w:rFonts w:asciiTheme="majorHAnsi" w:hAnsiTheme="majorHAnsi"/>
          <w:color w:val="FF0000"/>
          <w:sz w:val="22"/>
          <w:szCs w:val="22"/>
        </w:rPr>
      </w:pPr>
      <w:r w:rsidRPr="00907972">
        <w:rPr>
          <w:rFonts w:asciiTheme="majorHAnsi" w:hAnsiTheme="majorHAnsi"/>
          <w:color w:val="FF0000"/>
          <w:sz w:val="22"/>
          <w:szCs w:val="22"/>
        </w:rPr>
        <w:t>Video: South Park and Wal-Mart</w:t>
      </w:r>
    </w:p>
    <w:p w14:paraId="417F3209"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Wal-Mart comes into a small town and takes business away from local stores</w:t>
      </w:r>
    </w:p>
    <w:p w14:paraId="47AF5BC2"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Wal-Mart is successful because people like to shop there and prices are cheaper</w:t>
      </w:r>
    </w:p>
    <w:p w14:paraId="2D600F2C"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The same people who are against Wal-Mart and value their small town culture shop their </w:t>
      </w:r>
    </w:p>
    <w:p w14:paraId="5932E1D3"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This an instance where business conflicts with culture </w:t>
      </w:r>
    </w:p>
    <w:p w14:paraId="100E4980"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People believe that Wal-Mart is taking over the culture of small towns, but in reality what value does culture really have because people are still enjoying cheap products. Culture is just sentimental value in a sense. </w:t>
      </w:r>
    </w:p>
    <w:p w14:paraId="0F2671EB"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No one forces you to shop at Wal-Mart or anywhere else. People like money more than their culture. </w:t>
      </w:r>
    </w:p>
    <w:p w14:paraId="50ED039C"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People choose the easy pleasure and always look for the short-term enjoyment over the long-term enjoyment. Don’t you want the best result?</w:t>
      </w:r>
    </w:p>
    <w:p w14:paraId="2FB05D33"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The only thing to do a short term is the Ponzi scheme. Is the way to attract others. You shouldn’t blame business for being successful. This goes back to employee wants. Even when a job is horrible, they will not quit and people will voluntarily enslave themselves.</w:t>
      </w:r>
    </w:p>
    <w:p w14:paraId="1BF44C17"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Factory collapse in Bangladesh. People kept going back to the job even though there were injuries, people needed to work and get money. There were around 50,000 injuries on the job in Canada every year. </w:t>
      </w:r>
    </w:p>
    <w:p w14:paraId="0617CAAD" w14:textId="77777777" w:rsidR="004E0925" w:rsidRPr="00907972" w:rsidRDefault="004E0925" w:rsidP="004E0925">
      <w:pPr>
        <w:pStyle w:val="NormalWeb"/>
        <w:shd w:val="clear" w:color="auto" w:fill="FFFFFF"/>
        <w:spacing w:before="0" w:beforeAutospacing="0" w:after="200" w:afterAutospacing="0"/>
        <w:rPr>
          <w:rFonts w:asciiTheme="majorHAnsi" w:hAnsiTheme="majorHAnsi"/>
          <w:color w:val="FF0000"/>
          <w:sz w:val="22"/>
          <w:szCs w:val="22"/>
        </w:rPr>
      </w:pPr>
      <w:r w:rsidRPr="00907972">
        <w:rPr>
          <w:rFonts w:asciiTheme="majorHAnsi" w:hAnsiTheme="majorHAnsi"/>
          <w:color w:val="FF0000"/>
          <w:sz w:val="22"/>
          <w:szCs w:val="22"/>
        </w:rPr>
        <w:t>What is the value of culture?</w:t>
      </w:r>
    </w:p>
    <w:p w14:paraId="59C70ACA"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Culture becomes less important when money is involved </w:t>
      </w:r>
    </w:p>
    <w:p w14:paraId="43F5CD36"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Many people criticise when new a new business comes into a town </w:t>
      </w:r>
    </w:p>
    <w:p w14:paraId="47CE64B0"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The world has come to the point where globalization (world) is becoming Americanised because American businesses are globalizing rapidly </w:t>
      </w:r>
    </w:p>
    <w:p w14:paraId="53F98622"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Quebec feel very strongly about their culture, it is more important than their economy </w:t>
      </w:r>
    </w:p>
    <w:p w14:paraId="269BAA28"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Aren’t the businesses of a culture, the culture? How can businesses clash with cultures when they are both interrelated. </w:t>
      </w:r>
    </w:p>
    <w:p w14:paraId="3CDB9846" w14:textId="77777777" w:rsidR="004E0925" w:rsidRPr="00907972" w:rsidRDefault="004E0925" w:rsidP="004E0925">
      <w:pPr>
        <w:pStyle w:val="NormalWeb"/>
        <w:shd w:val="clear" w:color="auto" w:fill="FFFFFF"/>
        <w:spacing w:before="0" w:beforeAutospacing="0" w:after="200" w:afterAutospacing="0"/>
        <w:rPr>
          <w:rFonts w:asciiTheme="majorHAnsi" w:hAnsiTheme="majorHAnsi"/>
          <w:color w:val="FF0000"/>
          <w:sz w:val="22"/>
          <w:szCs w:val="22"/>
        </w:rPr>
      </w:pPr>
      <w:r w:rsidRPr="00907972">
        <w:rPr>
          <w:rFonts w:asciiTheme="majorHAnsi" w:hAnsiTheme="majorHAnsi"/>
          <w:color w:val="FF0000"/>
          <w:sz w:val="22"/>
          <w:szCs w:val="22"/>
        </w:rPr>
        <w:t xml:space="preserve">Video #2: Zambia </w:t>
      </w:r>
    </w:p>
    <w:p w14:paraId="4F6D83CE"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A Chinese chicken farm moves into Africa and competes with the Zambian chicken farms. The Zambian people don't want the Chinese people making business in their country but the people of Zambia are the ones who buy chicken from the Chinese if the Zambian people don't buy chicken from them then the Chinese people would not be making business. The people buying the chickens were blaming the Chinese for their chickens and the Zambians farmers were going out of business.</w:t>
      </w:r>
    </w:p>
    <w:p w14:paraId="37664F87"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A Chinese Mining company came into Zambia and offered the Zambians a job and increased the Zambian economy $1.4 B. The Zambians were complaining and didn't like the job therefore the Chinese brought in their own workers from China because they are obedient unlike the Zambians. There is a long- term benefit for the Zambian government because they are making the money but the problem is the government is not sharing their profit with the country, the money is going to their pockets. Chinese community has been growing rapidly in Zambia and the Zambians work for the Chinese and get paid around 40 pounds every month. </w:t>
      </w:r>
    </w:p>
    <w:p w14:paraId="6B05B1C7" w14:textId="77777777" w:rsidR="004E0925" w:rsidRPr="00907972" w:rsidRDefault="004E0925" w:rsidP="004E0925">
      <w:pPr>
        <w:pStyle w:val="NormalWeb"/>
        <w:shd w:val="clear" w:color="auto" w:fill="FFFFFF"/>
        <w:spacing w:before="0" w:beforeAutospacing="0" w:after="200" w:afterAutospacing="0"/>
        <w:rPr>
          <w:rFonts w:asciiTheme="majorHAnsi" w:hAnsiTheme="majorHAnsi"/>
          <w:color w:val="FF0000"/>
          <w:sz w:val="22"/>
          <w:szCs w:val="22"/>
        </w:rPr>
      </w:pPr>
      <w:r w:rsidRPr="00907972">
        <w:rPr>
          <w:rFonts w:asciiTheme="majorHAnsi" w:hAnsiTheme="majorHAnsi"/>
          <w:color w:val="FF0000"/>
          <w:sz w:val="22"/>
          <w:szCs w:val="22"/>
        </w:rPr>
        <w:t xml:space="preserve">China’s influence on Africa: </w:t>
      </w:r>
    </w:p>
    <w:p w14:paraId="548200EC"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China also tries to protect their culture and are against western influence (Banned Harry Potter)</w:t>
      </w:r>
    </w:p>
    <w:p w14:paraId="1A6A51A7"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China is need of Africa’s natural resources, their bringing their business to Africa and stimulating the economy but people in Africa don’t want them their because they are taking away their culture</w:t>
      </w:r>
    </w:p>
    <w:p w14:paraId="7BCB2711"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China’s way of doing business is not consistent with their way of doing business (culture), there are not looking after the residents and employees, just there for profit</w:t>
      </w:r>
    </w:p>
    <w:p w14:paraId="3BA6A83E"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How can you protect your culture while doing business? In other words, how can you have a strong economy and a strong sense of cultural identity at the same time? Is that possible? You cant have both a strong identity and economy. </w:t>
      </w:r>
    </w:p>
    <w:p w14:paraId="0391301D" w14:textId="77777777" w:rsidR="004E0925" w:rsidRPr="00907972" w:rsidRDefault="004E0925" w:rsidP="004E0925">
      <w:pPr>
        <w:pStyle w:val="NormalWeb"/>
        <w:shd w:val="clear" w:color="auto" w:fill="FFFFFF"/>
        <w:spacing w:before="0" w:beforeAutospacing="0" w:after="200" w:afterAutospacing="0"/>
        <w:rPr>
          <w:rFonts w:asciiTheme="majorHAnsi" w:hAnsiTheme="majorHAnsi"/>
          <w:color w:val="FF0000"/>
          <w:sz w:val="22"/>
          <w:szCs w:val="22"/>
        </w:rPr>
      </w:pPr>
      <w:r w:rsidRPr="00907972">
        <w:rPr>
          <w:rFonts w:asciiTheme="majorHAnsi" w:hAnsiTheme="majorHAnsi"/>
          <w:color w:val="FF0000"/>
          <w:sz w:val="22"/>
          <w:szCs w:val="22"/>
        </w:rPr>
        <w:t xml:space="preserve">Video #3: China and Tanzania relationship </w:t>
      </w:r>
    </w:p>
    <w:p w14:paraId="73EF76FD"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Is the oldest and strongest relationship, they have long-term plans with them and want to help them </w:t>
      </w:r>
    </w:p>
    <w:p w14:paraId="44B4B96D"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With Zambia, its short-term approach, just there to make profit, don’t care about the people</w:t>
      </w:r>
    </w:p>
    <w:p w14:paraId="643A6BA1" w14:textId="77777777" w:rsidR="004E0925" w:rsidRPr="00907972" w:rsidRDefault="004E0925" w:rsidP="004E0925">
      <w:pPr>
        <w:pStyle w:val="NormalWeb"/>
        <w:shd w:val="clear" w:color="auto" w:fill="FFFFFF"/>
        <w:spacing w:before="0" w:beforeAutospacing="0" w:after="200" w:afterAutospacing="0"/>
        <w:rPr>
          <w:rFonts w:asciiTheme="majorHAnsi" w:hAnsiTheme="majorHAnsi"/>
          <w:color w:val="FF0000"/>
          <w:sz w:val="22"/>
          <w:szCs w:val="22"/>
        </w:rPr>
      </w:pPr>
      <w:r w:rsidRPr="00907972">
        <w:rPr>
          <w:rFonts w:asciiTheme="majorHAnsi" w:hAnsiTheme="majorHAnsi"/>
          <w:color w:val="FF0000"/>
          <w:sz w:val="22"/>
          <w:szCs w:val="22"/>
        </w:rPr>
        <w:t>Video #4: USA Bechtel – Bolivia</w:t>
      </w:r>
    </w:p>
    <w:p w14:paraId="303FE1F2"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The USA went into Bolivia saying “we own the rain” which means if u have a bucket of water outside catching the rain, the USA can tax them on that bucket basically saying that it was privatized. </w:t>
      </w:r>
    </w:p>
    <w:p w14:paraId="1DCBCE51"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The people of Bolivia fought for their rights, which caused a war between the USA and Bolivia causing many people their lives, which was very horrible. </w:t>
      </w:r>
    </w:p>
    <w:p w14:paraId="2EB6C541" w14:textId="77777777" w:rsidR="004E0925" w:rsidRPr="00907972" w:rsidRDefault="004E0925" w:rsidP="004E0925">
      <w:pPr>
        <w:pStyle w:val="NormalWeb"/>
        <w:shd w:val="clear" w:color="auto" w:fill="FFFFFF"/>
        <w:spacing w:before="0" w:beforeAutospacing="0" w:after="200" w:afterAutospacing="0"/>
        <w:rPr>
          <w:rFonts w:asciiTheme="majorHAnsi" w:hAnsiTheme="majorHAnsi"/>
          <w:color w:val="FF0000"/>
          <w:sz w:val="22"/>
          <w:szCs w:val="22"/>
        </w:rPr>
      </w:pPr>
      <w:r w:rsidRPr="00907972">
        <w:rPr>
          <w:rFonts w:asciiTheme="majorHAnsi" w:hAnsiTheme="majorHAnsi"/>
          <w:color w:val="FF0000"/>
          <w:sz w:val="22"/>
          <w:szCs w:val="22"/>
        </w:rPr>
        <w:t xml:space="preserve">Coca-Cola’s Fanta and Nazi </w:t>
      </w:r>
    </w:p>
    <w:p w14:paraId="34BA218F" w14:textId="77777777" w:rsidR="004E0925" w:rsidRPr="00907972" w:rsidRDefault="004E0925" w:rsidP="004E0925">
      <w:pPr>
        <w:pStyle w:val="NormalWeb"/>
        <w:numPr>
          <w:ilvl w:val="0"/>
          <w:numId w:val="19"/>
        </w:numPr>
        <w:shd w:val="clear" w:color="auto" w:fill="FFFFFF"/>
        <w:spacing w:before="0" w:beforeAutospacing="0" w:after="200" w:afterAutospacing="0"/>
        <w:rPr>
          <w:rFonts w:asciiTheme="majorHAnsi" w:hAnsiTheme="majorHAnsi"/>
          <w:color w:val="222222"/>
          <w:sz w:val="22"/>
          <w:szCs w:val="22"/>
        </w:rPr>
      </w:pPr>
      <w:r w:rsidRPr="00907972">
        <w:rPr>
          <w:rFonts w:asciiTheme="majorHAnsi" w:hAnsiTheme="majorHAnsi"/>
          <w:color w:val="222222"/>
          <w:sz w:val="22"/>
          <w:szCs w:val="22"/>
        </w:rPr>
        <w:t xml:space="preserve">Coca-Cola created Fanta, an alternative drink for the Nazi’s to help the company through the war because they couldn’t get syrup from America because the supply was cut during war </w:t>
      </w:r>
    </w:p>
    <w:p w14:paraId="63A647B5" w14:textId="77777777" w:rsidR="004E0925" w:rsidRPr="00907972" w:rsidRDefault="004E0925" w:rsidP="004E0925">
      <w:pPr>
        <w:rPr>
          <w:rFonts w:asciiTheme="majorHAnsi" w:hAnsiTheme="majorHAnsi" w:cs="Times New Roman"/>
          <w:color w:val="FF0000"/>
          <w:sz w:val="22"/>
          <w:szCs w:val="22"/>
        </w:rPr>
      </w:pPr>
      <w:r w:rsidRPr="00907972">
        <w:rPr>
          <w:rFonts w:asciiTheme="majorHAnsi" w:hAnsiTheme="majorHAnsi" w:cs="Times New Roman"/>
          <w:color w:val="FF0000"/>
          <w:sz w:val="22"/>
          <w:szCs w:val="22"/>
        </w:rPr>
        <w:t>Business Ethics and National Identity in Quebec – Jean Pasquero</w:t>
      </w:r>
    </w:p>
    <w:p w14:paraId="7D19E602" w14:textId="77777777" w:rsidR="004E0925" w:rsidRPr="00907972" w:rsidRDefault="004E0925" w:rsidP="004E0925">
      <w:pPr>
        <w:rPr>
          <w:rFonts w:asciiTheme="majorHAnsi" w:hAnsiTheme="majorHAnsi" w:cs="Times New Roman"/>
          <w:color w:val="FF0000"/>
          <w:sz w:val="22"/>
          <w:szCs w:val="22"/>
        </w:rPr>
      </w:pPr>
      <w:r w:rsidRPr="00907972">
        <w:rPr>
          <w:rFonts w:asciiTheme="majorHAnsi" w:hAnsiTheme="majorHAnsi" w:cs="Times New Roman"/>
          <w:sz w:val="22"/>
          <w:szCs w:val="22"/>
        </w:rPr>
        <w:t>Business ethics in Quebec is rooted in national identity.  Underlying forces are:</w:t>
      </w:r>
    </w:p>
    <w:p w14:paraId="6599D336" w14:textId="77777777" w:rsidR="004E0925" w:rsidRPr="00907972" w:rsidRDefault="004E0925" w:rsidP="004E0925">
      <w:pPr>
        <w:numPr>
          <w:ilvl w:val="0"/>
          <w:numId w:val="23"/>
        </w:numPr>
        <w:spacing w:line="360" w:lineRule="auto"/>
        <w:rPr>
          <w:rFonts w:asciiTheme="majorHAnsi" w:hAnsiTheme="majorHAnsi" w:cs="Times New Roman"/>
          <w:sz w:val="22"/>
          <w:szCs w:val="22"/>
        </w:rPr>
      </w:pPr>
      <w:r w:rsidRPr="00907972">
        <w:rPr>
          <w:rFonts w:asciiTheme="majorHAnsi" w:hAnsiTheme="majorHAnsi" w:cs="Times New Roman"/>
          <w:sz w:val="22"/>
          <w:szCs w:val="22"/>
        </w:rPr>
        <w:t xml:space="preserve">Identity preservation (they want their identity to be preserved). </w:t>
      </w:r>
    </w:p>
    <w:p w14:paraId="59489B74" w14:textId="77777777" w:rsidR="004E0925" w:rsidRPr="00907972" w:rsidRDefault="004E0925" w:rsidP="004E0925">
      <w:pPr>
        <w:numPr>
          <w:ilvl w:val="0"/>
          <w:numId w:val="23"/>
        </w:numPr>
        <w:spacing w:line="360" w:lineRule="auto"/>
        <w:rPr>
          <w:rFonts w:asciiTheme="majorHAnsi" w:hAnsiTheme="majorHAnsi" w:cs="Times New Roman"/>
          <w:sz w:val="22"/>
          <w:szCs w:val="22"/>
        </w:rPr>
      </w:pPr>
      <w:r w:rsidRPr="00907972">
        <w:rPr>
          <w:rFonts w:asciiTheme="majorHAnsi" w:hAnsiTheme="majorHAnsi" w:cs="Times New Roman"/>
          <w:sz w:val="22"/>
          <w:szCs w:val="22"/>
        </w:rPr>
        <w:t>Economic assertion as a form of nationalism or national identity. Creating business institutions that promote Francophone control.  Having state controlled institutions award contracts exclusively to Francophone businesses.  Example, Hydro Quebec awarding dam projects only to Francophone engineering companies. Thus government has a direct involvement in business.</w:t>
      </w:r>
    </w:p>
    <w:p w14:paraId="51808D01" w14:textId="77777777" w:rsidR="004E0925" w:rsidRPr="00907972" w:rsidRDefault="004E0925" w:rsidP="004E0925">
      <w:pPr>
        <w:numPr>
          <w:ilvl w:val="0"/>
          <w:numId w:val="23"/>
        </w:numPr>
        <w:spacing w:line="360" w:lineRule="auto"/>
        <w:rPr>
          <w:rFonts w:asciiTheme="majorHAnsi" w:hAnsiTheme="majorHAnsi" w:cs="Times New Roman"/>
          <w:sz w:val="22"/>
          <w:szCs w:val="22"/>
        </w:rPr>
      </w:pPr>
      <w:r w:rsidRPr="00907972">
        <w:rPr>
          <w:rFonts w:asciiTheme="majorHAnsi" w:hAnsiTheme="majorHAnsi" w:cs="Times New Roman"/>
          <w:sz w:val="22"/>
          <w:szCs w:val="22"/>
        </w:rPr>
        <w:t>Consociative democracy (socialism).  In other words, in Quebec, business ethics is tied to a social context.  Businesses are seen not so much as entrepreneurs but as catalysts to transform Quebec into a culture with social solidarity.  It has three main components:</w:t>
      </w:r>
    </w:p>
    <w:p w14:paraId="4BAE2D5D" w14:textId="77777777" w:rsidR="004E0925" w:rsidRPr="00907972" w:rsidRDefault="004E0925" w:rsidP="004E0925">
      <w:pPr>
        <w:numPr>
          <w:ilvl w:val="1"/>
          <w:numId w:val="23"/>
        </w:numPr>
        <w:spacing w:line="360" w:lineRule="auto"/>
        <w:rPr>
          <w:rFonts w:asciiTheme="majorHAnsi" w:hAnsiTheme="majorHAnsi" w:cs="Times New Roman"/>
          <w:sz w:val="22"/>
          <w:szCs w:val="22"/>
        </w:rPr>
      </w:pPr>
      <w:r w:rsidRPr="00907972">
        <w:rPr>
          <w:rFonts w:asciiTheme="majorHAnsi" w:hAnsiTheme="majorHAnsi" w:cs="Times New Roman"/>
          <w:sz w:val="22"/>
          <w:szCs w:val="22"/>
        </w:rPr>
        <w:t xml:space="preserve">Conviviality, promoting the sociability of the culture. Culture has always been rooted and it is believed that Quebec has a distinct notion of this from its past traditions of family businesses and the Catholic religion.  This tradition values social justice, quality of life, and open social relations.  The people of Quebec expect its business leaders to exhibit these values and to appreciate the Welfare State and a strong tradition. </w:t>
      </w:r>
    </w:p>
    <w:p w14:paraId="740F25FE" w14:textId="77777777" w:rsidR="004E0925" w:rsidRPr="00907972" w:rsidRDefault="004E0925" w:rsidP="004E0925">
      <w:pPr>
        <w:numPr>
          <w:ilvl w:val="1"/>
          <w:numId w:val="23"/>
        </w:numPr>
        <w:spacing w:line="360" w:lineRule="auto"/>
        <w:rPr>
          <w:rFonts w:asciiTheme="majorHAnsi" w:hAnsiTheme="majorHAnsi" w:cs="Times New Roman"/>
          <w:sz w:val="22"/>
          <w:szCs w:val="22"/>
        </w:rPr>
      </w:pPr>
      <w:r w:rsidRPr="00907972">
        <w:rPr>
          <w:rFonts w:asciiTheme="majorHAnsi" w:hAnsiTheme="majorHAnsi" w:cs="Times New Roman"/>
          <w:sz w:val="22"/>
          <w:szCs w:val="22"/>
        </w:rPr>
        <w:t xml:space="preserve">Cooperativism, create the development of co-op businesses where business work closely with the government like the Desjardins Credit Unions is based in values of self-help and self-reliance.  The Credit Union, for example, is used as an outlet for projects in the public interest and helps people become self sufficient and is heavily government controlled. </w:t>
      </w:r>
    </w:p>
    <w:p w14:paraId="04317FFB" w14:textId="77777777" w:rsidR="004E0925" w:rsidRPr="00907972" w:rsidRDefault="004E0925" w:rsidP="004E0925">
      <w:pPr>
        <w:numPr>
          <w:ilvl w:val="1"/>
          <w:numId w:val="23"/>
        </w:numPr>
        <w:spacing w:line="360" w:lineRule="auto"/>
        <w:rPr>
          <w:rFonts w:asciiTheme="majorHAnsi" w:hAnsiTheme="majorHAnsi" w:cs="Times New Roman"/>
          <w:sz w:val="22"/>
          <w:szCs w:val="22"/>
        </w:rPr>
      </w:pPr>
      <w:r w:rsidRPr="00907972">
        <w:rPr>
          <w:rFonts w:asciiTheme="majorHAnsi" w:hAnsiTheme="majorHAnsi" w:cs="Times New Roman"/>
          <w:sz w:val="22"/>
          <w:szCs w:val="22"/>
        </w:rPr>
        <w:t>Concertation, the creation and formation of business groups to work with the government on policy issues, for example, the Employers Council of Quebec, (CPQ).</w:t>
      </w:r>
    </w:p>
    <w:p w14:paraId="7A0779A6" w14:textId="77777777" w:rsidR="004E0925" w:rsidRPr="00907972" w:rsidRDefault="004E0925" w:rsidP="004E0925">
      <w:pPr>
        <w:spacing w:line="360" w:lineRule="auto"/>
        <w:rPr>
          <w:rFonts w:asciiTheme="majorHAnsi" w:hAnsiTheme="majorHAnsi" w:cs="Times New Roman"/>
          <w:sz w:val="22"/>
          <w:szCs w:val="22"/>
        </w:rPr>
      </w:pPr>
    </w:p>
    <w:p w14:paraId="0BD2E1B9" w14:textId="77777777" w:rsidR="004E0925" w:rsidRPr="00907972" w:rsidRDefault="004E0925" w:rsidP="004E0925">
      <w:pPr>
        <w:spacing w:line="360" w:lineRule="auto"/>
        <w:rPr>
          <w:rFonts w:asciiTheme="majorHAnsi" w:hAnsiTheme="majorHAnsi" w:cs="Times New Roman"/>
          <w:sz w:val="22"/>
          <w:szCs w:val="22"/>
        </w:rPr>
      </w:pPr>
      <w:r w:rsidRPr="00907972">
        <w:rPr>
          <w:rFonts w:asciiTheme="majorHAnsi" w:hAnsiTheme="majorHAnsi" w:cs="Times New Roman"/>
          <w:sz w:val="22"/>
          <w:szCs w:val="22"/>
        </w:rPr>
        <w:t>Management/Union…What is ethical negotiations?</w:t>
      </w:r>
    </w:p>
    <w:p w14:paraId="342A38F8" w14:textId="77777777" w:rsidR="004E0925" w:rsidRPr="00907972" w:rsidRDefault="004E0925" w:rsidP="004E0925">
      <w:pPr>
        <w:spacing w:line="360" w:lineRule="auto"/>
        <w:rPr>
          <w:rFonts w:asciiTheme="majorHAnsi" w:hAnsiTheme="majorHAnsi" w:cs="Times New Roman"/>
          <w:sz w:val="22"/>
          <w:szCs w:val="22"/>
        </w:rPr>
      </w:pPr>
      <w:r w:rsidRPr="00907972">
        <w:rPr>
          <w:rFonts w:asciiTheme="majorHAnsi" w:hAnsiTheme="majorHAnsi" w:cs="Times New Roman"/>
          <w:sz w:val="22"/>
          <w:szCs w:val="22"/>
        </w:rPr>
        <w:t xml:space="preserve">Argument in ethics and negotiations in the book, in pg 284 chart of good behavior suggestions. A good example is the golden balls video, based on the prisoners dilemma. </w:t>
      </w:r>
    </w:p>
    <w:p w14:paraId="47A0293B" w14:textId="77777777" w:rsidR="004E0925" w:rsidRPr="00907972" w:rsidRDefault="004E0925" w:rsidP="00141F72">
      <w:pPr>
        <w:rPr>
          <w:rFonts w:asciiTheme="majorHAnsi" w:hAnsiTheme="majorHAnsi"/>
          <w:b/>
          <w:sz w:val="22"/>
          <w:szCs w:val="22"/>
        </w:rPr>
      </w:pPr>
    </w:p>
    <w:p w14:paraId="5F5142DC" w14:textId="0FC089AF" w:rsidR="00703645" w:rsidRPr="00907972" w:rsidRDefault="00703645" w:rsidP="00703645">
      <w:pPr>
        <w:rPr>
          <w:rFonts w:asciiTheme="majorHAnsi" w:hAnsiTheme="majorHAnsi" w:cs="Times New Roman"/>
          <w:b/>
          <w:sz w:val="22"/>
          <w:szCs w:val="22"/>
        </w:rPr>
      </w:pPr>
      <w:r w:rsidRPr="00907972">
        <w:rPr>
          <w:rFonts w:asciiTheme="majorHAnsi" w:hAnsiTheme="majorHAnsi" w:cs="Times New Roman"/>
          <w:b/>
          <w:sz w:val="22"/>
          <w:szCs w:val="22"/>
        </w:rPr>
        <w:t>Lecture 8: Egoism and Virtue Ethics</w:t>
      </w:r>
    </w:p>
    <w:p w14:paraId="4B7EE6BC"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Egoism</w:t>
      </w:r>
      <w:r w:rsidRPr="00907972">
        <w:rPr>
          <w:rFonts w:asciiTheme="majorHAnsi" w:hAnsiTheme="majorHAnsi" w:cs="Times New Roman"/>
          <w:sz w:val="22"/>
          <w:szCs w:val="22"/>
        </w:rPr>
        <w:t xml:space="preserve">: how much should you consider your self-interest before you perform certain actions? Looks at selfishness vs. self-interest </w:t>
      </w:r>
    </w:p>
    <w:p w14:paraId="5E669AF4"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Plato</w:t>
      </w:r>
      <w:r w:rsidRPr="00907972">
        <w:rPr>
          <w:rFonts w:asciiTheme="majorHAnsi" w:hAnsiTheme="majorHAnsi" w:cs="Times New Roman"/>
          <w:sz w:val="22"/>
          <w:szCs w:val="22"/>
        </w:rPr>
        <w:t xml:space="preserve"> (student of Socrates, and teacher of Aristotle, the hero in his dialogues was Socrates) </w:t>
      </w:r>
    </w:p>
    <w:p w14:paraId="2153689F"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In his dialogue “the republic”, he talked about the </w:t>
      </w:r>
      <w:r w:rsidRPr="00907972">
        <w:rPr>
          <w:rFonts w:asciiTheme="majorHAnsi" w:hAnsiTheme="majorHAnsi" w:cs="Times New Roman"/>
          <w:color w:val="FF0000"/>
          <w:highlight w:val="yellow"/>
        </w:rPr>
        <w:t>Myth of Gyges</w:t>
      </w:r>
      <w:r w:rsidRPr="00907972">
        <w:rPr>
          <w:rFonts w:asciiTheme="majorHAnsi" w:hAnsiTheme="majorHAnsi" w:cs="Times New Roman"/>
          <w:color w:val="FF0000"/>
        </w:rPr>
        <w:t xml:space="preserve"> </w:t>
      </w:r>
      <w:r w:rsidRPr="00907972">
        <w:rPr>
          <w:rFonts w:asciiTheme="majorHAnsi" w:hAnsiTheme="majorHAnsi" w:cs="Times New Roman"/>
        </w:rPr>
        <w:t xml:space="preserve">which is about a good man who finds a ring that makes him invisible to the gods. So he seduces the kings’ wife, and gets her to help him to murder the King. </w:t>
      </w:r>
    </w:p>
    <w:p w14:paraId="17E15768"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Two students (</w:t>
      </w:r>
      <w:r w:rsidRPr="00907972">
        <w:rPr>
          <w:rFonts w:asciiTheme="majorHAnsi" w:hAnsiTheme="majorHAnsi" w:cs="Times New Roman"/>
          <w:color w:val="FF0000"/>
          <w:highlight w:val="yellow"/>
        </w:rPr>
        <w:t>Glaucon and Thrasymachus</w:t>
      </w:r>
      <w:r w:rsidRPr="00907972">
        <w:rPr>
          <w:rFonts w:asciiTheme="majorHAnsi" w:hAnsiTheme="majorHAnsi" w:cs="Times New Roman"/>
        </w:rPr>
        <w:t xml:space="preserve">) make 4 arguments to Plato: </w:t>
      </w:r>
    </w:p>
    <w:p w14:paraId="3AE2FABC" w14:textId="77777777" w:rsidR="00703645" w:rsidRPr="00907972" w:rsidRDefault="00703645" w:rsidP="00703645">
      <w:pPr>
        <w:pStyle w:val="ListParagraph"/>
        <w:numPr>
          <w:ilvl w:val="0"/>
          <w:numId w:val="25"/>
        </w:numPr>
        <w:rPr>
          <w:rFonts w:asciiTheme="majorHAnsi" w:hAnsiTheme="majorHAnsi" w:cs="Times New Roman"/>
        </w:rPr>
      </w:pPr>
      <w:r w:rsidRPr="00907972">
        <w:rPr>
          <w:rFonts w:asciiTheme="majorHAnsi" w:hAnsiTheme="majorHAnsi" w:cs="Times New Roman"/>
        </w:rPr>
        <w:t xml:space="preserve">It’s better to be the evil man whom everyone thinks is good, than the good man who everyone thinks is evil </w:t>
      </w:r>
    </w:p>
    <w:p w14:paraId="30B9E2DA" w14:textId="77777777" w:rsidR="00703645" w:rsidRPr="00907972" w:rsidRDefault="00703645" w:rsidP="00703645">
      <w:pPr>
        <w:pStyle w:val="ListParagraph"/>
        <w:numPr>
          <w:ilvl w:val="0"/>
          <w:numId w:val="25"/>
        </w:numPr>
        <w:rPr>
          <w:rFonts w:asciiTheme="majorHAnsi" w:hAnsiTheme="majorHAnsi" w:cs="Times New Roman"/>
        </w:rPr>
      </w:pPr>
      <w:r w:rsidRPr="00907972">
        <w:rPr>
          <w:rFonts w:asciiTheme="majorHAnsi" w:hAnsiTheme="majorHAnsi" w:cs="Times New Roman"/>
        </w:rPr>
        <w:t xml:space="preserve">We all to a certain extent admire the successful crook (broke the rules), and despise the unsuccessful good person. </w:t>
      </w:r>
    </w:p>
    <w:p w14:paraId="664095E4" w14:textId="77777777" w:rsidR="00703645" w:rsidRPr="00907972" w:rsidRDefault="00703645" w:rsidP="00703645">
      <w:pPr>
        <w:pStyle w:val="ListParagraph"/>
        <w:numPr>
          <w:ilvl w:val="0"/>
          <w:numId w:val="25"/>
        </w:numPr>
        <w:rPr>
          <w:rFonts w:asciiTheme="majorHAnsi" w:hAnsiTheme="majorHAnsi" w:cs="Times New Roman"/>
        </w:rPr>
      </w:pPr>
      <w:r w:rsidRPr="00907972">
        <w:rPr>
          <w:rFonts w:asciiTheme="majorHAnsi" w:hAnsiTheme="majorHAnsi" w:cs="Times New Roman"/>
        </w:rPr>
        <w:t xml:space="preserve">Religion favours the evil man because it gives you the license to be evil and allows you perform a ritual or pilgrimage and you become cleansed </w:t>
      </w:r>
    </w:p>
    <w:p w14:paraId="56C33DB8" w14:textId="77777777" w:rsidR="00703645" w:rsidRPr="00907972" w:rsidRDefault="00703645" w:rsidP="00703645">
      <w:pPr>
        <w:pStyle w:val="ListParagraph"/>
        <w:numPr>
          <w:ilvl w:val="0"/>
          <w:numId w:val="25"/>
        </w:numPr>
        <w:rPr>
          <w:rFonts w:asciiTheme="majorHAnsi" w:hAnsiTheme="majorHAnsi" w:cs="Times New Roman"/>
        </w:rPr>
      </w:pPr>
      <w:r w:rsidRPr="00907972">
        <w:rPr>
          <w:rFonts w:asciiTheme="majorHAnsi" w:hAnsiTheme="majorHAnsi" w:cs="Times New Roman"/>
        </w:rPr>
        <w:t xml:space="preserve">Only the weak and frightened choose to be good </w:t>
      </w:r>
    </w:p>
    <w:p w14:paraId="1B239948" w14:textId="77777777" w:rsidR="00703645" w:rsidRPr="00907972" w:rsidRDefault="00703645" w:rsidP="00703645">
      <w:pPr>
        <w:rPr>
          <w:rFonts w:asciiTheme="majorHAnsi" w:hAnsiTheme="majorHAnsi" w:cs="Times New Roman"/>
          <w:sz w:val="22"/>
          <w:szCs w:val="22"/>
        </w:rPr>
      </w:pPr>
    </w:p>
    <w:p w14:paraId="3FBC260A" w14:textId="77777777" w:rsidR="00703645" w:rsidRPr="00907972" w:rsidRDefault="00703645" w:rsidP="00703645">
      <w:pPr>
        <w:pStyle w:val="ListParagraph"/>
        <w:numPr>
          <w:ilvl w:val="0"/>
          <w:numId w:val="24"/>
        </w:numPr>
        <w:rPr>
          <w:rFonts w:asciiTheme="majorHAnsi" w:hAnsiTheme="majorHAnsi" w:cs="Times New Roman"/>
          <w:highlight w:val="yellow"/>
        </w:rPr>
      </w:pPr>
      <w:r w:rsidRPr="00907972">
        <w:rPr>
          <w:rFonts w:asciiTheme="majorHAnsi" w:hAnsiTheme="majorHAnsi" w:cs="Times New Roman"/>
          <w:color w:val="FF0000"/>
          <w:highlight w:val="yellow"/>
        </w:rPr>
        <w:t>Socrates came up with two arguments to prove they are wrong</w:t>
      </w:r>
      <w:r w:rsidRPr="00907972">
        <w:rPr>
          <w:rFonts w:asciiTheme="majorHAnsi" w:hAnsiTheme="majorHAnsi" w:cs="Times New Roman"/>
          <w:highlight w:val="yellow"/>
        </w:rPr>
        <w:t>:</w:t>
      </w:r>
    </w:p>
    <w:p w14:paraId="300C2108" w14:textId="77777777" w:rsidR="00703645" w:rsidRPr="00907972" w:rsidRDefault="00703645" w:rsidP="00703645">
      <w:pPr>
        <w:pStyle w:val="ListParagraph"/>
        <w:numPr>
          <w:ilvl w:val="0"/>
          <w:numId w:val="26"/>
        </w:numPr>
        <w:rPr>
          <w:rFonts w:asciiTheme="majorHAnsi" w:hAnsiTheme="majorHAnsi" w:cs="Times New Roman"/>
        </w:rPr>
      </w:pPr>
      <w:r w:rsidRPr="00907972">
        <w:rPr>
          <w:rFonts w:asciiTheme="majorHAnsi" w:hAnsiTheme="majorHAnsi" w:cs="Times New Roman"/>
        </w:rPr>
        <w:t xml:space="preserve">Justice is stability, happiness is peace of mind </w:t>
      </w:r>
    </w:p>
    <w:p w14:paraId="5C5BE9C0" w14:textId="77777777" w:rsidR="00703645" w:rsidRPr="00907972" w:rsidRDefault="00703645" w:rsidP="00703645">
      <w:pPr>
        <w:pStyle w:val="ListParagraph"/>
        <w:numPr>
          <w:ilvl w:val="0"/>
          <w:numId w:val="26"/>
        </w:numPr>
        <w:rPr>
          <w:rFonts w:asciiTheme="majorHAnsi" w:hAnsiTheme="majorHAnsi" w:cs="Times New Roman"/>
        </w:rPr>
      </w:pPr>
      <w:r w:rsidRPr="00907972">
        <w:rPr>
          <w:rFonts w:asciiTheme="majorHAnsi" w:hAnsiTheme="majorHAnsi" w:cs="Times New Roman"/>
        </w:rPr>
        <w:t>We do not act on the basis of reward and punishment (were not dogs). Our morals are based on empathy. Ex: Mother and her child</w:t>
      </w:r>
    </w:p>
    <w:p w14:paraId="4D234D48"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Adam Smith</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(two books “wealth of nations” and a theory of moral sentiments”) </w:t>
      </w:r>
    </w:p>
    <w:p w14:paraId="5E589786"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Main argument is that the best society is when people seek their own self-interest and use it to help others. Your own self-interest could be to help others (</w:t>
      </w:r>
      <w:r w:rsidRPr="00907972">
        <w:rPr>
          <w:rFonts w:asciiTheme="majorHAnsi" w:hAnsiTheme="majorHAnsi" w:cs="Times New Roman"/>
          <w:color w:val="FF0000"/>
          <w:highlight w:val="yellow"/>
        </w:rPr>
        <w:t>invisible hand</w:t>
      </w:r>
      <w:r w:rsidRPr="00907972">
        <w:rPr>
          <w:rFonts w:asciiTheme="majorHAnsi" w:hAnsiTheme="majorHAnsi" w:cs="Times New Roman"/>
        </w:rPr>
        <w:t>)</w:t>
      </w:r>
    </w:p>
    <w:p w14:paraId="07B9DDC1"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Second argument was that empathy is the guiding light in life </w:t>
      </w:r>
    </w:p>
    <w:p w14:paraId="007CE213"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John Nash (</w:t>
      </w:r>
      <w:r w:rsidRPr="00907972">
        <w:rPr>
          <w:rFonts w:asciiTheme="majorHAnsi" w:hAnsiTheme="majorHAnsi" w:cs="Times New Roman"/>
          <w:color w:val="FF0000"/>
        </w:rPr>
        <w:t>picking up girls at a bar</w:t>
      </w:r>
      <w:r w:rsidRPr="00907972">
        <w:rPr>
          <w:rFonts w:asciiTheme="majorHAnsi" w:hAnsiTheme="majorHAnsi" w:cs="Times New Roman"/>
        </w:rPr>
        <w:t xml:space="preserve">): said that Adam Smith was wrong, people shouldn’t seek their own self-interest, but do what’s best for the entire group. Go the girls other than the pretty one; no one will be left out. </w:t>
      </w:r>
    </w:p>
    <w:p w14:paraId="51F9A5C7"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Richard Dawkins</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(wrote book “the selfish gene”: people only read the title and believed it was okay to be selfish, and that it’s the most powerful and wealthiest people that win) </w:t>
      </w:r>
    </w:p>
    <w:p w14:paraId="7159A9F1" w14:textId="77777777" w:rsidR="00703645" w:rsidRPr="00907972" w:rsidRDefault="00703645" w:rsidP="00703645">
      <w:pPr>
        <w:pStyle w:val="ListParagraph"/>
        <w:numPr>
          <w:ilvl w:val="0"/>
          <w:numId w:val="24"/>
        </w:numPr>
        <w:rPr>
          <w:rFonts w:asciiTheme="majorHAnsi" w:hAnsiTheme="majorHAnsi" w:cs="Times New Roman"/>
          <w:color w:val="FF0000"/>
        </w:rPr>
      </w:pPr>
      <w:r w:rsidRPr="00907972">
        <w:rPr>
          <w:rFonts w:asciiTheme="majorHAnsi" w:hAnsiTheme="majorHAnsi" w:cs="Times New Roman"/>
          <w:color w:val="FF0000"/>
        </w:rPr>
        <w:t>Gave computers who work together three commands</w:t>
      </w:r>
    </w:p>
    <w:p w14:paraId="17D98860" w14:textId="77777777" w:rsidR="00703645" w:rsidRPr="00907972" w:rsidRDefault="00703645" w:rsidP="00703645">
      <w:pPr>
        <w:pStyle w:val="ListParagraph"/>
        <w:numPr>
          <w:ilvl w:val="0"/>
          <w:numId w:val="27"/>
        </w:numPr>
        <w:rPr>
          <w:rFonts w:asciiTheme="majorHAnsi" w:hAnsiTheme="majorHAnsi" w:cs="Times New Roman"/>
        </w:rPr>
      </w:pPr>
      <w:r w:rsidRPr="00907972">
        <w:rPr>
          <w:rFonts w:asciiTheme="majorHAnsi" w:hAnsiTheme="majorHAnsi" w:cs="Times New Roman"/>
        </w:rPr>
        <w:t xml:space="preserve">Be selfish </w:t>
      </w:r>
    </w:p>
    <w:p w14:paraId="0F518E3D" w14:textId="77777777" w:rsidR="00703645" w:rsidRPr="00907972" w:rsidRDefault="00703645" w:rsidP="00703645">
      <w:pPr>
        <w:pStyle w:val="ListParagraph"/>
        <w:numPr>
          <w:ilvl w:val="0"/>
          <w:numId w:val="27"/>
        </w:numPr>
        <w:rPr>
          <w:rFonts w:asciiTheme="majorHAnsi" w:hAnsiTheme="majorHAnsi" w:cs="Times New Roman"/>
        </w:rPr>
      </w:pPr>
      <w:r w:rsidRPr="00907972">
        <w:rPr>
          <w:rFonts w:asciiTheme="majorHAnsi" w:hAnsiTheme="majorHAnsi" w:cs="Times New Roman"/>
        </w:rPr>
        <w:t xml:space="preserve">Reciprocal Altruism (Tit for Tat): do to others, what they do to you </w:t>
      </w:r>
    </w:p>
    <w:p w14:paraId="46CA78F3" w14:textId="77777777" w:rsidR="00703645" w:rsidRPr="00907972" w:rsidRDefault="00703645" w:rsidP="00703645">
      <w:pPr>
        <w:pStyle w:val="ListParagraph"/>
        <w:numPr>
          <w:ilvl w:val="0"/>
          <w:numId w:val="27"/>
        </w:numPr>
        <w:rPr>
          <w:rFonts w:asciiTheme="majorHAnsi" w:hAnsiTheme="majorHAnsi" w:cs="Times New Roman"/>
        </w:rPr>
      </w:pPr>
      <w:r w:rsidRPr="00907972">
        <w:rPr>
          <w:rFonts w:asciiTheme="majorHAnsi" w:hAnsiTheme="majorHAnsi" w:cs="Times New Roman"/>
        </w:rPr>
        <w:t xml:space="preserve">Golden Rule: do unto to others what you would want them to do unto to you </w:t>
      </w:r>
    </w:p>
    <w:p w14:paraId="608EE45B"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Selfish one was winning at first until the RA people start to build a relationship and see who to trust. They end up winning. </w:t>
      </w:r>
    </w:p>
    <w:p w14:paraId="64DB6E58"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Prisoner’s dilemma</w:t>
      </w:r>
      <w:r w:rsidRPr="00907972">
        <w:rPr>
          <w:rFonts w:asciiTheme="majorHAnsi" w:hAnsiTheme="majorHAnsi" w:cs="Times New Roman"/>
          <w:sz w:val="22"/>
          <w:szCs w:val="22"/>
        </w:rPr>
        <w:t xml:space="preserve">: an example of game that shows why two individuals might not co-operate even it’s in their best interest. Example: Golden Balls (people start off as selfish and begin to start trusting, selfish person doesn’t necessarily win)  </w:t>
      </w:r>
    </w:p>
    <w:p w14:paraId="51250667"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Courage:</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doing some type of self-sacrifice for a noble cause </w:t>
      </w:r>
    </w:p>
    <w:p w14:paraId="14736E7E"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color w:val="FF0000"/>
          <w:highlight w:val="yellow"/>
        </w:rPr>
        <w:t>Foolishness:</w:t>
      </w:r>
      <w:r w:rsidRPr="00907972">
        <w:rPr>
          <w:rFonts w:asciiTheme="majorHAnsi" w:hAnsiTheme="majorHAnsi" w:cs="Times New Roman"/>
          <w:color w:val="FF0000"/>
        </w:rPr>
        <w:t xml:space="preserve"> </w:t>
      </w:r>
      <w:r w:rsidRPr="00907972">
        <w:rPr>
          <w:rFonts w:asciiTheme="majorHAnsi" w:hAnsiTheme="majorHAnsi" w:cs="Times New Roman"/>
        </w:rPr>
        <w:t xml:space="preserve">not enough concern for yourself </w:t>
      </w:r>
    </w:p>
    <w:p w14:paraId="2B629FC8"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color w:val="FF0000"/>
          <w:highlight w:val="yellow"/>
        </w:rPr>
        <w:t>Cowardice:</w:t>
      </w:r>
      <w:r w:rsidRPr="00907972">
        <w:rPr>
          <w:rFonts w:asciiTheme="majorHAnsi" w:hAnsiTheme="majorHAnsi" w:cs="Times New Roman"/>
          <w:color w:val="FF0000"/>
        </w:rPr>
        <w:t xml:space="preserve"> </w:t>
      </w:r>
      <w:r w:rsidRPr="00907972">
        <w:rPr>
          <w:rFonts w:asciiTheme="majorHAnsi" w:hAnsiTheme="majorHAnsi" w:cs="Times New Roman"/>
        </w:rPr>
        <w:t xml:space="preserve">too much concern for yourself </w:t>
      </w:r>
    </w:p>
    <w:p w14:paraId="0198847E"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Thomas Hobbs</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(wrote the book the leviathan)</w:t>
      </w:r>
    </w:p>
    <w:p w14:paraId="531F782A"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Main argument was that society works best when people choose their own self-interest</w:t>
      </w:r>
    </w:p>
    <w:p w14:paraId="7951CB68"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Another argument is that we naturally seek our own self-interest</w:t>
      </w:r>
    </w:p>
    <w:p w14:paraId="51F54C84"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Third argument about </w:t>
      </w:r>
      <w:r w:rsidRPr="00907972">
        <w:rPr>
          <w:rFonts w:asciiTheme="majorHAnsi" w:hAnsiTheme="majorHAnsi" w:cs="Times New Roman"/>
          <w:color w:val="FF0000"/>
          <w:highlight w:val="yellow"/>
        </w:rPr>
        <w:t>psychological egoism:</w:t>
      </w:r>
      <w:r w:rsidRPr="00907972">
        <w:rPr>
          <w:rFonts w:asciiTheme="majorHAnsi" w:hAnsiTheme="majorHAnsi" w:cs="Times New Roman"/>
        </w:rPr>
        <w:t xml:space="preserve"> theory that says that we naturally look after our own self-interest and even when we think were helping others, were actually looking after our own self-interest (not selfish but altruistic) </w:t>
      </w:r>
    </w:p>
    <w:p w14:paraId="4A8547FB"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Meta-ethics:</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something greater than ethics (deals with what causes us to be moral) ***Meta means greater </w:t>
      </w:r>
    </w:p>
    <w:p w14:paraId="762754D4"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James Rachel and John Butler</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(similar argument)</w:t>
      </w:r>
    </w:p>
    <w:p w14:paraId="5DEE3164"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Argue that self-interest is different than selfishness. Self-interest is helping others only so you can feel good and selfishness is not feeling good by helping others </w:t>
      </w:r>
    </w:p>
    <w:p w14:paraId="15E9A438"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Ayn Rand</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 xml:space="preserve">(book “the virtue of selfishness”) </w:t>
      </w:r>
    </w:p>
    <w:p w14:paraId="3F4DB87C"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Main point: selfishness is when people only care about themselves and one else (But, hard to find someone whose fully selfish because even a serial killer has a mother) </w:t>
      </w:r>
    </w:p>
    <w:p w14:paraId="23AB331B"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Ethical Egoism</w:t>
      </w:r>
      <w:r w:rsidRPr="00907972">
        <w:rPr>
          <w:rFonts w:asciiTheme="majorHAnsi" w:hAnsiTheme="majorHAnsi" w:cs="Times New Roman"/>
          <w:sz w:val="22"/>
          <w:szCs w:val="22"/>
          <w:highlight w:val="yellow"/>
        </w:rPr>
        <w:t>:</w:t>
      </w:r>
      <w:r w:rsidRPr="00907972">
        <w:rPr>
          <w:rFonts w:asciiTheme="majorHAnsi" w:hAnsiTheme="majorHAnsi" w:cs="Times New Roman"/>
          <w:sz w:val="22"/>
          <w:szCs w:val="22"/>
        </w:rPr>
        <w:t xml:space="preserve"> we should always seek our self-interest no matter your psychological nature </w:t>
      </w:r>
      <w:r w:rsidRPr="00907972">
        <w:rPr>
          <w:rFonts w:asciiTheme="majorHAnsi" w:hAnsiTheme="majorHAnsi" w:cs="Times New Roman"/>
          <w:color w:val="FF0000"/>
          <w:sz w:val="22"/>
          <w:szCs w:val="22"/>
          <w:highlight w:val="yellow"/>
        </w:rPr>
        <w:t>Virtue:</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has to do with people character and what sort of people they should be</w:t>
      </w:r>
    </w:p>
    <w:p w14:paraId="79D46647"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sz w:val="22"/>
          <w:szCs w:val="22"/>
        </w:rPr>
        <w:t xml:space="preserve">Plato/ Socrates came up with </w:t>
      </w:r>
      <w:r w:rsidRPr="00907972">
        <w:rPr>
          <w:rFonts w:asciiTheme="majorHAnsi" w:hAnsiTheme="majorHAnsi" w:cs="Times New Roman"/>
          <w:color w:val="FF0000"/>
          <w:sz w:val="22"/>
          <w:szCs w:val="22"/>
        </w:rPr>
        <w:t xml:space="preserve">four virtues </w:t>
      </w:r>
      <w:r w:rsidRPr="00907972">
        <w:rPr>
          <w:rFonts w:asciiTheme="majorHAnsi" w:hAnsiTheme="majorHAnsi" w:cs="Times New Roman"/>
          <w:sz w:val="22"/>
          <w:szCs w:val="22"/>
        </w:rPr>
        <w:t xml:space="preserve">that people should have: </w:t>
      </w:r>
    </w:p>
    <w:p w14:paraId="646498F8"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Wisdom (Mind)</w:t>
      </w:r>
    </w:p>
    <w:p w14:paraId="024D4095"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Justice (all three combined)</w:t>
      </w:r>
    </w:p>
    <w:p w14:paraId="68B3497A"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Fortitude (Body)</w:t>
      </w:r>
    </w:p>
    <w:p w14:paraId="4116B3C0"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Temperance (Desire) </w:t>
      </w:r>
    </w:p>
    <w:p w14:paraId="1EFAA2D8"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sz w:val="22"/>
          <w:szCs w:val="22"/>
        </w:rPr>
        <w:t xml:space="preserve">Aristotle adds </w:t>
      </w:r>
      <w:r w:rsidRPr="00907972">
        <w:rPr>
          <w:rFonts w:asciiTheme="majorHAnsi" w:hAnsiTheme="majorHAnsi" w:cs="Times New Roman"/>
          <w:color w:val="FF0000"/>
          <w:sz w:val="22"/>
          <w:szCs w:val="22"/>
        </w:rPr>
        <w:t xml:space="preserve">two more </w:t>
      </w:r>
      <w:r w:rsidRPr="00907972">
        <w:rPr>
          <w:rFonts w:asciiTheme="majorHAnsi" w:hAnsiTheme="majorHAnsi" w:cs="Times New Roman"/>
          <w:sz w:val="22"/>
          <w:szCs w:val="22"/>
        </w:rPr>
        <w:t xml:space="preserve">to the list: Ambition and Devotion </w:t>
      </w:r>
    </w:p>
    <w:p w14:paraId="104606FF"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Aristotle</w:t>
      </w:r>
      <w:r w:rsidRPr="00907972">
        <w:rPr>
          <w:rFonts w:asciiTheme="majorHAnsi" w:hAnsiTheme="majorHAnsi" w:cs="Times New Roman"/>
          <w:sz w:val="22"/>
          <w:szCs w:val="22"/>
        </w:rPr>
        <w:t xml:space="preserve"> (known for virtue ethics) </w:t>
      </w:r>
    </w:p>
    <w:p w14:paraId="698725E6"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Believed that the ultimate goal in any society is human flourishing and you have to have a society of wise courageous people to have a flourishing society. </w:t>
      </w:r>
    </w:p>
    <w:p w14:paraId="00C5CA6A"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Main point: In every virtue, there are two means that you want to avoid, instead you look for the middle, </w:t>
      </w:r>
      <w:r w:rsidRPr="00907972">
        <w:rPr>
          <w:rFonts w:asciiTheme="majorHAnsi" w:hAnsiTheme="majorHAnsi" w:cs="Times New Roman"/>
          <w:color w:val="FF0000"/>
        </w:rPr>
        <w:t>the golden mean</w:t>
      </w:r>
    </w:p>
    <w:p w14:paraId="3EF30087" w14:textId="77777777" w:rsidR="00703645" w:rsidRPr="00907972" w:rsidRDefault="00703645" w:rsidP="00703645">
      <w:pPr>
        <w:pStyle w:val="ListParagraph"/>
        <w:rPr>
          <w:rFonts w:asciiTheme="majorHAnsi" w:hAnsiTheme="majorHAnsi" w:cs="Times New Roman"/>
        </w:rPr>
      </w:pPr>
      <w:r w:rsidRPr="00907972">
        <w:rPr>
          <w:rFonts w:asciiTheme="majorHAnsi" w:hAnsiTheme="majorHAnsi" w:cs="Times New Roman"/>
        </w:rPr>
        <w:t>Foolishness                                  Courage                         Cowardice</w:t>
      </w:r>
    </w:p>
    <w:p w14:paraId="0B68017B"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Courage is the golden mean in this situation but everyone is different. Example: person that’s not too foolish with money and not to attached. </w:t>
      </w:r>
    </w:p>
    <w:p w14:paraId="300D80BC"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The Asche experiment:</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lines</w:t>
      </w:r>
    </w:p>
    <w:p w14:paraId="111076DB"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Reason: social conformity, afraid to be the outsider, trying to fit in</w:t>
      </w:r>
    </w:p>
    <w:p w14:paraId="3FAC58C5"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Ex: Black guy sees a guy with a seizure and saves him from train, guy copies people about the length of line to fit in</w:t>
      </w:r>
    </w:p>
    <w:p w14:paraId="51D653A9" w14:textId="77777777" w:rsidR="00703645" w:rsidRPr="00907972" w:rsidRDefault="00703645" w:rsidP="00703645">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Robert Loudon</w:t>
      </w:r>
      <w:r w:rsidRPr="00907972">
        <w:rPr>
          <w:rFonts w:asciiTheme="majorHAnsi" w:hAnsiTheme="majorHAnsi" w:cs="Times New Roman"/>
          <w:sz w:val="22"/>
          <w:szCs w:val="22"/>
          <w:highlight w:val="yellow"/>
        </w:rPr>
        <w:t>:</w:t>
      </w:r>
      <w:r w:rsidRPr="00907972">
        <w:rPr>
          <w:rFonts w:asciiTheme="majorHAnsi" w:hAnsiTheme="majorHAnsi" w:cs="Times New Roman"/>
          <w:sz w:val="22"/>
          <w:szCs w:val="22"/>
        </w:rPr>
        <w:t xml:space="preserve"> makes 4 criticisms about virtue ethics</w:t>
      </w:r>
    </w:p>
    <w:p w14:paraId="265448EC"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Virtue ethics is vague, tells you how to be, but not what to do </w:t>
      </w:r>
    </w:p>
    <w:p w14:paraId="0A7E4700"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VE is long-term, it’s useless for moral dilemmas </w:t>
      </w:r>
    </w:p>
    <w:p w14:paraId="2976867F"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How can you tell a good person from a bad person except from their actions</w:t>
      </w:r>
    </w:p>
    <w:p w14:paraId="43127228" w14:textId="77777777" w:rsidR="00703645" w:rsidRPr="00907972" w:rsidRDefault="00703645" w:rsidP="00703645">
      <w:pPr>
        <w:pStyle w:val="ListParagraph"/>
        <w:numPr>
          <w:ilvl w:val="0"/>
          <w:numId w:val="24"/>
        </w:numPr>
        <w:rPr>
          <w:rFonts w:asciiTheme="majorHAnsi" w:hAnsiTheme="majorHAnsi" w:cs="Times New Roman"/>
        </w:rPr>
      </w:pPr>
      <w:r w:rsidRPr="00907972">
        <w:rPr>
          <w:rFonts w:asciiTheme="majorHAnsi" w:hAnsiTheme="majorHAnsi" w:cs="Times New Roman"/>
        </w:rPr>
        <w:t xml:space="preserve">Arguably, some actions are evil in themselves, it doesn’t matter what type of person committed them </w:t>
      </w:r>
    </w:p>
    <w:p w14:paraId="38A4DF63" w14:textId="77777777" w:rsidR="00FA7AC4" w:rsidRPr="00907972" w:rsidRDefault="00FA7AC4" w:rsidP="00141F72">
      <w:pPr>
        <w:rPr>
          <w:rFonts w:asciiTheme="majorHAnsi" w:hAnsiTheme="majorHAnsi"/>
          <w:b/>
          <w:sz w:val="22"/>
          <w:szCs w:val="22"/>
        </w:rPr>
      </w:pPr>
    </w:p>
    <w:p w14:paraId="7C736EDB" w14:textId="3FB5B31B" w:rsidR="00703645" w:rsidRPr="00907972" w:rsidRDefault="00FA7AC4" w:rsidP="00141F72">
      <w:pPr>
        <w:rPr>
          <w:rFonts w:asciiTheme="majorHAnsi" w:hAnsiTheme="majorHAnsi"/>
          <w:b/>
          <w:sz w:val="22"/>
          <w:szCs w:val="22"/>
        </w:rPr>
      </w:pPr>
      <w:r w:rsidRPr="00907972">
        <w:rPr>
          <w:rFonts w:asciiTheme="majorHAnsi" w:hAnsiTheme="majorHAnsi"/>
          <w:b/>
          <w:sz w:val="22"/>
          <w:szCs w:val="22"/>
        </w:rPr>
        <w:t>Lecture 9: Health and the Environment</w:t>
      </w:r>
    </w:p>
    <w:p w14:paraId="38C80738" w14:textId="77777777" w:rsidR="00E852B9" w:rsidRPr="00907972" w:rsidRDefault="00E852B9" w:rsidP="00E852B9">
      <w:pPr>
        <w:shd w:val="clear" w:color="auto" w:fill="FFFFFF"/>
        <w:spacing w:before="100" w:beforeAutospacing="1"/>
        <w:rPr>
          <w:rFonts w:asciiTheme="majorHAnsi" w:eastAsia="Times New Roman" w:hAnsiTheme="majorHAnsi" w:cs="Times New Roman"/>
          <w:color w:val="FF0000"/>
          <w:sz w:val="22"/>
          <w:szCs w:val="22"/>
          <w:lang w:eastAsia="en-CA"/>
        </w:rPr>
      </w:pPr>
      <w:r w:rsidRPr="00907972">
        <w:rPr>
          <w:rFonts w:asciiTheme="majorHAnsi" w:eastAsia="Times New Roman" w:hAnsiTheme="majorHAnsi" w:cs="Times New Roman"/>
          <w:color w:val="FF0000"/>
          <w:sz w:val="22"/>
          <w:szCs w:val="22"/>
          <w:lang w:eastAsia="en-CA"/>
        </w:rPr>
        <w:t>Big pharmaceutical industry</w:t>
      </w:r>
    </w:p>
    <w:p w14:paraId="6CC9CE5A" w14:textId="77777777" w:rsidR="00E852B9" w:rsidRPr="00907972" w:rsidRDefault="00E852B9" w:rsidP="00E852B9">
      <w:pPr>
        <w:pStyle w:val="ListParagraph"/>
        <w:numPr>
          <w:ilvl w:val="0"/>
          <w:numId w:val="19"/>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Issue of drug costs and how expensive it is</w:t>
      </w:r>
    </w:p>
    <w:p w14:paraId="14FE38D3" w14:textId="77777777" w:rsidR="00E852B9" w:rsidRPr="00907972" w:rsidRDefault="00E852B9" w:rsidP="00E852B9">
      <w:pPr>
        <w:pStyle w:val="ListParagraph"/>
        <w:numPr>
          <w:ilvl w:val="0"/>
          <w:numId w:val="19"/>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Let's say there was a cure for cancer, not everyone can get a hold for it. Only the people who have money can get it because the people who found a cure for it cannot give it out for free. They want to make money.</w:t>
      </w:r>
    </w:p>
    <w:p w14:paraId="77D6C04E" w14:textId="77777777" w:rsidR="00E852B9" w:rsidRPr="00907972" w:rsidRDefault="00E852B9" w:rsidP="00E852B9">
      <w:pPr>
        <w:pStyle w:val="ListParagraph"/>
        <w:numPr>
          <w:ilvl w:val="0"/>
          <w:numId w:val="19"/>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 xml:space="preserve">Drug company says: we spent all this money on research and development, we can't just give it away for free   </w:t>
      </w:r>
    </w:p>
    <w:p w14:paraId="049C5F62" w14:textId="77777777" w:rsidR="00E852B9" w:rsidRPr="00907972" w:rsidRDefault="00E852B9" w:rsidP="00E852B9">
      <w:pPr>
        <w:pStyle w:val="ListParagraph"/>
        <w:numPr>
          <w:ilvl w:val="0"/>
          <w:numId w:val="19"/>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When talking about companies, were talking about shareholders, shareholders – people that own the company </w:t>
      </w:r>
    </w:p>
    <w:p w14:paraId="7E03ED91" w14:textId="77777777" w:rsidR="00E852B9" w:rsidRPr="00907972" w:rsidRDefault="00E852B9" w:rsidP="00E852B9">
      <w:pPr>
        <w:pStyle w:val="ListParagraph"/>
        <w:numPr>
          <w:ilvl w:val="0"/>
          <w:numId w:val="19"/>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Stakeholders: all those people affected by that company (not only employees), its people affected by their decision</w:t>
      </w:r>
    </w:p>
    <w:p w14:paraId="77BDD200" w14:textId="77777777" w:rsidR="00E852B9" w:rsidRPr="00907972" w:rsidRDefault="00E852B9" w:rsidP="00E852B9">
      <w:pPr>
        <w:pStyle w:val="ListParagraph"/>
        <w:numPr>
          <w:ilvl w:val="0"/>
          <w:numId w:val="19"/>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Big criticism that came about the pharmaceutical industry: book by john LeCarre – spy novelist “the constant gardener”</w:t>
      </w:r>
    </w:p>
    <w:p w14:paraId="482E53CB" w14:textId="77777777" w:rsidR="00E852B9" w:rsidRPr="00907972" w:rsidRDefault="00E852B9" w:rsidP="00E852B9">
      <w:p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FF0000"/>
          <w:sz w:val="22"/>
          <w:szCs w:val="22"/>
          <w:lang w:eastAsia="en-CA"/>
        </w:rPr>
        <w:t>What is the difference between big pharmaceutical companies and major drug dealers?</w:t>
      </w:r>
    </w:p>
    <w:p w14:paraId="34516E16" w14:textId="77777777" w:rsidR="00E852B9" w:rsidRPr="00907972" w:rsidRDefault="00E852B9" w:rsidP="00E852B9">
      <w:pPr>
        <w:pStyle w:val="ListParagraph"/>
        <w:numPr>
          <w:ilvl w:val="0"/>
          <w:numId w:val="19"/>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One is called the illegal organized crime and other one is considered the legitimate business of all health people</w:t>
      </w:r>
    </w:p>
    <w:p w14:paraId="32F90594" w14:textId="77777777" w:rsidR="00E852B9" w:rsidRPr="00907972" w:rsidRDefault="00E852B9" w:rsidP="00E852B9">
      <w:pPr>
        <w:pStyle w:val="ListParagraph"/>
        <w:numPr>
          <w:ilvl w:val="0"/>
          <w:numId w:val="19"/>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Ex: pirate doing what pirates did 300 years ago, sailing on Caribbean and robbing and killing people. Eventually a British caught him and put him on trial. The pirate said: I am a pirate, I rob and kill people but when you’re a king, u steal poor/old countries and kill people by the thousands and you are still considered a great king. Here I am doing the same thing but on a smaller scale and I am considered as bad/terrible pirate. What is the difference? The difference between a pirate and a king – what’s the different between a drug dealer and a big pharmaceutical company. The only difference is the size (king gets to make the rules). There is a legal difference but not moral</w:t>
      </w:r>
    </w:p>
    <w:p w14:paraId="1657D277" w14:textId="77777777" w:rsidR="00E852B9" w:rsidRPr="00907972" w:rsidRDefault="00E852B9" w:rsidP="00E852B9">
      <w:pPr>
        <w:pStyle w:val="ListParagraph"/>
        <w:numPr>
          <w:ilvl w:val="0"/>
          <w:numId w:val="19"/>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Big pharmaceutical companies are the legal “drug dealers”</w:t>
      </w:r>
    </w:p>
    <w:p w14:paraId="4231CE96" w14:textId="77777777" w:rsidR="00E852B9" w:rsidRPr="00907972" w:rsidRDefault="00E852B9" w:rsidP="00E852B9">
      <w:pPr>
        <w:pStyle w:val="ListParagraph"/>
        <w:numPr>
          <w:ilvl w:val="0"/>
          <w:numId w:val="19"/>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Main people that don't want legalized drugs are the pharmaceutical companies because they don't want competition </w:t>
      </w:r>
    </w:p>
    <w:p w14:paraId="0BCF228B" w14:textId="77777777" w:rsidR="00E852B9" w:rsidRPr="00907972" w:rsidRDefault="00E852B9" w:rsidP="00E852B9">
      <w:pPr>
        <w:shd w:val="clear" w:color="auto" w:fill="FFFFFF"/>
        <w:spacing w:before="100" w:beforeAutospacing="1"/>
        <w:rPr>
          <w:rFonts w:asciiTheme="majorHAnsi" w:eastAsia="Times New Roman" w:hAnsiTheme="majorHAnsi" w:cs="Times New Roman"/>
          <w:color w:val="FF0000"/>
          <w:sz w:val="22"/>
          <w:szCs w:val="22"/>
          <w:lang w:eastAsia="en-CA"/>
        </w:rPr>
      </w:pPr>
      <w:r w:rsidRPr="00907972">
        <w:rPr>
          <w:rFonts w:asciiTheme="majorHAnsi" w:eastAsia="Times New Roman" w:hAnsiTheme="majorHAnsi" w:cs="Times New Roman"/>
          <w:color w:val="FF0000"/>
          <w:sz w:val="22"/>
          <w:szCs w:val="22"/>
          <w:lang w:eastAsia="en-CA"/>
        </w:rPr>
        <w:t>Bioethics</w:t>
      </w:r>
    </w:p>
    <w:p w14:paraId="246CDE01" w14:textId="77777777" w:rsidR="00E852B9" w:rsidRPr="00907972" w:rsidRDefault="00E852B9" w:rsidP="00E852B9">
      <w:pPr>
        <w:pStyle w:val="ListParagraph"/>
        <w:numPr>
          <w:ilvl w:val="0"/>
          <w:numId w:val="19"/>
        </w:numPr>
        <w:shd w:val="clear" w:color="auto" w:fill="FFFFFF"/>
        <w:spacing w:before="100" w:beforeAutospacing="1"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Bioethics is how we deal with all those issues involving health, human life, hospitals, how people should live/die.</w:t>
      </w:r>
    </w:p>
    <w:p w14:paraId="7F8D85FB" w14:textId="77777777" w:rsidR="00E852B9" w:rsidRPr="00907972" w:rsidRDefault="00E852B9" w:rsidP="00E852B9">
      <w:pPr>
        <w:pStyle w:val="ListParagraph"/>
        <w:numPr>
          <w:ilvl w:val="0"/>
          <w:numId w:val="19"/>
        </w:numPr>
        <w:shd w:val="clear" w:color="auto" w:fill="FFFFFF"/>
        <w:spacing w:before="100" w:beforeAutospacing="1"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David Resnik – Human Gene Patents</w:t>
      </w:r>
    </w:p>
    <w:p w14:paraId="7359E22B" w14:textId="77777777" w:rsidR="00E852B9" w:rsidRPr="00907972" w:rsidRDefault="00E852B9" w:rsidP="0004364C">
      <w:pPr>
        <w:pStyle w:val="ListParagraph"/>
        <w:numPr>
          <w:ilvl w:val="0"/>
          <w:numId w:val="32"/>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Big project (10 years ago) trying to map out the human genome which was accomplished</w:t>
      </w:r>
    </w:p>
    <w:p w14:paraId="5A4692B7" w14:textId="77777777" w:rsidR="00E852B9" w:rsidRPr="00907972" w:rsidRDefault="00E852B9" w:rsidP="0004364C">
      <w:pPr>
        <w:pStyle w:val="ListParagraph"/>
        <w:numPr>
          <w:ilvl w:val="0"/>
          <w:numId w:val="32"/>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They have a map showing “this is what the human being is”</w:t>
      </w:r>
    </w:p>
    <w:p w14:paraId="60776380" w14:textId="77777777" w:rsidR="00E852B9" w:rsidRPr="00907972" w:rsidRDefault="00E852B9" w:rsidP="0004364C">
      <w:pPr>
        <w:pStyle w:val="ListParagraph"/>
        <w:numPr>
          <w:ilvl w:val="0"/>
          <w:numId w:val="32"/>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Companies are searching through this map trying to isolate little bits of pieces. When they identify a piece, they tell u what this piece does therefore they get to patent it (this belongs to us now because we went through all that trouble finding it and researching it and applying it to something else)</w:t>
      </w:r>
    </w:p>
    <w:p w14:paraId="5F310A5A" w14:textId="77777777" w:rsidR="00E852B9" w:rsidRPr="00907972" w:rsidRDefault="00E852B9" w:rsidP="0004364C">
      <w:pPr>
        <w:pStyle w:val="ListParagraph"/>
        <w:numPr>
          <w:ilvl w:val="0"/>
          <w:numId w:val="32"/>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Who owns life? big major issue in bioethics</w:t>
      </w:r>
    </w:p>
    <w:p w14:paraId="77670B43" w14:textId="77777777" w:rsidR="00E852B9" w:rsidRPr="00907972" w:rsidRDefault="00E852B9" w:rsidP="0004364C">
      <w:pPr>
        <w:pStyle w:val="ListParagraph"/>
        <w:numPr>
          <w:ilvl w:val="0"/>
          <w:numId w:val="32"/>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 xml:space="preserve">Because of the high cost of R&amp;D, we the companies believe they should have the right to patent their discoveries/inventions. Life has an intrinsic value (Kant). Life belongs to nature/god. </w:t>
      </w:r>
    </w:p>
    <w:p w14:paraId="4728111C" w14:textId="77777777" w:rsidR="00E852B9" w:rsidRPr="00907972" w:rsidRDefault="00E852B9" w:rsidP="0004364C">
      <w:pPr>
        <w:pStyle w:val="ListParagraph"/>
        <w:numPr>
          <w:ilvl w:val="0"/>
          <w:numId w:val="32"/>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 xml:space="preserve">Concerns about property rights and overall environmental concerns. Should you at least be able to make a choice regarding your consumption of GMOs? </w:t>
      </w:r>
    </w:p>
    <w:p w14:paraId="67253E1B" w14:textId="77777777" w:rsidR="00E852B9" w:rsidRPr="00907972" w:rsidRDefault="00E852B9" w:rsidP="0004364C">
      <w:pPr>
        <w:pStyle w:val="ListParagraph"/>
        <w:numPr>
          <w:ilvl w:val="0"/>
          <w:numId w:val="32"/>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 xml:space="preserve">Companies should patent  their biological discoveries or genes because that way science will progress. </w:t>
      </w:r>
    </w:p>
    <w:p w14:paraId="1ACC70F8" w14:textId="77777777" w:rsidR="00E852B9" w:rsidRPr="00907972" w:rsidRDefault="00E852B9" w:rsidP="00E852B9">
      <w:pPr>
        <w:shd w:val="clear" w:color="auto" w:fill="FFFFFF"/>
        <w:spacing w:before="100" w:beforeAutospacing="1"/>
        <w:rPr>
          <w:rFonts w:asciiTheme="majorHAnsi" w:eastAsia="Times New Roman" w:hAnsiTheme="majorHAnsi" w:cs="Times New Roman"/>
          <w:color w:val="FF0000"/>
          <w:sz w:val="22"/>
          <w:szCs w:val="22"/>
          <w:lang w:eastAsia="en-CA"/>
        </w:rPr>
      </w:pPr>
      <w:r w:rsidRPr="00907972">
        <w:rPr>
          <w:rFonts w:asciiTheme="majorHAnsi" w:eastAsia="Times New Roman" w:hAnsiTheme="majorHAnsi" w:cs="Times New Roman"/>
          <w:color w:val="FF0000"/>
          <w:sz w:val="22"/>
          <w:szCs w:val="22"/>
          <w:lang w:eastAsia="en-CA"/>
        </w:rPr>
        <w:t>Video #1:</w:t>
      </w:r>
    </w:p>
    <w:p w14:paraId="3016A7CC" w14:textId="77777777" w:rsidR="00E852B9" w:rsidRPr="00907972" w:rsidRDefault="00E852B9" w:rsidP="0004364C">
      <w:pPr>
        <w:pStyle w:val="ListParagraph"/>
        <w:numPr>
          <w:ilvl w:val="0"/>
          <w:numId w:val="33"/>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About genetics and modifications</w:t>
      </w:r>
    </w:p>
    <w:p w14:paraId="702FFE72" w14:textId="77777777" w:rsidR="00E852B9" w:rsidRPr="00907972" w:rsidRDefault="00E852B9" w:rsidP="0004364C">
      <w:pPr>
        <w:pStyle w:val="ListParagraph"/>
        <w:numPr>
          <w:ilvl w:val="0"/>
          <w:numId w:val="33"/>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Genetically modified life</w:t>
      </w:r>
    </w:p>
    <w:p w14:paraId="7C41443C" w14:textId="77777777" w:rsidR="00E852B9" w:rsidRPr="00907972" w:rsidRDefault="00E852B9" w:rsidP="0004364C">
      <w:pPr>
        <w:pStyle w:val="ListParagraph"/>
        <w:numPr>
          <w:ilvl w:val="0"/>
          <w:numId w:val="33"/>
        </w:numPr>
        <w:shd w:val="clear" w:color="auto" w:fill="FFFFFF"/>
        <w:spacing w:before="100" w:beforeAutospacing="1" w:after="0" w:line="240" w:lineRule="auto"/>
        <w:rPr>
          <w:rFonts w:asciiTheme="majorHAnsi" w:eastAsia="Times New Roman" w:hAnsiTheme="majorHAnsi" w:cs="Times New Roman"/>
          <w:color w:val="FF0000"/>
          <w:lang w:eastAsia="en-CA"/>
        </w:rPr>
      </w:pPr>
      <w:r w:rsidRPr="00907972">
        <w:rPr>
          <w:rFonts w:asciiTheme="majorHAnsi" w:eastAsia="Times New Roman" w:hAnsiTheme="majorHAnsi" w:cs="Times New Roman"/>
          <w:color w:val="222222"/>
          <w:lang w:eastAsia="en-CA"/>
        </w:rPr>
        <w:t>“We identified what that is, spent a lot of money to that, now it belongs to us. If you want to use it in medicine, you have to come to us first”</w:t>
      </w:r>
    </w:p>
    <w:p w14:paraId="6EE3B67E" w14:textId="77777777" w:rsidR="00E852B9" w:rsidRPr="00907972" w:rsidRDefault="00E852B9" w:rsidP="00E852B9">
      <w:pPr>
        <w:shd w:val="clear" w:color="auto" w:fill="FFFFFF"/>
        <w:spacing w:before="100" w:beforeAutospacing="1"/>
        <w:rPr>
          <w:rFonts w:asciiTheme="majorHAnsi" w:eastAsia="Times New Roman" w:hAnsiTheme="majorHAnsi" w:cs="Times New Roman"/>
          <w:color w:val="FF0000"/>
          <w:sz w:val="22"/>
          <w:szCs w:val="22"/>
          <w:lang w:eastAsia="en-CA"/>
        </w:rPr>
      </w:pPr>
      <w:r w:rsidRPr="00907972">
        <w:rPr>
          <w:rFonts w:asciiTheme="majorHAnsi" w:eastAsia="Times New Roman" w:hAnsiTheme="majorHAnsi" w:cs="Times New Roman"/>
          <w:color w:val="222222"/>
          <w:sz w:val="22"/>
          <w:szCs w:val="22"/>
          <w:lang w:eastAsia="en-CA"/>
        </w:rPr>
        <w:t>2 main ethical issues:</w:t>
      </w:r>
    </w:p>
    <w:p w14:paraId="30DCF3FD" w14:textId="77777777" w:rsidR="00E852B9" w:rsidRPr="00907972" w:rsidRDefault="00E852B9" w:rsidP="0004364C">
      <w:pPr>
        <w:numPr>
          <w:ilvl w:val="0"/>
          <w:numId w:val="28"/>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The science (something bad happens later... “when you mess around with nature, it tends to fight back”</w:t>
      </w:r>
    </w:p>
    <w:p w14:paraId="27890043" w14:textId="77777777" w:rsidR="00E852B9" w:rsidRPr="00907972" w:rsidRDefault="00E852B9" w:rsidP="0004364C">
      <w:pPr>
        <w:numPr>
          <w:ilvl w:val="0"/>
          <w:numId w:val="28"/>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Ownership: Right of usage ex: if you own a house and you paid off the entire mortgage, it’s not yours. If the government wants to build a high way and you house is in the way, they will give u money for your house and tell you “leave”. In the end the government owns it whether you paid for it or not.</w:t>
      </w:r>
    </w:p>
    <w:p w14:paraId="4DDBCB87" w14:textId="77777777" w:rsidR="00E852B9" w:rsidRPr="00907972" w:rsidRDefault="00E852B9" w:rsidP="0004364C">
      <w:pPr>
        <w:pStyle w:val="ListParagraph"/>
        <w:numPr>
          <w:ilvl w:val="0"/>
          <w:numId w:val="34"/>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When you buy stuff, you bought right of usage (ex: rent) from the real owners (ex: government)</w:t>
      </w:r>
    </w:p>
    <w:p w14:paraId="041BD4EF" w14:textId="77777777" w:rsidR="00E852B9" w:rsidRPr="00907972" w:rsidRDefault="00E852B9" w:rsidP="0004364C">
      <w:pPr>
        <w:pStyle w:val="ListParagraph"/>
        <w:numPr>
          <w:ilvl w:val="0"/>
          <w:numId w:val="34"/>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Who owns life</w:t>
      </w:r>
    </w:p>
    <w:p w14:paraId="3AC494F7" w14:textId="77777777" w:rsidR="00E852B9" w:rsidRPr="00907972" w:rsidRDefault="00E852B9" w:rsidP="0004364C">
      <w:pPr>
        <w:pStyle w:val="ListParagraph"/>
        <w:numPr>
          <w:ilvl w:val="0"/>
          <w:numId w:val="34"/>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“up till now, answer is you get to own your life”</w:t>
      </w:r>
    </w:p>
    <w:p w14:paraId="22938DCA" w14:textId="77777777" w:rsidR="00E852B9" w:rsidRPr="00907972" w:rsidRDefault="00E852B9" w:rsidP="0004364C">
      <w:pPr>
        <w:pStyle w:val="ListParagraph"/>
        <w:numPr>
          <w:ilvl w:val="0"/>
          <w:numId w:val="34"/>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We have the right to die ex: if you are ill and want to put an end to it, you discover after you don't own your life. Government can say you’re not allowed to kill yourself. An argument happens because people fight back and say this is my life. If other companies own pieces of us then they own us.</w:t>
      </w:r>
    </w:p>
    <w:p w14:paraId="11B351DB" w14:textId="77777777" w:rsidR="00E852B9" w:rsidRPr="00907972" w:rsidRDefault="00E852B9" w:rsidP="00E852B9">
      <w:pPr>
        <w:pStyle w:val="ListParagraph"/>
        <w:shd w:val="clear" w:color="auto" w:fill="FFFFFF"/>
        <w:spacing w:before="100" w:beforeAutospacing="1" w:after="0" w:line="240" w:lineRule="auto"/>
        <w:rPr>
          <w:rFonts w:asciiTheme="majorHAnsi" w:eastAsia="Times New Roman" w:hAnsiTheme="majorHAnsi" w:cs="Times New Roman"/>
          <w:color w:val="222222"/>
          <w:lang w:eastAsia="en-CA"/>
        </w:rPr>
      </w:pPr>
    </w:p>
    <w:p w14:paraId="2757FF60" w14:textId="77777777" w:rsidR="00E852B9" w:rsidRPr="00907972" w:rsidRDefault="00E852B9" w:rsidP="0004364C">
      <w:pPr>
        <w:pStyle w:val="ListParagraph"/>
        <w:numPr>
          <w:ilvl w:val="0"/>
          <w:numId w:val="33"/>
        </w:numPr>
        <w:shd w:val="clear" w:color="auto" w:fill="FFFFFF"/>
        <w:spacing w:before="100" w:beforeAutospacing="1"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If we own anything, it’s you own yourself but if you have a genetically modified something example, kidney. Ex: you need a kidney and they came up with a modified kidney, its not yours, they own it. They can control many things about your life. You can't kill yourself, drink alcohol, etc.</w:t>
      </w:r>
    </w:p>
    <w:p w14:paraId="75ECBDEB" w14:textId="77777777" w:rsidR="00E852B9" w:rsidRPr="00907972" w:rsidRDefault="00E852B9" w:rsidP="0004364C">
      <w:pPr>
        <w:numPr>
          <w:ilvl w:val="0"/>
          <w:numId w:val="29"/>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Owning people – definition for slavery (not science issue)</w:t>
      </w:r>
    </w:p>
    <w:p w14:paraId="163EDB7B" w14:textId="77777777" w:rsidR="00E852B9" w:rsidRPr="00907972" w:rsidRDefault="00E852B9" w:rsidP="0004364C">
      <w:pPr>
        <w:numPr>
          <w:ilvl w:val="0"/>
          <w:numId w:val="29"/>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People own us, they own pieces of us</w:t>
      </w:r>
    </w:p>
    <w:p w14:paraId="0476C1F2" w14:textId="77777777" w:rsidR="00E852B9" w:rsidRPr="00907972" w:rsidRDefault="00E852B9" w:rsidP="0004364C">
      <w:pPr>
        <w:numPr>
          <w:ilvl w:val="0"/>
          <w:numId w:val="29"/>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Issue that we have: were losing that one last thing of ownership</w:t>
      </w:r>
    </w:p>
    <w:p w14:paraId="5AFB2699" w14:textId="77777777" w:rsidR="00E852B9" w:rsidRPr="00907972" w:rsidRDefault="00E852B9" w:rsidP="0004364C">
      <w:pPr>
        <w:numPr>
          <w:ilvl w:val="0"/>
          <w:numId w:val="29"/>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Issue is not about yourself but about all of life</w:t>
      </w:r>
    </w:p>
    <w:p w14:paraId="70049292" w14:textId="77777777" w:rsidR="00E852B9" w:rsidRPr="00907972" w:rsidRDefault="00E852B9" w:rsidP="0004364C">
      <w:pPr>
        <w:numPr>
          <w:ilvl w:val="0"/>
          <w:numId w:val="29"/>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All life is being controlled by companies ex: Monsanto (made some indication/changed a couple of things giving them ownership  </w:t>
      </w:r>
    </w:p>
    <w:p w14:paraId="7A77E6D1" w14:textId="77777777" w:rsidR="00E852B9" w:rsidRPr="00907972" w:rsidRDefault="00E852B9" w:rsidP="00E852B9">
      <w:pPr>
        <w:shd w:val="clear" w:color="auto" w:fill="FFFFFF"/>
        <w:spacing w:before="100" w:beforeAutospacing="1"/>
        <w:rPr>
          <w:rFonts w:asciiTheme="majorHAnsi" w:eastAsia="Times New Roman" w:hAnsiTheme="majorHAnsi" w:cs="Times New Roman"/>
          <w:color w:val="FF0000"/>
          <w:sz w:val="22"/>
          <w:szCs w:val="22"/>
          <w:lang w:eastAsia="en-CA"/>
        </w:rPr>
      </w:pPr>
      <w:r w:rsidRPr="00907972">
        <w:rPr>
          <w:rFonts w:asciiTheme="majorHAnsi" w:eastAsia="Times New Roman" w:hAnsiTheme="majorHAnsi" w:cs="Times New Roman"/>
          <w:color w:val="FF0000"/>
          <w:sz w:val="22"/>
          <w:szCs w:val="22"/>
          <w:lang w:eastAsia="en-CA"/>
        </w:rPr>
        <w:t>Monsanto:</w:t>
      </w:r>
    </w:p>
    <w:p w14:paraId="64DEE2D3" w14:textId="77777777" w:rsidR="00E852B9" w:rsidRPr="00907972" w:rsidRDefault="00E852B9" w:rsidP="0004364C">
      <w:pPr>
        <w:numPr>
          <w:ilvl w:val="0"/>
          <w:numId w:val="30"/>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Environment</w:t>
      </w:r>
    </w:p>
    <w:p w14:paraId="55B09F14" w14:textId="77777777" w:rsidR="00E852B9" w:rsidRPr="00907972" w:rsidRDefault="00E852B9" w:rsidP="0004364C">
      <w:pPr>
        <w:numPr>
          <w:ilvl w:val="0"/>
          <w:numId w:val="30"/>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They own the seeds (they don't tell people what to grow but they own the seeds)</w:t>
      </w:r>
    </w:p>
    <w:p w14:paraId="73D3A7B7" w14:textId="77777777" w:rsidR="00E852B9" w:rsidRPr="00907972" w:rsidRDefault="00E852B9" w:rsidP="0004364C">
      <w:pPr>
        <w:numPr>
          <w:ilvl w:val="0"/>
          <w:numId w:val="30"/>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When talking about environment, it’s the man who creates sustainable development.</w:t>
      </w:r>
    </w:p>
    <w:p w14:paraId="19D61570" w14:textId="77777777" w:rsidR="00E852B9" w:rsidRPr="00907972" w:rsidRDefault="00E852B9" w:rsidP="0004364C">
      <w:pPr>
        <w:numPr>
          <w:ilvl w:val="0"/>
          <w:numId w:val="30"/>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If business wants to be possible, it has to take care of its natural resources unless they have another plan</w:t>
      </w:r>
    </w:p>
    <w:p w14:paraId="45012A33" w14:textId="77777777" w:rsidR="00E852B9" w:rsidRPr="00907972" w:rsidRDefault="00E852B9" w:rsidP="0004364C">
      <w:pPr>
        <w:numPr>
          <w:ilvl w:val="0"/>
          <w:numId w:val="30"/>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That's the argument that Stewart and Dickey make</w:t>
      </w:r>
    </w:p>
    <w:p w14:paraId="58BCCF6D" w14:textId="77777777" w:rsidR="00E852B9" w:rsidRPr="00907972" w:rsidRDefault="00E852B9" w:rsidP="0004364C">
      <w:pPr>
        <w:pStyle w:val="ListParagraph"/>
        <w:numPr>
          <w:ilvl w:val="0"/>
          <w:numId w:val="35"/>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 xml:space="preserve">Stewart and Dickey – classic argument about corporate responsibilities regarding the environment. Sustainable development is good for business as they argued because it is meant to protect in the long term, the resources that businesses require for profit. Business is really only about the consequentialist argument. </w:t>
      </w:r>
    </w:p>
    <w:p w14:paraId="5E6E6DD3" w14:textId="77777777" w:rsidR="00E852B9" w:rsidRPr="00907972" w:rsidRDefault="00E852B9" w:rsidP="0004364C">
      <w:pPr>
        <w:pStyle w:val="ListParagraph"/>
        <w:numPr>
          <w:ilvl w:val="0"/>
          <w:numId w:val="35"/>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 xml:space="preserve">If you look after the environment this will be better for business in the long term and is a goal. </w:t>
      </w:r>
    </w:p>
    <w:p w14:paraId="4D7820B4" w14:textId="77777777" w:rsidR="00E852B9" w:rsidRPr="00907972" w:rsidRDefault="00E852B9" w:rsidP="0004364C">
      <w:pPr>
        <w:pStyle w:val="ListParagraph"/>
        <w:numPr>
          <w:ilvl w:val="0"/>
          <w:numId w:val="35"/>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Business tends to be short term thinking</w:t>
      </w:r>
    </w:p>
    <w:p w14:paraId="148B6632" w14:textId="77777777" w:rsidR="00E852B9" w:rsidRPr="00907972" w:rsidRDefault="00E852B9" w:rsidP="0004364C">
      <w:pPr>
        <w:pStyle w:val="ListParagraph"/>
        <w:numPr>
          <w:ilvl w:val="0"/>
          <w:numId w:val="35"/>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If you were going to use natural resources as a part of your business (ex: oil) if u use it all up what are u gonna do next? If you destroy environment, you destroy customer base (wanna sell things to customer). For business profit, you want to think long term, you want to have an nice environment because you want to have a long term use of the product</w:t>
      </w:r>
    </w:p>
    <w:p w14:paraId="42DC469C" w14:textId="77777777" w:rsidR="00E852B9" w:rsidRPr="00907972" w:rsidRDefault="00E852B9" w:rsidP="0004364C">
      <w:pPr>
        <w:pStyle w:val="ListParagraph"/>
        <w:numPr>
          <w:ilvl w:val="0"/>
          <w:numId w:val="35"/>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In Monsanto, one of the companies does that</w:t>
      </w:r>
    </w:p>
    <w:p w14:paraId="178D9C3A" w14:textId="77777777" w:rsidR="00E852B9" w:rsidRPr="00907972" w:rsidRDefault="00E852B9" w:rsidP="0004364C">
      <w:pPr>
        <w:pStyle w:val="ListParagraph"/>
        <w:numPr>
          <w:ilvl w:val="0"/>
          <w:numId w:val="35"/>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Monsanto is changing the planet (happening everywhere. They are changing in the lab and owning it – That's the issue)</w:t>
      </w:r>
    </w:p>
    <w:p w14:paraId="2EAF1079" w14:textId="77777777" w:rsidR="00E852B9" w:rsidRPr="00907972" w:rsidRDefault="00E852B9" w:rsidP="00E852B9">
      <w:p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Resnik – supports human gene patents because he believes that after this it will have the better consequences but there are a couple of negative things about it:</w:t>
      </w:r>
    </w:p>
    <w:p w14:paraId="0D17BCAA" w14:textId="77777777" w:rsidR="00E852B9" w:rsidRPr="00907972" w:rsidRDefault="00E852B9" w:rsidP="0004364C">
      <w:pPr>
        <w:pStyle w:val="ListParagraph"/>
        <w:numPr>
          <w:ilvl w:val="0"/>
          <w:numId w:val="36"/>
        </w:numPr>
        <w:shd w:val="clear" w:color="auto" w:fill="FFFFFF"/>
        <w:spacing w:after="24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All this worry about human gene patents is something to be concerned about. business should do this, it will have no great benefits for the future because you are going to have to keep researching, demands a continual re-examination of genetics laws and policies (on going developments of science and technology). Business depends on government to do those things because it requires lots of money but the government is holding back from doing this kind of research. It wants to let business do it.</w:t>
      </w:r>
    </w:p>
    <w:p w14:paraId="62AD7CE7" w14:textId="77777777" w:rsidR="00E852B9" w:rsidRPr="00907972" w:rsidRDefault="00E852B9" w:rsidP="0004364C">
      <w:pPr>
        <w:pStyle w:val="ListParagraph"/>
        <w:numPr>
          <w:ilvl w:val="0"/>
          <w:numId w:val="36"/>
        </w:numPr>
        <w:shd w:val="clear" w:color="auto" w:fill="FFFFFF"/>
        <w:spacing w:after="24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Resnik argues there should be a ban on owning full grown human being because then human beings would become slaves</w:t>
      </w:r>
    </w:p>
    <w:p w14:paraId="349D9E22" w14:textId="77777777" w:rsidR="00E852B9" w:rsidRPr="00907972" w:rsidRDefault="00E852B9" w:rsidP="0004364C">
      <w:pPr>
        <w:pStyle w:val="ListParagraph"/>
        <w:numPr>
          <w:ilvl w:val="0"/>
          <w:numId w:val="36"/>
        </w:numPr>
        <w:shd w:val="clear" w:color="auto" w:fill="FFFFFF"/>
        <w:spacing w:after="24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Eventually clones are going to come along. We should clone humans solely for harvesting organs from them. In other words, you have a clone made of yourself and when something goes wrong with you, you can just take what you need from that clone. (Clone is not a real person)</w:t>
      </w:r>
    </w:p>
    <w:p w14:paraId="1DC84DA1" w14:textId="77777777" w:rsidR="00E852B9" w:rsidRPr="00907972" w:rsidRDefault="00E852B9" w:rsidP="0004364C">
      <w:pPr>
        <w:pStyle w:val="ListParagraph"/>
        <w:numPr>
          <w:ilvl w:val="0"/>
          <w:numId w:val="36"/>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Case in US – child needed a bone marrow transplant. They had a baby so they could get a donor for their other child.</w:t>
      </w:r>
    </w:p>
    <w:p w14:paraId="2856D3B6" w14:textId="77777777" w:rsidR="00E852B9" w:rsidRPr="00907972" w:rsidRDefault="00E852B9" w:rsidP="0004364C">
      <w:pPr>
        <w:pStyle w:val="ListParagraph"/>
        <w:numPr>
          <w:ilvl w:val="0"/>
          <w:numId w:val="36"/>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 xml:space="preserve">The Kantian critique is that people are intrinsically free, and therefore you can never treat a person as an means to an end. Therefore slavery is wrong. </w:t>
      </w:r>
    </w:p>
    <w:p w14:paraId="2604A5C4" w14:textId="77777777" w:rsidR="00E852B9" w:rsidRPr="00907972" w:rsidRDefault="00E852B9" w:rsidP="0004364C">
      <w:pPr>
        <w:pStyle w:val="ListParagraph"/>
        <w:numPr>
          <w:ilvl w:val="0"/>
          <w:numId w:val="36"/>
        </w:numPr>
        <w:shd w:val="clear" w:color="auto" w:fill="FFFFFF"/>
        <w:spacing w:after="0" w:line="240" w:lineRule="auto"/>
        <w:rPr>
          <w:rFonts w:asciiTheme="majorHAnsi" w:eastAsia="Times New Roman" w:hAnsiTheme="majorHAnsi" w:cs="Times New Roman"/>
          <w:color w:val="222222"/>
          <w:lang w:eastAsia="en-CA"/>
        </w:rPr>
      </w:pPr>
      <w:r w:rsidRPr="00907972">
        <w:rPr>
          <w:rFonts w:asciiTheme="majorHAnsi" w:eastAsia="Times New Roman" w:hAnsiTheme="majorHAnsi" w:cs="Times New Roman"/>
          <w:color w:val="222222"/>
          <w:lang w:eastAsia="en-CA"/>
        </w:rPr>
        <w:t xml:space="preserve">Resnik says that owning parts of people is not the same thing as owning the full person. Therefore it is not slavery. </w:t>
      </w:r>
    </w:p>
    <w:p w14:paraId="1B580FF8" w14:textId="77777777" w:rsidR="00E852B9" w:rsidRPr="00907972" w:rsidRDefault="00E852B9" w:rsidP="0004364C">
      <w:pPr>
        <w:numPr>
          <w:ilvl w:val="0"/>
          <w:numId w:val="37"/>
        </w:num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Resnik believes the goods outweigh the negatives </w:t>
      </w:r>
    </w:p>
    <w:p w14:paraId="1C6966AD" w14:textId="77777777" w:rsidR="00E852B9" w:rsidRPr="00907972" w:rsidRDefault="00E852B9" w:rsidP="0004364C">
      <w:pPr>
        <w:numPr>
          <w:ilvl w:val="0"/>
          <w:numId w:val="31"/>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If we let companies dig in into the human genome, genetic testing of employees (privacy) (when you go to get a job, they ask you for your genome form, so they can look through it and if they discover something in your genes like type of disease that you did not know about they will tell you that they don't want you working for them. This is one way that companies control genes.</w:t>
      </w:r>
    </w:p>
    <w:p w14:paraId="1294BC90" w14:textId="77777777" w:rsidR="00E852B9" w:rsidRPr="00907972" w:rsidRDefault="00E852B9" w:rsidP="0004364C">
      <w:pPr>
        <w:numPr>
          <w:ilvl w:val="0"/>
          <w:numId w:val="31"/>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Possible harm to future generations (science)</w:t>
      </w:r>
    </w:p>
    <w:p w14:paraId="6F129F40" w14:textId="77777777" w:rsidR="00E852B9" w:rsidRPr="00907972" w:rsidRDefault="00E852B9" w:rsidP="0004364C">
      <w:pPr>
        <w:numPr>
          <w:ilvl w:val="0"/>
          <w:numId w:val="31"/>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Loss of diversity happening on the planet right now (diversity pushes evolution – we all become the same biologically, we all carry the same gene, we lose all that diversity (ex: all apples are the same, and all bananas are the same, etc. You can't differentiate them therefore loss of diversity) which causes negative consequences</w:t>
      </w:r>
    </w:p>
    <w:p w14:paraId="38744A45" w14:textId="77777777" w:rsidR="00E852B9" w:rsidRPr="00907972" w:rsidRDefault="00E852B9" w:rsidP="0004364C">
      <w:pPr>
        <w:numPr>
          <w:ilvl w:val="0"/>
          <w:numId w:val="31"/>
        </w:numPr>
        <w:shd w:val="clear" w:color="auto" w:fill="FFFFFF"/>
        <w:spacing w:before="100" w:beforeAutospacing="1"/>
        <w:ind w:left="945"/>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Create some biological weapons</w:t>
      </w:r>
    </w:p>
    <w:p w14:paraId="7A9C5DF5" w14:textId="0405C0A8" w:rsidR="00E852B9" w:rsidRPr="00907972" w:rsidRDefault="00E852B9" w:rsidP="00E852B9">
      <w:p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Resnik believes that even with all those negative things, they should still be doing it but they have to be careful (every step you take you should take a moment to make sure everything is going right) – business just cares about money, they should take those steps every time to ask themselves what are the consequences for this.</w:t>
      </w:r>
      <w:bookmarkStart w:id="0" w:name="_GoBack"/>
      <w:bookmarkEnd w:id="0"/>
    </w:p>
    <w:p w14:paraId="5BCD6BE6" w14:textId="77777777" w:rsidR="00E852B9" w:rsidRPr="00907972" w:rsidRDefault="00E852B9" w:rsidP="00E852B9">
      <w:p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Video about Monsanto:</w:t>
      </w:r>
    </w:p>
    <w:p w14:paraId="72B145F8" w14:textId="77777777" w:rsidR="00E852B9" w:rsidRPr="00907972" w:rsidRDefault="00E852B9" w:rsidP="0004364C">
      <w:pPr>
        <w:numPr>
          <w:ilvl w:val="0"/>
          <w:numId w:val="37"/>
        </w:num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Monsanto seeds are taking over parts of the world. Everything that grows on land, is owned by Monsanto, even if it’s in your land because those seeds are their property. People that did not use Monsanto seeds had to be careful for not getting their property mixed with Monsanto seeds.</w:t>
      </w:r>
    </w:p>
    <w:p w14:paraId="15D63F1F" w14:textId="77777777" w:rsidR="00E852B9" w:rsidRPr="00907972" w:rsidRDefault="00E852B9" w:rsidP="0004364C">
      <w:pPr>
        <w:numPr>
          <w:ilvl w:val="0"/>
          <w:numId w:val="37"/>
        </w:num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science issue</w:t>
      </w:r>
    </w:p>
    <w:p w14:paraId="57403DD6" w14:textId="77777777" w:rsidR="00E852B9" w:rsidRPr="00907972" w:rsidRDefault="00E852B9" w:rsidP="0004364C">
      <w:pPr>
        <w:numPr>
          <w:ilvl w:val="0"/>
          <w:numId w:val="37"/>
        </w:num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 xml:space="preserve">what about environmental concerns regarding GEOs? </w:t>
      </w:r>
    </w:p>
    <w:p w14:paraId="56910FB6" w14:textId="77777777" w:rsidR="00E852B9" w:rsidRPr="00907972" w:rsidRDefault="00E852B9" w:rsidP="0004364C">
      <w:pPr>
        <w:numPr>
          <w:ilvl w:val="0"/>
          <w:numId w:val="37"/>
        </w:num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Easy to contaminate natural foods with GEMS. Monsanto had trucks driving by the lands and purposely letting the wind blow seeds on other people's lands and once the things grow, Monsanto comes in and tells the people I own the things that grew, the people fought back and said no you don't, then Monsanto would get a DNA test type of thing that shows whether or not they used Monsanto seeds, in those cases it shows that they did but the farmers were unaware of this.</w:t>
      </w:r>
    </w:p>
    <w:p w14:paraId="16149236" w14:textId="77777777" w:rsidR="00E852B9" w:rsidRPr="00907972" w:rsidRDefault="00E852B9" w:rsidP="0004364C">
      <w:pPr>
        <w:numPr>
          <w:ilvl w:val="0"/>
          <w:numId w:val="37"/>
        </w:num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Eventually everything is going to be this modified food.</w:t>
      </w:r>
    </w:p>
    <w:p w14:paraId="2E39D3F8" w14:textId="77777777" w:rsidR="00E852B9" w:rsidRPr="00907972" w:rsidRDefault="00E852B9" w:rsidP="0004364C">
      <w:pPr>
        <w:numPr>
          <w:ilvl w:val="0"/>
          <w:numId w:val="37"/>
        </w:num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Ex: apples were once part of nature but apples with Monsanto are not nature, it’s just a product “Mapples” by Monsanto</w:t>
      </w:r>
    </w:p>
    <w:p w14:paraId="7B85AD54" w14:textId="77777777" w:rsidR="00E852B9" w:rsidRPr="00907972" w:rsidRDefault="00E852B9" w:rsidP="0004364C">
      <w:pPr>
        <w:numPr>
          <w:ilvl w:val="0"/>
          <w:numId w:val="37"/>
        </w:numPr>
        <w:shd w:val="clear" w:color="auto" w:fill="FFFFFF"/>
        <w:spacing w:before="100" w:beforeAutospacing="1"/>
        <w:rPr>
          <w:rFonts w:asciiTheme="majorHAnsi" w:eastAsia="Times New Roman" w:hAnsiTheme="majorHAnsi" w:cs="Times New Roman"/>
          <w:color w:val="222222"/>
          <w:sz w:val="22"/>
          <w:szCs w:val="22"/>
          <w:lang w:eastAsia="en-CA"/>
        </w:rPr>
      </w:pPr>
      <w:r w:rsidRPr="00907972">
        <w:rPr>
          <w:rFonts w:asciiTheme="majorHAnsi" w:eastAsia="Times New Roman" w:hAnsiTheme="majorHAnsi" w:cs="Times New Roman"/>
          <w:color w:val="222222"/>
          <w:sz w:val="22"/>
          <w:szCs w:val="22"/>
          <w:lang w:eastAsia="en-CA"/>
        </w:rPr>
        <w:t>Taking seed, modifying it and all food that comes from that seed is their product</w:t>
      </w:r>
    </w:p>
    <w:p w14:paraId="7381B7C4" w14:textId="77777777" w:rsidR="00E02E42" w:rsidRPr="00907972" w:rsidRDefault="00E02E42" w:rsidP="00E02E42">
      <w:pPr>
        <w:shd w:val="clear" w:color="auto" w:fill="FFFFFF"/>
        <w:spacing w:before="100" w:beforeAutospacing="1"/>
        <w:rPr>
          <w:rFonts w:asciiTheme="majorHAnsi" w:eastAsia="Times New Roman" w:hAnsiTheme="majorHAnsi" w:cs="Times New Roman"/>
          <w:color w:val="222222"/>
          <w:sz w:val="22"/>
          <w:szCs w:val="22"/>
          <w:lang w:eastAsia="en-CA"/>
        </w:rPr>
      </w:pPr>
    </w:p>
    <w:p w14:paraId="5273D54F" w14:textId="7598E784" w:rsidR="00E02E42" w:rsidRPr="00907972" w:rsidRDefault="00E02E42" w:rsidP="00E02E42">
      <w:pPr>
        <w:shd w:val="clear" w:color="auto" w:fill="FFFFFF"/>
        <w:spacing w:before="100" w:beforeAutospacing="1"/>
        <w:rPr>
          <w:rFonts w:asciiTheme="majorHAnsi" w:eastAsia="Times New Roman" w:hAnsiTheme="majorHAnsi" w:cs="Times New Roman"/>
          <w:b/>
          <w:color w:val="222222"/>
          <w:sz w:val="22"/>
          <w:szCs w:val="22"/>
          <w:lang w:eastAsia="en-CA"/>
        </w:rPr>
      </w:pPr>
      <w:r w:rsidRPr="00907972">
        <w:rPr>
          <w:rFonts w:asciiTheme="majorHAnsi" w:eastAsia="Times New Roman" w:hAnsiTheme="majorHAnsi" w:cs="Times New Roman"/>
          <w:b/>
          <w:color w:val="222222"/>
          <w:sz w:val="22"/>
          <w:szCs w:val="22"/>
          <w:lang w:eastAsia="en-CA"/>
        </w:rPr>
        <w:t>Lecture 10: Advertising</w:t>
      </w:r>
    </w:p>
    <w:p w14:paraId="786FD79D"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Ethical issues (not what this lecture is about)</w:t>
      </w:r>
    </w:p>
    <w:p w14:paraId="75AF8A1C"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Flintstone (issue of advertising cigarettes in a cartoon) </w:t>
      </w:r>
    </w:p>
    <w:p w14:paraId="6A52398C"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Hawaii chair (false advertising, you’re going buy this thing and lose weight, rotating chair)</w:t>
      </w:r>
    </w:p>
    <w:p w14:paraId="6F76A6EB"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Miller Lite Beer (ethical issue, offensive advertising, showing woman fighting) </w:t>
      </w:r>
    </w:p>
    <w:p w14:paraId="35EE7743" w14:textId="77777777" w:rsidR="00A723D2" w:rsidRPr="00907972" w:rsidRDefault="00A723D2" w:rsidP="00A723D2">
      <w:pPr>
        <w:rPr>
          <w:rFonts w:asciiTheme="majorHAnsi" w:hAnsiTheme="majorHAnsi" w:cs="Times New Roman"/>
          <w:sz w:val="22"/>
          <w:szCs w:val="22"/>
        </w:rPr>
      </w:pPr>
    </w:p>
    <w:p w14:paraId="186222C7"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This lecture is about this commercial: Ford Fiesta commercial with two people, supposed to be about selling the car, but it tells us nothing about the car. Selling a desired lifestyle. Only shows us the colour and how it looks) </w:t>
      </w:r>
    </w:p>
    <w:p w14:paraId="07DCF32E"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Big ethical issue is </w:t>
      </w:r>
      <w:r w:rsidRPr="00907972">
        <w:rPr>
          <w:rFonts w:asciiTheme="majorHAnsi" w:hAnsiTheme="majorHAnsi" w:cs="Times New Roman"/>
          <w:sz w:val="22"/>
          <w:szCs w:val="22"/>
          <w:highlight w:val="yellow"/>
        </w:rPr>
        <w:t>manipulative advertising:</w:t>
      </w:r>
      <w:r w:rsidRPr="00907972">
        <w:rPr>
          <w:rFonts w:asciiTheme="majorHAnsi" w:hAnsiTheme="majorHAnsi" w:cs="Times New Roman"/>
          <w:sz w:val="22"/>
          <w:szCs w:val="22"/>
        </w:rPr>
        <w:t xml:space="preserve"> trying to manipulate your emotions and desired instead of reason in order to get you to buy the product) </w:t>
      </w:r>
    </w:p>
    <w:p w14:paraId="4269D8BE"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highlight w:val="yellow"/>
        </w:rPr>
        <w:t>Ethical issues in Advertising</w:t>
      </w:r>
      <w:r w:rsidRPr="00907972">
        <w:rPr>
          <w:rFonts w:asciiTheme="majorHAnsi" w:hAnsiTheme="majorHAnsi" w:cs="Times New Roman"/>
          <w:sz w:val="22"/>
          <w:szCs w:val="22"/>
        </w:rPr>
        <w:t xml:space="preserve"> </w:t>
      </w:r>
    </w:p>
    <w:p w14:paraId="71ACD13B"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Harmful product (not safe)</w:t>
      </w:r>
    </w:p>
    <w:p w14:paraId="0DE3A6F8"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False advertising </w:t>
      </w:r>
    </w:p>
    <w:p w14:paraId="7189262C"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Offensive advertising</w:t>
      </w:r>
    </w:p>
    <w:p w14:paraId="358A5B06"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Main ethical issue: manipulative advertising</w:t>
      </w:r>
    </w:p>
    <w:p w14:paraId="17D2C488"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Brain washing: losing/violation of your right to free choice (you’re not allowed to make a choice) </w:t>
      </w:r>
    </w:p>
    <w:p w14:paraId="0BCA5699"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highlight w:val="yellow"/>
        </w:rPr>
        <w:t>Consumerism:</w:t>
      </w:r>
      <w:r w:rsidRPr="00907972">
        <w:rPr>
          <w:rFonts w:asciiTheme="majorHAnsi" w:hAnsiTheme="majorHAnsi" w:cs="Times New Roman"/>
          <w:sz w:val="22"/>
          <w:szCs w:val="22"/>
        </w:rPr>
        <w:t xml:space="preserve"> the best is society is when you get people to buy things they don’t need</w:t>
      </w:r>
    </w:p>
    <w:p w14:paraId="6C68E01B"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David Letterman interviewing the inventor of manipulative advertising: </w:t>
      </w:r>
      <w:r w:rsidRPr="00907972">
        <w:rPr>
          <w:rFonts w:asciiTheme="majorHAnsi" w:hAnsiTheme="majorHAnsi" w:cs="Times New Roman"/>
          <w:sz w:val="22"/>
          <w:szCs w:val="22"/>
          <w:highlight w:val="yellow"/>
        </w:rPr>
        <w:t>Edward Bernays – Inventor of spin and:</w:t>
      </w:r>
    </w:p>
    <w:p w14:paraId="0E6A5250"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Manipulative advertising </w:t>
      </w:r>
    </w:p>
    <w:p w14:paraId="1FE48D1F"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Public relations </w:t>
      </w:r>
    </w:p>
    <w:p w14:paraId="1E06B1BC"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Business, politics </w:t>
      </w:r>
    </w:p>
    <w:p w14:paraId="01DD3A1D"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Movie: “Century of the self” BBC – Part 1 </w:t>
      </w:r>
    </w:p>
    <w:p w14:paraId="1F0B2295"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Eddie Bernay’s was the first person to invent manipulative advertising </w:t>
      </w:r>
    </w:p>
    <w:p w14:paraId="093A82E1"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He believed that companies should advertise to reach peoples emotion instead of reason (using factual information). He believed in linking unneeded goods in advertisements to peoples inner selfish unconscious desires (feelings we are afraid to bring out) will get them to buy the product. </w:t>
      </w:r>
    </w:p>
    <w:p w14:paraId="4DF1BE53" w14:textId="2889AFA3" w:rsidR="00A723D2" w:rsidRPr="00D51B87" w:rsidRDefault="00A723D2" w:rsidP="00A723D2">
      <w:pPr>
        <w:pStyle w:val="ListParagraph"/>
        <w:numPr>
          <w:ilvl w:val="0"/>
          <w:numId w:val="38"/>
        </w:numPr>
        <w:rPr>
          <w:rFonts w:asciiTheme="majorHAnsi" w:hAnsiTheme="majorHAnsi" w:cs="Times New Roman"/>
        </w:rPr>
      </w:pPr>
      <w:r w:rsidRPr="00907972">
        <w:rPr>
          <w:rFonts w:asciiTheme="majorHAnsi" w:hAnsiTheme="majorHAnsi" w:cs="Times New Roman"/>
        </w:rPr>
        <w:t>If you can use propaganda for war, you can use it for peace (he called it public relations because the word propaganda was disliked by Germans)</w:t>
      </w:r>
    </w:p>
    <w:p w14:paraId="4E1F5217"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Famous work</w:t>
      </w:r>
    </w:p>
    <w:p w14:paraId="229D1154"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A cigarette company hired Bernays to convince woman to smoke because they were losing half their market share. He got young woman to light up cigarettes in public and called it torches of freedom (made cigarettes socially acceptable for woman, if a woman smoked, it made her more powerful and independent) </w:t>
      </w:r>
    </w:p>
    <w:p w14:paraId="7EAE763D"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He got woman to dress in movies with products from companies he worked for, he made fashion shows in stores with famous people wearing them and promoting woman’s feelings </w:t>
      </w:r>
    </w:p>
    <w:p w14:paraId="05FB013E"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President contacted Barneys to help him because his image was bad. Got famous people to come to the white house. First time public relations came in contact with politics. Everyone ended up being happy. </w:t>
      </w:r>
    </w:p>
    <w:p w14:paraId="096B5D67"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highlight w:val="yellow"/>
        </w:rPr>
        <w:t>Uncle is Sigmund Freud (inventor of psychoanalysis),</w:t>
      </w:r>
      <w:r w:rsidRPr="00907972">
        <w:rPr>
          <w:rFonts w:asciiTheme="majorHAnsi" w:hAnsiTheme="majorHAnsi" w:cs="Times New Roman"/>
          <w:sz w:val="22"/>
          <w:szCs w:val="22"/>
        </w:rPr>
        <w:t xml:space="preserve"> believed there is this sub conscious and hidden world under the conscious mind that we don’t fully understand. They are things that are left over from our animal past- sexual needs, aggression (these are things that we shouldn’t have in civil society) </w:t>
      </w:r>
    </w:p>
    <w:p w14:paraId="76EADC88"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Started writing to make money about how the irrational part of the human mind comes into place when people are in groups. When we see other people doing stuff, we want it too (groups, conformist) Ex: wars, riots, they just go with the crowd</w:t>
      </w:r>
    </w:p>
    <w:p w14:paraId="2B1B3C60"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Humans should never be able to express themselves because it’s dangerous. Civilization doesn’t allow for irrationality and doing stuff based on the unconscious mind </w:t>
      </w:r>
    </w:p>
    <w:p w14:paraId="4EE8092A"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highlight w:val="yellow"/>
        </w:rPr>
        <w:t>Other stuff by Bernays</w:t>
      </w:r>
    </w:p>
    <w:p w14:paraId="36B46561"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You can’t trust creatures like humans with power and freedom, you have to manipulate for the greater good (Utilitarianism idea)</w:t>
      </w:r>
    </w:p>
    <w:p w14:paraId="41A1FAE7"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You can’t trust humans, you have to engineer consent: you have to manipulate/ trick people through consumerism to make them peaceful and happy and this will keep their mind off bigger things in life (give them products and tell them if they buy it, they will good)</w:t>
      </w:r>
    </w:p>
    <w:p w14:paraId="7E234063"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The word propaganda comes from the catholic church: propagate the faith </w:t>
      </w:r>
    </w:p>
    <w:p w14:paraId="296A1951"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Barneys was involved in non-smoking campaigns too</w:t>
      </w:r>
    </w:p>
    <w:p w14:paraId="6659FBEF"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Sex in advertising: anything that appeals to the image of who you would like to be. When a celebrity tells you to buy things, does it necessarily mean that you will be like the person in the advertisement? </w:t>
      </w:r>
    </w:p>
    <w:p w14:paraId="2522F2EB"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Illusion of democracy: you make them think that they are in charge  </w:t>
      </w:r>
    </w:p>
    <w:p w14:paraId="48CDD4D9"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Main people who criticize him are: people who deal with human rights, Kantians, Noam Chomsky: against the system (Book/documentary about manufacturing consent, control the media in order to sell the product, corporations controlling the media)</w:t>
      </w:r>
    </w:p>
    <w:p w14:paraId="1B6B5A82"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WWI: people fighting for their ego </w:t>
      </w:r>
    </w:p>
    <w:p w14:paraId="007BE042"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Russian Revolution: people just rioted and there was no one to stop it </w:t>
      </w:r>
    </w:p>
    <w:p w14:paraId="2B56EBD7"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Walter Littman: people were driven by their emotion, irrational mind </w:t>
      </w:r>
    </w:p>
    <w:p w14:paraId="40A262DC"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highlight w:val="yellow"/>
        </w:rPr>
        <w:t>Random stuff related to Bernay’s</w:t>
      </w:r>
    </w:p>
    <w:p w14:paraId="30B76967"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Bernay’s was behind the world fair in New York in 1939. </w:t>
      </w:r>
    </w:p>
    <w:p w14:paraId="07535D8D"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His big invention was when he combines capitalism with democracy and said that they were essentially the same thing. One is an economic theory and the other one is a political theory. Democracy was just people having the right to vote. </w:t>
      </w:r>
    </w:p>
    <w:p w14:paraId="2438A87D"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FDR- New deal:  was seen as the big enemy because he wanted to take control away from business and have government control of business. He believed that people were rational, it wasn’t controlling </w:t>
      </w:r>
    </w:p>
    <w:p w14:paraId="2CA49B14"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Nazis (</w:t>
      </w:r>
      <w:r w:rsidRPr="00907972">
        <w:rPr>
          <w:rFonts w:asciiTheme="majorHAnsi" w:hAnsiTheme="majorHAnsi" w:cs="Times New Roman"/>
          <w:highlight w:val="yellow"/>
        </w:rPr>
        <w:t>Joseph Goebbels</w:t>
      </w:r>
      <w:r w:rsidRPr="00907972">
        <w:rPr>
          <w:rFonts w:asciiTheme="majorHAnsi" w:hAnsiTheme="majorHAnsi" w:cs="Times New Roman"/>
        </w:rPr>
        <w:t>- Nazi Propaganda/Public Relations Minister)</w:t>
      </w:r>
    </w:p>
    <w:p w14:paraId="41DE15AC"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He accepted Bernay’s ideas, thought people were rational, he wanted to excite the people’s hidden desires: such as the violent ones (Ex: Hitler was against Jews, gypsies, homosexuals). Their argument was that the end justifies the mean (wipe out the people to get where you want), kill people for greater good </w:t>
      </w:r>
    </w:p>
    <w:p w14:paraId="7FF2454B"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Now, After WWI, everyone believes that to be a free person (not to be a Nazi) is to embrace capitalism </w:t>
      </w:r>
    </w:p>
    <w:p w14:paraId="0C5937F9"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Bernays democracy and capitalism is not about freedom but it’s about giving people the illusion of freedom. Where in reality, the truth is a society controlled by an elite </w:t>
      </w:r>
    </w:p>
    <w:p w14:paraId="55C50A52"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Mr. Spice man (old spice commercial): worked very well, why does the ad work? If you believe you will be the old spice man in the commercial if you use that product, then clearly you have been manipulated. Do people really believe that? If people don’t believe it then you haven’t been manipulative. </w:t>
      </w:r>
    </w:p>
    <w:p w14:paraId="0329D4D8"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highlight w:val="yellow"/>
        </w:rPr>
        <w:t>John Kenneth Galbratih:</w:t>
      </w:r>
      <w:r w:rsidRPr="00907972">
        <w:rPr>
          <w:rFonts w:asciiTheme="majorHAnsi" w:hAnsiTheme="majorHAnsi" w:cs="Times New Roman"/>
          <w:sz w:val="22"/>
          <w:szCs w:val="22"/>
        </w:rPr>
        <w:t xml:space="preserve"> against manipulative advertising because it violates utilitarianism and leads to consumerism and consumerism is not about what is useful (whatever is useful is good, but about what is not useful, no good) Getting people to buy shit they don’t need/ tricking them lowers the overall utility </w:t>
      </w:r>
    </w:p>
    <w:p w14:paraId="76D708E7"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color w:val="FF0000"/>
          <w:sz w:val="22"/>
          <w:szCs w:val="22"/>
          <w:highlight w:val="yellow"/>
        </w:rPr>
        <w:t>Michael Philips</w:t>
      </w:r>
      <w:r w:rsidRPr="00907972">
        <w:rPr>
          <w:rFonts w:asciiTheme="majorHAnsi" w:hAnsiTheme="majorHAnsi" w:cs="Times New Roman"/>
          <w:color w:val="FF0000"/>
          <w:sz w:val="22"/>
          <w:szCs w:val="22"/>
        </w:rPr>
        <w:t xml:space="preserve"> </w:t>
      </w:r>
      <w:r w:rsidRPr="00907972">
        <w:rPr>
          <w:rFonts w:asciiTheme="majorHAnsi" w:hAnsiTheme="majorHAnsi" w:cs="Times New Roman"/>
          <w:sz w:val="22"/>
          <w:szCs w:val="22"/>
        </w:rPr>
        <w:t>(manipulative advertising- does work but violates all theories)</w:t>
      </w:r>
    </w:p>
    <w:p w14:paraId="327D8D18"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It has negative utilitarian consequences (manipulation leads to lower utility)</w:t>
      </w:r>
    </w:p>
    <w:p w14:paraId="159A8FFD"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Kantian (violation of categorical imperative)- violates you freedom of choice/autonomy if your decision making is being manipulated (violates the categorical imperative- treat people as ends not as means and would we want to live in a society where manipulation is a universal maxim) </w:t>
      </w:r>
    </w:p>
    <w:p w14:paraId="65928E36"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Virtue ethics: it lessons peoples character (world based on dishonesty, lack of integrity, no respect for people) ***manipulation is not virtuous</w:t>
      </w:r>
    </w:p>
    <w:p w14:paraId="42669B63"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Note: argument that states that rational consumers are aware of their desires that are induced by advertising, however younger children are not aware of the influences of advertising </w:t>
      </w:r>
    </w:p>
    <w:p w14:paraId="756402C6"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highlight w:val="yellow"/>
        </w:rPr>
        <w:t>Theodore Levitt</w:t>
      </w:r>
    </w:p>
    <w:p w14:paraId="18CB4FA8"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He said that manipulative advertising doesn’t actually work, it is not manipulative because you know deep down, that it is not true </w:t>
      </w:r>
    </w:p>
    <w:p w14:paraId="4ABB9EE5"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In the old spice commercial, he said that people don’t really believe that they will become Mr. Spice man, so they are not being manipulated (no ethical problem then)</w:t>
      </w:r>
    </w:p>
    <w:p w14:paraId="1ACBA03E"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If you buy a product and it makes you happy, for utilitarianism, it is good and there is nothing wrong with feeling good. The positive feeling of happiness is added utility. When advertising can’t deliver the promises, then it will decrease utility. </w:t>
      </w:r>
    </w:p>
    <w:p w14:paraId="10CF3754" w14:textId="77777777" w:rsidR="00A723D2" w:rsidRPr="00907972" w:rsidRDefault="00A723D2" w:rsidP="0004364C">
      <w:pPr>
        <w:pStyle w:val="ListParagraph"/>
        <w:numPr>
          <w:ilvl w:val="0"/>
          <w:numId w:val="38"/>
        </w:numPr>
        <w:rPr>
          <w:rFonts w:asciiTheme="majorHAnsi" w:hAnsiTheme="majorHAnsi" w:cs="Times New Roman"/>
        </w:rPr>
      </w:pPr>
      <w:r w:rsidRPr="00907972">
        <w:rPr>
          <w:rFonts w:asciiTheme="majorHAnsi" w:hAnsiTheme="majorHAnsi" w:cs="Times New Roman"/>
        </w:rPr>
        <w:t xml:space="preserve">Even if we wanted to change it, it wouldn’t work. Let’s say we use reason to sell product or in politics. The desire and want ad will work, but the reason one won’t. </w:t>
      </w:r>
    </w:p>
    <w:p w14:paraId="788A4BF5"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Big issue today </w:t>
      </w:r>
    </w:p>
    <w:p w14:paraId="6C90E9EA"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Do we decide by reason, or by emotion (science argues that emotions seems to be the case )</w:t>
      </w:r>
    </w:p>
    <w:p w14:paraId="0E6AB637"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Rational being – Plato and Socrates </w:t>
      </w:r>
    </w:p>
    <w:p w14:paraId="2EDD075E"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Emotional beings – David Hume, Nietzsche </w:t>
      </w:r>
    </w:p>
    <w:p w14:paraId="70705B24" w14:textId="77777777" w:rsidR="00A723D2" w:rsidRPr="00907972" w:rsidRDefault="00A723D2" w:rsidP="00A723D2">
      <w:pPr>
        <w:rPr>
          <w:rFonts w:asciiTheme="majorHAnsi" w:hAnsiTheme="majorHAnsi" w:cs="Times New Roman"/>
          <w:sz w:val="22"/>
          <w:szCs w:val="22"/>
        </w:rPr>
      </w:pPr>
      <w:r w:rsidRPr="00907972">
        <w:rPr>
          <w:rFonts w:asciiTheme="majorHAnsi" w:hAnsiTheme="majorHAnsi" w:cs="Times New Roman"/>
          <w:sz w:val="22"/>
          <w:szCs w:val="22"/>
        </w:rPr>
        <w:t xml:space="preserve">He argued that we’re creatures that are controlled by passion. People do what they feel like doing. They felt it was the right decision; it wasn’t because you reasoned it. </w:t>
      </w:r>
    </w:p>
    <w:p w14:paraId="66CADBBB" w14:textId="245D50C5" w:rsidR="00E02E42" w:rsidRDefault="00A723D2" w:rsidP="00E02E42">
      <w:pPr>
        <w:shd w:val="clear" w:color="auto" w:fill="FFFFFF"/>
        <w:spacing w:before="100" w:beforeAutospacing="1"/>
        <w:rPr>
          <w:rFonts w:asciiTheme="majorHAnsi" w:eastAsia="Times New Roman" w:hAnsiTheme="majorHAnsi" w:cs="Times New Roman"/>
          <w:b/>
          <w:color w:val="222222"/>
          <w:sz w:val="22"/>
          <w:szCs w:val="22"/>
          <w:lang w:eastAsia="en-CA"/>
        </w:rPr>
      </w:pPr>
      <w:r w:rsidRPr="00907972">
        <w:rPr>
          <w:rFonts w:asciiTheme="majorHAnsi" w:hAnsiTheme="majorHAnsi" w:cs="Times New Roman"/>
          <w:sz w:val="22"/>
          <w:szCs w:val="22"/>
        </w:rPr>
        <w:t>We’re not rational beings! Advertisements appealing to reason will not work the way those targeting emotions and hidden passions will.</w:t>
      </w:r>
    </w:p>
    <w:p w14:paraId="2AF05362" w14:textId="77777777" w:rsidR="00D51B87" w:rsidRPr="00907972" w:rsidRDefault="00D51B87" w:rsidP="00E02E42">
      <w:pPr>
        <w:shd w:val="clear" w:color="auto" w:fill="FFFFFF"/>
        <w:spacing w:before="100" w:beforeAutospacing="1"/>
        <w:rPr>
          <w:rFonts w:asciiTheme="majorHAnsi" w:eastAsia="Times New Roman" w:hAnsiTheme="majorHAnsi" w:cs="Times New Roman"/>
          <w:b/>
          <w:color w:val="222222"/>
          <w:sz w:val="22"/>
          <w:szCs w:val="22"/>
          <w:lang w:eastAsia="en-CA"/>
        </w:rPr>
      </w:pPr>
    </w:p>
    <w:p w14:paraId="3D5B70AE" w14:textId="77FE85BF" w:rsidR="0004364C" w:rsidRPr="00907972" w:rsidRDefault="0004364C" w:rsidP="00E02E42">
      <w:pPr>
        <w:shd w:val="clear" w:color="auto" w:fill="FFFFFF"/>
        <w:spacing w:before="100" w:beforeAutospacing="1"/>
        <w:rPr>
          <w:rFonts w:asciiTheme="majorHAnsi" w:eastAsia="Times New Roman" w:hAnsiTheme="majorHAnsi" w:cs="Times New Roman"/>
          <w:b/>
          <w:color w:val="222222"/>
          <w:sz w:val="22"/>
          <w:szCs w:val="22"/>
          <w:lang w:eastAsia="en-CA"/>
        </w:rPr>
      </w:pPr>
      <w:r w:rsidRPr="00907972">
        <w:rPr>
          <w:rFonts w:asciiTheme="majorHAnsi" w:eastAsia="Times New Roman" w:hAnsiTheme="majorHAnsi" w:cs="Times New Roman"/>
          <w:b/>
          <w:color w:val="222222"/>
          <w:sz w:val="22"/>
          <w:szCs w:val="22"/>
          <w:lang w:eastAsia="en-CA"/>
        </w:rPr>
        <w:t>Lecture 11: Whistleblowing</w:t>
      </w:r>
    </w:p>
    <w:p w14:paraId="2BF7BD76" w14:textId="77777777" w:rsidR="0004364C" w:rsidRPr="00907972" w:rsidRDefault="0004364C" w:rsidP="0004364C">
      <w:pPr>
        <w:rPr>
          <w:rFonts w:asciiTheme="majorHAnsi" w:hAnsiTheme="majorHAnsi" w:cs="Times New Roman"/>
          <w:sz w:val="22"/>
          <w:szCs w:val="22"/>
          <w:shd w:val="clear" w:color="auto" w:fill="FFFFFF"/>
        </w:rPr>
      </w:pPr>
      <w:r w:rsidRPr="00907972">
        <w:rPr>
          <w:rFonts w:asciiTheme="majorHAnsi" w:hAnsiTheme="majorHAnsi" w:cs="Times New Roman"/>
          <w:sz w:val="22"/>
          <w:szCs w:val="22"/>
          <w:highlight w:val="yellow"/>
          <w:shd w:val="clear" w:color="auto" w:fill="FFFFFF"/>
        </w:rPr>
        <w:t>Whistleblower:</w:t>
      </w:r>
      <w:r w:rsidRPr="00907972">
        <w:rPr>
          <w:rFonts w:asciiTheme="majorHAnsi" w:hAnsiTheme="majorHAnsi" w:cs="Times New Roman"/>
          <w:sz w:val="22"/>
          <w:szCs w:val="22"/>
          <w:shd w:val="clear" w:color="auto" w:fill="FFFFFF"/>
        </w:rPr>
        <w:t xml:space="preserve"> someone who informs on his fellow team members </w:t>
      </w:r>
    </w:p>
    <w:p w14:paraId="5A2C2BB6" w14:textId="77777777" w:rsidR="0004364C" w:rsidRPr="00907972" w:rsidRDefault="0004364C" w:rsidP="0004364C">
      <w:pPr>
        <w:pStyle w:val="ListParagraph"/>
        <w:numPr>
          <w:ilvl w:val="0"/>
          <w:numId w:val="40"/>
        </w:numPr>
        <w:rPr>
          <w:rFonts w:asciiTheme="majorHAnsi" w:hAnsiTheme="majorHAnsi" w:cs="Times New Roman"/>
          <w:shd w:val="clear" w:color="auto" w:fill="FFFFFF"/>
        </w:rPr>
      </w:pPr>
      <w:r w:rsidRPr="00907972">
        <w:rPr>
          <w:rFonts w:asciiTheme="majorHAnsi" w:hAnsiTheme="majorHAnsi" w:cs="Times New Roman"/>
          <w:shd w:val="clear" w:color="auto" w:fill="FFFFFF"/>
        </w:rPr>
        <w:t xml:space="preserve">Breach of loyalty or virtue ethics: breaking a relationship of confidentiality, trust etc. you have built with people </w:t>
      </w:r>
    </w:p>
    <w:p w14:paraId="6B95C8C5" w14:textId="77777777" w:rsidR="0004364C" w:rsidRPr="00907972" w:rsidRDefault="0004364C" w:rsidP="0004364C">
      <w:pPr>
        <w:pStyle w:val="ListParagraph"/>
        <w:numPr>
          <w:ilvl w:val="0"/>
          <w:numId w:val="40"/>
        </w:numPr>
        <w:rPr>
          <w:rFonts w:asciiTheme="majorHAnsi" w:hAnsiTheme="majorHAnsi" w:cs="Times New Roman"/>
          <w:shd w:val="clear" w:color="auto" w:fill="FFFFFF"/>
        </w:rPr>
      </w:pPr>
      <w:r w:rsidRPr="00907972">
        <w:rPr>
          <w:rFonts w:asciiTheme="majorHAnsi" w:hAnsiTheme="majorHAnsi" w:cs="Times New Roman"/>
          <w:shd w:val="clear" w:color="auto" w:fill="FFFFFF"/>
        </w:rPr>
        <w:t xml:space="preserve">Consequentialist element </w:t>
      </w:r>
    </w:p>
    <w:p w14:paraId="6C441DBB" w14:textId="77777777" w:rsidR="0004364C" w:rsidRPr="00907972" w:rsidRDefault="0004364C" w:rsidP="0004364C">
      <w:pPr>
        <w:rPr>
          <w:rFonts w:asciiTheme="majorHAnsi" w:hAnsiTheme="majorHAnsi" w:cs="Times New Roman"/>
          <w:sz w:val="22"/>
          <w:szCs w:val="22"/>
          <w:shd w:val="clear" w:color="auto" w:fill="FFFFFF"/>
        </w:rPr>
      </w:pPr>
      <w:r w:rsidRPr="00907972">
        <w:rPr>
          <w:rFonts w:asciiTheme="majorHAnsi" w:hAnsiTheme="majorHAnsi" w:cs="Times New Roman"/>
          <w:sz w:val="22"/>
          <w:szCs w:val="22"/>
          <w:shd w:val="clear" w:color="auto" w:fill="FFFFFF"/>
        </w:rPr>
        <w:t>Utilitarianism: is it your moral right to do what’s best for the greater good even if your whistleblowing (look at the consequences)</w:t>
      </w:r>
    </w:p>
    <w:p w14:paraId="0C358BFE"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Eila Kazan:</w:t>
      </w:r>
      <w:r w:rsidRPr="00907972">
        <w:rPr>
          <w:rFonts w:asciiTheme="majorHAnsi" w:hAnsiTheme="majorHAnsi" w:cs="Times New Roman"/>
          <w:sz w:val="22"/>
          <w:szCs w:val="22"/>
        </w:rPr>
        <w:t xml:space="preserve"> Film Director (informer/ whistleblower) </w:t>
      </w:r>
    </w:p>
    <w:p w14:paraId="7D4848E4"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He was a famous whistle blower during the time when Joseph McCarthy (US Senator) In 1950 (in this question, he asks what era the mcarthy time was, and its 1950)was hunting for communists so that he can ruin their lives</w:t>
      </w:r>
    </w:p>
    <w:p w14:paraId="592146D1"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When he was called before congress to identify some in the entertainment industry, he informed on friends in Hollywood who were communists</w:t>
      </w:r>
    </w:p>
    <w:p w14:paraId="6CA6A0A8"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Thought he was doing the right thing for the greater good </w:t>
      </w:r>
    </w:p>
    <w:p w14:paraId="4F6E39FA"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Consequentialist thinking </w:t>
      </w:r>
    </w:p>
    <w:p w14:paraId="52B309DB"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Kantian support for whistle blowing (do the right thing) vs. Utilitarianism (look at the consequences)</w:t>
      </w:r>
      <w:r w:rsidRPr="00907972">
        <w:rPr>
          <w:rFonts w:asciiTheme="majorHAnsi" w:hAnsiTheme="majorHAnsi" w:cs="Times New Roman"/>
          <w:sz w:val="22"/>
          <w:szCs w:val="22"/>
        </w:rPr>
        <w:t xml:space="preserve"> </w:t>
      </w:r>
    </w:p>
    <w:p w14:paraId="398DEED3"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Look at your own self-interest (your family, friends etc.), the company (co-workers, their families) </w:t>
      </w:r>
    </w:p>
    <w:p w14:paraId="150FED72"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Consider the public good: aren’t you obligated to come forward if you know something is harming society? Ex: public wants to know if the food they are eating is safe</w:t>
      </w:r>
    </w:p>
    <w:p w14:paraId="1F14EB42"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You look at whether you are doing the right thing according to the categorical imperative. Do you want to live in a society where informing is a universal law, is it good? With Kant, it is hard to justify whistle blowing because there would be no loyalty in society, the action of informing is disloyal</w:t>
      </w:r>
    </w:p>
    <w:p w14:paraId="00920957"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rPr>
        <w:t xml:space="preserve">Example: You will never be hired by the government if your know n as a whistleblower even though the government has laws to protect and encourage them (you will be a hero at first, then suffer) – can lose your job, lower your responsibilities at work etc. </w:t>
      </w:r>
    </w:p>
    <w:p w14:paraId="7D7CF138"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rPr>
        <w:t xml:space="preserve">Sometimes, whistleblowing can be a courageous act; you need to consider the intent of the whistle blower. Is it about revenge or because they actually have good intentions. </w:t>
      </w:r>
    </w:p>
    <w:p w14:paraId="3D3EEE67"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Wikileaks</w:t>
      </w:r>
      <w:r w:rsidRPr="00907972">
        <w:rPr>
          <w:rFonts w:asciiTheme="majorHAnsi" w:hAnsiTheme="majorHAnsi" w:cs="Times New Roman"/>
          <w:sz w:val="22"/>
          <w:szCs w:val="22"/>
        </w:rPr>
        <w:t xml:space="preserve"> (created by Julian Assange):  an organization which takes on anonymous informing from anyone </w:t>
      </w:r>
    </w:p>
    <w:p w14:paraId="324CAA94"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Disliked by businesses and the government  </w:t>
      </w:r>
    </w:p>
    <w:p w14:paraId="4238BC58"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Tends to be anti-Americans or anti-western people who are bias </w:t>
      </w:r>
    </w:p>
    <w:p w14:paraId="159E47E0"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Because the info is anonymous: there is no courageous act involved  and it is unreliable</w:t>
      </w:r>
    </w:p>
    <w:p w14:paraId="7D795B00" w14:textId="77777777" w:rsidR="0004364C" w:rsidRPr="00907972" w:rsidRDefault="0004364C" w:rsidP="0004364C">
      <w:pPr>
        <w:rPr>
          <w:rFonts w:asciiTheme="majorHAnsi" w:hAnsiTheme="majorHAnsi" w:cs="Times New Roman"/>
          <w:color w:val="FF0000"/>
          <w:sz w:val="22"/>
          <w:szCs w:val="22"/>
          <w:highlight w:val="yellow"/>
        </w:rPr>
      </w:pPr>
    </w:p>
    <w:p w14:paraId="33A50AEF" w14:textId="77777777" w:rsidR="0004364C" w:rsidRPr="00907972" w:rsidRDefault="0004364C" w:rsidP="0004364C">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Sissela Bok</w:t>
      </w:r>
      <w:r w:rsidRPr="00907972">
        <w:rPr>
          <w:rFonts w:asciiTheme="majorHAnsi" w:hAnsiTheme="majorHAnsi" w:cs="Times New Roman"/>
          <w:color w:val="FF0000"/>
          <w:sz w:val="22"/>
          <w:szCs w:val="22"/>
        </w:rPr>
        <w:t xml:space="preserve"> </w:t>
      </w:r>
    </w:p>
    <w:p w14:paraId="5DA13715"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You do owe loyalty to a company </w:t>
      </w:r>
    </w:p>
    <w:p w14:paraId="0CCB0CAE"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She believes that it is a breach of trust and is it unethical if you are a whistle blower because employers have their right to confidentiality </w:t>
      </w:r>
    </w:p>
    <w:p w14:paraId="64B21FD6" w14:textId="77777777" w:rsidR="0004364C" w:rsidRPr="00907972" w:rsidRDefault="0004364C" w:rsidP="0004364C">
      <w:pPr>
        <w:pStyle w:val="ListParagraph"/>
        <w:rPr>
          <w:rFonts w:asciiTheme="majorHAnsi" w:hAnsiTheme="majorHAnsi" w:cs="Times New Roman"/>
        </w:rPr>
      </w:pPr>
      <w:r w:rsidRPr="00907972">
        <w:rPr>
          <w:rFonts w:asciiTheme="majorHAnsi" w:hAnsiTheme="majorHAnsi" w:cs="Times New Roman"/>
        </w:rPr>
        <w:t>Three things to consider</w:t>
      </w:r>
    </w:p>
    <w:p w14:paraId="207C5087" w14:textId="77777777" w:rsidR="0004364C" w:rsidRPr="00907972" w:rsidRDefault="0004364C" w:rsidP="0004364C">
      <w:pPr>
        <w:pStyle w:val="ListParagraph"/>
        <w:numPr>
          <w:ilvl w:val="0"/>
          <w:numId w:val="41"/>
        </w:numPr>
        <w:rPr>
          <w:rFonts w:asciiTheme="majorHAnsi" w:hAnsiTheme="majorHAnsi" w:cs="Times New Roman"/>
        </w:rPr>
      </w:pPr>
      <w:r w:rsidRPr="00907972">
        <w:rPr>
          <w:rFonts w:asciiTheme="majorHAnsi" w:hAnsiTheme="majorHAnsi" w:cs="Times New Roman"/>
        </w:rPr>
        <w:t xml:space="preserve">How serious is the situation? Weigh the pros and cons </w:t>
      </w:r>
    </w:p>
    <w:p w14:paraId="5C2A0137" w14:textId="77777777" w:rsidR="0004364C" w:rsidRPr="00907972" w:rsidRDefault="0004364C" w:rsidP="0004364C">
      <w:pPr>
        <w:pStyle w:val="ListParagraph"/>
        <w:numPr>
          <w:ilvl w:val="0"/>
          <w:numId w:val="41"/>
        </w:numPr>
        <w:rPr>
          <w:rFonts w:asciiTheme="majorHAnsi" w:hAnsiTheme="majorHAnsi" w:cs="Times New Roman"/>
        </w:rPr>
      </w:pPr>
      <w:r w:rsidRPr="00907972">
        <w:rPr>
          <w:rFonts w:asciiTheme="majorHAnsi" w:hAnsiTheme="majorHAnsi" w:cs="Times New Roman"/>
        </w:rPr>
        <w:t xml:space="preserve">Explore methods in order to minimize that breach of loyalty, consider alternative ways first </w:t>
      </w:r>
    </w:p>
    <w:p w14:paraId="527D8155" w14:textId="77777777" w:rsidR="0004364C" w:rsidRPr="00907972" w:rsidRDefault="0004364C" w:rsidP="0004364C">
      <w:pPr>
        <w:pStyle w:val="ListParagraph"/>
        <w:numPr>
          <w:ilvl w:val="0"/>
          <w:numId w:val="41"/>
        </w:numPr>
        <w:rPr>
          <w:rFonts w:asciiTheme="majorHAnsi" w:hAnsiTheme="majorHAnsi" w:cs="Times New Roman"/>
        </w:rPr>
      </w:pPr>
      <w:r w:rsidRPr="00907972">
        <w:rPr>
          <w:rFonts w:asciiTheme="majorHAnsi" w:hAnsiTheme="majorHAnsi" w:cs="Times New Roman"/>
        </w:rPr>
        <w:t xml:space="preserve">How close are you to the information? Is the info reliable and are doing it for the right intentions (not profit or revenge) </w:t>
      </w:r>
    </w:p>
    <w:p w14:paraId="33D7785D" w14:textId="77777777" w:rsidR="0004364C" w:rsidRPr="00907972" w:rsidRDefault="0004364C" w:rsidP="0004364C">
      <w:pPr>
        <w:rPr>
          <w:rFonts w:asciiTheme="majorHAnsi" w:hAnsiTheme="majorHAnsi" w:cs="Times New Roman"/>
          <w:color w:val="FF0000"/>
          <w:sz w:val="22"/>
          <w:szCs w:val="22"/>
        </w:rPr>
      </w:pPr>
      <w:r w:rsidRPr="00907972">
        <w:rPr>
          <w:rFonts w:asciiTheme="majorHAnsi" w:hAnsiTheme="majorHAnsi" w:cs="Times New Roman"/>
          <w:color w:val="FF0000"/>
          <w:sz w:val="22"/>
          <w:szCs w:val="22"/>
          <w:highlight w:val="yellow"/>
        </w:rPr>
        <w:t>Ronald Duska</w:t>
      </w:r>
      <w:r w:rsidRPr="00907972">
        <w:rPr>
          <w:rFonts w:asciiTheme="majorHAnsi" w:hAnsiTheme="majorHAnsi" w:cs="Times New Roman"/>
          <w:color w:val="FF0000"/>
          <w:sz w:val="22"/>
          <w:szCs w:val="22"/>
        </w:rPr>
        <w:t xml:space="preserve"> </w:t>
      </w:r>
    </w:p>
    <w:p w14:paraId="6C31637F"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You do not owe loyalty to a company  </w:t>
      </w:r>
    </w:p>
    <w:p w14:paraId="3DC2E590"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It becomes tricky though when it involves your coworkers and friends </w:t>
      </w:r>
    </w:p>
    <w:p w14:paraId="78EDAAD6"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You are just there to work and make money (loyalty to a company is the same as loyalty to a machine who wants to make profit), it is strictly a financial relationship (not a good workplace)</w:t>
      </w:r>
    </w:p>
    <w:p w14:paraId="50BFD8AA" w14:textId="77777777" w:rsidR="0004364C" w:rsidRPr="00907972" w:rsidRDefault="0004364C" w:rsidP="0004364C">
      <w:pPr>
        <w:pStyle w:val="ListParagraph"/>
        <w:rPr>
          <w:rFonts w:asciiTheme="majorHAnsi" w:hAnsiTheme="majorHAnsi" w:cs="Times New Roman"/>
        </w:rPr>
      </w:pPr>
      <w:r w:rsidRPr="00907972">
        <w:rPr>
          <w:rFonts w:asciiTheme="majorHAnsi" w:hAnsiTheme="majorHAnsi" w:cs="Times New Roman"/>
        </w:rPr>
        <w:t xml:space="preserve">Three things to consider: </w:t>
      </w:r>
    </w:p>
    <w:p w14:paraId="6AE7D496" w14:textId="77777777" w:rsidR="0004364C" w:rsidRPr="00907972" w:rsidRDefault="0004364C" w:rsidP="0004364C">
      <w:pPr>
        <w:pStyle w:val="ListParagraph"/>
        <w:numPr>
          <w:ilvl w:val="0"/>
          <w:numId w:val="42"/>
        </w:numPr>
        <w:rPr>
          <w:rFonts w:asciiTheme="majorHAnsi" w:hAnsiTheme="majorHAnsi" w:cs="Times New Roman"/>
        </w:rPr>
      </w:pPr>
      <w:r w:rsidRPr="00907972">
        <w:rPr>
          <w:rFonts w:asciiTheme="majorHAnsi" w:hAnsiTheme="majorHAnsi" w:cs="Times New Roman"/>
        </w:rPr>
        <w:t xml:space="preserve">There must be a clear harm to society </w:t>
      </w:r>
    </w:p>
    <w:p w14:paraId="5AD36EBC" w14:textId="77777777" w:rsidR="0004364C" w:rsidRPr="00907972" w:rsidRDefault="0004364C" w:rsidP="0004364C">
      <w:pPr>
        <w:pStyle w:val="ListParagraph"/>
        <w:numPr>
          <w:ilvl w:val="0"/>
          <w:numId w:val="42"/>
        </w:numPr>
        <w:rPr>
          <w:rFonts w:asciiTheme="majorHAnsi" w:hAnsiTheme="majorHAnsi" w:cs="Times New Roman"/>
        </w:rPr>
      </w:pPr>
      <w:r w:rsidRPr="00907972">
        <w:rPr>
          <w:rFonts w:asciiTheme="majorHAnsi" w:hAnsiTheme="majorHAnsi" w:cs="Times New Roman"/>
        </w:rPr>
        <w:t xml:space="preserve">You have to be close to the info (has to be right/accurate/to be there) </w:t>
      </w:r>
    </w:p>
    <w:p w14:paraId="7C4C0007" w14:textId="77777777" w:rsidR="0004364C" w:rsidRPr="00907972" w:rsidRDefault="0004364C" w:rsidP="0004364C">
      <w:pPr>
        <w:pStyle w:val="ListParagraph"/>
        <w:numPr>
          <w:ilvl w:val="0"/>
          <w:numId w:val="42"/>
        </w:numPr>
        <w:rPr>
          <w:rFonts w:asciiTheme="majorHAnsi" w:hAnsiTheme="majorHAnsi" w:cs="Times New Roman"/>
        </w:rPr>
      </w:pPr>
      <w:r w:rsidRPr="00907972">
        <w:rPr>
          <w:rFonts w:asciiTheme="majorHAnsi" w:hAnsiTheme="majorHAnsi" w:cs="Times New Roman"/>
        </w:rPr>
        <w:t>You have a good chance of success</w:t>
      </w:r>
    </w:p>
    <w:p w14:paraId="0AAA15AA" w14:textId="77777777" w:rsidR="0004364C" w:rsidRPr="00907972" w:rsidRDefault="0004364C" w:rsidP="0004364C">
      <w:pPr>
        <w:pStyle w:val="ListParagraph"/>
        <w:numPr>
          <w:ilvl w:val="0"/>
          <w:numId w:val="42"/>
        </w:numPr>
        <w:rPr>
          <w:rFonts w:asciiTheme="majorHAnsi" w:hAnsiTheme="majorHAnsi" w:cs="Times New Roman"/>
        </w:rPr>
      </w:pPr>
      <w:r w:rsidRPr="00907972">
        <w:rPr>
          <w:rFonts w:asciiTheme="majorHAnsi" w:hAnsiTheme="majorHAnsi" w:cs="Times New Roman"/>
        </w:rPr>
        <w:t xml:space="preserve">Should be the last resort </w:t>
      </w:r>
    </w:p>
    <w:p w14:paraId="3A0DDDD2"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Product safety: Toyota or Ford Pinto</w:t>
      </w:r>
      <w:r w:rsidRPr="00907972">
        <w:rPr>
          <w:rFonts w:asciiTheme="majorHAnsi" w:hAnsiTheme="majorHAnsi" w:cs="Times New Roman"/>
          <w:sz w:val="22"/>
          <w:szCs w:val="22"/>
        </w:rPr>
        <w:t xml:space="preserve"> </w:t>
      </w:r>
    </w:p>
    <w:p w14:paraId="41038A92"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Whistleblower came forward about Toyotas sticking gas pedals that can get stuck in the floor mat </w:t>
      </w:r>
    </w:p>
    <w:p w14:paraId="3FE7CF3E"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Pinto has a bad gas tank that could blow up (came forward secretly in a memo-known as the ford memo)</w:t>
      </w:r>
    </w:p>
    <w:p w14:paraId="3B064CF3"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XL Foods</w:t>
      </w:r>
      <w:r w:rsidRPr="00907972">
        <w:rPr>
          <w:rFonts w:asciiTheme="majorHAnsi" w:hAnsiTheme="majorHAnsi" w:cs="Times New Roman"/>
          <w:sz w:val="22"/>
          <w:szCs w:val="22"/>
        </w:rPr>
        <w:t>- unsanitary condition (no one blew the whistle even though they knew)</w:t>
      </w:r>
    </w:p>
    <w:p w14:paraId="7BC2CE6E"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For business, loyalty is a one-way street</w:t>
      </w:r>
      <w:r w:rsidRPr="00907972">
        <w:rPr>
          <w:rFonts w:asciiTheme="majorHAnsi" w:hAnsiTheme="majorHAnsi" w:cs="Times New Roman"/>
          <w:sz w:val="22"/>
          <w:szCs w:val="22"/>
        </w:rPr>
        <w:t xml:space="preserve"> (they are willing to lay you off, they are loyal to making money not to their employees) </w:t>
      </w:r>
    </w:p>
    <w:p w14:paraId="7B764F17"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No consequences for you with Wikileaks </w:t>
      </w:r>
    </w:p>
    <w:p w14:paraId="04C50C63"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Always bas consequences for whistleblowers</w:t>
      </w:r>
    </w:p>
    <w:p w14:paraId="1678DC27"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To be a whistleblower, you have to be brave and make yourself known in order to stand up what you believe in</w:t>
      </w:r>
    </w:p>
    <w:p w14:paraId="35A281C3"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Do we want to live in a world where you can trust no one (informers)</w:t>
      </w:r>
    </w:p>
    <w:p w14:paraId="3658D528"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John Leotine:</w:t>
      </w:r>
      <w:r w:rsidRPr="00907972">
        <w:rPr>
          <w:rFonts w:asciiTheme="majorHAnsi" w:hAnsiTheme="majorHAnsi" w:cs="Times New Roman"/>
          <w:sz w:val="22"/>
          <w:szCs w:val="22"/>
        </w:rPr>
        <w:t xml:space="preserve"> Alaska Airlines (Know which airline it was: so ALASKA)</w:t>
      </w:r>
    </w:p>
    <w:p w14:paraId="08F625AB"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He told them to change a part on the plane that could cause serious damage</w:t>
      </w:r>
    </w:p>
    <w:p w14:paraId="660FC532"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They overrode his decision and never changed the part, the plane crashed </w:t>
      </w:r>
    </w:p>
    <w:p w14:paraId="060CF239"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If his intent was to save lives than he was right</w:t>
      </w:r>
    </w:p>
    <w:p w14:paraId="39B52D21"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Told on the airline for having poor maintenance </w:t>
      </w:r>
    </w:p>
    <w:p w14:paraId="76911C35"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He could never work in the industry again (whistleblower will generally not work in the industry again)</w:t>
      </w:r>
    </w:p>
    <w:p w14:paraId="37F41990"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Traitor</w:t>
      </w:r>
      <w:r w:rsidRPr="00907972">
        <w:rPr>
          <w:rFonts w:asciiTheme="majorHAnsi" w:hAnsiTheme="majorHAnsi" w:cs="Times New Roman"/>
          <w:sz w:val="22"/>
          <w:szCs w:val="22"/>
        </w:rPr>
        <w:t xml:space="preserve"> – usually involves money </w:t>
      </w:r>
    </w:p>
    <w:p w14:paraId="2A8569FA"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Ex: selling government secrets, should you go for the money or the loyalty</w:t>
      </w:r>
    </w:p>
    <w:p w14:paraId="5B3F6C4B" w14:textId="77777777" w:rsidR="0004364C" w:rsidRPr="00907972" w:rsidRDefault="0004364C" w:rsidP="0004364C">
      <w:pPr>
        <w:pStyle w:val="ListParagraph"/>
        <w:numPr>
          <w:ilvl w:val="0"/>
          <w:numId w:val="39"/>
        </w:numPr>
        <w:rPr>
          <w:rFonts w:asciiTheme="majorHAnsi" w:hAnsiTheme="majorHAnsi" w:cs="Times New Roman"/>
        </w:rPr>
      </w:pPr>
      <w:r w:rsidRPr="00907972">
        <w:rPr>
          <w:rFonts w:asciiTheme="majorHAnsi" w:hAnsiTheme="majorHAnsi" w:cs="Times New Roman"/>
        </w:rPr>
        <w:t xml:space="preserve">Patriotism: do you owe loyalty to your country  </w:t>
      </w:r>
    </w:p>
    <w:p w14:paraId="2B2A563C" w14:textId="77777777" w:rsidR="0004364C" w:rsidRPr="00907972" w:rsidRDefault="0004364C" w:rsidP="0004364C">
      <w:pPr>
        <w:rPr>
          <w:rFonts w:asciiTheme="majorHAnsi" w:hAnsiTheme="majorHAnsi" w:cs="Times New Roman"/>
          <w:sz w:val="22"/>
          <w:szCs w:val="22"/>
        </w:rPr>
      </w:pPr>
      <w:r w:rsidRPr="00907972">
        <w:rPr>
          <w:rFonts w:asciiTheme="majorHAnsi" w:hAnsiTheme="majorHAnsi" w:cs="Times New Roman"/>
          <w:sz w:val="22"/>
          <w:szCs w:val="22"/>
          <w:highlight w:val="yellow"/>
        </w:rPr>
        <w:t>Virtue Ethics:</w:t>
      </w:r>
      <w:r w:rsidRPr="00907972">
        <w:rPr>
          <w:rFonts w:asciiTheme="majorHAnsi" w:hAnsiTheme="majorHAnsi" w:cs="Times New Roman"/>
          <w:sz w:val="22"/>
          <w:szCs w:val="22"/>
        </w:rPr>
        <w:t xml:space="preserve"> what is the intent of the person, what sort of person are they and why are they doing this?</w:t>
      </w:r>
    </w:p>
    <w:p w14:paraId="6D289904" w14:textId="77777777" w:rsidR="00E02E42" w:rsidRPr="00907972" w:rsidRDefault="00E02E42" w:rsidP="00E02E42">
      <w:pPr>
        <w:shd w:val="clear" w:color="auto" w:fill="FFFFFF"/>
        <w:spacing w:before="100" w:beforeAutospacing="1"/>
        <w:rPr>
          <w:rFonts w:asciiTheme="majorHAnsi" w:eastAsia="Times New Roman" w:hAnsiTheme="majorHAnsi" w:cs="Times New Roman"/>
          <w:b/>
          <w:color w:val="222222"/>
          <w:sz w:val="22"/>
          <w:szCs w:val="22"/>
          <w:lang w:eastAsia="en-CA"/>
        </w:rPr>
      </w:pPr>
    </w:p>
    <w:p w14:paraId="281ABBDF" w14:textId="68D63C2D" w:rsidR="00FA7AC4" w:rsidRPr="00907972" w:rsidRDefault="00FA7AC4" w:rsidP="00E852B9">
      <w:pPr>
        <w:pStyle w:val="normal0"/>
        <w:rPr>
          <w:rFonts w:asciiTheme="majorHAnsi" w:hAnsiTheme="majorHAnsi"/>
          <w:b/>
        </w:rPr>
      </w:pPr>
    </w:p>
    <w:sectPr w:rsidR="00FA7AC4" w:rsidRPr="00907972" w:rsidSect="00D51B87">
      <w:headerReference w:type="even" r:id="rId9"/>
      <w:headerReference w:type="default" r:id="rId10"/>
      <w:pgSz w:w="12240" w:h="15840"/>
      <w:pgMar w:top="709" w:right="1800" w:bottom="709"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A078CE" w14:textId="77777777" w:rsidR="00D51B87" w:rsidRDefault="00D51B87" w:rsidP="00D51B87">
      <w:r>
        <w:separator/>
      </w:r>
    </w:p>
  </w:endnote>
  <w:endnote w:type="continuationSeparator" w:id="0">
    <w:p w14:paraId="55DB36D7" w14:textId="77777777" w:rsidR="00D51B87" w:rsidRDefault="00D51B87" w:rsidP="00D51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9306E6" w14:textId="77777777" w:rsidR="00D51B87" w:rsidRDefault="00D51B87" w:rsidP="00D51B87">
      <w:r>
        <w:separator/>
      </w:r>
    </w:p>
  </w:footnote>
  <w:footnote w:type="continuationSeparator" w:id="0">
    <w:p w14:paraId="23EC0C3E" w14:textId="77777777" w:rsidR="00D51B87" w:rsidRDefault="00D51B87" w:rsidP="00D51B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FBFD89" w14:textId="77777777" w:rsidR="00D51B87" w:rsidRDefault="00D51B87" w:rsidP="00685C9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3658DE" w14:textId="77777777" w:rsidR="00D51B87" w:rsidRDefault="00D51B87" w:rsidP="00D51B8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70E065" w14:textId="77777777" w:rsidR="00D51B87" w:rsidRDefault="00D51B87" w:rsidP="00685C9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307C081" w14:textId="77777777" w:rsidR="00D51B87" w:rsidRDefault="00D51B87" w:rsidP="00D51B8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EA03BC8"/>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E044CA"/>
    <w:multiLevelType w:val="hybridMultilevel"/>
    <w:tmpl w:val="114E1A8A"/>
    <w:lvl w:ilvl="0" w:tplc="12C69E8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B038E9"/>
    <w:multiLevelType w:val="hybridMultilevel"/>
    <w:tmpl w:val="02969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944AC8"/>
    <w:multiLevelType w:val="multilevel"/>
    <w:tmpl w:val="4978E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9419DA"/>
    <w:multiLevelType w:val="multilevel"/>
    <w:tmpl w:val="DC46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DE3A2A"/>
    <w:multiLevelType w:val="multilevel"/>
    <w:tmpl w:val="1B98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2650EB"/>
    <w:multiLevelType w:val="multilevel"/>
    <w:tmpl w:val="2126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705276"/>
    <w:multiLevelType w:val="hybridMultilevel"/>
    <w:tmpl w:val="83246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BD0B4D"/>
    <w:multiLevelType w:val="hybridMultilevel"/>
    <w:tmpl w:val="984AFD82"/>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7B61CF7"/>
    <w:multiLevelType w:val="hybridMultilevel"/>
    <w:tmpl w:val="BFF49D24"/>
    <w:lvl w:ilvl="0" w:tplc="10090001">
      <w:start w:val="1"/>
      <w:numFmt w:val="bullet"/>
      <w:lvlText w:val=""/>
      <w:lvlJc w:val="left"/>
      <w:pPr>
        <w:ind w:left="1505" w:hanging="360"/>
      </w:pPr>
      <w:rPr>
        <w:rFonts w:ascii="Symbol" w:hAnsi="Symbol" w:hint="default"/>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10">
    <w:nsid w:val="30F85AEE"/>
    <w:multiLevelType w:val="hybridMultilevel"/>
    <w:tmpl w:val="70B2CD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1E43B14"/>
    <w:multiLevelType w:val="hybridMultilevel"/>
    <w:tmpl w:val="6520D282"/>
    <w:lvl w:ilvl="0" w:tplc="1E86830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2BB7A5F"/>
    <w:multiLevelType w:val="multilevel"/>
    <w:tmpl w:val="BECC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042BB1"/>
    <w:multiLevelType w:val="hybridMultilevel"/>
    <w:tmpl w:val="CF22C54E"/>
    <w:lvl w:ilvl="0" w:tplc="10090001">
      <w:start w:val="1"/>
      <w:numFmt w:val="bullet"/>
      <w:lvlText w:val=""/>
      <w:lvlJc w:val="left"/>
      <w:pPr>
        <w:ind w:left="1560" w:hanging="360"/>
      </w:pPr>
      <w:rPr>
        <w:rFonts w:ascii="Symbol" w:hAnsi="Symbol" w:hint="default"/>
      </w:rPr>
    </w:lvl>
    <w:lvl w:ilvl="1" w:tplc="10090003" w:tentative="1">
      <w:start w:val="1"/>
      <w:numFmt w:val="bullet"/>
      <w:lvlText w:val="o"/>
      <w:lvlJc w:val="left"/>
      <w:pPr>
        <w:ind w:left="2280" w:hanging="360"/>
      </w:pPr>
      <w:rPr>
        <w:rFonts w:ascii="Courier New" w:hAnsi="Courier New" w:cs="Courier New" w:hint="default"/>
      </w:rPr>
    </w:lvl>
    <w:lvl w:ilvl="2" w:tplc="10090005" w:tentative="1">
      <w:start w:val="1"/>
      <w:numFmt w:val="bullet"/>
      <w:lvlText w:val=""/>
      <w:lvlJc w:val="left"/>
      <w:pPr>
        <w:ind w:left="3000" w:hanging="360"/>
      </w:pPr>
      <w:rPr>
        <w:rFonts w:ascii="Wingdings" w:hAnsi="Wingdings" w:hint="default"/>
      </w:rPr>
    </w:lvl>
    <w:lvl w:ilvl="3" w:tplc="10090001" w:tentative="1">
      <w:start w:val="1"/>
      <w:numFmt w:val="bullet"/>
      <w:lvlText w:val=""/>
      <w:lvlJc w:val="left"/>
      <w:pPr>
        <w:ind w:left="3720" w:hanging="360"/>
      </w:pPr>
      <w:rPr>
        <w:rFonts w:ascii="Symbol" w:hAnsi="Symbol" w:hint="default"/>
      </w:rPr>
    </w:lvl>
    <w:lvl w:ilvl="4" w:tplc="10090003" w:tentative="1">
      <w:start w:val="1"/>
      <w:numFmt w:val="bullet"/>
      <w:lvlText w:val="o"/>
      <w:lvlJc w:val="left"/>
      <w:pPr>
        <w:ind w:left="4440" w:hanging="360"/>
      </w:pPr>
      <w:rPr>
        <w:rFonts w:ascii="Courier New" w:hAnsi="Courier New" w:cs="Courier New" w:hint="default"/>
      </w:rPr>
    </w:lvl>
    <w:lvl w:ilvl="5" w:tplc="10090005" w:tentative="1">
      <w:start w:val="1"/>
      <w:numFmt w:val="bullet"/>
      <w:lvlText w:val=""/>
      <w:lvlJc w:val="left"/>
      <w:pPr>
        <w:ind w:left="5160" w:hanging="360"/>
      </w:pPr>
      <w:rPr>
        <w:rFonts w:ascii="Wingdings" w:hAnsi="Wingdings" w:hint="default"/>
      </w:rPr>
    </w:lvl>
    <w:lvl w:ilvl="6" w:tplc="10090001" w:tentative="1">
      <w:start w:val="1"/>
      <w:numFmt w:val="bullet"/>
      <w:lvlText w:val=""/>
      <w:lvlJc w:val="left"/>
      <w:pPr>
        <w:ind w:left="5880" w:hanging="360"/>
      </w:pPr>
      <w:rPr>
        <w:rFonts w:ascii="Symbol" w:hAnsi="Symbol" w:hint="default"/>
      </w:rPr>
    </w:lvl>
    <w:lvl w:ilvl="7" w:tplc="10090003" w:tentative="1">
      <w:start w:val="1"/>
      <w:numFmt w:val="bullet"/>
      <w:lvlText w:val="o"/>
      <w:lvlJc w:val="left"/>
      <w:pPr>
        <w:ind w:left="6600" w:hanging="360"/>
      </w:pPr>
      <w:rPr>
        <w:rFonts w:ascii="Courier New" w:hAnsi="Courier New" w:cs="Courier New" w:hint="default"/>
      </w:rPr>
    </w:lvl>
    <w:lvl w:ilvl="8" w:tplc="10090005" w:tentative="1">
      <w:start w:val="1"/>
      <w:numFmt w:val="bullet"/>
      <w:lvlText w:val=""/>
      <w:lvlJc w:val="left"/>
      <w:pPr>
        <w:ind w:left="7320" w:hanging="360"/>
      </w:pPr>
      <w:rPr>
        <w:rFonts w:ascii="Wingdings" w:hAnsi="Wingdings" w:hint="default"/>
      </w:rPr>
    </w:lvl>
  </w:abstractNum>
  <w:abstractNum w:abstractNumId="14">
    <w:nsid w:val="35A5439F"/>
    <w:multiLevelType w:val="hybridMultilevel"/>
    <w:tmpl w:val="B6266A02"/>
    <w:lvl w:ilvl="0" w:tplc="10090001">
      <w:start w:val="1"/>
      <w:numFmt w:val="bullet"/>
      <w:lvlText w:val=""/>
      <w:lvlJc w:val="left"/>
      <w:pPr>
        <w:ind w:left="1980" w:hanging="360"/>
      </w:pPr>
      <w:rPr>
        <w:rFonts w:ascii="Symbol" w:hAnsi="Symbol" w:hint="default"/>
      </w:rPr>
    </w:lvl>
    <w:lvl w:ilvl="1" w:tplc="10090003" w:tentative="1">
      <w:start w:val="1"/>
      <w:numFmt w:val="bullet"/>
      <w:lvlText w:val="o"/>
      <w:lvlJc w:val="left"/>
      <w:pPr>
        <w:ind w:left="2700" w:hanging="360"/>
      </w:pPr>
      <w:rPr>
        <w:rFonts w:ascii="Courier New" w:hAnsi="Courier New" w:cs="Courier New" w:hint="default"/>
      </w:rPr>
    </w:lvl>
    <w:lvl w:ilvl="2" w:tplc="10090005" w:tentative="1">
      <w:start w:val="1"/>
      <w:numFmt w:val="bullet"/>
      <w:lvlText w:val=""/>
      <w:lvlJc w:val="left"/>
      <w:pPr>
        <w:ind w:left="3420" w:hanging="360"/>
      </w:pPr>
      <w:rPr>
        <w:rFonts w:ascii="Wingdings" w:hAnsi="Wingdings" w:hint="default"/>
      </w:rPr>
    </w:lvl>
    <w:lvl w:ilvl="3" w:tplc="10090001" w:tentative="1">
      <w:start w:val="1"/>
      <w:numFmt w:val="bullet"/>
      <w:lvlText w:val=""/>
      <w:lvlJc w:val="left"/>
      <w:pPr>
        <w:ind w:left="4140" w:hanging="360"/>
      </w:pPr>
      <w:rPr>
        <w:rFonts w:ascii="Symbol" w:hAnsi="Symbol" w:hint="default"/>
      </w:rPr>
    </w:lvl>
    <w:lvl w:ilvl="4" w:tplc="10090003" w:tentative="1">
      <w:start w:val="1"/>
      <w:numFmt w:val="bullet"/>
      <w:lvlText w:val="o"/>
      <w:lvlJc w:val="left"/>
      <w:pPr>
        <w:ind w:left="4860" w:hanging="360"/>
      </w:pPr>
      <w:rPr>
        <w:rFonts w:ascii="Courier New" w:hAnsi="Courier New" w:cs="Courier New" w:hint="default"/>
      </w:rPr>
    </w:lvl>
    <w:lvl w:ilvl="5" w:tplc="10090005" w:tentative="1">
      <w:start w:val="1"/>
      <w:numFmt w:val="bullet"/>
      <w:lvlText w:val=""/>
      <w:lvlJc w:val="left"/>
      <w:pPr>
        <w:ind w:left="5580" w:hanging="360"/>
      </w:pPr>
      <w:rPr>
        <w:rFonts w:ascii="Wingdings" w:hAnsi="Wingdings" w:hint="default"/>
      </w:rPr>
    </w:lvl>
    <w:lvl w:ilvl="6" w:tplc="10090001" w:tentative="1">
      <w:start w:val="1"/>
      <w:numFmt w:val="bullet"/>
      <w:lvlText w:val=""/>
      <w:lvlJc w:val="left"/>
      <w:pPr>
        <w:ind w:left="6300" w:hanging="360"/>
      </w:pPr>
      <w:rPr>
        <w:rFonts w:ascii="Symbol" w:hAnsi="Symbol" w:hint="default"/>
      </w:rPr>
    </w:lvl>
    <w:lvl w:ilvl="7" w:tplc="10090003" w:tentative="1">
      <w:start w:val="1"/>
      <w:numFmt w:val="bullet"/>
      <w:lvlText w:val="o"/>
      <w:lvlJc w:val="left"/>
      <w:pPr>
        <w:ind w:left="7020" w:hanging="360"/>
      </w:pPr>
      <w:rPr>
        <w:rFonts w:ascii="Courier New" w:hAnsi="Courier New" w:cs="Courier New" w:hint="default"/>
      </w:rPr>
    </w:lvl>
    <w:lvl w:ilvl="8" w:tplc="10090005" w:tentative="1">
      <w:start w:val="1"/>
      <w:numFmt w:val="bullet"/>
      <w:lvlText w:val=""/>
      <w:lvlJc w:val="left"/>
      <w:pPr>
        <w:ind w:left="7740" w:hanging="360"/>
      </w:pPr>
      <w:rPr>
        <w:rFonts w:ascii="Wingdings" w:hAnsi="Wingdings" w:hint="default"/>
      </w:rPr>
    </w:lvl>
  </w:abstractNum>
  <w:abstractNum w:abstractNumId="15">
    <w:nsid w:val="36C607A0"/>
    <w:multiLevelType w:val="hybridMultilevel"/>
    <w:tmpl w:val="608E86CC"/>
    <w:lvl w:ilvl="0" w:tplc="1E868306">
      <w:numFmt w:val="bullet"/>
      <w:lvlText w:val="-"/>
      <w:lvlJc w:val="left"/>
      <w:pPr>
        <w:ind w:left="1680" w:hanging="360"/>
      </w:pPr>
      <w:rPr>
        <w:rFonts w:ascii="Calibri" w:eastAsiaTheme="minorHAnsi" w:hAnsi="Calibri" w:cstheme="minorBidi" w:hint="default"/>
      </w:rPr>
    </w:lvl>
    <w:lvl w:ilvl="1" w:tplc="10090003" w:tentative="1">
      <w:start w:val="1"/>
      <w:numFmt w:val="bullet"/>
      <w:lvlText w:val="o"/>
      <w:lvlJc w:val="left"/>
      <w:pPr>
        <w:ind w:left="2400" w:hanging="360"/>
      </w:pPr>
      <w:rPr>
        <w:rFonts w:ascii="Courier New" w:hAnsi="Courier New" w:cs="Courier New" w:hint="default"/>
      </w:rPr>
    </w:lvl>
    <w:lvl w:ilvl="2" w:tplc="10090005" w:tentative="1">
      <w:start w:val="1"/>
      <w:numFmt w:val="bullet"/>
      <w:lvlText w:val=""/>
      <w:lvlJc w:val="left"/>
      <w:pPr>
        <w:ind w:left="3120" w:hanging="360"/>
      </w:pPr>
      <w:rPr>
        <w:rFonts w:ascii="Wingdings" w:hAnsi="Wingdings" w:hint="default"/>
      </w:rPr>
    </w:lvl>
    <w:lvl w:ilvl="3" w:tplc="10090001" w:tentative="1">
      <w:start w:val="1"/>
      <w:numFmt w:val="bullet"/>
      <w:lvlText w:val=""/>
      <w:lvlJc w:val="left"/>
      <w:pPr>
        <w:ind w:left="3840" w:hanging="360"/>
      </w:pPr>
      <w:rPr>
        <w:rFonts w:ascii="Symbol" w:hAnsi="Symbol" w:hint="default"/>
      </w:rPr>
    </w:lvl>
    <w:lvl w:ilvl="4" w:tplc="10090003" w:tentative="1">
      <w:start w:val="1"/>
      <w:numFmt w:val="bullet"/>
      <w:lvlText w:val="o"/>
      <w:lvlJc w:val="left"/>
      <w:pPr>
        <w:ind w:left="4560" w:hanging="360"/>
      </w:pPr>
      <w:rPr>
        <w:rFonts w:ascii="Courier New" w:hAnsi="Courier New" w:cs="Courier New" w:hint="default"/>
      </w:rPr>
    </w:lvl>
    <w:lvl w:ilvl="5" w:tplc="10090005" w:tentative="1">
      <w:start w:val="1"/>
      <w:numFmt w:val="bullet"/>
      <w:lvlText w:val=""/>
      <w:lvlJc w:val="left"/>
      <w:pPr>
        <w:ind w:left="5280" w:hanging="360"/>
      </w:pPr>
      <w:rPr>
        <w:rFonts w:ascii="Wingdings" w:hAnsi="Wingdings" w:hint="default"/>
      </w:rPr>
    </w:lvl>
    <w:lvl w:ilvl="6" w:tplc="10090001" w:tentative="1">
      <w:start w:val="1"/>
      <w:numFmt w:val="bullet"/>
      <w:lvlText w:val=""/>
      <w:lvlJc w:val="left"/>
      <w:pPr>
        <w:ind w:left="6000" w:hanging="360"/>
      </w:pPr>
      <w:rPr>
        <w:rFonts w:ascii="Symbol" w:hAnsi="Symbol" w:hint="default"/>
      </w:rPr>
    </w:lvl>
    <w:lvl w:ilvl="7" w:tplc="10090003" w:tentative="1">
      <w:start w:val="1"/>
      <w:numFmt w:val="bullet"/>
      <w:lvlText w:val="o"/>
      <w:lvlJc w:val="left"/>
      <w:pPr>
        <w:ind w:left="6720" w:hanging="360"/>
      </w:pPr>
      <w:rPr>
        <w:rFonts w:ascii="Courier New" w:hAnsi="Courier New" w:cs="Courier New" w:hint="default"/>
      </w:rPr>
    </w:lvl>
    <w:lvl w:ilvl="8" w:tplc="10090005" w:tentative="1">
      <w:start w:val="1"/>
      <w:numFmt w:val="bullet"/>
      <w:lvlText w:val=""/>
      <w:lvlJc w:val="left"/>
      <w:pPr>
        <w:ind w:left="7440" w:hanging="360"/>
      </w:pPr>
      <w:rPr>
        <w:rFonts w:ascii="Wingdings" w:hAnsi="Wingdings" w:hint="default"/>
      </w:rPr>
    </w:lvl>
  </w:abstractNum>
  <w:abstractNum w:abstractNumId="16">
    <w:nsid w:val="3D522715"/>
    <w:multiLevelType w:val="hybridMultilevel"/>
    <w:tmpl w:val="06647284"/>
    <w:lvl w:ilvl="0" w:tplc="F2E4CDF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ECD6D8C"/>
    <w:multiLevelType w:val="hybridMultilevel"/>
    <w:tmpl w:val="1DA6D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F7C3E97"/>
    <w:multiLevelType w:val="hybridMultilevel"/>
    <w:tmpl w:val="AEE893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40984305"/>
    <w:multiLevelType w:val="hybridMultilevel"/>
    <w:tmpl w:val="9156FC5E"/>
    <w:lvl w:ilvl="0" w:tplc="82FA452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1C30581"/>
    <w:multiLevelType w:val="hybridMultilevel"/>
    <w:tmpl w:val="14FC6D3A"/>
    <w:lvl w:ilvl="0" w:tplc="1E86830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52F5ABA"/>
    <w:multiLevelType w:val="multilevel"/>
    <w:tmpl w:val="AC48D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8C11FB"/>
    <w:multiLevelType w:val="hybridMultilevel"/>
    <w:tmpl w:val="F0466F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B4A1137"/>
    <w:multiLevelType w:val="hybridMultilevel"/>
    <w:tmpl w:val="A9DE4EBA"/>
    <w:lvl w:ilvl="0" w:tplc="7B0CEC6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475098"/>
    <w:multiLevelType w:val="hybridMultilevel"/>
    <w:tmpl w:val="2DC8CC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508378D5"/>
    <w:multiLevelType w:val="multilevel"/>
    <w:tmpl w:val="9ACA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19143D"/>
    <w:multiLevelType w:val="hybridMultilevel"/>
    <w:tmpl w:val="5670671C"/>
    <w:lvl w:ilvl="0" w:tplc="37C867EA">
      <w:numFmt w:val="bullet"/>
      <w:lvlText w:val="-"/>
      <w:lvlJc w:val="left"/>
      <w:pPr>
        <w:ind w:left="720" w:hanging="360"/>
      </w:pPr>
      <w:rPr>
        <w:rFonts w:ascii="Calibri" w:eastAsia="Times New Roman"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7E1175C"/>
    <w:multiLevelType w:val="hybridMultilevel"/>
    <w:tmpl w:val="BCB03CB2"/>
    <w:lvl w:ilvl="0" w:tplc="1E86830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A8745BD"/>
    <w:multiLevelType w:val="hybridMultilevel"/>
    <w:tmpl w:val="04AA62FC"/>
    <w:lvl w:ilvl="0" w:tplc="BCE427D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E7B6F5A"/>
    <w:multiLevelType w:val="hybridMultilevel"/>
    <w:tmpl w:val="54A0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937CF0"/>
    <w:multiLevelType w:val="hybridMultilevel"/>
    <w:tmpl w:val="9EB27DD4"/>
    <w:lvl w:ilvl="0" w:tplc="31BC46B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0754628"/>
    <w:multiLevelType w:val="hybridMultilevel"/>
    <w:tmpl w:val="4F2EF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21B6B1C"/>
    <w:multiLevelType w:val="multilevel"/>
    <w:tmpl w:val="B63E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8D865A9"/>
    <w:multiLevelType w:val="hybridMultilevel"/>
    <w:tmpl w:val="E1CA7F32"/>
    <w:lvl w:ilvl="0" w:tplc="DEBC677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A212F7A"/>
    <w:multiLevelType w:val="hybridMultilevel"/>
    <w:tmpl w:val="26DE5D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6C456AA9"/>
    <w:multiLevelType w:val="hybridMultilevel"/>
    <w:tmpl w:val="000ACFE4"/>
    <w:lvl w:ilvl="0" w:tplc="37C867EA">
      <w:numFmt w:val="bullet"/>
      <w:lvlText w:val="-"/>
      <w:lvlJc w:val="left"/>
      <w:pPr>
        <w:ind w:left="720" w:hanging="360"/>
      </w:pPr>
      <w:rPr>
        <w:rFonts w:ascii="Calibri" w:eastAsia="Times New Roman"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CC3547E"/>
    <w:multiLevelType w:val="hybridMultilevel"/>
    <w:tmpl w:val="4A46BCAA"/>
    <w:lvl w:ilvl="0" w:tplc="7818CFCC">
      <w:numFmt w:val="bullet"/>
      <w:lvlText w:val="-"/>
      <w:lvlJc w:val="left"/>
      <w:pPr>
        <w:ind w:left="720" w:hanging="360"/>
      </w:pPr>
      <w:rPr>
        <w:rFonts w:ascii="Calibri" w:eastAsiaTheme="minorHAnsi" w:hAnsi="Calibri" w:cstheme="minorBid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ED1256D"/>
    <w:multiLevelType w:val="hybridMultilevel"/>
    <w:tmpl w:val="FD1E00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70D31EAB"/>
    <w:multiLevelType w:val="multilevel"/>
    <w:tmpl w:val="9BE2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56B683E"/>
    <w:multiLevelType w:val="hybridMultilevel"/>
    <w:tmpl w:val="A48AAAC6"/>
    <w:lvl w:ilvl="0" w:tplc="10090001">
      <w:start w:val="1"/>
      <w:numFmt w:val="bullet"/>
      <w:lvlText w:val=""/>
      <w:lvlJc w:val="left"/>
      <w:pPr>
        <w:ind w:left="1305" w:hanging="360"/>
      </w:pPr>
      <w:rPr>
        <w:rFonts w:ascii="Symbol" w:hAnsi="Symbol" w:hint="default"/>
      </w:rPr>
    </w:lvl>
    <w:lvl w:ilvl="1" w:tplc="10090003" w:tentative="1">
      <w:start w:val="1"/>
      <w:numFmt w:val="bullet"/>
      <w:lvlText w:val="o"/>
      <w:lvlJc w:val="left"/>
      <w:pPr>
        <w:ind w:left="2025" w:hanging="360"/>
      </w:pPr>
      <w:rPr>
        <w:rFonts w:ascii="Courier New" w:hAnsi="Courier New" w:cs="Courier New" w:hint="default"/>
      </w:rPr>
    </w:lvl>
    <w:lvl w:ilvl="2" w:tplc="10090005" w:tentative="1">
      <w:start w:val="1"/>
      <w:numFmt w:val="bullet"/>
      <w:lvlText w:val=""/>
      <w:lvlJc w:val="left"/>
      <w:pPr>
        <w:ind w:left="2745" w:hanging="360"/>
      </w:pPr>
      <w:rPr>
        <w:rFonts w:ascii="Wingdings" w:hAnsi="Wingdings" w:hint="default"/>
      </w:rPr>
    </w:lvl>
    <w:lvl w:ilvl="3" w:tplc="10090001" w:tentative="1">
      <w:start w:val="1"/>
      <w:numFmt w:val="bullet"/>
      <w:lvlText w:val=""/>
      <w:lvlJc w:val="left"/>
      <w:pPr>
        <w:ind w:left="3465" w:hanging="360"/>
      </w:pPr>
      <w:rPr>
        <w:rFonts w:ascii="Symbol" w:hAnsi="Symbol" w:hint="default"/>
      </w:rPr>
    </w:lvl>
    <w:lvl w:ilvl="4" w:tplc="10090003" w:tentative="1">
      <w:start w:val="1"/>
      <w:numFmt w:val="bullet"/>
      <w:lvlText w:val="o"/>
      <w:lvlJc w:val="left"/>
      <w:pPr>
        <w:ind w:left="4185" w:hanging="360"/>
      </w:pPr>
      <w:rPr>
        <w:rFonts w:ascii="Courier New" w:hAnsi="Courier New" w:cs="Courier New" w:hint="default"/>
      </w:rPr>
    </w:lvl>
    <w:lvl w:ilvl="5" w:tplc="10090005" w:tentative="1">
      <w:start w:val="1"/>
      <w:numFmt w:val="bullet"/>
      <w:lvlText w:val=""/>
      <w:lvlJc w:val="left"/>
      <w:pPr>
        <w:ind w:left="4905" w:hanging="360"/>
      </w:pPr>
      <w:rPr>
        <w:rFonts w:ascii="Wingdings" w:hAnsi="Wingdings" w:hint="default"/>
      </w:rPr>
    </w:lvl>
    <w:lvl w:ilvl="6" w:tplc="10090001" w:tentative="1">
      <w:start w:val="1"/>
      <w:numFmt w:val="bullet"/>
      <w:lvlText w:val=""/>
      <w:lvlJc w:val="left"/>
      <w:pPr>
        <w:ind w:left="5625" w:hanging="360"/>
      </w:pPr>
      <w:rPr>
        <w:rFonts w:ascii="Symbol" w:hAnsi="Symbol" w:hint="default"/>
      </w:rPr>
    </w:lvl>
    <w:lvl w:ilvl="7" w:tplc="10090003" w:tentative="1">
      <w:start w:val="1"/>
      <w:numFmt w:val="bullet"/>
      <w:lvlText w:val="o"/>
      <w:lvlJc w:val="left"/>
      <w:pPr>
        <w:ind w:left="6345" w:hanging="360"/>
      </w:pPr>
      <w:rPr>
        <w:rFonts w:ascii="Courier New" w:hAnsi="Courier New" w:cs="Courier New" w:hint="default"/>
      </w:rPr>
    </w:lvl>
    <w:lvl w:ilvl="8" w:tplc="10090005" w:tentative="1">
      <w:start w:val="1"/>
      <w:numFmt w:val="bullet"/>
      <w:lvlText w:val=""/>
      <w:lvlJc w:val="left"/>
      <w:pPr>
        <w:ind w:left="7065" w:hanging="360"/>
      </w:pPr>
      <w:rPr>
        <w:rFonts w:ascii="Wingdings" w:hAnsi="Wingdings" w:hint="default"/>
      </w:rPr>
    </w:lvl>
  </w:abstractNum>
  <w:abstractNum w:abstractNumId="40">
    <w:nsid w:val="7DB60E9B"/>
    <w:multiLevelType w:val="multilevel"/>
    <w:tmpl w:val="FD3C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DCA79DD"/>
    <w:multiLevelType w:val="hybridMultilevel"/>
    <w:tmpl w:val="4EE2AE32"/>
    <w:lvl w:ilvl="0" w:tplc="0409000F">
      <w:start w:val="1"/>
      <w:numFmt w:val="decimal"/>
      <w:lvlText w:val="%1."/>
      <w:lvlJc w:val="left"/>
      <w:pPr>
        <w:tabs>
          <w:tab w:val="num" w:pos="720"/>
        </w:tabs>
        <w:ind w:left="720" w:hanging="360"/>
      </w:pPr>
    </w:lvl>
    <w:lvl w:ilvl="1" w:tplc="3EEC3650">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6"/>
  </w:num>
  <w:num w:numId="2">
    <w:abstractNumId w:val="1"/>
  </w:num>
  <w:num w:numId="3">
    <w:abstractNumId w:val="18"/>
  </w:num>
  <w:num w:numId="4">
    <w:abstractNumId w:val="0"/>
  </w:num>
  <w:num w:numId="5">
    <w:abstractNumId w:val="8"/>
  </w:num>
  <w:num w:numId="6">
    <w:abstractNumId w:val="29"/>
  </w:num>
  <w:num w:numId="7">
    <w:abstractNumId w:val="35"/>
  </w:num>
  <w:num w:numId="8">
    <w:abstractNumId w:val="26"/>
  </w:num>
  <w:num w:numId="9">
    <w:abstractNumId w:val="38"/>
  </w:num>
  <w:num w:numId="10">
    <w:abstractNumId w:val="2"/>
  </w:num>
  <w:num w:numId="11">
    <w:abstractNumId w:val="22"/>
  </w:num>
  <w:num w:numId="12">
    <w:abstractNumId w:val="31"/>
  </w:num>
  <w:num w:numId="13">
    <w:abstractNumId w:val="5"/>
  </w:num>
  <w:num w:numId="14">
    <w:abstractNumId w:val="40"/>
  </w:num>
  <w:num w:numId="15">
    <w:abstractNumId w:val="6"/>
  </w:num>
  <w:num w:numId="16">
    <w:abstractNumId w:val="17"/>
  </w:num>
  <w:num w:numId="17">
    <w:abstractNumId w:val="39"/>
  </w:num>
  <w:num w:numId="18">
    <w:abstractNumId w:val="25"/>
  </w:num>
  <w:num w:numId="19">
    <w:abstractNumId w:val="20"/>
  </w:num>
  <w:num w:numId="20">
    <w:abstractNumId w:val="19"/>
  </w:num>
  <w:num w:numId="21">
    <w:abstractNumId w:val="16"/>
  </w:num>
  <w:num w:numId="22">
    <w:abstractNumId w:val="7"/>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4"/>
  </w:num>
  <w:num w:numId="26">
    <w:abstractNumId w:val="10"/>
  </w:num>
  <w:num w:numId="27">
    <w:abstractNumId w:val="9"/>
  </w:num>
  <w:num w:numId="28">
    <w:abstractNumId w:val="21"/>
  </w:num>
  <w:num w:numId="29">
    <w:abstractNumId w:val="12"/>
  </w:num>
  <w:num w:numId="30">
    <w:abstractNumId w:val="4"/>
  </w:num>
  <w:num w:numId="31">
    <w:abstractNumId w:val="3"/>
  </w:num>
  <w:num w:numId="32">
    <w:abstractNumId w:val="15"/>
  </w:num>
  <w:num w:numId="33">
    <w:abstractNumId w:val="27"/>
  </w:num>
  <w:num w:numId="34">
    <w:abstractNumId w:val="14"/>
  </w:num>
  <w:num w:numId="35">
    <w:abstractNumId w:val="13"/>
  </w:num>
  <w:num w:numId="36">
    <w:abstractNumId w:val="11"/>
  </w:num>
  <w:num w:numId="37">
    <w:abstractNumId w:val="32"/>
  </w:num>
  <w:num w:numId="38">
    <w:abstractNumId w:val="30"/>
  </w:num>
  <w:num w:numId="39">
    <w:abstractNumId w:val="33"/>
  </w:num>
  <w:num w:numId="40">
    <w:abstractNumId w:val="28"/>
  </w:num>
  <w:num w:numId="41">
    <w:abstractNumId w:val="24"/>
  </w:num>
  <w:num w:numId="42">
    <w:abstractNumId w:val="3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F72"/>
    <w:rsid w:val="0004364C"/>
    <w:rsid w:val="00141F72"/>
    <w:rsid w:val="001533F6"/>
    <w:rsid w:val="00245348"/>
    <w:rsid w:val="00273171"/>
    <w:rsid w:val="002773D3"/>
    <w:rsid w:val="002E1012"/>
    <w:rsid w:val="002F55A4"/>
    <w:rsid w:val="0036783C"/>
    <w:rsid w:val="00375ACF"/>
    <w:rsid w:val="003C254D"/>
    <w:rsid w:val="00424B52"/>
    <w:rsid w:val="004B3041"/>
    <w:rsid w:val="004C179D"/>
    <w:rsid w:val="004E0925"/>
    <w:rsid w:val="005072EA"/>
    <w:rsid w:val="00533DBB"/>
    <w:rsid w:val="0067241B"/>
    <w:rsid w:val="00703645"/>
    <w:rsid w:val="007726C0"/>
    <w:rsid w:val="00907972"/>
    <w:rsid w:val="00A3267A"/>
    <w:rsid w:val="00A515C6"/>
    <w:rsid w:val="00A723D2"/>
    <w:rsid w:val="00AD1D21"/>
    <w:rsid w:val="00BA4AD8"/>
    <w:rsid w:val="00BE6CA1"/>
    <w:rsid w:val="00CB2D25"/>
    <w:rsid w:val="00D51B87"/>
    <w:rsid w:val="00D94958"/>
    <w:rsid w:val="00DE4856"/>
    <w:rsid w:val="00E02E42"/>
    <w:rsid w:val="00E852B9"/>
    <w:rsid w:val="00F04EF3"/>
    <w:rsid w:val="00FA7AC4"/>
    <w:rsid w:val="00FC0C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0BE7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F72"/>
    <w:pPr>
      <w:spacing w:after="200" w:line="276" w:lineRule="auto"/>
      <w:ind w:left="720"/>
      <w:contextualSpacing/>
    </w:pPr>
    <w:rPr>
      <w:rFonts w:eastAsiaTheme="minorHAnsi"/>
      <w:sz w:val="22"/>
      <w:szCs w:val="22"/>
      <w:lang w:val="en-CA"/>
    </w:rPr>
  </w:style>
  <w:style w:type="table" w:styleId="TableGrid">
    <w:name w:val="Table Grid"/>
    <w:basedOn w:val="TableNormal"/>
    <w:uiPriority w:val="59"/>
    <w:rsid w:val="00F04EF3"/>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Level11">
    <w:name w:val="Note Level 11"/>
    <w:basedOn w:val="Normal"/>
    <w:uiPriority w:val="99"/>
    <w:unhideWhenUsed/>
    <w:rsid w:val="001533F6"/>
    <w:pPr>
      <w:keepNext/>
      <w:numPr>
        <w:numId w:val="1"/>
      </w:numPr>
      <w:contextualSpacing/>
      <w:outlineLvl w:val="0"/>
    </w:pPr>
    <w:rPr>
      <w:rFonts w:ascii="Verdana" w:hAnsi="Verdana"/>
      <w:lang w:val="en-CA"/>
    </w:rPr>
  </w:style>
  <w:style w:type="paragraph" w:customStyle="1" w:styleId="NoteLevel21">
    <w:name w:val="Note Level 21"/>
    <w:basedOn w:val="Normal"/>
    <w:uiPriority w:val="99"/>
    <w:unhideWhenUsed/>
    <w:rsid w:val="001533F6"/>
    <w:pPr>
      <w:keepNext/>
      <w:numPr>
        <w:ilvl w:val="1"/>
        <w:numId w:val="4"/>
      </w:numPr>
      <w:contextualSpacing/>
      <w:outlineLvl w:val="1"/>
    </w:pPr>
    <w:rPr>
      <w:rFonts w:ascii="Verdana" w:hAnsi="Verdana"/>
      <w:lang w:val="en-CA"/>
    </w:rPr>
  </w:style>
  <w:style w:type="paragraph" w:customStyle="1" w:styleId="NoteLevel31">
    <w:name w:val="Note Level 31"/>
    <w:basedOn w:val="Normal"/>
    <w:uiPriority w:val="99"/>
    <w:unhideWhenUsed/>
    <w:rsid w:val="001533F6"/>
    <w:pPr>
      <w:keepNext/>
      <w:numPr>
        <w:ilvl w:val="2"/>
        <w:numId w:val="4"/>
      </w:numPr>
      <w:contextualSpacing/>
      <w:outlineLvl w:val="2"/>
    </w:pPr>
    <w:rPr>
      <w:rFonts w:ascii="Verdana" w:hAnsi="Verdana"/>
      <w:lang w:val="en-CA"/>
    </w:rPr>
  </w:style>
  <w:style w:type="paragraph" w:customStyle="1" w:styleId="NoteLevel41">
    <w:name w:val="Note Level 41"/>
    <w:basedOn w:val="Normal"/>
    <w:uiPriority w:val="99"/>
    <w:unhideWhenUsed/>
    <w:rsid w:val="001533F6"/>
    <w:pPr>
      <w:keepNext/>
      <w:numPr>
        <w:ilvl w:val="3"/>
        <w:numId w:val="4"/>
      </w:numPr>
      <w:contextualSpacing/>
      <w:outlineLvl w:val="3"/>
    </w:pPr>
    <w:rPr>
      <w:rFonts w:ascii="Verdana" w:hAnsi="Verdana"/>
      <w:lang w:val="en-CA"/>
    </w:rPr>
  </w:style>
  <w:style w:type="paragraph" w:customStyle="1" w:styleId="NoteLevel51">
    <w:name w:val="Note Level 51"/>
    <w:basedOn w:val="Normal"/>
    <w:uiPriority w:val="99"/>
    <w:semiHidden/>
    <w:unhideWhenUsed/>
    <w:rsid w:val="001533F6"/>
    <w:pPr>
      <w:keepNext/>
      <w:numPr>
        <w:ilvl w:val="4"/>
        <w:numId w:val="4"/>
      </w:numPr>
      <w:contextualSpacing/>
      <w:outlineLvl w:val="4"/>
    </w:pPr>
    <w:rPr>
      <w:rFonts w:ascii="Verdana" w:hAnsi="Verdana"/>
      <w:lang w:val="en-CA"/>
    </w:rPr>
  </w:style>
  <w:style w:type="paragraph" w:customStyle="1" w:styleId="NoteLevel61">
    <w:name w:val="Note Level 61"/>
    <w:basedOn w:val="Normal"/>
    <w:uiPriority w:val="99"/>
    <w:semiHidden/>
    <w:unhideWhenUsed/>
    <w:rsid w:val="001533F6"/>
    <w:pPr>
      <w:keepNext/>
      <w:numPr>
        <w:ilvl w:val="5"/>
        <w:numId w:val="4"/>
      </w:numPr>
      <w:contextualSpacing/>
      <w:outlineLvl w:val="5"/>
    </w:pPr>
    <w:rPr>
      <w:rFonts w:ascii="Verdana" w:hAnsi="Verdana"/>
      <w:lang w:val="en-CA"/>
    </w:rPr>
  </w:style>
  <w:style w:type="paragraph" w:customStyle="1" w:styleId="NoteLevel71">
    <w:name w:val="Note Level 71"/>
    <w:basedOn w:val="Normal"/>
    <w:uiPriority w:val="99"/>
    <w:semiHidden/>
    <w:unhideWhenUsed/>
    <w:rsid w:val="001533F6"/>
    <w:pPr>
      <w:keepNext/>
      <w:numPr>
        <w:ilvl w:val="6"/>
        <w:numId w:val="4"/>
      </w:numPr>
      <w:contextualSpacing/>
      <w:outlineLvl w:val="6"/>
    </w:pPr>
    <w:rPr>
      <w:rFonts w:ascii="Verdana" w:hAnsi="Verdana"/>
      <w:lang w:val="en-CA"/>
    </w:rPr>
  </w:style>
  <w:style w:type="paragraph" w:customStyle="1" w:styleId="NoteLevel81">
    <w:name w:val="Note Level 81"/>
    <w:basedOn w:val="Normal"/>
    <w:uiPriority w:val="99"/>
    <w:semiHidden/>
    <w:unhideWhenUsed/>
    <w:rsid w:val="001533F6"/>
    <w:pPr>
      <w:keepNext/>
      <w:numPr>
        <w:ilvl w:val="7"/>
        <w:numId w:val="4"/>
      </w:numPr>
      <w:contextualSpacing/>
      <w:outlineLvl w:val="7"/>
    </w:pPr>
    <w:rPr>
      <w:rFonts w:ascii="Verdana" w:hAnsi="Verdana"/>
      <w:lang w:val="en-CA"/>
    </w:rPr>
  </w:style>
  <w:style w:type="paragraph" w:customStyle="1" w:styleId="NoteLevel91">
    <w:name w:val="Note Level 91"/>
    <w:basedOn w:val="Normal"/>
    <w:uiPriority w:val="99"/>
    <w:semiHidden/>
    <w:unhideWhenUsed/>
    <w:rsid w:val="001533F6"/>
    <w:pPr>
      <w:keepNext/>
      <w:numPr>
        <w:ilvl w:val="8"/>
        <w:numId w:val="4"/>
      </w:numPr>
      <w:contextualSpacing/>
      <w:outlineLvl w:val="8"/>
    </w:pPr>
    <w:rPr>
      <w:rFonts w:ascii="Verdana" w:hAnsi="Verdana"/>
      <w:lang w:val="en-CA"/>
    </w:rPr>
  </w:style>
  <w:style w:type="paragraph" w:styleId="NoteLevel1">
    <w:name w:val="Note Level 1"/>
    <w:basedOn w:val="Normal"/>
    <w:uiPriority w:val="99"/>
    <w:unhideWhenUsed/>
    <w:rsid w:val="001533F6"/>
    <w:pPr>
      <w:keepNext/>
      <w:numPr>
        <w:numId w:val="4"/>
      </w:numPr>
      <w:contextualSpacing/>
      <w:outlineLvl w:val="0"/>
    </w:pPr>
    <w:rPr>
      <w:rFonts w:ascii="Verdana" w:hAnsi="Verdana"/>
      <w:lang w:val="en-CA"/>
    </w:rPr>
  </w:style>
  <w:style w:type="paragraph" w:styleId="NoteLevel2">
    <w:name w:val="Note Level 2"/>
    <w:basedOn w:val="Normal"/>
    <w:uiPriority w:val="99"/>
    <w:unhideWhenUsed/>
    <w:rsid w:val="00BE6CA1"/>
    <w:pPr>
      <w:keepNext/>
      <w:tabs>
        <w:tab w:val="num" w:pos="720"/>
      </w:tabs>
      <w:ind w:left="1080" w:hanging="360"/>
      <w:contextualSpacing/>
      <w:outlineLvl w:val="1"/>
    </w:pPr>
    <w:rPr>
      <w:rFonts w:ascii="Verdana" w:eastAsia="ＭＳ ゴシック" w:hAnsi="Verdana"/>
    </w:rPr>
  </w:style>
  <w:style w:type="paragraph" w:styleId="NoteLevel3">
    <w:name w:val="Note Level 3"/>
    <w:basedOn w:val="Normal"/>
    <w:uiPriority w:val="99"/>
    <w:unhideWhenUsed/>
    <w:rsid w:val="00BE6CA1"/>
    <w:pPr>
      <w:keepNext/>
      <w:tabs>
        <w:tab w:val="num" w:pos="1440"/>
      </w:tabs>
      <w:ind w:left="1800" w:hanging="360"/>
      <w:contextualSpacing/>
      <w:outlineLvl w:val="2"/>
    </w:pPr>
    <w:rPr>
      <w:rFonts w:ascii="Verdana" w:eastAsia="ＭＳ ゴシック" w:hAnsi="Verdana"/>
    </w:rPr>
  </w:style>
  <w:style w:type="paragraph" w:styleId="NoteLevel4">
    <w:name w:val="Note Level 4"/>
    <w:basedOn w:val="Normal"/>
    <w:uiPriority w:val="99"/>
    <w:unhideWhenUsed/>
    <w:rsid w:val="00BE6CA1"/>
    <w:pPr>
      <w:keepNext/>
      <w:tabs>
        <w:tab w:val="num" w:pos="2160"/>
      </w:tabs>
      <w:ind w:left="2520" w:hanging="360"/>
      <w:contextualSpacing/>
      <w:outlineLvl w:val="3"/>
    </w:pPr>
    <w:rPr>
      <w:rFonts w:ascii="Verdana" w:eastAsia="ＭＳ ゴシック" w:hAnsi="Verdana"/>
    </w:rPr>
  </w:style>
  <w:style w:type="paragraph" w:styleId="NoteLevel5">
    <w:name w:val="Note Level 5"/>
    <w:basedOn w:val="Normal"/>
    <w:uiPriority w:val="99"/>
    <w:unhideWhenUsed/>
    <w:rsid w:val="00BE6CA1"/>
    <w:pPr>
      <w:keepNext/>
      <w:tabs>
        <w:tab w:val="num" w:pos="2880"/>
      </w:tabs>
      <w:ind w:left="3240" w:hanging="360"/>
      <w:contextualSpacing/>
      <w:outlineLvl w:val="4"/>
    </w:pPr>
    <w:rPr>
      <w:rFonts w:ascii="Verdana" w:eastAsia="ＭＳ ゴシック" w:hAnsi="Verdana"/>
    </w:rPr>
  </w:style>
  <w:style w:type="paragraph" w:styleId="NoteLevel6">
    <w:name w:val="Note Level 6"/>
    <w:basedOn w:val="Normal"/>
    <w:uiPriority w:val="99"/>
    <w:unhideWhenUsed/>
    <w:rsid w:val="00BE6CA1"/>
    <w:pPr>
      <w:keepNext/>
      <w:tabs>
        <w:tab w:val="num" w:pos="3600"/>
      </w:tabs>
      <w:ind w:left="3960" w:hanging="360"/>
      <w:contextualSpacing/>
      <w:outlineLvl w:val="5"/>
    </w:pPr>
    <w:rPr>
      <w:rFonts w:ascii="Verdana" w:eastAsia="ＭＳ ゴシック" w:hAnsi="Verdana"/>
    </w:rPr>
  </w:style>
  <w:style w:type="paragraph" w:styleId="NoteLevel7">
    <w:name w:val="Note Level 7"/>
    <w:basedOn w:val="Normal"/>
    <w:uiPriority w:val="99"/>
    <w:unhideWhenUsed/>
    <w:rsid w:val="00BE6CA1"/>
    <w:pPr>
      <w:keepNext/>
      <w:tabs>
        <w:tab w:val="num" w:pos="4320"/>
      </w:tabs>
      <w:ind w:left="4680" w:hanging="360"/>
      <w:contextualSpacing/>
      <w:outlineLvl w:val="6"/>
    </w:pPr>
    <w:rPr>
      <w:rFonts w:ascii="Verdana" w:eastAsia="ＭＳ ゴシック" w:hAnsi="Verdana"/>
    </w:rPr>
  </w:style>
  <w:style w:type="paragraph" w:styleId="NoteLevel8">
    <w:name w:val="Note Level 8"/>
    <w:basedOn w:val="Normal"/>
    <w:uiPriority w:val="99"/>
    <w:unhideWhenUsed/>
    <w:rsid w:val="00BE6CA1"/>
    <w:pPr>
      <w:keepNext/>
      <w:tabs>
        <w:tab w:val="num" w:pos="5040"/>
      </w:tabs>
      <w:ind w:left="5400" w:hanging="360"/>
      <w:contextualSpacing/>
      <w:outlineLvl w:val="7"/>
    </w:pPr>
    <w:rPr>
      <w:rFonts w:ascii="Verdana" w:eastAsia="ＭＳ ゴシック" w:hAnsi="Verdana"/>
    </w:rPr>
  </w:style>
  <w:style w:type="paragraph" w:styleId="NoteLevel9">
    <w:name w:val="Note Level 9"/>
    <w:basedOn w:val="Normal"/>
    <w:uiPriority w:val="99"/>
    <w:semiHidden/>
    <w:unhideWhenUsed/>
    <w:rsid w:val="00BE6CA1"/>
    <w:pPr>
      <w:keepNext/>
      <w:tabs>
        <w:tab w:val="num" w:pos="5760"/>
      </w:tabs>
      <w:ind w:left="6120" w:hanging="360"/>
      <w:contextualSpacing/>
      <w:outlineLvl w:val="8"/>
    </w:pPr>
    <w:rPr>
      <w:rFonts w:ascii="Verdana" w:eastAsia="ＭＳ ゴシック" w:hAnsi="Verdana"/>
    </w:rPr>
  </w:style>
  <w:style w:type="paragraph" w:styleId="NormalWeb">
    <w:name w:val="Normal (Web)"/>
    <w:basedOn w:val="Normal"/>
    <w:uiPriority w:val="99"/>
    <w:unhideWhenUsed/>
    <w:rsid w:val="004C179D"/>
    <w:pPr>
      <w:spacing w:before="100" w:beforeAutospacing="1" w:after="100" w:afterAutospacing="1"/>
    </w:pPr>
    <w:rPr>
      <w:rFonts w:ascii="Times New Roman" w:eastAsia="Times New Roman" w:hAnsi="Times New Roman" w:cs="Times New Roman"/>
      <w:lang w:val="en-CA" w:eastAsia="en-CA"/>
    </w:rPr>
  </w:style>
  <w:style w:type="character" w:customStyle="1" w:styleId="apple-converted-space">
    <w:name w:val="apple-converted-space"/>
    <w:basedOn w:val="DefaultParagraphFont"/>
    <w:rsid w:val="004C179D"/>
  </w:style>
  <w:style w:type="paragraph" w:customStyle="1" w:styleId="normal0">
    <w:name w:val="normal"/>
    <w:rsid w:val="002F55A4"/>
    <w:pPr>
      <w:spacing w:line="276" w:lineRule="auto"/>
    </w:pPr>
    <w:rPr>
      <w:rFonts w:ascii="Arial" w:eastAsia="Arial" w:hAnsi="Arial" w:cs="Arial"/>
      <w:color w:val="000000"/>
      <w:sz w:val="22"/>
      <w:szCs w:val="22"/>
      <w:lang w:val="en-CA"/>
    </w:rPr>
  </w:style>
  <w:style w:type="paragraph" w:styleId="Header">
    <w:name w:val="header"/>
    <w:basedOn w:val="Normal"/>
    <w:link w:val="HeaderChar"/>
    <w:uiPriority w:val="99"/>
    <w:unhideWhenUsed/>
    <w:rsid w:val="00D51B87"/>
    <w:pPr>
      <w:tabs>
        <w:tab w:val="center" w:pos="4320"/>
        <w:tab w:val="right" w:pos="8640"/>
      </w:tabs>
    </w:pPr>
  </w:style>
  <w:style w:type="character" w:customStyle="1" w:styleId="HeaderChar">
    <w:name w:val="Header Char"/>
    <w:basedOn w:val="DefaultParagraphFont"/>
    <w:link w:val="Header"/>
    <w:uiPriority w:val="99"/>
    <w:rsid w:val="00D51B87"/>
  </w:style>
  <w:style w:type="character" w:styleId="PageNumber">
    <w:name w:val="page number"/>
    <w:basedOn w:val="DefaultParagraphFont"/>
    <w:uiPriority w:val="99"/>
    <w:semiHidden/>
    <w:unhideWhenUsed/>
    <w:rsid w:val="00D51B8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F72"/>
    <w:pPr>
      <w:spacing w:after="200" w:line="276" w:lineRule="auto"/>
      <w:ind w:left="720"/>
      <w:contextualSpacing/>
    </w:pPr>
    <w:rPr>
      <w:rFonts w:eastAsiaTheme="minorHAnsi"/>
      <w:sz w:val="22"/>
      <w:szCs w:val="22"/>
      <w:lang w:val="en-CA"/>
    </w:rPr>
  </w:style>
  <w:style w:type="table" w:styleId="TableGrid">
    <w:name w:val="Table Grid"/>
    <w:basedOn w:val="TableNormal"/>
    <w:uiPriority w:val="59"/>
    <w:rsid w:val="00F04EF3"/>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Level11">
    <w:name w:val="Note Level 11"/>
    <w:basedOn w:val="Normal"/>
    <w:uiPriority w:val="99"/>
    <w:unhideWhenUsed/>
    <w:rsid w:val="001533F6"/>
    <w:pPr>
      <w:keepNext/>
      <w:numPr>
        <w:numId w:val="1"/>
      </w:numPr>
      <w:contextualSpacing/>
      <w:outlineLvl w:val="0"/>
    </w:pPr>
    <w:rPr>
      <w:rFonts w:ascii="Verdana" w:hAnsi="Verdana"/>
      <w:lang w:val="en-CA"/>
    </w:rPr>
  </w:style>
  <w:style w:type="paragraph" w:customStyle="1" w:styleId="NoteLevel21">
    <w:name w:val="Note Level 21"/>
    <w:basedOn w:val="Normal"/>
    <w:uiPriority w:val="99"/>
    <w:unhideWhenUsed/>
    <w:rsid w:val="001533F6"/>
    <w:pPr>
      <w:keepNext/>
      <w:numPr>
        <w:ilvl w:val="1"/>
        <w:numId w:val="4"/>
      </w:numPr>
      <w:contextualSpacing/>
      <w:outlineLvl w:val="1"/>
    </w:pPr>
    <w:rPr>
      <w:rFonts w:ascii="Verdana" w:hAnsi="Verdana"/>
      <w:lang w:val="en-CA"/>
    </w:rPr>
  </w:style>
  <w:style w:type="paragraph" w:customStyle="1" w:styleId="NoteLevel31">
    <w:name w:val="Note Level 31"/>
    <w:basedOn w:val="Normal"/>
    <w:uiPriority w:val="99"/>
    <w:unhideWhenUsed/>
    <w:rsid w:val="001533F6"/>
    <w:pPr>
      <w:keepNext/>
      <w:numPr>
        <w:ilvl w:val="2"/>
        <w:numId w:val="4"/>
      </w:numPr>
      <w:contextualSpacing/>
      <w:outlineLvl w:val="2"/>
    </w:pPr>
    <w:rPr>
      <w:rFonts w:ascii="Verdana" w:hAnsi="Verdana"/>
      <w:lang w:val="en-CA"/>
    </w:rPr>
  </w:style>
  <w:style w:type="paragraph" w:customStyle="1" w:styleId="NoteLevel41">
    <w:name w:val="Note Level 41"/>
    <w:basedOn w:val="Normal"/>
    <w:uiPriority w:val="99"/>
    <w:unhideWhenUsed/>
    <w:rsid w:val="001533F6"/>
    <w:pPr>
      <w:keepNext/>
      <w:numPr>
        <w:ilvl w:val="3"/>
        <w:numId w:val="4"/>
      </w:numPr>
      <w:contextualSpacing/>
      <w:outlineLvl w:val="3"/>
    </w:pPr>
    <w:rPr>
      <w:rFonts w:ascii="Verdana" w:hAnsi="Verdana"/>
      <w:lang w:val="en-CA"/>
    </w:rPr>
  </w:style>
  <w:style w:type="paragraph" w:customStyle="1" w:styleId="NoteLevel51">
    <w:name w:val="Note Level 51"/>
    <w:basedOn w:val="Normal"/>
    <w:uiPriority w:val="99"/>
    <w:semiHidden/>
    <w:unhideWhenUsed/>
    <w:rsid w:val="001533F6"/>
    <w:pPr>
      <w:keepNext/>
      <w:numPr>
        <w:ilvl w:val="4"/>
        <w:numId w:val="4"/>
      </w:numPr>
      <w:contextualSpacing/>
      <w:outlineLvl w:val="4"/>
    </w:pPr>
    <w:rPr>
      <w:rFonts w:ascii="Verdana" w:hAnsi="Verdana"/>
      <w:lang w:val="en-CA"/>
    </w:rPr>
  </w:style>
  <w:style w:type="paragraph" w:customStyle="1" w:styleId="NoteLevel61">
    <w:name w:val="Note Level 61"/>
    <w:basedOn w:val="Normal"/>
    <w:uiPriority w:val="99"/>
    <w:semiHidden/>
    <w:unhideWhenUsed/>
    <w:rsid w:val="001533F6"/>
    <w:pPr>
      <w:keepNext/>
      <w:numPr>
        <w:ilvl w:val="5"/>
        <w:numId w:val="4"/>
      </w:numPr>
      <w:contextualSpacing/>
      <w:outlineLvl w:val="5"/>
    </w:pPr>
    <w:rPr>
      <w:rFonts w:ascii="Verdana" w:hAnsi="Verdana"/>
      <w:lang w:val="en-CA"/>
    </w:rPr>
  </w:style>
  <w:style w:type="paragraph" w:customStyle="1" w:styleId="NoteLevel71">
    <w:name w:val="Note Level 71"/>
    <w:basedOn w:val="Normal"/>
    <w:uiPriority w:val="99"/>
    <w:semiHidden/>
    <w:unhideWhenUsed/>
    <w:rsid w:val="001533F6"/>
    <w:pPr>
      <w:keepNext/>
      <w:numPr>
        <w:ilvl w:val="6"/>
        <w:numId w:val="4"/>
      </w:numPr>
      <w:contextualSpacing/>
      <w:outlineLvl w:val="6"/>
    </w:pPr>
    <w:rPr>
      <w:rFonts w:ascii="Verdana" w:hAnsi="Verdana"/>
      <w:lang w:val="en-CA"/>
    </w:rPr>
  </w:style>
  <w:style w:type="paragraph" w:customStyle="1" w:styleId="NoteLevel81">
    <w:name w:val="Note Level 81"/>
    <w:basedOn w:val="Normal"/>
    <w:uiPriority w:val="99"/>
    <w:semiHidden/>
    <w:unhideWhenUsed/>
    <w:rsid w:val="001533F6"/>
    <w:pPr>
      <w:keepNext/>
      <w:numPr>
        <w:ilvl w:val="7"/>
        <w:numId w:val="4"/>
      </w:numPr>
      <w:contextualSpacing/>
      <w:outlineLvl w:val="7"/>
    </w:pPr>
    <w:rPr>
      <w:rFonts w:ascii="Verdana" w:hAnsi="Verdana"/>
      <w:lang w:val="en-CA"/>
    </w:rPr>
  </w:style>
  <w:style w:type="paragraph" w:customStyle="1" w:styleId="NoteLevel91">
    <w:name w:val="Note Level 91"/>
    <w:basedOn w:val="Normal"/>
    <w:uiPriority w:val="99"/>
    <w:semiHidden/>
    <w:unhideWhenUsed/>
    <w:rsid w:val="001533F6"/>
    <w:pPr>
      <w:keepNext/>
      <w:numPr>
        <w:ilvl w:val="8"/>
        <w:numId w:val="4"/>
      </w:numPr>
      <w:contextualSpacing/>
      <w:outlineLvl w:val="8"/>
    </w:pPr>
    <w:rPr>
      <w:rFonts w:ascii="Verdana" w:hAnsi="Verdana"/>
      <w:lang w:val="en-CA"/>
    </w:rPr>
  </w:style>
  <w:style w:type="paragraph" w:styleId="NoteLevel1">
    <w:name w:val="Note Level 1"/>
    <w:basedOn w:val="Normal"/>
    <w:uiPriority w:val="99"/>
    <w:unhideWhenUsed/>
    <w:rsid w:val="001533F6"/>
    <w:pPr>
      <w:keepNext/>
      <w:numPr>
        <w:numId w:val="4"/>
      </w:numPr>
      <w:contextualSpacing/>
      <w:outlineLvl w:val="0"/>
    </w:pPr>
    <w:rPr>
      <w:rFonts w:ascii="Verdana" w:hAnsi="Verdana"/>
      <w:lang w:val="en-CA"/>
    </w:rPr>
  </w:style>
  <w:style w:type="paragraph" w:styleId="NoteLevel2">
    <w:name w:val="Note Level 2"/>
    <w:basedOn w:val="Normal"/>
    <w:uiPriority w:val="99"/>
    <w:unhideWhenUsed/>
    <w:rsid w:val="00BE6CA1"/>
    <w:pPr>
      <w:keepNext/>
      <w:tabs>
        <w:tab w:val="num" w:pos="720"/>
      </w:tabs>
      <w:ind w:left="1080" w:hanging="360"/>
      <w:contextualSpacing/>
      <w:outlineLvl w:val="1"/>
    </w:pPr>
    <w:rPr>
      <w:rFonts w:ascii="Verdana" w:eastAsia="ＭＳ ゴシック" w:hAnsi="Verdana"/>
    </w:rPr>
  </w:style>
  <w:style w:type="paragraph" w:styleId="NoteLevel3">
    <w:name w:val="Note Level 3"/>
    <w:basedOn w:val="Normal"/>
    <w:uiPriority w:val="99"/>
    <w:unhideWhenUsed/>
    <w:rsid w:val="00BE6CA1"/>
    <w:pPr>
      <w:keepNext/>
      <w:tabs>
        <w:tab w:val="num" w:pos="1440"/>
      </w:tabs>
      <w:ind w:left="1800" w:hanging="360"/>
      <w:contextualSpacing/>
      <w:outlineLvl w:val="2"/>
    </w:pPr>
    <w:rPr>
      <w:rFonts w:ascii="Verdana" w:eastAsia="ＭＳ ゴシック" w:hAnsi="Verdana"/>
    </w:rPr>
  </w:style>
  <w:style w:type="paragraph" w:styleId="NoteLevel4">
    <w:name w:val="Note Level 4"/>
    <w:basedOn w:val="Normal"/>
    <w:uiPriority w:val="99"/>
    <w:unhideWhenUsed/>
    <w:rsid w:val="00BE6CA1"/>
    <w:pPr>
      <w:keepNext/>
      <w:tabs>
        <w:tab w:val="num" w:pos="2160"/>
      </w:tabs>
      <w:ind w:left="2520" w:hanging="360"/>
      <w:contextualSpacing/>
      <w:outlineLvl w:val="3"/>
    </w:pPr>
    <w:rPr>
      <w:rFonts w:ascii="Verdana" w:eastAsia="ＭＳ ゴシック" w:hAnsi="Verdana"/>
    </w:rPr>
  </w:style>
  <w:style w:type="paragraph" w:styleId="NoteLevel5">
    <w:name w:val="Note Level 5"/>
    <w:basedOn w:val="Normal"/>
    <w:uiPriority w:val="99"/>
    <w:unhideWhenUsed/>
    <w:rsid w:val="00BE6CA1"/>
    <w:pPr>
      <w:keepNext/>
      <w:tabs>
        <w:tab w:val="num" w:pos="2880"/>
      </w:tabs>
      <w:ind w:left="3240" w:hanging="360"/>
      <w:contextualSpacing/>
      <w:outlineLvl w:val="4"/>
    </w:pPr>
    <w:rPr>
      <w:rFonts w:ascii="Verdana" w:eastAsia="ＭＳ ゴシック" w:hAnsi="Verdana"/>
    </w:rPr>
  </w:style>
  <w:style w:type="paragraph" w:styleId="NoteLevel6">
    <w:name w:val="Note Level 6"/>
    <w:basedOn w:val="Normal"/>
    <w:uiPriority w:val="99"/>
    <w:unhideWhenUsed/>
    <w:rsid w:val="00BE6CA1"/>
    <w:pPr>
      <w:keepNext/>
      <w:tabs>
        <w:tab w:val="num" w:pos="3600"/>
      </w:tabs>
      <w:ind w:left="3960" w:hanging="360"/>
      <w:contextualSpacing/>
      <w:outlineLvl w:val="5"/>
    </w:pPr>
    <w:rPr>
      <w:rFonts w:ascii="Verdana" w:eastAsia="ＭＳ ゴシック" w:hAnsi="Verdana"/>
    </w:rPr>
  </w:style>
  <w:style w:type="paragraph" w:styleId="NoteLevel7">
    <w:name w:val="Note Level 7"/>
    <w:basedOn w:val="Normal"/>
    <w:uiPriority w:val="99"/>
    <w:unhideWhenUsed/>
    <w:rsid w:val="00BE6CA1"/>
    <w:pPr>
      <w:keepNext/>
      <w:tabs>
        <w:tab w:val="num" w:pos="4320"/>
      </w:tabs>
      <w:ind w:left="4680" w:hanging="360"/>
      <w:contextualSpacing/>
      <w:outlineLvl w:val="6"/>
    </w:pPr>
    <w:rPr>
      <w:rFonts w:ascii="Verdana" w:eastAsia="ＭＳ ゴシック" w:hAnsi="Verdana"/>
    </w:rPr>
  </w:style>
  <w:style w:type="paragraph" w:styleId="NoteLevel8">
    <w:name w:val="Note Level 8"/>
    <w:basedOn w:val="Normal"/>
    <w:uiPriority w:val="99"/>
    <w:unhideWhenUsed/>
    <w:rsid w:val="00BE6CA1"/>
    <w:pPr>
      <w:keepNext/>
      <w:tabs>
        <w:tab w:val="num" w:pos="5040"/>
      </w:tabs>
      <w:ind w:left="5400" w:hanging="360"/>
      <w:contextualSpacing/>
      <w:outlineLvl w:val="7"/>
    </w:pPr>
    <w:rPr>
      <w:rFonts w:ascii="Verdana" w:eastAsia="ＭＳ ゴシック" w:hAnsi="Verdana"/>
    </w:rPr>
  </w:style>
  <w:style w:type="paragraph" w:styleId="NoteLevel9">
    <w:name w:val="Note Level 9"/>
    <w:basedOn w:val="Normal"/>
    <w:uiPriority w:val="99"/>
    <w:semiHidden/>
    <w:unhideWhenUsed/>
    <w:rsid w:val="00BE6CA1"/>
    <w:pPr>
      <w:keepNext/>
      <w:tabs>
        <w:tab w:val="num" w:pos="5760"/>
      </w:tabs>
      <w:ind w:left="6120" w:hanging="360"/>
      <w:contextualSpacing/>
      <w:outlineLvl w:val="8"/>
    </w:pPr>
    <w:rPr>
      <w:rFonts w:ascii="Verdana" w:eastAsia="ＭＳ ゴシック" w:hAnsi="Verdana"/>
    </w:rPr>
  </w:style>
  <w:style w:type="paragraph" w:styleId="NormalWeb">
    <w:name w:val="Normal (Web)"/>
    <w:basedOn w:val="Normal"/>
    <w:uiPriority w:val="99"/>
    <w:unhideWhenUsed/>
    <w:rsid w:val="004C179D"/>
    <w:pPr>
      <w:spacing w:before="100" w:beforeAutospacing="1" w:after="100" w:afterAutospacing="1"/>
    </w:pPr>
    <w:rPr>
      <w:rFonts w:ascii="Times New Roman" w:eastAsia="Times New Roman" w:hAnsi="Times New Roman" w:cs="Times New Roman"/>
      <w:lang w:val="en-CA" w:eastAsia="en-CA"/>
    </w:rPr>
  </w:style>
  <w:style w:type="character" w:customStyle="1" w:styleId="apple-converted-space">
    <w:name w:val="apple-converted-space"/>
    <w:basedOn w:val="DefaultParagraphFont"/>
    <w:rsid w:val="004C179D"/>
  </w:style>
  <w:style w:type="paragraph" w:customStyle="1" w:styleId="normal0">
    <w:name w:val="normal"/>
    <w:rsid w:val="002F55A4"/>
    <w:pPr>
      <w:spacing w:line="276" w:lineRule="auto"/>
    </w:pPr>
    <w:rPr>
      <w:rFonts w:ascii="Arial" w:eastAsia="Arial" w:hAnsi="Arial" w:cs="Arial"/>
      <w:color w:val="000000"/>
      <w:sz w:val="22"/>
      <w:szCs w:val="22"/>
      <w:lang w:val="en-CA"/>
    </w:rPr>
  </w:style>
  <w:style w:type="paragraph" w:styleId="Header">
    <w:name w:val="header"/>
    <w:basedOn w:val="Normal"/>
    <w:link w:val="HeaderChar"/>
    <w:uiPriority w:val="99"/>
    <w:unhideWhenUsed/>
    <w:rsid w:val="00D51B87"/>
    <w:pPr>
      <w:tabs>
        <w:tab w:val="center" w:pos="4320"/>
        <w:tab w:val="right" w:pos="8640"/>
      </w:tabs>
    </w:pPr>
  </w:style>
  <w:style w:type="character" w:customStyle="1" w:styleId="HeaderChar">
    <w:name w:val="Header Char"/>
    <w:basedOn w:val="DefaultParagraphFont"/>
    <w:link w:val="Header"/>
    <w:uiPriority w:val="99"/>
    <w:rsid w:val="00D51B87"/>
  </w:style>
  <w:style w:type="character" w:styleId="PageNumber">
    <w:name w:val="page number"/>
    <w:basedOn w:val="DefaultParagraphFont"/>
    <w:uiPriority w:val="99"/>
    <w:semiHidden/>
    <w:unhideWhenUsed/>
    <w:rsid w:val="00D51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51477-DCC9-4D45-B735-8BC929D2A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26</Pages>
  <Words>9478</Words>
  <Characters>54029</Characters>
  <Application>Microsoft Macintosh Word</Application>
  <DocSecurity>0</DocSecurity>
  <Lines>450</Lines>
  <Paragraphs>126</Paragraphs>
  <ScaleCrop>false</ScaleCrop>
  <Company/>
  <LinksUpToDate>false</LinksUpToDate>
  <CharactersWithSpaces>63381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Kennedy-Swan</dc:creator>
  <cp:keywords/>
  <dc:description/>
  <cp:lastModifiedBy>Jordan Kennedy-Swan</cp:lastModifiedBy>
  <cp:revision>29</cp:revision>
  <cp:lastPrinted>2016-04-12T21:57:00Z</cp:lastPrinted>
  <dcterms:created xsi:type="dcterms:W3CDTF">2016-04-12T19:25:00Z</dcterms:created>
  <dcterms:modified xsi:type="dcterms:W3CDTF">2016-04-12T21:57:00Z</dcterms:modified>
</cp:coreProperties>
</file>