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0300B5" w14:textId="77777777" w:rsidR="000C2715" w:rsidRDefault="000C2715">
      <w:pPr>
        <w:pStyle w:val="NoteLevel1"/>
      </w:pPr>
    </w:p>
    <w:p w14:paraId="0C3ECAD7" w14:textId="77777777" w:rsidR="000C2715" w:rsidRDefault="000C2715">
      <w:pPr>
        <w:pStyle w:val="NoteLevel1"/>
      </w:pPr>
      <w:r>
        <w:t xml:space="preserve">Use of woman was used to add a higher interest on him </w:t>
      </w:r>
    </w:p>
    <w:p w14:paraId="5FF85E97" w14:textId="77777777" w:rsidR="000C2715" w:rsidRDefault="000C2715">
      <w:pPr>
        <w:pStyle w:val="NoteLevel1"/>
      </w:pPr>
      <w:r>
        <w:t>Women were used as props but later opened up the questions as to why not have woman as the focus of videos</w:t>
      </w:r>
    </w:p>
    <w:p w14:paraId="5651A171" w14:textId="77777777" w:rsidR="000C2715" w:rsidRDefault="000C2715">
      <w:pPr>
        <w:pStyle w:val="NoteLevel1"/>
      </w:pPr>
    </w:p>
    <w:p w14:paraId="14AB5D0C" w14:textId="77777777" w:rsidR="000C2715" w:rsidRDefault="000C2715">
      <w:pPr>
        <w:pStyle w:val="NoteLevel1"/>
      </w:pPr>
      <w:r>
        <w:t xml:space="preserve">Jodi Mitchel was wondering when would this change. When would woman no t only be used as a tool of sex in videos </w:t>
      </w:r>
    </w:p>
    <w:p w14:paraId="0D1D458B" w14:textId="77777777" w:rsidR="000C2715" w:rsidRDefault="000C2715">
      <w:pPr>
        <w:pStyle w:val="NoteLevel1"/>
      </w:pPr>
    </w:p>
    <w:p w14:paraId="3701911B" w14:textId="77777777" w:rsidR="000C2715" w:rsidRDefault="000C2715">
      <w:pPr>
        <w:pStyle w:val="NoteLevel1"/>
      </w:pPr>
      <w:r>
        <w:t xml:space="preserve">Woman </w:t>
      </w:r>
      <w:proofErr w:type="spellStart"/>
      <w:r>
        <w:t>dhould</w:t>
      </w:r>
      <w:proofErr w:type="spellEnd"/>
      <w:r>
        <w:t xml:space="preserve"> be more involved in the music industry </w:t>
      </w:r>
    </w:p>
    <w:p w14:paraId="522887B5" w14:textId="77777777" w:rsidR="000C2715" w:rsidRDefault="000C2715">
      <w:pPr>
        <w:pStyle w:val="NoteLevel1"/>
      </w:pPr>
      <w:r>
        <w:t xml:space="preserve">Listen to all of POE full </w:t>
      </w:r>
      <w:proofErr w:type="spellStart"/>
      <w:r>
        <w:t>albulm</w:t>
      </w:r>
      <w:proofErr w:type="spellEnd"/>
      <w:r>
        <w:t xml:space="preserve"> </w:t>
      </w:r>
    </w:p>
    <w:p w14:paraId="77EB0EDB" w14:textId="77777777" w:rsidR="000C2715" w:rsidRDefault="000C2715">
      <w:pPr>
        <w:pStyle w:val="NoteLevel1"/>
      </w:pPr>
      <w:r>
        <w:t>Lady Gaga</w:t>
      </w:r>
    </w:p>
    <w:p w14:paraId="0FA5DB2D" w14:textId="77777777" w:rsidR="000C2715" w:rsidRDefault="000C2715">
      <w:pPr>
        <w:pStyle w:val="NoteLevel1"/>
      </w:pPr>
      <w:r>
        <w:t xml:space="preserve">Nora Jones </w:t>
      </w:r>
    </w:p>
    <w:p w14:paraId="68D60B50" w14:textId="77777777" w:rsidR="000C2715" w:rsidRDefault="000C2715">
      <w:pPr>
        <w:pStyle w:val="NoteLevel1"/>
      </w:pPr>
      <w:r>
        <w:t xml:space="preserve">Alicia Keys </w:t>
      </w:r>
    </w:p>
    <w:p w14:paraId="767CDE37" w14:textId="77777777" w:rsidR="000C2715" w:rsidRDefault="000C2715">
      <w:pPr>
        <w:pStyle w:val="NoteLevel1"/>
      </w:pPr>
      <w:r>
        <w:t>Fiona Apple</w:t>
      </w:r>
    </w:p>
    <w:p w14:paraId="2F65E23C" w14:textId="77777777" w:rsidR="000C2715" w:rsidRDefault="000C2715">
      <w:pPr>
        <w:pStyle w:val="NoteLevel1"/>
      </w:pPr>
      <w:r>
        <w:t xml:space="preserve">Amy Grant </w:t>
      </w:r>
    </w:p>
    <w:p w14:paraId="72A4F42E" w14:textId="77777777" w:rsidR="000C2715" w:rsidRDefault="000C2715">
      <w:pPr>
        <w:pStyle w:val="NoteLevel1"/>
      </w:pPr>
      <w:r>
        <w:t>Adele</w:t>
      </w:r>
    </w:p>
    <w:p w14:paraId="3D38877D" w14:textId="77777777" w:rsidR="000C2715" w:rsidRDefault="000C2715">
      <w:pPr>
        <w:pStyle w:val="NoteLevel1"/>
      </w:pPr>
    </w:p>
    <w:p w14:paraId="3CB2AD23" w14:textId="77777777" w:rsidR="000C2715" w:rsidRDefault="000C2715">
      <w:pPr>
        <w:pStyle w:val="NoteLevel1"/>
      </w:pPr>
      <w:r>
        <w:t xml:space="preserve">What Jodi Mitchel was didn’t </w:t>
      </w:r>
      <w:proofErr w:type="spellStart"/>
      <w:r>
        <w:t>excpect</w:t>
      </w:r>
      <w:proofErr w:type="spellEnd"/>
      <w:r>
        <w:t xml:space="preserve"> was a counter argument </w:t>
      </w:r>
    </w:p>
    <w:p w14:paraId="2DA8F2AE" w14:textId="77777777" w:rsidR="000C2715" w:rsidRDefault="000C2715" w:rsidP="000C2715">
      <w:pPr>
        <w:pStyle w:val="NoteLevel2"/>
      </w:pPr>
      <w:r>
        <w:t>The Britney spears trend</w:t>
      </w:r>
    </w:p>
    <w:p w14:paraId="4572C451" w14:textId="77777777" w:rsidR="000C2715" w:rsidRDefault="000C2715" w:rsidP="000C2715">
      <w:pPr>
        <w:pStyle w:val="NoteLevel3"/>
      </w:pPr>
      <w:r>
        <w:t xml:space="preserve">A hyper sexualized image </w:t>
      </w:r>
    </w:p>
    <w:p w14:paraId="5EE23FB9" w14:textId="77777777" w:rsidR="000C2715" w:rsidRDefault="000C2715" w:rsidP="000C2715">
      <w:pPr>
        <w:pStyle w:val="NoteLevel3"/>
      </w:pPr>
      <w:r>
        <w:t xml:space="preserve">Everything is done for you </w:t>
      </w:r>
    </w:p>
    <w:p w14:paraId="28B3966B" w14:textId="77777777" w:rsidR="000C2715" w:rsidRDefault="000C2715" w:rsidP="000C2715">
      <w:pPr>
        <w:pStyle w:val="NoteLevel3"/>
      </w:pPr>
      <w:r>
        <w:t xml:space="preserve">You become the face of the company </w:t>
      </w:r>
    </w:p>
    <w:p w14:paraId="0C9E442A" w14:textId="77777777" w:rsidR="000C2715" w:rsidRDefault="000C2715" w:rsidP="000C2715">
      <w:pPr>
        <w:pStyle w:val="NoteLevel4"/>
      </w:pPr>
      <w:r>
        <w:t xml:space="preserve">As your song looks, appearance and everything is planned for you </w:t>
      </w:r>
    </w:p>
    <w:p w14:paraId="2EA9C910" w14:textId="77777777" w:rsidR="000C2715" w:rsidRDefault="000C2715" w:rsidP="000C2715">
      <w:pPr>
        <w:pStyle w:val="NoteLevel4"/>
      </w:pPr>
    </w:p>
    <w:p w14:paraId="4293416E" w14:textId="77777777" w:rsidR="000C2715" w:rsidRDefault="000C2715" w:rsidP="000C2715">
      <w:pPr>
        <w:pStyle w:val="NoteLevel2"/>
      </w:pPr>
      <w:r>
        <w:t xml:space="preserve">It’s the </w:t>
      </w:r>
      <w:proofErr w:type="spellStart"/>
      <w:r>
        <w:t>hypersexualized</w:t>
      </w:r>
      <w:proofErr w:type="spellEnd"/>
      <w:r>
        <w:t xml:space="preserve"> image of women that sells </w:t>
      </w:r>
    </w:p>
    <w:p w14:paraId="2641F1E7" w14:textId="77777777" w:rsidR="00027884" w:rsidRDefault="00027884" w:rsidP="000C2715">
      <w:pPr>
        <w:pStyle w:val="NoteLevel2"/>
      </w:pPr>
    </w:p>
    <w:p w14:paraId="4AE9F5B2" w14:textId="77777777" w:rsidR="00027884" w:rsidRDefault="00027884" w:rsidP="00027884">
      <w:pPr>
        <w:pStyle w:val="NoteLevel1"/>
      </w:pPr>
      <w:r>
        <w:t xml:space="preserve">Woman are now the subject of the video </w:t>
      </w:r>
    </w:p>
    <w:p w14:paraId="0C839225" w14:textId="77777777" w:rsidR="00027884" w:rsidRDefault="00027884" w:rsidP="00027884">
      <w:pPr>
        <w:pStyle w:val="NoteLevel2"/>
      </w:pPr>
      <w:r>
        <w:t xml:space="preserve">The constant </w:t>
      </w:r>
      <w:proofErr w:type="spellStart"/>
      <w:r>
        <w:t>compartiementliztaion</w:t>
      </w:r>
      <w:proofErr w:type="spellEnd"/>
      <w:r>
        <w:t xml:space="preserve"> of </w:t>
      </w:r>
      <w:proofErr w:type="spellStart"/>
      <w:r>
        <w:t>theier</w:t>
      </w:r>
      <w:proofErr w:type="spellEnd"/>
      <w:r>
        <w:t xml:space="preserve"> body part </w:t>
      </w:r>
    </w:p>
    <w:p w14:paraId="2E8A5F2C" w14:textId="77777777" w:rsidR="00027884" w:rsidRDefault="00027884" w:rsidP="00027884">
      <w:pPr>
        <w:pStyle w:val="NoteLevel3"/>
      </w:pPr>
      <w:r>
        <w:t>Woman are co-</w:t>
      </w:r>
      <w:proofErr w:type="spellStart"/>
      <w:r>
        <w:t>consppireter</w:t>
      </w:r>
      <w:proofErr w:type="spellEnd"/>
      <w:r>
        <w:t xml:space="preserve"> in the </w:t>
      </w:r>
      <w:proofErr w:type="spellStart"/>
      <w:r>
        <w:t>hypersexualizing</w:t>
      </w:r>
      <w:proofErr w:type="spellEnd"/>
      <w:r>
        <w:t xml:space="preserve"> of woman </w:t>
      </w:r>
    </w:p>
    <w:p w14:paraId="0D71EAA3" w14:textId="77777777" w:rsidR="00027884" w:rsidRDefault="00027884" w:rsidP="00027884">
      <w:pPr>
        <w:pStyle w:val="NoteLevel2"/>
        <w:numPr>
          <w:ilvl w:val="0"/>
          <w:numId w:val="0"/>
        </w:numPr>
        <w:ind w:left="1080"/>
      </w:pPr>
    </w:p>
    <w:p w14:paraId="664325E9" w14:textId="77777777" w:rsidR="00027884" w:rsidRDefault="00027884" w:rsidP="00027884">
      <w:pPr>
        <w:pStyle w:val="NoteLevel2"/>
      </w:pPr>
      <w:r>
        <w:t xml:space="preserve">How over </w:t>
      </w:r>
      <w:proofErr w:type="spellStart"/>
      <w:r>
        <w:t>sexualization</w:t>
      </w:r>
      <w:proofErr w:type="spellEnd"/>
      <w:r>
        <w:t xml:space="preserve"> is changing our world </w:t>
      </w:r>
    </w:p>
    <w:p w14:paraId="39124C6A" w14:textId="77777777" w:rsidR="00C5199C" w:rsidRDefault="00C5199C" w:rsidP="00C5199C">
      <w:pPr>
        <w:pStyle w:val="NoteLevel3"/>
      </w:pPr>
      <w:r>
        <w:t xml:space="preserve">Videos shown of woman getting attacked in Central Park </w:t>
      </w:r>
    </w:p>
    <w:p w14:paraId="0E0A4026" w14:textId="77777777" w:rsidR="00C5199C" w:rsidRDefault="00C5199C" w:rsidP="00C5199C">
      <w:pPr>
        <w:pStyle w:val="NoteLevel3"/>
      </w:pPr>
      <w:r>
        <w:t xml:space="preserve">Although images </w:t>
      </w:r>
      <w:proofErr w:type="spellStart"/>
      <w:r>
        <w:t>closesly</w:t>
      </w:r>
      <w:proofErr w:type="spellEnd"/>
      <w:r>
        <w:t xml:space="preserve"> match ones of videos, Someone can not say it is the cause of our videos as it can be caused by a culture oppression </w:t>
      </w:r>
    </w:p>
    <w:p w14:paraId="3A4BA9C7" w14:textId="77777777" w:rsidR="00C5199C" w:rsidRDefault="00086EEB" w:rsidP="00C5199C">
      <w:pPr>
        <w:pStyle w:val="NoteLevel2"/>
      </w:pPr>
      <w:r>
        <w:lastRenderedPageBreak/>
        <w:t xml:space="preserve">Liberal </w:t>
      </w:r>
      <w:proofErr w:type="gramStart"/>
      <w:r>
        <w:t>feminists  says</w:t>
      </w:r>
      <w:proofErr w:type="gramEnd"/>
      <w:r>
        <w:t xml:space="preserve"> this is use using our body to our advantage </w:t>
      </w:r>
    </w:p>
    <w:p w14:paraId="03BD0513" w14:textId="77777777" w:rsidR="00086EEB" w:rsidRDefault="00086EEB" w:rsidP="00C5199C">
      <w:pPr>
        <w:pStyle w:val="NoteLevel2"/>
      </w:pPr>
      <w:r>
        <w:t xml:space="preserve">Conservative feminist </w:t>
      </w:r>
      <w:proofErr w:type="gramStart"/>
      <w:r>
        <w:t>says  you</w:t>
      </w:r>
      <w:proofErr w:type="gramEnd"/>
      <w:r>
        <w:t xml:space="preserve"> are just being compl</w:t>
      </w:r>
      <w:r w:rsidR="0061381B">
        <w:t xml:space="preserve">ying to market value and you are not better then any one else </w:t>
      </w:r>
    </w:p>
    <w:p w14:paraId="05784BD9" w14:textId="77777777" w:rsidR="000C2715" w:rsidRDefault="000C2715">
      <w:pPr>
        <w:pStyle w:val="NoteLevel1"/>
        <w:sectPr w:rsidR="000C2715" w:rsidSect="000C271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302822B" w14:textId="77777777" w:rsidR="000C2715" w:rsidRDefault="0014547E">
      <w:pPr>
        <w:pStyle w:val="NoteLevel1"/>
      </w:pPr>
      <w:proofErr w:type="gramStart"/>
      <w:r>
        <w:t>Homophobia :</w:t>
      </w:r>
      <w:proofErr w:type="gramEnd"/>
      <w:r>
        <w:t xml:space="preserve"> Fear of gay, lesbian and transgender</w:t>
      </w:r>
    </w:p>
    <w:p w14:paraId="4248B09E" w14:textId="77777777" w:rsidR="0014547E" w:rsidRDefault="0014547E">
      <w:pPr>
        <w:pStyle w:val="NoteLevel1"/>
      </w:pPr>
    </w:p>
    <w:p w14:paraId="79AC871E" w14:textId="77777777" w:rsidR="0014547E" w:rsidRDefault="0014547E">
      <w:pPr>
        <w:pStyle w:val="NoteLevel1"/>
      </w:pPr>
      <w:proofErr w:type="spellStart"/>
      <w:r>
        <w:t>Transphobia</w:t>
      </w:r>
      <w:proofErr w:type="spellEnd"/>
      <w:r>
        <w:t>: Anybody who refers to transgender discrimination</w:t>
      </w:r>
    </w:p>
    <w:p w14:paraId="6AC8956A" w14:textId="77777777" w:rsidR="0014547E" w:rsidRDefault="0014547E">
      <w:pPr>
        <w:pStyle w:val="NoteLevel1"/>
      </w:pPr>
    </w:p>
    <w:p w14:paraId="2C18E5BE" w14:textId="77777777" w:rsidR="0014547E" w:rsidRDefault="0014547E">
      <w:pPr>
        <w:pStyle w:val="NoteLevel1"/>
      </w:pPr>
      <w:r>
        <w:t xml:space="preserve">Gender </w:t>
      </w:r>
      <w:proofErr w:type="gramStart"/>
      <w:r>
        <w:t>phobia :</w:t>
      </w:r>
      <w:proofErr w:type="gramEnd"/>
      <w:r>
        <w:t xml:space="preserve"> Gender discrimination (don’t like it when men act to feminine, soft weak) </w:t>
      </w:r>
    </w:p>
    <w:p w14:paraId="52326298" w14:textId="77777777" w:rsidR="0014547E" w:rsidRDefault="0014547E">
      <w:pPr>
        <w:pStyle w:val="NoteLevel1"/>
      </w:pPr>
      <w:r>
        <w:t xml:space="preserve">Male gender conformity – conform to how society </w:t>
      </w:r>
      <w:proofErr w:type="gramStart"/>
      <w:r>
        <w:t xml:space="preserve">has  </w:t>
      </w:r>
      <w:proofErr w:type="spellStart"/>
      <w:r>
        <w:t>potreyed</w:t>
      </w:r>
      <w:proofErr w:type="spellEnd"/>
      <w:proofErr w:type="gramEnd"/>
      <w:r>
        <w:t xml:space="preserve"> to them </w:t>
      </w:r>
    </w:p>
    <w:p w14:paraId="71FD4060" w14:textId="77777777" w:rsidR="0014547E" w:rsidRDefault="0014547E">
      <w:pPr>
        <w:pStyle w:val="NoteLevel1"/>
      </w:pPr>
      <w:proofErr w:type="gramStart"/>
      <w:r>
        <w:t>Authenticity :</w:t>
      </w:r>
      <w:proofErr w:type="gramEnd"/>
      <w:r>
        <w:t xml:space="preserve"> if you are in my in group : </w:t>
      </w:r>
      <w:proofErr w:type="spellStart"/>
      <w:r>
        <w:t>stya</w:t>
      </w:r>
      <w:proofErr w:type="spellEnd"/>
      <w:r>
        <w:t xml:space="preserve"> true to yourself, don’t sell yourself, black, from the underground, from the hood, </w:t>
      </w:r>
      <w:proofErr w:type="spellStart"/>
      <w:r>
        <w:t>rythem</w:t>
      </w:r>
      <w:proofErr w:type="spellEnd"/>
      <w:r>
        <w:t xml:space="preserve"> </w:t>
      </w:r>
    </w:p>
    <w:p w14:paraId="1B9B96F1" w14:textId="77777777" w:rsidR="0014547E" w:rsidRDefault="0014547E">
      <w:pPr>
        <w:pStyle w:val="NoteLevel1"/>
      </w:pPr>
      <w:r>
        <w:t xml:space="preserve">If you have been to prison you get extra credit </w:t>
      </w:r>
    </w:p>
    <w:p w14:paraId="3AFA5CF7" w14:textId="77777777" w:rsidR="0014547E" w:rsidRDefault="0014547E">
      <w:pPr>
        <w:pStyle w:val="NoteLevel1"/>
      </w:pPr>
      <w:r>
        <w:t xml:space="preserve">Selling out for </w:t>
      </w:r>
      <w:proofErr w:type="gramStart"/>
      <w:r>
        <w:t>Eminem ,</w:t>
      </w:r>
      <w:proofErr w:type="gramEnd"/>
      <w:r>
        <w:t xml:space="preserve"> it means you are soft (as a women) and you are a pretty boy (gay)\</w:t>
      </w:r>
    </w:p>
    <w:p w14:paraId="31CD3929" w14:textId="77777777" w:rsidR="0014547E" w:rsidRDefault="0014547E">
      <w:pPr>
        <w:pStyle w:val="NoteLevel1"/>
      </w:pPr>
      <w:proofErr w:type="gramStart"/>
      <w:r>
        <w:t>Reality :</w:t>
      </w:r>
      <w:proofErr w:type="gramEnd"/>
      <w:r>
        <w:t xml:space="preserve"> if you haven’t lived in Detroit then you can relate to it, you need to have lived in the hood to truly understand it </w:t>
      </w:r>
    </w:p>
    <w:p w14:paraId="2916B409" w14:textId="77777777" w:rsidR="0014547E" w:rsidRDefault="0014547E" w:rsidP="0014547E">
      <w:pPr>
        <w:pStyle w:val="NoteLevel1"/>
        <w:numPr>
          <w:ilvl w:val="0"/>
          <w:numId w:val="0"/>
        </w:numPr>
      </w:pPr>
      <w:r>
        <w:t>Hard</w:t>
      </w:r>
      <w:proofErr w:type="gramStart"/>
      <w:r>
        <w:t>,  inner</w:t>
      </w:r>
      <w:proofErr w:type="gramEnd"/>
      <w:r>
        <w:t xml:space="preserve"> city , underground </w:t>
      </w:r>
    </w:p>
    <w:p w14:paraId="67058473" w14:textId="77777777" w:rsidR="0014547E" w:rsidRDefault="0014547E" w:rsidP="0014547E">
      <w:pPr>
        <w:pStyle w:val="NoteLevel1"/>
        <w:numPr>
          <w:ilvl w:val="0"/>
          <w:numId w:val="0"/>
        </w:numPr>
      </w:pPr>
      <w:r>
        <w:t>Raised in the streets of Detroit</w:t>
      </w:r>
      <w:r w:rsidR="0089053F">
        <w:t>, He says something because he was there</w:t>
      </w:r>
    </w:p>
    <w:p w14:paraId="59B71F0B" w14:textId="77777777" w:rsidR="0014547E" w:rsidRDefault="0089053F" w:rsidP="0014547E">
      <w:pPr>
        <w:pStyle w:val="NoteLevel1"/>
        <w:numPr>
          <w:ilvl w:val="0"/>
          <w:numId w:val="0"/>
        </w:numPr>
      </w:pPr>
      <w:r>
        <w:t xml:space="preserve">In 2000 he trashed to talk his white trash man </w:t>
      </w:r>
    </w:p>
    <w:p w14:paraId="612EDF15" w14:textId="77777777" w:rsidR="0089053F" w:rsidRDefault="0089053F" w:rsidP="0014547E">
      <w:pPr>
        <w:pStyle w:val="NoteLevel1"/>
        <w:numPr>
          <w:ilvl w:val="0"/>
          <w:numId w:val="0"/>
        </w:numPr>
      </w:pPr>
      <w:r>
        <w:t xml:space="preserve">In 2000 his a multimillion selling artist </w:t>
      </w:r>
    </w:p>
    <w:p w14:paraId="5E310CA8" w14:textId="77777777" w:rsidR="0089053F" w:rsidRDefault="0089053F" w:rsidP="0014547E">
      <w:pPr>
        <w:pStyle w:val="NoteLevel1"/>
        <w:numPr>
          <w:ilvl w:val="0"/>
          <w:numId w:val="0"/>
        </w:numPr>
      </w:pPr>
    </w:p>
    <w:p w14:paraId="1ABF75AE" w14:textId="77777777" w:rsidR="0089053F" w:rsidRDefault="0089053F" w:rsidP="0014547E">
      <w:pPr>
        <w:pStyle w:val="NoteLevel1"/>
        <w:numPr>
          <w:ilvl w:val="0"/>
          <w:numId w:val="0"/>
        </w:numPr>
      </w:pPr>
    </w:p>
    <w:p w14:paraId="3E125639" w14:textId="77777777" w:rsidR="0089053F" w:rsidRDefault="0089053F" w:rsidP="0014547E">
      <w:pPr>
        <w:pStyle w:val="NoteLevel1"/>
        <w:numPr>
          <w:ilvl w:val="0"/>
          <w:numId w:val="0"/>
        </w:numPr>
      </w:pPr>
      <w:proofErr w:type="gramStart"/>
      <w:r>
        <w:t>GLAAD :</w:t>
      </w:r>
      <w:proofErr w:type="gramEnd"/>
      <w:r>
        <w:t xml:space="preserve"> They were after him from 19998 to late in 2000’s, his lyrics are so bad for society, it is so defamatory to society and its always most </w:t>
      </w:r>
      <w:proofErr w:type="spellStart"/>
      <w:r>
        <w:t>liscened</w:t>
      </w:r>
      <w:proofErr w:type="spellEnd"/>
      <w:r>
        <w:t xml:space="preserve"> to by males, which is the </w:t>
      </w:r>
      <w:proofErr w:type="spellStart"/>
      <w:r>
        <w:t>grouop</w:t>
      </w:r>
      <w:proofErr w:type="spellEnd"/>
      <w:r>
        <w:t xml:space="preserve"> that does most of the violence to GLAAD </w:t>
      </w:r>
      <w:proofErr w:type="spellStart"/>
      <w:r>
        <w:t>memebers</w:t>
      </w:r>
      <w:proofErr w:type="spellEnd"/>
    </w:p>
    <w:p w14:paraId="6082A385" w14:textId="77777777" w:rsidR="0089053F" w:rsidRDefault="0089053F" w:rsidP="0014547E">
      <w:pPr>
        <w:pStyle w:val="NoteLevel1"/>
        <w:numPr>
          <w:ilvl w:val="0"/>
          <w:numId w:val="0"/>
        </w:numPr>
      </w:pPr>
    </w:p>
    <w:p w14:paraId="0EC804DA" w14:textId="77777777" w:rsidR="0089053F" w:rsidRDefault="0089053F" w:rsidP="0014547E">
      <w:pPr>
        <w:pStyle w:val="NoteLevel1"/>
        <w:numPr>
          <w:ilvl w:val="0"/>
          <w:numId w:val="0"/>
        </w:numPr>
      </w:pPr>
      <w:proofErr w:type="gramStart"/>
      <w:r>
        <w:t>Eminem :</w:t>
      </w:r>
      <w:proofErr w:type="gramEnd"/>
      <w:r>
        <w:t xml:space="preserve"> faggot doesn’t mean gay people, he uses the way the rappers use it and it means male weakness, faggot means taking away your manhood and you are weak  </w:t>
      </w:r>
    </w:p>
    <w:p w14:paraId="2A6EE960" w14:textId="77777777" w:rsidR="005A1327" w:rsidRDefault="005A1327" w:rsidP="0014547E">
      <w:pPr>
        <w:pStyle w:val="NoteLevel1"/>
        <w:numPr>
          <w:ilvl w:val="0"/>
          <w:numId w:val="0"/>
        </w:numPr>
      </w:pPr>
    </w:p>
    <w:p w14:paraId="7BFBDAF8" w14:textId="77777777" w:rsidR="005A1327" w:rsidRDefault="005A1327" w:rsidP="0014547E">
      <w:pPr>
        <w:pStyle w:val="NoteLevel1"/>
        <w:numPr>
          <w:ilvl w:val="0"/>
          <w:numId w:val="0"/>
        </w:numPr>
      </w:pPr>
    </w:p>
    <w:p w14:paraId="080C46CC" w14:textId="77777777" w:rsidR="005A1327" w:rsidRDefault="005A1327" w:rsidP="0014547E">
      <w:pPr>
        <w:pStyle w:val="NoteLevel1"/>
        <w:numPr>
          <w:ilvl w:val="0"/>
          <w:numId w:val="0"/>
        </w:numPr>
      </w:pPr>
      <w:r>
        <w:t xml:space="preserve">In Hip Hop how are you going to act – a </w:t>
      </w:r>
      <w:proofErr w:type="gramStart"/>
      <w:r>
        <w:t>faggot  is</w:t>
      </w:r>
      <w:proofErr w:type="gramEnd"/>
      <w:r>
        <w:t xml:space="preserve"> the un manly to feminine to passive </w:t>
      </w:r>
    </w:p>
    <w:p w14:paraId="5A04A665" w14:textId="77777777" w:rsidR="005C7E84" w:rsidRDefault="005C7E84" w:rsidP="0014547E">
      <w:pPr>
        <w:pStyle w:val="NoteLevel1"/>
        <w:numPr>
          <w:ilvl w:val="0"/>
          <w:numId w:val="0"/>
        </w:numPr>
      </w:pPr>
    </w:p>
    <w:p w14:paraId="7F7069EC" w14:textId="77777777" w:rsidR="005C7E84" w:rsidRDefault="005C7E84" w:rsidP="0014547E">
      <w:pPr>
        <w:pStyle w:val="NoteLevel1"/>
        <w:numPr>
          <w:ilvl w:val="0"/>
          <w:numId w:val="0"/>
        </w:numPr>
      </w:pPr>
      <w:proofErr w:type="gramStart"/>
      <w:r>
        <w:t>Gender as performance, clothes, walk</w:t>
      </w:r>
      <w:proofErr w:type="gramEnd"/>
      <w:r>
        <w:t xml:space="preserve"> a certain way </w:t>
      </w:r>
      <w:proofErr w:type="spellStart"/>
      <w:r>
        <w:t>etc</w:t>
      </w:r>
      <w:proofErr w:type="spellEnd"/>
      <w:r>
        <w:t>,</w:t>
      </w:r>
    </w:p>
    <w:p w14:paraId="169C7EE5" w14:textId="77777777" w:rsidR="005C7E84" w:rsidRDefault="005C7E84" w:rsidP="005C7E84">
      <w:pPr>
        <w:pStyle w:val="NoteLevel2"/>
      </w:pPr>
      <w:r>
        <w:t xml:space="preserve">When gradating as a girl in </w:t>
      </w:r>
      <w:proofErr w:type="gramStart"/>
      <w:r>
        <w:t>1985 :</w:t>
      </w:r>
      <w:proofErr w:type="gramEnd"/>
      <w:r>
        <w:t xml:space="preserve"> nursing, teachers, administrative assistant – you are performing gender roles </w:t>
      </w:r>
    </w:p>
    <w:p w14:paraId="0CBCC9EC" w14:textId="77777777" w:rsidR="005C7E84" w:rsidRDefault="005C7E84" w:rsidP="005C7E84">
      <w:pPr>
        <w:pStyle w:val="NoteLevel2"/>
      </w:pPr>
    </w:p>
    <w:p w14:paraId="419B1516" w14:textId="77777777" w:rsidR="005C7E84" w:rsidRDefault="005C7E84" w:rsidP="005C7E84">
      <w:pPr>
        <w:pStyle w:val="NoteLevel1"/>
        <w:numPr>
          <w:ilvl w:val="0"/>
          <w:numId w:val="0"/>
        </w:numPr>
      </w:pPr>
      <w:r>
        <w:t xml:space="preserve">He must look though or dark and hate homosexuality – he is more about gender realness </w:t>
      </w:r>
    </w:p>
    <w:p w14:paraId="7584C93A" w14:textId="77777777" w:rsidR="005C7E84" w:rsidRDefault="005C7E84" w:rsidP="005C7E84">
      <w:pPr>
        <w:pStyle w:val="NoteLevel1"/>
        <w:numPr>
          <w:ilvl w:val="0"/>
          <w:numId w:val="0"/>
        </w:numPr>
      </w:pPr>
    </w:p>
    <w:p w14:paraId="0228A6EB" w14:textId="77777777" w:rsidR="005C7E84" w:rsidRDefault="005C7E84" w:rsidP="005C7E84">
      <w:pPr>
        <w:pStyle w:val="NoteLevel1"/>
        <w:numPr>
          <w:ilvl w:val="0"/>
          <w:numId w:val="0"/>
        </w:numPr>
      </w:pPr>
      <w:r>
        <w:t xml:space="preserve">Following in 2001 – </w:t>
      </w:r>
      <w:proofErr w:type="spellStart"/>
      <w:r>
        <w:t>Marchall</w:t>
      </w:r>
      <w:proofErr w:type="spellEnd"/>
      <w:r>
        <w:t xml:space="preserve"> </w:t>
      </w:r>
      <w:proofErr w:type="spellStart"/>
      <w:r>
        <w:t>mader</w:t>
      </w:r>
      <w:proofErr w:type="spellEnd"/>
      <w:r>
        <w:t xml:space="preserve"> for 5 </w:t>
      </w:r>
      <w:proofErr w:type="spellStart"/>
      <w:r>
        <w:t>grammys</w:t>
      </w:r>
      <w:proofErr w:type="spellEnd"/>
      <w:r>
        <w:t xml:space="preserve"> </w:t>
      </w:r>
    </w:p>
    <w:p w14:paraId="6C9827C3" w14:textId="77777777" w:rsidR="005C7E84" w:rsidRDefault="005C7E84" w:rsidP="005C7E84">
      <w:pPr>
        <w:pStyle w:val="NoteLevel2"/>
      </w:pPr>
      <w:r>
        <w:t xml:space="preserve">Threats of violent lyrics to GLAAD, and violence to men to conform to social norms </w:t>
      </w:r>
    </w:p>
    <w:p w14:paraId="243A4BFF" w14:textId="77777777" w:rsidR="005C7E84" w:rsidRDefault="005C7E84" w:rsidP="005C7E84">
      <w:pPr>
        <w:pStyle w:val="NoteLevel2"/>
      </w:pPr>
      <w:r>
        <w:t xml:space="preserve">To respond to this he created STAND - </w:t>
      </w:r>
    </w:p>
    <w:p w14:paraId="6B822C42" w14:textId="77777777" w:rsidR="000C2715" w:rsidRDefault="000C2715">
      <w:pPr>
        <w:pStyle w:val="NoteLevel1"/>
        <w:sectPr w:rsidR="000C2715" w:rsidSect="000C271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BE8C9C6" w14:textId="0D297711" w:rsidR="00111B8A" w:rsidRDefault="009B6E7B">
      <w:pPr>
        <w:pStyle w:val="NoteLevel1"/>
      </w:pPr>
      <w:r>
        <w:t xml:space="preserve">Anti realist society </w:t>
      </w:r>
    </w:p>
    <w:p w14:paraId="4FC68001" w14:textId="5D8FB24D" w:rsidR="009B6E7B" w:rsidRDefault="009B6E7B" w:rsidP="009B6E7B">
      <w:pPr>
        <w:pStyle w:val="NoteLevel2"/>
      </w:pPr>
      <w:r>
        <w:t xml:space="preserve">Moral facts are based on your context in your time </w:t>
      </w:r>
    </w:p>
    <w:p w14:paraId="69A44248" w14:textId="76C9E1F3" w:rsidR="009B6E7B" w:rsidRDefault="009B6E7B" w:rsidP="009B6E7B">
      <w:pPr>
        <w:pStyle w:val="NoteLevel2"/>
      </w:pPr>
      <w:r>
        <w:t>Ex scientist in the 17</w:t>
      </w:r>
      <w:r w:rsidRPr="009B6E7B">
        <w:rPr>
          <w:vertAlign w:val="superscript"/>
        </w:rPr>
        <w:t>th</w:t>
      </w:r>
      <w:r>
        <w:t xml:space="preserve"> century could be killed because they were lied and now they aren’t </w:t>
      </w:r>
    </w:p>
    <w:p w14:paraId="39EE3198" w14:textId="77777777" w:rsidR="009B6E7B" w:rsidRDefault="009B6E7B" w:rsidP="009B6E7B">
      <w:pPr>
        <w:pStyle w:val="NoteLevel2"/>
      </w:pPr>
    </w:p>
    <w:p w14:paraId="01F17A0D" w14:textId="77777777" w:rsidR="009B6E7B" w:rsidRDefault="009B6E7B" w:rsidP="009B6E7B">
      <w:pPr>
        <w:pStyle w:val="NoteLevel2"/>
      </w:pPr>
    </w:p>
    <w:p w14:paraId="27E3F26E" w14:textId="7763886E" w:rsidR="009B6E7B" w:rsidRDefault="009B6E7B" w:rsidP="009B6E7B">
      <w:pPr>
        <w:pStyle w:val="NoteLevel1"/>
      </w:pPr>
      <w:r>
        <w:t xml:space="preserve">Killer with conscious </w:t>
      </w:r>
    </w:p>
    <w:p w14:paraId="12418A4E" w14:textId="0693A770" w:rsidR="009B6E7B" w:rsidRDefault="009B6E7B" w:rsidP="009B6E7B">
      <w:pPr>
        <w:pStyle w:val="NoteLevel1"/>
      </w:pPr>
      <w:r>
        <w:t xml:space="preserve">The way they make it </w:t>
      </w:r>
      <w:proofErr w:type="gramStart"/>
      <w:r>
        <w:t>cool ,</w:t>
      </w:r>
      <w:proofErr w:type="gramEnd"/>
      <w:r>
        <w:t xml:space="preserve"> is by depicting reality </w:t>
      </w:r>
    </w:p>
    <w:p w14:paraId="4075E9B5" w14:textId="645BAE29" w:rsidR="009B6E7B" w:rsidRDefault="009B6E7B" w:rsidP="009B6E7B">
      <w:pPr>
        <w:pStyle w:val="NoteLevel2"/>
      </w:pPr>
      <w:r>
        <w:t xml:space="preserve">Rudy as the brother – was not saved by the code and wasn’t able to control those violent urges </w:t>
      </w:r>
    </w:p>
    <w:p w14:paraId="2C35507F" w14:textId="70B49109" w:rsidR="009B6E7B" w:rsidRDefault="009B6E7B" w:rsidP="009B6E7B">
      <w:pPr>
        <w:pStyle w:val="NoteLevel2"/>
      </w:pPr>
      <w:r>
        <w:t xml:space="preserve">Some people can not agree that murder has a grey area </w:t>
      </w:r>
    </w:p>
    <w:p w14:paraId="145DE205" w14:textId="0B9D8A4C" w:rsidR="009B6E7B" w:rsidRDefault="009B6E7B" w:rsidP="009B6E7B">
      <w:pPr>
        <w:pStyle w:val="NoteLevel2"/>
      </w:pPr>
      <w:r>
        <w:t xml:space="preserve">Good killing </w:t>
      </w:r>
      <w:proofErr w:type="spellStart"/>
      <w:r>
        <w:t>vs</w:t>
      </w:r>
      <w:proofErr w:type="spellEnd"/>
      <w:r>
        <w:t xml:space="preserve"> bad killing </w:t>
      </w:r>
    </w:p>
    <w:p w14:paraId="5A2D0173" w14:textId="16464C4C" w:rsidR="009B6E7B" w:rsidRDefault="009B6E7B" w:rsidP="009B6E7B">
      <w:pPr>
        <w:pStyle w:val="NoteLevel2"/>
      </w:pPr>
      <w:r>
        <w:t xml:space="preserve">Dexter must kill his brother – as he fits the code of a bad killer </w:t>
      </w:r>
    </w:p>
    <w:p w14:paraId="21E9AFB7" w14:textId="77352594" w:rsidR="009B6E7B" w:rsidRDefault="009B6E7B" w:rsidP="009B6E7B">
      <w:pPr>
        <w:pStyle w:val="NoteLevel2"/>
      </w:pPr>
      <w:r>
        <w:t xml:space="preserve">Humans have infinite value, but </w:t>
      </w:r>
      <w:proofErr w:type="spellStart"/>
      <w:r>
        <w:t>wether</w:t>
      </w:r>
      <w:proofErr w:type="spellEnd"/>
      <w:r>
        <w:t xml:space="preserve"> or not I can kill some one who is evil – Commandment says they shall not kill (no exceptions)</w:t>
      </w:r>
    </w:p>
    <w:p w14:paraId="2AA7820E" w14:textId="4CEF9E71" w:rsidR="009B6E7B" w:rsidRDefault="009B6E7B" w:rsidP="009B6E7B">
      <w:pPr>
        <w:pStyle w:val="NoteLevel2"/>
      </w:pPr>
      <w:r>
        <w:t>But the</w:t>
      </w:r>
    </w:p>
    <w:p w14:paraId="1A5EE507" w14:textId="208CB5CF" w:rsidR="009E1570" w:rsidRDefault="009E1570" w:rsidP="009B6E7B">
      <w:pPr>
        <w:pStyle w:val="NoteLevel2"/>
      </w:pPr>
      <w:r>
        <w:t xml:space="preserve">Maybe you can kill someone on mercy killing – how can I be all that bad </w:t>
      </w:r>
    </w:p>
    <w:p w14:paraId="4239054A" w14:textId="77A97782" w:rsidR="009E1570" w:rsidRDefault="009E1570" w:rsidP="009B6E7B">
      <w:pPr>
        <w:pStyle w:val="NoteLevel2"/>
      </w:pPr>
      <w:r>
        <w:t xml:space="preserve">Mercy killing about to legalize mercy killing </w:t>
      </w:r>
    </w:p>
    <w:p w14:paraId="51279C71" w14:textId="77740752" w:rsidR="009E1570" w:rsidRDefault="005A22E9" w:rsidP="009B6E7B">
      <w:pPr>
        <w:pStyle w:val="NoteLevel2"/>
      </w:pPr>
      <w:r>
        <w:t>But then he kills someone who isn’t a bad person</w:t>
      </w:r>
    </w:p>
    <w:p w14:paraId="4F43CF49" w14:textId="52C225EF" w:rsidR="005A22E9" w:rsidRDefault="005A22E9" w:rsidP="005A22E9">
      <w:pPr>
        <w:pStyle w:val="NoteLevel3"/>
      </w:pPr>
      <w:r>
        <w:t xml:space="preserve">He realizes that he might be just as bad as the people </w:t>
      </w:r>
      <w:proofErr w:type="spellStart"/>
      <w:r>
        <w:t>hes</w:t>
      </w:r>
      <w:proofErr w:type="spellEnd"/>
      <w:r>
        <w:t xml:space="preserve"> been killing </w:t>
      </w:r>
    </w:p>
    <w:p w14:paraId="2A4C78C7" w14:textId="7D363223" w:rsidR="005A22E9" w:rsidRDefault="005A22E9" w:rsidP="005A22E9">
      <w:pPr>
        <w:pStyle w:val="NoteLevel3"/>
      </w:pPr>
      <w:r>
        <w:t xml:space="preserve">Its also a reminder that he wants to kill is a hum instinct </w:t>
      </w:r>
    </w:p>
    <w:p w14:paraId="232E73A2" w14:textId="577D7EE5" w:rsidR="005A22E9" w:rsidRDefault="005A22E9" w:rsidP="005A22E9">
      <w:pPr>
        <w:pStyle w:val="NoteLevel3"/>
      </w:pPr>
      <w:r>
        <w:t xml:space="preserve">The </w:t>
      </w:r>
      <w:proofErr w:type="spellStart"/>
      <w:r>
        <w:t>conscequences</w:t>
      </w:r>
      <w:proofErr w:type="spellEnd"/>
      <w:r>
        <w:t xml:space="preserve"> were good – pleasure happiness what ever en you think is good </w:t>
      </w:r>
    </w:p>
    <w:p w14:paraId="0B8A6626" w14:textId="7603114E" w:rsidR="005A22E9" w:rsidRDefault="005A22E9" w:rsidP="005A22E9">
      <w:pPr>
        <w:pStyle w:val="NoteLevel3"/>
      </w:pPr>
      <w:r>
        <w:t xml:space="preserve">You want to maximize what you think is best </w:t>
      </w:r>
    </w:p>
    <w:p w14:paraId="5783CAAC" w14:textId="00075F6F" w:rsidR="005A22E9" w:rsidRDefault="005A22E9" w:rsidP="005A22E9">
      <w:pPr>
        <w:pStyle w:val="NoteLevel4"/>
      </w:pPr>
      <w:proofErr w:type="spellStart"/>
      <w:r>
        <w:t>Conscequntialismt</w:t>
      </w:r>
      <w:proofErr w:type="spellEnd"/>
      <w:r>
        <w:t xml:space="preserve"> is the </w:t>
      </w:r>
      <w:proofErr w:type="spellStart"/>
      <w:r>
        <w:t>bes</w:t>
      </w:r>
      <w:proofErr w:type="spellEnd"/>
      <w:r>
        <w:t xml:space="preserve"> for pleasure </w:t>
      </w:r>
    </w:p>
    <w:p w14:paraId="74D08EE8" w14:textId="5DF32918" w:rsidR="005A22E9" w:rsidRDefault="005A22E9" w:rsidP="005A22E9">
      <w:pPr>
        <w:pStyle w:val="NoteLevel4"/>
      </w:pPr>
      <w:proofErr w:type="spellStart"/>
      <w:r>
        <w:t>Utilitarism</w:t>
      </w:r>
      <w:proofErr w:type="spellEnd"/>
      <w:r>
        <w:t xml:space="preserve"> – </w:t>
      </w:r>
      <w:proofErr w:type="spellStart"/>
      <w:r>
        <w:t>greates</w:t>
      </w:r>
      <w:proofErr w:type="spellEnd"/>
      <w:r>
        <w:t xml:space="preserve"> good for the most amount of people </w:t>
      </w:r>
    </w:p>
    <w:p w14:paraId="2BD5C8F6" w14:textId="700C0685" w:rsidR="007B44EE" w:rsidRDefault="007B44EE" w:rsidP="007B44EE">
      <w:pPr>
        <w:pStyle w:val="NoteLevel2"/>
      </w:pPr>
      <w:proofErr w:type="spellStart"/>
      <w:r>
        <w:t>Giarnard</w:t>
      </w:r>
      <w:proofErr w:type="spellEnd"/>
      <w:r>
        <w:t xml:space="preserve"> Bruno was executed for having a friendly </w:t>
      </w:r>
      <w:proofErr w:type="spellStart"/>
      <w:r>
        <w:t>deminer</w:t>
      </w:r>
      <w:proofErr w:type="spellEnd"/>
      <w:r>
        <w:t xml:space="preserve"> because he taught the </w:t>
      </w:r>
      <w:proofErr w:type="gramStart"/>
      <w:r>
        <w:t>following :</w:t>
      </w:r>
      <w:proofErr w:type="gramEnd"/>
    </w:p>
    <w:p w14:paraId="65685EDC" w14:textId="2AD18884" w:rsidR="007B44EE" w:rsidRDefault="007B44EE" w:rsidP="007B44EE">
      <w:pPr>
        <w:pStyle w:val="NoteLevel3"/>
      </w:pPr>
      <w:r>
        <w:t>THE EARTH WAS NOT THE MIDDLE OF THE UNIVERSE</w:t>
      </w:r>
    </w:p>
    <w:p w14:paraId="18630C0A" w14:textId="14B52F7C" w:rsidR="007B44EE" w:rsidRDefault="007B44EE" w:rsidP="007B44EE">
      <w:pPr>
        <w:pStyle w:val="NoteLevel3"/>
      </w:pPr>
      <w:r>
        <w:t xml:space="preserve">THE SUN WAS JUST ANOTHER STAR </w:t>
      </w:r>
    </w:p>
    <w:p w14:paraId="436F0239" w14:textId="30346016" w:rsidR="007B44EE" w:rsidRDefault="007B44EE" w:rsidP="007B44EE">
      <w:pPr>
        <w:pStyle w:val="NoteLevel3"/>
      </w:pPr>
      <w:r>
        <w:t xml:space="preserve">THAT OTHER PLANETS HAVE OTHER LIFE FORMS </w:t>
      </w:r>
    </w:p>
    <w:p w14:paraId="05EB554F" w14:textId="64570228" w:rsidR="007B44EE" w:rsidRDefault="007B44EE" w:rsidP="007B44EE">
      <w:pPr>
        <w:pStyle w:val="NoteLevel2"/>
      </w:pPr>
      <w:r>
        <w:t xml:space="preserve">Various religions would kill due to belief but not evil </w:t>
      </w:r>
    </w:p>
    <w:p w14:paraId="716266D2" w14:textId="77777777" w:rsidR="00F944E6" w:rsidRDefault="00F944E6" w:rsidP="007B44EE">
      <w:pPr>
        <w:pStyle w:val="NoteLevel2"/>
      </w:pPr>
    </w:p>
    <w:p w14:paraId="670F8B82" w14:textId="61C5A238" w:rsidR="00F944E6" w:rsidRDefault="00F944E6" w:rsidP="007B44EE">
      <w:pPr>
        <w:pStyle w:val="NoteLevel2"/>
      </w:pPr>
      <w:r>
        <w:t xml:space="preserve">In a report people said he should get a medal for taking out the trash </w:t>
      </w:r>
    </w:p>
    <w:p w14:paraId="5A67F8EE" w14:textId="248ECBB2" w:rsidR="00F944E6" w:rsidRDefault="00F944E6" w:rsidP="007B44EE">
      <w:pPr>
        <w:pStyle w:val="NoteLevel2"/>
      </w:pPr>
      <w:r>
        <w:t>People say his work is community service</w:t>
      </w:r>
    </w:p>
    <w:p w14:paraId="75ED1D6D" w14:textId="684E5AB6" w:rsidR="00F944E6" w:rsidRDefault="00F944E6" w:rsidP="007B44EE">
      <w:pPr>
        <w:pStyle w:val="NoteLevel2"/>
      </w:pPr>
      <w:r>
        <w:t xml:space="preserve">He is not killing an innocent grandma </w:t>
      </w:r>
      <w:proofErr w:type="spellStart"/>
      <w:r>
        <w:t>hes</w:t>
      </w:r>
      <w:proofErr w:type="spellEnd"/>
      <w:r>
        <w:t xml:space="preserve"> killing the shit of society</w:t>
      </w:r>
    </w:p>
    <w:p w14:paraId="15293120" w14:textId="528627F7" w:rsidR="00F944E6" w:rsidRDefault="00F944E6" w:rsidP="007B44EE">
      <w:pPr>
        <w:pStyle w:val="NoteLevel2"/>
      </w:pPr>
      <w:r>
        <w:t xml:space="preserve">When a disable girl went missing in life I wish I had a real </w:t>
      </w:r>
      <w:proofErr w:type="spellStart"/>
      <w:r>
        <w:t>dexter</w:t>
      </w:r>
      <w:proofErr w:type="spellEnd"/>
      <w:r>
        <w:t xml:space="preserve"> to help society </w:t>
      </w:r>
    </w:p>
    <w:p w14:paraId="20FAD9E7" w14:textId="674C77FB" w:rsidR="00F944E6" w:rsidRDefault="00F944E6" w:rsidP="007B44EE">
      <w:pPr>
        <w:pStyle w:val="NoteLevel2"/>
      </w:pPr>
      <w:r>
        <w:t xml:space="preserve">Dexter is the equalizer </w:t>
      </w:r>
    </w:p>
    <w:p w14:paraId="7BA3B4A4" w14:textId="79FFA27C" w:rsidR="00F944E6" w:rsidRDefault="00F944E6" w:rsidP="007B44EE">
      <w:pPr>
        <w:pStyle w:val="NoteLevel2"/>
      </w:pPr>
      <w:r>
        <w:t>The world is better off with out the people he killed</w:t>
      </w:r>
    </w:p>
    <w:p w14:paraId="179CEB68" w14:textId="5F09679B" w:rsidR="00F944E6" w:rsidRDefault="00F944E6" w:rsidP="007B44EE">
      <w:pPr>
        <w:pStyle w:val="NoteLevel2"/>
      </w:pPr>
      <w:r>
        <w:t xml:space="preserve">If your question was to bring in your brother or </w:t>
      </w:r>
      <w:proofErr w:type="gramStart"/>
      <w:r>
        <w:t>sister  if</w:t>
      </w:r>
      <w:proofErr w:type="gramEnd"/>
      <w:r>
        <w:t xml:space="preserve"> they killed a bad person, the answer is NO</w:t>
      </w:r>
    </w:p>
    <w:p w14:paraId="06D88931" w14:textId="77777777" w:rsidR="00F944E6" w:rsidRDefault="00F944E6" w:rsidP="007B44EE">
      <w:pPr>
        <w:pStyle w:val="NoteLevel2"/>
      </w:pPr>
    </w:p>
    <w:p w14:paraId="3C13D526" w14:textId="6A016283" w:rsidR="00F944E6" w:rsidRDefault="00F944E6" w:rsidP="007B44EE">
      <w:pPr>
        <w:pStyle w:val="NoteLevel2"/>
      </w:pPr>
      <w:r>
        <w:t xml:space="preserve">If we can maximize happiness and minimize pain that we can rationalize mass murder as it can help society </w:t>
      </w:r>
    </w:p>
    <w:p w14:paraId="732AB1AC" w14:textId="47EF14F6" w:rsidR="009C47CA" w:rsidRDefault="00F944E6" w:rsidP="007B44EE">
      <w:pPr>
        <w:pStyle w:val="NoteLevel2"/>
        <w:sectPr w:rsidR="009C47CA" w:rsidSect="000C2715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Hu</w:t>
      </w:r>
      <w:r w:rsidR="009C47CA">
        <w:cr/>
      </w:r>
    </w:p>
    <w:p w14:paraId="5FE4DD0F" w14:textId="442011A6" w:rsidR="00F944E6" w:rsidRDefault="009C47CA" w:rsidP="009C47CA">
      <w:pPr>
        <w:pStyle w:val="NoteLevel1"/>
      </w:pPr>
      <w:r>
        <w:t xml:space="preserve">Dr. </w:t>
      </w:r>
      <w:proofErr w:type="spellStart"/>
      <w:r>
        <w:t>Rada</w:t>
      </w:r>
      <w:proofErr w:type="spellEnd"/>
      <w:r>
        <w:t xml:space="preserve"> – as popular as </w:t>
      </w:r>
      <w:proofErr w:type="spellStart"/>
      <w:r>
        <w:t>oprah</w:t>
      </w:r>
      <w:proofErr w:type="spellEnd"/>
      <w:r>
        <w:t xml:space="preserve"> </w:t>
      </w:r>
    </w:p>
    <w:p w14:paraId="3364FBE3" w14:textId="01D224C1" w:rsidR="009C47CA" w:rsidRDefault="009C47CA" w:rsidP="009C47CA">
      <w:pPr>
        <w:pStyle w:val="NoteLevel2"/>
      </w:pPr>
      <w:r>
        <w:t xml:space="preserve">A lot of funding </w:t>
      </w:r>
    </w:p>
    <w:p w14:paraId="2E8A119B" w14:textId="151DFD27" w:rsidR="009C47CA" w:rsidRDefault="009C47CA" w:rsidP="009C47CA">
      <w:pPr>
        <w:pStyle w:val="NoteLevel2"/>
      </w:pPr>
      <w:r>
        <w:t xml:space="preserve">Larry King Live </w:t>
      </w:r>
    </w:p>
    <w:p w14:paraId="75D8B17D" w14:textId="3048480A" w:rsidR="009C47CA" w:rsidRDefault="009C47CA" w:rsidP="009C47CA">
      <w:pPr>
        <w:pStyle w:val="NoteLevel2"/>
      </w:pPr>
      <w:r>
        <w:t xml:space="preserve">J Leno </w:t>
      </w:r>
    </w:p>
    <w:p w14:paraId="3A858B93" w14:textId="0F2048DF" w:rsidR="009C47CA" w:rsidRDefault="009C47CA" w:rsidP="009C47CA">
      <w:pPr>
        <w:pStyle w:val="NoteLevel2"/>
      </w:pPr>
      <w:r>
        <w:t xml:space="preserve">She was giving a moral opening off of these </w:t>
      </w:r>
      <w:proofErr w:type="spellStart"/>
      <w:r>
        <w:t>tv</w:t>
      </w:r>
      <w:proofErr w:type="spellEnd"/>
      <w:r>
        <w:t xml:space="preserve"> shows </w:t>
      </w:r>
    </w:p>
    <w:p w14:paraId="600085F7" w14:textId="43F41721" w:rsidR="009C47CA" w:rsidRDefault="009C47CA" w:rsidP="009C47CA">
      <w:pPr>
        <w:pStyle w:val="NoteLevel2"/>
      </w:pPr>
      <w:r>
        <w:t xml:space="preserve">If she published any books she would publish it in </w:t>
      </w:r>
      <w:proofErr w:type="spellStart"/>
      <w:r>
        <w:t>chinese</w:t>
      </w:r>
      <w:proofErr w:type="spellEnd"/>
      <w:r>
        <w:t xml:space="preserve">, </w:t>
      </w:r>
      <w:proofErr w:type="spellStart"/>
      <w:r>
        <w:t>vitenemese</w:t>
      </w:r>
      <w:proofErr w:type="spellEnd"/>
      <w:r>
        <w:t xml:space="preserve">, check, polish, </w:t>
      </w:r>
      <w:proofErr w:type="spellStart"/>
      <w:r>
        <w:t>etc</w:t>
      </w:r>
      <w:proofErr w:type="spellEnd"/>
      <w:r>
        <w:t xml:space="preserve"> </w:t>
      </w:r>
    </w:p>
    <w:p w14:paraId="64985B51" w14:textId="4E1E5C69" w:rsidR="009C47CA" w:rsidRDefault="009C47CA" w:rsidP="009C47CA">
      <w:pPr>
        <w:pStyle w:val="NoteLevel2"/>
      </w:pPr>
      <w:r>
        <w:t xml:space="preserve">She has in total 20 million viewers </w:t>
      </w:r>
    </w:p>
    <w:p w14:paraId="06282BA0" w14:textId="171BAAB8" w:rsidR="009C47CA" w:rsidRDefault="009C47CA" w:rsidP="009C47CA">
      <w:pPr>
        <w:pStyle w:val="NoteLevel2"/>
      </w:pPr>
      <w:r>
        <w:t xml:space="preserve">These listeners would have thousands of people </w:t>
      </w:r>
    </w:p>
    <w:p w14:paraId="7DCC0653" w14:textId="5EB45148" w:rsidR="009C47CA" w:rsidRDefault="009C47CA" w:rsidP="009C47CA">
      <w:pPr>
        <w:pStyle w:val="NoteLevel2"/>
      </w:pPr>
      <w:r>
        <w:t xml:space="preserve">7 best sellers </w:t>
      </w:r>
    </w:p>
    <w:p w14:paraId="1B712565" w14:textId="612203E0" w:rsidR="009C47CA" w:rsidRDefault="009C47CA" w:rsidP="009C47CA">
      <w:pPr>
        <w:pStyle w:val="NoteLevel2"/>
      </w:pPr>
      <w:r>
        <w:t xml:space="preserve">Rush </w:t>
      </w:r>
      <w:proofErr w:type="spellStart"/>
      <w:r>
        <w:t>liba</w:t>
      </w:r>
      <w:proofErr w:type="spellEnd"/>
      <w:r>
        <w:t xml:space="preserve"> of fox news </w:t>
      </w:r>
    </w:p>
    <w:p w14:paraId="469F1CD5" w14:textId="7BD6489D" w:rsidR="009C47CA" w:rsidRDefault="009C47CA" w:rsidP="009C47CA">
      <w:pPr>
        <w:pStyle w:val="NoteLevel2"/>
      </w:pPr>
      <w:r>
        <w:t xml:space="preserve">She was competing with Howard Sterns in a conservative point of view </w:t>
      </w:r>
    </w:p>
    <w:p w14:paraId="70FB82D0" w14:textId="0A8F001E" w:rsidR="009C47CA" w:rsidRDefault="009C47CA" w:rsidP="009C47CA">
      <w:pPr>
        <w:pStyle w:val="NoteLevel2"/>
      </w:pPr>
      <w:r>
        <w:t xml:space="preserve">Her influence on radio talk was </w:t>
      </w:r>
      <w:proofErr w:type="spellStart"/>
      <w:r>
        <w:t>undinable</w:t>
      </w:r>
      <w:proofErr w:type="spellEnd"/>
      <w:r>
        <w:t xml:space="preserve"> </w:t>
      </w:r>
    </w:p>
    <w:p w14:paraId="66ACB455" w14:textId="04E6A3CB" w:rsidR="009C47CA" w:rsidRDefault="009C47CA" w:rsidP="009C47CA">
      <w:pPr>
        <w:pStyle w:val="NoteLevel2"/>
      </w:pPr>
      <w:r>
        <w:t xml:space="preserve">The ultimate </w:t>
      </w:r>
      <w:proofErr w:type="spellStart"/>
      <w:r>
        <w:t>slef</w:t>
      </w:r>
      <w:proofErr w:type="spellEnd"/>
      <w:r>
        <w:t xml:space="preserve"> help guru </w:t>
      </w:r>
    </w:p>
    <w:p w14:paraId="2B042D35" w14:textId="5EEFEF34" w:rsidR="009C47CA" w:rsidRDefault="009C47CA" w:rsidP="009C47CA">
      <w:pPr>
        <w:pStyle w:val="NoteLevel2"/>
      </w:pPr>
      <w:r>
        <w:t xml:space="preserve">Telling people how to solve life challenges </w:t>
      </w:r>
    </w:p>
    <w:p w14:paraId="71F66FCA" w14:textId="4DC4BD42" w:rsidR="009C47CA" w:rsidRDefault="009C47CA" w:rsidP="009C47CA">
      <w:pPr>
        <w:pStyle w:val="NoteLevel3"/>
      </w:pPr>
      <w:r>
        <w:t>Abuse</w:t>
      </w:r>
    </w:p>
    <w:p w14:paraId="1F265A1F" w14:textId="395FF715" w:rsidR="009C47CA" w:rsidRDefault="009C47CA" w:rsidP="009C47CA">
      <w:pPr>
        <w:pStyle w:val="NoteLevel3"/>
      </w:pPr>
      <w:r>
        <w:t>Adultery</w:t>
      </w:r>
    </w:p>
    <w:p w14:paraId="0F9D616D" w14:textId="79AB7929" w:rsidR="009C47CA" w:rsidRDefault="009C47CA" w:rsidP="009C47CA">
      <w:pPr>
        <w:pStyle w:val="NoteLevel3"/>
      </w:pPr>
      <w:r>
        <w:t>Addiction</w:t>
      </w:r>
    </w:p>
    <w:p w14:paraId="3196C3C3" w14:textId="4636034D" w:rsidR="009C47CA" w:rsidRDefault="009C47CA" w:rsidP="009C47CA">
      <w:pPr>
        <w:pStyle w:val="NoteLevel3"/>
      </w:pPr>
      <w:r>
        <w:t>Family issue</w:t>
      </w:r>
    </w:p>
    <w:p w14:paraId="36A3D52D" w14:textId="77777777" w:rsidR="009C47CA" w:rsidRDefault="009C47CA" w:rsidP="009C47CA">
      <w:pPr>
        <w:pStyle w:val="NoteLevel1"/>
      </w:pPr>
    </w:p>
    <w:p w14:paraId="212986A7" w14:textId="3FB6E4E9" w:rsidR="009C47CA" w:rsidRDefault="009C47CA" w:rsidP="009C47CA">
      <w:pPr>
        <w:pStyle w:val="NoteLevel2"/>
      </w:pPr>
      <w:r>
        <w:t xml:space="preserve">Her choice is about ethics </w:t>
      </w:r>
    </w:p>
    <w:p w14:paraId="511F7ACD" w14:textId="3CE02ED0" w:rsidR="009C47CA" w:rsidRDefault="009C47CA" w:rsidP="009C47CA">
      <w:pPr>
        <w:pStyle w:val="NoteLevel2"/>
      </w:pPr>
      <w:r>
        <w:t xml:space="preserve">Think about the </w:t>
      </w:r>
      <w:proofErr w:type="gramStart"/>
      <w:r>
        <w:t>definition :</w:t>
      </w:r>
      <w:proofErr w:type="gramEnd"/>
      <w:r>
        <w:t xml:space="preserve"> When one is presented with at least 2 compelling arguments </w:t>
      </w:r>
    </w:p>
    <w:p w14:paraId="6678A1B3" w14:textId="21879EF7" w:rsidR="009C47CA" w:rsidRDefault="009C47CA" w:rsidP="009C47CA">
      <w:pPr>
        <w:pStyle w:val="NoteLevel2"/>
      </w:pPr>
      <w:r>
        <w:t>Until you came out with a nuance response</w:t>
      </w:r>
    </w:p>
    <w:p w14:paraId="7F70B2C8" w14:textId="3469352A" w:rsidR="009C47CA" w:rsidRDefault="009C47CA" w:rsidP="009C47CA">
      <w:pPr>
        <w:pStyle w:val="NoteLevel2"/>
      </w:pPr>
      <w:r>
        <w:t xml:space="preserve">But she only has a one side response </w:t>
      </w:r>
    </w:p>
    <w:p w14:paraId="6AEA2A64" w14:textId="26BD1911" w:rsidR="009C47CA" w:rsidRDefault="009C47CA" w:rsidP="009C47CA">
      <w:pPr>
        <w:pStyle w:val="NoteLevel2"/>
      </w:pPr>
      <w:r>
        <w:t xml:space="preserve">The author claims she engages in ethics Prof says morality </w:t>
      </w:r>
    </w:p>
    <w:p w14:paraId="43296965" w14:textId="61788B02" w:rsidR="009C47CA" w:rsidRDefault="009C47CA" w:rsidP="009C47CA">
      <w:pPr>
        <w:pStyle w:val="NoteLevel2"/>
      </w:pPr>
      <w:r>
        <w:t xml:space="preserve">Morality is one value system, self evident </w:t>
      </w:r>
    </w:p>
    <w:p w14:paraId="3F775EB1" w14:textId="213B5609" w:rsidR="009C47CA" w:rsidRDefault="009C47CA" w:rsidP="009C47CA">
      <w:pPr>
        <w:pStyle w:val="NoteLevel2"/>
      </w:pPr>
      <w:r>
        <w:t>Ethic brings up debate t</w:t>
      </w:r>
    </w:p>
    <w:p w14:paraId="6879BC57" w14:textId="1708FD13" w:rsidR="009C47CA" w:rsidRDefault="009C47CA" w:rsidP="009C47CA">
      <w:pPr>
        <w:pStyle w:val="NoteLevel2"/>
      </w:pPr>
      <w:proofErr w:type="spellStart"/>
      <w:r>
        <w:t>Shes</w:t>
      </w:r>
      <w:proofErr w:type="spellEnd"/>
      <w:r>
        <w:t xml:space="preserve"> giving moral advice to a </w:t>
      </w:r>
      <w:proofErr w:type="spellStart"/>
      <w:r>
        <w:t>genereation</w:t>
      </w:r>
      <w:proofErr w:type="spellEnd"/>
      <w:r>
        <w:t xml:space="preserve"> </w:t>
      </w:r>
    </w:p>
    <w:p w14:paraId="7C60577B" w14:textId="52F81F28" w:rsidR="009C47CA" w:rsidRDefault="009C47CA" w:rsidP="009C47CA">
      <w:pPr>
        <w:pStyle w:val="NoteLevel2"/>
      </w:pPr>
      <w:r>
        <w:t xml:space="preserve">In giving moral advice she isn’t </w:t>
      </w:r>
      <w:proofErr w:type="spellStart"/>
      <w:r>
        <w:t>fdoing</w:t>
      </w:r>
      <w:proofErr w:type="spellEnd"/>
      <w:r>
        <w:t xml:space="preserve"> ethics </w:t>
      </w:r>
    </w:p>
    <w:p w14:paraId="1A1FD9ED" w14:textId="30C2882D" w:rsidR="009C47CA" w:rsidRDefault="009C47CA" w:rsidP="009C47CA">
      <w:pPr>
        <w:pStyle w:val="NoteLevel2"/>
      </w:pPr>
      <w:r>
        <w:t xml:space="preserve">Dr. Ore says she can give argument in 2 min </w:t>
      </w:r>
    </w:p>
    <w:p w14:paraId="13D01501" w14:textId="39965B39" w:rsidR="009C47CA" w:rsidRDefault="009C47CA" w:rsidP="009C47CA">
      <w:pPr>
        <w:pStyle w:val="NoteLevel2"/>
      </w:pPr>
      <w:r>
        <w:t xml:space="preserve">Advice given a </w:t>
      </w:r>
      <w:proofErr w:type="spellStart"/>
      <w:r>
        <w:t>differnet</w:t>
      </w:r>
      <w:proofErr w:type="spellEnd"/>
      <w:r>
        <w:t xml:space="preserve"> environment is not helping </w:t>
      </w:r>
    </w:p>
    <w:p w14:paraId="31EF04C2" w14:textId="38BCD8E8" w:rsidR="009C47CA" w:rsidRDefault="009C47CA" w:rsidP="009C47CA">
      <w:pPr>
        <w:pStyle w:val="NoteLevel2"/>
      </w:pPr>
      <w:proofErr w:type="spellStart"/>
      <w:r>
        <w:t>Dr</w:t>
      </w:r>
      <w:proofErr w:type="spellEnd"/>
      <w:r>
        <w:t xml:space="preserve"> </w:t>
      </w:r>
      <w:proofErr w:type="gramStart"/>
      <w:r>
        <w:t>ore ,</w:t>
      </w:r>
      <w:proofErr w:type="gramEnd"/>
      <w:r>
        <w:t xml:space="preserve"> she was converted to conservative as one shade of </w:t>
      </w:r>
      <w:proofErr w:type="spellStart"/>
      <w:r>
        <w:t>judiaisme</w:t>
      </w:r>
      <w:proofErr w:type="spellEnd"/>
      <w:r>
        <w:t xml:space="preserve"> </w:t>
      </w:r>
    </w:p>
    <w:p w14:paraId="58365DE4" w14:textId="2CC052BD" w:rsidR="009C47CA" w:rsidRDefault="009C47CA" w:rsidP="009C47CA">
      <w:pPr>
        <w:pStyle w:val="NoteLevel2"/>
      </w:pPr>
      <w:proofErr w:type="spellStart"/>
      <w:r>
        <w:t>Judgement</w:t>
      </w:r>
      <w:proofErr w:type="spellEnd"/>
      <w:r>
        <w:t xml:space="preserve"> are now going to be yours </w:t>
      </w:r>
    </w:p>
    <w:p w14:paraId="3FDA1765" w14:textId="5E5635A7" w:rsidR="009C47CA" w:rsidRDefault="009C47CA" w:rsidP="009C47CA">
      <w:pPr>
        <w:pStyle w:val="NoteLevel2"/>
      </w:pPr>
      <w:r>
        <w:t>She becomes incredibly preachy as she become orthodox</w:t>
      </w:r>
    </w:p>
    <w:p w14:paraId="595DA51D" w14:textId="31D3596E" w:rsidR="009C47CA" w:rsidRDefault="009C47CA" w:rsidP="009C47CA">
      <w:pPr>
        <w:pStyle w:val="NoteLevel2"/>
      </w:pPr>
      <w:r>
        <w:t xml:space="preserve">Her base of ethics is based on the 10 commandments </w:t>
      </w:r>
    </w:p>
    <w:p w14:paraId="789423E5" w14:textId="78339978" w:rsidR="009C47CA" w:rsidRDefault="009C47CA" w:rsidP="009C47CA">
      <w:pPr>
        <w:pStyle w:val="NoteLevel2"/>
      </w:pPr>
      <w:r>
        <w:t xml:space="preserve">The bible is filled with wisdom and </w:t>
      </w:r>
      <w:proofErr w:type="gramStart"/>
      <w:r>
        <w:t>direction ,</w:t>
      </w:r>
      <w:proofErr w:type="gramEnd"/>
      <w:r>
        <w:t xml:space="preserve"> if you would read more of your religious texts, but the books full of contradiction  </w:t>
      </w:r>
    </w:p>
    <w:p w14:paraId="2DF5D622" w14:textId="54D0CFCA" w:rsidR="009C47CA" w:rsidRDefault="009C47CA" w:rsidP="009C47CA">
      <w:pPr>
        <w:pStyle w:val="NoteLevel2"/>
      </w:pPr>
      <w:r>
        <w:t xml:space="preserve">If you chose badly you chose against god, the </w:t>
      </w:r>
      <w:proofErr w:type="spellStart"/>
      <w:r>
        <w:t>untolatary</w:t>
      </w:r>
      <w:proofErr w:type="spellEnd"/>
      <w:r>
        <w:t xml:space="preserve"> decision </w:t>
      </w:r>
    </w:p>
    <w:p w14:paraId="4B2490B8" w14:textId="69C05644" w:rsidR="009C47CA" w:rsidRDefault="009C47CA" w:rsidP="009C47CA">
      <w:pPr>
        <w:pStyle w:val="NoteLevel2"/>
      </w:pPr>
      <w:r>
        <w:t xml:space="preserve">Religion morality comes from god </w:t>
      </w:r>
    </w:p>
    <w:p w14:paraId="4A3F49AA" w14:textId="78F9CC28" w:rsidR="00BA12EA" w:rsidRDefault="00BA12EA" w:rsidP="009C47CA">
      <w:pPr>
        <w:pStyle w:val="NoteLevel2"/>
      </w:pPr>
      <w:r>
        <w:t xml:space="preserve">Psychology advice, then hardcore moral </w:t>
      </w:r>
    </w:p>
    <w:p w14:paraId="221A0CB9" w14:textId="72E4FCED" w:rsidR="00BA12EA" w:rsidRDefault="00BA12EA" w:rsidP="009C47CA">
      <w:pPr>
        <w:pStyle w:val="NoteLevel2"/>
      </w:pPr>
      <w:r>
        <w:t xml:space="preserve">She says the bible offers a more moral out look </w:t>
      </w:r>
    </w:p>
    <w:p w14:paraId="5C66E827" w14:textId="76687440" w:rsidR="00BA12EA" w:rsidRDefault="00BA12EA" w:rsidP="009C47CA">
      <w:pPr>
        <w:pStyle w:val="NoteLevel2"/>
      </w:pPr>
      <w:r>
        <w:t xml:space="preserve">Dr. was in family psychology, </w:t>
      </w:r>
    </w:p>
    <w:p w14:paraId="55C80B5B" w14:textId="36180B99" w:rsidR="00BA12EA" w:rsidRDefault="00BA12EA" w:rsidP="009C47CA">
      <w:pPr>
        <w:pStyle w:val="NoteLevel2"/>
      </w:pPr>
      <w:r>
        <w:t>She became huge when she was homophobic</w:t>
      </w:r>
    </w:p>
    <w:p w14:paraId="31252FFC" w14:textId="31ECD4E4" w:rsidR="00BA12EA" w:rsidRDefault="00BA12EA" w:rsidP="009C47CA">
      <w:pPr>
        <w:pStyle w:val="NoteLevel2"/>
      </w:pPr>
      <w:r>
        <w:t xml:space="preserve">Her bias is natural law, - You only follow things that are natural to god </w:t>
      </w:r>
    </w:p>
    <w:p w14:paraId="3C6CB872" w14:textId="12B74B83" w:rsidR="00BA12EA" w:rsidRDefault="00BA12EA" w:rsidP="009C47CA">
      <w:pPr>
        <w:pStyle w:val="NoteLevel2"/>
      </w:pPr>
      <w:r>
        <w:t xml:space="preserve">Banana </w:t>
      </w:r>
      <w:proofErr w:type="gramStart"/>
      <w:r>
        <w:t>slugs ,</w:t>
      </w:r>
      <w:proofErr w:type="gramEnd"/>
      <w:r>
        <w:t xml:space="preserve"> they are hermaphrodite – eat each others penis and become </w:t>
      </w:r>
      <w:proofErr w:type="spellStart"/>
      <w:r>
        <w:t>permenantly</w:t>
      </w:r>
      <w:proofErr w:type="spellEnd"/>
      <w:r>
        <w:t xml:space="preserve"> female</w:t>
      </w:r>
    </w:p>
    <w:p w14:paraId="6A7E84BE" w14:textId="3BFCFE9D" w:rsidR="00BA12EA" w:rsidRDefault="00BA12EA" w:rsidP="009C47CA">
      <w:pPr>
        <w:pStyle w:val="NoteLevel2"/>
      </w:pPr>
      <w:r>
        <w:t xml:space="preserve">Sea horses, men give birth </w:t>
      </w:r>
    </w:p>
    <w:p w14:paraId="1CD895F1" w14:textId="428C3D00" w:rsidR="00BA12EA" w:rsidRDefault="00BA12EA" w:rsidP="009C47CA">
      <w:pPr>
        <w:pStyle w:val="NoteLevel2"/>
      </w:pPr>
      <w:r>
        <w:t>Homosexual is not natural so not okay</w:t>
      </w:r>
    </w:p>
    <w:p w14:paraId="73C0B27C" w14:textId="190D0FE1" w:rsidR="00BA12EA" w:rsidRDefault="00BA12EA" w:rsidP="009C47CA">
      <w:pPr>
        <w:pStyle w:val="NoteLevel2"/>
      </w:pPr>
      <w:r>
        <w:t xml:space="preserve">Our society has the right to set standards </w:t>
      </w:r>
    </w:p>
    <w:p w14:paraId="2526ED47" w14:textId="26B9C515" w:rsidR="00BA12EA" w:rsidRDefault="00BA12EA" w:rsidP="009C47CA">
      <w:pPr>
        <w:pStyle w:val="NoteLevel2"/>
      </w:pPr>
      <w:r>
        <w:t xml:space="preserve">She thinks you will be happier with being straighter </w:t>
      </w:r>
    </w:p>
    <w:p w14:paraId="61697BA8" w14:textId="3E822676" w:rsidR="00BA12EA" w:rsidRDefault="00BA12EA" w:rsidP="00BA12EA">
      <w:pPr>
        <w:pStyle w:val="NoteLevel3"/>
      </w:pPr>
      <w:r>
        <w:t>More suicidal</w:t>
      </w:r>
    </w:p>
    <w:p w14:paraId="4B094AAA" w14:textId="01913B8C" w:rsidR="00BA12EA" w:rsidRDefault="00BA12EA" w:rsidP="00BA12EA">
      <w:pPr>
        <w:pStyle w:val="NoteLevel3"/>
      </w:pPr>
      <w:r>
        <w:t xml:space="preserve">A lot of weddings </w:t>
      </w:r>
    </w:p>
    <w:p w14:paraId="3BA6114F" w14:textId="7F6C4FEB" w:rsidR="00BA12EA" w:rsidRDefault="00BA12EA" w:rsidP="00BA12EA">
      <w:pPr>
        <w:pStyle w:val="NoteLevel3"/>
      </w:pPr>
      <w:r>
        <w:t>Depression</w:t>
      </w:r>
    </w:p>
    <w:p w14:paraId="32BC5DEE" w14:textId="7942F01D" w:rsidR="00BA12EA" w:rsidRDefault="00BA12EA" w:rsidP="00BA12EA">
      <w:pPr>
        <w:pStyle w:val="NoteLevel3"/>
      </w:pPr>
      <w:r>
        <w:t xml:space="preserve">Fights </w:t>
      </w:r>
    </w:p>
    <w:p w14:paraId="1940213D" w14:textId="77777777" w:rsidR="00023597" w:rsidRDefault="00023597" w:rsidP="00BA12EA">
      <w:pPr>
        <w:pStyle w:val="NoteLevel3"/>
      </w:pPr>
    </w:p>
    <w:p w14:paraId="4C47F11C" w14:textId="4759064E" w:rsidR="00023597" w:rsidRDefault="00023597" w:rsidP="00023597">
      <w:pPr>
        <w:pStyle w:val="NoteLevel2"/>
      </w:pPr>
      <w:r>
        <w:t xml:space="preserve">If the want to live moral </w:t>
      </w:r>
      <w:proofErr w:type="spellStart"/>
      <w:r>
        <w:t>ritchest</w:t>
      </w:r>
      <w:proofErr w:type="spellEnd"/>
      <w:r>
        <w:t xml:space="preserve"> lives they need to live in a straight way </w:t>
      </w:r>
    </w:p>
    <w:p w14:paraId="7EF991BD" w14:textId="52290CDC" w:rsidR="00023597" w:rsidRDefault="00023597" w:rsidP="00023597">
      <w:pPr>
        <w:pStyle w:val="NoteLevel2"/>
      </w:pPr>
      <w:r>
        <w:t xml:space="preserve">Living breathing eating will kill you not having sex wont </w:t>
      </w:r>
    </w:p>
    <w:p w14:paraId="3D53C7E9" w14:textId="310B3514" w:rsidR="00023597" w:rsidRDefault="00023597" w:rsidP="00023597">
      <w:pPr>
        <w:pStyle w:val="NoteLevel2"/>
      </w:pPr>
      <w:r>
        <w:t xml:space="preserve">Matters of right in wrong they don’t need a calculus </w:t>
      </w:r>
    </w:p>
    <w:p w14:paraId="1E976505" w14:textId="699287D8" w:rsidR="00023597" w:rsidRDefault="00023597" w:rsidP="00023597">
      <w:pPr>
        <w:pStyle w:val="NoteLevel2"/>
      </w:pPr>
      <w:r>
        <w:t xml:space="preserve">If someone </w:t>
      </w:r>
      <w:proofErr w:type="spellStart"/>
      <w:r>
        <w:t>does’nt</w:t>
      </w:r>
      <w:proofErr w:type="spellEnd"/>
      <w:r>
        <w:t xml:space="preserve"> believe in abortion then they take a </w:t>
      </w:r>
      <w:proofErr w:type="spellStart"/>
      <w:r>
        <w:t>deontelogical</w:t>
      </w:r>
      <w:proofErr w:type="spellEnd"/>
      <w:r>
        <w:t xml:space="preserve"> approach to it </w:t>
      </w:r>
    </w:p>
    <w:p w14:paraId="35724901" w14:textId="7C67758A" w:rsidR="00023597" w:rsidRDefault="00023597" w:rsidP="00023597">
      <w:pPr>
        <w:pStyle w:val="NoteLevel2"/>
      </w:pPr>
      <w:r>
        <w:t xml:space="preserve">Right and wrong demand a calculus </w:t>
      </w:r>
    </w:p>
    <w:p w14:paraId="6E938F85" w14:textId="7CE68FEB" w:rsidR="009C47CA" w:rsidRDefault="00144EC2" w:rsidP="009C47CA">
      <w:pPr>
        <w:pStyle w:val="NoteLevel2"/>
        <w:numPr>
          <w:ilvl w:val="0"/>
          <w:numId w:val="0"/>
        </w:numPr>
        <w:ind w:left="1080"/>
      </w:pPr>
      <w:r>
        <w:t xml:space="preserve">The </w:t>
      </w:r>
      <w:proofErr w:type="spellStart"/>
      <w:r>
        <w:t>ethisis</w:t>
      </w:r>
      <w:proofErr w:type="spellEnd"/>
      <w:r>
        <w:t xml:space="preserve"> </w:t>
      </w:r>
      <w:proofErr w:type="spellStart"/>
      <w:proofErr w:type="gramStart"/>
      <w:r>
        <w:t>colum</w:t>
      </w:r>
      <w:proofErr w:type="spellEnd"/>
      <w:proofErr w:type="gramEnd"/>
      <w:r>
        <w:t xml:space="preserve"> </w:t>
      </w:r>
    </w:p>
    <w:p w14:paraId="2CD4DB1C" w14:textId="1CDD4190" w:rsidR="00144EC2" w:rsidRDefault="00144EC2" w:rsidP="009C47CA">
      <w:pPr>
        <w:pStyle w:val="NoteLevel2"/>
        <w:numPr>
          <w:ilvl w:val="0"/>
          <w:numId w:val="0"/>
        </w:numPr>
        <w:ind w:left="1080"/>
      </w:pPr>
      <w:r>
        <w:t xml:space="preserve">Every day they need to ask questions to talk about debate </w:t>
      </w:r>
    </w:p>
    <w:p w14:paraId="342C26E7" w14:textId="23339D1C" w:rsidR="00144EC2" w:rsidRDefault="00144EC2" w:rsidP="009C47CA">
      <w:pPr>
        <w:pStyle w:val="NoteLevel2"/>
        <w:numPr>
          <w:ilvl w:val="0"/>
          <w:numId w:val="0"/>
        </w:numPr>
        <w:ind w:left="1080"/>
      </w:pPr>
      <w:r>
        <w:t xml:space="preserve">This guy could be </w:t>
      </w:r>
      <w:proofErr w:type="spellStart"/>
      <w:proofErr w:type="gramStart"/>
      <w:r>
        <w:t>jewish</w:t>
      </w:r>
      <w:proofErr w:type="spellEnd"/>
      <w:proofErr w:type="gramEnd"/>
      <w:r>
        <w:t xml:space="preserve"> he rejections orthodox, </w:t>
      </w:r>
      <w:proofErr w:type="spellStart"/>
      <w:r>
        <w:t>surbaban</w:t>
      </w:r>
      <w:proofErr w:type="spellEnd"/>
      <w:r>
        <w:t xml:space="preserve"> reformed Judaism </w:t>
      </w:r>
    </w:p>
    <w:p w14:paraId="52B4E519" w14:textId="00C5D35E" w:rsidR="00017EA1" w:rsidRDefault="00144EC2" w:rsidP="009C47CA">
      <w:pPr>
        <w:pStyle w:val="NoteLevel2"/>
        <w:numPr>
          <w:ilvl w:val="0"/>
          <w:numId w:val="0"/>
        </w:numPr>
        <w:ind w:left="1080"/>
        <w:sectPr w:rsidR="00017EA1" w:rsidSect="009C47CA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No traditional, liberal but not different then a Christmas he </w:t>
      </w:r>
      <w:proofErr w:type="spellStart"/>
      <w:r>
        <w:t>enoledges</w:t>
      </w:r>
      <w:proofErr w:type="spellEnd"/>
      <w:r>
        <w:t xml:space="preserve"> new </w:t>
      </w:r>
      <w:r w:rsidR="00017EA1">
        <w:cr/>
      </w:r>
    </w:p>
    <w:p w14:paraId="0E1F134A" w14:textId="0524E74E" w:rsidR="00144EC2" w:rsidRDefault="00017EA1" w:rsidP="00017EA1">
      <w:pPr>
        <w:pStyle w:val="NoteLevel1"/>
      </w:pPr>
      <w:r>
        <w:t xml:space="preserve">Carnival – anything that is rebellion or against social norms </w:t>
      </w:r>
    </w:p>
    <w:p w14:paraId="45B3287C" w14:textId="525D4682" w:rsidR="00017EA1" w:rsidRDefault="00017EA1" w:rsidP="00017EA1">
      <w:pPr>
        <w:pStyle w:val="NoteLevel2"/>
      </w:pPr>
      <w:r>
        <w:t xml:space="preserve">Pure out </w:t>
      </w:r>
      <w:proofErr w:type="spellStart"/>
      <w:r>
        <w:t>rageaous</w:t>
      </w:r>
      <w:proofErr w:type="spellEnd"/>
      <w:r>
        <w:t xml:space="preserve"> </w:t>
      </w:r>
      <w:proofErr w:type="spellStart"/>
      <w:r>
        <w:t>rabellions</w:t>
      </w:r>
      <w:proofErr w:type="spellEnd"/>
      <w:r>
        <w:t xml:space="preserve"> </w:t>
      </w:r>
    </w:p>
    <w:p w14:paraId="660B1624" w14:textId="5C456296" w:rsidR="00017EA1" w:rsidRDefault="00017EA1" w:rsidP="00017EA1">
      <w:pPr>
        <w:pStyle w:val="NoteLevel2"/>
      </w:pPr>
      <w:r>
        <w:t xml:space="preserve">Against social structure </w:t>
      </w:r>
    </w:p>
    <w:p w14:paraId="4D4146C9" w14:textId="01B927D8" w:rsidR="00017EA1" w:rsidRDefault="00017EA1" w:rsidP="00017EA1">
      <w:pPr>
        <w:pStyle w:val="NoteLevel2"/>
      </w:pPr>
      <w:r>
        <w:t xml:space="preserve">Things you would never do in public but in a carnival then yes </w:t>
      </w:r>
    </w:p>
    <w:p w14:paraId="6CE3FEF6" w14:textId="0852FD46" w:rsidR="00017EA1" w:rsidRDefault="00017EA1" w:rsidP="00017EA1">
      <w:pPr>
        <w:pStyle w:val="NoteLevel2"/>
      </w:pPr>
      <w:r>
        <w:t xml:space="preserve">Break every social taboo </w:t>
      </w:r>
    </w:p>
    <w:p w14:paraId="6E4C8338" w14:textId="77777777" w:rsidR="00017EA1" w:rsidRDefault="00017EA1" w:rsidP="00017EA1">
      <w:pPr>
        <w:pStyle w:val="NoteLevel2"/>
      </w:pPr>
    </w:p>
    <w:p w14:paraId="72CB18B4" w14:textId="77777777" w:rsidR="00017EA1" w:rsidRDefault="00017EA1" w:rsidP="00017EA1">
      <w:pPr>
        <w:pStyle w:val="NoteLevel2"/>
      </w:pPr>
    </w:p>
    <w:p w14:paraId="747FAD05" w14:textId="740D53B8" w:rsidR="00017EA1" w:rsidRDefault="00017EA1" w:rsidP="00017EA1">
      <w:pPr>
        <w:pStyle w:val="NoteLevel2"/>
      </w:pPr>
      <w:r>
        <w:t xml:space="preserve">Festive laughter – against any religious or powerful figure </w:t>
      </w:r>
    </w:p>
    <w:p w14:paraId="1B7F0C73" w14:textId="0DD2DA6B" w:rsidR="00017EA1" w:rsidRDefault="00017EA1" w:rsidP="00017EA1">
      <w:pPr>
        <w:pStyle w:val="NoteLevel3"/>
      </w:pPr>
      <w:r>
        <w:t xml:space="preserve">Blurs the line between appropriate and inappropriate </w:t>
      </w:r>
    </w:p>
    <w:p w14:paraId="6D11FFF4" w14:textId="66951F9C" w:rsidR="00017EA1" w:rsidRDefault="00017EA1" w:rsidP="00017EA1">
      <w:pPr>
        <w:pStyle w:val="NoteLevel3"/>
      </w:pPr>
      <w:r>
        <w:t xml:space="preserve">They think it extremely sensationalizes </w:t>
      </w:r>
    </w:p>
    <w:p w14:paraId="29365EDC" w14:textId="77777777" w:rsidR="006914A8" w:rsidRDefault="006914A8" w:rsidP="00017EA1">
      <w:pPr>
        <w:pStyle w:val="NoteLevel3"/>
      </w:pPr>
    </w:p>
    <w:p w14:paraId="6ECB04D7" w14:textId="7D85A0EA" w:rsidR="00461409" w:rsidRDefault="006914A8" w:rsidP="00017EA1">
      <w:pPr>
        <w:pStyle w:val="NoteLevel3"/>
        <w:sectPr w:rsidR="00461409" w:rsidSect="00017EA1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In one episode they aired the Prophet </w:t>
      </w:r>
      <w:proofErr w:type="spellStart"/>
      <w:r>
        <w:t>mohamed</w:t>
      </w:r>
      <w:proofErr w:type="spellEnd"/>
      <w:r>
        <w:t xml:space="preserve"> </w:t>
      </w:r>
      <w:r w:rsidR="00461409">
        <w:cr/>
      </w:r>
    </w:p>
    <w:p w14:paraId="25E1F2AB" w14:textId="27EDA465" w:rsidR="006914A8" w:rsidRDefault="00461409" w:rsidP="0035450A">
      <w:pPr>
        <w:pStyle w:val="NoteLevel1"/>
        <w:numPr>
          <w:ilvl w:val="0"/>
          <w:numId w:val="2"/>
        </w:numPr>
      </w:pPr>
      <w:r>
        <w:t xml:space="preserve">Internet established freedom of expression and global </w:t>
      </w:r>
      <w:proofErr w:type="spellStart"/>
      <w:r>
        <w:t>commitement</w:t>
      </w:r>
      <w:proofErr w:type="spellEnd"/>
      <w:r>
        <w:t xml:space="preserve"> from everyone around the world</w:t>
      </w:r>
    </w:p>
    <w:p w14:paraId="4E763575" w14:textId="09DAD8B6" w:rsidR="00461409" w:rsidRDefault="00461409" w:rsidP="0035450A">
      <w:pPr>
        <w:pStyle w:val="NoteLevel1"/>
        <w:numPr>
          <w:ilvl w:val="0"/>
          <w:numId w:val="2"/>
        </w:numPr>
      </w:pPr>
      <w:proofErr w:type="spellStart"/>
      <w:r>
        <w:t>Youtube</w:t>
      </w:r>
      <w:proofErr w:type="spellEnd"/>
      <w:r>
        <w:t xml:space="preserve"> reinvigorates cultural </w:t>
      </w:r>
      <w:proofErr w:type="spellStart"/>
      <w:r>
        <w:t>presencens</w:t>
      </w:r>
      <w:proofErr w:type="spellEnd"/>
      <w:r>
        <w:t xml:space="preserve"> and global knowledge </w:t>
      </w:r>
    </w:p>
    <w:p w14:paraId="2BB8762A" w14:textId="5AF0854D" w:rsidR="00461409" w:rsidRDefault="00461409" w:rsidP="0035450A">
      <w:pPr>
        <w:pStyle w:val="NoteLevel1"/>
        <w:numPr>
          <w:ilvl w:val="0"/>
          <w:numId w:val="2"/>
        </w:numPr>
      </w:pPr>
      <w:r>
        <w:t xml:space="preserve">John Oliver used </w:t>
      </w:r>
      <w:proofErr w:type="spellStart"/>
      <w:r>
        <w:t>humour</w:t>
      </w:r>
      <w:proofErr w:type="spellEnd"/>
      <w:r>
        <w:t xml:space="preserve"> to accuse Stephen Harper of </w:t>
      </w:r>
      <w:proofErr w:type="spellStart"/>
      <w:r>
        <w:t>islamist</w:t>
      </w:r>
      <w:proofErr w:type="spellEnd"/>
      <w:r>
        <w:t xml:space="preserve"> </w:t>
      </w:r>
    </w:p>
    <w:p w14:paraId="61DB9B2F" w14:textId="2FFA92C8" w:rsidR="0035450A" w:rsidRDefault="0035450A" w:rsidP="0035450A">
      <w:pPr>
        <w:pStyle w:val="NoteLevel1"/>
        <w:numPr>
          <w:ilvl w:val="0"/>
          <w:numId w:val="2"/>
        </w:numPr>
      </w:pPr>
      <w:r>
        <w:t xml:space="preserve">Reading by Strangelove – </w:t>
      </w:r>
      <w:proofErr w:type="spellStart"/>
      <w:r>
        <w:t>Youtube</w:t>
      </w:r>
      <w:proofErr w:type="spellEnd"/>
      <w:r>
        <w:t xml:space="preserve"> allows you to make </w:t>
      </w:r>
      <w:proofErr w:type="spellStart"/>
      <w:r>
        <w:t>youre</w:t>
      </w:r>
      <w:proofErr w:type="spellEnd"/>
      <w:r>
        <w:t xml:space="preserve"> own political statement </w:t>
      </w:r>
    </w:p>
    <w:p w14:paraId="73B0B87E" w14:textId="7513607C" w:rsidR="00B51ED4" w:rsidRDefault="00B51ED4" w:rsidP="0035450A">
      <w:pPr>
        <w:pStyle w:val="NoteLevel1"/>
        <w:numPr>
          <w:ilvl w:val="0"/>
          <w:numId w:val="2"/>
        </w:numPr>
      </w:pPr>
      <w:proofErr w:type="spellStart"/>
      <w:r>
        <w:t>Blogers</w:t>
      </w:r>
      <w:proofErr w:type="spellEnd"/>
      <w:r>
        <w:t xml:space="preserve"> are </w:t>
      </w:r>
      <w:proofErr w:type="spellStart"/>
      <w:r>
        <w:t>prestine</w:t>
      </w:r>
      <w:proofErr w:type="spellEnd"/>
      <w:r>
        <w:t xml:space="preserve"> and – when they start</w:t>
      </w:r>
    </w:p>
    <w:p w14:paraId="1E1CFB93" w14:textId="098204CD" w:rsidR="00697E61" w:rsidRDefault="00697E61" w:rsidP="0035450A">
      <w:pPr>
        <w:pStyle w:val="NoteLevel1"/>
        <w:numPr>
          <w:ilvl w:val="0"/>
          <w:numId w:val="2"/>
        </w:numPr>
      </w:pPr>
      <w:r>
        <w:t xml:space="preserve">These bogs are very utopian </w:t>
      </w:r>
    </w:p>
    <w:p w14:paraId="7E43C8F9" w14:textId="608073D2" w:rsidR="00697E61" w:rsidRDefault="00697E61" w:rsidP="0035450A">
      <w:pPr>
        <w:pStyle w:val="NoteLevel1"/>
        <w:numPr>
          <w:ilvl w:val="0"/>
          <w:numId w:val="2"/>
        </w:numPr>
      </w:pPr>
      <w:r>
        <w:t xml:space="preserve">Hitler’s version of a blog is </w:t>
      </w:r>
      <w:proofErr w:type="spellStart"/>
      <w:r>
        <w:t>Mykanf</w:t>
      </w:r>
      <w:proofErr w:type="spellEnd"/>
      <w:r>
        <w:t xml:space="preserve"> </w:t>
      </w:r>
    </w:p>
    <w:p w14:paraId="2530E9A7" w14:textId="18795870" w:rsidR="00697E61" w:rsidRDefault="00697E61" w:rsidP="00697E61">
      <w:pPr>
        <w:pStyle w:val="NoteLevel2"/>
        <w:numPr>
          <w:ilvl w:val="1"/>
          <w:numId w:val="2"/>
        </w:numPr>
      </w:pPr>
      <w:r>
        <w:t xml:space="preserve">Talks about race struggles </w:t>
      </w:r>
    </w:p>
    <w:p w14:paraId="23F210C0" w14:textId="0360DE02" w:rsidR="00697E61" w:rsidRDefault="00697E61" w:rsidP="00697E61">
      <w:pPr>
        <w:pStyle w:val="NoteLevel2"/>
        <w:numPr>
          <w:ilvl w:val="1"/>
          <w:numId w:val="2"/>
        </w:numPr>
      </w:pPr>
      <w:r>
        <w:t xml:space="preserve">His outlook on life </w:t>
      </w:r>
    </w:p>
    <w:p w14:paraId="5D9A4BF5" w14:textId="3631AAB3" w:rsidR="00697E61" w:rsidRDefault="00697E61" w:rsidP="00697E61">
      <w:pPr>
        <w:pStyle w:val="NoteLevel2"/>
        <w:numPr>
          <w:ilvl w:val="1"/>
          <w:numId w:val="2"/>
        </w:numPr>
      </w:pPr>
      <w:r>
        <w:t>How it can be helped</w:t>
      </w:r>
      <w:bookmarkStart w:id="10" w:name="_GoBack"/>
      <w:bookmarkEnd w:id="10"/>
    </w:p>
    <w:p w14:paraId="5E424915" w14:textId="77777777" w:rsidR="0035450A" w:rsidRDefault="0035450A" w:rsidP="0035450A">
      <w:pPr>
        <w:pStyle w:val="NoteLevel1"/>
        <w:numPr>
          <w:ilvl w:val="0"/>
          <w:numId w:val="0"/>
        </w:numPr>
      </w:pPr>
    </w:p>
    <w:sectPr w:rsidR="0035450A" w:rsidSect="00461409">
      <w:headerReference w:type="first" r:id="rId13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B572C5" w14:textId="77777777" w:rsidR="00697E61" w:rsidRDefault="00697E61" w:rsidP="000C2715">
      <w:r>
        <w:separator/>
      </w:r>
    </w:p>
  </w:endnote>
  <w:endnote w:type="continuationSeparator" w:id="0">
    <w:p w14:paraId="73500E13" w14:textId="77777777" w:rsidR="00697E61" w:rsidRDefault="00697E61" w:rsidP="000C2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919D0D" w14:textId="77777777" w:rsidR="00697E61" w:rsidRDefault="00697E61" w:rsidP="000C2715">
      <w:r>
        <w:separator/>
      </w:r>
    </w:p>
  </w:footnote>
  <w:footnote w:type="continuationSeparator" w:id="0">
    <w:p w14:paraId="44A8BFBE" w14:textId="77777777" w:rsidR="00697E61" w:rsidRDefault="00697E61" w:rsidP="000C271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C0F5FC" w14:textId="77777777" w:rsidR="00697E61" w:rsidRDefault="00697E61" w:rsidP="000C271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CMN 2180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2016-02-01 2:38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194080" w14:textId="77777777" w:rsidR="00697E61" w:rsidRDefault="00697E6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 xml:space="preserve">Lesson 2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2016-02-01 2:38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DD0273" w14:textId="77777777" w:rsidR="00697E61" w:rsidRDefault="00697E6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2016-02-01 2:38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5DE8AD" w14:textId="77777777" w:rsidR="00697E61" w:rsidRDefault="00697E6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 xml:space="preserve">Talk Radio </w:t>
    </w:r>
  </w:p>
  <w:p w14:paraId="4510FA34" w14:textId="6FB405B1" w:rsidR="00697E61" w:rsidRDefault="00697E6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2016-02-01 2:38 PM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EF7166" w14:textId="40DFA253" w:rsidR="00697E61" w:rsidRDefault="00697E6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proofErr w:type="spellStart"/>
    <w:r>
      <w:rPr>
        <w:rFonts w:ascii="Verdana" w:hAnsi="Verdana"/>
        <w:sz w:val="36"/>
        <w:szCs w:val="36"/>
      </w:rPr>
      <w:t>Carnivales</w:t>
    </w:r>
    <w:proofErr w:type="spellEnd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2016-02-01 2:38 PM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242A78" w14:textId="66C007B5" w:rsidR="00697E61" w:rsidRDefault="00697E6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2016-02-01 2:38 PM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BAE8F1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9CC0058"/>
    <w:multiLevelType w:val="hybridMultilevel"/>
    <w:tmpl w:val="D50CDCB0"/>
    <w:lvl w:ilvl="0" w:tplc="0409000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_WNTabType_3" w:val="2"/>
    <w:docVar w:name="_WNTabType_4" w:val="2"/>
    <w:docVar w:name="_WNTabType_5" w:val="2"/>
    <w:docVar w:name="EnableWordNotes" w:val="0"/>
  </w:docVars>
  <w:rsids>
    <w:rsidRoot w:val="000C2715"/>
    <w:rsid w:val="00017EA1"/>
    <w:rsid w:val="00023597"/>
    <w:rsid w:val="00027884"/>
    <w:rsid w:val="00086EEB"/>
    <w:rsid w:val="000C2715"/>
    <w:rsid w:val="00111B8A"/>
    <w:rsid w:val="00144EC2"/>
    <w:rsid w:val="0014547E"/>
    <w:rsid w:val="0035450A"/>
    <w:rsid w:val="00357876"/>
    <w:rsid w:val="00461409"/>
    <w:rsid w:val="005A1327"/>
    <w:rsid w:val="005A22E9"/>
    <w:rsid w:val="005C7E84"/>
    <w:rsid w:val="0061381B"/>
    <w:rsid w:val="006914A8"/>
    <w:rsid w:val="00697E61"/>
    <w:rsid w:val="007B44EE"/>
    <w:rsid w:val="0089053F"/>
    <w:rsid w:val="009B6E7B"/>
    <w:rsid w:val="009C47CA"/>
    <w:rsid w:val="009E1570"/>
    <w:rsid w:val="00B51ED4"/>
    <w:rsid w:val="00BA12EA"/>
    <w:rsid w:val="00C5199C"/>
    <w:rsid w:val="00EF7C90"/>
    <w:rsid w:val="00F1686E"/>
    <w:rsid w:val="00F9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DB256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C271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C271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C271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0C271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C271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C271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C271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C271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C271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C271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271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C271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C271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C271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0C271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C271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C271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C271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C271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C271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C271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27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1288</Words>
  <Characters>7348</Characters>
  <Application>Microsoft Macintosh Word</Application>
  <DocSecurity>0</DocSecurity>
  <Lines>61</Lines>
  <Paragraphs>17</Paragraphs>
  <ScaleCrop>false</ScaleCrop>
  <Company>Marcille Inc</Company>
  <LinksUpToDate>false</LinksUpToDate>
  <CharactersWithSpaces>8619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 Marcille</dc:creator>
  <cp:keywords/>
  <dc:description/>
  <cp:lastModifiedBy>Erik Marcille</cp:lastModifiedBy>
  <cp:revision>6</cp:revision>
  <dcterms:created xsi:type="dcterms:W3CDTF">2016-02-01T19:38:00Z</dcterms:created>
  <dcterms:modified xsi:type="dcterms:W3CDTF">2016-04-11T21:31:00Z</dcterms:modified>
</cp:coreProperties>
</file>