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B5982" w14:textId="77777777" w:rsidR="000B62AD" w:rsidRDefault="000B62AD" w:rsidP="000B62AD">
      <w:pPr>
        <w:jc w:val="right"/>
      </w:pPr>
      <w:r>
        <w:t>CRM 1300</w:t>
      </w:r>
    </w:p>
    <w:p w14:paraId="7145ABA3" w14:textId="77777777" w:rsidR="000B62AD" w:rsidRDefault="000B62AD" w:rsidP="000B62AD">
      <w:pPr>
        <w:jc w:val="right"/>
      </w:pPr>
      <w:r>
        <w:t>April 2</w:t>
      </w:r>
      <w:r w:rsidRPr="000B62AD">
        <w:rPr>
          <w:vertAlign w:val="superscript"/>
        </w:rPr>
        <w:t>nd</w:t>
      </w:r>
      <w:r>
        <w:t>, 2015</w:t>
      </w:r>
    </w:p>
    <w:p w14:paraId="18D67D22" w14:textId="77777777" w:rsidR="000B62AD" w:rsidRDefault="000B62AD" w:rsidP="000B62AD">
      <w:pPr>
        <w:jc w:val="right"/>
      </w:pPr>
      <w:r>
        <w:t>Lecture #21: Prisons</w:t>
      </w:r>
    </w:p>
    <w:p w14:paraId="778B50FF" w14:textId="77777777" w:rsidR="000B62AD" w:rsidRDefault="000B62AD" w:rsidP="000B62AD"/>
    <w:p w14:paraId="36AF4A10" w14:textId="77777777" w:rsidR="000B62AD" w:rsidRDefault="000B62AD" w:rsidP="000B62AD">
      <w:r>
        <w:t>(1) Prison</w:t>
      </w:r>
    </w:p>
    <w:p w14:paraId="7DB9125D" w14:textId="77777777" w:rsidR="00073C45" w:rsidRDefault="000B62AD" w:rsidP="000B62AD">
      <w:r>
        <w:tab/>
        <w:t>- Incarceration – A system that breeds failure</w:t>
      </w:r>
      <w:r w:rsidR="00073C45">
        <w:t>?</w:t>
      </w:r>
    </w:p>
    <w:p w14:paraId="40026FB9" w14:textId="77777777" w:rsidR="00073C45" w:rsidRDefault="00073C45" w:rsidP="000B62AD">
      <w:r>
        <w:tab/>
        <w:t>- Are people learning the skills they need to be successful afterwards?</w:t>
      </w:r>
    </w:p>
    <w:p w14:paraId="3884E273" w14:textId="77777777" w:rsidR="00073C45" w:rsidRDefault="00073C45" w:rsidP="000B62AD">
      <w:r>
        <w:tab/>
        <w:t xml:space="preserve">- Going back to society is a lot harder when there are advancements </w:t>
      </w:r>
    </w:p>
    <w:p w14:paraId="5CF0323D" w14:textId="77777777" w:rsidR="00073C45" w:rsidRDefault="00073C45" w:rsidP="00073C45">
      <w:pPr>
        <w:ind w:left="720"/>
      </w:pPr>
      <w:r>
        <w:t>- Labeled as criminals; when they get out, more likely to act with that mentality that they are a criminal</w:t>
      </w:r>
    </w:p>
    <w:p w14:paraId="05C42D8C" w14:textId="77777777" w:rsidR="00073C45" w:rsidRDefault="00073C45" w:rsidP="00073C45"/>
    <w:p w14:paraId="5214101A" w14:textId="77777777" w:rsidR="00073C45" w:rsidRPr="00073C45" w:rsidRDefault="00073C45" w:rsidP="00073C45">
      <w:pPr>
        <w:rPr>
          <w:b/>
        </w:rPr>
      </w:pPr>
      <w:r>
        <w:t>(2</w:t>
      </w:r>
      <w:r w:rsidRPr="00073C45">
        <w:rPr>
          <w:b/>
        </w:rPr>
        <w:t>) What are some pains of imprisonment?</w:t>
      </w:r>
    </w:p>
    <w:p w14:paraId="66BA90C8" w14:textId="77777777" w:rsidR="00073C45" w:rsidRPr="00073C45" w:rsidRDefault="00073C45" w:rsidP="00073C45">
      <w:pPr>
        <w:rPr>
          <w:b/>
        </w:rPr>
      </w:pPr>
      <w:r w:rsidRPr="00073C45">
        <w:rPr>
          <w:b/>
        </w:rPr>
        <w:tab/>
        <w:t>1) Deprivation of security</w:t>
      </w:r>
    </w:p>
    <w:p w14:paraId="1E51329B" w14:textId="77777777" w:rsidR="00073C45" w:rsidRPr="00073C45" w:rsidRDefault="00073C45" w:rsidP="00073C45">
      <w:pPr>
        <w:rPr>
          <w:b/>
        </w:rPr>
      </w:pPr>
      <w:r w:rsidRPr="00073C45">
        <w:rPr>
          <w:b/>
        </w:rPr>
        <w:tab/>
        <w:t xml:space="preserve">2) Loss of liberty </w:t>
      </w:r>
    </w:p>
    <w:p w14:paraId="2C0F3801" w14:textId="77777777" w:rsidR="00073C45" w:rsidRPr="00073C45" w:rsidRDefault="00073C45" w:rsidP="00073C45">
      <w:pPr>
        <w:rPr>
          <w:b/>
        </w:rPr>
      </w:pPr>
      <w:r w:rsidRPr="00073C45">
        <w:rPr>
          <w:b/>
        </w:rPr>
        <w:tab/>
        <w:t>3) Deprivation of autonomy</w:t>
      </w:r>
    </w:p>
    <w:p w14:paraId="5EE45414" w14:textId="77777777" w:rsidR="00073C45" w:rsidRPr="00073C45" w:rsidRDefault="00073C45" w:rsidP="00073C45">
      <w:pPr>
        <w:rPr>
          <w:b/>
        </w:rPr>
      </w:pPr>
      <w:r w:rsidRPr="00073C45">
        <w:rPr>
          <w:b/>
        </w:rPr>
        <w:tab/>
        <w:t>4) Loss of heterosexual relationships</w:t>
      </w:r>
    </w:p>
    <w:p w14:paraId="787A7BAC" w14:textId="77777777" w:rsidR="00073C45" w:rsidRDefault="00073C45" w:rsidP="00073C45">
      <w:pPr>
        <w:rPr>
          <w:b/>
        </w:rPr>
      </w:pPr>
      <w:r w:rsidRPr="00073C45">
        <w:rPr>
          <w:b/>
        </w:rPr>
        <w:tab/>
        <w:t>5) Deprivation of goods and services</w:t>
      </w:r>
    </w:p>
    <w:p w14:paraId="0DE771B8" w14:textId="77777777" w:rsidR="00073C45" w:rsidRDefault="00073C45" w:rsidP="00073C45">
      <w:pPr>
        <w:rPr>
          <w:b/>
        </w:rPr>
      </w:pPr>
    </w:p>
    <w:p w14:paraId="0302599E" w14:textId="77777777" w:rsidR="00073C45" w:rsidRDefault="00073C45" w:rsidP="00073C45">
      <w:r>
        <w:rPr>
          <w:b/>
        </w:rPr>
        <w:t>Health issues?</w:t>
      </w:r>
    </w:p>
    <w:p w14:paraId="0C34B79A" w14:textId="77777777" w:rsidR="00073C45" w:rsidRPr="00CA07E2" w:rsidRDefault="00073C45" w:rsidP="00073C45">
      <w:pPr>
        <w:rPr>
          <w:b/>
        </w:rPr>
      </w:pPr>
      <w:r w:rsidRPr="00CA07E2">
        <w:rPr>
          <w:b/>
        </w:rPr>
        <w:tab/>
        <w:t>- Mental health</w:t>
      </w:r>
    </w:p>
    <w:p w14:paraId="5D744113" w14:textId="77777777" w:rsidR="00073C45" w:rsidRDefault="00073C45" w:rsidP="00073C45">
      <w:r>
        <w:tab/>
        <w:t>- Ex. guards won’t treat a schizophrenic lightly for odd behaviour</w:t>
      </w:r>
    </w:p>
    <w:p w14:paraId="4FF1543A" w14:textId="77777777" w:rsidR="00073C45" w:rsidRDefault="00073C45" w:rsidP="00073C45">
      <w:r>
        <w:tab/>
        <w:t xml:space="preserve">- Mental health </w:t>
      </w:r>
      <w:r>
        <w:sym w:font="Wingdings" w:char="F0E0"/>
      </w:r>
      <w:r>
        <w:t xml:space="preserve"> acting out </w:t>
      </w:r>
      <w:r>
        <w:sym w:font="Wingdings" w:char="F0E0"/>
      </w:r>
      <w:r>
        <w:t xml:space="preserve"> put into solitary confinement</w:t>
      </w:r>
    </w:p>
    <w:p w14:paraId="783919EC" w14:textId="77777777" w:rsidR="00073C45" w:rsidRDefault="00073C45" w:rsidP="00073C45">
      <w:pPr>
        <w:ind w:left="1440"/>
      </w:pPr>
      <w:r>
        <w:t xml:space="preserve">*Ex. Young girl </w:t>
      </w:r>
      <w:r w:rsidR="000A243E">
        <w:t xml:space="preserve">(Ashley Smith) </w:t>
      </w:r>
      <w:r>
        <w:t xml:space="preserve">incarcerated, started when she was 15 </w:t>
      </w:r>
      <w:r>
        <w:sym w:font="Wingdings" w:char="F0E0"/>
      </w:r>
      <w:r>
        <w:t xml:space="preserve"> put on probation </w:t>
      </w:r>
      <w:r>
        <w:sym w:font="Wingdings" w:char="F0E0"/>
      </w:r>
      <w:r>
        <w:t xml:space="preserve"> threw crab apples at a postal officer </w:t>
      </w:r>
      <w:r>
        <w:sym w:font="Wingdings" w:char="F0E0"/>
      </w:r>
      <w:r>
        <w:t xml:space="preserve"> incarcerated </w:t>
      </w:r>
      <w:r>
        <w:sym w:font="Wingdings" w:char="F0E0"/>
      </w:r>
      <w:r>
        <w:t xml:space="preserve"> continued to act out, not listen to orders, disrespectful </w:t>
      </w:r>
      <w:r>
        <w:sym w:font="Wingdings" w:char="F0E0"/>
      </w:r>
      <w:r>
        <w:t xml:space="preserve"> was supposed to spend one month in jail for throwing apples, but ended up spending 4 years for her behaviour </w:t>
      </w:r>
      <w:r>
        <w:sym w:font="Wingdings" w:char="F0E0"/>
      </w:r>
      <w:r>
        <w:t xml:space="preserve"> she had learning disability, personality disorder </w:t>
      </w:r>
    </w:p>
    <w:p w14:paraId="41A45F4E" w14:textId="77777777" w:rsidR="000A243E" w:rsidRDefault="00073C45" w:rsidP="00073C45">
      <w:pPr>
        <w:ind w:left="1440"/>
      </w:pPr>
      <w:r>
        <w:t>*18</w:t>
      </w:r>
      <w:r w:rsidRPr="00073C45">
        <w:rPr>
          <w:vertAlign w:val="superscript"/>
        </w:rPr>
        <w:t>th</w:t>
      </w:r>
      <w:r>
        <w:t xml:space="preserve"> b-day: transferred</w:t>
      </w:r>
      <w:r w:rsidR="000A243E">
        <w:t xml:space="preserve"> to adult prison, also got transferred 17 times when she got too problematic for a prison, instead of being treated for her mental disorders</w:t>
      </w:r>
    </w:p>
    <w:p w14:paraId="59E914D1" w14:textId="77777777" w:rsidR="000A243E" w:rsidRDefault="000A243E" w:rsidP="00073C45">
      <w:pPr>
        <w:ind w:left="1440"/>
      </w:pPr>
      <w:r>
        <w:t xml:space="preserve">*19: kept in solitary, suicide watch </w:t>
      </w:r>
      <w:r>
        <w:sym w:font="Wingdings" w:char="F0E0"/>
      </w:r>
      <w:r>
        <w:t xml:space="preserve"> still killed herself in from of them by asphyxiation</w:t>
      </w:r>
    </w:p>
    <w:p w14:paraId="5DD07BD4" w14:textId="77777777" w:rsidR="000A243E" w:rsidRDefault="000A243E" w:rsidP="00073C45">
      <w:pPr>
        <w:ind w:left="1440"/>
      </w:pPr>
      <w:r>
        <w:t>*Warden and deputy were fired</w:t>
      </w:r>
      <w:r w:rsidR="004A50CB">
        <w:t>, but police officers watching wasn’t found guilty</w:t>
      </w:r>
    </w:p>
    <w:p w14:paraId="222B4F0E" w14:textId="77777777" w:rsidR="00073C45" w:rsidRDefault="000A243E" w:rsidP="00073C45">
      <w:pPr>
        <w:ind w:left="1440"/>
      </w:pPr>
      <w:r>
        <w:t>*Coroner’s inquest was to determine blame: was found a homicide</w:t>
      </w:r>
      <w:r w:rsidR="004A50CB">
        <w:t xml:space="preserve"> </w:t>
      </w:r>
      <w:r w:rsidR="004A50CB">
        <w:sym w:font="Wingdings" w:char="F0E0"/>
      </w:r>
      <w:r w:rsidR="004A50CB">
        <w:t xml:space="preserve"> lead to more than 100 recommendations with regards to how system needs to change</w:t>
      </w:r>
    </w:p>
    <w:p w14:paraId="72849A29" w14:textId="77777777" w:rsidR="004A50CB" w:rsidRDefault="00073C45" w:rsidP="00073C45">
      <w:r>
        <w:tab/>
        <w:t xml:space="preserve">- People often come out of prison with worse mental condition </w:t>
      </w:r>
    </w:p>
    <w:p w14:paraId="641AFB12" w14:textId="77777777" w:rsidR="00073C45" w:rsidRDefault="004A50CB" w:rsidP="004A50CB">
      <w:pPr>
        <w:ind w:left="720"/>
      </w:pPr>
      <w:r w:rsidRPr="00CA07E2">
        <w:rPr>
          <w:b/>
        </w:rPr>
        <w:t>- HIV and Hepatitis C</w:t>
      </w:r>
      <w:r>
        <w:t xml:space="preserve"> (more common in female population, because they are incarcerated for more non-violent offences, such as drug related offences or prostitution) </w:t>
      </w:r>
    </w:p>
    <w:p w14:paraId="7A1EDC32" w14:textId="77777777" w:rsidR="00073C45" w:rsidRDefault="00073C45" w:rsidP="00073C45"/>
    <w:p w14:paraId="0CF25145" w14:textId="77777777" w:rsidR="004A50CB" w:rsidRPr="00CA07E2" w:rsidRDefault="00073C45" w:rsidP="00073C45">
      <w:pPr>
        <w:rPr>
          <w:b/>
        </w:rPr>
      </w:pPr>
      <w:r w:rsidRPr="00CA07E2">
        <w:rPr>
          <w:b/>
        </w:rPr>
        <w:t>Leading cause of death?</w:t>
      </w:r>
    </w:p>
    <w:p w14:paraId="47247525" w14:textId="77777777" w:rsidR="004A50CB" w:rsidRPr="00CA07E2" w:rsidRDefault="004A50CB" w:rsidP="00073C45">
      <w:pPr>
        <w:rPr>
          <w:b/>
        </w:rPr>
      </w:pPr>
      <w:r w:rsidRPr="00CA07E2">
        <w:rPr>
          <w:b/>
        </w:rPr>
        <w:tab/>
        <w:t>- Suicide, by hanging</w:t>
      </w:r>
    </w:p>
    <w:p w14:paraId="5CAEE54E" w14:textId="77777777" w:rsidR="004A50CB" w:rsidRDefault="004A50CB" w:rsidP="00073C45">
      <w:r>
        <w:tab/>
        <w:t>- Highest rates in first year of incarceration</w:t>
      </w:r>
    </w:p>
    <w:p w14:paraId="3C9FCB83" w14:textId="77777777" w:rsidR="004A50CB" w:rsidRPr="00CA07E2" w:rsidRDefault="004A50CB" w:rsidP="00073C45">
      <w:pPr>
        <w:rPr>
          <w:b/>
        </w:rPr>
      </w:pPr>
      <w:r>
        <w:lastRenderedPageBreak/>
        <w:t xml:space="preserve">(3) </w:t>
      </w:r>
      <w:r w:rsidRPr="00CA07E2">
        <w:rPr>
          <w:b/>
        </w:rPr>
        <w:t>Hmmm…</w:t>
      </w:r>
    </w:p>
    <w:p w14:paraId="594F22D3" w14:textId="77777777" w:rsidR="004A50CB" w:rsidRDefault="004A50CB" w:rsidP="00073C45">
      <w:r w:rsidRPr="00CA07E2">
        <w:rPr>
          <w:b/>
        </w:rPr>
        <w:tab/>
        <w:t>- Which country has the highest rate of incarceration?</w:t>
      </w:r>
      <w:r>
        <w:t xml:space="preserve"> USA</w:t>
      </w:r>
    </w:p>
    <w:p w14:paraId="4BF7E85F" w14:textId="77777777" w:rsidR="004A50CB" w:rsidRDefault="004A50CB" w:rsidP="004A50CB">
      <w:pPr>
        <w:ind w:left="720"/>
      </w:pPr>
      <w:r w:rsidRPr="00CA07E2">
        <w:rPr>
          <w:b/>
        </w:rPr>
        <w:t>- Name two countries that have a very low rate of incarceration?</w:t>
      </w:r>
      <w:r>
        <w:t xml:space="preserve"> Finland, Norway, Denmark, Sweden, </w:t>
      </w:r>
      <w:r w:rsidR="00CA07E2">
        <w:t>also Switzerland and</w:t>
      </w:r>
      <w:r>
        <w:t xml:space="preserve"> Japan</w:t>
      </w:r>
    </w:p>
    <w:p w14:paraId="009A57B0" w14:textId="77777777" w:rsidR="004A50CB" w:rsidRDefault="004A50CB" w:rsidP="004A50CB"/>
    <w:p w14:paraId="3C229FE1" w14:textId="77777777" w:rsidR="004A50CB" w:rsidRDefault="004A50CB" w:rsidP="004A50CB">
      <w:r>
        <w:t xml:space="preserve">(4) Philippines approach </w:t>
      </w:r>
    </w:p>
    <w:p w14:paraId="175C4346" w14:textId="77777777" w:rsidR="00CA07E2" w:rsidRDefault="00CA07E2" w:rsidP="004A50CB">
      <w:pPr>
        <w:ind w:left="720"/>
      </w:pPr>
      <w:r>
        <w:t xml:space="preserve">- Dance performances by inmates; it’s obligatory </w:t>
      </w:r>
    </w:p>
    <w:p w14:paraId="498D8CC7" w14:textId="77777777" w:rsidR="00CA07E2" w:rsidRDefault="00CA07E2" w:rsidP="004A50CB">
      <w:pPr>
        <w:ind w:left="720"/>
      </w:pPr>
      <w:r>
        <w:t>- Good idea? P</w:t>
      </w:r>
      <w:r w:rsidR="004A50CB">
        <w:t>romotes well being and exercise, uni</w:t>
      </w:r>
      <w:r>
        <w:t xml:space="preserve">fying </w:t>
      </w:r>
      <w:r w:rsidR="004A50CB">
        <w:t>prisoners, leading to less violence</w:t>
      </w:r>
      <w:r>
        <w:t>, taste of outside world, help with social stigma (humanize the offenders), etc.</w:t>
      </w:r>
    </w:p>
    <w:p w14:paraId="565E788C" w14:textId="77777777" w:rsidR="00CA07E2" w:rsidRDefault="00CA07E2" w:rsidP="004A50CB">
      <w:pPr>
        <w:ind w:left="720"/>
      </w:pPr>
      <w:r>
        <w:t xml:space="preserve">- Bad idea? Child fans </w:t>
      </w:r>
      <w:r>
        <w:sym w:font="Wingdings" w:char="F0E0"/>
      </w:r>
      <w:r>
        <w:t xml:space="preserve"> inspires children, no general deterrent, it’s obligated </w:t>
      </w:r>
      <w:r>
        <w:sym w:font="Wingdings" w:char="F0E0"/>
      </w:r>
      <w:r>
        <w:t xml:space="preserve"> this could be torture to some people (public shaming), performing for two hours, must train for hours daily </w:t>
      </w:r>
      <w:r>
        <w:sym w:font="Wingdings" w:char="F0E0"/>
      </w:r>
      <w:r>
        <w:t xml:space="preserve"> may not be as fun as we think, lack of justice or retribution, etc.</w:t>
      </w:r>
    </w:p>
    <w:p w14:paraId="01436CED" w14:textId="77777777" w:rsidR="00CA07E2" w:rsidRDefault="00CA07E2" w:rsidP="004A50CB">
      <w:pPr>
        <w:ind w:left="720"/>
      </w:pPr>
      <w:r>
        <w:t>- Human Rights Group have gone after it because it may be a form of abuse (they are FORCED to do it), corporal punishment associated with it</w:t>
      </w:r>
    </w:p>
    <w:p w14:paraId="12B68050" w14:textId="77777777" w:rsidR="00C52053" w:rsidRDefault="00C52053" w:rsidP="00073C45"/>
    <w:p w14:paraId="7E654A16" w14:textId="77777777" w:rsidR="00C52053" w:rsidRDefault="00C52053" w:rsidP="00073C45">
      <w:r>
        <w:t xml:space="preserve">(5) </w:t>
      </w:r>
      <w:r w:rsidRPr="00C52053">
        <w:rPr>
          <w:b/>
        </w:rPr>
        <w:t>Precursors to prison</w:t>
      </w:r>
    </w:p>
    <w:p w14:paraId="0ED82F36" w14:textId="77777777" w:rsidR="00C52053" w:rsidRPr="00C52053" w:rsidRDefault="00C52053" w:rsidP="00C52053">
      <w:pPr>
        <w:ind w:left="720"/>
        <w:rPr>
          <w:b/>
        </w:rPr>
      </w:pPr>
      <w:r>
        <w:t xml:space="preserve">- </w:t>
      </w:r>
      <w:r w:rsidRPr="00C52053">
        <w:rPr>
          <w:b/>
        </w:rPr>
        <w:t>Shift from the punishment of the body</w:t>
      </w:r>
      <w:r>
        <w:t xml:space="preserve"> (capital &amp; corporal punishment) </w:t>
      </w:r>
      <w:r w:rsidRPr="00C52053">
        <w:rPr>
          <w:b/>
        </w:rPr>
        <w:t>to the mind</w:t>
      </w:r>
    </w:p>
    <w:p w14:paraId="1697D435" w14:textId="77777777" w:rsidR="00C52053" w:rsidRPr="00C52053" w:rsidRDefault="00C52053" w:rsidP="00073C45">
      <w:pPr>
        <w:rPr>
          <w:b/>
        </w:rPr>
      </w:pPr>
      <w:r w:rsidRPr="00C52053">
        <w:rPr>
          <w:b/>
        </w:rPr>
        <w:tab/>
      </w:r>
      <w:r w:rsidRPr="00C52053">
        <w:rPr>
          <w:b/>
        </w:rPr>
        <w:tab/>
        <w:t>*Deprivation of liberty</w:t>
      </w:r>
    </w:p>
    <w:p w14:paraId="59B4A176" w14:textId="77777777" w:rsidR="00C52053" w:rsidRPr="00C52053" w:rsidRDefault="00C52053" w:rsidP="00073C45">
      <w:pPr>
        <w:rPr>
          <w:b/>
        </w:rPr>
      </w:pPr>
      <w:r w:rsidRPr="00C52053">
        <w:rPr>
          <w:b/>
        </w:rPr>
        <w:tab/>
        <w:t>- Laws forbidding the imprisonment of anyone not convicted of crime</w:t>
      </w:r>
    </w:p>
    <w:p w14:paraId="01A30C27" w14:textId="77777777" w:rsidR="00C52053" w:rsidRDefault="00C52053" w:rsidP="00C52053">
      <w:pPr>
        <w:ind w:left="1440"/>
      </w:pPr>
      <w:r>
        <w:t xml:space="preserve">*Previously people would be held not knowing who accused them, not determined to be guilty </w:t>
      </w:r>
    </w:p>
    <w:p w14:paraId="6715F74D" w14:textId="77777777" w:rsidR="00C52053" w:rsidRDefault="00C52053" w:rsidP="00C52053">
      <w:r>
        <w:tab/>
        <w:t>- The Age of Enlightenment</w:t>
      </w:r>
    </w:p>
    <w:p w14:paraId="50BD3B96" w14:textId="77777777" w:rsidR="00C52053" w:rsidRDefault="00C52053" w:rsidP="00C52053">
      <w:r>
        <w:tab/>
      </w:r>
      <w:r>
        <w:tab/>
        <w:t xml:space="preserve">*Moved away from Religion and towards </w:t>
      </w:r>
    </w:p>
    <w:p w14:paraId="06A3BD0B" w14:textId="77777777" w:rsidR="00C52053" w:rsidRDefault="00C52053" w:rsidP="00C52053">
      <w:pPr>
        <w:ind w:left="1440"/>
      </w:pPr>
      <w:r>
        <w:t xml:space="preserve">*Beccaria and Bentham </w:t>
      </w:r>
      <w:r>
        <w:sym w:font="Wingdings" w:char="F0E0"/>
      </w:r>
      <w:r>
        <w:t xml:space="preserve"> reformers, wanted to get rid of capital punishment and we should have prisons, which would ensure punishment is proportionate</w:t>
      </w:r>
    </w:p>
    <w:p w14:paraId="5297F06A" w14:textId="77777777" w:rsidR="00C52053" w:rsidRDefault="00C52053" w:rsidP="00C52053">
      <w:r>
        <w:tab/>
      </w:r>
      <w:r>
        <w:tab/>
        <w:t xml:space="preserve">*A time for workers </w:t>
      </w:r>
      <w:r>
        <w:sym w:font="Wingdings" w:char="F0E0"/>
      </w:r>
      <w:r>
        <w:t xml:space="preserve"> need the bodies, could use prisoners</w:t>
      </w:r>
    </w:p>
    <w:p w14:paraId="29EEECCC" w14:textId="77777777" w:rsidR="00C52053" w:rsidRDefault="00C52053" w:rsidP="00C52053">
      <w:r>
        <w:tab/>
      </w:r>
      <w:r>
        <w:tab/>
        <w:t>*Believed they could be reformed</w:t>
      </w:r>
    </w:p>
    <w:p w14:paraId="4DFF233A" w14:textId="77777777" w:rsidR="00C52053" w:rsidRDefault="00C52053" w:rsidP="00C52053"/>
    <w:p w14:paraId="4FF74F19" w14:textId="77777777" w:rsidR="00C52053" w:rsidRDefault="00C52053" w:rsidP="00C52053">
      <w:r>
        <w:t>(6) Why were prisons originally called penitentiaries?</w:t>
      </w:r>
    </w:p>
    <w:p w14:paraId="5DA2428E" w14:textId="77777777" w:rsidR="00C52053" w:rsidRDefault="00C52053" w:rsidP="00C52053">
      <w:r>
        <w:tab/>
        <w:t xml:space="preserve">- To be penitent </w:t>
      </w:r>
      <w:r>
        <w:sym w:font="Wingdings" w:char="F0E0"/>
      </w:r>
      <w:r>
        <w:t xml:space="preserve"> to have sorrow, remorse, to reflect on what one has done</w:t>
      </w:r>
    </w:p>
    <w:p w14:paraId="34E01E93" w14:textId="77777777" w:rsidR="00C52053" w:rsidRDefault="00C52053" w:rsidP="00C52053">
      <w:r>
        <w:tab/>
      </w:r>
      <w:r>
        <w:tab/>
        <w:t xml:space="preserve">*Usually done in solitary, alone, etc. </w:t>
      </w:r>
    </w:p>
    <w:p w14:paraId="1501B0D7" w14:textId="77777777" w:rsidR="00C52053" w:rsidRDefault="00C52053" w:rsidP="00C52053">
      <w:r>
        <w:tab/>
        <w:t xml:space="preserve">- Quakers: Elizabeth Fry (experience of female prisoners) and </w:t>
      </w:r>
      <w:proofErr w:type="spellStart"/>
      <w:r>
        <w:t>Johnaton</w:t>
      </w:r>
      <w:proofErr w:type="spellEnd"/>
      <w:r>
        <w:t xml:space="preserve"> Howard (experience of male prisoners)</w:t>
      </w:r>
    </w:p>
    <w:p w14:paraId="7CE9EDDC" w14:textId="77777777" w:rsidR="00C52053" w:rsidRDefault="00C52053" w:rsidP="00C52053">
      <w:r>
        <w:tab/>
      </w:r>
      <w:r>
        <w:tab/>
        <w:t>*Critiqued prisons and said what should be done</w:t>
      </w:r>
    </w:p>
    <w:p w14:paraId="3557153F" w14:textId="77777777" w:rsidR="00C52053" w:rsidRDefault="00C52053" w:rsidP="00C52053">
      <w:r>
        <w:tab/>
      </w:r>
      <w:r>
        <w:tab/>
        <w:t>*At the time, prisoners were not all given proper necessity of life</w:t>
      </w:r>
    </w:p>
    <w:p w14:paraId="68D6E355" w14:textId="77777777" w:rsidR="00C52053" w:rsidRDefault="00C52053" w:rsidP="00C52053">
      <w:r>
        <w:tab/>
      </w:r>
      <w:r>
        <w:tab/>
        <w:t xml:space="preserve">*Promoted idea of penance </w:t>
      </w:r>
      <w:r>
        <w:sym w:font="Wingdings" w:char="F0E0"/>
      </w:r>
      <w:r>
        <w:t xml:space="preserve"> they should be given a lot of time to reflect on bad </w:t>
      </w:r>
      <w:proofErr w:type="spellStart"/>
      <w:r>
        <w:t>behaviours</w:t>
      </w:r>
      <w:proofErr w:type="spellEnd"/>
      <w:r>
        <w:t xml:space="preserve"> and express sorrow for what they have done</w:t>
      </w:r>
    </w:p>
    <w:p w14:paraId="16DC1EBB" w14:textId="77777777" w:rsidR="00C52053" w:rsidRDefault="00C52053" w:rsidP="00C52053"/>
    <w:p w14:paraId="1593A029" w14:textId="77777777" w:rsidR="00C52053" w:rsidRDefault="00C52053" w:rsidP="00C52053">
      <w:pPr>
        <w:rPr>
          <w:b/>
        </w:rPr>
      </w:pPr>
      <w:r>
        <w:t xml:space="preserve">(7) </w:t>
      </w:r>
      <w:r w:rsidRPr="00C52053">
        <w:rPr>
          <w:b/>
        </w:rPr>
        <w:t>The Pennsylvania Model: 19</w:t>
      </w:r>
      <w:r w:rsidRPr="00C52053">
        <w:rPr>
          <w:b/>
          <w:vertAlign w:val="superscript"/>
        </w:rPr>
        <w:t>th</w:t>
      </w:r>
      <w:r w:rsidRPr="00C52053">
        <w:rPr>
          <w:b/>
        </w:rPr>
        <w:t xml:space="preserve"> century</w:t>
      </w:r>
    </w:p>
    <w:p w14:paraId="5B740F86" w14:textId="77777777" w:rsidR="00C52053" w:rsidRDefault="00C52053" w:rsidP="00C52053">
      <w:r>
        <w:rPr>
          <w:b/>
        </w:rPr>
        <w:tab/>
        <w:t>- based on total isolation</w:t>
      </w:r>
    </w:p>
    <w:p w14:paraId="0E845E3A" w14:textId="77777777" w:rsidR="00C52053" w:rsidRDefault="00C52053" w:rsidP="00C52053">
      <w:pPr>
        <w:ind w:left="720"/>
      </w:pPr>
      <w:r>
        <w:t>- A prisoner would have large cell containing sink, bed, toilet, and machinery to keep them busy</w:t>
      </w:r>
    </w:p>
    <w:p w14:paraId="071F82AF" w14:textId="77777777" w:rsidR="00C52053" w:rsidRDefault="00C52053" w:rsidP="00C52053">
      <w:pPr>
        <w:ind w:left="720"/>
      </w:pPr>
      <w:r>
        <w:t>- No interaction between prisoners, maybe allowed one hour a day for exercise</w:t>
      </w:r>
    </w:p>
    <w:p w14:paraId="5EE51C1C" w14:textId="77777777" w:rsidR="00C52053" w:rsidRDefault="00C52053" w:rsidP="00C52053">
      <w:r>
        <w:tab/>
        <w:t>- Only visited by people delivering food, etc</w:t>
      </w:r>
    </w:p>
    <w:p w14:paraId="16744247" w14:textId="77777777" w:rsidR="004A50CB" w:rsidRDefault="00C52053" w:rsidP="00C52053">
      <w:r>
        <w:tab/>
        <w:t>- Consequences: high rate of insanity/mental illness and suicide</w:t>
      </w:r>
    </w:p>
    <w:p w14:paraId="051F6B0C" w14:textId="77777777" w:rsidR="00C52053" w:rsidRDefault="00C52053" w:rsidP="00073C45"/>
    <w:p w14:paraId="215A6941" w14:textId="77777777" w:rsidR="00C52053" w:rsidRDefault="00C52053" w:rsidP="00073C45">
      <w:r>
        <w:t>(8) The Auburn model 19</w:t>
      </w:r>
      <w:r w:rsidRPr="00C52053">
        <w:rPr>
          <w:vertAlign w:val="superscript"/>
        </w:rPr>
        <w:t>th</w:t>
      </w:r>
      <w:r>
        <w:t xml:space="preserve"> century</w:t>
      </w:r>
    </w:p>
    <w:p w14:paraId="24849771" w14:textId="77777777" w:rsidR="00C52053" w:rsidRDefault="00C52053" w:rsidP="00073C45">
      <w:r>
        <w:tab/>
        <w:t>- Based on silent association</w:t>
      </w:r>
    </w:p>
    <w:p w14:paraId="0DB27FB4" w14:textId="77777777" w:rsidR="007955A0" w:rsidRDefault="00C52053" w:rsidP="00073C45">
      <w:r>
        <w:tab/>
        <w:t xml:space="preserve">- </w:t>
      </w:r>
      <w:r w:rsidR="007955A0">
        <w:t>Very tiny cells (would contain bed and thing to relived themselves in)</w:t>
      </w:r>
    </w:p>
    <w:p w14:paraId="13D9D1F8" w14:textId="77777777" w:rsidR="007955A0" w:rsidRDefault="007955A0" w:rsidP="007955A0">
      <w:pPr>
        <w:ind w:left="720"/>
      </w:pPr>
      <w:r>
        <w:t xml:space="preserve">- Spent most of the time outside of cell, in the presence of other inmates, but NO communication whatsoever (direct and indirect) </w:t>
      </w:r>
      <w:r>
        <w:sym w:font="Wingdings" w:char="F0E0"/>
      </w:r>
      <w:r>
        <w:t xml:space="preserve"> if found laughing, winking, etc., severe punishment</w:t>
      </w:r>
    </w:p>
    <w:p w14:paraId="2658C5B3" w14:textId="77777777" w:rsidR="007955A0" w:rsidRDefault="007955A0" w:rsidP="007955A0">
      <w:pPr>
        <w:ind w:left="720"/>
      </w:pPr>
      <w:r>
        <w:t>- Established is the lockstep shuffle</w:t>
      </w:r>
    </w:p>
    <w:p w14:paraId="36A53D1E" w14:textId="77777777" w:rsidR="007955A0" w:rsidRDefault="007955A0" w:rsidP="007955A0"/>
    <w:p w14:paraId="7C26809C" w14:textId="77777777" w:rsidR="007955A0" w:rsidRDefault="007955A0" w:rsidP="007955A0">
      <w:r>
        <w:t>(9) Lockstep shuffle</w:t>
      </w:r>
    </w:p>
    <w:p w14:paraId="6C20E345" w14:textId="77777777" w:rsidR="007955A0" w:rsidRDefault="007955A0" w:rsidP="007955A0">
      <w:r>
        <w:tab/>
        <w:t xml:space="preserve">- Line of prisoners, all dressed the same, move in unison (move feet in the </w:t>
      </w:r>
      <w:r w:rsidR="00582D20">
        <w:tab/>
      </w:r>
      <w:r>
        <w:t>same time)</w:t>
      </w:r>
    </w:p>
    <w:p w14:paraId="44BBBEFC" w14:textId="77777777" w:rsidR="007955A0" w:rsidRDefault="007955A0" w:rsidP="007955A0">
      <w:r>
        <w:tab/>
        <w:t>- Emerged with Auburn model</w:t>
      </w:r>
    </w:p>
    <w:p w14:paraId="719A9931" w14:textId="77777777" w:rsidR="007955A0" w:rsidRDefault="007955A0" w:rsidP="007955A0">
      <w:r>
        <w:tab/>
        <w:t>- Striping people of their individuality</w:t>
      </w:r>
    </w:p>
    <w:p w14:paraId="52F3F039" w14:textId="77777777" w:rsidR="007955A0" w:rsidRDefault="007955A0" w:rsidP="007955A0">
      <w:r>
        <w:tab/>
        <w:t xml:space="preserve">- Idea that you are now a prisoner, a number (doesn’t matter who you were </w:t>
      </w:r>
      <w:r w:rsidR="00582D20">
        <w:tab/>
      </w:r>
      <w:r>
        <w:t>beforehand)</w:t>
      </w:r>
    </w:p>
    <w:p w14:paraId="7353AB9F" w14:textId="77777777" w:rsidR="007955A0" w:rsidRDefault="007955A0" w:rsidP="007955A0"/>
    <w:p w14:paraId="6BEBE8B2" w14:textId="77777777" w:rsidR="007955A0" w:rsidRDefault="007955A0" w:rsidP="007955A0">
      <w:r>
        <w:t>(10) 20</w:t>
      </w:r>
      <w:r w:rsidRPr="007955A0">
        <w:rPr>
          <w:vertAlign w:val="superscript"/>
        </w:rPr>
        <w:t>th</w:t>
      </w:r>
      <w:r>
        <w:t xml:space="preserve"> century Prison Ideals</w:t>
      </w:r>
    </w:p>
    <w:p w14:paraId="544AF145" w14:textId="77777777" w:rsidR="007955A0" w:rsidRDefault="007955A0" w:rsidP="007955A0">
      <w:r>
        <w:tab/>
        <w:t>- 1900s – “policy of normalization”</w:t>
      </w:r>
    </w:p>
    <w:p w14:paraId="5A16C09A" w14:textId="77777777" w:rsidR="007955A0" w:rsidRDefault="00582D20" w:rsidP="007955A0">
      <w:r>
        <w:tab/>
      </w:r>
      <w:r>
        <w:tab/>
        <w:t xml:space="preserve">*Inmate programs should </w:t>
      </w:r>
      <w:r w:rsidR="007955A0">
        <w:t>b</w:t>
      </w:r>
      <w:r>
        <w:t>e</w:t>
      </w:r>
      <w:r w:rsidR="007955A0">
        <w:t xml:space="preserve"> administered in controlled, but not </w:t>
      </w:r>
      <w:r>
        <w:tab/>
      </w:r>
      <w:r>
        <w:tab/>
      </w:r>
      <w:r>
        <w:tab/>
      </w:r>
      <w:r w:rsidR="007955A0">
        <w:t xml:space="preserve">oppressive </w:t>
      </w:r>
      <w:r>
        <w:t>environment</w:t>
      </w:r>
      <w:r w:rsidR="007955A0">
        <w:t xml:space="preserve"> </w:t>
      </w:r>
    </w:p>
    <w:p w14:paraId="35E7BA4C" w14:textId="77777777" w:rsidR="007955A0" w:rsidRDefault="007955A0" w:rsidP="007955A0">
      <w:r>
        <w:tab/>
        <w:t>- 1935 – focus shifters to rehabilitation</w:t>
      </w:r>
    </w:p>
    <w:p w14:paraId="15E2D419" w14:textId="77777777" w:rsidR="007955A0" w:rsidRDefault="007955A0" w:rsidP="007955A0">
      <w:r>
        <w:tab/>
      </w:r>
      <w:r>
        <w:tab/>
        <w:t xml:space="preserve">*People can be treated and helped, but need trained experts to </w:t>
      </w:r>
      <w:r w:rsidR="00582D20">
        <w:tab/>
      </w:r>
      <w:r w:rsidR="00582D20">
        <w:tab/>
      </w:r>
      <w:r w:rsidR="00582D20">
        <w:tab/>
      </w:r>
      <w:r w:rsidR="00582D20">
        <w:tab/>
      </w:r>
      <w:r>
        <w:t>provide their advice</w:t>
      </w:r>
    </w:p>
    <w:p w14:paraId="39EF786F" w14:textId="77777777" w:rsidR="007955A0" w:rsidRDefault="007955A0" w:rsidP="007955A0">
      <w:r>
        <w:tab/>
        <w:t>- 1953 – Corrections</w:t>
      </w:r>
    </w:p>
    <w:p w14:paraId="32EBFA64" w14:textId="77777777" w:rsidR="007955A0" w:rsidRDefault="007955A0" w:rsidP="007955A0">
      <w:r>
        <w:tab/>
      </w:r>
      <w:r>
        <w:tab/>
        <w:t>*To</w:t>
      </w:r>
      <w:r w:rsidR="00582D20">
        <w:t>t</w:t>
      </w:r>
      <w:r>
        <w:t xml:space="preserve">al process by which society attempts to correct antisocial (as in </w:t>
      </w:r>
      <w:r w:rsidR="00582D20">
        <w:tab/>
      </w:r>
      <w:r w:rsidR="00582D20">
        <w:tab/>
      </w:r>
      <w:r w:rsidR="00582D20">
        <w:tab/>
        <w:t>not productive to being a</w:t>
      </w:r>
      <w:r>
        <w:t xml:space="preserve"> positive citizen of society) </w:t>
      </w:r>
      <w:r w:rsidR="00582D20">
        <w:t>attitudes and</w:t>
      </w:r>
      <w:r>
        <w:t xml:space="preserve"> </w:t>
      </w:r>
      <w:r w:rsidR="00582D20">
        <w:tab/>
      </w:r>
      <w:r w:rsidR="00582D20">
        <w:tab/>
      </w:r>
      <w:r w:rsidR="00582D20">
        <w:tab/>
      </w:r>
      <w:proofErr w:type="spellStart"/>
      <w:r>
        <w:t>behaviou</w:t>
      </w:r>
      <w:r w:rsidR="00582D20">
        <w:t>r</w:t>
      </w:r>
      <w:proofErr w:type="spellEnd"/>
      <w:r>
        <w:t xml:space="preserve"> of individual </w:t>
      </w:r>
    </w:p>
    <w:p w14:paraId="21F18D6B" w14:textId="77777777" w:rsidR="007955A0" w:rsidRDefault="007955A0" w:rsidP="007955A0">
      <w:r>
        <w:tab/>
        <w:t xml:space="preserve">- 1960s – re-integrative ideology – focus on reintegration, because these </w:t>
      </w:r>
      <w:r w:rsidR="00582D20">
        <w:tab/>
      </w:r>
      <w:r>
        <w:t>people will be returning to society</w:t>
      </w:r>
    </w:p>
    <w:p w14:paraId="4ACB1976" w14:textId="77777777" w:rsidR="007955A0" w:rsidRDefault="007955A0" w:rsidP="007955A0">
      <w:r>
        <w:tab/>
      </w:r>
      <w:r>
        <w:tab/>
        <w:t>*Along came idea that community sanctions should be used as well</w:t>
      </w:r>
    </w:p>
    <w:p w14:paraId="6C9CAAAB" w14:textId="77777777" w:rsidR="007955A0" w:rsidRDefault="007955A0" w:rsidP="007955A0">
      <w:r>
        <w:tab/>
        <w:t xml:space="preserve">- 1990s – re-integrative ideology merged with psychological-based risk </w:t>
      </w:r>
      <w:r w:rsidR="00582D20">
        <w:tab/>
      </w:r>
      <w:r>
        <w:t xml:space="preserve">prediction ideology </w:t>
      </w:r>
    </w:p>
    <w:p w14:paraId="514C440D" w14:textId="77777777" w:rsidR="007955A0" w:rsidRDefault="007955A0" w:rsidP="007955A0">
      <w:r>
        <w:tab/>
      </w:r>
      <w:r>
        <w:tab/>
        <w:t>*Risk levels are determined by tests, etc.</w:t>
      </w:r>
    </w:p>
    <w:p w14:paraId="75DB9025" w14:textId="77777777" w:rsidR="007955A0" w:rsidRDefault="007955A0" w:rsidP="007955A0">
      <w:r>
        <w:tab/>
      </w:r>
      <w:r>
        <w:tab/>
        <w:t xml:space="preserve">*Belief that people needed to be treated uniquely in order to ensure </w:t>
      </w:r>
      <w:r w:rsidR="00582D20">
        <w:tab/>
      </w:r>
      <w:r w:rsidR="00582D20">
        <w:tab/>
      </w:r>
      <w:r w:rsidR="00582D20">
        <w:tab/>
        <w:t>best re-integration</w:t>
      </w:r>
      <w:r>
        <w:t xml:space="preserve"> </w:t>
      </w:r>
      <w:r>
        <w:sym w:font="Wingdings" w:char="F0E0"/>
      </w:r>
      <w:r>
        <w:t xml:space="preserve"> individualized programs</w:t>
      </w:r>
    </w:p>
    <w:p w14:paraId="0335CB17" w14:textId="77777777" w:rsidR="007955A0" w:rsidRDefault="007955A0" w:rsidP="007955A0">
      <w:r>
        <w:tab/>
      </w:r>
      <w:r>
        <w:tab/>
        <w:t>*Where we are today</w:t>
      </w:r>
    </w:p>
    <w:p w14:paraId="41BCD758" w14:textId="77777777" w:rsidR="004A50CB" w:rsidRDefault="004A50CB" w:rsidP="007955A0">
      <w:bookmarkStart w:id="0" w:name="_GoBack"/>
      <w:bookmarkEnd w:id="0"/>
    </w:p>
    <w:p w14:paraId="049E2856" w14:textId="77777777" w:rsidR="000B62AD" w:rsidRPr="00073C45" w:rsidRDefault="000B62AD" w:rsidP="00073C45"/>
    <w:sectPr w:rsidR="000B62AD" w:rsidRPr="00073C45" w:rsidSect="000B62A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0B62AD"/>
    <w:rsid w:val="00073C45"/>
    <w:rsid w:val="000A243E"/>
    <w:rsid w:val="000B62AD"/>
    <w:rsid w:val="004A50CB"/>
    <w:rsid w:val="00582D20"/>
    <w:rsid w:val="007955A0"/>
    <w:rsid w:val="00C52053"/>
    <w:rsid w:val="00CA07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16619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8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870</Words>
  <Characters>4965</Characters>
  <Application>Microsoft Macintosh Word</Application>
  <DocSecurity>0</DocSecurity>
  <Lines>41</Lines>
  <Paragraphs>11</Paragraphs>
  <ScaleCrop>false</ScaleCrop>
  <LinksUpToDate>false</LinksUpToDate>
  <CharactersWithSpaces>5824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2</cp:revision>
  <dcterms:created xsi:type="dcterms:W3CDTF">2015-04-02T12:25:00Z</dcterms:created>
  <dcterms:modified xsi:type="dcterms:W3CDTF">2016-04-24T17:32:00Z</dcterms:modified>
</cp:coreProperties>
</file>