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43E49C" w14:textId="6F0136E1" w:rsidR="003074D0" w:rsidRDefault="00FC713C" w:rsidP="00830257">
      <w:pPr>
        <w:spacing w:after="0" w:line="240" w:lineRule="auto"/>
        <w:contextualSpacing/>
      </w:pP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 wp14:anchorId="77A0289A" wp14:editId="6B72824F">
                <wp:simplePos x="0" y="0"/>
                <wp:positionH relativeFrom="column">
                  <wp:posOffset>3550920</wp:posOffset>
                </wp:positionH>
                <wp:positionV relativeFrom="paragraph">
                  <wp:posOffset>0</wp:posOffset>
                </wp:positionV>
                <wp:extent cx="2724150" cy="8792845"/>
                <wp:effectExtent l="0" t="0" r="19050" b="27305"/>
                <wp:wrapTight wrapText="bothSides">
                  <wp:wrapPolygon edited="0">
                    <wp:start x="0" y="0"/>
                    <wp:lineTo x="0" y="21620"/>
                    <wp:lineTo x="21600" y="21620"/>
                    <wp:lineTo x="21600" y="0"/>
                    <wp:lineTo x="0" y="0"/>
                  </wp:wrapPolygon>
                </wp:wrapTight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0" cy="8792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linkedTxbx id="1" seq="1"/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A0289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9.6pt;margin-top:0;width:214.5pt;height:692.35pt;z-index:-25165824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">
                <v:textbox style="mso-next-textbox:#_x0000_s1028">
                  <w:txbxContent/>
                </v:textbox>
                <w10:wrap type="tight"/>
              </v:shape>
            </w:pict>
          </mc:Fallback>
        </mc:AlternateContent>
      </w:r>
      <w:r w:rsidR="007702A9"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9F51EE8" wp14:editId="1CA3454F">
                <wp:simplePos x="0" y="0"/>
                <wp:positionH relativeFrom="column">
                  <wp:posOffset>-237744</wp:posOffset>
                </wp:positionH>
                <wp:positionV relativeFrom="paragraph">
                  <wp:posOffset>483</wp:posOffset>
                </wp:positionV>
                <wp:extent cx="2360930" cy="9553651"/>
                <wp:effectExtent l="0" t="0" r="19050" b="2857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95536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 id="1">
                        <w:txbxContent>
                          <w:p w14:paraId="3760E4CC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1. (p. 228) FALSE </w:t>
                            </w:r>
                          </w:p>
                          <w:p w14:paraId="1B363C81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2. (p. 229) TRUE </w:t>
                            </w:r>
                          </w:p>
                          <w:p w14:paraId="0ABBE4E7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3. (p. 229) FALSE </w:t>
                            </w:r>
                          </w:p>
                          <w:p w14:paraId="654922B2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4. (p. 229) FALSE </w:t>
                            </w:r>
                          </w:p>
                          <w:p w14:paraId="41C4EA05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5. (p. 237) TRUE </w:t>
                            </w:r>
                          </w:p>
                          <w:p w14:paraId="3A52961D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6. (p. 253) TRUE </w:t>
                            </w:r>
                          </w:p>
                          <w:p w14:paraId="0D559747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7. (p. 228) FALSE </w:t>
                            </w:r>
                          </w:p>
                          <w:p w14:paraId="27992FDF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8. (p. 228) FALSE </w:t>
                            </w:r>
                          </w:p>
                          <w:p w14:paraId="3ACE56E1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9. (p. 232) FALSE </w:t>
                            </w:r>
                          </w:p>
                          <w:p w14:paraId="18E7B98D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10. (p. 230) FALSE </w:t>
                            </w:r>
                          </w:p>
                          <w:p w14:paraId="0CC61876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11. (p. 230) FALSE </w:t>
                            </w:r>
                          </w:p>
                          <w:p w14:paraId="26A53039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12. (p. 232) FALSE </w:t>
                            </w:r>
                          </w:p>
                          <w:p w14:paraId="2A37CDE1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13. (p. 232) FALSE </w:t>
                            </w:r>
                          </w:p>
                          <w:p w14:paraId="39E1FC0B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14. (p. 232) FALSE </w:t>
                            </w:r>
                          </w:p>
                          <w:p w14:paraId="2D8EFA87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15. (p. 232) FALSE </w:t>
                            </w:r>
                          </w:p>
                          <w:p w14:paraId="612DE049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16. (p. 233-234) FALSE </w:t>
                            </w:r>
                          </w:p>
                          <w:p w14:paraId="38024928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17. (p. 234) TRUE </w:t>
                            </w:r>
                          </w:p>
                          <w:p w14:paraId="4ABD47F1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18. (p. 234) FALSE </w:t>
                            </w:r>
                          </w:p>
                          <w:p w14:paraId="5A7DBC2B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19. (p. 238) TRUE </w:t>
                            </w:r>
                          </w:p>
                          <w:p w14:paraId="24A8B2BC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20. (p. 237) FALSE </w:t>
                            </w:r>
                          </w:p>
                          <w:p w14:paraId="76DDAC76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21. (p. 253) FALSE </w:t>
                            </w:r>
                          </w:p>
                          <w:p w14:paraId="312E26BA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22. (p. 228) FALSE </w:t>
                            </w:r>
                          </w:p>
                          <w:p w14:paraId="52906AC9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23. (p. 245) TRUE </w:t>
                            </w:r>
                          </w:p>
                          <w:p w14:paraId="095D8A39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24. (p. 245) FALSE </w:t>
                            </w:r>
                          </w:p>
                          <w:p w14:paraId="648C6114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25. (p. 248) FALSE </w:t>
                            </w:r>
                          </w:p>
                          <w:p w14:paraId="78753B31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26. (p. 249) TRUE </w:t>
                            </w:r>
                          </w:p>
                          <w:p w14:paraId="446CBB77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27. (p. 250) TRUE </w:t>
                            </w:r>
                          </w:p>
                          <w:p w14:paraId="1A609707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28. (p. 250) FALSE </w:t>
                            </w:r>
                          </w:p>
                          <w:p w14:paraId="068EB65F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29. (p. 255) TRUE </w:t>
                            </w:r>
                          </w:p>
                          <w:p w14:paraId="2BF71149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30. (p. 255) FALSE </w:t>
                            </w:r>
                          </w:p>
                          <w:p w14:paraId="405EEEE4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31. (p. 257) FALSE </w:t>
                            </w:r>
                          </w:p>
                          <w:p w14:paraId="14FF84B6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32. (p. 228) FALSE </w:t>
                            </w:r>
                          </w:p>
                          <w:p w14:paraId="2992F277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33. (p. 228) TRUE </w:t>
                            </w:r>
                          </w:p>
                          <w:p w14:paraId="056C897D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34. (p. 243) FALSE </w:t>
                            </w:r>
                          </w:p>
                          <w:p w14:paraId="2FE3341D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35. (p. 243) FALSE </w:t>
                            </w:r>
                          </w:p>
                          <w:p w14:paraId="3A52FCC0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36. (p. 244) FALSE </w:t>
                            </w:r>
                          </w:p>
                          <w:p w14:paraId="1CB71EC7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37. (p. 245) FALSE </w:t>
                            </w:r>
                          </w:p>
                          <w:p w14:paraId="382487A5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38. (p. 245) TRUE </w:t>
                            </w:r>
                          </w:p>
                          <w:p w14:paraId="6C748620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39. (p. 248) FALSE </w:t>
                            </w:r>
                          </w:p>
                          <w:p w14:paraId="4D4A7AE0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40. (p. 248) FALSE </w:t>
                            </w:r>
                          </w:p>
                          <w:p w14:paraId="3D58C9F4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41. (p. 248) FALSE </w:t>
                            </w:r>
                          </w:p>
                          <w:p w14:paraId="124862AC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42. (p. 249) TRUE </w:t>
                            </w:r>
                          </w:p>
                          <w:p w14:paraId="7DFE0977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43. (p. 251) TRUE </w:t>
                            </w:r>
                          </w:p>
                          <w:p w14:paraId="15BE2826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44. (p. 251) FALSE </w:t>
                            </w:r>
                          </w:p>
                          <w:p w14:paraId="3B16EE7B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45. (p. 250) FALSE </w:t>
                            </w:r>
                          </w:p>
                          <w:p w14:paraId="79C7B2C1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46. (p. 255) FALSE </w:t>
                            </w:r>
                          </w:p>
                          <w:p w14:paraId="7D21A0A7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47. (p. 255) FALSE </w:t>
                            </w:r>
                          </w:p>
                          <w:p w14:paraId="0E1D2154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48. (p. 230) TRUE </w:t>
                            </w:r>
                          </w:p>
                          <w:p w14:paraId="0E945455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49. (p. 238) TRUE </w:t>
                            </w:r>
                          </w:p>
                          <w:p w14:paraId="6B73F8EC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50. (p. 238) FALSE </w:t>
                            </w:r>
                          </w:p>
                          <w:p w14:paraId="5B2170D7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51. (p. 255) FALSE </w:t>
                            </w:r>
                          </w:p>
                          <w:p w14:paraId="2CF2D2BB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52. (p. 228) A </w:t>
                            </w:r>
                          </w:p>
                          <w:p w14:paraId="7A8B159D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53. (p. 228) B </w:t>
                            </w:r>
                          </w:p>
                          <w:p w14:paraId="44C92564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54. (p. 228) D </w:t>
                            </w:r>
                          </w:p>
                          <w:p w14:paraId="73AC42D2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55. (p. 228) A </w:t>
                            </w:r>
                          </w:p>
                          <w:p w14:paraId="328C55CC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56. (p. 228) E </w:t>
                            </w:r>
                          </w:p>
                          <w:p w14:paraId="4CC42EFA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57. (p. 229) C </w:t>
                            </w:r>
                          </w:p>
                          <w:p w14:paraId="1D4B0BAF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58. (p. 229) A </w:t>
                            </w:r>
                          </w:p>
                          <w:p w14:paraId="630BEA66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59. (p. 229) C </w:t>
                            </w:r>
                          </w:p>
                          <w:p w14:paraId="5B2C433D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60. (p. 229) E </w:t>
                            </w:r>
                          </w:p>
                          <w:p w14:paraId="4C1C627C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61. (p. 229) D </w:t>
                            </w:r>
                          </w:p>
                          <w:p w14:paraId="77FB1B64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62. (p. 229) B </w:t>
                            </w:r>
                          </w:p>
                          <w:p w14:paraId="7756BE31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63. (p. 230) A </w:t>
                            </w:r>
                          </w:p>
                          <w:p w14:paraId="55CB492C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64. (p. 230) C </w:t>
                            </w:r>
                          </w:p>
                          <w:p w14:paraId="72C3020F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65. (p. 230) A </w:t>
                            </w:r>
                          </w:p>
                          <w:p w14:paraId="3E32FAED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66. (p. 253) A </w:t>
                            </w:r>
                          </w:p>
                          <w:p w14:paraId="44D12B24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67. (p. 229) C </w:t>
                            </w:r>
                          </w:p>
                          <w:p w14:paraId="2770E423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bookmarkStart w:id="0" w:name="_GoBack"/>
                            <w:r w:rsidRPr="003074D0">
                              <w:rPr>
                                <w:sz w:val="18"/>
                              </w:rPr>
                              <w:t xml:space="preserve">68. (p. 229) E </w:t>
                            </w:r>
                          </w:p>
                          <w:p w14:paraId="30ECE74F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69. (p. 230) B </w:t>
                            </w:r>
                          </w:p>
                          <w:p w14:paraId="0B729E50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70. (p. 229) D </w:t>
                            </w:r>
                          </w:p>
                          <w:p w14:paraId="47302A05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71. (p. 230) C </w:t>
                            </w:r>
                          </w:p>
                          <w:p w14:paraId="1DC8DC2F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72. (p. 232) E </w:t>
                            </w:r>
                          </w:p>
                          <w:p w14:paraId="3DB3ACCC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73. (p. 232) A </w:t>
                            </w:r>
                          </w:p>
                          <w:p w14:paraId="30F8F104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74. (p. 232) B </w:t>
                            </w:r>
                          </w:p>
                          <w:p w14:paraId="5942F74D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75. (p. 232) C </w:t>
                            </w:r>
                          </w:p>
                          <w:p w14:paraId="79161E6F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76. (p. 230) D </w:t>
                            </w:r>
                          </w:p>
                          <w:p w14:paraId="609A83E1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77. (p. 232) E </w:t>
                            </w:r>
                          </w:p>
                          <w:p w14:paraId="22C23CCF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78. (p. 232) C </w:t>
                            </w:r>
                          </w:p>
                          <w:p w14:paraId="10A3A486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79. (p. 233) E </w:t>
                            </w:r>
                          </w:p>
                          <w:p w14:paraId="70EB5B8E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80. (p. 233) A </w:t>
                            </w:r>
                          </w:p>
                          <w:p w14:paraId="10243D3E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81. (p. 232, 234) E </w:t>
                            </w:r>
                          </w:p>
                          <w:p w14:paraId="594E214E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82. (p. 234) A </w:t>
                            </w:r>
                          </w:p>
                          <w:p w14:paraId="25608681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83. (p. 234) C </w:t>
                            </w:r>
                          </w:p>
                          <w:p w14:paraId="0314BC30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84. (p. 234) D </w:t>
                            </w:r>
                          </w:p>
                          <w:p w14:paraId="4D842F30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85. (p. 234) B </w:t>
                            </w:r>
                          </w:p>
                          <w:p w14:paraId="631335A8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86. (p. 235) D </w:t>
                            </w:r>
                          </w:p>
                          <w:p w14:paraId="72FE4A1E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87. (p. 235) E </w:t>
                            </w:r>
                          </w:p>
                          <w:p w14:paraId="206E43CE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88. (p. 237) E </w:t>
                            </w:r>
                          </w:p>
                          <w:p w14:paraId="412C06AF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89. (p. 238) B </w:t>
                            </w:r>
                          </w:p>
                          <w:p w14:paraId="5109410A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90. (p. 240) A </w:t>
                            </w:r>
                          </w:p>
                          <w:p w14:paraId="6B10F1D3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91. (p. 238) C </w:t>
                            </w:r>
                          </w:p>
                          <w:p w14:paraId="041A19A7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92. (p. 238) A </w:t>
                            </w:r>
                          </w:p>
                          <w:p w14:paraId="7856C1A7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93. (p. 238) D </w:t>
                            </w:r>
                          </w:p>
                          <w:p w14:paraId="33502765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94. (p. 238) E </w:t>
                            </w:r>
                          </w:p>
                          <w:p w14:paraId="25040DC2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95. (p. 253) B </w:t>
                            </w:r>
                          </w:p>
                          <w:p w14:paraId="27908A91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96. (p. 253) D </w:t>
                            </w:r>
                          </w:p>
                          <w:p w14:paraId="6F20B444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97. (p. 253) A </w:t>
                            </w:r>
                          </w:p>
                          <w:p w14:paraId="54B07B81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98. (p. 229, 233-234) E </w:t>
                            </w:r>
                          </w:p>
                          <w:p w14:paraId="117EE5CC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99. (p. 256) C </w:t>
                            </w:r>
                          </w:p>
                          <w:p w14:paraId="4C428618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100. (p. 256) C </w:t>
                            </w:r>
                          </w:p>
                          <w:p w14:paraId="2F1F2F65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101. (p. 229) A </w:t>
                            </w:r>
                          </w:p>
                          <w:p w14:paraId="5A6A0603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102. (p. 229) D </w:t>
                            </w:r>
                          </w:p>
                          <w:p w14:paraId="30759681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103. (p. 229) B </w:t>
                            </w:r>
                          </w:p>
                          <w:p w14:paraId="2A1B9E8B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104. (p. 229) C </w:t>
                            </w:r>
                          </w:p>
                          <w:p w14:paraId="009DFF82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105. (p. 228) E </w:t>
                            </w:r>
                          </w:p>
                          <w:p w14:paraId="485FDCDE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106. (p. 229) C </w:t>
                            </w:r>
                          </w:p>
                          <w:p w14:paraId="20A904CC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107. (p. 229) C </w:t>
                            </w:r>
                          </w:p>
                          <w:p w14:paraId="0F29C461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108. (p. 229) B </w:t>
                            </w:r>
                          </w:p>
                          <w:p w14:paraId="505F6E8A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109. (p. 229) A </w:t>
                            </w:r>
                          </w:p>
                          <w:p w14:paraId="782091E6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110. (p. 229) B </w:t>
                            </w:r>
                          </w:p>
                          <w:p w14:paraId="148A28BB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111. (p. 232) B </w:t>
                            </w:r>
                          </w:p>
                          <w:p w14:paraId="1349514C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112. (p. 232) C </w:t>
                            </w:r>
                          </w:p>
                          <w:p w14:paraId="7EC08F65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113. (p. 234) D </w:t>
                            </w:r>
                          </w:p>
                          <w:p w14:paraId="3C4A1E23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114. (p. 235) D </w:t>
                            </w:r>
                          </w:p>
                          <w:p w14:paraId="0272F5B7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115. (p. 235) D </w:t>
                            </w:r>
                          </w:p>
                          <w:p w14:paraId="0F492E86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116. (p. 238) C </w:t>
                            </w:r>
                          </w:p>
                          <w:p w14:paraId="058A7146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117. (p. 238) D </w:t>
                            </w:r>
                          </w:p>
                          <w:p w14:paraId="2B284374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118. (p. 238) D </w:t>
                            </w:r>
                          </w:p>
                          <w:p w14:paraId="42B07562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119. (p. 238) E </w:t>
                            </w:r>
                          </w:p>
                          <w:p w14:paraId="06940BF1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120. (p. 254) B </w:t>
                            </w:r>
                          </w:p>
                          <w:p w14:paraId="789AE022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121. (p. 228) C </w:t>
                            </w:r>
                          </w:p>
                          <w:p w14:paraId="68957268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122. (p. 242-243) C </w:t>
                            </w:r>
                          </w:p>
                          <w:p w14:paraId="4852FBF0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123. (p. 243) D </w:t>
                            </w:r>
                          </w:p>
                          <w:p w14:paraId="3297FF34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124. (p. 243) E </w:t>
                            </w:r>
                          </w:p>
                          <w:bookmarkEnd w:id="0"/>
                          <w:p w14:paraId="0C263FA4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125. (p. 250) C </w:t>
                            </w:r>
                          </w:p>
                          <w:p w14:paraId="32643093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126. (p. 244) A </w:t>
                            </w:r>
                          </w:p>
                          <w:p w14:paraId="48A84182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127. (p. 244) B </w:t>
                            </w:r>
                          </w:p>
                          <w:p w14:paraId="79E5E45A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128. (p. 244) D </w:t>
                            </w:r>
                          </w:p>
                          <w:p w14:paraId="03763F85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129. (p. 244) E </w:t>
                            </w:r>
                          </w:p>
                          <w:p w14:paraId="6A6F774E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130. (p. 244) B </w:t>
                            </w:r>
                          </w:p>
                          <w:p w14:paraId="5140C8B2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131. (p. 244) E </w:t>
                            </w:r>
                          </w:p>
                          <w:p w14:paraId="3D603AF1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132. (p. 244) D </w:t>
                            </w:r>
                          </w:p>
                          <w:p w14:paraId="2FC20711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133. (p. 244) A </w:t>
                            </w:r>
                          </w:p>
                          <w:p w14:paraId="4195F702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134. (p. 244) B </w:t>
                            </w:r>
                          </w:p>
                          <w:p w14:paraId="3131EDC8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135. (p. 244) D </w:t>
                            </w:r>
                          </w:p>
                          <w:p w14:paraId="637BD444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136. (p. 246) A </w:t>
                            </w:r>
                          </w:p>
                          <w:p w14:paraId="208B20E7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137. (p. 248) E </w:t>
                            </w:r>
                          </w:p>
                          <w:p w14:paraId="1479FC7C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138. (p. 248) C </w:t>
                            </w:r>
                          </w:p>
                          <w:p w14:paraId="26D7EE3A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139. (p. 248) D </w:t>
                            </w:r>
                          </w:p>
                          <w:p w14:paraId="44DADDFE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140. (p. 250) E </w:t>
                            </w:r>
                          </w:p>
                          <w:p w14:paraId="1B833896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141. (p. 250) B </w:t>
                            </w:r>
                          </w:p>
                          <w:p w14:paraId="141E87C5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142. (p. 250) E </w:t>
                            </w:r>
                          </w:p>
                          <w:p w14:paraId="724B49A9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143. (p. 250) B </w:t>
                            </w:r>
                          </w:p>
                          <w:p w14:paraId="4D55C1F8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144. (p. 250) C </w:t>
                            </w:r>
                          </w:p>
                          <w:p w14:paraId="6DFF1E62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145. (p. 250) C </w:t>
                            </w:r>
                          </w:p>
                          <w:p w14:paraId="6F3D86E4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146. (p. 250) B </w:t>
                            </w:r>
                          </w:p>
                          <w:p w14:paraId="266CCB3F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147. (p. 250) A </w:t>
                            </w:r>
                          </w:p>
                          <w:p w14:paraId="36BDF173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148. (p. 250) E </w:t>
                            </w:r>
                          </w:p>
                          <w:p w14:paraId="2FE4A025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149. (p. 250) D </w:t>
                            </w:r>
                          </w:p>
                          <w:p w14:paraId="70E07D56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150. (p. 250) B </w:t>
                            </w:r>
                          </w:p>
                          <w:p w14:paraId="6F353A89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151. (p. 250) D </w:t>
                            </w:r>
                          </w:p>
                          <w:p w14:paraId="681381FE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152. (p. 250) E </w:t>
                            </w:r>
                          </w:p>
                          <w:p w14:paraId="4F6EE096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153. (p. 250) B </w:t>
                            </w:r>
                          </w:p>
                          <w:p w14:paraId="6BAAC93C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154. (p. 250) D </w:t>
                            </w:r>
                          </w:p>
                          <w:p w14:paraId="11F6EE79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155. (p. 250) C </w:t>
                            </w:r>
                          </w:p>
                          <w:p w14:paraId="49274C2F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156. (p. 250) A </w:t>
                            </w:r>
                          </w:p>
                          <w:p w14:paraId="03A271B5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157. (p. 250) C </w:t>
                            </w:r>
                          </w:p>
                          <w:p w14:paraId="09F0DCF0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158. (p. 250) A </w:t>
                            </w:r>
                          </w:p>
                          <w:p w14:paraId="78588ECB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159. (p. 250) B </w:t>
                            </w:r>
                          </w:p>
                          <w:p w14:paraId="786AF701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160. (p. 244) A </w:t>
                            </w:r>
                          </w:p>
                          <w:p w14:paraId="3A92EBE8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161. (p. 250) C </w:t>
                            </w:r>
                          </w:p>
                          <w:p w14:paraId="3170F794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162. (p. 248) B </w:t>
                            </w:r>
                          </w:p>
                          <w:p w14:paraId="55D6A981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163. (p. 255) D </w:t>
                            </w:r>
                          </w:p>
                          <w:p w14:paraId="2731914E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164. (p. 255) A </w:t>
                            </w:r>
                          </w:p>
                          <w:p w14:paraId="33A03634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165. (p. 255) E </w:t>
                            </w:r>
                          </w:p>
                          <w:p w14:paraId="244C2CB4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166. (p. 255) C </w:t>
                            </w:r>
                          </w:p>
                          <w:p w14:paraId="195BB7A1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167. (p. 255) D </w:t>
                            </w:r>
                          </w:p>
                          <w:p w14:paraId="6EA064D7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168. (p. 256) A </w:t>
                            </w:r>
                          </w:p>
                          <w:p w14:paraId="1A4985A4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169. (p. 257) D </w:t>
                            </w:r>
                          </w:p>
                          <w:p w14:paraId="1198B009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170. (p. 257) C </w:t>
                            </w:r>
                          </w:p>
                          <w:p w14:paraId="29A5F960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171. (p. 257) A </w:t>
                            </w:r>
                          </w:p>
                          <w:p w14:paraId="5F5CA2E0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172. (p. 257) C </w:t>
                            </w:r>
                          </w:p>
                          <w:p w14:paraId="7FE164C1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173. (p. 250) E </w:t>
                            </w:r>
                          </w:p>
                          <w:p w14:paraId="04E34A36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174. (p. 250) B </w:t>
                            </w:r>
                          </w:p>
                          <w:p w14:paraId="1EA2A41B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175. (p. 244) C </w:t>
                            </w:r>
                          </w:p>
                          <w:p w14:paraId="607E52E8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176. (p. 248) A </w:t>
                            </w:r>
                          </w:p>
                          <w:p w14:paraId="693F89D6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177. (p. 248) B </w:t>
                            </w:r>
                          </w:p>
                          <w:p w14:paraId="4597C4BD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178. (p. 244) C </w:t>
                            </w:r>
                          </w:p>
                          <w:p w14:paraId="6A635303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179. (p. 244) B </w:t>
                            </w:r>
                          </w:p>
                          <w:p w14:paraId="7F747772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180. (p. 244) C </w:t>
                            </w:r>
                          </w:p>
                          <w:p w14:paraId="32175D0E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181. (p. 244) A </w:t>
                            </w:r>
                          </w:p>
                          <w:p w14:paraId="4559B9AD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182. (p. 244) C </w:t>
                            </w:r>
                          </w:p>
                          <w:p w14:paraId="1E3508A7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183. (p. 244) E </w:t>
                            </w:r>
                          </w:p>
                          <w:p w14:paraId="7399AA3C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184. (p. 244) A </w:t>
                            </w:r>
                          </w:p>
                          <w:p w14:paraId="6924A925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185. (p. 244) C </w:t>
                            </w:r>
                          </w:p>
                          <w:p w14:paraId="3E79D944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186. (p. 244) B </w:t>
                            </w:r>
                          </w:p>
                          <w:p w14:paraId="6390E3F6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187. (p. 244) B </w:t>
                            </w:r>
                          </w:p>
                          <w:p w14:paraId="4886418A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188. (p. 244) B </w:t>
                            </w:r>
                          </w:p>
                          <w:p w14:paraId="618D178F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189. (p. 248) C </w:t>
                            </w:r>
                          </w:p>
                          <w:p w14:paraId="7CCDAD46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190. (p. 248) A </w:t>
                            </w:r>
                          </w:p>
                          <w:p w14:paraId="797D5EF2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191. (p. 248) B </w:t>
                            </w:r>
                          </w:p>
                          <w:p w14:paraId="59B06851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192. (p. 248) B </w:t>
                            </w:r>
                          </w:p>
                          <w:p w14:paraId="5F9ED5BF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193. (p. 249) C </w:t>
                            </w:r>
                          </w:p>
                          <w:p w14:paraId="6B7AF6EC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194. (p. 248) A </w:t>
                            </w:r>
                          </w:p>
                          <w:p w14:paraId="675FA335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195. (p. 250) A </w:t>
                            </w:r>
                          </w:p>
                          <w:p w14:paraId="5B05229C" w14:textId="77777777" w:rsidR="003074D0" w:rsidRPr="003074D0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 xml:space="preserve">196. (p. 250) A </w:t>
                            </w:r>
                          </w:p>
                          <w:p w14:paraId="10AF0EA3" w14:textId="6F0DAC43" w:rsidR="00830257" w:rsidRPr="00487404" w:rsidRDefault="003074D0" w:rsidP="003074D0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3074D0">
                              <w:rPr>
                                <w:sz w:val="18"/>
                              </w:rPr>
                              <w:t>197. (p. 255) 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F51EE8" id="_x0000_s1027" type="#_x0000_t202" style="position:absolute;margin-left:-18.7pt;margin-top:.05pt;width:185.9pt;height:752.25pt;z-index:25166028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">
                <v:textbox style="mso-next-textbox:#Text Box 2">
                  <w:txbxContent>
                    <w:p w14:paraId="3760E4CC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1. (p. 228) FALSE </w:t>
                      </w:r>
                    </w:p>
                    <w:p w14:paraId="1B363C81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2. (p. 229) TRUE </w:t>
                      </w:r>
                    </w:p>
                    <w:p w14:paraId="0ABBE4E7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3. (p. 229) FALSE </w:t>
                      </w:r>
                    </w:p>
                    <w:p w14:paraId="654922B2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4. (p. 229) FALSE </w:t>
                      </w:r>
                    </w:p>
                    <w:p w14:paraId="41C4EA05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5. (p. 237) TRUE </w:t>
                      </w:r>
                    </w:p>
                    <w:p w14:paraId="3A52961D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6. (p. 253) TRUE </w:t>
                      </w:r>
                    </w:p>
                    <w:p w14:paraId="0D559747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7. (p. 228) FALSE </w:t>
                      </w:r>
                    </w:p>
                    <w:p w14:paraId="27992FDF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8. (p. 228) FALSE </w:t>
                      </w:r>
                    </w:p>
                    <w:p w14:paraId="3ACE56E1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9. (p. 232) FALSE </w:t>
                      </w:r>
                    </w:p>
                    <w:p w14:paraId="18E7B98D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10. (p. 230) FALSE </w:t>
                      </w:r>
                    </w:p>
                    <w:p w14:paraId="0CC61876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11. (p. 230) FALSE </w:t>
                      </w:r>
                    </w:p>
                    <w:p w14:paraId="26A53039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12. (p. 232) FALSE </w:t>
                      </w:r>
                    </w:p>
                    <w:p w14:paraId="2A37CDE1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13. (p. 232) FALSE </w:t>
                      </w:r>
                    </w:p>
                    <w:p w14:paraId="39E1FC0B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14. (p. 232) FALSE </w:t>
                      </w:r>
                    </w:p>
                    <w:p w14:paraId="2D8EFA87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15. (p. 232) FALSE </w:t>
                      </w:r>
                    </w:p>
                    <w:p w14:paraId="612DE049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16. (p. 233-234) FALSE </w:t>
                      </w:r>
                    </w:p>
                    <w:p w14:paraId="38024928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17. (p. 234) TRUE </w:t>
                      </w:r>
                    </w:p>
                    <w:p w14:paraId="4ABD47F1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18. (p. 234) FALSE </w:t>
                      </w:r>
                    </w:p>
                    <w:p w14:paraId="5A7DBC2B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19. (p. 238) TRUE </w:t>
                      </w:r>
                    </w:p>
                    <w:p w14:paraId="24A8B2BC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20. (p. 237) FALSE </w:t>
                      </w:r>
                    </w:p>
                    <w:p w14:paraId="76DDAC76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21. (p. 253) FALSE </w:t>
                      </w:r>
                    </w:p>
                    <w:p w14:paraId="312E26BA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22. (p. 228) FALSE </w:t>
                      </w:r>
                    </w:p>
                    <w:p w14:paraId="52906AC9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23. (p. 245) TRUE </w:t>
                      </w:r>
                    </w:p>
                    <w:p w14:paraId="095D8A39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24. (p. 245) FALSE </w:t>
                      </w:r>
                    </w:p>
                    <w:p w14:paraId="648C6114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25. (p. 248) FALSE </w:t>
                      </w:r>
                    </w:p>
                    <w:p w14:paraId="78753B31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26. (p. 249) TRUE </w:t>
                      </w:r>
                    </w:p>
                    <w:p w14:paraId="446CBB77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27. (p. 250) TRUE </w:t>
                      </w:r>
                    </w:p>
                    <w:p w14:paraId="1A609707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28. (p. 250) FALSE </w:t>
                      </w:r>
                    </w:p>
                    <w:p w14:paraId="068EB65F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29. (p. 255) TRUE </w:t>
                      </w:r>
                    </w:p>
                    <w:p w14:paraId="2BF71149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30. (p. 255) FALSE </w:t>
                      </w:r>
                    </w:p>
                    <w:p w14:paraId="405EEEE4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31. (p. 257) FALSE </w:t>
                      </w:r>
                    </w:p>
                    <w:p w14:paraId="14FF84B6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32. (p. 228) FALSE </w:t>
                      </w:r>
                    </w:p>
                    <w:p w14:paraId="2992F277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33. (p. 228) TRUE </w:t>
                      </w:r>
                    </w:p>
                    <w:p w14:paraId="056C897D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34. (p. 243) FALSE </w:t>
                      </w:r>
                    </w:p>
                    <w:p w14:paraId="2FE3341D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35. (p. 243) FALSE </w:t>
                      </w:r>
                    </w:p>
                    <w:p w14:paraId="3A52FCC0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36. (p. 244) FALSE </w:t>
                      </w:r>
                    </w:p>
                    <w:p w14:paraId="1CB71EC7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37. (p. 245) FALSE </w:t>
                      </w:r>
                    </w:p>
                    <w:p w14:paraId="382487A5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38. (p. 245) TRUE </w:t>
                      </w:r>
                    </w:p>
                    <w:p w14:paraId="6C748620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39. (p. 248) FALSE </w:t>
                      </w:r>
                    </w:p>
                    <w:p w14:paraId="4D4A7AE0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40. (p. 248) FALSE </w:t>
                      </w:r>
                    </w:p>
                    <w:p w14:paraId="3D58C9F4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41. (p. 248) FALSE </w:t>
                      </w:r>
                    </w:p>
                    <w:p w14:paraId="124862AC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42. (p. 249) TRUE </w:t>
                      </w:r>
                    </w:p>
                    <w:p w14:paraId="7DFE0977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43. (p. 251) TRUE </w:t>
                      </w:r>
                    </w:p>
                    <w:p w14:paraId="15BE2826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44. (p. 251) FALSE </w:t>
                      </w:r>
                    </w:p>
                    <w:p w14:paraId="3B16EE7B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45. (p. 250) FALSE </w:t>
                      </w:r>
                    </w:p>
                    <w:p w14:paraId="79C7B2C1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46. (p. 255) FALSE </w:t>
                      </w:r>
                    </w:p>
                    <w:p w14:paraId="7D21A0A7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47. (p. 255) FALSE </w:t>
                      </w:r>
                    </w:p>
                    <w:p w14:paraId="0E1D2154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48. (p. 230) TRUE </w:t>
                      </w:r>
                    </w:p>
                    <w:p w14:paraId="0E945455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49. (p. 238) TRUE </w:t>
                      </w:r>
                    </w:p>
                    <w:p w14:paraId="6B73F8EC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50. (p. 238) FALSE </w:t>
                      </w:r>
                    </w:p>
                    <w:p w14:paraId="5B2170D7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51. (p. 255) FALSE </w:t>
                      </w:r>
                    </w:p>
                    <w:p w14:paraId="2CF2D2BB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52. (p. 228) A </w:t>
                      </w:r>
                    </w:p>
                    <w:p w14:paraId="7A8B159D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53. (p. 228) B </w:t>
                      </w:r>
                    </w:p>
                    <w:p w14:paraId="44C92564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54. (p. 228) D </w:t>
                      </w:r>
                    </w:p>
                    <w:p w14:paraId="73AC42D2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55. (p. 228) A </w:t>
                      </w:r>
                    </w:p>
                    <w:p w14:paraId="328C55CC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56. (p. 228) E </w:t>
                      </w:r>
                    </w:p>
                    <w:p w14:paraId="4CC42EFA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57. (p. 229) C </w:t>
                      </w:r>
                    </w:p>
                    <w:p w14:paraId="1D4B0BAF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58. (p. 229) A </w:t>
                      </w:r>
                    </w:p>
                    <w:p w14:paraId="630BEA66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59. (p. 229) C </w:t>
                      </w:r>
                    </w:p>
                    <w:p w14:paraId="5B2C433D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60. (p. 229) E </w:t>
                      </w:r>
                    </w:p>
                    <w:p w14:paraId="4C1C627C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61. (p. 229) D </w:t>
                      </w:r>
                    </w:p>
                    <w:p w14:paraId="77FB1B64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62. (p. 229) B </w:t>
                      </w:r>
                    </w:p>
                    <w:p w14:paraId="7756BE31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63. (p. 230) A </w:t>
                      </w:r>
                    </w:p>
                    <w:p w14:paraId="55CB492C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64. (p. 230) C </w:t>
                      </w:r>
                    </w:p>
                    <w:p w14:paraId="72C3020F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65. (p. 230) A </w:t>
                      </w:r>
                    </w:p>
                    <w:p w14:paraId="3E32FAED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66. (p. 253) A </w:t>
                      </w:r>
                    </w:p>
                    <w:p w14:paraId="44D12B24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67. (p. 229) C </w:t>
                      </w:r>
                    </w:p>
                    <w:p w14:paraId="2770E423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bookmarkStart w:id="1" w:name="_GoBack"/>
                      <w:r w:rsidRPr="003074D0">
                        <w:rPr>
                          <w:sz w:val="18"/>
                        </w:rPr>
                        <w:t xml:space="preserve">68. (p. 229) E </w:t>
                      </w:r>
                    </w:p>
                    <w:p w14:paraId="30ECE74F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69. (p. 230) B </w:t>
                      </w:r>
                    </w:p>
                    <w:p w14:paraId="0B729E50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70. (p. 229) D </w:t>
                      </w:r>
                    </w:p>
                    <w:p w14:paraId="47302A05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71. (p. 230) C </w:t>
                      </w:r>
                    </w:p>
                    <w:p w14:paraId="1DC8DC2F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72. (p. 232) E </w:t>
                      </w:r>
                    </w:p>
                    <w:p w14:paraId="3DB3ACCC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73. (p. 232) A </w:t>
                      </w:r>
                    </w:p>
                    <w:p w14:paraId="30F8F104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74. (p. 232) B </w:t>
                      </w:r>
                    </w:p>
                    <w:p w14:paraId="5942F74D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75. (p. 232) C </w:t>
                      </w:r>
                    </w:p>
                    <w:p w14:paraId="79161E6F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76. (p. 230) D </w:t>
                      </w:r>
                    </w:p>
                    <w:p w14:paraId="609A83E1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77. (p. 232) E </w:t>
                      </w:r>
                    </w:p>
                    <w:p w14:paraId="22C23CCF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78. (p. 232) C </w:t>
                      </w:r>
                    </w:p>
                    <w:p w14:paraId="10A3A486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79. (p. 233) E </w:t>
                      </w:r>
                    </w:p>
                    <w:p w14:paraId="70EB5B8E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80. (p. 233) A </w:t>
                      </w:r>
                    </w:p>
                    <w:p w14:paraId="10243D3E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81. (p. 232, 234) E </w:t>
                      </w:r>
                    </w:p>
                    <w:p w14:paraId="594E214E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82. (p. 234) A </w:t>
                      </w:r>
                    </w:p>
                    <w:p w14:paraId="25608681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83. (p. 234) C </w:t>
                      </w:r>
                    </w:p>
                    <w:p w14:paraId="0314BC30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84. (p. 234) D </w:t>
                      </w:r>
                    </w:p>
                    <w:p w14:paraId="4D842F30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85. (p. 234) B </w:t>
                      </w:r>
                    </w:p>
                    <w:p w14:paraId="631335A8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86. (p. 235) D </w:t>
                      </w:r>
                    </w:p>
                    <w:p w14:paraId="72FE4A1E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87. (p. 235) E </w:t>
                      </w:r>
                    </w:p>
                    <w:p w14:paraId="206E43CE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88. (p. 237) E </w:t>
                      </w:r>
                    </w:p>
                    <w:p w14:paraId="412C06AF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89. (p. 238) B </w:t>
                      </w:r>
                    </w:p>
                    <w:p w14:paraId="5109410A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90. (p. 240) A </w:t>
                      </w:r>
                    </w:p>
                    <w:p w14:paraId="6B10F1D3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91. (p. 238) C </w:t>
                      </w:r>
                    </w:p>
                    <w:p w14:paraId="041A19A7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92. (p. 238) A </w:t>
                      </w:r>
                    </w:p>
                    <w:p w14:paraId="7856C1A7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93. (p. 238) D </w:t>
                      </w:r>
                    </w:p>
                    <w:p w14:paraId="33502765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94. (p. 238) E </w:t>
                      </w:r>
                    </w:p>
                    <w:p w14:paraId="25040DC2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95. (p. 253) B </w:t>
                      </w:r>
                    </w:p>
                    <w:p w14:paraId="27908A91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96. (p. 253) D </w:t>
                      </w:r>
                    </w:p>
                    <w:p w14:paraId="6F20B444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97. (p. 253) A </w:t>
                      </w:r>
                    </w:p>
                    <w:p w14:paraId="54B07B81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98. (p. 229, 233-234) E </w:t>
                      </w:r>
                    </w:p>
                    <w:p w14:paraId="117EE5CC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99. (p. 256) C </w:t>
                      </w:r>
                    </w:p>
                    <w:p w14:paraId="4C428618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100. (p. 256) C </w:t>
                      </w:r>
                    </w:p>
                    <w:p w14:paraId="2F1F2F65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101. (p. 229) A </w:t>
                      </w:r>
                    </w:p>
                    <w:p w14:paraId="5A6A0603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102. (p. 229) D </w:t>
                      </w:r>
                    </w:p>
                    <w:p w14:paraId="30759681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103. (p. 229) B </w:t>
                      </w:r>
                    </w:p>
                    <w:p w14:paraId="2A1B9E8B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104. (p. 229) C </w:t>
                      </w:r>
                    </w:p>
                    <w:p w14:paraId="009DFF82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105. (p. 228) E </w:t>
                      </w:r>
                    </w:p>
                    <w:p w14:paraId="485FDCDE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106. (p. 229) C </w:t>
                      </w:r>
                    </w:p>
                    <w:p w14:paraId="20A904CC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107. (p. 229) C </w:t>
                      </w:r>
                    </w:p>
                    <w:p w14:paraId="0F29C461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108. (p. 229) B </w:t>
                      </w:r>
                    </w:p>
                    <w:p w14:paraId="505F6E8A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109. (p. 229) A </w:t>
                      </w:r>
                    </w:p>
                    <w:p w14:paraId="782091E6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110. (p. 229) B </w:t>
                      </w:r>
                    </w:p>
                    <w:p w14:paraId="148A28BB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111. (p. 232) B </w:t>
                      </w:r>
                    </w:p>
                    <w:p w14:paraId="1349514C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112. (p. 232) C </w:t>
                      </w:r>
                    </w:p>
                    <w:p w14:paraId="7EC08F65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113. (p. 234) D </w:t>
                      </w:r>
                    </w:p>
                    <w:p w14:paraId="3C4A1E23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114. (p. 235) D </w:t>
                      </w:r>
                    </w:p>
                    <w:p w14:paraId="0272F5B7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115. (p. 235) D </w:t>
                      </w:r>
                    </w:p>
                    <w:p w14:paraId="0F492E86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116. (p. 238) C </w:t>
                      </w:r>
                    </w:p>
                    <w:p w14:paraId="058A7146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117. (p. 238) D </w:t>
                      </w:r>
                    </w:p>
                    <w:p w14:paraId="2B284374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118. (p. 238) D </w:t>
                      </w:r>
                    </w:p>
                    <w:p w14:paraId="42B07562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119. (p. 238) E </w:t>
                      </w:r>
                    </w:p>
                    <w:p w14:paraId="06940BF1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120. (p. 254) B </w:t>
                      </w:r>
                    </w:p>
                    <w:p w14:paraId="789AE022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121. (p. 228) C </w:t>
                      </w:r>
                    </w:p>
                    <w:p w14:paraId="68957268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122. (p. 242-243) C </w:t>
                      </w:r>
                    </w:p>
                    <w:p w14:paraId="4852FBF0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123. (p. 243) D </w:t>
                      </w:r>
                    </w:p>
                    <w:p w14:paraId="3297FF34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124. (p. 243) E </w:t>
                      </w:r>
                    </w:p>
                    <w:bookmarkEnd w:id="1"/>
                    <w:p w14:paraId="0C263FA4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125. (p. 250) C </w:t>
                      </w:r>
                    </w:p>
                    <w:p w14:paraId="32643093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126. (p. 244) A </w:t>
                      </w:r>
                    </w:p>
                    <w:p w14:paraId="48A84182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127. (p. 244) B </w:t>
                      </w:r>
                    </w:p>
                    <w:p w14:paraId="79E5E45A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128. (p. 244) D </w:t>
                      </w:r>
                    </w:p>
                    <w:p w14:paraId="03763F85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129. (p. 244) E </w:t>
                      </w:r>
                    </w:p>
                    <w:p w14:paraId="6A6F774E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130. (p. 244) B </w:t>
                      </w:r>
                    </w:p>
                    <w:p w14:paraId="5140C8B2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131. (p. 244) E </w:t>
                      </w:r>
                    </w:p>
                    <w:p w14:paraId="3D603AF1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132. (p. 244) D </w:t>
                      </w:r>
                    </w:p>
                    <w:p w14:paraId="2FC20711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133. (p. 244) A </w:t>
                      </w:r>
                    </w:p>
                    <w:p w14:paraId="4195F702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134. (p. 244) B </w:t>
                      </w:r>
                    </w:p>
                    <w:p w14:paraId="3131EDC8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135. (p. 244) D </w:t>
                      </w:r>
                    </w:p>
                    <w:p w14:paraId="637BD444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136. (p. 246) A </w:t>
                      </w:r>
                    </w:p>
                    <w:p w14:paraId="208B20E7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137. (p. 248) E </w:t>
                      </w:r>
                    </w:p>
                    <w:p w14:paraId="1479FC7C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138. (p. 248) C </w:t>
                      </w:r>
                    </w:p>
                    <w:p w14:paraId="26D7EE3A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139. (p. 248) D </w:t>
                      </w:r>
                    </w:p>
                    <w:p w14:paraId="44DADDFE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140. (p. 250) E </w:t>
                      </w:r>
                    </w:p>
                    <w:p w14:paraId="1B833896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141. (p. 250) B </w:t>
                      </w:r>
                    </w:p>
                    <w:p w14:paraId="141E87C5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142. (p. 250) E </w:t>
                      </w:r>
                    </w:p>
                    <w:p w14:paraId="724B49A9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143. (p. 250) B </w:t>
                      </w:r>
                    </w:p>
                    <w:p w14:paraId="4D55C1F8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144. (p. 250) C </w:t>
                      </w:r>
                    </w:p>
                    <w:p w14:paraId="6DFF1E62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145. (p. 250) C </w:t>
                      </w:r>
                    </w:p>
                    <w:p w14:paraId="6F3D86E4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146. (p. 250) B </w:t>
                      </w:r>
                    </w:p>
                    <w:p w14:paraId="266CCB3F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147. (p. 250) A </w:t>
                      </w:r>
                    </w:p>
                    <w:p w14:paraId="36BDF173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148. (p. 250) E </w:t>
                      </w:r>
                    </w:p>
                    <w:p w14:paraId="2FE4A025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149. (p. 250) D </w:t>
                      </w:r>
                    </w:p>
                    <w:p w14:paraId="70E07D56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150. (p. 250) B </w:t>
                      </w:r>
                    </w:p>
                    <w:p w14:paraId="6F353A89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151. (p. 250) D </w:t>
                      </w:r>
                    </w:p>
                    <w:p w14:paraId="681381FE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152. (p. 250) E </w:t>
                      </w:r>
                    </w:p>
                    <w:p w14:paraId="4F6EE096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153. (p. 250) B </w:t>
                      </w:r>
                    </w:p>
                    <w:p w14:paraId="6BAAC93C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154. (p. 250) D </w:t>
                      </w:r>
                    </w:p>
                    <w:p w14:paraId="11F6EE79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155. (p. 250) C </w:t>
                      </w:r>
                    </w:p>
                    <w:p w14:paraId="49274C2F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156. (p. 250) A </w:t>
                      </w:r>
                    </w:p>
                    <w:p w14:paraId="03A271B5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157. (p. 250) C </w:t>
                      </w:r>
                    </w:p>
                    <w:p w14:paraId="09F0DCF0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158. (p. 250) A </w:t>
                      </w:r>
                    </w:p>
                    <w:p w14:paraId="78588ECB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159. (p. 250) B </w:t>
                      </w:r>
                    </w:p>
                    <w:p w14:paraId="786AF701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160. (p. 244) A </w:t>
                      </w:r>
                    </w:p>
                    <w:p w14:paraId="3A92EBE8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161. (p. 250) C </w:t>
                      </w:r>
                    </w:p>
                    <w:p w14:paraId="3170F794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162. (p. 248) B </w:t>
                      </w:r>
                    </w:p>
                    <w:p w14:paraId="55D6A981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163. (p. 255) D </w:t>
                      </w:r>
                    </w:p>
                    <w:p w14:paraId="2731914E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164. (p. 255) A </w:t>
                      </w:r>
                    </w:p>
                    <w:p w14:paraId="33A03634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165. (p. 255) E </w:t>
                      </w:r>
                    </w:p>
                    <w:p w14:paraId="244C2CB4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166. (p. 255) C </w:t>
                      </w:r>
                    </w:p>
                    <w:p w14:paraId="195BB7A1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167. (p. 255) D </w:t>
                      </w:r>
                    </w:p>
                    <w:p w14:paraId="6EA064D7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168. (p. 256) A </w:t>
                      </w:r>
                    </w:p>
                    <w:p w14:paraId="1A4985A4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169. (p. 257) D </w:t>
                      </w:r>
                    </w:p>
                    <w:p w14:paraId="1198B009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170. (p. 257) C </w:t>
                      </w:r>
                    </w:p>
                    <w:p w14:paraId="29A5F960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171. (p. 257) A </w:t>
                      </w:r>
                    </w:p>
                    <w:p w14:paraId="5F5CA2E0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172. (p. 257) C </w:t>
                      </w:r>
                    </w:p>
                    <w:p w14:paraId="7FE164C1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173. (p. 250) E </w:t>
                      </w:r>
                    </w:p>
                    <w:p w14:paraId="04E34A36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174. (p. 250) B </w:t>
                      </w:r>
                    </w:p>
                    <w:p w14:paraId="1EA2A41B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175. (p. 244) C </w:t>
                      </w:r>
                    </w:p>
                    <w:p w14:paraId="607E52E8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176. (p. 248) A </w:t>
                      </w:r>
                    </w:p>
                    <w:p w14:paraId="693F89D6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177. (p. 248) B </w:t>
                      </w:r>
                    </w:p>
                    <w:p w14:paraId="4597C4BD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178. (p. 244) C </w:t>
                      </w:r>
                    </w:p>
                    <w:p w14:paraId="6A635303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179. (p. 244) B </w:t>
                      </w:r>
                    </w:p>
                    <w:p w14:paraId="7F747772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180. (p. 244) C </w:t>
                      </w:r>
                    </w:p>
                    <w:p w14:paraId="32175D0E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181. (p. 244) A </w:t>
                      </w:r>
                    </w:p>
                    <w:p w14:paraId="4559B9AD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182. (p. 244) C </w:t>
                      </w:r>
                    </w:p>
                    <w:p w14:paraId="1E3508A7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183. (p. 244) E </w:t>
                      </w:r>
                    </w:p>
                    <w:p w14:paraId="7399AA3C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184. (p. 244) A </w:t>
                      </w:r>
                    </w:p>
                    <w:p w14:paraId="6924A925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185. (p. 244) C </w:t>
                      </w:r>
                    </w:p>
                    <w:p w14:paraId="3E79D944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186. (p. 244) B </w:t>
                      </w:r>
                    </w:p>
                    <w:p w14:paraId="6390E3F6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187. (p. 244) B </w:t>
                      </w:r>
                    </w:p>
                    <w:p w14:paraId="4886418A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188. (p. 244) B </w:t>
                      </w:r>
                    </w:p>
                    <w:p w14:paraId="618D178F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189. (p. 248) C </w:t>
                      </w:r>
                    </w:p>
                    <w:p w14:paraId="7CCDAD46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190. (p. 248) A </w:t>
                      </w:r>
                    </w:p>
                    <w:p w14:paraId="797D5EF2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191. (p. 248) B </w:t>
                      </w:r>
                    </w:p>
                    <w:p w14:paraId="59B06851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192. (p. 248) B </w:t>
                      </w:r>
                    </w:p>
                    <w:p w14:paraId="5F9ED5BF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193. (p. 249) C </w:t>
                      </w:r>
                    </w:p>
                    <w:p w14:paraId="6B7AF6EC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194. (p. 248) A </w:t>
                      </w:r>
                    </w:p>
                    <w:p w14:paraId="675FA335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195. (p. 250) A </w:t>
                      </w:r>
                    </w:p>
                    <w:p w14:paraId="5B05229C" w14:textId="77777777" w:rsidR="003074D0" w:rsidRPr="003074D0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 xml:space="preserve">196. (p. 250) A </w:t>
                      </w:r>
                    </w:p>
                    <w:p w14:paraId="10AF0EA3" w14:textId="6F0DAC43" w:rsidR="00830257" w:rsidRPr="00487404" w:rsidRDefault="003074D0" w:rsidP="003074D0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3074D0">
                        <w:rPr>
                          <w:sz w:val="18"/>
                        </w:rPr>
                        <w:t>197. (p. 255) 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30257">
        <w:t xml:space="preserve"> </w:t>
      </w:r>
    </w:p>
    <w:p w14:paraId="7810FE24" w14:textId="3D99A6EB" w:rsidR="00FB3D17" w:rsidRDefault="003074D0" w:rsidP="00150869">
      <w:pPr>
        <w:spacing w:before="0" w:after="160"/>
      </w:pPr>
      <w:r>
        <w:rPr>
          <w:noProof/>
          <w:lang w:eastAsia="en-CA"/>
        </w:rPr>
        <w:lastRenderedPageBreak/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5687DB4B" wp14:editId="1EF22081">
                <wp:simplePos x="0" y="0"/>
                <wp:positionH relativeFrom="column">
                  <wp:posOffset>-62230</wp:posOffset>
                </wp:positionH>
                <wp:positionV relativeFrom="paragraph">
                  <wp:posOffset>0</wp:posOffset>
                </wp:positionV>
                <wp:extent cx="2360930" cy="9136380"/>
                <wp:effectExtent l="0" t="0" r="19050" b="2667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913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linkedTxbx id="1" seq="2"/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87DB4B" id="_x0000_s1028" type="#_x0000_t202" style="position:absolute;margin-left:-4.9pt;margin-top:0;width:185.9pt;height:719.4pt;z-index:251662336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">
                <v:textbox>
                  <w:txbxContent/>
                </v:textbox>
                <w10:wrap type="square"/>
              </v:shape>
            </w:pict>
          </mc:Fallback>
        </mc:AlternateContent>
      </w:r>
    </w:p>
    <w:sectPr w:rsidR="00FB3D17" w:rsidSect="009B092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0C3DFF"/>
    <w:multiLevelType w:val="multilevel"/>
    <w:tmpl w:val="B57CDA3A"/>
    <w:styleLink w:val="Style1"/>
    <w:lvl w:ilvl="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Courier New" w:hint="default"/>
        <w:b w:val="0"/>
        <w:color w:val="auto"/>
      </w:rPr>
    </w:lvl>
    <w:lvl w:ilvl="2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257"/>
    <w:rsid w:val="0006328A"/>
    <w:rsid w:val="00150869"/>
    <w:rsid w:val="001545AD"/>
    <w:rsid w:val="003074D0"/>
    <w:rsid w:val="003F65BC"/>
    <w:rsid w:val="00487404"/>
    <w:rsid w:val="005825E7"/>
    <w:rsid w:val="005C0894"/>
    <w:rsid w:val="006009C9"/>
    <w:rsid w:val="00614AA4"/>
    <w:rsid w:val="006A70ED"/>
    <w:rsid w:val="007702A9"/>
    <w:rsid w:val="00830257"/>
    <w:rsid w:val="009308CE"/>
    <w:rsid w:val="009B0922"/>
    <w:rsid w:val="009D4118"/>
    <w:rsid w:val="00AC3E36"/>
    <w:rsid w:val="00AF7CC2"/>
    <w:rsid w:val="00CB47C1"/>
    <w:rsid w:val="00D27330"/>
    <w:rsid w:val="00D62632"/>
    <w:rsid w:val="00D8392A"/>
    <w:rsid w:val="00E0759F"/>
    <w:rsid w:val="00E501FA"/>
    <w:rsid w:val="00EB3024"/>
    <w:rsid w:val="00FB3D17"/>
    <w:rsid w:val="00FC7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A7A26"/>
  <w15:chartTrackingRefBased/>
  <w15:docId w15:val="{E36554B2-E528-476B-820E-8FF61473E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65BC"/>
    <w:pPr>
      <w:spacing w:before="120" w:after="280"/>
    </w:pPr>
  </w:style>
  <w:style w:type="paragraph" w:styleId="Heading1">
    <w:name w:val="heading 1"/>
    <w:aliases w:val="1"/>
    <w:basedOn w:val="Normal"/>
    <w:next w:val="Normal"/>
    <w:link w:val="Heading1Char"/>
    <w:uiPriority w:val="9"/>
    <w:qFormat/>
    <w:rsid w:val="001545AD"/>
    <w:pPr>
      <w:keepNext/>
      <w:keepLines/>
      <w:spacing w:before="240" w:after="0"/>
      <w:ind w:left="72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32"/>
    </w:rPr>
  </w:style>
  <w:style w:type="paragraph" w:styleId="Heading2">
    <w:name w:val="heading 2"/>
    <w:aliases w:val="2"/>
    <w:basedOn w:val="Normal"/>
    <w:next w:val="Normal"/>
    <w:link w:val="Heading2Char"/>
    <w:uiPriority w:val="9"/>
    <w:unhideWhenUsed/>
    <w:qFormat/>
    <w:rsid w:val="00EB30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944C46"/>
      <w:sz w:val="32"/>
      <w:szCs w:val="26"/>
    </w:rPr>
  </w:style>
  <w:style w:type="paragraph" w:styleId="Heading3">
    <w:name w:val="heading 3"/>
    <w:aliases w:val="3"/>
    <w:basedOn w:val="Normal"/>
    <w:next w:val="Normal"/>
    <w:link w:val="Heading3Char"/>
    <w:uiPriority w:val="9"/>
    <w:unhideWhenUsed/>
    <w:qFormat/>
    <w:rsid w:val="00EB302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i/>
      <w:color w:val="944C46"/>
      <w:sz w:val="28"/>
      <w:szCs w:val="24"/>
    </w:rPr>
  </w:style>
  <w:style w:type="paragraph" w:styleId="Heading4">
    <w:name w:val="heading 4"/>
    <w:aliases w:val="4"/>
    <w:basedOn w:val="Normal"/>
    <w:next w:val="Normal"/>
    <w:link w:val="Heading4Char"/>
    <w:autoRedefine/>
    <w:uiPriority w:val="9"/>
    <w:unhideWhenUsed/>
    <w:qFormat/>
    <w:rsid w:val="00EB302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944C4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4 Char"/>
    <w:basedOn w:val="DefaultParagraphFont"/>
    <w:link w:val="Heading4"/>
    <w:uiPriority w:val="9"/>
    <w:rsid w:val="00EB3024"/>
    <w:rPr>
      <w:rFonts w:asciiTheme="majorHAnsi" w:eastAsiaTheme="majorEastAsia" w:hAnsiTheme="majorHAnsi" w:cstheme="majorBidi"/>
      <w:i/>
      <w:iCs/>
      <w:color w:val="944C46"/>
    </w:rPr>
  </w:style>
  <w:style w:type="character" w:customStyle="1" w:styleId="Heading2Char">
    <w:name w:val="Heading 2 Char"/>
    <w:aliases w:val="2 Char"/>
    <w:basedOn w:val="DefaultParagraphFont"/>
    <w:link w:val="Heading2"/>
    <w:uiPriority w:val="9"/>
    <w:rsid w:val="00EB3024"/>
    <w:rPr>
      <w:rFonts w:asciiTheme="majorHAnsi" w:eastAsiaTheme="majorEastAsia" w:hAnsiTheme="majorHAnsi" w:cstheme="majorBidi"/>
      <w:color w:val="944C46"/>
      <w:sz w:val="32"/>
      <w:szCs w:val="26"/>
    </w:rPr>
  </w:style>
  <w:style w:type="character" w:customStyle="1" w:styleId="Heading1Char">
    <w:name w:val="Heading 1 Char"/>
    <w:aliases w:val="1 Char"/>
    <w:basedOn w:val="DefaultParagraphFont"/>
    <w:link w:val="Heading1"/>
    <w:uiPriority w:val="9"/>
    <w:rsid w:val="001545AD"/>
    <w:rPr>
      <w:rFonts w:asciiTheme="majorHAnsi" w:eastAsiaTheme="majorEastAsia" w:hAnsiTheme="majorHAnsi" w:cstheme="majorBidi"/>
      <w:color w:val="2E74B5" w:themeColor="accent1" w:themeShade="BF"/>
      <w:sz w:val="40"/>
      <w:szCs w:val="32"/>
    </w:rPr>
  </w:style>
  <w:style w:type="character" w:customStyle="1" w:styleId="Heading3Char">
    <w:name w:val="Heading 3 Char"/>
    <w:aliases w:val="3 Char"/>
    <w:basedOn w:val="DefaultParagraphFont"/>
    <w:link w:val="Heading3"/>
    <w:uiPriority w:val="9"/>
    <w:rsid w:val="00EB3024"/>
    <w:rPr>
      <w:rFonts w:asciiTheme="majorHAnsi" w:eastAsiaTheme="majorEastAsia" w:hAnsiTheme="majorHAnsi" w:cstheme="majorBidi"/>
      <w:i/>
      <w:color w:val="944C46"/>
      <w:sz w:val="28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5C0894"/>
    <w:pPr>
      <w:spacing w:after="0" w:line="24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0894"/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numbering" w:customStyle="1" w:styleId="Style1">
    <w:name w:val="Style1"/>
    <w:uiPriority w:val="99"/>
    <w:rsid w:val="003F65BC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Jeffery</dc:creator>
  <cp:keywords/>
  <dc:description/>
  <cp:lastModifiedBy>Lukas Jeffery</cp:lastModifiedBy>
  <cp:revision>5</cp:revision>
  <dcterms:created xsi:type="dcterms:W3CDTF">2014-11-27T20:31:00Z</dcterms:created>
  <dcterms:modified xsi:type="dcterms:W3CDTF">2014-11-27T20:39:00Z</dcterms:modified>
</cp:coreProperties>
</file>