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43E49C" w14:textId="3CEC8553" w:rsidR="00FB3D17" w:rsidRDefault="007702A9" w:rsidP="00830257">
      <w:pPr>
        <w:spacing w:after="0" w:line="240" w:lineRule="auto"/>
        <w:contextualSpacing/>
      </w:pP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9F51EE8" wp14:editId="0EE7ABFA">
                <wp:simplePos x="0" y="0"/>
                <wp:positionH relativeFrom="column">
                  <wp:posOffset>-237744</wp:posOffset>
                </wp:positionH>
                <wp:positionV relativeFrom="paragraph">
                  <wp:posOffset>483</wp:posOffset>
                </wp:positionV>
                <wp:extent cx="2360930" cy="9553651"/>
                <wp:effectExtent l="0" t="0" r="19050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5536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 id="1">
                        <w:txbxContent>
                          <w:p w14:paraId="4124D33A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1. (p. 200) FALSE </w:t>
                            </w:r>
                          </w:p>
                          <w:p w14:paraId="3CC82420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2. (p. 200) FALSE </w:t>
                            </w:r>
                          </w:p>
                          <w:p w14:paraId="651EA11C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3. (p. 202) TRUE </w:t>
                            </w:r>
                          </w:p>
                          <w:p w14:paraId="6317A5EE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4. (p. 202) FALSE </w:t>
                            </w:r>
                          </w:p>
                          <w:p w14:paraId="1D4597D8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5. (p. 208) FALSE </w:t>
                            </w:r>
                          </w:p>
                          <w:p w14:paraId="11DF0107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6. (p. 200) TRUE </w:t>
                            </w:r>
                          </w:p>
                          <w:p w14:paraId="33372EED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7. (p. 210) FALSE </w:t>
                            </w:r>
                          </w:p>
                          <w:p w14:paraId="67101B94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8. (p. 208) TRUE </w:t>
                            </w:r>
                          </w:p>
                          <w:p w14:paraId="6FFEE2AA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9. (p. 219) TRUE </w:t>
                            </w:r>
                          </w:p>
                          <w:p w14:paraId="204A9529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10. (p. 220) TRUE </w:t>
                            </w:r>
                          </w:p>
                          <w:p w14:paraId="6849140B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11. (p. 200) FALSE </w:t>
                            </w:r>
                          </w:p>
                          <w:p w14:paraId="5692D524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12. (p. 201) FALSE </w:t>
                            </w:r>
                          </w:p>
                          <w:p w14:paraId="5A07BC8A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13. (p. 201) FALSE </w:t>
                            </w:r>
                          </w:p>
                          <w:p w14:paraId="75D8DAA3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14. (p. 202) TRUE </w:t>
                            </w:r>
                          </w:p>
                          <w:p w14:paraId="1B489D9F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15. (p. 202) FALSE </w:t>
                            </w:r>
                          </w:p>
                          <w:p w14:paraId="4BD3A0B9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16. (p. 205) FALSE </w:t>
                            </w:r>
                          </w:p>
                          <w:p w14:paraId="10C9A962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17. (p. 204) FALSE </w:t>
                            </w:r>
                          </w:p>
                          <w:p w14:paraId="2373D5B7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18. (p. 206) FALSE </w:t>
                            </w:r>
                          </w:p>
                          <w:p w14:paraId="2DDAA167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19. (p. 208) FALSE </w:t>
                            </w:r>
                          </w:p>
                          <w:p w14:paraId="376EB0AE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20. (p. 210) TRUE </w:t>
                            </w:r>
                          </w:p>
                          <w:p w14:paraId="2C7CC8E5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21. (p. 210) FALSE </w:t>
                            </w:r>
                          </w:p>
                          <w:p w14:paraId="4A33D02F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22. (p. 213) FALSE </w:t>
                            </w:r>
                          </w:p>
                          <w:p w14:paraId="40C6707E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23. (p. 212) TRUE </w:t>
                            </w:r>
                          </w:p>
                          <w:p w14:paraId="17D66E50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24. (p. 212) TRUE </w:t>
                            </w:r>
                          </w:p>
                          <w:p w14:paraId="1852B30E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25. (p. 212) TRUE </w:t>
                            </w:r>
                          </w:p>
                          <w:p w14:paraId="37ABD835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26. (p. 214) FALSE </w:t>
                            </w:r>
                          </w:p>
                          <w:p w14:paraId="569244F7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27. (p. 213) TRUE </w:t>
                            </w:r>
                          </w:p>
                          <w:p w14:paraId="446C9E28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28. (p. 213) TRUE </w:t>
                            </w:r>
                          </w:p>
                          <w:p w14:paraId="15FC49FD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29. (p. 216) TRUE </w:t>
                            </w:r>
                          </w:p>
                          <w:p w14:paraId="0AAF2024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30. (p. 219) TRUE </w:t>
                            </w:r>
                          </w:p>
                          <w:p w14:paraId="7B70C583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31. (p. 201) FALSE </w:t>
                            </w:r>
                          </w:p>
                          <w:p w14:paraId="30563AE3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32. (p. 200) B </w:t>
                            </w:r>
                          </w:p>
                          <w:p w14:paraId="771DD986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33. (p. 200) A </w:t>
                            </w:r>
                          </w:p>
                          <w:p w14:paraId="4F2ED952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34. (p. 200) E </w:t>
                            </w:r>
                          </w:p>
                          <w:p w14:paraId="53541181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35. (p. 200) C </w:t>
                            </w:r>
                          </w:p>
                          <w:p w14:paraId="5B305F39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36. (p. 201) B </w:t>
                            </w:r>
                          </w:p>
                          <w:p w14:paraId="69C1F3FB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37. (p. 201) C </w:t>
                            </w:r>
                          </w:p>
                          <w:p w14:paraId="50B9E210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38. (p. 201) D </w:t>
                            </w:r>
                          </w:p>
                          <w:p w14:paraId="06225FA6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39. (p. 201) B </w:t>
                            </w:r>
                          </w:p>
                          <w:p w14:paraId="6FBC22FE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40. (p. 201) E </w:t>
                            </w:r>
                          </w:p>
                          <w:p w14:paraId="1F975340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41. (p. 201) C </w:t>
                            </w:r>
                          </w:p>
                          <w:p w14:paraId="0B618429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42. (p. 201) B </w:t>
                            </w:r>
                          </w:p>
                          <w:p w14:paraId="3717DE6E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43. (p. 201) D </w:t>
                            </w:r>
                          </w:p>
                          <w:p w14:paraId="29BCEB05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44. (p. 201) A </w:t>
                            </w:r>
                          </w:p>
                          <w:p w14:paraId="4F90D61D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45. (p. 201) E </w:t>
                            </w:r>
                          </w:p>
                          <w:p w14:paraId="0272F254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46. (p. 201) D </w:t>
                            </w:r>
                          </w:p>
                          <w:p w14:paraId="0EC72130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47. (p. 202) A </w:t>
                            </w:r>
                          </w:p>
                          <w:p w14:paraId="0850E96A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48. (p. 202) B </w:t>
                            </w:r>
                          </w:p>
                          <w:p w14:paraId="231729C1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49. (p. 202) C </w:t>
                            </w:r>
                          </w:p>
                          <w:p w14:paraId="4AA984F7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50. (p. 203) D </w:t>
                            </w:r>
                          </w:p>
                          <w:p w14:paraId="645EC5E1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51. (p. 202) E </w:t>
                            </w:r>
                          </w:p>
                          <w:p w14:paraId="22DA33E3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52. (p. 203) B </w:t>
                            </w:r>
                          </w:p>
                          <w:p w14:paraId="28055B91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53. (p. 203) C </w:t>
                            </w:r>
                          </w:p>
                          <w:p w14:paraId="709683D1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54. (p. 203) C </w:t>
                            </w:r>
                          </w:p>
                          <w:p w14:paraId="594BE754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55. (p. 203) A </w:t>
                            </w:r>
                          </w:p>
                          <w:p w14:paraId="4FF66BD7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56. (p. 203) D </w:t>
                            </w:r>
                          </w:p>
                          <w:p w14:paraId="3B93E748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57. (p. 203) B </w:t>
                            </w:r>
                          </w:p>
                          <w:p w14:paraId="341C7645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58. (p. 203) E </w:t>
                            </w:r>
                          </w:p>
                          <w:p w14:paraId="42F208FC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59. (p. 204) D </w:t>
                            </w:r>
                          </w:p>
                          <w:p w14:paraId="5A4F962B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60. (p. 204) A </w:t>
                            </w:r>
                          </w:p>
                          <w:p w14:paraId="3A40DBAB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61. (p. 204) C </w:t>
                            </w:r>
                          </w:p>
                          <w:p w14:paraId="6538061C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62. (p. 204) A </w:t>
                            </w:r>
                          </w:p>
                          <w:p w14:paraId="314F5BF4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63. (p. 204) E </w:t>
                            </w:r>
                          </w:p>
                          <w:p w14:paraId="4C877C2D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64. (p. 204) A </w:t>
                            </w:r>
                          </w:p>
                          <w:p w14:paraId="04B3B0B4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65. (p. 204) B </w:t>
                            </w:r>
                          </w:p>
                          <w:p w14:paraId="7C8EA182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66. (p. 204) D </w:t>
                            </w:r>
                          </w:p>
                          <w:p w14:paraId="06D6FA4E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67. (p. 204) E </w:t>
                            </w:r>
                          </w:p>
                          <w:p w14:paraId="004D4267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68. (p. 204) C </w:t>
                            </w:r>
                          </w:p>
                          <w:p w14:paraId="2EF92882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69. (p. 204) B </w:t>
                            </w:r>
                          </w:p>
                          <w:p w14:paraId="2793DAD2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70. (p. 204) E </w:t>
                            </w:r>
                          </w:p>
                          <w:p w14:paraId="6E3E791C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71. (p. 206) A </w:t>
                            </w:r>
                          </w:p>
                          <w:p w14:paraId="6DB92AAB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72. (p. 206) C </w:t>
                            </w:r>
                          </w:p>
                          <w:p w14:paraId="73A6D9EE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73. (p. 206) D </w:t>
                            </w:r>
                          </w:p>
                          <w:p w14:paraId="63036A62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74. (p. 206) A </w:t>
                            </w:r>
                          </w:p>
                          <w:p w14:paraId="1515133C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75. (p. 208) B </w:t>
                            </w:r>
                          </w:p>
                          <w:p w14:paraId="648FB245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76. (p. 208) C </w:t>
                            </w:r>
                          </w:p>
                          <w:p w14:paraId="77B6FA39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77. (p. 208) E </w:t>
                            </w:r>
                          </w:p>
                          <w:p w14:paraId="41AA51E5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78. (p. 208) A </w:t>
                            </w:r>
                          </w:p>
                          <w:p w14:paraId="3E149B54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79. (p. 210) B </w:t>
                            </w:r>
                          </w:p>
                          <w:p w14:paraId="3797B6E3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80. (p. 210) D </w:t>
                            </w:r>
                          </w:p>
                          <w:p w14:paraId="52500658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81. (p. 210) B </w:t>
                            </w:r>
                          </w:p>
                          <w:p w14:paraId="63103CAD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82. (p. 211) C </w:t>
                            </w:r>
                          </w:p>
                          <w:p w14:paraId="00F4A978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83. (p. 212) D </w:t>
                            </w:r>
                          </w:p>
                          <w:p w14:paraId="4516144B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84. (p. 210) A </w:t>
                            </w:r>
                          </w:p>
                          <w:p w14:paraId="7B1567D2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85. (p. 211) E </w:t>
                            </w:r>
                          </w:p>
                          <w:p w14:paraId="7F3CE224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86. (p. 211) A </w:t>
                            </w:r>
                          </w:p>
                          <w:p w14:paraId="5DBC6CD9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87. (p. 202) B </w:t>
                            </w:r>
                          </w:p>
                          <w:p w14:paraId="20A89EB8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88. (p. 212) D </w:t>
                            </w:r>
                          </w:p>
                          <w:p w14:paraId="7FDDC32B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89. (p. 212) C </w:t>
                            </w:r>
                          </w:p>
                          <w:p w14:paraId="79955003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90. (p. 213) E </w:t>
                            </w:r>
                          </w:p>
                          <w:p w14:paraId="702B8BFB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91. (p. 213) A </w:t>
                            </w:r>
                          </w:p>
                          <w:p w14:paraId="51A616FE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92. (p. 213) A </w:t>
                            </w:r>
                          </w:p>
                          <w:p w14:paraId="6BCCDD05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93. (p. 214) C </w:t>
                            </w:r>
                          </w:p>
                          <w:p w14:paraId="2D480559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94. (p. 215) D </w:t>
                            </w:r>
                          </w:p>
                          <w:p w14:paraId="3F01FCFA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95. (p. 215) B </w:t>
                            </w:r>
                          </w:p>
                          <w:p w14:paraId="4A52CDE6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96. (p. 213) B </w:t>
                            </w:r>
                          </w:p>
                          <w:p w14:paraId="65B1CA8B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97. (p. 213) A </w:t>
                            </w:r>
                          </w:p>
                          <w:p w14:paraId="70B4161A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98. (p. 215) E </w:t>
                            </w:r>
                          </w:p>
                          <w:p w14:paraId="47C0DAF5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99. (p. 215) A </w:t>
                            </w:r>
                          </w:p>
                          <w:p w14:paraId="4C9CB80E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100. (p. 215) B </w:t>
                            </w:r>
                          </w:p>
                          <w:p w14:paraId="334DBCC4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101. (p. 215) B </w:t>
                            </w:r>
                          </w:p>
                          <w:p w14:paraId="484F7036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102. (p. 216) C </w:t>
                            </w:r>
                          </w:p>
                          <w:p w14:paraId="2A90AC9F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103. (p. 219) D </w:t>
                            </w:r>
                          </w:p>
                          <w:p w14:paraId="0B3B23E9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104. (p. 220) B </w:t>
                            </w:r>
                          </w:p>
                          <w:p w14:paraId="76DD5471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105. (p. 220) D </w:t>
                            </w:r>
                          </w:p>
                          <w:p w14:paraId="23FD7919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106. (p. 203) B </w:t>
                            </w:r>
                          </w:p>
                          <w:p w14:paraId="4E1B8C46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107. (p. 203) E </w:t>
                            </w:r>
                          </w:p>
                          <w:p w14:paraId="11E12B41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108. (p. 203) D </w:t>
                            </w:r>
                          </w:p>
                          <w:p w14:paraId="06451D94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109. (p. 213) E </w:t>
                            </w:r>
                          </w:p>
                          <w:p w14:paraId="248C7CC0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110. (p. 214) C </w:t>
                            </w:r>
                          </w:p>
                          <w:p w14:paraId="3C9A9E41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111. (p. 213) A </w:t>
                            </w:r>
                          </w:p>
                          <w:p w14:paraId="12B5E88D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112. (p. 200) B </w:t>
                            </w:r>
                          </w:p>
                          <w:p w14:paraId="67A720E4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113. (p. 201) E </w:t>
                            </w:r>
                          </w:p>
                          <w:p w14:paraId="11A5C976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114. (p. 201) D </w:t>
                            </w:r>
                          </w:p>
                          <w:p w14:paraId="202E664C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115. (p. 201) D </w:t>
                            </w:r>
                          </w:p>
                          <w:p w14:paraId="2F172E74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116. (p. 203) B </w:t>
                            </w:r>
                          </w:p>
                          <w:p w14:paraId="275DDE80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117. (p. 204) E </w:t>
                            </w:r>
                          </w:p>
                          <w:p w14:paraId="572D9D7B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118. (p. 204) B </w:t>
                            </w:r>
                          </w:p>
                          <w:p w14:paraId="0BFF4E61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119. (p. 204) D </w:t>
                            </w:r>
                          </w:p>
                          <w:p w14:paraId="5C6E98C8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120. (p. 206) B </w:t>
                            </w:r>
                          </w:p>
                          <w:p w14:paraId="19E81DAE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121. (p. 206) E </w:t>
                            </w:r>
                          </w:p>
                          <w:p w14:paraId="78C75AB3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122. (p. 206) B </w:t>
                            </w:r>
                          </w:p>
                          <w:p w14:paraId="12EF719A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123. (p. 207) C </w:t>
                            </w:r>
                          </w:p>
                          <w:p w14:paraId="06E5DC11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124. (p. 210) E </w:t>
                            </w:r>
                          </w:p>
                          <w:p w14:paraId="3B3837B7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125. (p. 212) A </w:t>
                            </w:r>
                          </w:p>
                          <w:p w14:paraId="76BE4284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126. (p. 212) A </w:t>
                            </w:r>
                          </w:p>
                          <w:p w14:paraId="7C0AB663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127. (p. 213) D </w:t>
                            </w:r>
                          </w:p>
                          <w:p w14:paraId="4203FEA8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128. (p. 219) C </w:t>
                            </w:r>
                          </w:p>
                          <w:p w14:paraId="2E4D5543" w14:textId="77777777" w:rsidR="00AC3E36" w:rsidRPr="00AC3E36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 xml:space="preserve">129. (p. 220) C </w:t>
                            </w:r>
                          </w:p>
                          <w:p w14:paraId="10AF0EA3" w14:textId="67CCCA32" w:rsidR="00830257" w:rsidRPr="00487404" w:rsidRDefault="00AC3E36" w:rsidP="00AC3E36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AC3E36">
                              <w:rPr>
                                <w:sz w:val="18"/>
                              </w:rPr>
                              <w:t>130. (p. 220) B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F51E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8.7pt;margin-top:.05pt;width:185.9pt;height:752.25pt;z-index:25166028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">
                <v:textbox style="mso-next-textbox:#_x0000_s1027">
                  <w:txbxContent>
                    <w:p w14:paraId="4124D33A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1. (p. 200) FALSE </w:t>
                      </w:r>
                    </w:p>
                    <w:p w14:paraId="3CC82420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2. (p. 200) FALSE </w:t>
                      </w:r>
                    </w:p>
                    <w:p w14:paraId="651EA11C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3. (p. 202) TRUE </w:t>
                      </w:r>
                    </w:p>
                    <w:p w14:paraId="6317A5EE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4. (p. 202) FALSE </w:t>
                      </w:r>
                    </w:p>
                    <w:p w14:paraId="1D4597D8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5. (p. 208) FALSE </w:t>
                      </w:r>
                    </w:p>
                    <w:p w14:paraId="11DF0107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6. (p. 200) TRUE </w:t>
                      </w:r>
                    </w:p>
                    <w:p w14:paraId="33372EED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7. (p. 210) FALSE </w:t>
                      </w:r>
                    </w:p>
                    <w:p w14:paraId="67101B94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8. (p. 208) TRUE </w:t>
                      </w:r>
                    </w:p>
                    <w:p w14:paraId="6FFEE2AA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9. (p. 219) TRUE </w:t>
                      </w:r>
                    </w:p>
                    <w:p w14:paraId="204A9529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10. (p. 220) TRUE </w:t>
                      </w:r>
                    </w:p>
                    <w:p w14:paraId="6849140B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11. (p. 200) FALSE </w:t>
                      </w:r>
                    </w:p>
                    <w:p w14:paraId="5692D524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12. (p. 201) FALSE </w:t>
                      </w:r>
                    </w:p>
                    <w:p w14:paraId="5A07BC8A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13. (p. 201) FALSE </w:t>
                      </w:r>
                    </w:p>
                    <w:p w14:paraId="75D8DAA3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14. (p. 202) TRUE </w:t>
                      </w:r>
                    </w:p>
                    <w:p w14:paraId="1B489D9F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15. (p. 202) FALSE </w:t>
                      </w:r>
                    </w:p>
                    <w:p w14:paraId="4BD3A0B9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16. (p. 205) FALSE </w:t>
                      </w:r>
                    </w:p>
                    <w:p w14:paraId="10C9A962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17. (p. 204) FALSE </w:t>
                      </w:r>
                    </w:p>
                    <w:p w14:paraId="2373D5B7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18. (p. 206) FALSE </w:t>
                      </w:r>
                    </w:p>
                    <w:p w14:paraId="2DDAA167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19. (p. 208) FALSE </w:t>
                      </w:r>
                    </w:p>
                    <w:p w14:paraId="376EB0AE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20. (p. 210) TRUE </w:t>
                      </w:r>
                    </w:p>
                    <w:p w14:paraId="2C7CC8E5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21. (p. 210) FALSE </w:t>
                      </w:r>
                    </w:p>
                    <w:p w14:paraId="4A33D02F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22. (p. 213) FALSE </w:t>
                      </w:r>
                    </w:p>
                    <w:p w14:paraId="40C6707E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23. (p. 212) TRUE </w:t>
                      </w:r>
                    </w:p>
                    <w:p w14:paraId="17D66E50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24. (p. 212) TRUE </w:t>
                      </w:r>
                    </w:p>
                    <w:p w14:paraId="1852B30E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25. (p. 212) TRUE </w:t>
                      </w:r>
                    </w:p>
                    <w:p w14:paraId="37ABD835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26. (p. 214) FALSE </w:t>
                      </w:r>
                    </w:p>
                    <w:p w14:paraId="569244F7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27. (p. 213) TRUE </w:t>
                      </w:r>
                    </w:p>
                    <w:p w14:paraId="446C9E28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28. (p. 213) TRUE </w:t>
                      </w:r>
                    </w:p>
                    <w:p w14:paraId="15FC49FD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29. (p. 216) TRUE </w:t>
                      </w:r>
                    </w:p>
                    <w:p w14:paraId="0AAF2024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30. (p. 219) TRUE </w:t>
                      </w:r>
                    </w:p>
                    <w:p w14:paraId="7B70C583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31. (p. 201) FALSE </w:t>
                      </w:r>
                    </w:p>
                    <w:p w14:paraId="30563AE3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32. (p. 200) B </w:t>
                      </w:r>
                    </w:p>
                    <w:p w14:paraId="771DD986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33. (p. 200) A </w:t>
                      </w:r>
                    </w:p>
                    <w:p w14:paraId="4F2ED952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34. (p. 200) E </w:t>
                      </w:r>
                    </w:p>
                    <w:p w14:paraId="53541181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35. (p. 200) C </w:t>
                      </w:r>
                    </w:p>
                    <w:p w14:paraId="5B305F39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36. (p. 201) B </w:t>
                      </w:r>
                    </w:p>
                    <w:p w14:paraId="69C1F3FB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37. (p. 201) C </w:t>
                      </w:r>
                    </w:p>
                    <w:p w14:paraId="50B9E210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38. (p. 201) D </w:t>
                      </w:r>
                    </w:p>
                    <w:p w14:paraId="06225FA6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39. (p. 201) B </w:t>
                      </w:r>
                    </w:p>
                    <w:p w14:paraId="6FBC22FE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40. (p. 201) E </w:t>
                      </w:r>
                    </w:p>
                    <w:p w14:paraId="1F975340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41. (p. 201) C </w:t>
                      </w:r>
                    </w:p>
                    <w:p w14:paraId="0B618429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42. (p. 201) B </w:t>
                      </w:r>
                    </w:p>
                    <w:p w14:paraId="3717DE6E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43. (p. 201) D </w:t>
                      </w:r>
                    </w:p>
                    <w:p w14:paraId="29BCEB05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44. (p. 201) A </w:t>
                      </w:r>
                    </w:p>
                    <w:p w14:paraId="4F90D61D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45. (p. 201) E </w:t>
                      </w:r>
                    </w:p>
                    <w:p w14:paraId="0272F254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46. (p. 201) D </w:t>
                      </w:r>
                    </w:p>
                    <w:p w14:paraId="0EC72130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47. (p. 202) A </w:t>
                      </w:r>
                    </w:p>
                    <w:p w14:paraId="0850E96A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48. (p. 202) B </w:t>
                      </w:r>
                    </w:p>
                    <w:p w14:paraId="231729C1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49. (p. 202) C </w:t>
                      </w:r>
                    </w:p>
                    <w:p w14:paraId="4AA984F7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50. (p. 203) D </w:t>
                      </w:r>
                    </w:p>
                    <w:p w14:paraId="645EC5E1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51. (p. 202) E </w:t>
                      </w:r>
                    </w:p>
                    <w:p w14:paraId="22DA33E3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52. (p. 203) B </w:t>
                      </w:r>
                    </w:p>
                    <w:p w14:paraId="28055B91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53. (p. 203) C </w:t>
                      </w:r>
                    </w:p>
                    <w:p w14:paraId="709683D1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54. (p. 203) C </w:t>
                      </w:r>
                    </w:p>
                    <w:p w14:paraId="594BE754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55. (p. 203) A </w:t>
                      </w:r>
                    </w:p>
                    <w:p w14:paraId="4FF66BD7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56. (p. 203) D </w:t>
                      </w:r>
                    </w:p>
                    <w:p w14:paraId="3B93E748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57. (p. 203) B </w:t>
                      </w:r>
                    </w:p>
                    <w:p w14:paraId="341C7645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58. (p. 203) E </w:t>
                      </w:r>
                    </w:p>
                    <w:p w14:paraId="42F208FC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59. (p. 204) D </w:t>
                      </w:r>
                    </w:p>
                    <w:p w14:paraId="5A4F962B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60. (p. 204) A </w:t>
                      </w:r>
                    </w:p>
                    <w:p w14:paraId="3A40DBAB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61. (p. 204) C </w:t>
                      </w:r>
                    </w:p>
                    <w:p w14:paraId="6538061C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62. (p. 204) A </w:t>
                      </w:r>
                    </w:p>
                    <w:p w14:paraId="314F5BF4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63. (p. 204) E </w:t>
                      </w:r>
                    </w:p>
                    <w:p w14:paraId="4C877C2D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64. (p. 204) A </w:t>
                      </w:r>
                    </w:p>
                    <w:p w14:paraId="04B3B0B4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65. (p. 204) B </w:t>
                      </w:r>
                    </w:p>
                    <w:p w14:paraId="7C8EA182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66. (p. 204) D </w:t>
                      </w:r>
                    </w:p>
                    <w:p w14:paraId="06D6FA4E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67. (p. 204) E </w:t>
                      </w:r>
                    </w:p>
                    <w:p w14:paraId="004D4267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68. (p. 204) C </w:t>
                      </w:r>
                    </w:p>
                    <w:p w14:paraId="2EF92882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69. (p. 204) B </w:t>
                      </w:r>
                    </w:p>
                    <w:p w14:paraId="2793DAD2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70. (p. 204) E </w:t>
                      </w:r>
                    </w:p>
                    <w:p w14:paraId="6E3E791C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71. (p. 206) A </w:t>
                      </w:r>
                    </w:p>
                    <w:p w14:paraId="6DB92AAB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72. (p. 206) C </w:t>
                      </w:r>
                    </w:p>
                    <w:p w14:paraId="73A6D9EE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73. (p. 206) D </w:t>
                      </w:r>
                    </w:p>
                    <w:p w14:paraId="63036A62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74. (p. 206) A </w:t>
                      </w:r>
                    </w:p>
                    <w:p w14:paraId="1515133C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75. (p. 208) B </w:t>
                      </w:r>
                    </w:p>
                    <w:p w14:paraId="648FB245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76. (p. 208) C </w:t>
                      </w:r>
                    </w:p>
                    <w:p w14:paraId="77B6FA39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77. (p. 208) E </w:t>
                      </w:r>
                    </w:p>
                    <w:p w14:paraId="41AA51E5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78. (p. 208) A </w:t>
                      </w:r>
                    </w:p>
                    <w:p w14:paraId="3E149B54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79. (p. 210) B </w:t>
                      </w:r>
                    </w:p>
                    <w:p w14:paraId="3797B6E3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80. (p. 210) D </w:t>
                      </w:r>
                    </w:p>
                    <w:p w14:paraId="52500658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81. (p. 210) B </w:t>
                      </w:r>
                    </w:p>
                    <w:p w14:paraId="63103CAD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82. (p. 211) C </w:t>
                      </w:r>
                    </w:p>
                    <w:p w14:paraId="00F4A978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83. (p. 212) D </w:t>
                      </w:r>
                    </w:p>
                    <w:p w14:paraId="4516144B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84. (p. 210) A </w:t>
                      </w:r>
                    </w:p>
                    <w:p w14:paraId="7B1567D2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85. (p. 211) E </w:t>
                      </w:r>
                    </w:p>
                    <w:p w14:paraId="7F3CE224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86. (p. 211) A </w:t>
                      </w:r>
                    </w:p>
                    <w:p w14:paraId="5DBC6CD9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87. (p. 202) B </w:t>
                      </w:r>
                    </w:p>
                    <w:p w14:paraId="20A89EB8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88. (p. 212) D </w:t>
                      </w:r>
                    </w:p>
                    <w:p w14:paraId="7FDDC32B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89. (p. 212) C </w:t>
                      </w:r>
                    </w:p>
                    <w:p w14:paraId="79955003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90. (p. 213) E </w:t>
                      </w:r>
                    </w:p>
                    <w:p w14:paraId="702B8BFB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91. (p. 213) A </w:t>
                      </w:r>
                    </w:p>
                    <w:p w14:paraId="51A616FE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92. (p. 213) A </w:t>
                      </w:r>
                    </w:p>
                    <w:p w14:paraId="6BCCDD05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93. (p. 214) C </w:t>
                      </w:r>
                    </w:p>
                    <w:p w14:paraId="2D480559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94. (p. 215) D </w:t>
                      </w:r>
                    </w:p>
                    <w:p w14:paraId="3F01FCFA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95. (p. 215) B </w:t>
                      </w:r>
                    </w:p>
                    <w:p w14:paraId="4A52CDE6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96. (p. 213) B </w:t>
                      </w:r>
                    </w:p>
                    <w:p w14:paraId="65B1CA8B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97. (p. 213) A </w:t>
                      </w:r>
                    </w:p>
                    <w:p w14:paraId="70B4161A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98. (p. 215) E </w:t>
                      </w:r>
                    </w:p>
                    <w:p w14:paraId="47C0DAF5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99. (p. 215) A </w:t>
                      </w:r>
                    </w:p>
                    <w:p w14:paraId="4C9CB80E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100. (p. 215) B </w:t>
                      </w:r>
                    </w:p>
                    <w:p w14:paraId="334DBCC4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101. (p. 215) B </w:t>
                      </w:r>
                    </w:p>
                    <w:p w14:paraId="484F7036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102. (p. 216) C </w:t>
                      </w:r>
                    </w:p>
                    <w:p w14:paraId="2A90AC9F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103. (p. 219) D </w:t>
                      </w:r>
                    </w:p>
                    <w:p w14:paraId="0B3B23E9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104. (p. 220) B </w:t>
                      </w:r>
                    </w:p>
                    <w:p w14:paraId="76DD5471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105. (p. 220) D </w:t>
                      </w:r>
                    </w:p>
                    <w:p w14:paraId="23FD7919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106. (p. 203) B </w:t>
                      </w:r>
                    </w:p>
                    <w:p w14:paraId="4E1B8C46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107. (p. 203) E </w:t>
                      </w:r>
                    </w:p>
                    <w:p w14:paraId="11E12B41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108. (p. 203) D </w:t>
                      </w:r>
                    </w:p>
                    <w:p w14:paraId="06451D94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109. (p. 213) E </w:t>
                      </w:r>
                    </w:p>
                    <w:p w14:paraId="248C7CC0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110. (p. 214) C </w:t>
                      </w:r>
                    </w:p>
                    <w:p w14:paraId="3C9A9E41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111. (p. 213) A </w:t>
                      </w:r>
                    </w:p>
                    <w:p w14:paraId="12B5E88D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112. (p. 200) B </w:t>
                      </w:r>
                    </w:p>
                    <w:p w14:paraId="67A720E4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113. (p. 201) E </w:t>
                      </w:r>
                    </w:p>
                    <w:p w14:paraId="11A5C976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114. (p. 201) D </w:t>
                      </w:r>
                    </w:p>
                    <w:p w14:paraId="202E664C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115. (p. 201) D </w:t>
                      </w:r>
                    </w:p>
                    <w:p w14:paraId="2F172E74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116. (p. 203) B </w:t>
                      </w:r>
                    </w:p>
                    <w:p w14:paraId="275DDE80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117. (p. 204) E </w:t>
                      </w:r>
                    </w:p>
                    <w:p w14:paraId="572D9D7B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118. (p. 204) B </w:t>
                      </w:r>
                    </w:p>
                    <w:p w14:paraId="0BFF4E61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119. (p. 204) D </w:t>
                      </w:r>
                    </w:p>
                    <w:p w14:paraId="5C6E98C8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120. (p. 206) B </w:t>
                      </w:r>
                    </w:p>
                    <w:p w14:paraId="19E81DAE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121. (p. 206) E </w:t>
                      </w:r>
                    </w:p>
                    <w:p w14:paraId="78C75AB3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122. (p. 206) B </w:t>
                      </w:r>
                    </w:p>
                    <w:p w14:paraId="12EF719A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123. (p. 207) C </w:t>
                      </w:r>
                    </w:p>
                    <w:p w14:paraId="06E5DC11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124. (p. 210) E </w:t>
                      </w:r>
                    </w:p>
                    <w:p w14:paraId="3B3837B7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125. (p. 212) A </w:t>
                      </w:r>
                    </w:p>
                    <w:p w14:paraId="76BE4284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126. (p. 212) A </w:t>
                      </w:r>
                    </w:p>
                    <w:p w14:paraId="7C0AB663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127. (p. 213) D </w:t>
                      </w:r>
                    </w:p>
                    <w:p w14:paraId="4203FEA8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128. (p. 219) C </w:t>
                      </w:r>
                    </w:p>
                    <w:p w14:paraId="2E4D5543" w14:textId="77777777" w:rsidR="00AC3E36" w:rsidRPr="00AC3E36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 xml:space="preserve">129. (p. 220) C </w:t>
                      </w:r>
                    </w:p>
                    <w:p w14:paraId="10AF0EA3" w14:textId="67CCCA32" w:rsidR="00830257" w:rsidRPr="00487404" w:rsidRDefault="00AC3E36" w:rsidP="00AC3E36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AC3E36">
                        <w:rPr>
                          <w:sz w:val="18"/>
                        </w:rPr>
                        <w:t>130. (p. 220) B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77A0289A" wp14:editId="44085668">
                <wp:simplePos x="0" y="0"/>
                <wp:positionH relativeFrom="column">
                  <wp:posOffset>3536899</wp:posOffset>
                </wp:positionH>
                <wp:positionV relativeFrom="paragraph">
                  <wp:posOffset>483</wp:posOffset>
                </wp:positionV>
                <wp:extent cx="2360930" cy="13744905"/>
                <wp:effectExtent l="0" t="0" r="19050" b="28575"/>
                <wp:wrapThrough wrapText="bothSides">
                  <wp:wrapPolygon edited="0">
                    <wp:start x="0" y="0"/>
                    <wp:lineTo x="0" y="21615"/>
                    <wp:lineTo x="21600" y="21615"/>
                    <wp:lineTo x="21600" y="0"/>
                    <wp:lineTo x="0" y="0"/>
                  </wp:wrapPolygon>
                </wp:wrapThrough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3744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linkedTxbx id="1" seq="1"/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A0289A" id="_x0000_s1027" type="#_x0000_t202" style="position:absolute;margin-left:278.5pt;margin-top:.05pt;width:185.9pt;height:1082.3pt;z-index:-25165824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">
                <v:textbox>
                  <w:txbxContent/>
                </v:textbox>
                <w10:wrap type="through"/>
              </v:shape>
            </w:pict>
          </mc:Fallback>
        </mc:AlternateContent>
      </w:r>
      <w:r w:rsidR="00830257">
        <w:t xml:space="preserve"> </w:t>
      </w:r>
    </w:p>
    <w:sectPr w:rsidR="00FB3D17" w:rsidSect="009B092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0C3DFF"/>
    <w:multiLevelType w:val="multilevel"/>
    <w:tmpl w:val="B57CDA3A"/>
    <w:styleLink w:val="Style1"/>
    <w:lvl w:ilvl="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  <w:b w:val="0"/>
        <w:color w:val="auto"/>
      </w:rPr>
    </w:lvl>
    <w:lvl w:ilvl="2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257"/>
    <w:rsid w:val="0006328A"/>
    <w:rsid w:val="001545AD"/>
    <w:rsid w:val="003F65BC"/>
    <w:rsid w:val="00487404"/>
    <w:rsid w:val="005825E7"/>
    <w:rsid w:val="005C0894"/>
    <w:rsid w:val="006009C9"/>
    <w:rsid w:val="00614AA4"/>
    <w:rsid w:val="006A70ED"/>
    <w:rsid w:val="007702A9"/>
    <w:rsid w:val="00830257"/>
    <w:rsid w:val="009308CE"/>
    <w:rsid w:val="009B0922"/>
    <w:rsid w:val="009D4118"/>
    <w:rsid w:val="00AC3E36"/>
    <w:rsid w:val="00CB47C1"/>
    <w:rsid w:val="00D27330"/>
    <w:rsid w:val="00D62632"/>
    <w:rsid w:val="00D8392A"/>
    <w:rsid w:val="00E0759F"/>
    <w:rsid w:val="00E501FA"/>
    <w:rsid w:val="00EB3024"/>
    <w:rsid w:val="00FB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A7A26"/>
  <w15:chartTrackingRefBased/>
  <w15:docId w15:val="{E36554B2-E528-476B-820E-8FF61473E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65BC"/>
    <w:pPr>
      <w:spacing w:before="120" w:after="280"/>
    </w:pPr>
  </w:style>
  <w:style w:type="paragraph" w:styleId="Heading1">
    <w:name w:val="heading 1"/>
    <w:aliases w:val="1"/>
    <w:basedOn w:val="Normal"/>
    <w:next w:val="Normal"/>
    <w:link w:val="Heading1Char"/>
    <w:uiPriority w:val="9"/>
    <w:qFormat/>
    <w:rsid w:val="001545AD"/>
    <w:pPr>
      <w:keepNext/>
      <w:keepLines/>
      <w:spacing w:before="240" w:after="0"/>
      <w:ind w:left="72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32"/>
    </w:rPr>
  </w:style>
  <w:style w:type="paragraph" w:styleId="Heading2">
    <w:name w:val="heading 2"/>
    <w:aliases w:val="2"/>
    <w:basedOn w:val="Normal"/>
    <w:next w:val="Normal"/>
    <w:link w:val="Heading2Char"/>
    <w:uiPriority w:val="9"/>
    <w:unhideWhenUsed/>
    <w:qFormat/>
    <w:rsid w:val="00EB30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944C46"/>
      <w:sz w:val="32"/>
      <w:szCs w:val="26"/>
    </w:rPr>
  </w:style>
  <w:style w:type="paragraph" w:styleId="Heading3">
    <w:name w:val="heading 3"/>
    <w:aliases w:val="3"/>
    <w:basedOn w:val="Normal"/>
    <w:next w:val="Normal"/>
    <w:link w:val="Heading3Char"/>
    <w:uiPriority w:val="9"/>
    <w:unhideWhenUsed/>
    <w:qFormat/>
    <w:rsid w:val="00EB30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i/>
      <w:color w:val="944C46"/>
      <w:sz w:val="28"/>
      <w:szCs w:val="24"/>
    </w:rPr>
  </w:style>
  <w:style w:type="paragraph" w:styleId="Heading4">
    <w:name w:val="heading 4"/>
    <w:aliases w:val="4"/>
    <w:basedOn w:val="Normal"/>
    <w:next w:val="Normal"/>
    <w:link w:val="Heading4Char"/>
    <w:autoRedefine/>
    <w:uiPriority w:val="9"/>
    <w:unhideWhenUsed/>
    <w:qFormat/>
    <w:rsid w:val="00EB302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944C4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4 Char"/>
    <w:basedOn w:val="DefaultParagraphFont"/>
    <w:link w:val="Heading4"/>
    <w:uiPriority w:val="9"/>
    <w:rsid w:val="00EB3024"/>
    <w:rPr>
      <w:rFonts w:asciiTheme="majorHAnsi" w:eastAsiaTheme="majorEastAsia" w:hAnsiTheme="majorHAnsi" w:cstheme="majorBidi"/>
      <w:i/>
      <w:iCs/>
      <w:color w:val="944C46"/>
    </w:rPr>
  </w:style>
  <w:style w:type="character" w:customStyle="1" w:styleId="Heading2Char">
    <w:name w:val="Heading 2 Char"/>
    <w:aliases w:val="2 Char"/>
    <w:basedOn w:val="DefaultParagraphFont"/>
    <w:link w:val="Heading2"/>
    <w:uiPriority w:val="9"/>
    <w:rsid w:val="00EB3024"/>
    <w:rPr>
      <w:rFonts w:asciiTheme="majorHAnsi" w:eastAsiaTheme="majorEastAsia" w:hAnsiTheme="majorHAnsi" w:cstheme="majorBidi"/>
      <w:color w:val="944C46"/>
      <w:sz w:val="32"/>
      <w:szCs w:val="26"/>
    </w:rPr>
  </w:style>
  <w:style w:type="character" w:customStyle="1" w:styleId="Heading1Char">
    <w:name w:val="Heading 1 Char"/>
    <w:aliases w:val="1 Char"/>
    <w:basedOn w:val="DefaultParagraphFont"/>
    <w:link w:val="Heading1"/>
    <w:uiPriority w:val="9"/>
    <w:rsid w:val="001545AD"/>
    <w:rPr>
      <w:rFonts w:asciiTheme="majorHAnsi" w:eastAsiaTheme="majorEastAsia" w:hAnsiTheme="majorHAnsi" w:cstheme="majorBidi"/>
      <w:color w:val="2E74B5" w:themeColor="accent1" w:themeShade="BF"/>
      <w:sz w:val="40"/>
      <w:szCs w:val="32"/>
    </w:rPr>
  </w:style>
  <w:style w:type="character" w:customStyle="1" w:styleId="Heading3Char">
    <w:name w:val="Heading 3 Char"/>
    <w:aliases w:val="3 Char"/>
    <w:basedOn w:val="DefaultParagraphFont"/>
    <w:link w:val="Heading3"/>
    <w:uiPriority w:val="9"/>
    <w:rsid w:val="00EB3024"/>
    <w:rPr>
      <w:rFonts w:asciiTheme="majorHAnsi" w:eastAsiaTheme="majorEastAsia" w:hAnsiTheme="majorHAnsi" w:cstheme="majorBidi"/>
      <w:i/>
      <w:color w:val="944C46"/>
      <w:sz w:val="28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5C0894"/>
    <w:pPr>
      <w:spacing w:after="0"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0894"/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numbering" w:customStyle="1" w:styleId="Style1">
    <w:name w:val="Style1"/>
    <w:uiPriority w:val="99"/>
    <w:rsid w:val="003F65BC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Jeffery</dc:creator>
  <cp:keywords/>
  <dc:description/>
  <cp:lastModifiedBy>Lukas Jeffery</cp:lastModifiedBy>
  <cp:revision>3</cp:revision>
  <dcterms:created xsi:type="dcterms:W3CDTF">2014-11-27T20:30:00Z</dcterms:created>
  <dcterms:modified xsi:type="dcterms:W3CDTF">2014-11-27T20:31:00Z</dcterms:modified>
</cp:coreProperties>
</file>