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3E49C" w14:textId="3CEC8553" w:rsidR="00FB3D17" w:rsidRDefault="007702A9" w:rsidP="00830257">
      <w:pPr>
        <w:spacing w:after="0" w:line="240" w:lineRule="auto"/>
        <w:contextualSpacing/>
      </w:pP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9F51EE8" wp14:editId="50495BB9">
                <wp:simplePos x="0" y="0"/>
                <wp:positionH relativeFrom="column">
                  <wp:posOffset>-238125</wp:posOffset>
                </wp:positionH>
                <wp:positionV relativeFrom="paragraph">
                  <wp:posOffset>0</wp:posOffset>
                </wp:positionV>
                <wp:extent cx="2360930" cy="9370695"/>
                <wp:effectExtent l="0" t="0" r="19050" b="209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37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1">
                        <w:txbxContent>
                          <w:p w14:paraId="2F35E52C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1. (p. 78) FALSE </w:t>
                            </w:r>
                          </w:p>
                          <w:p w14:paraId="41A58E5E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2. (p. 79) TRUE </w:t>
                            </w:r>
                          </w:p>
                          <w:p w14:paraId="07538DA2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3. (p. 83) FALSE </w:t>
                            </w:r>
                          </w:p>
                          <w:p w14:paraId="2B6D3F64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4. (p. 83) TRUE </w:t>
                            </w:r>
                          </w:p>
                          <w:p w14:paraId="1925BA5E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5. (p. 86) FALSE </w:t>
                            </w:r>
                          </w:p>
                          <w:p w14:paraId="576B7639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6. (p. 88) FALSE </w:t>
                            </w:r>
                          </w:p>
                          <w:p w14:paraId="50A34CE3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7. (p. 90) TRUE </w:t>
                            </w:r>
                          </w:p>
                          <w:p w14:paraId="23C974B0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8. (p. 92) FALSE </w:t>
                            </w:r>
                          </w:p>
                          <w:p w14:paraId="028E3DB6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9. (p. 98) FALSE </w:t>
                            </w:r>
                          </w:p>
                          <w:p w14:paraId="25E22451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10. (p. 101) FALSE </w:t>
                            </w:r>
                          </w:p>
                          <w:p w14:paraId="6F980FEA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11. (p. 92) TRUE </w:t>
                            </w:r>
                          </w:p>
                          <w:p w14:paraId="37A788B5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12. (p. 83) TRUE </w:t>
                            </w:r>
                          </w:p>
                          <w:p w14:paraId="3134559B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13. (p. 86) FALSE </w:t>
                            </w:r>
                          </w:p>
                          <w:p w14:paraId="3FC4EA95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14. (p. 87) TRUE </w:t>
                            </w:r>
                          </w:p>
                          <w:p w14:paraId="006836B7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15. (p. 86) FALSE </w:t>
                            </w:r>
                          </w:p>
                          <w:p w14:paraId="3907C321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16. (p. 88) FALSE </w:t>
                            </w:r>
                          </w:p>
                          <w:p w14:paraId="79D588C0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17. (p. 89) FALSE </w:t>
                            </w:r>
                          </w:p>
                          <w:p w14:paraId="0FEC2C15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18. (p. 90) TRUE </w:t>
                            </w:r>
                          </w:p>
                          <w:p w14:paraId="7263DEB1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19. (p. 90) FALSE </w:t>
                            </w:r>
                          </w:p>
                          <w:p w14:paraId="7C632DEC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20. (p. 91) TRUE </w:t>
                            </w:r>
                          </w:p>
                          <w:p w14:paraId="03E5C03B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21. (p. 78) TRUE </w:t>
                            </w:r>
                          </w:p>
                          <w:p w14:paraId="200C56E6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22. (p. 94) FALSE </w:t>
                            </w:r>
                          </w:p>
                          <w:p w14:paraId="146E89A1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23. (p. 96) TRUE </w:t>
                            </w:r>
                          </w:p>
                          <w:p w14:paraId="6FA29152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24. (p. 97) TRUE </w:t>
                            </w:r>
                          </w:p>
                          <w:p w14:paraId="4AADDA98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25. (p. 98) FALSE </w:t>
                            </w:r>
                          </w:p>
                          <w:p w14:paraId="0AA7D0F7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26. (p. 98) FALSE </w:t>
                            </w:r>
                          </w:p>
                          <w:p w14:paraId="63083BBE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27. (p. 98) TRUE </w:t>
                            </w:r>
                          </w:p>
                          <w:p w14:paraId="4DE8C1B6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28. (p. 102) TRUE </w:t>
                            </w:r>
                          </w:p>
                          <w:p w14:paraId="755C4D36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29. (p. 99) FALSE </w:t>
                            </w:r>
                          </w:p>
                          <w:p w14:paraId="710B189C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30. (p. 99) TRUE </w:t>
                            </w:r>
                          </w:p>
                          <w:p w14:paraId="51BC0C96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31. (p. 78) D </w:t>
                            </w:r>
                          </w:p>
                          <w:p w14:paraId="363BB055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32. (p. 79) B </w:t>
                            </w:r>
                          </w:p>
                          <w:p w14:paraId="2AE87E8D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33. (p. 80) C </w:t>
                            </w:r>
                          </w:p>
                          <w:p w14:paraId="344BC09D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34. (p. 80) E </w:t>
                            </w:r>
                          </w:p>
                          <w:p w14:paraId="59291542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35. (p. 80) C </w:t>
                            </w:r>
                          </w:p>
                          <w:p w14:paraId="18217718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36. (p. 80) D </w:t>
                            </w:r>
                          </w:p>
                          <w:p w14:paraId="56E29FB2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37. (p. 80) B </w:t>
                            </w:r>
                          </w:p>
                          <w:p w14:paraId="4F15508C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38. (p. 90) D </w:t>
                            </w:r>
                          </w:p>
                          <w:p w14:paraId="7FBFDF60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39. (p. 80) B </w:t>
                            </w:r>
                          </w:p>
                          <w:p w14:paraId="7EE961E1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40. (p. 79) C </w:t>
                            </w:r>
                          </w:p>
                          <w:p w14:paraId="5A5CE641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41. (p. 79) D </w:t>
                            </w:r>
                          </w:p>
                          <w:p w14:paraId="38FA2CA5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42. (p. 81) A </w:t>
                            </w:r>
                          </w:p>
                          <w:p w14:paraId="708F9865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43. (p. 83) A </w:t>
                            </w:r>
                          </w:p>
                          <w:p w14:paraId="4FD64E74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44. (p. 79) D </w:t>
                            </w:r>
                          </w:p>
                          <w:p w14:paraId="6B8CAA67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45. (p. 83) E </w:t>
                            </w:r>
                          </w:p>
                          <w:p w14:paraId="0E7231B3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46. (p. 83) C </w:t>
                            </w:r>
                          </w:p>
                          <w:p w14:paraId="4DE9524E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47. (p. 83) E </w:t>
                            </w:r>
                          </w:p>
                          <w:p w14:paraId="0B074F9C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48. (p. 90) E </w:t>
                            </w:r>
                          </w:p>
                          <w:p w14:paraId="3285BBE9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49. (p. 81) D </w:t>
                            </w:r>
                          </w:p>
                          <w:p w14:paraId="4F86A1E0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50. (p. 81) E </w:t>
                            </w:r>
                          </w:p>
                          <w:p w14:paraId="7AFCEC1B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51. (p. 81) A </w:t>
                            </w:r>
                          </w:p>
                          <w:p w14:paraId="53FAD0ED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52. (p. 81) A </w:t>
                            </w:r>
                          </w:p>
                          <w:p w14:paraId="582DFD85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53. (p. 85) E </w:t>
                            </w:r>
                          </w:p>
                          <w:p w14:paraId="7763C6F5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54. (p. 86) C </w:t>
                            </w:r>
                          </w:p>
                          <w:p w14:paraId="49D49792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55. (p. 86) A </w:t>
                            </w:r>
                          </w:p>
                          <w:p w14:paraId="7BC78B89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56. (p. 86) E </w:t>
                            </w:r>
                          </w:p>
                          <w:p w14:paraId="3140FC42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57. (p. 86) D </w:t>
                            </w:r>
                          </w:p>
                          <w:p w14:paraId="251A42A0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58. (p. 86) B </w:t>
                            </w:r>
                          </w:p>
                          <w:p w14:paraId="7B7AB502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59. (p. 88) E </w:t>
                            </w:r>
                          </w:p>
                          <w:p w14:paraId="2D7F1978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60. (p. 88) D </w:t>
                            </w:r>
                          </w:p>
                          <w:p w14:paraId="0000E14C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61. (p. 88) B </w:t>
                            </w:r>
                          </w:p>
                          <w:p w14:paraId="3CCFC5C6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62. (p. 88) D </w:t>
                            </w:r>
                          </w:p>
                          <w:p w14:paraId="09E31A5F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63. (p. 89) D </w:t>
                            </w:r>
                          </w:p>
                          <w:p w14:paraId="68775CD1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64. (p. 89) C </w:t>
                            </w:r>
                          </w:p>
                          <w:p w14:paraId="4630A181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65. (p. 90) A </w:t>
                            </w:r>
                          </w:p>
                          <w:p w14:paraId="52B0BB10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66. (p. 90) C </w:t>
                            </w:r>
                          </w:p>
                          <w:p w14:paraId="61052F8D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67. (p. 90) C </w:t>
                            </w:r>
                          </w:p>
                          <w:p w14:paraId="1EFE0CCA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68. (p. 90) D </w:t>
                            </w:r>
                          </w:p>
                          <w:p w14:paraId="133D6FB0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69. (p. 90) D </w:t>
                            </w:r>
                          </w:p>
                          <w:p w14:paraId="36F25F4C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70. (p. 91) B </w:t>
                            </w:r>
                          </w:p>
                          <w:p w14:paraId="0B3EAE78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71. (p. 82) E </w:t>
                            </w:r>
                          </w:p>
                          <w:p w14:paraId="7EB7EC7C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72. (p. 92) C </w:t>
                            </w:r>
                          </w:p>
                          <w:p w14:paraId="70F84868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73. (p. 92) D </w:t>
                            </w:r>
                          </w:p>
                          <w:p w14:paraId="7FFEA541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74. (p. 94) D </w:t>
                            </w:r>
                          </w:p>
                          <w:p w14:paraId="6716A8F8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75. (p. 94) E </w:t>
                            </w:r>
                          </w:p>
                          <w:p w14:paraId="6B5D23C2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76. (p. 94) A </w:t>
                            </w:r>
                          </w:p>
                          <w:p w14:paraId="6F31B85E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77. (p. 94) C </w:t>
                            </w:r>
                          </w:p>
                          <w:p w14:paraId="617AE7C1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78. (p. 94) A </w:t>
                            </w:r>
                          </w:p>
                          <w:p w14:paraId="4319CFD3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79. (p. 97) D </w:t>
                            </w:r>
                          </w:p>
                          <w:p w14:paraId="50469D08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80. (p. 94) B </w:t>
                            </w:r>
                          </w:p>
                          <w:p w14:paraId="40030B68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81. (p. 94) E </w:t>
                            </w:r>
                          </w:p>
                          <w:p w14:paraId="4FD963E8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82. (p. 84) B </w:t>
                            </w:r>
                          </w:p>
                          <w:p w14:paraId="61DA8DED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83. (p. 96) C </w:t>
                            </w:r>
                          </w:p>
                          <w:p w14:paraId="1883A45A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84. (p. 96) C </w:t>
                            </w:r>
                          </w:p>
                          <w:p w14:paraId="0D44CFB7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85. (p. 98) B </w:t>
                            </w:r>
                          </w:p>
                          <w:p w14:paraId="23E149BE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86. (p. 98) C </w:t>
                            </w:r>
                          </w:p>
                          <w:p w14:paraId="14D6C296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87. (p. 98) B </w:t>
                            </w:r>
                          </w:p>
                          <w:p w14:paraId="0DF3AFB0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88. (p. 98) B </w:t>
                            </w:r>
                          </w:p>
                          <w:p w14:paraId="58A7B972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89. (p. 98) A </w:t>
                            </w:r>
                          </w:p>
                          <w:p w14:paraId="35822155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90. (p. 82) C </w:t>
                            </w:r>
                          </w:p>
                          <w:p w14:paraId="5C458854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91. (p. 82) B </w:t>
                            </w:r>
                          </w:p>
                          <w:p w14:paraId="728BDF2C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92. (p. 101) C </w:t>
                            </w:r>
                          </w:p>
                          <w:p w14:paraId="7AFD80F5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93. (p. 101) B </w:t>
                            </w:r>
                          </w:p>
                          <w:p w14:paraId="6A493F72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94. (p. 93) C </w:t>
                            </w:r>
                          </w:p>
                          <w:p w14:paraId="1713EFC7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95. (p. 86-90) E </w:t>
                            </w:r>
                          </w:p>
                          <w:p w14:paraId="72E26654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96. (p. 86-90) C </w:t>
                            </w:r>
                          </w:p>
                          <w:p w14:paraId="727C97D4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97. (p. 86-90) B </w:t>
                            </w:r>
                          </w:p>
                          <w:p w14:paraId="30D98ED6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98. (p. 79) A </w:t>
                            </w:r>
                          </w:p>
                          <w:p w14:paraId="25497419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99. (p. 83) A </w:t>
                            </w:r>
                          </w:p>
                          <w:p w14:paraId="0DF79A15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100. (p. 86) B </w:t>
                            </w:r>
                          </w:p>
                          <w:p w14:paraId="6EDED78A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101. (p. 89) B </w:t>
                            </w:r>
                          </w:p>
                          <w:p w14:paraId="75FFC702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102. (p. 94) A </w:t>
                            </w:r>
                          </w:p>
                          <w:p w14:paraId="70829DEC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103. (p. 94) D </w:t>
                            </w:r>
                          </w:p>
                          <w:p w14:paraId="5DF14CDC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104. (p. 92) E </w:t>
                            </w:r>
                          </w:p>
                          <w:p w14:paraId="0D1E83F1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105. (p. 94) A </w:t>
                            </w:r>
                          </w:p>
                          <w:p w14:paraId="66B87D3B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106. (p. 95) C </w:t>
                            </w:r>
                          </w:p>
                          <w:p w14:paraId="4EA9219D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107. (p. 95) A </w:t>
                            </w:r>
                          </w:p>
                          <w:p w14:paraId="497B746D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108. (p. 95) C </w:t>
                            </w:r>
                          </w:p>
                          <w:p w14:paraId="202E651F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109. (p. 95) E </w:t>
                            </w:r>
                          </w:p>
                          <w:p w14:paraId="2EEA22D7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110. (p. 96) A </w:t>
                            </w:r>
                          </w:p>
                          <w:p w14:paraId="67475E01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111. (p. 98) A </w:t>
                            </w:r>
                          </w:p>
                          <w:p w14:paraId="37EE4CA4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112. (p. 82) B </w:t>
                            </w:r>
                          </w:p>
                          <w:p w14:paraId="4BFF0838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113. (p. 101) A </w:t>
                            </w:r>
                          </w:p>
                          <w:p w14:paraId="11EB219E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114. (p. 101) A </w:t>
                            </w:r>
                          </w:p>
                          <w:p w14:paraId="047552A4" w14:textId="77777777" w:rsidR="007702A9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 xml:space="preserve">115. (p. 101) C </w:t>
                            </w:r>
                          </w:p>
                          <w:p w14:paraId="10AF0EA3" w14:textId="23EFFF73" w:rsidR="00830257" w:rsidRPr="007702A9" w:rsidRDefault="007702A9" w:rsidP="007702A9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7702A9">
                              <w:rPr>
                                <w:sz w:val="20"/>
                              </w:rPr>
                              <w:t>116. (p. 101) 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F51E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75pt;margin-top:0;width:185.9pt;height:737.8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">
                <v:textbox style="mso-next-textbox:#_x0000_s1027">
                  <w:txbxContent>
                    <w:p w14:paraId="2F35E52C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1. (p. 78) FALSE </w:t>
                      </w:r>
                    </w:p>
                    <w:p w14:paraId="41A58E5E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2. (p. 79) TRUE </w:t>
                      </w:r>
                    </w:p>
                    <w:p w14:paraId="07538DA2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3. (p. 83) FALSE </w:t>
                      </w:r>
                    </w:p>
                    <w:p w14:paraId="2B6D3F64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4. (p. 83) TRUE </w:t>
                      </w:r>
                    </w:p>
                    <w:p w14:paraId="1925BA5E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5. (p. 86) FALSE </w:t>
                      </w:r>
                    </w:p>
                    <w:p w14:paraId="576B7639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6. (p. 88) FALSE </w:t>
                      </w:r>
                    </w:p>
                    <w:p w14:paraId="50A34CE3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7. (p. 90) TRUE </w:t>
                      </w:r>
                    </w:p>
                    <w:p w14:paraId="23C974B0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8. (p. 92) FALSE </w:t>
                      </w:r>
                    </w:p>
                    <w:p w14:paraId="028E3DB6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9. (p. 98) FALSE </w:t>
                      </w:r>
                    </w:p>
                    <w:p w14:paraId="25E22451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10. (p. 101) FALSE </w:t>
                      </w:r>
                    </w:p>
                    <w:p w14:paraId="6F980FEA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11. (p. 92) TRUE </w:t>
                      </w:r>
                    </w:p>
                    <w:p w14:paraId="37A788B5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12. (p. 83) TRUE </w:t>
                      </w:r>
                    </w:p>
                    <w:p w14:paraId="3134559B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13. (p. 86) FALSE </w:t>
                      </w:r>
                    </w:p>
                    <w:p w14:paraId="3FC4EA95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14. (p. 87) TRUE </w:t>
                      </w:r>
                    </w:p>
                    <w:p w14:paraId="006836B7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15. (p. 86) FALSE </w:t>
                      </w:r>
                    </w:p>
                    <w:p w14:paraId="3907C321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16. (p. 88) FALSE </w:t>
                      </w:r>
                    </w:p>
                    <w:p w14:paraId="79D588C0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17. (p. 89) FALSE </w:t>
                      </w:r>
                    </w:p>
                    <w:p w14:paraId="0FEC2C15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18. (p. 90) TRUE </w:t>
                      </w:r>
                    </w:p>
                    <w:p w14:paraId="7263DEB1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19. (p. 90) FALSE </w:t>
                      </w:r>
                    </w:p>
                    <w:p w14:paraId="7C632DEC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20. (p. 91) TRUE </w:t>
                      </w:r>
                    </w:p>
                    <w:p w14:paraId="03E5C03B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21. (p. 78) TRUE </w:t>
                      </w:r>
                    </w:p>
                    <w:p w14:paraId="200C56E6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22. (p. 94) FALSE </w:t>
                      </w:r>
                    </w:p>
                    <w:p w14:paraId="146E89A1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23. (p. 96) TRUE </w:t>
                      </w:r>
                    </w:p>
                    <w:p w14:paraId="6FA29152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24. (p. 97) TRUE </w:t>
                      </w:r>
                    </w:p>
                    <w:p w14:paraId="4AADDA98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25. (p. 98) FALSE </w:t>
                      </w:r>
                    </w:p>
                    <w:p w14:paraId="0AA7D0F7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26. (p. 98) FALSE </w:t>
                      </w:r>
                    </w:p>
                    <w:p w14:paraId="63083BBE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27. (p. 98) TRUE </w:t>
                      </w:r>
                    </w:p>
                    <w:p w14:paraId="4DE8C1B6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28. (p. 102) TRUE </w:t>
                      </w:r>
                    </w:p>
                    <w:p w14:paraId="755C4D36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29. (p. 99) FALSE </w:t>
                      </w:r>
                    </w:p>
                    <w:p w14:paraId="710B189C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30. (p. 99) TRUE </w:t>
                      </w:r>
                    </w:p>
                    <w:p w14:paraId="51BC0C96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31. (p. 78) D </w:t>
                      </w:r>
                    </w:p>
                    <w:p w14:paraId="363BB055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32. (p. 79) B </w:t>
                      </w:r>
                    </w:p>
                    <w:p w14:paraId="2AE87E8D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33. (p. 80) C </w:t>
                      </w:r>
                    </w:p>
                    <w:p w14:paraId="344BC09D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34. (p. 80) E </w:t>
                      </w:r>
                    </w:p>
                    <w:p w14:paraId="59291542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35. (p. 80) C </w:t>
                      </w:r>
                    </w:p>
                    <w:p w14:paraId="18217718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36. (p. 80) D </w:t>
                      </w:r>
                    </w:p>
                    <w:p w14:paraId="56E29FB2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37. (p. 80) B </w:t>
                      </w:r>
                    </w:p>
                    <w:p w14:paraId="4F15508C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38. (p. 90) D </w:t>
                      </w:r>
                    </w:p>
                    <w:p w14:paraId="7FBFDF60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39. (p. 80) B </w:t>
                      </w:r>
                    </w:p>
                    <w:p w14:paraId="7EE961E1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40. (p. 79) C </w:t>
                      </w:r>
                    </w:p>
                    <w:p w14:paraId="5A5CE641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41. (p. 79) D </w:t>
                      </w:r>
                    </w:p>
                    <w:p w14:paraId="38FA2CA5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42. (p. 81) A </w:t>
                      </w:r>
                    </w:p>
                    <w:p w14:paraId="708F9865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43. (p. 83) A </w:t>
                      </w:r>
                    </w:p>
                    <w:p w14:paraId="4FD64E74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44. (p. 79) D </w:t>
                      </w:r>
                    </w:p>
                    <w:p w14:paraId="6B8CAA67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45. (p. 83) E </w:t>
                      </w:r>
                    </w:p>
                    <w:p w14:paraId="0E7231B3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46. (p. 83) C </w:t>
                      </w:r>
                    </w:p>
                    <w:p w14:paraId="4DE9524E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47. (p. 83) E </w:t>
                      </w:r>
                    </w:p>
                    <w:p w14:paraId="0B074F9C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48. (p. 90) E </w:t>
                      </w:r>
                    </w:p>
                    <w:p w14:paraId="3285BBE9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49. (p. 81) D </w:t>
                      </w:r>
                    </w:p>
                    <w:p w14:paraId="4F86A1E0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50. (p. 81) E </w:t>
                      </w:r>
                    </w:p>
                    <w:p w14:paraId="7AFCEC1B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51. (p. 81) A </w:t>
                      </w:r>
                    </w:p>
                    <w:p w14:paraId="53FAD0ED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52. (p. 81) A </w:t>
                      </w:r>
                    </w:p>
                    <w:p w14:paraId="582DFD85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53. (p. 85) E </w:t>
                      </w:r>
                    </w:p>
                    <w:p w14:paraId="7763C6F5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54. (p. 86) C </w:t>
                      </w:r>
                    </w:p>
                    <w:p w14:paraId="49D49792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55. (p. 86) A </w:t>
                      </w:r>
                    </w:p>
                    <w:p w14:paraId="7BC78B89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56. (p. 86) E </w:t>
                      </w:r>
                    </w:p>
                    <w:p w14:paraId="3140FC42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57. (p. 86) D </w:t>
                      </w:r>
                    </w:p>
                    <w:p w14:paraId="251A42A0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58. (p. 86) B </w:t>
                      </w:r>
                    </w:p>
                    <w:p w14:paraId="7B7AB502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59. (p. 88) E </w:t>
                      </w:r>
                    </w:p>
                    <w:p w14:paraId="2D7F1978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60. (p. 88) D </w:t>
                      </w:r>
                    </w:p>
                    <w:p w14:paraId="0000E14C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61. (p. 88) B </w:t>
                      </w:r>
                    </w:p>
                    <w:p w14:paraId="3CCFC5C6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62. (p. 88) D </w:t>
                      </w:r>
                    </w:p>
                    <w:p w14:paraId="09E31A5F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63. (p. 89) D </w:t>
                      </w:r>
                    </w:p>
                    <w:p w14:paraId="68775CD1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64. (p. 89) C </w:t>
                      </w:r>
                    </w:p>
                    <w:p w14:paraId="4630A181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65. (p. 90) A </w:t>
                      </w:r>
                    </w:p>
                    <w:p w14:paraId="52B0BB10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66. (p. 90) C </w:t>
                      </w:r>
                    </w:p>
                    <w:p w14:paraId="61052F8D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67. (p. 90) C </w:t>
                      </w:r>
                    </w:p>
                    <w:p w14:paraId="1EFE0CCA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68. (p. 90) D </w:t>
                      </w:r>
                    </w:p>
                    <w:p w14:paraId="133D6FB0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69. (p. 90) D </w:t>
                      </w:r>
                    </w:p>
                    <w:p w14:paraId="36F25F4C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70. (p. 91) B </w:t>
                      </w:r>
                    </w:p>
                    <w:p w14:paraId="0B3EAE78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71. (p. 82) E </w:t>
                      </w:r>
                    </w:p>
                    <w:p w14:paraId="7EB7EC7C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72. (p. 92) C </w:t>
                      </w:r>
                    </w:p>
                    <w:p w14:paraId="70F84868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73. (p. 92) D </w:t>
                      </w:r>
                    </w:p>
                    <w:p w14:paraId="7FFEA541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74. (p. 94) D </w:t>
                      </w:r>
                    </w:p>
                    <w:p w14:paraId="6716A8F8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75. (p. 94) E </w:t>
                      </w:r>
                    </w:p>
                    <w:p w14:paraId="6B5D23C2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76. (p. 94) A </w:t>
                      </w:r>
                    </w:p>
                    <w:p w14:paraId="6F31B85E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77. (p. 94) C </w:t>
                      </w:r>
                    </w:p>
                    <w:p w14:paraId="617AE7C1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78. (p. 94) A </w:t>
                      </w:r>
                    </w:p>
                    <w:p w14:paraId="4319CFD3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79. (p. 97) D </w:t>
                      </w:r>
                    </w:p>
                    <w:p w14:paraId="50469D08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80. (p. 94) B </w:t>
                      </w:r>
                    </w:p>
                    <w:p w14:paraId="40030B68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81. (p. 94) E </w:t>
                      </w:r>
                    </w:p>
                    <w:p w14:paraId="4FD963E8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82. (p. 84) B </w:t>
                      </w:r>
                    </w:p>
                    <w:p w14:paraId="61DA8DED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83. (p. 96) C </w:t>
                      </w:r>
                    </w:p>
                    <w:p w14:paraId="1883A45A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84. (p. 96) C </w:t>
                      </w:r>
                    </w:p>
                    <w:p w14:paraId="0D44CFB7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85. (p. 98) B </w:t>
                      </w:r>
                    </w:p>
                    <w:p w14:paraId="23E149BE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86. (p. 98) C </w:t>
                      </w:r>
                    </w:p>
                    <w:p w14:paraId="14D6C296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87. (p. 98) B </w:t>
                      </w:r>
                    </w:p>
                    <w:p w14:paraId="0DF3AFB0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88. (p. 98) B </w:t>
                      </w:r>
                    </w:p>
                    <w:p w14:paraId="58A7B972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89. (p. 98) A </w:t>
                      </w:r>
                    </w:p>
                    <w:p w14:paraId="35822155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90. (p. 82) C </w:t>
                      </w:r>
                    </w:p>
                    <w:p w14:paraId="5C458854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91. (p. 82) B </w:t>
                      </w:r>
                    </w:p>
                    <w:p w14:paraId="728BDF2C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92. (p. 101) C </w:t>
                      </w:r>
                    </w:p>
                    <w:p w14:paraId="7AFD80F5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93. (p. 101) B </w:t>
                      </w:r>
                    </w:p>
                    <w:p w14:paraId="6A493F72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94. (p. 93) C </w:t>
                      </w:r>
                    </w:p>
                    <w:p w14:paraId="1713EFC7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95. (p. 86-90) E </w:t>
                      </w:r>
                    </w:p>
                    <w:p w14:paraId="72E26654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96. (p. 86-90) C </w:t>
                      </w:r>
                    </w:p>
                    <w:p w14:paraId="727C97D4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97. (p. 86-90) B </w:t>
                      </w:r>
                    </w:p>
                    <w:p w14:paraId="30D98ED6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98. (p. 79) A </w:t>
                      </w:r>
                    </w:p>
                    <w:p w14:paraId="25497419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99. (p. 83) A </w:t>
                      </w:r>
                    </w:p>
                    <w:p w14:paraId="0DF79A15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100. (p. 86) B </w:t>
                      </w:r>
                    </w:p>
                    <w:p w14:paraId="6EDED78A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101. (p. 89) B </w:t>
                      </w:r>
                    </w:p>
                    <w:p w14:paraId="75FFC702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102. (p. 94) A </w:t>
                      </w:r>
                    </w:p>
                    <w:p w14:paraId="70829DEC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103. (p. 94) D </w:t>
                      </w:r>
                    </w:p>
                    <w:p w14:paraId="5DF14CDC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104. (p. 92) E </w:t>
                      </w:r>
                    </w:p>
                    <w:p w14:paraId="0D1E83F1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105. (p. 94) A </w:t>
                      </w:r>
                    </w:p>
                    <w:p w14:paraId="66B87D3B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106. (p. 95) C </w:t>
                      </w:r>
                    </w:p>
                    <w:p w14:paraId="4EA9219D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107. (p. 95) A </w:t>
                      </w:r>
                    </w:p>
                    <w:p w14:paraId="497B746D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108. (p. 95) C </w:t>
                      </w:r>
                    </w:p>
                    <w:p w14:paraId="202E651F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109. (p. 95) E </w:t>
                      </w:r>
                    </w:p>
                    <w:p w14:paraId="2EEA22D7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110. (p. 96) A </w:t>
                      </w:r>
                    </w:p>
                    <w:p w14:paraId="67475E01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111. (p. 98) A </w:t>
                      </w:r>
                    </w:p>
                    <w:p w14:paraId="37EE4CA4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112. (p. 82) B </w:t>
                      </w:r>
                    </w:p>
                    <w:p w14:paraId="4BFF0838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113. (p. 101) A </w:t>
                      </w:r>
                    </w:p>
                    <w:p w14:paraId="11EB219E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114. (p. 101) A </w:t>
                      </w:r>
                    </w:p>
                    <w:p w14:paraId="047552A4" w14:textId="77777777" w:rsidR="007702A9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 xml:space="preserve">115. (p. 101) C </w:t>
                      </w:r>
                    </w:p>
                    <w:p w14:paraId="10AF0EA3" w14:textId="23EFFF73" w:rsidR="00830257" w:rsidRPr="007702A9" w:rsidRDefault="007702A9" w:rsidP="007702A9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7702A9">
                        <w:rPr>
                          <w:sz w:val="20"/>
                        </w:rPr>
                        <w:t>116. (p. 101) 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77A0289A" wp14:editId="4DEE769E">
                <wp:simplePos x="0" y="0"/>
                <wp:positionH relativeFrom="column">
                  <wp:posOffset>3536620</wp:posOffset>
                </wp:positionH>
                <wp:positionV relativeFrom="paragraph">
                  <wp:posOffset>508</wp:posOffset>
                </wp:positionV>
                <wp:extent cx="2360930" cy="13481685"/>
                <wp:effectExtent l="0" t="0" r="19050" b="24765"/>
                <wp:wrapThrough wrapText="bothSides">
                  <wp:wrapPolygon edited="0">
                    <wp:start x="0" y="0"/>
                    <wp:lineTo x="0" y="21609"/>
                    <wp:lineTo x="21600" y="21609"/>
                    <wp:lineTo x="21600" y="0"/>
                    <wp:lineTo x="0" y="0"/>
                  </wp:wrapPolygon>
                </wp:wrapThrough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481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0289A" id="_x0000_s1027" type="#_x0000_t202" style="position:absolute;margin-left:278.45pt;margin-top:.05pt;width:185.9pt;height:1061.55pt;z-index:-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">
                <v:textbox>
                  <w:txbxContent/>
                </v:textbox>
                <w10:wrap type="through"/>
              </v:shape>
            </w:pict>
          </mc:Fallback>
        </mc:AlternateContent>
      </w:r>
      <w:r w:rsidR="00830257">
        <w:t xml:space="preserve"> </w:t>
      </w:r>
      <w:bookmarkStart w:id="0" w:name="_GoBack"/>
      <w:bookmarkEnd w:id="0"/>
    </w:p>
    <w:sectPr w:rsidR="00FB3D17" w:rsidSect="009B092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0C3DFF"/>
    <w:multiLevelType w:val="multilevel"/>
    <w:tmpl w:val="B57CDA3A"/>
    <w:styleLink w:val="Style1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  <w:b w:val="0"/>
        <w:color w:val="auto"/>
      </w:rPr>
    </w:lvl>
    <w:lvl w:ilvl="2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57"/>
    <w:rsid w:val="001545AD"/>
    <w:rsid w:val="003F65BC"/>
    <w:rsid w:val="005825E7"/>
    <w:rsid w:val="005C0894"/>
    <w:rsid w:val="006009C9"/>
    <w:rsid w:val="00614AA4"/>
    <w:rsid w:val="007702A9"/>
    <w:rsid w:val="00830257"/>
    <w:rsid w:val="009308CE"/>
    <w:rsid w:val="009B0922"/>
    <w:rsid w:val="009D4118"/>
    <w:rsid w:val="00D62632"/>
    <w:rsid w:val="00E501FA"/>
    <w:rsid w:val="00EB3024"/>
    <w:rsid w:val="00FB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A7A26"/>
  <w15:chartTrackingRefBased/>
  <w15:docId w15:val="{E36554B2-E528-476B-820E-8FF61473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5BC"/>
    <w:pPr>
      <w:spacing w:before="120" w:after="280"/>
    </w:pPr>
  </w:style>
  <w:style w:type="paragraph" w:styleId="Heading1">
    <w:name w:val="heading 1"/>
    <w:aliases w:val="1"/>
    <w:basedOn w:val="Normal"/>
    <w:next w:val="Normal"/>
    <w:link w:val="Heading1Char"/>
    <w:uiPriority w:val="9"/>
    <w:qFormat/>
    <w:rsid w:val="001545AD"/>
    <w:pPr>
      <w:keepNext/>
      <w:keepLines/>
      <w:spacing w:before="240" w:after="0"/>
      <w:ind w:left="72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paragraph" w:styleId="Heading2">
    <w:name w:val="heading 2"/>
    <w:aliases w:val="2"/>
    <w:basedOn w:val="Normal"/>
    <w:next w:val="Normal"/>
    <w:link w:val="Heading2Char"/>
    <w:uiPriority w:val="9"/>
    <w:unhideWhenUsed/>
    <w:qFormat/>
    <w:rsid w:val="00EB30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944C46"/>
      <w:sz w:val="32"/>
      <w:szCs w:val="26"/>
    </w:rPr>
  </w:style>
  <w:style w:type="paragraph" w:styleId="Heading3">
    <w:name w:val="heading 3"/>
    <w:aliases w:val="3"/>
    <w:basedOn w:val="Normal"/>
    <w:next w:val="Normal"/>
    <w:link w:val="Heading3Char"/>
    <w:uiPriority w:val="9"/>
    <w:unhideWhenUsed/>
    <w:qFormat/>
    <w:rsid w:val="00EB30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Heading4">
    <w:name w:val="heading 4"/>
    <w:aliases w:val="4"/>
    <w:basedOn w:val="Normal"/>
    <w:next w:val="Normal"/>
    <w:link w:val="Heading4Char"/>
    <w:autoRedefine/>
    <w:uiPriority w:val="9"/>
    <w:unhideWhenUsed/>
    <w:qFormat/>
    <w:rsid w:val="00EB30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944C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4 Char"/>
    <w:basedOn w:val="DefaultParagraphFont"/>
    <w:link w:val="Heading4"/>
    <w:uiPriority w:val="9"/>
    <w:rsid w:val="00EB3024"/>
    <w:rPr>
      <w:rFonts w:asciiTheme="majorHAnsi" w:eastAsiaTheme="majorEastAsia" w:hAnsiTheme="majorHAnsi" w:cstheme="majorBidi"/>
      <w:i/>
      <w:iCs/>
      <w:color w:val="944C46"/>
    </w:rPr>
  </w:style>
  <w:style w:type="character" w:customStyle="1" w:styleId="Heading2Char">
    <w:name w:val="Heading 2 Char"/>
    <w:aliases w:val="2 Char"/>
    <w:basedOn w:val="DefaultParagraphFont"/>
    <w:link w:val="Heading2"/>
    <w:uiPriority w:val="9"/>
    <w:rsid w:val="00EB3024"/>
    <w:rPr>
      <w:rFonts w:asciiTheme="majorHAnsi" w:eastAsiaTheme="majorEastAsia" w:hAnsiTheme="majorHAnsi" w:cstheme="majorBidi"/>
      <w:color w:val="944C46"/>
      <w:sz w:val="32"/>
      <w:szCs w:val="26"/>
    </w:rPr>
  </w:style>
  <w:style w:type="character" w:customStyle="1" w:styleId="Heading1Char">
    <w:name w:val="Heading 1 Char"/>
    <w:aliases w:val="1 Char"/>
    <w:basedOn w:val="DefaultParagraphFont"/>
    <w:link w:val="Heading1"/>
    <w:uiPriority w:val="9"/>
    <w:rsid w:val="001545AD"/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character" w:customStyle="1" w:styleId="Heading3Char">
    <w:name w:val="Heading 3 Char"/>
    <w:aliases w:val="3 Char"/>
    <w:basedOn w:val="DefaultParagraphFont"/>
    <w:link w:val="Heading3"/>
    <w:uiPriority w:val="9"/>
    <w:rsid w:val="00EB3024"/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5C0894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894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numbering" w:customStyle="1" w:styleId="Style1">
    <w:name w:val="Style1"/>
    <w:uiPriority w:val="99"/>
    <w:rsid w:val="003F65B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Jeffery</dc:creator>
  <cp:keywords/>
  <dc:description/>
  <cp:lastModifiedBy>Lukas Jeffery</cp:lastModifiedBy>
  <cp:revision>4</cp:revision>
  <dcterms:created xsi:type="dcterms:W3CDTF">2014-11-27T20:12:00Z</dcterms:created>
  <dcterms:modified xsi:type="dcterms:W3CDTF">2014-11-27T20:24:00Z</dcterms:modified>
</cp:coreProperties>
</file>