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0121D" w14:textId="090030E3" w:rsidR="00830257" w:rsidRDefault="009B0922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3C476B5A">
                <wp:simplePos x="0" y="0"/>
                <wp:positionH relativeFrom="column">
                  <wp:posOffset>3543935</wp:posOffset>
                </wp:positionH>
                <wp:positionV relativeFrom="paragraph">
                  <wp:posOffset>0</wp:posOffset>
                </wp:positionV>
                <wp:extent cx="2360930" cy="13481685"/>
                <wp:effectExtent l="0" t="0" r="19050" b="24765"/>
                <wp:wrapThrough wrapText="bothSides">
                  <wp:wrapPolygon edited="0">
                    <wp:start x="0" y="0"/>
                    <wp:lineTo x="0" y="21609"/>
                    <wp:lineTo x="21600" y="21609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4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028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05pt;margin-top:0;width:185.9pt;height:1061.55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67601A27">
                <wp:simplePos x="0" y="0"/>
                <wp:positionH relativeFrom="column">
                  <wp:posOffset>-230505</wp:posOffset>
                </wp:positionH>
                <wp:positionV relativeFrom="paragraph">
                  <wp:posOffset>0</wp:posOffset>
                </wp:positionV>
                <wp:extent cx="2360930" cy="9370695"/>
                <wp:effectExtent l="0" t="0" r="1905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37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2962D94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1. (p. 52) TRUE </w:t>
                            </w:r>
                          </w:p>
                          <w:p w14:paraId="5035DB1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2. (p. 53-54) TRUE </w:t>
                            </w:r>
                          </w:p>
                          <w:p w14:paraId="3D2410CC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3. (p. 56) FALSE </w:t>
                            </w:r>
                          </w:p>
                          <w:p w14:paraId="2BA54877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4. (p. 58) TRUE </w:t>
                            </w:r>
                          </w:p>
                          <w:p w14:paraId="7ED9B55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5. (p. 62) FALSE </w:t>
                            </w:r>
                          </w:p>
                          <w:p w14:paraId="010F196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6. (p. 62) FALSE </w:t>
                            </w:r>
                          </w:p>
                          <w:p w14:paraId="3B4E913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7. (p. 63) FALSE </w:t>
                            </w:r>
                          </w:p>
                          <w:p w14:paraId="502583B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8. (p. 64) TRUE </w:t>
                            </w:r>
                          </w:p>
                          <w:p w14:paraId="4A3A99C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9. (p. 52) TRUE </w:t>
                            </w:r>
                          </w:p>
                          <w:p w14:paraId="452B78FC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10. (p. 53) TRUE </w:t>
                            </w:r>
                          </w:p>
                          <w:p w14:paraId="2FCD2CC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11. (p. 53) FALSE </w:t>
                            </w:r>
                          </w:p>
                          <w:p w14:paraId="6D3B5782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12. (p. 56) FALSE </w:t>
                            </w:r>
                          </w:p>
                          <w:p w14:paraId="1898FD2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13. (p. 53) TRUE </w:t>
                            </w:r>
                          </w:p>
                          <w:p w14:paraId="4035975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14. (p. 58) TRUE </w:t>
                            </w:r>
                          </w:p>
                          <w:p w14:paraId="62FCB9D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15. (p. 58) FALSE </w:t>
                            </w:r>
                          </w:p>
                          <w:p w14:paraId="1471DB3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16. (p. 53) FALSE </w:t>
                            </w:r>
                          </w:p>
                          <w:p w14:paraId="6EF2FD8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17. (p. 54) FALSE </w:t>
                            </w:r>
                          </w:p>
                          <w:p w14:paraId="7AF61C1B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18. (p. 62) FALSE </w:t>
                            </w:r>
                          </w:p>
                          <w:p w14:paraId="4EA12AD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19. (p. 62) TRUE </w:t>
                            </w:r>
                          </w:p>
                          <w:p w14:paraId="17F4B39A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20. (p. 62) TRUE </w:t>
                            </w:r>
                          </w:p>
                          <w:p w14:paraId="219AD158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21. (p. 62) FALSE </w:t>
                            </w:r>
                          </w:p>
                          <w:p w14:paraId="4B5DF1D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22. (p. 64) FALSE </w:t>
                            </w:r>
                          </w:p>
                          <w:p w14:paraId="6E147D67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23. (p. 66) FALSE </w:t>
                            </w:r>
                          </w:p>
                          <w:p w14:paraId="231BDB9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24. (p. 70) FALSE </w:t>
                            </w:r>
                          </w:p>
                          <w:p w14:paraId="7EC5185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25. (p. 71) TRUE </w:t>
                            </w:r>
                          </w:p>
                          <w:p w14:paraId="6A43703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26. (p. 51) D </w:t>
                            </w:r>
                          </w:p>
                          <w:p w14:paraId="3834A0DC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27. (p. 51) D </w:t>
                            </w:r>
                          </w:p>
                          <w:p w14:paraId="560BD83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28. (p. 51) C </w:t>
                            </w:r>
                          </w:p>
                          <w:p w14:paraId="1F72639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29. (p. 51) E </w:t>
                            </w:r>
                          </w:p>
                          <w:p w14:paraId="0264494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30. (p. 51) A </w:t>
                            </w:r>
                          </w:p>
                          <w:p w14:paraId="5C5B774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31. (p. 52) D </w:t>
                            </w:r>
                          </w:p>
                          <w:p w14:paraId="3BFB431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32. (p. 52) E </w:t>
                            </w:r>
                          </w:p>
                          <w:p w14:paraId="3148F27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33. (p. 52) D </w:t>
                            </w:r>
                          </w:p>
                          <w:p w14:paraId="568997EA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34. (p. 53) B </w:t>
                            </w:r>
                          </w:p>
                          <w:p w14:paraId="7795D50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35. (p. 54) D </w:t>
                            </w:r>
                          </w:p>
                          <w:p w14:paraId="4A1B6D4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36. (p. 53) A </w:t>
                            </w:r>
                          </w:p>
                          <w:p w14:paraId="193B112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37. (p. 53) A </w:t>
                            </w:r>
                          </w:p>
                          <w:p w14:paraId="0A0D19E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38. (p. 53) B </w:t>
                            </w:r>
                          </w:p>
                          <w:p w14:paraId="33A655A8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39. (p. 53-54) E </w:t>
                            </w:r>
                          </w:p>
                          <w:p w14:paraId="0F30D91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40. (p. 53) A </w:t>
                            </w:r>
                          </w:p>
                          <w:p w14:paraId="6005E12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41. (p. 54) D </w:t>
                            </w:r>
                          </w:p>
                          <w:p w14:paraId="5C9BC18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42. (p. 53) D </w:t>
                            </w:r>
                          </w:p>
                          <w:p w14:paraId="5E5B4302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43. (p. 55) B </w:t>
                            </w:r>
                          </w:p>
                          <w:p w14:paraId="6E26991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44. (p. 55) E </w:t>
                            </w:r>
                          </w:p>
                          <w:p w14:paraId="59CAE5E2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45. (p. 53) D </w:t>
                            </w:r>
                          </w:p>
                          <w:p w14:paraId="57E1FEAB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46. (p. 53) B </w:t>
                            </w:r>
                          </w:p>
                          <w:p w14:paraId="13F3D1B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47. (p. 53) C </w:t>
                            </w:r>
                          </w:p>
                          <w:p w14:paraId="0BC1536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48. (p. 56) C </w:t>
                            </w:r>
                          </w:p>
                          <w:p w14:paraId="12A8EB1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49. (p. 56) A </w:t>
                            </w:r>
                          </w:p>
                          <w:p w14:paraId="75506B7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50. (p. 57-58) E </w:t>
                            </w:r>
                          </w:p>
                          <w:p w14:paraId="293762F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51. (p. 58) D </w:t>
                            </w:r>
                          </w:p>
                          <w:p w14:paraId="4CDD449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52. (p. 58) E </w:t>
                            </w:r>
                          </w:p>
                          <w:p w14:paraId="5F9C8BE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53. (p. 54) C </w:t>
                            </w:r>
                          </w:p>
                          <w:p w14:paraId="13AEED5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54. (p. 59-60) C </w:t>
                            </w:r>
                          </w:p>
                          <w:p w14:paraId="38D4CC3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>5</w:t>
                            </w:r>
                            <w:bookmarkStart w:id="0" w:name="_GoBack"/>
                            <w:r>
                              <w:t xml:space="preserve">5. (p. 60) C </w:t>
                            </w:r>
                          </w:p>
                          <w:p w14:paraId="6A70BA71" w14:textId="14A3F560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56. (p. 60) B </w:t>
                            </w:r>
                          </w:p>
                          <w:p w14:paraId="096CEF32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57. (p. 60) A </w:t>
                            </w:r>
                          </w:p>
                          <w:p w14:paraId="3320FC1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58. (p. 60) E </w:t>
                            </w:r>
                          </w:p>
                          <w:p w14:paraId="137427F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59. (p. 61) B </w:t>
                            </w:r>
                          </w:p>
                          <w:p w14:paraId="6A2F1E1A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60. (p. 62) A </w:t>
                            </w:r>
                          </w:p>
                          <w:p w14:paraId="2CA2BBB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61. (p. 62) C </w:t>
                            </w:r>
                          </w:p>
                          <w:p w14:paraId="7A072C8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62. (p. 62) C </w:t>
                            </w:r>
                          </w:p>
                          <w:p w14:paraId="0043E58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63. (p. 62) D </w:t>
                            </w:r>
                          </w:p>
                          <w:p w14:paraId="47C82AA7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64. (p. 62) C </w:t>
                            </w:r>
                          </w:p>
                          <w:p w14:paraId="651929A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65. (p. 62) B </w:t>
                            </w:r>
                          </w:p>
                          <w:p w14:paraId="115EC90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66. (p. 63) C </w:t>
                            </w:r>
                          </w:p>
                          <w:p w14:paraId="7C51D1B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67. (p. 63) E </w:t>
                            </w:r>
                          </w:p>
                          <w:p w14:paraId="69E7A668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68. (p. 62) B </w:t>
                            </w:r>
                          </w:p>
                          <w:p w14:paraId="76E7DBE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69. (p. 62) E </w:t>
                            </w:r>
                          </w:p>
                          <w:p w14:paraId="37EB9A3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70. (p. 63) A </w:t>
                            </w:r>
                          </w:p>
                          <w:p w14:paraId="6486EDB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71. (p. 63) B </w:t>
                            </w:r>
                          </w:p>
                          <w:p w14:paraId="2759795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72. (p. 64) A </w:t>
                            </w:r>
                          </w:p>
                          <w:p w14:paraId="2E91CB5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73. (p. 64) D </w:t>
                            </w:r>
                          </w:p>
                          <w:p w14:paraId="2A337BD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74. (p. 64) C </w:t>
                            </w:r>
                          </w:p>
                          <w:p w14:paraId="1421A9EA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75. (p. 65) E </w:t>
                            </w:r>
                          </w:p>
                          <w:p w14:paraId="6A80373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76. (p. 65) B </w:t>
                            </w:r>
                          </w:p>
                          <w:p w14:paraId="53D2540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77. (p. 65) A </w:t>
                            </w:r>
                          </w:p>
                          <w:p w14:paraId="46EF5D3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78. (p. 66) C </w:t>
                            </w:r>
                          </w:p>
                          <w:p w14:paraId="67D8402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79. (p. 66) C </w:t>
                            </w:r>
                          </w:p>
                          <w:p w14:paraId="6E21057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80. (p. 55) A </w:t>
                            </w:r>
                          </w:p>
                          <w:p w14:paraId="03DB40A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81. (p. 55) B </w:t>
                            </w:r>
                          </w:p>
                          <w:p w14:paraId="0D4D31B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82. (p. 55) C </w:t>
                            </w:r>
                          </w:p>
                          <w:p w14:paraId="6578556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83. (p. 55) D </w:t>
                            </w:r>
                          </w:p>
                          <w:p w14:paraId="54702A4D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84. (p. 54) D </w:t>
                            </w:r>
                          </w:p>
                          <w:p w14:paraId="6E13B16C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85. (p. 53) A </w:t>
                            </w:r>
                          </w:p>
                          <w:p w14:paraId="048A7A3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86. (p. 53) B </w:t>
                            </w:r>
                          </w:p>
                          <w:p w14:paraId="4F7E6A5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87. (p. 56) C </w:t>
                            </w:r>
                          </w:p>
                          <w:p w14:paraId="3FC167F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88. (p. 62) D </w:t>
                            </w:r>
                          </w:p>
                          <w:p w14:paraId="79BE2D98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89. (p. 62) A </w:t>
                            </w:r>
                          </w:p>
                          <w:p w14:paraId="0FE8094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90. (p. 62) C </w:t>
                            </w:r>
                          </w:p>
                          <w:p w14:paraId="53B8690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91. (p. 62) B </w:t>
                            </w:r>
                          </w:p>
                          <w:p w14:paraId="64A1AD32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92. (p. 62) D </w:t>
                            </w:r>
                          </w:p>
                          <w:p w14:paraId="297E42D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93. (p. 62) A </w:t>
                            </w:r>
                          </w:p>
                          <w:p w14:paraId="6BD6E64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94. (p. 62) D </w:t>
                            </w:r>
                          </w:p>
                          <w:p w14:paraId="2E4C35A3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95. (p. 62) A </w:t>
                            </w:r>
                          </w:p>
                          <w:p w14:paraId="3CB288F4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96. (p. 62) E </w:t>
                            </w:r>
                          </w:p>
                          <w:p w14:paraId="283CD135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97. (p. 62) D </w:t>
                            </w:r>
                          </w:p>
                          <w:p w14:paraId="4032AC8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98. (p. 63) A </w:t>
                            </w:r>
                          </w:p>
                          <w:p w14:paraId="7312964E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99. (p. 63) D </w:t>
                            </w:r>
                          </w:p>
                          <w:p w14:paraId="2B1D1C8F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100. (p. 64) B </w:t>
                            </w:r>
                          </w:p>
                          <w:p w14:paraId="16DD54EC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101. (p. 65) D </w:t>
                            </w:r>
                          </w:p>
                          <w:p w14:paraId="440F935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102. (p. 66) E </w:t>
                            </w:r>
                          </w:p>
                          <w:p w14:paraId="24942D8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103. (p. 70-71) B </w:t>
                            </w:r>
                          </w:p>
                          <w:p w14:paraId="63A33B01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104. (p. 69) D </w:t>
                            </w:r>
                          </w:p>
                          <w:p w14:paraId="081B8097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105. (p. 69) B </w:t>
                            </w:r>
                          </w:p>
                          <w:p w14:paraId="2220D190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106. (p. 69) E </w:t>
                            </w:r>
                          </w:p>
                          <w:p w14:paraId="60143756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107. (p. 70) C </w:t>
                            </w:r>
                          </w:p>
                          <w:p w14:paraId="029BB6A9" w14:textId="77777777" w:rsidR="009B0922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 xml:space="preserve">108. (p. 70) A </w:t>
                            </w:r>
                          </w:p>
                          <w:p w14:paraId="10AF0EA3" w14:textId="2ABB31C2" w:rsidR="00830257" w:rsidRDefault="009B0922" w:rsidP="009B0922">
                            <w:pPr>
                              <w:spacing w:before="0" w:after="0" w:line="240" w:lineRule="auto"/>
                            </w:pPr>
                            <w:r>
                              <w:t>109. (p. 71) C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51EE8" id="_x0000_s1027" type="#_x0000_t202" style="position:absolute;margin-left:-18.15pt;margin-top:0;width:185.9pt;height:737.8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">
                <v:textbox style="mso-next-textbox:#Text Box 2">
                  <w:txbxContent>
                    <w:p w14:paraId="2962D94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1. (p. 52) TRUE </w:t>
                      </w:r>
                    </w:p>
                    <w:p w14:paraId="5035DB1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2. (p. 53-54) TRUE </w:t>
                      </w:r>
                    </w:p>
                    <w:p w14:paraId="3D2410CC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3. (p. 56) FALSE </w:t>
                      </w:r>
                    </w:p>
                    <w:p w14:paraId="2BA54877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4. (p. 58) TRUE </w:t>
                      </w:r>
                    </w:p>
                    <w:p w14:paraId="7ED9B55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5. (p. 62) FALSE </w:t>
                      </w:r>
                    </w:p>
                    <w:p w14:paraId="010F196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6. (p. 62) FALSE </w:t>
                      </w:r>
                    </w:p>
                    <w:p w14:paraId="3B4E913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7. (p. 63) FALSE </w:t>
                      </w:r>
                    </w:p>
                    <w:p w14:paraId="502583B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8. (p. 64) TRUE </w:t>
                      </w:r>
                    </w:p>
                    <w:p w14:paraId="4A3A99C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9. (p. 52) TRUE </w:t>
                      </w:r>
                    </w:p>
                    <w:p w14:paraId="452B78FC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10. (p. 53) TRUE </w:t>
                      </w:r>
                    </w:p>
                    <w:p w14:paraId="2FCD2CC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11. (p. 53) FALSE </w:t>
                      </w:r>
                    </w:p>
                    <w:p w14:paraId="6D3B5782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12. (p. 56) FALSE </w:t>
                      </w:r>
                    </w:p>
                    <w:p w14:paraId="1898FD2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13. (p. 53) TRUE </w:t>
                      </w:r>
                    </w:p>
                    <w:p w14:paraId="4035975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14. (p. 58) TRUE </w:t>
                      </w:r>
                    </w:p>
                    <w:p w14:paraId="62FCB9D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15. (p. 58) FALSE </w:t>
                      </w:r>
                    </w:p>
                    <w:p w14:paraId="1471DB3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16. (p. 53) FALSE </w:t>
                      </w:r>
                    </w:p>
                    <w:p w14:paraId="6EF2FD8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17. (p. 54) FALSE </w:t>
                      </w:r>
                    </w:p>
                    <w:p w14:paraId="7AF61C1B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18. (p. 62) FALSE </w:t>
                      </w:r>
                    </w:p>
                    <w:p w14:paraId="4EA12AD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19. (p. 62) TRUE </w:t>
                      </w:r>
                    </w:p>
                    <w:p w14:paraId="17F4B39A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20. (p. 62) TRUE </w:t>
                      </w:r>
                    </w:p>
                    <w:p w14:paraId="219AD158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21. (p. 62) FALSE </w:t>
                      </w:r>
                    </w:p>
                    <w:p w14:paraId="4B5DF1D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22. (p. 64) FALSE </w:t>
                      </w:r>
                    </w:p>
                    <w:p w14:paraId="6E147D67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23. (p. 66) FALSE </w:t>
                      </w:r>
                    </w:p>
                    <w:p w14:paraId="231BDB9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24. (p. 70) FALSE </w:t>
                      </w:r>
                    </w:p>
                    <w:p w14:paraId="7EC5185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25. (p. 71) TRUE </w:t>
                      </w:r>
                    </w:p>
                    <w:p w14:paraId="6A43703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26. (p. 51) D </w:t>
                      </w:r>
                    </w:p>
                    <w:p w14:paraId="3834A0DC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27. (p. 51) D </w:t>
                      </w:r>
                    </w:p>
                    <w:p w14:paraId="560BD83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28. (p. 51) C </w:t>
                      </w:r>
                    </w:p>
                    <w:p w14:paraId="1F72639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29. (p. 51) E </w:t>
                      </w:r>
                    </w:p>
                    <w:p w14:paraId="0264494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30. (p. 51) A </w:t>
                      </w:r>
                    </w:p>
                    <w:p w14:paraId="5C5B774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31. (p. 52) D </w:t>
                      </w:r>
                    </w:p>
                    <w:p w14:paraId="3BFB431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32. (p. 52) E </w:t>
                      </w:r>
                    </w:p>
                    <w:p w14:paraId="3148F27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33. (p. 52) D </w:t>
                      </w:r>
                    </w:p>
                    <w:p w14:paraId="568997EA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34. (p. 53) B </w:t>
                      </w:r>
                    </w:p>
                    <w:p w14:paraId="7795D50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35. (p. 54) D </w:t>
                      </w:r>
                    </w:p>
                    <w:p w14:paraId="4A1B6D4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36. (p. 53) A </w:t>
                      </w:r>
                    </w:p>
                    <w:p w14:paraId="193B112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37. (p. 53) A </w:t>
                      </w:r>
                    </w:p>
                    <w:p w14:paraId="0A0D19E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38. (p. 53) B </w:t>
                      </w:r>
                    </w:p>
                    <w:p w14:paraId="33A655A8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39. (p. 53-54) E </w:t>
                      </w:r>
                    </w:p>
                    <w:p w14:paraId="0F30D91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40. (p. 53) A </w:t>
                      </w:r>
                    </w:p>
                    <w:p w14:paraId="6005E12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41. (p. 54) D </w:t>
                      </w:r>
                    </w:p>
                    <w:p w14:paraId="5C9BC18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42. (p. 53) D </w:t>
                      </w:r>
                    </w:p>
                    <w:p w14:paraId="5E5B4302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43. (p. 55) B </w:t>
                      </w:r>
                    </w:p>
                    <w:p w14:paraId="6E26991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44. (p. 55) E </w:t>
                      </w:r>
                    </w:p>
                    <w:p w14:paraId="59CAE5E2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45. (p. 53) D </w:t>
                      </w:r>
                    </w:p>
                    <w:p w14:paraId="57E1FEAB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46. (p. 53) B </w:t>
                      </w:r>
                    </w:p>
                    <w:p w14:paraId="13F3D1B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47. (p. 53) C </w:t>
                      </w:r>
                    </w:p>
                    <w:p w14:paraId="0BC1536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48. (p. 56) C </w:t>
                      </w:r>
                    </w:p>
                    <w:p w14:paraId="12A8EB1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49. (p. 56) A </w:t>
                      </w:r>
                    </w:p>
                    <w:p w14:paraId="75506B7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50. (p. 57-58) E </w:t>
                      </w:r>
                    </w:p>
                    <w:p w14:paraId="293762F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51. (p. 58) D </w:t>
                      </w:r>
                    </w:p>
                    <w:p w14:paraId="4CDD449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52. (p. 58) E </w:t>
                      </w:r>
                    </w:p>
                    <w:p w14:paraId="5F9C8BE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53. (p. 54) C </w:t>
                      </w:r>
                    </w:p>
                    <w:p w14:paraId="13AEED5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54. (p. 59-60) C </w:t>
                      </w:r>
                    </w:p>
                    <w:p w14:paraId="38D4CC3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>5</w:t>
                      </w:r>
                      <w:bookmarkStart w:id="1" w:name="_GoBack"/>
                      <w:r>
                        <w:t xml:space="preserve">5. (p. 60) C </w:t>
                      </w:r>
                    </w:p>
                    <w:p w14:paraId="6A70BA71" w14:textId="14A3F560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56. (p. 60) B </w:t>
                      </w:r>
                    </w:p>
                    <w:p w14:paraId="096CEF32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57. (p. 60) A </w:t>
                      </w:r>
                    </w:p>
                    <w:p w14:paraId="3320FC1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58. (p. 60) E </w:t>
                      </w:r>
                    </w:p>
                    <w:p w14:paraId="137427F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59. (p. 61) B </w:t>
                      </w:r>
                    </w:p>
                    <w:p w14:paraId="6A2F1E1A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60. (p. 62) A </w:t>
                      </w:r>
                    </w:p>
                    <w:p w14:paraId="2CA2BBB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61. (p. 62) C </w:t>
                      </w:r>
                    </w:p>
                    <w:p w14:paraId="7A072C8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62. (p. 62) C </w:t>
                      </w:r>
                    </w:p>
                    <w:p w14:paraId="0043E58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63. (p. 62) D </w:t>
                      </w:r>
                    </w:p>
                    <w:p w14:paraId="47C82AA7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64. (p. 62) C </w:t>
                      </w:r>
                    </w:p>
                    <w:p w14:paraId="651929A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65. (p. 62) B </w:t>
                      </w:r>
                    </w:p>
                    <w:p w14:paraId="115EC90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66. (p. 63) C </w:t>
                      </w:r>
                    </w:p>
                    <w:p w14:paraId="7C51D1B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67. (p. 63) E </w:t>
                      </w:r>
                    </w:p>
                    <w:p w14:paraId="69E7A668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68. (p. 62) B </w:t>
                      </w:r>
                    </w:p>
                    <w:p w14:paraId="76E7DBE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69. (p. 62) E </w:t>
                      </w:r>
                    </w:p>
                    <w:p w14:paraId="37EB9A3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70. (p. 63) A </w:t>
                      </w:r>
                    </w:p>
                    <w:p w14:paraId="6486EDB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71. (p. 63) B </w:t>
                      </w:r>
                    </w:p>
                    <w:p w14:paraId="2759795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72. (p. 64) A </w:t>
                      </w:r>
                    </w:p>
                    <w:p w14:paraId="2E91CB5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73. (p. 64) D </w:t>
                      </w:r>
                    </w:p>
                    <w:p w14:paraId="2A337BD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74. (p. 64) C </w:t>
                      </w:r>
                    </w:p>
                    <w:p w14:paraId="1421A9EA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75. (p. 65) E </w:t>
                      </w:r>
                    </w:p>
                    <w:p w14:paraId="6A80373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76. (p. 65) B </w:t>
                      </w:r>
                    </w:p>
                    <w:p w14:paraId="53D2540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77. (p. 65) A </w:t>
                      </w:r>
                    </w:p>
                    <w:p w14:paraId="46EF5D3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78. (p. 66) C </w:t>
                      </w:r>
                    </w:p>
                    <w:p w14:paraId="67D8402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79. (p. 66) C </w:t>
                      </w:r>
                    </w:p>
                    <w:p w14:paraId="6E21057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80. (p. 55) A </w:t>
                      </w:r>
                    </w:p>
                    <w:p w14:paraId="03DB40A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81. (p. 55) B </w:t>
                      </w:r>
                    </w:p>
                    <w:p w14:paraId="0D4D31B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82. (p. 55) C </w:t>
                      </w:r>
                    </w:p>
                    <w:p w14:paraId="6578556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83. (p. 55) D </w:t>
                      </w:r>
                    </w:p>
                    <w:p w14:paraId="54702A4D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84. (p. 54) D </w:t>
                      </w:r>
                    </w:p>
                    <w:p w14:paraId="6E13B16C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85. (p. 53) A </w:t>
                      </w:r>
                    </w:p>
                    <w:p w14:paraId="048A7A3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86. (p. 53) B </w:t>
                      </w:r>
                    </w:p>
                    <w:p w14:paraId="4F7E6A5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87. (p. 56) C </w:t>
                      </w:r>
                    </w:p>
                    <w:p w14:paraId="3FC167F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88. (p. 62) D </w:t>
                      </w:r>
                    </w:p>
                    <w:p w14:paraId="79BE2D98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89. (p. 62) A </w:t>
                      </w:r>
                    </w:p>
                    <w:p w14:paraId="0FE8094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90. (p. 62) C </w:t>
                      </w:r>
                    </w:p>
                    <w:p w14:paraId="53B8690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91. (p. 62) B </w:t>
                      </w:r>
                    </w:p>
                    <w:p w14:paraId="64A1AD32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92. (p. 62) D </w:t>
                      </w:r>
                    </w:p>
                    <w:p w14:paraId="297E42D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93. (p. 62) A </w:t>
                      </w:r>
                    </w:p>
                    <w:p w14:paraId="6BD6E64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94. (p. 62) D </w:t>
                      </w:r>
                    </w:p>
                    <w:p w14:paraId="2E4C35A3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95. (p. 62) A </w:t>
                      </w:r>
                    </w:p>
                    <w:p w14:paraId="3CB288F4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96. (p. 62) E </w:t>
                      </w:r>
                    </w:p>
                    <w:p w14:paraId="283CD135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97. (p. 62) D </w:t>
                      </w:r>
                    </w:p>
                    <w:p w14:paraId="4032AC8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98. (p. 63) A </w:t>
                      </w:r>
                    </w:p>
                    <w:p w14:paraId="7312964E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99. (p. 63) D </w:t>
                      </w:r>
                    </w:p>
                    <w:p w14:paraId="2B1D1C8F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100. (p. 64) B </w:t>
                      </w:r>
                    </w:p>
                    <w:p w14:paraId="16DD54EC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101. (p. 65) D </w:t>
                      </w:r>
                    </w:p>
                    <w:p w14:paraId="440F935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102. (p. 66) E </w:t>
                      </w:r>
                    </w:p>
                    <w:p w14:paraId="24942D8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103. (p. 70-71) B </w:t>
                      </w:r>
                    </w:p>
                    <w:p w14:paraId="63A33B01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104. (p. 69) D </w:t>
                      </w:r>
                    </w:p>
                    <w:p w14:paraId="081B8097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105. (p. 69) B </w:t>
                      </w:r>
                    </w:p>
                    <w:p w14:paraId="2220D190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106. (p. 69) E </w:t>
                      </w:r>
                    </w:p>
                    <w:p w14:paraId="60143756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107. (p. 70) C </w:t>
                      </w:r>
                    </w:p>
                    <w:p w14:paraId="029BB6A9" w14:textId="77777777" w:rsidR="009B0922" w:rsidRDefault="009B0922" w:rsidP="009B0922">
                      <w:pPr>
                        <w:spacing w:before="0" w:after="0" w:line="240" w:lineRule="auto"/>
                      </w:pPr>
                      <w:r>
                        <w:t xml:space="preserve">108. (p. 70) A </w:t>
                      </w:r>
                    </w:p>
                    <w:p w14:paraId="10AF0EA3" w14:textId="2ABB31C2" w:rsidR="00830257" w:rsidRDefault="009B0922" w:rsidP="009B0922">
                      <w:pPr>
                        <w:spacing w:before="0" w:after="0" w:line="240" w:lineRule="auto"/>
                      </w:pPr>
                      <w:r>
                        <w:t>109. (p. 71) C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830257">
        <w:t xml:space="preserve"> </w:t>
      </w:r>
    </w:p>
    <w:p w14:paraId="4E43E49C" w14:textId="131AD0F0" w:rsidR="00FB3D17" w:rsidRDefault="00FB3D17" w:rsidP="00830257">
      <w:pPr>
        <w:spacing w:after="0" w:line="240" w:lineRule="auto"/>
        <w:contextualSpacing/>
      </w:pP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1545AD"/>
    <w:rsid w:val="003F65BC"/>
    <w:rsid w:val="005825E7"/>
    <w:rsid w:val="005C0894"/>
    <w:rsid w:val="00830257"/>
    <w:rsid w:val="009308CE"/>
    <w:rsid w:val="009B0922"/>
    <w:rsid w:val="00D62632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2014-11-27T20:02:00Z</dcterms:created>
  <dcterms:modified xsi:type="dcterms:W3CDTF">2014-11-27T20:11:00Z</dcterms:modified>
</cp:coreProperties>
</file>