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3E49C" w14:textId="51B2315F" w:rsidR="003074D0" w:rsidRDefault="00E23A56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3B8A0286">
                <wp:simplePos x="0" y="0"/>
                <wp:positionH relativeFrom="column">
                  <wp:posOffset>-237490</wp:posOffset>
                </wp:positionH>
                <wp:positionV relativeFrom="paragraph">
                  <wp:posOffset>0</wp:posOffset>
                </wp:positionV>
                <wp:extent cx="2360930" cy="955357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55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64AD65C3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1. (p. 334) TRUE </w:t>
                            </w:r>
                          </w:p>
                          <w:p w14:paraId="6B25E698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2. (p. 335) FALSE </w:t>
                            </w:r>
                          </w:p>
                          <w:p w14:paraId="280C3F9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3. (p. 337) TRUE </w:t>
                            </w:r>
                          </w:p>
                          <w:p w14:paraId="78F16789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4. (p. 338) FALSE </w:t>
                            </w:r>
                          </w:p>
                          <w:p w14:paraId="601DFC7C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5. (p. 341) FALSE </w:t>
                            </w:r>
                          </w:p>
                          <w:p w14:paraId="796C1BDA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6. (p. 341) TRUE </w:t>
                            </w:r>
                          </w:p>
                          <w:p w14:paraId="43756F3C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7. (p. 343) TRUE </w:t>
                            </w:r>
                          </w:p>
                          <w:p w14:paraId="0B392026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8. (p. 347) FALSE </w:t>
                            </w:r>
                          </w:p>
                          <w:p w14:paraId="299312F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9. (p. 345) TRUE </w:t>
                            </w:r>
                          </w:p>
                          <w:p w14:paraId="0A4C752A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10. (p. 353) TRUE </w:t>
                            </w:r>
                          </w:p>
                          <w:p w14:paraId="32378C66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11. (p. 334) FALSE </w:t>
                            </w:r>
                          </w:p>
                          <w:p w14:paraId="1811EB1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12. (p. 334) FALSE </w:t>
                            </w:r>
                          </w:p>
                          <w:p w14:paraId="02758B02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13. (p. 337) FALSE </w:t>
                            </w:r>
                          </w:p>
                          <w:p w14:paraId="72628C89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14. (p. 337) FALSE </w:t>
                            </w:r>
                          </w:p>
                          <w:p w14:paraId="49B6688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15. (p. 337) FALSE </w:t>
                            </w:r>
                          </w:p>
                          <w:p w14:paraId="75D58851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16. (p. 338) FALSE </w:t>
                            </w:r>
                          </w:p>
                          <w:p w14:paraId="1BDB73E1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17. (p. 339) FALSE </w:t>
                            </w:r>
                          </w:p>
                          <w:p w14:paraId="4CF93A4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18. (p. 339) TRUE </w:t>
                            </w:r>
                          </w:p>
                          <w:p w14:paraId="103EABB0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19. (p. 340) FALSE </w:t>
                            </w:r>
                          </w:p>
                          <w:p w14:paraId="4F4D4140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20. (p. 335) FALSE </w:t>
                            </w:r>
                          </w:p>
                          <w:p w14:paraId="61CD0492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21. (p. 344) FALSE </w:t>
                            </w:r>
                          </w:p>
                          <w:p w14:paraId="11354A74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22. (p. 344) TRUE </w:t>
                            </w:r>
                          </w:p>
                          <w:p w14:paraId="44760FD1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23. (p. 344) TRUE </w:t>
                            </w:r>
                          </w:p>
                          <w:p w14:paraId="0049B04D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24. (p. 347) FALSE </w:t>
                            </w:r>
                          </w:p>
                          <w:p w14:paraId="25FD389D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25. (p. 347) TRUE </w:t>
                            </w:r>
                          </w:p>
                          <w:p w14:paraId="7E71B32D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26. (p. 348) TRUE </w:t>
                            </w:r>
                          </w:p>
                          <w:p w14:paraId="6AF3D342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27. (p. 348) FALSE </w:t>
                            </w:r>
                          </w:p>
                          <w:p w14:paraId="26FC8C61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28. (p. 352) TRUE </w:t>
                            </w:r>
                          </w:p>
                          <w:p w14:paraId="41A23364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29. (p. 352) FALSE </w:t>
                            </w:r>
                          </w:p>
                          <w:p w14:paraId="069A481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30. (p. 352) TRUE </w:t>
                            </w:r>
                          </w:p>
                          <w:p w14:paraId="67CD50A2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31. (p. 355) TRUE </w:t>
                            </w:r>
                          </w:p>
                          <w:p w14:paraId="4A9B375C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32. (p. 354) TRUE </w:t>
                            </w:r>
                          </w:p>
                          <w:p w14:paraId="3FA79C7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33. (p. 336) A </w:t>
                            </w:r>
                          </w:p>
                          <w:p w14:paraId="1C2A451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34. (p. 336) D </w:t>
                            </w:r>
                          </w:p>
                          <w:p w14:paraId="1CAA591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35. (p. 336) B </w:t>
                            </w:r>
                          </w:p>
                          <w:p w14:paraId="4E29260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36. (p. 336) D </w:t>
                            </w:r>
                          </w:p>
                          <w:p w14:paraId="1BA5478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37. (p. 336) A </w:t>
                            </w:r>
                          </w:p>
                          <w:p w14:paraId="2EB6674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38. (p. 337) B </w:t>
                            </w:r>
                          </w:p>
                          <w:p w14:paraId="26A4E915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39. (p. 337) E </w:t>
                            </w:r>
                          </w:p>
                          <w:p w14:paraId="1F8E9FC0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40. (p. 337) C </w:t>
                            </w:r>
                          </w:p>
                          <w:p w14:paraId="3D93496A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41. (p. 337) C </w:t>
                            </w:r>
                          </w:p>
                          <w:p w14:paraId="567437F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42. (p. 337) D </w:t>
                            </w:r>
                          </w:p>
                          <w:p w14:paraId="4394752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43. (p. 337) A </w:t>
                            </w:r>
                          </w:p>
                          <w:p w14:paraId="315FDC6C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44. (p. 337) E </w:t>
                            </w:r>
                          </w:p>
                          <w:p w14:paraId="4597E0F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45. (p. 338) B </w:t>
                            </w:r>
                          </w:p>
                          <w:p w14:paraId="6E9F4E3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46. (p. 339) C </w:t>
                            </w:r>
                          </w:p>
                          <w:p w14:paraId="7089251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47. (p. 338-339) E </w:t>
                            </w:r>
                          </w:p>
                          <w:p w14:paraId="5860E6B4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48. (p. 338) B </w:t>
                            </w:r>
                          </w:p>
                          <w:p w14:paraId="187F7144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49. (p. 338) A </w:t>
                            </w:r>
                          </w:p>
                          <w:p w14:paraId="6C290A6D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50. (p. 338) C </w:t>
                            </w:r>
                          </w:p>
                          <w:p w14:paraId="7D81F7CC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51. (p. 339) D </w:t>
                            </w:r>
                          </w:p>
                          <w:p w14:paraId="7E0C453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52. (p. 339) C </w:t>
                            </w:r>
                          </w:p>
                          <w:p w14:paraId="37C855C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53. (p. 339) C </w:t>
                            </w:r>
                          </w:p>
                          <w:p w14:paraId="1B8F8471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54. (p. 339) A </w:t>
                            </w:r>
                          </w:p>
                          <w:p w14:paraId="6BD8B206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55. (p. 340) B </w:t>
                            </w:r>
                          </w:p>
                          <w:p w14:paraId="73327B40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56. (p. 340) E </w:t>
                            </w:r>
                          </w:p>
                          <w:p w14:paraId="72AF35D1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57. (p. 340) B </w:t>
                            </w:r>
                          </w:p>
                          <w:p w14:paraId="46B07E99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58. (p. 340) B </w:t>
                            </w:r>
                          </w:p>
                          <w:p w14:paraId="7BF58E2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59. (p. 340) C </w:t>
                            </w:r>
                          </w:p>
                          <w:p w14:paraId="165BF89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60. (p. 340) E </w:t>
                            </w:r>
                          </w:p>
                          <w:p w14:paraId="615D7593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61. (p. 341) A </w:t>
                            </w:r>
                          </w:p>
                          <w:p w14:paraId="597480BC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62. (p. 341) A </w:t>
                            </w:r>
                          </w:p>
                          <w:p w14:paraId="657BA18F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63. (p. 341) E </w:t>
                            </w:r>
                          </w:p>
                          <w:p w14:paraId="52F1CF0D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64. (p. 342) C </w:t>
                            </w:r>
                          </w:p>
                          <w:p w14:paraId="21A1195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65. (p. 342) C </w:t>
                            </w:r>
                          </w:p>
                          <w:p w14:paraId="3C55DC7F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66. (p. 341) D </w:t>
                            </w:r>
                          </w:p>
                          <w:p w14:paraId="44F8CF53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67. (p. 341) A </w:t>
                            </w:r>
                          </w:p>
                          <w:p w14:paraId="18367F2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68. (p. 341) D </w:t>
                            </w:r>
                          </w:p>
                          <w:p w14:paraId="7DB94A31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69. (p. 341) B </w:t>
                            </w:r>
                          </w:p>
                          <w:p w14:paraId="48603522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70. (p. 342) E </w:t>
                            </w:r>
                          </w:p>
                          <w:p w14:paraId="2DE33298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71. (p. 342) A </w:t>
                            </w:r>
                          </w:p>
                          <w:p w14:paraId="0018B183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72. (p. 342) C </w:t>
                            </w:r>
                          </w:p>
                          <w:p w14:paraId="4E5E9C38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73. (p. 342) B </w:t>
                            </w:r>
                          </w:p>
                          <w:p w14:paraId="1E9C01F0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74. (p. 343) C </w:t>
                            </w:r>
                          </w:p>
                          <w:p w14:paraId="62032363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75. (p. 343) D </w:t>
                            </w:r>
                          </w:p>
                          <w:p w14:paraId="2D716695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76. (p. 343) A </w:t>
                            </w:r>
                          </w:p>
                          <w:p w14:paraId="72791EE5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77. (p. 343) D </w:t>
                            </w:r>
                          </w:p>
                          <w:p w14:paraId="2BA31CF2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78. (p. 343) D </w:t>
                            </w:r>
                          </w:p>
                          <w:p w14:paraId="2B9A3D2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79. (p. 343) C </w:t>
                            </w:r>
                          </w:p>
                          <w:p w14:paraId="57295883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80. (p. 343) B </w:t>
                            </w:r>
                          </w:p>
                          <w:p w14:paraId="683574C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81. (p. 343) C </w:t>
                            </w:r>
                          </w:p>
                          <w:p w14:paraId="65CDD24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82. (p. 343) D </w:t>
                            </w:r>
                          </w:p>
                          <w:p w14:paraId="2409D646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83. (p. 343) A </w:t>
                            </w:r>
                          </w:p>
                          <w:p w14:paraId="286E1066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84. (p. 343) A </w:t>
                            </w:r>
                          </w:p>
                          <w:p w14:paraId="2177F226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85. (p. 343) D </w:t>
                            </w:r>
                          </w:p>
                          <w:p w14:paraId="11914E29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86. (p. 343) B </w:t>
                            </w:r>
                          </w:p>
                          <w:p w14:paraId="0E7030C5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87. (p. 343) C </w:t>
                            </w:r>
                          </w:p>
                          <w:p w14:paraId="010BC00D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88. (p. 344) B </w:t>
                            </w:r>
                          </w:p>
                          <w:p w14:paraId="3AD354F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89. (p. 344) C </w:t>
                            </w:r>
                          </w:p>
                          <w:p w14:paraId="586F61F2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90. (p. 344) D </w:t>
                            </w:r>
                          </w:p>
                          <w:p w14:paraId="440D5A8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91. (p. 344) A </w:t>
                            </w:r>
                          </w:p>
                          <w:p w14:paraId="4F56D02C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92. (p. 345) E </w:t>
                            </w:r>
                          </w:p>
                          <w:p w14:paraId="507D0DBC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93. (p. 347) C </w:t>
                            </w:r>
                          </w:p>
                          <w:p w14:paraId="6884D8C2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94. (p. 347) C </w:t>
                            </w:r>
                          </w:p>
                          <w:p w14:paraId="4B7C8728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95. (p. 347) A </w:t>
                            </w:r>
                          </w:p>
                          <w:p w14:paraId="0359ECF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96. (p. 347) C </w:t>
                            </w:r>
                          </w:p>
                          <w:p w14:paraId="2BE474A2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97. (p. 347) D </w:t>
                            </w:r>
                          </w:p>
                          <w:p w14:paraId="765B277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98. (p. 347) B </w:t>
                            </w:r>
                          </w:p>
                          <w:p w14:paraId="2205FE69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99. (p. 347) E </w:t>
                            </w:r>
                          </w:p>
                          <w:p w14:paraId="5AFDD77D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100. (p. 348) E </w:t>
                            </w:r>
                          </w:p>
                          <w:p w14:paraId="5740ABFA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101. (p. 348) C </w:t>
                            </w:r>
                          </w:p>
                          <w:p w14:paraId="6712804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102. (p. 348) B </w:t>
                            </w:r>
                          </w:p>
                          <w:p w14:paraId="4BD09B5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103. (p. 348) D </w:t>
                            </w:r>
                          </w:p>
                          <w:p w14:paraId="1CE4D14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104. (p. 350) E </w:t>
                            </w:r>
                          </w:p>
                          <w:p w14:paraId="113DFEE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105. (p. 352) A </w:t>
                            </w:r>
                          </w:p>
                          <w:p w14:paraId="12693A9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106. (p. 354) D </w:t>
                            </w:r>
                          </w:p>
                          <w:p w14:paraId="69F975B0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107. (p. 353) B </w:t>
                            </w:r>
                          </w:p>
                          <w:p w14:paraId="2224E20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108. (p. 353) A </w:t>
                            </w:r>
                          </w:p>
                          <w:p w14:paraId="7C007232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109. (p. 353) C </w:t>
                            </w:r>
                          </w:p>
                          <w:p w14:paraId="3829DCD4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110. (p. 353) E </w:t>
                            </w:r>
                          </w:p>
                          <w:p w14:paraId="390983D0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111. (p. 338) A </w:t>
                            </w:r>
                          </w:p>
                          <w:p w14:paraId="3D129163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112. (p. 339) C </w:t>
                            </w:r>
                          </w:p>
                          <w:p w14:paraId="0C60601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113. (p. 338) B </w:t>
                            </w:r>
                          </w:p>
                          <w:p w14:paraId="685396D1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114. (p. 339) D </w:t>
                            </w:r>
                          </w:p>
                          <w:p w14:paraId="69CDB3C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115. (p. 344) D </w:t>
                            </w:r>
                          </w:p>
                          <w:p w14:paraId="1377C48C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116. (p. 343) A </w:t>
                            </w:r>
                          </w:p>
                          <w:p w14:paraId="74BBF91C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117. (p. 343) B </w:t>
                            </w:r>
                          </w:p>
                          <w:p w14:paraId="6A50A799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118. (p. 344) A </w:t>
                            </w:r>
                          </w:p>
                          <w:p w14:paraId="333A7F4F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119. (p. 344) C </w:t>
                            </w:r>
                          </w:p>
                          <w:p w14:paraId="6632D4A9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120. (p. 334) B </w:t>
                            </w:r>
                          </w:p>
                          <w:p w14:paraId="471544DD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121. (p. 334) C </w:t>
                            </w:r>
                          </w:p>
                          <w:p w14:paraId="15FFBA9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122. (p. 337) B </w:t>
                            </w:r>
                          </w:p>
                          <w:p w14:paraId="0EA5E057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123. (p. 340) A </w:t>
                            </w:r>
                          </w:p>
                          <w:p w14:paraId="0C9C26E6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124. (p. 338) D </w:t>
                            </w:r>
                          </w:p>
                          <w:p w14:paraId="5D8D0F5C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125. (p. 340) E </w:t>
                            </w:r>
                          </w:p>
                          <w:p w14:paraId="0793130B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126. (p. 338) B </w:t>
                            </w:r>
                          </w:p>
                          <w:p w14:paraId="304E3F93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127. (p. 338-339) B </w:t>
                            </w:r>
                          </w:p>
                          <w:p w14:paraId="44E9B52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128. (p. 342) C </w:t>
                            </w:r>
                          </w:p>
                          <w:p w14:paraId="54D88A30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129. (p. 342) B </w:t>
                            </w:r>
                          </w:p>
                          <w:p w14:paraId="123A4389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130. (p. 345) E </w:t>
                            </w:r>
                          </w:p>
                          <w:p w14:paraId="603D880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131. (p. 345) C </w:t>
                            </w:r>
                          </w:p>
                          <w:p w14:paraId="33995E26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132. (p. 347) C </w:t>
                            </w:r>
                          </w:p>
                          <w:p w14:paraId="1DBDA236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133. (p. 347) D </w:t>
                            </w:r>
                          </w:p>
                          <w:p w14:paraId="0F04B342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134. (p. 347) B </w:t>
                            </w:r>
                          </w:p>
                          <w:p w14:paraId="425DA2F3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135. (p. 347) C </w:t>
                            </w:r>
                          </w:p>
                          <w:p w14:paraId="1D41120E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136. (p. 345) E </w:t>
                            </w:r>
                          </w:p>
                          <w:p w14:paraId="645E6B64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137. (p. 353) B </w:t>
                            </w:r>
                          </w:p>
                          <w:p w14:paraId="154AC009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138. (p. 352) D </w:t>
                            </w:r>
                          </w:p>
                          <w:p w14:paraId="6FB5D18A" w14:textId="77777777" w:rsidR="00D73C7B" w:rsidRPr="00D73C7B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 xml:space="preserve">139. (p. 353) E </w:t>
                            </w:r>
                          </w:p>
                          <w:p w14:paraId="10AF0EA3" w14:textId="2D3484C8" w:rsidR="00830257" w:rsidRPr="00B37ED5" w:rsidRDefault="00D73C7B" w:rsidP="00D73C7B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D73C7B">
                              <w:rPr>
                                <w:sz w:val="20"/>
                              </w:rPr>
                              <w:t>140. (p. 341) D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51E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pt;margin-top:0;width:185.9pt;height:752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NRIwIAAEUEAAAOAAAAZHJzL2Uyb0RvYy54bWysU9tu2zAMfR+wfxD0vthx4rYx4hRdugwD&#10;ugvQ7gNkWY6FyaImKbG7rx8lu5mx7WmYHgRRpI4OD8nt7dApchbWSdAlXS5SSoTmUEt9LOnXp8Ob&#10;G0qcZ7pmCrQo6bNw9Hb3+tW2N4XIoAVVC0sQRLuiNyVtvTdFkjjeio65BRih0dmA7ZhH0x6T2rIe&#10;0TuVZGl6lfRga2OBC+fw9n500l3EbxrB/eemccITVVLk5uNu416FPdltWXG0zLSSTzTYP7DomNT4&#10;6QXqnnlGTlb+AdVJbsFB4xccugSaRnIRc8Bslulv2Ty2zIiYC4rjzEUm9/9g+afzF0tkjbWjRLMO&#10;S/QkBk/ewkCyoE5vXIFBjwbD/IDXITJk6swD8G+OaNi3TB/FnbXQt4LVyG4ZXiazpyOOCyBV/xFq&#10;/IadPESgobFdAEQxCKJjlZ4vlQlUOF5mq6t0s0IXR98mz1f5dR7/YMXLc2Odfy+gI+FQUoulj/Ds&#10;/OB8oMOKl5BIH5SsD1KpaNhjtVeWnBm2ySGuCd3Nw5Qmffg+y0cF5j43h0jj+htEJz32u5JdSW8u&#10;QawIur3TdexGz6Qaz0hZ6UnIoN2ooh+qYSpMBfUzSmph7GucQzy0YH9Q0mNPl9R9PzErKFEfNJZl&#10;s1yvwxBEY51fZ2jYuaeae5jmCFVST8l43Ps4OEEwDXdYvkZGYUOdRyYTV+zVqPc0V2EY5naM+jX9&#10;u58AAAD//wMAUEsDBBQABgAIAAAAIQBeeWZg3QAAAAkBAAAPAAAAZHJzL2Rvd25yZXYueG1sTI/B&#10;TsMwEETvSPyDtUjcWqckARTiVKhSL70RKujRjZc4bbyOYrdN/57lRI+jGc28KZeT68UZx9B5UrCY&#10;JyCQGm86ahVsP9ezVxAhajK694QKrhhgWd3flbow/kIfeK5jK7iEQqEV2BiHQsrQWHQ6zP2AxN6P&#10;H52OLMdWmlFfuNz18ilJnqXTHfGC1QOuLDbH+uQUhONinX/7w9buNldbH3bdV7dZKfX4ML2/gYg4&#10;xf8w/OEzOlTMtPcnMkH0CmbpS8ZRBfyI7TTNWO45lydZDrIq5e2D6hcAAP//AwBQSwECLQAUAAYA&#10;CAAAACEAtoM4kv4AAADhAQAAEwAAAAAAAAAAAAAAAAAAAAAAW0NvbnRlbnRfVHlwZXNdLnhtbFBL&#10;AQItABQABgAIAAAAIQA4/SH/1gAAAJQBAAALAAAAAAAAAAAAAAAAAC8BAABfcmVscy8ucmVsc1BL&#10;AQItABQABgAIAAAAIQDIzCNRIwIAAEUEAAAOAAAAAAAAAAAAAAAAAC4CAABkcnMvZTJvRG9jLnht&#10;bFBLAQItABQABgAIAAAAIQBeeWZg3QAAAAkBAAAPAAAAAAAAAAAAAAAAAH0EAABkcnMvZG93bnJl&#10;di54bWxQSwUGAAAAAAQABADzAAAAhwUAAAAA&#10;">
                <v:textbox style="mso-next-textbox:#_x0000_s1027">
                  <w:txbxContent>
                    <w:p w14:paraId="64AD65C3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1. (p. 334) TRUE </w:t>
                      </w:r>
                    </w:p>
                    <w:p w14:paraId="6B25E698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2. (p. 335) FALSE </w:t>
                      </w:r>
                    </w:p>
                    <w:p w14:paraId="280C3F9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3. (p. 337) TRUE </w:t>
                      </w:r>
                    </w:p>
                    <w:p w14:paraId="78F16789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4. (p. 338) FALSE </w:t>
                      </w:r>
                    </w:p>
                    <w:p w14:paraId="601DFC7C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5. (p. 341) FALSE </w:t>
                      </w:r>
                    </w:p>
                    <w:p w14:paraId="796C1BDA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6. (p. 341) TRUE </w:t>
                      </w:r>
                    </w:p>
                    <w:p w14:paraId="43756F3C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7. (p. 343) TRUE </w:t>
                      </w:r>
                    </w:p>
                    <w:p w14:paraId="0B392026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8. (p. 347) FALSE </w:t>
                      </w:r>
                    </w:p>
                    <w:p w14:paraId="299312F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9. (p. 345) TRUE </w:t>
                      </w:r>
                    </w:p>
                    <w:p w14:paraId="0A4C752A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10. (p. 353) TRUE </w:t>
                      </w:r>
                    </w:p>
                    <w:p w14:paraId="32378C66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11. (p. 334) FALSE </w:t>
                      </w:r>
                    </w:p>
                    <w:p w14:paraId="1811EB1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12. (p. 334) FALSE </w:t>
                      </w:r>
                    </w:p>
                    <w:p w14:paraId="02758B02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13. (p. 337) FALSE </w:t>
                      </w:r>
                    </w:p>
                    <w:p w14:paraId="72628C89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14. (p. 337) FALSE </w:t>
                      </w:r>
                    </w:p>
                    <w:p w14:paraId="49B6688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15. (p. 337) FALSE </w:t>
                      </w:r>
                    </w:p>
                    <w:p w14:paraId="75D58851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16. (p. 338) FALSE </w:t>
                      </w:r>
                    </w:p>
                    <w:p w14:paraId="1BDB73E1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17. (p. 339) FALSE </w:t>
                      </w:r>
                    </w:p>
                    <w:p w14:paraId="4CF93A4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18. (p. 339) TRUE </w:t>
                      </w:r>
                    </w:p>
                    <w:p w14:paraId="103EABB0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19. (p. 340) FALSE </w:t>
                      </w:r>
                    </w:p>
                    <w:p w14:paraId="4F4D4140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20. (p. 335) FALSE </w:t>
                      </w:r>
                    </w:p>
                    <w:p w14:paraId="61CD0492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21. (p. 344) FALSE </w:t>
                      </w:r>
                    </w:p>
                    <w:p w14:paraId="11354A74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22. (p. 344) TRUE </w:t>
                      </w:r>
                    </w:p>
                    <w:p w14:paraId="44760FD1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23. (p. 344) TRUE </w:t>
                      </w:r>
                    </w:p>
                    <w:p w14:paraId="0049B04D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24. (p. 347) FALSE </w:t>
                      </w:r>
                    </w:p>
                    <w:p w14:paraId="25FD389D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25. (p. 347) TRUE </w:t>
                      </w:r>
                    </w:p>
                    <w:p w14:paraId="7E71B32D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26. (p. 348) TRUE </w:t>
                      </w:r>
                    </w:p>
                    <w:p w14:paraId="6AF3D342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27. (p. 348) FALSE </w:t>
                      </w:r>
                    </w:p>
                    <w:p w14:paraId="26FC8C61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28. (p. 352) TRUE </w:t>
                      </w:r>
                    </w:p>
                    <w:p w14:paraId="41A23364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29. (p. 352) FALSE </w:t>
                      </w:r>
                    </w:p>
                    <w:p w14:paraId="069A481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30. (p. 352) TRUE </w:t>
                      </w:r>
                    </w:p>
                    <w:p w14:paraId="67CD50A2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31. (p. 355) TRUE </w:t>
                      </w:r>
                    </w:p>
                    <w:p w14:paraId="4A9B375C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32. (p. 354) TRUE </w:t>
                      </w:r>
                    </w:p>
                    <w:p w14:paraId="3FA79C7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33. (p. 336) A </w:t>
                      </w:r>
                    </w:p>
                    <w:p w14:paraId="1C2A451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34. (p. 336) D </w:t>
                      </w:r>
                    </w:p>
                    <w:p w14:paraId="1CAA591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35. (p. 336) B </w:t>
                      </w:r>
                    </w:p>
                    <w:p w14:paraId="4E29260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36. (p. 336) D </w:t>
                      </w:r>
                    </w:p>
                    <w:p w14:paraId="1BA5478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37. (p. 336) A </w:t>
                      </w:r>
                    </w:p>
                    <w:p w14:paraId="2EB6674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38. (p. 337) B </w:t>
                      </w:r>
                    </w:p>
                    <w:p w14:paraId="26A4E915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39. (p. 337) E </w:t>
                      </w:r>
                    </w:p>
                    <w:p w14:paraId="1F8E9FC0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40. (p. 337) C </w:t>
                      </w:r>
                    </w:p>
                    <w:p w14:paraId="3D93496A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41. (p. 337) C </w:t>
                      </w:r>
                    </w:p>
                    <w:p w14:paraId="567437F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42. (p. 337) D </w:t>
                      </w:r>
                    </w:p>
                    <w:p w14:paraId="4394752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43. (p. 337) A </w:t>
                      </w:r>
                    </w:p>
                    <w:p w14:paraId="315FDC6C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44. (p. 337) E </w:t>
                      </w:r>
                    </w:p>
                    <w:p w14:paraId="4597E0F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45. (p. 338) B </w:t>
                      </w:r>
                    </w:p>
                    <w:p w14:paraId="6E9F4E3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46. (p. 339) C </w:t>
                      </w:r>
                    </w:p>
                    <w:p w14:paraId="7089251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47. (p. 338-339) E </w:t>
                      </w:r>
                    </w:p>
                    <w:p w14:paraId="5860E6B4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48. (p. 338) B </w:t>
                      </w:r>
                    </w:p>
                    <w:p w14:paraId="187F7144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49. (p. 338) A </w:t>
                      </w:r>
                    </w:p>
                    <w:p w14:paraId="6C290A6D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50. (p. 338) C </w:t>
                      </w:r>
                    </w:p>
                    <w:p w14:paraId="7D81F7CC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51. (p. 339) D </w:t>
                      </w:r>
                    </w:p>
                    <w:p w14:paraId="7E0C453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52. (p. 339) C </w:t>
                      </w:r>
                    </w:p>
                    <w:p w14:paraId="37C855C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53. (p. 339) C </w:t>
                      </w:r>
                    </w:p>
                    <w:p w14:paraId="1B8F8471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54. (p. 339) A </w:t>
                      </w:r>
                    </w:p>
                    <w:p w14:paraId="6BD8B206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55. (p. 340) B </w:t>
                      </w:r>
                    </w:p>
                    <w:p w14:paraId="73327B40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56. (p. 340) E </w:t>
                      </w:r>
                    </w:p>
                    <w:p w14:paraId="72AF35D1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57. (p. 340) B </w:t>
                      </w:r>
                    </w:p>
                    <w:p w14:paraId="46B07E99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58. (p. 340) B </w:t>
                      </w:r>
                    </w:p>
                    <w:p w14:paraId="7BF58E2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59. (p. 340) C </w:t>
                      </w:r>
                    </w:p>
                    <w:p w14:paraId="165BF89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60. (p. 340) E </w:t>
                      </w:r>
                    </w:p>
                    <w:p w14:paraId="615D7593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61. (p. 341) A </w:t>
                      </w:r>
                    </w:p>
                    <w:p w14:paraId="597480BC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62. (p. 341) A </w:t>
                      </w:r>
                    </w:p>
                    <w:p w14:paraId="657BA18F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63. (p. 341) E </w:t>
                      </w:r>
                    </w:p>
                    <w:p w14:paraId="52F1CF0D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64. (p. 342) C </w:t>
                      </w:r>
                    </w:p>
                    <w:p w14:paraId="21A1195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65. (p. 342) C </w:t>
                      </w:r>
                    </w:p>
                    <w:p w14:paraId="3C55DC7F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66. (p. 341) D </w:t>
                      </w:r>
                    </w:p>
                    <w:p w14:paraId="44F8CF53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67. (p. 341) A </w:t>
                      </w:r>
                    </w:p>
                    <w:p w14:paraId="18367F2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68. (p. 341) D </w:t>
                      </w:r>
                    </w:p>
                    <w:p w14:paraId="7DB94A31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69. (p. 341) B </w:t>
                      </w:r>
                    </w:p>
                    <w:p w14:paraId="48603522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70. (p. 342) E </w:t>
                      </w:r>
                    </w:p>
                    <w:p w14:paraId="2DE33298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71. (p. 342) A </w:t>
                      </w:r>
                    </w:p>
                    <w:p w14:paraId="0018B183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72. (p. 342) C </w:t>
                      </w:r>
                    </w:p>
                    <w:p w14:paraId="4E5E9C38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73. (p. 342) B </w:t>
                      </w:r>
                    </w:p>
                    <w:p w14:paraId="1E9C01F0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74. (p. 343) C </w:t>
                      </w:r>
                    </w:p>
                    <w:p w14:paraId="62032363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75. (p. 343) D </w:t>
                      </w:r>
                    </w:p>
                    <w:p w14:paraId="2D716695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76. (p. 343) A </w:t>
                      </w:r>
                    </w:p>
                    <w:p w14:paraId="72791EE5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77. (p. 343) D </w:t>
                      </w:r>
                    </w:p>
                    <w:p w14:paraId="2BA31CF2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78. (p. 343) D </w:t>
                      </w:r>
                    </w:p>
                    <w:p w14:paraId="2B9A3D2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79. (p. 343) C </w:t>
                      </w:r>
                    </w:p>
                    <w:p w14:paraId="57295883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80. (p. 343) B </w:t>
                      </w:r>
                    </w:p>
                    <w:p w14:paraId="683574C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81. (p. 343) C </w:t>
                      </w:r>
                    </w:p>
                    <w:p w14:paraId="65CDD24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82. (p. 343) D </w:t>
                      </w:r>
                    </w:p>
                    <w:p w14:paraId="2409D646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83. (p. 343) A </w:t>
                      </w:r>
                    </w:p>
                    <w:p w14:paraId="286E1066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84. (p. 343) A </w:t>
                      </w:r>
                    </w:p>
                    <w:p w14:paraId="2177F226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85. (p. 343) D </w:t>
                      </w:r>
                    </w:p>
                    <w:p w14:paraId="11914E29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86. (p. 343) B </w:t>
                      </w:r>
                    </w:p>
                    <w:p w14:paraId="0E7030C5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87. (p. 343) C </w:t>
                      </w:r>
                    </w:p>
                    <w:p w14:paraId="010BC00D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88. (p. 344) B </w:t>
                      </w:r>
                    </w:p>
                    <w:p w14:paraId="3AD354F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89. (p. 344) C </w:t>
                      </w:r>
                    </w:p>
                    <w:p w14:paraId="586F61F2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90. (p. 344) D </w:t>
                      </w:r>
                    </w:p>
                    <w:p w14:paraId="440D5A8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91. (p. 344) A </w:t>
                      </w:r>
                    </w:p>
                    <w:p w14:paraId="4F56D02C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92. (p. 345) E </w:t>
                      </w:r>
                    </w:p>
                    <w:p w14:paraId="507D0DBC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93. (p. 347) C </w:t>
                      </w:r>
                    </w:p>
                    <w:p w14:paraId="6884D8C2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94. (p. 347) C </w:t>
                      </w:r>
                    </w:p>
                    <w:p w14:paraId="4B7C8728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95. (p. 347) A </w:t>
                      </w:r>
                    </w:p>
                    <w:p w14:paraId="0359ECF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96. (p. 347) C </w:t>
                      </w:r>
                    </w:p>
                    <w:p w14:paraId="2BE474A2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97. (p. 347) D </w:t>
                      </w:r>
                    </w:p>
                    <w:p w14:paraId="765B277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98. (p. 347) B </w:t>
                      </w:r>
                    </w:p>
                    <w:p w14:paraId="2205FE69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99. (p. 347) E </w:t>
                      </w:r>
                    </w:p>
                    <w:p w14:paraId="5AFDD77D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100. (p. 348) E </w:t>
                      </w:r>
                    </w:p>
                    <w:p w14:paraId="5740ABFA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101. (p. 348) C </w:t>
                      </w:r>
                    </w:p>
                    <w:p w14:paraId="6712804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102. (p. 348) B </w:t>
                      </w:r>
                    </w:p>
                    <w:p w14:paraId="4BD09B5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103. (p. 348) D </w:t>
                      </w:r>
                    </w:p>
                    <w:p w14:paraId="1CE4D14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104. (p. 350) E </w:t>
                      </w:r>
                    </w:p>
                    <w:p w14:paraId="113DFEE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105. (p. 352) A </w:t>
                      </w:r>
                    </w:p>
                    <w:p w14:paraId="12693A9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106. (p. 354) D </w:t>
                      </w:r>
                    </w:p>
                    <w:p w14:paraId="69F975B0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107. (p. 353) B </w:t>
                      </w:r>
                    </w:p>
                    <w:p w14:paraId="2224E20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108. (p. 353) A </w:t>
                      </w:r>
                    </w:p>
                    <w:p w14:paraId="7C007232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109. (p. 353) C </w:t>
                      </w:r>
                    </w:p>
                    <w:p w14:paraId="3829DCD4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110. (p. 353) E </w:t>
                      </w:r>
                    </w:p>
                    <w:p w14:paraId="390983D0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111. (p. 338) A </w:t>
                      </w:r>
                    </w:p>
                    <w:p w14:paraId="3D129163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112. (p. 339) C </w:t>
                      </w:r>
                    </w:p>
                    <w:p w14:paraId="0C60601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113. (p. 338) B </w:t>
                      </w:r>
                    </w:p>
                    <w:p w14:paraId="685396D1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114. (p. 339) D </w:t>
                      </w:r>
                    </w:p>
                    <w:p w14:paraId="69CDB3C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115. (p. 344) D </w:t>
                      </w:r>
                    </w:p>
                    <w:p w14:paraId="1377C48C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116. (p. 343) A </w:t>
                      </w:r>
                    </w:p>
                    <w:p w14:paraId="74BBF91C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117. (p. 343) B </w:t>
                      </w:r>
                    </w:p>
                    <w:p w14:paraId="6A50A799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118. (p. 344) A </w:t>
                      </w:r>
                    </w:p>
                    <w:p w14:paraId="333A7F4F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119. (p. 344) C </w:t>
                      </w:r>
                    </w:p>
                    <w:p w14:paraId="6632D4A9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120. (p. 334) B </w:t>
                      </w:r>
                    </w:p>
                    <w:p w14:paraId="471544DD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121. (p. 334) C </w:t>
                      </w:r>
                    </w:p>
                    <w:p w14:paraId="15FFBA9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122. (p. 337) B </w:t>
                      </w:r>
                    </w:p>
                    <w:p w14:paraId="0EA5E057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123. (p. 340) A </w:t>
                      </w:r>
                    </w:p>
                    <w:p w14:paraId="0C9C26E6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124. (p. 338) D </w:t>
                      </w:r>
                    </w:p>
                    <w:p w14:paraId="5D8D0F5C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125. (p. 340) E </w:t>
                      </w:r>
                    </w:p>
                    <w:p w14:paraId="0793130B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126. (p. 338) B </w:t>
                      </w:r>
                    </w:p>
                    <w:p w14:paraId="304E3F93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127. (p. 338-339) B </w:t>
                      </w:r>
                    </w:p>
                    <w:p w14:paraId="44E9B52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128. (p. 342) C </w:t>
                      </w:r>
                    </w:p>
                    <w:p w14:paraId="54D88A30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129. (p. 342) B </w:t>
                      </w:r>
                    </w:p>
                    <w:p w14:paraId="123A4389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130. (p. 345) E </w:t>
                      </w:r>
                    </w:p>
                    <w:p w14:paraId="603D880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131. (p. 345) C </w:t>
                      </w:r>
                    </w:p>
                    <w:p w14:paraId="33995E26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132. (p. 347) C </w:t>
                      </w:r>
                    </w:p>
                    <w:p w14:paraId="1DBDA236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133. (p. 347) D </w:t>
                      </w:r>
                    </w:p>
                    <w:p w14:paraId="0F04B342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134. (p. 347) B </w:t>
                      </w:r>
                    </w:p>
                    <w:p w14:paraId="425DA2F3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135. (p. 347) C </w:t>
                      </w:r>
                    </w:p>
                    <w:p w14:paraId="1D41120E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136. (p. 345) E </w:t>
                      </w:r>
                    </w:p>
                    <w:p w14:paraId="645E6B64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137. (p. 353) B </w:t>
                      </w:r>
                    </w:p>
                    <w:p w14:paraId="154AC009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138. (p. 352) D </w:t>
                      </w:r>
                    </w:p>
                    <w:p w14:paraId="6FB5D18A" w14:textId="77777777" w:rsidR="00D73C7B" w:rsidRPr="00D73C7B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 xml:space="preserve">139. (p. 353) E </w:t>
                      </w:r>
                    </w:p>
                    <w:p w14:paraId="10AF0EA3" w14:textId="2D3484C8" w:rsidR="00830257" w:rsidRPr="00B37ED5" w:rsidRDefault="00D73C7B" w:rsidP="00D73C7B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D73C7B">
                        <w:rPr>
                          <w:sz w:val="20"/>
                        </w:rPr>
                        <w:t>140. (p. 341) D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448161AD">
                <wp:simplePos x="0" y="0"/>
                <wp:positionH relativeFrom="column">
                  <wp:posOffset>3155950</wp:posOffset>
                </wp:positionH>
                <wp:positionV relativeFrom="paragraph">
                  <wp:posOffset>54279</wp:posOffset>
                </wp:positionV>
                <wp:extent cx="2745740" cy="9070340"/>
                <wp:effectExtent l="0" t="0" r="16510" b="16510"/>
                <wp:wrapTight wrapText="bothSides">
                  <wp:wrapPolygon edited="0">
                    <wp:start x="0" y="0"/>
                    <wp:lineTo x="0" y="21594"/>
                    <wp:lineTo x="21580" y="21594"/>
                    <wp:lineTo x="21580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740" cy="907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0289A" id="_x0000_s1027" type="#_x0000_t202" style="position:absolute;margin-left:248.5pt;margin-top:4.25pt;width:216.2pt;height:714.2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n5TLQIAAFwEAAAOAAAAZHJzL2Uyb0RvYy54bWysVNtu2zAMfR+wfxD0vtjxkqU14hRdugwD&#10;ugvQ7AMUSY6FyqIqKbG7ry8lu2l2exnmB0EUqUPyHMrLq77V5CidV2AqOp3klEjDQSizr+j37ebN&#10;BSU+MCOYBiMr+ig9vVq9frXsbCkLaEAL6QiCGF92tqJNCLbMMs8b2TI/ASsNOmtwLQtoun0mHOsQ&#10;vdVZkefvsg6csA649B5PbwYnXSX8upY8fK1rLwPRFcXaQlpdWndxzVZLVu4ds43iYxnsH6pomTKY&#10;9AR1wwIjB6d+g2oVd+ChDhMObQZ1rbhMPWA30/yXbu4aZmXqBcnx9kST/3+w/MvxmyNKVLSYLigx&#10;rEWRtrIP5D30pIj8dNaXGHZnMTD0eIw6p169vQV+74mBdcPMXl47B10jmcD6pvFmdnZ1wPERZNd9&#10;BoFp2CFAAupr10bykA6C6KjT40mbWArHw2Ixmy9m6OLou8wX+Vs0Yg5WPl+3zoePEloSNxV1KH6C&#10;Z8dbH4bQ55CYzYNWYqO0Tobb79bakSPDQdmkb0T/KUwb0mH6eTEfGPgrRJ6+P0G0KuDEa9VW9OIU&#10;xMrI2wcjsExWBqb0sMfutBmJjNwNLGpl7qXY9rs+KYekePkwch4p34F4RJ4dDOOOzxM3DbgflHQ4&#10;6hX1DwfmJCX6k0GtLqezSGxIBrJcoOHOPbtzDzMcoSoaKBm265DeUyzcwDVqWqvE9kslYwM4wkmv&#10;8bnFN3Jup6iXn8LqCQAA//8DAFBLAwQUAAYACAAAACEAxl+1feAAAAAKAQAADwAAAGRycy9kb3du&#10;cmV2LnhtbEyPy07DMBBF90j8gzVIbBB1aENahzgVQgLBDtoKtm48TSL8CLabhr9nWMFydK/OnFut&#10;J2vYiCH23km4mWXA0DVe966VsNs+Xq+AxaScVsY7lPCNEdb1+VmlSu1P7g3HTWoZQVwslYQupaHk&#10;PDYdWhVnfkBH2cEHqxKdoeU6qBPBreHzLCu4Vb2jD50a8KHD5nNztBJW+fP4EV8Wr+9NcTAiXS3H&#10;p68g5eXFdH8HLOGU/srwq0/qUJPT3h+djsxIyMWStiSC3QKjXMxFDmxPxXxRCOB1xf9PqH8AAAD/&#10;/wMAUEsBAi0AFAAGAAgAAAAhALaDOJL+AAAA4QEAABMAAAAAAAAAAAAAAAAAAAAAAFtDb250ZW50&#10;X1R5cGVzXS54bWxQSwECLQAUAAYACAAAACEAOP0h/9YAAACUAQAACwAAAAAAAAAAAAAAAAAvAQAA&#10;X3JlbHMvLnJlbHNQSwECLQAUAAYACAAAACEA1ZJ+Uy0CAABcBAAADgAAAAAAAAAAAAAAAAAuAgAA&#10;ZHJzL2Uyb0RvYy54bWxQSwECLQAUAAYACAAAACEAxl+1feAAAAAKAQAADwAAAAAAAAAAAAAAAACH&#10;BAAAZHJzL2Rvd25yZXYueG1sUEsFBgAAAAAEAAQA8wAAAJQFAAAAAA==&#10;">
                <v:textbox style="mso-next-textbox:#_x0000_s1029">
                  <w:txbxContent/>
                </v:textbox>
                <w10:wrap type="tight"/>
              </v:shape>
            </w:pict>
          </mc:Fallback>
        </mc:AlternateContent>
      </w:r>
      <w:r w:rsidR="00830257">
        <w:t xml:space="preserve"> </w:t>
      </w:r>
    </w:p>
    <w:p w14:paraId="7810FE24" w14:textId="3C1CE500" w:rsidR="00FB3D17" w:rsidRDefault="00E23A56" w:rsidP="00150869">
      <w:pPr>
        <w:spacing w:before="0" w:after="160"/>
      </w:pPr>
      <w:r>
        <w:rPr>
          <w:noProof/>
          <w:lang w:eastAsia="en-CA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2C28FBCB" wp14:editId="2470BBE8">
                <wp:simplePos x="0" y="0"/>
                <wp:positionH relativeFrom="column">
                  <wp:posOffset>3625215</wp:posOffset>
                </wp:positionH>
                <wp:positionV relativeFrom="paragraph">
                  <wp:posOffset>0</wp:posOffset>
                </wp:positionV>
                <wp:extent cx="2360930" cy="9111615"/>
                <wp:effectExtent l="0" t="0" r="19050" b="13335"/>
                <wp:wrapTight wrapText="bothSides">
                  <wp:wrapPolygon edited="0">
                    <wp:start x="0" y="0"/>
                    <wp:lineTo x="0" y="21586"/>
                    <wp:lineTo x="21600" y="21586"/>
                    <wp:lineTo x="21600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1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3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8FBCB" id="_x0000_s1028" type="#_x0000_t202" style="position:absolute;margin-left:285.45pt;margin-top:0;width:185.9pt;height:717.45pt;z-index:-25165209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SKQMAIAAFoEAAAOAAAAZHJzL2Uyb0RvYy54bWysVNtu2zAMfR+wfxD0vviSyxojTtGlyzCg&#10;uwDNPkCW5FioLLqSErv7+lJymmW3l2F+ECSROiTPIb26HlpNjtI6Baak2SSlRBoOQpl9Sb/ttm+u&#10;KHGeGcE0GFnSJ+no9fr1q1XfFTKHBrSQliCIcUXflbTxviuSxPFGtsxNoJMGjTXYlnk82n0iLOsR&#10;vdVJnqaLpAcrOgtcOoe3t6ORriN+XUvuv9S1k57okmJuPq42rlVYk/WKFXvLukbxUxrsH7JomTIY&#10;9Ax1yzwjB6t+g2oVt+Cg9hMObQJ1rbiMNWA1WfpLNfcN62SsBclx3Zkm9/9g+efjV0uUKOmUEsNa&#10;lGgnB0/ewUDywE7fuQKd7jt08wNeo8qxUtfdAX9wxMCmYWYvb6yFvpFMYHZZeJlcPB1xXACp+k8g&#10;MAw7eIhAQ23bQB2SQRAdVXo6KxNS4XiZTxfpcoomjrZllmWLbB5jsOLleWed/yChJWFTUovSR3h2&#10;vHM+pMOKF5cQzYFWYqu0jge7rzbakiPDNtnG74T+k5s2pMfw83w+MvBXiDR+f4Jolcd+16ot6dXZ&#10;iRWBt/dGxG70TOlxjylrcyIycDeyqJV5kGI3VEPUDUlx8jHod1KrAvGEPFsYmx2HEzcN2O+U9Njo&#10;JXWPB2YlJfqjQa2W2WwWJiMeZvO3OR7spaW6tDDDEaqknpJxu/FxmgKLBm5Q01pFtoP4YyanArCB&#10;owinYQsTcnmOXj9+CetnAAAA//8DAFBLAwQUAAYACAAAACEAX1JVH94AAAAJAQAADwAAAGRycy9k&#10;b3ducmV2LnhtbEyPQU/CQBCF7yb+h82YeJMtWMTWbokh4cLNQpTj0h27he5s012g/HvHkx4n78ub&#10;7xXL0XXigkNoPSmYThIQSLU3LTUKdtv10yuIEDUZ3XlCBTcMsCzv7wqdG3+lD7xUsRFcQiHXCmyM&#10;fS5lqC06HSa+R+Ls2w9ORz6HRppBX7ncdXKWJC/S6Zb4g9U9rizWp+rsFITTdD3/8sed3W9utjru&#10;2892s1Lq8WF8fwMRcYx/MPzqszqU7HTwZzJBdArmiyRjVAEv4jhLZwsQB+bS5zQDWRby/4LyBwAA&#10;//8DAFBLAQItABQABgAIAAAAIQC2gziS/gAAAOEBAAATAAAAAAAAAAAAAAAAAAAAAABbQ29udGVu&#10;dF9UeXBlc10ueG1sUEsBAi0AFAAGAAgAAAAhADj9If/WAAAAlAEAAAsAAAAAAAAAAAAAAAAALwEA&#10;AF9yZWxzLy5yZWxzUEsBAi0AFAAGAAgAAAAhAN/hIpAwAgAAWgQAAA4AAAAAAAAAAAAAAAAALgIA&#10;AGRycy9lMm9Eb2MueG1sUEsBAi0AFAAGAAgAAAAhAF9SVR/eAAAACQEAAA8AAAAAAAAAAAAAAAAA&#10;igQAAGRycy9kb3ducmV2LnhtbFBLBQYAAAAABAAEAPMAAACVBQAAAAA=&#10;">
                <v:textbox>
                  <w:txbxContent/>
                </v:textbox>
                <w10:wrap type="tight"/>
              </v:shape>
            </w:pict>
          </mc:Fallback>
        </mc:AlternateContent>
      </w:r>
      <w:r w:rsidR="003074D0"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687DB4B" wp14:editId="3D4C3E0A">
                <wp:simplePos x="0" y="0"/>
                <wp:positionH relativeFrom="column">
                  <wp:posOffset>-62230</wp:posOffset>
                </wp:positionH>
                <wp:positionV relativeFrom="paragraph">
                  <wp:posOffset>0</wp:posOffset>
                </wp:positionV>
                <wp:extent cx="2360930" cy="9136380"/>
                <wp:effectExtent l="0" t="0" r="19050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3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2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7DB4B" id="_x0000_s1029" type="#_x0000_t202" style="position:absolute;margin-left:-4.9pt;margin-top:0;width:185.9pt;height:719.4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4r5MAIAAFoEAAAOAAAAZHJzL2Uyb0RvYy54bWysVNtu2zAMfR+wfxD0vthxLkuMOEWXLsOA&#10;7gI0+wBZkmOhsuhKSuzs60vJaRZ028swPwiiSB2R55Be3fSNJkdpnQJT0PEopUQaDkKZfUF/7Lbv&#10;FpQ4z4xgGows6Ek6erN++2bVtbnMoAYtpCUIYlzetQWtvW/zJHG8lg1zI2ilQWcFtmEeTbtPhGUd&#10;ojc6ydJ0nnRgRWuBS+fw9G5w0nXEryrJ/beqctITXVDMzcfVxrUMa7JesXxvWVsrfk6D/UMWDVMG&#10;H71A3THPyMGq36AaxS04qPyIQ5NAVSkuYw1YzTh9Vc1DzVoZa0FyXHuhyf0/WP71+N0SJQqaUWJY&#10;gxLtZO/JB+hJFtjpWpdj0EOLYb7HY1Q5Vurae+CPjhjY1Mzs5a210NWSCcxuHG4mV1cHHBdAyu4L&#10;CHyGHTxEoL6yTaAOySCIjiqdLsqEVDgeZpN5upygi6NvOZ7MJ4uoXcLyl+utdf6ThIaETUEtSh/h&#10;2fHe+ZAOy19CwmsOtBJbpXU07L7caEuODNtkG79YwaswbUiHz8+y2cDAXyHS+P0JolEe+12rpqCL&#10;SxDLA28fjYjd6JnSwx5T1uZMZOBuYFEr8yjFri/7qBuS4uRT0O+sVgnihDxbGJodhxM3NdiflHTY&#10;6AV1TwdmJSX6s0GtluPpNExGNKaz9xka9tpTXnuY4QhVUE/JsN34OE2BRQO3qGmlIttB/CGTcwHY&#10;wFGE87CFCbm2Y9SvX8L6GQAA//8DAFBLAwQUAAYACAAAACEAWrRM0t0AAAAIAQAADwAAAGRycy9k&#10;b3ducmV2LnhtbEyPwW7CMBBE75X6D9ZW6g0coEVpGgdVSFy4NUUtRxNvY0O8jmID4e+7PbW3Hc1o&#10;9k25Gn0nLjhEF0jBbJqBQGqCcdQq2H1sJjmImDQZ3QVCBTeMsKru70pdmHCld7zUqRVcQrHQCmxK&#10;fSFlbCx6HaehR2LvOwxeJ5ZDK82gr1zuOznPsqX02hF/sLrHtcXmVJ+9gniabZ6/wnFn99ubrY97&#10;9+m2a6UeH8a3VxAJx/QXhl98RoeKmQ7hTCaKTsHkhcmTAh7E7mI55+PAsadFnoOsSvl/QPUDAAD/&#10;/wMAUEsBAi0AFAAGAAgAAAAhALaDOJL+AAAA4QEAABMAAAAAAAAAAAAAAAAAAAAAAFtDb250ZW50&#10;X1R5cGVzXS54bWxQSwECLQAUAAYACAAAACEAOP0h/9YAAACUAQAACwAAAAAAAAAAAAAAAAAvAQAA&#10;X3JlbHMvLnJlbHNQSwECLQAUAAYACAAAACEAjWeK+TACAABaBAAADgAAAAAAAAAAAAAAAAAuAgAA&#10;ZHJzL2Uyb0RvYy54bWxQSwECLQAUAAYACAAAACEAWrRM0t0AAAAIAQAADwAAAAAAAAAAAAAAAACK&#10;BAAAZHJzL2Rvd25yZXYueG1sUEsFBgAAAAAEAAQA8wAAAJQFAAAAAA==&#10;">
                <v:textbox style="mso-next-textbox:#_x0000_s1028">
                  <w:txbxContent/>
                </v:textbox>
                <w10:wrap type="square"/>
              </v:shape>
            </w:pict>
          </mc:Fallback>
        </mc:AlternateContent>
      </w:r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06328A"/>
    <w:rsid w:val="00150869"/>
    <w:rsid w:val="001545AD"/>
    <w:rsid w:val="003074D0"/>
    <w:rsid w:val="003F65BC"/>
    <w:rsid w:val="00487404"/>
    <w:rsid w:val="005825E7"/>
    <w:rsid w:val="005C0894"/>
    <w:rsid w:val="006009C9"/>
    <w:rsid w:val="0061352A"/>
    <w:rsid w:val="00614AA4"/>
    <w:rsid w:val="006A70ED"/>
    <w:rsid w:val="007702A9"/>
    <w:rsid w:val="00830257"/>
    <w:rsid w:val="008F03C2"/>
    <w:rsid w:val="009308CE"/>
    <w:rsid w:val="009B0922"/>
    <w:rsid w:val="009D4118"/>
    <w:rsid w:val="00AC3E36"/>
    <w:rsid w:val="00AF7CC2"/>
    <w:rsid w:val="00B37ED5"/>
    <w:rsid w:val="00CB47C1"/>
    <w:rsid w:val="00D06316"/>
    <w:rsid w:val="00D27330"/>
    <w:rsid w:val="00D62632"/>
    <w:rsid w:val="00D73C7B"/>
    <w:rsid w:val="00D8392A"/>
    <w:rsid w:val="00E0759F"/>
    <w:rsid w:val="00E23A56"/>
    <w:rsid w:val="00E279BC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3</cp:revision>
  <dcterms:created xsi:type="dcterms:W3CDTF">2014-11-27T20:42:00Z</dcterms:created>
  <dcterms:modified xsi:type="dcterms:W3CDTF">2014-11-27T20:45:00Z</dcterms:modified>
</cp:coreProperties>
</file>