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0121D" w14:textId="77777777" w:rsidR="00830257" w:rsidRDefault="00830257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7A0289A" wp14:editId="56429E3F">
                <wp:simplePos x="0" y="0"/>
                <wp:positionH relativeFrom="column">
                  <wp:posOffset>3551530</wp:posOffset>
                </wp:positionH>
                <wp:positionV relativeFrom="paragraph">
                  <wp:posOffset>584</wp:posOffset>
                </wp:positionV>
                <wp:extent cx="2360930" cy="1404620"/>
                <wp:effectExtent l="0" t="0" r="22860" b="19050"/>
                <wp:wrapThrough wrapText="bothSides">
                  <wp:wrapPolygon edited="0">
                    <wp:start x="0" y="0"/>
                    <wp:lineTo x="0" y="21600"/>
                    <wp:lineTo x="21635" y="21600"/>
                    <wp:lineTo x="21635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DABE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1. (p. 4) FALSE </w:t>
                            </w:r>
                          </w:p>
                          <w:p w14:paraId="0B79A98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2. (p. 7) TRUE </w:t>
                            </w:r>
                          </w:p>
                          <w:p w14:paraId="556927E9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3. (p. 11) TRUE </w:t>
                            </w:r>
                          </w:p>
                          <w:p w14:paraId="3E2CF242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4. (p. 13) TRUE </w:t>
                            </w:r>
                          </w:p>
                          <w:p w14:paraId="5D5694EF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5. (p. 16) TRUE </w:t>
                            </w:r>
                          </w:p>
                          <w:p w14:paraId="5D9C6F30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6. (p. 4) FALSE </w:t>
                            </w:r>
                          </w:p>
                          <w:p w14:paraId="5562608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7. (p. 6-7) TRUE </w:t>
                            </w:r>
                          </w:p>
                          <w:p w14:paraId="3A1DD79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8. (p. 6) TRUE </w:t>
                            </w:r>
                          </w:p>
                          <w:p w14:paraId="25E46657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9. (p. 11) TRUE </w:t>
                            </w:r>
                          </w:p>
                          <w:p w14:paraId="4636F112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10. (p. 13) FALSE </w:t>
                            </w:r>
                          </w:p>
                          <w:p w14:paraId="44CB14BC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11. (p. 14) FALSE </w:t>
                            </w:r>
                          </w:p>
                          <w:p w14:paraId="3DE737E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12. (p. 16) FALSE </w:t>
                            </w:r>
                          </w:p>
                          <w:p w14:paraId="6A5971D0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13. (p. 17) TRUE </w:t>
                            </w:r>
                          </w:p>
                          <w:p w14:paraId="047015ED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14. (p. 19) TRUE </w:t>
                            </w:r>
                          </w:p>
                          <w:p w14:paraId="5B05E503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15. (p. 4) B </w:t>
                            </w:r>
                          </w:p>
                          <w:p w14:paraId="0C2F7B9C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16. (p. 4) A </w:t>
                            </w:r>
                          </w:p>
                          <w:p w14:paraId="14A5C925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17. (p. 4) E </w:t>
                            </w:r>
                          </w:p>
                          <w:p w14:paraId="37225022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18. (p. 4) D </w:t>
                            </w:r>
                          </w:p>
                          <w:p w14:paraId="3A68EAF7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19. (p. 4) C </w:t>
                            </w:r>
                          </w:p>
                          <w:p w14:paraId="660ACB90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20. (p. 4) A </w:t>
                            </w:r>
                          </w:p>
                          <w:p w14:paraId="4730383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21. (p. 4) D </w:t>
                            </w:r>
                          </w:p>
                          <w:p w14:paraId="1FEA6FB4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22. (p. 4) B </w:t>
                            </w:r>
                          </w:p>
                          <w:p w14:paraId="7FCC034F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23. (p. 6) A </w:t>
                            </w:r>
                          </w:p>
                          <w:p w14:paraId="50A7F35F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24. (p. 6) B </w:t>
                            </w:r>
                          </w:p>
                          <w:p w14:paraId="56305F2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25. (p. 6) C </w:t>
                            </w:r>
                          </w:p>
                          <w:p w14:paraId="18BF1444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26. (p. 6) D </w:t>
                            </w:r>
                          </w:p>
                          <w:p w14:paraId="757937E9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27. (p. 6) E </w:t>
                            </w:r>
                          </w:p>
                          <w:p w14:paraId="4662E339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28. (p. 6) E </w:t>
                            </w:r>
                          </w:p>
                          <w:p w14:paraId="5AB3EC07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29. (p. 6) C </w:t>
                            </w:r>
                          </w:p>
                          <w:p w14:paraId="4372BF14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30. (p. 6) B </w:t>
                            </w:r>
                          </w:p>
                          <w:p w14:paraId="241949B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31. (p. 6) E </w:t>
                            </w:r>
                          </w:p>
                          <w:p w14:paraId="792ED1F1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32. (p. 6) A </w:t>
                            </w:r>
                          </w:p>
                          <w:p w14:paraId="1438F52D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33. (p. 6) D </w:t>
                            </w:r>
                          </w:p>
                          <w:p w14:paraId="6822851B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34. (p. 6) D </w:t>
                            </w:r>
                          </w:p>
                          <w:p w14:paraId="0F593AC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35. (p. 6) C </w:t>
                            </w:r>
                          </w:p>
                          <w:p w14:paraId="6D3068DC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36. (p. 10) A </w:t>
                            </w:r>
                          </w:p>
                          <w:p w14:paraId="7533C331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37. (p. 10) B </w:t>
                            </w:r>
                          </w:p>
                          <w:p w14:paraId="5DD437F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38. (p. 11, 13) E </w:t>
                            </w:r>
                          </w:p>
                          <w:p w14:paraId="3174FB98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39. (p. 11, 13) D </w:t>
                            </w:r>
                          </w:p>
                          <w:p w14:paraId="6FE4B468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40. (p. 11, 13) C </w:t>
                            </w:r>
                          </w:p>
                          <w:p w14:paraId="33E9F0D8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41. (p. 13) B </w:t>
                            </w:r>
                          </w:p>
                          <w:p w14:paraId="30C95A13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42. (p. 14) B </w:t>
                            </w:r>
                          </w:p>
                          <w:p w14:paraId="379148F2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43. (p. 16) D </w:t>
                            </w:r>
                          </w:p>
                          <w:p w14:paraId="5BA82EAC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44. (p. 16) C </w:t>
                            </w:r>
                          </w:p>
                          <w:p w14:paraId="5E13769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45. (p. 17) A </w:t>
                            </w:r>
                          </w:p>
                          <w:p w14:paraId="2BBA681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46. (p. 17) C </w:t>
                            </w:r>
                          </w:p>
                          <w:p w14:paraId="2937E1EB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47. (p. 17) B </w:t>
                            </w:r>
                          </w:p>
                          <w:p w14:paraId="5FE2CA9D" w14:textId="77777777" w:rsidR="00830257" w:rsidRDefault="0083025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A028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65pt;margin-top:.05pt;width:185.9pt;height:110.6pt;z-index:-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DjwqTcAAAACAEAAA8AAABkcnMvZG93bnJldi54bWxM&#10;j01PwzAMhu9I/IfISNxY+sEm1jWdpgquk7YhcfWarC00TmnSrvx7vBPcbD2vXj/Ot7PtxGQG3zpS&#10;EC8iEIYqp1uqFbyf3p5eQPiApLFzZBT8GA/b4v4ux0y7Kx3MdAy14BLyGSpoQugzKX3VGIt+4XpD&#10;zC5usBh4HWqpB7xyue1kEkUrabElvtBgb8rGVF/H0SoYT+VuOpTJ58e018/71Sta7L6VenyYdxsQ&#10;wczhLww3fVaHgp3ObiTtRadguVynHL0BwXidxjycFSRJnIIscvn/geIXAAD//wMAUEsBAi0AFAAG&#10;AAgAAAAhALaDOJL+AAAA4QEAABMAAAAAAAAAAAAAAAAAAAAAAFtDb250ZW50X1R5cGVzXS54bWxQ&#10;SwECLQAUAAYACAAAACEAOP0h/9YAAACUAQAACwAAAAAAAAAAAAAAAAAvAQAAX3JlbHMvLnJlbHNQ&#10;SwECLQAUAAYACAAAACEAJsvtYiUCAABHBAAADgAAAAAAAAAAAAAAAAAuAgAAZHJzL2Uyb0RvYy54&#10;bWxQSwECLQAUAAYACAAAACEAQOPCpNwAAAAIAQAADwAAAAAAAAAAAAAAAAB/BAAAZHJzL2Rvd25y&#10;ZXYueG1sUEsFBgAAAAAEAAQA8wAAAIgFAAAAAA==&#10;">
                <v:textbox style="mso-fit-shape-to-text:t">
                  <w:txbxContent>
                    <w:p w14:paraId="54BDABE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1. (p. 4) FALSE </w:t>
                      </w:r>
                    </w:p>
                    <w:p w14:paraId="0B79A98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2. (p. 7) TRUE </w:t>
                      </w:r>
                    </w:p>
                    <w:p w14:paraId="556927E9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3. (p. 11) TRUE </w:t>
                      </w:r>
                    </w:p>
                    <w:p w14:paraId="3E2CF242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4. (p. 13) TRUE </w:t>
                      </w:r>
                    </w:p>
                    <w:p w14:paraId="5D5694EF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5. (p. 16) TRUE </w:t>
                      </w:r>
                    </w:p>
                    <w:p w14:paraId="5D9C6F30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6. (p. 4) FALSE </w:t>
                      </w:r>
                    </w:p>
                    <w:p w14:paraId="5562608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7. (p. 6-7) TRUE </w:t>
                      </w:r>
                    </w:p>
                    <w:p w14:paraId="3A1DD79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8. (p. 6) TRUE </w:t>
                      </w:r>
                    </w:p>
                    <w:p w14:paraId="25E46657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9. (p. 11) TRUE </w:t>
                      </w:r>
                    </w:p>
                    <w:p w14:paraId="4636F112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10. (p. 13) FALSE </w:t>
                      </w:r>
                    </w:p>
                    <w:p w14:paraId="44CB14BC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11. (p. 14) FALSE </w:t>
                      </w:r>
                    </w:p>
                    <w:p w14:paraId="3DE737E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12. (p. 16) FALSE </w:t>
                      </w:r>
                    </w:p>
                    <w:p w14:paraId="6A5971D0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13. (p. 17) TRUE </w:t>
                      </w:r>
                    </w:p>
                    <w:p w14:paraId="047015ED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14. (p. 19) TRUE </w:t>
                      </w:r>
                    </w:p>
                    <w:p w14:paraId="5B05E503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15. (p. 4) B </w:t>
                      </w:r>
                    </w:p>
                    <w:p w14:paraId="0C2F7B9C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16. (p. 4) A </w:t>
                      </w:r>
                    </w:p>
                    <w:p w14:paraId="14A5C925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17. (p. 4) E </w:t>
                      </w:r>
                    </w:p>
                    <w:p w14:paraId="37225022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18. (p. 4) D </w:t>
                      </w:r>
                    </w:p>
                    <w:p w14:paraId="3A68EAF7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19. (p. 4) C </w:t>
                      </w:r>
                    </w:p>
                    <w:p w14:paraId="660ACB90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20. (p. 4) A </w:t>
                      </w:r>
                    </w:p>
                    <w:p w14:paraId="4730383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21. (p. 4) D </w:t>
                      </w:r>
                    </w:p>
                    <w:p w14:paraId="1FEA6FB4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22. (p. 4) B </w:t>
                      </w:r>
                    </w:p>
                    <w:p w14:paraId="7FCC034F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23. (p. 6) A </w:t>
                      </w:r>
                    </w:p>
                    <w:p w14:paraId="50A7F35F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24. (p. 6) B </w:t>
                      </w:r>
                    </w:p>
                    <w:p w14:paraId="56305F2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25. (p. 6) C </w:t>
                      </w:r>
                    </w:p>
                    <w:p w14:paraId="18BF1444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26. (p. 6) D </w:t>
                      </w:r>
                    </w:p>
                    <w:p w14:paraId="757937E9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27. (p. 6) E </w:t>
                      </w:r>
                    </w:p>
                    <w:p w14:paraId="4662E339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28. (p. 6) E </w:t>
                      </w:r>
                    </w:p>
                    <w:p w14:paraId="5AB3EC07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29. (p. 6) C </w:t>
                      </w:r>
                    </w:p>
                    <w:p w14:paraId="4372BF14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30. (p. 6) B </w:t>
                      </w:r>
                    </w:p>
                    <w:p w14:paraId="241949B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31. (p. 6) E </w:t>
                      </w:r>
                    </w:p>
                    <w:p w14:paraId="792ED1F1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32. (p. 6) A </w:t>
                      </w:r>
                    </w:p>
                    <w:p w14:paraId="1438F52D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33. (p. 6) D </w:t>
                      </w:r>
                    </w:p>
                    <w:p w14:paraId="6822851B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34. (p. 6) D </w:t>
                      </w:r>
                    </w:p>
                    <w:p w14:paraId="0F593AC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35. (p. 6) C </w:t>
                      </w:r>
                    </w:p>
                    <w:p w14:paraId="6D3068DC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36. (p. 10) A </w:t>
                      </w:r>
                    </w:p>
                    <w:p w14:paraId="7533C331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37. (p. 10) B </w:t>
                      </w:r>
                    </w:p>
                    <w:p w14:paraId="5DD437F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38. (p. 11, 13) E </w:t>
                      </w:r>
                    </w:p>
                    <w:p w14:paraId="3174FB98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39. (p. 11, 13) D </w:t>
                      </w:r>
                    </w:p>
                    <w:p w14:paraId="6FE4B468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40. (p. 11, 13) C </w:t>
                      </w:r>
                    </w:p>
                    <w:p w14:paraId="33E9F0D8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41. (p. 13) B </w:t>
                      </w:r>
                    </w:p>
                    <w:p w14:paraId="30C95A13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42. (p. 14) B </w:t>
                      </w:r>
                    </w:p>
                    <w:p w14:paraId="379148F2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43. (p. 16) D </w:t>
                      </w:r>
                    </w:p>
                    <w:p w14:paraId="5BA82EAC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44. (p. 16) C </w:t>
                      </w:r>
                    </w:p>
                    <w:p w14:paraId="5E13769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45. (p. 17) A </w:t>
                      </w:r>
                    </w:p>
                    <w:p w14:paraId="2BBA681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46. (p. 17) C </w:t>
                      </w:r>
                    </w:p>
                    <w:p w14:paraId="2937E1EB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47. (p. 17) B </w:t>
                      </w:r>
                    </w:p>
                    <w:p w14:paraId="5FE2CA9D" w14:textId="77777777" w:rsidR="00830257" w:rsidRDefault="00830257"/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9F51EE8" wp14:editId="5BAF8578">
                <wp:simplePos x="0" y="0"/>
                <wp:positionH relativeFrom="column">
                  <wp:posOffset>62890</wp:posOffset>
                </wp:positionH>
                <wp:positionV relativeFrom="paragraph">
                  <wp:posOffset>330</wp:posOffset>
                </wp:positionV>
                <wp:extent cx="2360930" cy="1404620"/>
                <wp:effectExtent l="0" t="0" r="22860" b="1143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C7885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1. (p. 4) FALSE </w:t>
                            </w:r>
                          </w:p>
                          <w:p w14:paraId="46E868EC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2. (p. 7) TRUE </w:t>
                            </w:r>
                          </w:p>
                          <w:p w14:paraId="5D0E0112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3. (p. 11) TRUE </w:t>
                            </w:r>
                          </w:p>
                          <w:p w14:paraId="7D4BF97C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4. (p. 13) TRUE </w:t>
                            </w:r>
                          </w:p>
                          <w:p w14:paraId="66AF041A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5. (p. 16) TRUE </w:t>
                            </w:r>
                          </w:p>
                          <w:p w14:paraId="633D559A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6. (p. 4) FALSE </w:t>
                            </w:r>
                          </w:p>
                          <w:p w14:paraId="4309CDF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7. (p. 6-7) TRUE </w:t>
                            </w:r>
                          </w:p>
                          <w:p w14:paraId="6A2F281D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8. (p. 6) TRUE </w:t>
                            </w:r>
                          </w:p>
                          <w:p w14:paraId="2E22C0E5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9. (p. 11) TRUE </w:t>
                            </w:r>
                          </w:p>
                          <w:p w14:paraId="064EDB4D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10. (p. 13) FALSE </w:t>
                            </w:r>
                          </w:p>
                          <w:p w14:paraId="1A3FBEBD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11. (p. 14) FALSE </w:t>
                            </w:r>
                          </w:p>
                          <w:p w14:paraId="1A85211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12. (p. 16) FALSE </w:t>
                            </w:r>
                          </w:p>
                          <w:p w14:paraId="0054482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13. (p. 17) TRUE </w:t>
                            </w:r>
                          </w:p>
                          <w:p w14:paraId="3C61BCB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14. (p. 19) TRUE </w:t>
                            </w:r>
                          </w:p>
                          <w:p w14:paraId="0C928910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15. (p. 4) B </w:t>
                            </w:r>
                          </w:p>
                          <w:p w14:paraId="6CA0E9FA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16. (p. 4) A </w:t>
                            </w:r>
                          </w:p>
                          <w:p w14:paraId="743CFA61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17. (p. 4) E </w:t>
                            </w:r>
                          </w:p>
                          <w:p w14:paraId="625E3E11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18. (p. 4) D </w:t>
                            </w:r>
                          </w:p>
                          <w:p w14:paraId="5480027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19. (p. 4) C </w:t>
                            </w:r>
                          </w:p>
                          <w:p w14:paraId="4DEC8054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20. (p. 4) A </w:t>
                            </w:r>
                          </w:p>
                          <w:p w14:paraId="0503E738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21. (p. 4) D </w:t>
                            </w:r>
                          </w:p>
                          <w:p w14:paraId="01C9F483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22. (p. 4) B </w:t>
                            </w:r>
                          </w:p>
                          <w:p w14:paraId="3BB5FCAA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23. (p. 6) A </w:t>
                            </w:r>
                          </w:p>
                          <w:p w14:paraId="4FAACCA4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24. (p. 6) B </w:t>
                            </w:r>
                          </w:p>
                          <w:p w14:paraId="667999F9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25. (p. 6) C </w:t>
                            </w:r>
                          </w:p>
                          <w:p w14:paraId="6214E2F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26. (p. 6) D </w:t>
                            </w:r>
                          </w:p>
                          <w:p w14:paraId="5653DAB9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27. (p. 6) E </w:t>
                            </w:r>
                          </w:p>
                          <w:p w14:paraId="69FABF80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28. (p. 6) E </w:t>
                            </w:r>
                          </w:p>
                          <w:p w14:paraId="5391789A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29. (p. 6) C </w:t>
                            </w:r>
                          </w:p>
                          <w:p w14:paraId="0ECC8364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30. (p. 6) B </w:t>
                            </w:r>
                          </w:p>
                          <w:p w14:paraId="56D945D4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31. (p. 6) E </w:t>
                            </w:r>
                          </w:p>
                          <w:p w14:paraId="6858C030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32. (p. 6) A </w:t>
                            </w:r>
                          </w:p>
                          <w:p w14:paraId="2FD1DA0A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33. (p. 6) D </w:t>
                            </w:r>
                          </w:p>
                          <w:p w14:paraId="20A67AFD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34. (p. 6) D </w:t>
                            </w:r>
                          </w:p>
                          <w:p w14:paraId="2DC90F15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35. (p. 6) C </w:t>
                            </w:r>
                          </w:p>
                          <w:p w14:paraId="155463EF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36. (p. 10) A </w:t>
                            </w:r>
                          </w:p>
                          <w:p w14:paraId="618A905A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37. (p. 10) B </w:t>
                            </w:r>
                          </w:p>
                          <w:p w14:paraId="1BD0C64E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38. (p. 11, 13) E </w:t>
                            </w:r>
                          </w:p>
                          <w:p w14:paraId="3354709C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39. (p. 11, 13) D </w:t>
                            </w:r>
                          </w:p>
                          <w:p w14:paraId="4970D515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40. (p. 11, 13) C </w:t>
                            </w:r>
                          </w:p>
                          <w:p w14:paraId="08AB5A41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41. (p. 13) B </w:t>
                            </w:r>
                          </w:p>
                          <w:p w14:paraId="30B21800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42. (p. 14) B </w:t>
                            </w:r>
                          </w:p>
                          <w:p w14:paraId="3B4F8E2B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43. (p. 16) D </w:t>
                            </w:r>
                          </w:p>
                          <w:p w14:paraId="760DDD1C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44. (p. 16) C </w:t>
                            </w:r>
                          </w:p>
                          <w:p w14:paraId="0CE8850B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45. (p. 17) A </w:t>
                            </w:r>
                          </w:p>
                          <w:p w14:paraId="4F44B2DD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46. (p. 17) C </w:t>
                            </w:r>
                          </w:p>
                          <w:p w14:paraId="198EA726" w14:textId="77777777" w:rsidR="00830257" w:rsidRDefault="00830257" w:rsidP="0083025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47. (p. 17) B </w:t>
                            </w:r>
                          </w:p>
                          <w:p w14:paraId="10AF0EA3" w14:textId="77777777" w:rsidR="00830257" w:rsidRDefault="00830257">
                            <w:r>
                              <w:t>48 -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F51EE8" id="_x0000_s1027" type="#_x0000_t202" style="position:absolute;margin-left:4.95pt;margin-top:.0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e8JwIAAEwEAAAOAAAAZHJzL2Uyb0RvYy54bWysVF1v2yAUfZ+0/4B4X+ykSdZYcaouXaZJ&#10;3YfU7gdgjGM04DIgsbtf3wt2M2vb0zQ/IOBeDueec/H2pteKnIXzEkxJ57OcEmE41NIcS/rt8fDm&#10;mhIfmKmZAiNK+iQ8vdm9frXtbCEW0IKqhSMIYnzR2ZK2IdgiyzxvhWZ+BlYYDDbgNAu4dMesdqxD&#10;dK2yRZ6vsw5cbR1w4T3u3g1Bukv4TSN4+NI0XgSiSorcQhpdGqs4ZrstK46O2VbykQb7BxaaSYOX&#10;XqDuWGDk5OQfUFpyBx6aMOOgM2gayUWqAauZ579V89AyK1ItKI63F5n8/4Pln89fHZE1ekeJYRot&#10;ehR9IO+gJ4uoTmd9gUkPFtNCj9sxM1bq7T3w754Y2LfMHMWtc9C1gtXIbh5PZpOjA46PIFX3CWq8&#10;hp0CJKC+cToCohgE0dGlp4szkQrHzcXVOt9cYYhjbL7Ml+tF8i5jxctx63z4IECTOCmpQ+sTPDvf&#10;+xDpsOIlJdEHJeuDVCot3LHaK0fODNvkkL5UAVY5TVOGdCXdrBarQYFpzE8h8vT9DULLgP2upC7p&#10;9SWJFVG396ZO3RiYVMMcKSszChm1G1QMfdWPjo3+VFA/obIOhvbG54iTFtxPSjps7ZL6HyfmBCXq&#10;o0F3NvPlMr6FtFiu3qKUxE0j1TTCDEeokgZKhuk+pPcz9MAtuniQSd9o98BkpIwtm2Qfn1d8E9N1&#10;yvr1E9g9AwAA//8DAFBLAwQUAAYACAAAACEAqWvcIdoAAAAGAQAADwAAAGRycy9kb3ducmV2Lnht&#10;bEyOzU7DMBCE70i8g7VI3KiTFJU2xKmqCK6V2iJx3cZLErDXIXbS8Pa4JzjOj2a+YjtbIyYafOdY&#10;QbpIQBDXTnfcKHg7vT6sQfiArNE4JgU/5GFb3t4UmGt34QNNx9CIOMI+RwVtCH0upa9bsugXrieO&#10;2YcbLIYoh0bqAS9x3BqZJclKWuw4PrTYU9VS/XUcrYLxVO2mQ5V9vk97/bhfvaBF863U/d28ewYR&#10;aA5/ZbjiR3QoI9PZjay9MAo2m1i82iKGy3X6BOKsIMvSJciykP/xy18AAAD//wMAUEsBAi0AFAAG&#10;AAgAAAAhALaDOJL+AAAA4QEAABMAAAAAAAAAAAAAAAAAAAAAAFtDb250ZW50X1R5cGVzXS54bWxQ&#10;SwECLQAUAAYACAAAACEAOP0h/9YAAACUAQAACwAAAAAAAAAAAAAAAAAvAQAAX3JlbHMvLnJlbHNQ&#10;SwECLQAUAAYACAAAACEANjyXvCcCAABMBAAADgAAAAAAAAAAAAAAAAAuAgAAZHJzL2Uyb0RvYy54&#10;bWxQSwECLQAUAAYACAAAACEAqWvcIdoAAAAGAQAADwAAAAAAAAAAAAAAAACBBAAAZHJzL2Rvd25y&#10;ZXYueG1sUEsFBgAAAAAEAAQA8wAAAIgFAAAAAA==&#10;">
                <v:textbox style="mso-fit-shape-to-text:t">
                  <w:txbxContent>
                    <w:p w14:paraId="4C3C7885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1. (p. 4) FALSE </w:t>
                      </w:r>
                    </w:p>
                    <w:p w14:paraId="46E868EC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2. (p. 7) TRUE </w:t>
                      </w:r>
                    </w:p>
                    <w:p w14:paraId="5D0E0112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3. (p. 11) TRUE </w:t>
                      </w:r>
                    </w:p>
                    <w:p w14:paraId="7D4BF97C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4. (p. 13) TRUE </w:t>
                      </w:r>
                    </w:p>
                    <w:p w14:paraId="66AF041A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5. (p. 16) TRUE </w:t>
                      </w:r>
                    </w:p>
                    <w:p w14:paraId="633D559A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6. (p. 4) FALSE </w:t>
                      </w:r>
                    </w:p>
                    <w:p w14:paraId="4309CDF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7. (p. 6-7) TRUE </w:t>
                      </w:r>
                    </w:p>
                    <w:p w14:paraId="6A2F281D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8. (p. 6) TRUE </w:t>
                      </w:r>
                    </w:p>
                    <w:p w14:paraId="2E22C0E5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9. (p. 11) TRUE </w:t>
                      </w:r>
                    </w:p>
                    <w:p w14:paraId="064EDB4D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10. (p. 13) FALSE </w:t>
                      </w:r>
                    </w:p>
                    <w:p w14:paraId="1A3FBEBD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11. (p. 14) FALSE </w:t>
                      </w:r>
                    </w:p>
                    <w:p w14:paraId="1A85211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12. (p. 16) FALSE </w:t>
                      </w:r>
                    </w:p>
                    <w:p w14:paraId="0054482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13. (p. 17) TRUE </w:t>
                      </w:r>
                    </w:p>
                    <w:p w14:paraId="3C61BCB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14. (p. 19) TRUE </w:t>
                      </w:r>
                    </w:p>
                    <w:p w14:paraId="0C928910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15. (p. 4) B </w:t>
                      </w:r>
                    </w:p>
                    <w:p w14:paraId="6CA0E9FA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16. (p. 4) A </w:t>
                      </w:r>
                    </w:p>
                    <w:p w14:paraId="743CFA61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17. (p. 4) E </w:t>
                      </w:r>
                    </w:p>
                    <w:p w14:paraId="625E3E11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18. (p. 4) D </w:t>
                      </w:r>
                    </w:p>
                    <w:p w14:paraId="5480027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19. (p. 4) C </w:t>
                      </w:r>
                    </w:p>
                    <w:p w14:paraId="4DEC8054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20. (p. 4) A </w:t>
                      </w:r>
                    </w:p>
                    <w:p w14:paraId="0503E738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21. (p. 4) D </w:t>
                      </w:r>
                    </w:p>
                    <w:p w14:paraId="01C9F483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22. (p. 4) B </w:t>
                      </w:r>
                    </w:p>
                    <w:p w14:paraId="3BB5FCAA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23. (p. 6) A </w:t>
                      </w:r>
                    </w:p>
                    <w:p w14:paraId="4FAACCA4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24. (p. 6) B </w:t>
                      </w:r>
                    </w:p>
                    <w:p w14:paraId="667999F9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25. (p. 6) C </w:t>
                      </w:r>
                    </w:p>
                    <w:p w14:paraId="6214E2F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26. (p. 6) D </w:t>
                      </w:r>
                    </w:p>
                    <w:p w14:paraId="5653DAB9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27. (p. 6) E </w:t>
                      </w:r>
                    </w:p>
                    <w:p w14:paraId="69FABF80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28. (p. 6) E </w:t>
                      </w:r>
                    </w:p>
                    <w:p w14:paraId="5391789A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29. (p. 6) C </w:t>
                      </w:r>
                    </w:p>
                    <w:p w14:paraId="0ECC8364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30. (p. 6) B </w:t>
                      </w:r>
                    </w:p>
                    <w:p w14:paraId="56D945D4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31. (p. 6) E </w:t>
                      </w:r>
                    </w:p>
                    <w:p w14:paraId="6858C030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32. (p. 6) A </w:t>
                      </w:r>
                    </w:p>
                    <w:p w14:paraId="2FD1DA0A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33. (p. 6) D </w:t>
                      </w:r>
                    </w:p>
                    <w:p w14:paraId="20A67AFD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34. (p. 6) D </w:t>
                      </w:r>
                    </w:p>
                    <w:p w14:paraId="2DC90F15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35. (p. 6) C </w:t>
                      </w:r>
                    </w:p>
                    <w:p w14:paraId="155463EF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36. (p. 10) A </w:t>
                      </w:r>
                    </w:p>
                    <w:p w14:paraId="618A905A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37. (p. 10) B </w:t>
                      </w:r>
                    </w:p>
                    <w:p w14:paraId="1BD0C64E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38. (p. 11, 13) E </w:t>
                      </w:r>
                    </w:p>
                    <w:p w14:paraId="3354709C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39. (p. 11, 13) D </w:t>
                      </w:r>
                    </w:p>
                    <w:p w14:paraId="4970D515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40. (p. 11, 13) C </w:t>
                      </w:r>
                    </w:p>
                    <w:p w14:paraId="08AB5A41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41. (p. 13) B </w:t>
                      </w:r>
                    </w:p>
                    <w:p w14:paraId="30B21800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42. (p. 14) B </w:t>
                      </w:r>
                    </w:p>
                    <w:p w14:paraId="3B4F8E2B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43. (p. 16) D </w:t>
                      </w:r>
                    </w:p>
                    <w:p w14:paraId="760DDD1C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44. (p. 16) C </w:t>
                      </w:r>
                    </w:p>
                    <w:p w14:paraId="0CE8850B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45. (p. 17) A </w:t>
                      </w:r>
                    </w:p>
                    <w:p w14:paraId="4F44B2DD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46. (p. 17) C </w:t>
                      </w:r>
                    </w:p>
                    <w:p w14:paraId="198EA726" w14:textId="77777777" w:rsidR="00830257" w:rsidRDefault="00830257" w:rsidP="00830257">
                      <w:pPr>
                        <w:spacing w:after="0" w:line="240" w:lineRule="auto"/>
                        <w:contextualSpacing/>
                      </w:pPr>
                      <w:r>
                        <w:t xml:space="preserve">47. (p. 17) B </w:t>
                      </w:r>
                    </w:p>
                    <w:p w14:paraId="10AF0EA3" w14:textId="77777777" w:rsidR="00830257" w:rsidRDefault="00830257">
                      <w:r>
                        <w:t>48 -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  <w:bookmarkStart w:id="0" w:name="_GoBack"/>
      <w:bookmarkEnd w:id="0"/>
    </w:p>
    <w:p w14:paraId="4E43E49C" w14:textId="77777777" w:rsidR="00FB3D17" w:rsidRDefault="00830257" w:rsidP="00830257">
      <w:pPr>
        <w:spacing w:after="0" w:line="240" w:lineRule="auto"/>
        <w:contextualSpacing/>
      </w:pPr>
      <w:proofErr w:type="gramStart"/>
      <w:r>
        <w:lastRenderedPageBreak/>
        <w:t>x</w:t>
      </w:r>
      <w:proofErr w:type="gramEnd"/>
    </w:p>
    <w:sectPr w:rsidR="00FB3D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1545AD"/>
    <w:rsid w:val="003F65BC"/>
    <w:rsid w:val="005C0894"/>
    <w:rsid w:val="00830257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1</cp:revision>
  <dcterms:created xsi:type="dcterms:W3CDTF">2014-11-27T19:53:00Z</dcterms:created>
  <dcterms:modified xsi:type="dcterms:W3CDTF">2014-11-27T19:58:00Z</dcterms:modified>
</cp:coreProperties>
</file>