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Types>
</file>

<file path=_rels/.rels><?xml version='1.0' encoding='UTF-8' standalone='yes'?><Relationships xmlns='http://schemas.openxmlformats.org/package/2006/relationships'><Relationship Id='rId1' Target='word/document.xml' Type='http://schemas.openxmlformats.org/officeDocument/2006/relationships/officeDocument'/></Relationships>
</file>

<file path=word/document.xml><?xml version="1.0" encoding="utf-8"?>
<w:document xmlns:w="http://schemas.openxmlformats.org/wordprocessingml/2006/main" xmlns:v="urn:schemas-microsoft-com:vml" xmlns:r="http://schemas.openxmlformats.org/officeDocument/2006/relationships" xmlns:wp="http://schemas.openxmlformats.org/drawingml/2006/wordprocessingDrawing" xmlns:o="urn:schemas-microsoft-com:office:office">
  <w:body>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7</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different types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Levels, forms, granularities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Levels, forms,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Levels, formats, granularities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formats, granularities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different information levels?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Detail, summary, aggregate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presentation, spreadsheet,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Individual, department, enterprise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different information formats?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Detail, summary, aggregate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presentation, spreadsheet,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Individual, department, enterprise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different information granularities?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Detail, summary, aggregate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presentation, spreadsheet,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Individual, department, enterprise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characteristic of quality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Completeness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Consistency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five characteristics common to high quality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Completeness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Quantity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Consistency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implies that aggregate or summary information is in agreement with detailed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Uniqueness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Completeness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Consistency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Accuracy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implies that information is current with respect to the business requirement?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Uniqueness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Consistency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Timeliness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it called when each transaction, entity, and event is represented only once in the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Uniqueness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Consistency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Timeliness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can a database maintain information 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Inventory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database structures stores information in a tree-like structure that allows repeating information using parent/child relationships, in such a way that it cannot have too many relationships?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Hierarchical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Network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Relational database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database structures offers a flexible way of representing objects and their relationships?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Hierarchical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Network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Relational database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the relational database model, what is a person, place, thing, transaction, or event about which information is stored?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Entity 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Attribute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Attribute class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the relational database model, what is a collection of similar entities?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Entity 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Attribute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Attribute class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the relational database model, what are characteristics or properties of an entity class?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Entity 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Attribute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Attribute class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characteristics or properties of an entity class called?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Attributes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Fields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Columns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do relational databases use primary keys and foreign keys?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create a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create physical relationships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create logical relationships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primary key?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field (or group of fields) that uniquely identifies a given entity in a table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primary key of one table that appears as an attribute in another table and acts to provide a logical relationship among the two tables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Characteristics or properties of an entity 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field (or group of fields) that uniquely identifies a given attribute in a table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foreign key?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field (or group of fields) that uniquely identifies a given entity in a table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primary key of one table that appears as an attribute in another table and acts to provide a logical relationship among the two tables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Characteristics or properties of an entity 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field (or group of fields) that uniquely identifies a given attribute in a table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advantages of database-stored information,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Increased flexibility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Increased performance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Increased information redundancy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Increased information integrity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incorrect in reference to a database?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Can be relational or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is accessed by logical structure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is accessed by physical structure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Users can access different views of information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physical view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Deals with the physical storage of information on a storage device such as a hard disk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Deals with the logical storage of information on a storage device such as a hard disk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Focuses on how users logically access information to meet their particular business needs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Focuses on how users physically access information to meet their particular business needs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correct in reference to a database?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database can support only one logical view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database can support many physical views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database can support many logical views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database can support up to 3 logical views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refers to how well a system can adapt to increased demands?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Redundancy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integrity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measures how quickly a system performs a certain process or transaction?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Redundancy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integrity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information redundancy?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Duplication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Storing the same information in multiple places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Storing duplicate information in multiple places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primary problem with redundant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difficult to determine which values are the most current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often inconsistent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difficult to determine which values are the most accurate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true in regards to the elimination of redundant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Uses additional hard disk space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Makes performing information updates harder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Improves information quality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rules that help ensure the quality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integrity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Integrity constraints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Relational integrity constraints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Business-critical integrity constraints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rules that enforce basic and fundamental information-based constraints?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integrity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Business-critical 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Relational integrity constraint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valid type of integrity constraint?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Performance 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 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Physical 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Business-critical integrity constraint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type of integrity constraint does not allow someone to create an order for a nonexistent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Relational 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Business-critical 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Information-critical 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relational integrity constraints,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 will not allow an entry for an order for a nonexistent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 will not allow returns of fresh produce after 15 days past delivery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 will not allow shipping a product to a customer who does not have a valid address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Systems will not allow shipping of a nonexistent product to a customer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uses a DBMS to interact with a database?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Users of accounting programs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Users of human resource programs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Users of marketing programs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directly accesses a database?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system users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DBMS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Finance system users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When Wal-Mart receives inventory to an individual store, this would be an example of using 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information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When Wal-Mart reviews their monthly sales totals and profits by province, this would be an example of using 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information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When the Royal Bank immediately updates your bank deposit of $500 into your account, this would be an example of 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information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time duration to make transactional data ready for analysis, and loading the summarized, aggregated, cleansed data into a data warehouse?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Decision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time from which the analytical information is made available to the time when analysis is complete?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Decision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time it takes a human to comprehend the analytic result and determine an appropriate 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Decision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benefits include working time saved in producing reports, selling information to suppliers, and so 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Unpredictable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Intangible benefits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benefits can be evaluated through indirect evidence—improved customer service means new business from the same customer, and differentiated service brings new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Unpredictable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Intangible benefits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benefits are the result of discoveries made by creative users?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Unpredictable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Intangible benefits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benefits include improved communication throughout the enterprise, improved job satisfaction of empowered users, and improved knowledge sharing?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Unpredictable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Intangible benefits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forward integration?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to the application generation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automatically to all downstream systems and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automatically to all upstream systems and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to the DBMS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backward integration?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to the application generation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automatically to all downstream systems and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automatically to all upstream systems and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to the DBMS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integration?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Allows separate systems to communicate directly with each other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to the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to other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to the DBMS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 warehouse is a _________ collection of information-gathered from many different ___________ databases-that supports business analysis activities and decision-making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Physical; transactional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Physical; operational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Logical; transactional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Logical; operational</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reasons why operational systems are not appropriate for business analysis,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Does not include information from other operational applications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systems are integrated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information is mainly current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information frequently has quality issues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Bill Inmon, known as the "Father of Data Warehousing" described a Data Warehouse as a collection of data that 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subject-oriented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integrated and time-variant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non-volatile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describes ETL?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process that extracts information from internal and external databases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process that transforms information using a common set of enterprise definitions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process that loads information into a data warehouse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data mining?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common term for the representation of multidimensional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particular attribute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Uses a variety of techniques to find patterns and relationships in large volumes of information and infer rules from them that predict future behaviour and guide decision making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 of analyzing data to extract information not offered by the raw data alone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does the Data Warehousing Institute estimate that low-quality information costs U.S. businesses annually?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$500 million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 billion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hundred of billions of dollars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impossible to determine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When does information cleansing occur in the data warehouse?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During the ETL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 the information, once it is in the data warehouse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During the ETL process and once it is in the data warehouse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During the ETL process and before it is in the data warehouse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statements is true regarding customer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information can exist in several operational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information in each operational system could change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information in each operational system can be different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occurs during data cleansing?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Clean missing records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Clean redundant records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Clean inaccurate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statements is true?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more complete an organization wants to get its information, the less it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more accurate an organization wants to get its information, the less it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less accurate an organization wants to get its information, the more it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more complete and accurate an organization wants to get its information, the more it costs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information that people use to support their decision-making efforts?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cleansing and scrubbing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Data-mining tools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mining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does not draw a parallel between the challenges in business and the challenges of war?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Collecting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Discerning patterns and meaning in the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Accurate and complete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Responding to the resultant information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uses statistical analysis to automatically detect potential issues, provide quick and easy access to reports, and perform multidimensional analysis on all warranty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Burlington Northern and Santa Fe Railroad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BostonCoach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Verizon Communications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Whirlpool</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is Ben &amp; Jerry's using business intelligence?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improve quality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create new flavours of ice cream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improve financials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manage distribution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forecasts?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Predictions made on the basis of time-series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Time-stamped information collected at a particular frequency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Reveals the degree to which variables are related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technique used to divide an information set into mutually exclusive groups such that the members of each group are as close together as possible to one another and the different groups are as far apart as possible?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Association detection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basket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Cluster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agent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reveals the degree to which variables are related and the nature and frequency of these relationships in the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Association detection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basket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Cluster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agent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market basket analysis?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Analyzes Web site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Analyzes checkout scanner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Detects customers' buying behaviour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time-series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Analyzes checkout scanner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Time-stamped information collected at a particular frequency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Reveals the degree to which variables are related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form of statistical analysis?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Forecasting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basket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Cluster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data visualization?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in the form of Venn diagrams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Graphical representation of taxonomy of ideas representing the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Schematic representation of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data warehouse is a location for all of a business's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are raw facts that describe the characteristics of an event.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data encompasses all of the data contained within a single business process or unit of work, and its primary purpose is to support the performing of daily operational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information, on the other hand, encompasses all organizational information, and its primary purpose is to support the performing of higher-level analysis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High-quality data and information can significantly improve the chances of making a good decision and directly increase an organization's bottom line.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key idea within data warehousing is to take data from multiple platforms/technologies and place them in a common location that uses a common querying tool.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 latency is the time it takes a human to comprehend the analytic result and determine an appropriate 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latency is the time from which the analytical information is made available to the time when analysis is complete.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Intangible benefits include improved communication throughout the enterprise, improved job satisfaction of empowered users, and improved knowledge sharing.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Organizational information comes at different levels and in different formats and granularities.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Reports for each sales person, product, and part are examples of detail or fine information granularities.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foreign key is a field (or group of fields) that uniquely identifies a given entity in a table.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advantages found in a relational database is increased information redundancy.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Relational integrity constraints are rules that enforce basic and fundamental information-based constraints.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Ideally, an organization only wants to build forward integrations.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primary purpose of a data warehouse is to perform transactional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Extraction, transformation, and loading is a process that extracts information from internal databases, transforms the information using a common set of enterprise definitions, and loads the information into an external database.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dimension is a particular attribute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A </w:t>
            </w:r>
            <w:r>
              <w:rPr>
                <w:rFonts w:ascii="Arial Unicode MS" w:cs="Arial Unicode MS" w:eastAsia="Arial Unicode MS" w:hAnsi="Arial Unicode MS"/>
                <w:b w:ascii="Arial Unicode MS" w:cs="Arial Unicode MS" w:eastAsia="Arial Unicode MS" w:hAnsi="Arial Unicode MS" w:val="false"/>
                <w:i w:val="true"/>
                <w:color w:val="000000"/>
                <w:sz w:val="24.0"/>
                <w:u w:val="none"/>
                <w:vertAlign w:val="baseline"/>
              </w:rPr>
              <w:t>cube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is the common term for the representation of multi-dimensional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visualization is a kind of information aesthetics.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 are predictions made on the basis of time-series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 are raw facts that describe the characteristics of an event.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 on the other hand, encompasses all organizational information, and its primary purpose is to support the performing of higher-level analysis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encompasses all of the data contained within a single business process or unit of work, and its primary purpose is to support the performing of daily operational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 data and information can significantly improve the chances of making a good decision and directly increase an organization's bottom line.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key idea within ________________________ is to take data from multiple platforms/technologies and place them in a common location that uses a common querying tool.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 is the time it takes a human to comprehend the analytic result and determine an appropriate 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 is the time from which the analytical information is made available to the time when analysis is complete.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 benefits can be evaluated through indirect evidence—improved customer service means new business from the same customer, and differentiated service brings new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Organizational information comes in different ___________, formats, and granularities.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Detail, summary, and _________ are the typical information granularities.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 characteristic of high quality information ensures that all the values are correct.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 characteristic of high quality information ensures that none of the values are missing.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 characteristic of high quality information ensures that each transaction, entity, and event is represented only once.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 characteristic of high quality information ensures that the information is current with respect to the business requirement.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___________ database model is a type of database that stores its information in the form of logically related two-dimensional tables.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entity class (often called a __________) in the relational database model is a collection of similar entities.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ID, Customer Name, Contact Name, and Customer Phone are all types of 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 key in the relational database model is a primary key of one table that appears as an attribute in another table.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_______________ key is a field that uniquely identifies a given entity in a table.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 view of information deals with the physical storage of information on a storage device such as a hard disk.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 view of information focuses on how users logically access information to meet their particular business needs.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 is the duplication of information, or storing the same information in multiple places.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 integrity constraints are rules that enforce business rules vital to an organization's success.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integrity is a measure of the quality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 warehouse is a ___________ collection of information-gathered from many different operational databases that supports business analysis activities and decision-making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 __________ contains a subset of data warehouse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 is a particular attribute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 is the common term for the representation of multidimensional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Information in a data warehouse contains layers of columns and rows and this is known as __________ databases.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_________ is the process of analyzing data to extract information not offered by the raw data alone.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 cleansing or scrubbing is the process that weeds out and fixes or discards inconsistent, incorrect, or incomplete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warehousing is about extending the transformation of data into 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__________ analysis analyzes such items as Web sites and checkout scanner information to detect customers' buying behaviour and predicts future behaviour by identifying affinities among customers' choices of products and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 analysis performs such functions as information correlations, distributions, calculations, and variance analysis.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best way to communicate information is via 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three types of data-mining analysis capabilities.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various benefits an organization can expect to receive from BI deployment?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broad levels, formats, and granularities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describe, and provide an example of each of the five characteristics of high quality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the four primary sources of low quality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Assess the impact of low quality information on an organization and the benefits of high quality information on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Evaluate the advantages of the relational database model.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relational integrity constraints and business-critical integrity constraints.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role and purpose of a database management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primary difference between a database and a data warehouse.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multidimensional nature of data warehouses (and data marts) and the business value gained from multidimensional analysis.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the importance of ensuring the cleanliness of information throughout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why an organization cannot achieve 100 percent accurate and complete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relationship between business intelligence and a data warehouse.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data visualization?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7 </w:t>
      </w:r>
      <w:r>
        <w:rPr>
          <w:rFonts w:ascii="Arial Unicode MS" w:cs="Arial Unicode MS" w:eastAsia="Arial Unicode MS" w:hAnsi="Arial Unicode MS"/>
          <w:b w:ascii="Arial Unicode MS" w:cs="Arial Unicode MS" w:eastAsia="Arial Unicode MS" w:hAnsi="Arial Unicode MS" w:val="false"/>
          <w:i w:val="false"/>
          <w:color w:val="ff0000"/>
          <w:sz w:val="40.0"/>
          <w:u w:val="none"/>
          <w:vertAlign w:val="baseline"/>
        </w:rPr>
        <w:t>Key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different types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Levels, forms, granularities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Levels, forms,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Levels, formats, granularities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formats, granularities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Levels, formats, and granularities are the different types of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different information levels?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Detail, summary, aggregate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presentation, spreadsheet,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Individual, department, enterprise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different information levels include individual, department, and enterprise.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different information formats?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Detail, summary, aggregate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presentation, spreadsheet,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Individual, department, enterprise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different information formats include document, presentation, spreadsheet, and database.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the different information granularities?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Detail, summary, aggregate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Document, presentation, spreadsheet,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Individual, department, enterprise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different information granularities include detail, summary, and aggregate.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characteristic of quality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Completeness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Consistency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Accuracy, completeness, consistency, uniqueness, and timeliness are the characteristics of high quality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five characteristics common to high quality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Completeness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Quantity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Consistency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Accuracy, completeness, consistency, uniqueness, and timeliness are the characteristics of high quality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implies that aggregate or summary information is in agreement with detailed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Uniqueness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Completeness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Consistency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Accuracy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consistency as displayed in Figure 6.3.</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implies that information is current with respect to the business requirement?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Uniqueness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Consistency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Timeliness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timeliness.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it called when each transaction, entity, and event is represented only once in the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Uniqueness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Consistency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Timeliness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uniqueness.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can a database maintain information 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Inventory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database maintains information on inventory, transactions, and employees.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database structures stores information in a tree-like structure that allows repeating information using parent/child relationships, in such a way that it cannot have too many relationships?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Hierarchical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Network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Relational database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hierarchical database.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database structures offers a flexible way of representing objects and their relationships?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Hierarchical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Network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Relational database model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network database model.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the relational database model, what is a person, place, thing, transaction, or event about which information is stored?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Entity 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Attribute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Attribute class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entity.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the relational database model, what is a collection of similar entities?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Entity 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Attribute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Attribute class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entity class.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the relational database model, what are characteristics or properties of an entity class?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Entity 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Attribute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Attribute class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attribute.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characteristics or properties of an entity class called?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Attributes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Fields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Columns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Attributes are also called fields or columns.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206-207)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do relational databases use primary keys and foreign keys?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create a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create physical relationships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create logical relationships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Keys are used to create logical relationships.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primary key?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field (or group of fields) that uniquely identifies a given entity in a table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primary key of one table that appears as an attribute in another table and acts to provide a logical relationship among the two tables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Characteristics or properties of an entity 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field (or group of fields) that uniquely identifies a given attribute in a table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primary key.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foreign key?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field (or group of fields) that uniquely identifies a given entity in a table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primary key of one table that appears as an attribute in another table and acts to provide a logical relationship among the two tables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Characteristics or properties of an entity class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field (or group of fields) that uniquely identifies a given attribute in a table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foreign key.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advantages of database-stored information,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Increased flexibility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Increased performance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Increased information redundancy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Increased information integrity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Database-stored information reduces information redundancy.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incorrect in reference to a database?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Can be relational or network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is accessed by logical structure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is accessed by physical structure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Users can access different views of information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database accesses information by logical structure and stores information by physical structure.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physical view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Deals with the physical storage of information on a storage device such as a hard disk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Deals with the logical storage of information on a storage device such as a hard disk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Focuses on how users logically access information to meet their particular business needs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Focuses on how users physically access information to meet their particular business needs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physical view.</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correct in reference to a database?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database can support only one logical view</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database can support many physical views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database can support many logical views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database can support up to 3 logical views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database can support many logical views.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refers to how well a system can adapt to increased demands?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Redundancy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integrity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scalability.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measures how quickly a system performs a certain process or transaction?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Redundancy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integrity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performance.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information redundancy?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Duplication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Storing the same information in multiple places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Storing duplicate information in multiple places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Redundancy is all of the above.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primary problem with redundant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difficult to determine which values are the most current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often inconsistent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difficult to determine which values are the most accurate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problems with redundant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true in regards to the elimination of redundant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Uses additional hard disk space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Makes performing information updates harder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Improves information quality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Eliminating redundant information improves the quality of the information, uses less hard disk space, and makes performing updates easier.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rules that help ensure the quality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integrity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Integrity constraints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Relational integrity constraints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Business-critical integrity constraints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integrity constraints.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rules that enforce basic and fundamental information-based constraints?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integrity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Business-critical 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Relational integrity constraint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relational integrity constraints.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valid type of integrity constraint?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Performance 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 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Physical 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Business-critical integrity constraint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Business-critical integrity constraint is valid.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type of integrity constraint does not allow someone to create an order for a nonexistent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Relational 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Business-critical 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Information-critical integrity constraint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an example of relational integrity constraints.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relational integrity constraints,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 will not allow an entry for an order for a nonexistent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 will not allow returns of fresh produce after 15 days past delivery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 will not allow shipping a product to a customer who does not have a valid address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Systems will not allow shipping of a nonexistent product to a customer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Business-critical integrity constraint will not allow a return of fresh produce after 15 days. A and C represent relational integrity constraints.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uses a DBMS to interact with a database?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Users of accounting programs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Users of human resource programs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Users of marketing programs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Interacting directly and indirectly with a database through a DBMS figure displays these three types of database interactions.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directly accesses a database?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system users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DBMS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Finance system users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Only the DBMS can directly access a database, users access the DBMS.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When Wal-Mart receives inventory to an individual store, this would be an example of using 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information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data encompasses all of the data contained within a single business process or unit of work, and its primary purpose is to support the performing of daily operational tasks.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When Wal-Mart reviews their monthly sales totals and profits by province, this would be an example of using 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information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information, on the other hand, encompasses all organizational information, and its primary purpose is to support the performing of higher-level analysis tasks.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When the Royal Bank immediately updates your bank deposit of $500 into your account, this would be an example of 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information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Real-time data is immediate, up-to-date 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time duration to make transactional data ready for analysis, and loading the summarized, aggregated, cleansed data into a data warehouse?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Decision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latency is the time duration to make transactional data ready for, and loading the summarized, aggregated, cleansed data into a data warehouse. All this can take time depending on the state of the transactional data to begin with.</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time from which the analytical information is made available to the time when analysis is complete?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Decision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 latency is the time from which the analytical information is made available to the time when analysis is complete.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time it takes a human to comprehend the analytic result and determine an appropriate 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Decision latency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Decision latency is the time it takes a human to comprehend the analytic result and determine an appropriate action.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benefits include working time saved in producing reports, selling information to suppliers, and so 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Unpredictable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Intangible benefits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 quantifiable benefits include working time saved in producing reports, selling information to suppliers, and so 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benefits can be evaluated through indirect evidence—improved customer service means new business from the same customer, and differentiated service brings new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Unpredictable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Intangible benefits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Indirect quantifiable benefits can be evaluated through indirect evidence—improved customer service means new business from the same customer, and differentiated service brings new customers.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benefits are the result of discoveries made by creative users?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Unpredictable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Intangible benefits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Unpredictable benefits are the result of discoveries made by creative users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benefits include improved communication throughout the enterprise, improved job satisfaction of empowered users, and improved knowledge sharing?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Indirect quantifiable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Unpredictable benefits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Intangible benefits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Intangible benefits include improved communication throughout the enterprise, improved job satisfaction of empowered users, and improved knowledge sharing.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forward integration?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to the application generation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automatically to all downstream systems and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automatically to all upstream systems and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to the DBMS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forward integration.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backward integration?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to the application generation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automatically to all downstream systems and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automatically to all upstream systems and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to the DBMS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backward integration.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integration?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Allows separate systems to communicate directly with each other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to the database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to other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Takes information entered into a given system and sends it to the DBMS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integration.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 warehouse is a _________ collection of information-gathered from many different ___________ databases-that supports business analysis activities and decision-making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Physical; transactional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Physical; operational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Logical; transactional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Logical; operational</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data warehouse.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reasons why operational systems are not appropriate for business analysis,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Does not include information from other operational applications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systems are integrated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information is mainly current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information frequently has quality issues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Operational systems are not integrated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Bill Inmon, known as the "Father of Data Warehousing" described a Data Warehouse as a collection of data that 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subject-oriented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integrated and time-variant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non-volatile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 warehouse is a subject-oriented, integrated, time-variant and non-volatile collection of 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describes ETL?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process that extracts information from internal and external databases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process that transforms information using a common set of enterprise definitions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process that loads information into a data warehouse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describe ETL.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data mining?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common term for the representation of multidimensional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particular attribute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Uses a variety of techniques to find patterns and relationships in large volumes of information and infer rules from them that predict future behaviour and guide decision making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 of analyzing data to extract information not offered by the raw data alone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mining is the process of analyzing data to extract information not offered by the raw data alone.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does the Data Warehousing Institute estimate that low-quality information costs U.S. businesses annually?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$500 million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 billion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hundred of billions of dollars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impossible to determine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Data Warehousing Institute estimates that low-quality information costs U.S. businesses hundreds of billions of dollars annually?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When does information cleansing occur in the data warehouse?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During the ETL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 the information, once it is in the data warehouse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During the ETL process and once it is in the data warehouse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During the ETL process and before it is in the data warehouse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cleansing occurs during the ETL process and on the information once it is in the data warehouse.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statements is true regarding customer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information can exist in several operational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information in each operational system could change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information in each operational system can be different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true in respect to customer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occurs during data cleansing?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Clean missing records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Clean redundant records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Clean inaccurate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figure on information cleansing activities highlights the steps that occur during information cleansing.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statements is true?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more complete an organization wants to get its information, the less it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more accurate an organization wants to get its information, the less it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less accurate an organization wants to get its information, the more it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more complete and accurate an organization wants to get its information, the more it costs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more complete and accurate an organization wants to get its information, the more it costs.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information that people use to support their decision-making efforts?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cleansing and scrubbing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Data-mining tools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mining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business intelligence.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does not draw a parallel between the challenges in business and the challenges of war?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Collecting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Discerning patterns and meaning in the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Accurate and complete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Responding to the resultant information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Accurate and complete information is not one of the parallels between the challenges in business and those of war.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company uses statistical analysis to automatically detect potential issues, provide quick and easy access to reports, and perform multidimensional analysis on all warranty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Burlington Northern and Santa Fe Railroad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BostonCoach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Verizon Communications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Whirlpool</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Whirlpool's warranty analysis tool uses statistical analysis to automatically detect potential issues, provide quick and easy access to reports, and perform multi-dimensional analysis on all warranty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Why is Ben &amp; Jerry's using business intelligence?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improve quality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create new flavours of ice cream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improve financials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manage distribution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closing case discusses how Ben &amp; Jerry's uses BI to track quality control.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forecasts?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Predictions made on the basis of time-series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Time-stamped information collected at a particular frequency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Reveals the degree to which variables are related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forecast.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technique used to divide an information set into mutually exclusive groups such that the members of each group are as close together as possible to one another and the different groups are as far apart as possible?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Association detection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basket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Cluster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agent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cluster analysis.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reveals the degree to which variables are related and the nature and frequency of these relationships in the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Association detection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basket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Cluster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Intelligent agent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association detection.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represents market basket analysis?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Analyzes Web site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Analyzes checkout scanner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Detects customers' buying behaviour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market basket analysis.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time-series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Analyzes checkout scanner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Time-stamped information collected at a particular frequency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Reveals the degree to which variables are related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time-series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form of statistical analysis?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Forecasting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basket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Cluster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Forecasting is a form of statistical analysis.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data visualization?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in the form of Venn diagrams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Graphical representation of taxonomy of ideas representing the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Schematic representation of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Visual representation of 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data warehouse is a location for all of a business's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data warehouse is not a location for all of a business's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are raw facts that describe the characteristics of an event.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are raw facts that describe the characteristics of an event.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data encompasses all of the data contained within a single business process or unit of work, and its primary purpose is to support the performing of daily operational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Transactional data encompasses all of the data contained within a single business process or unit of work, and its primary purpose is to support the performing of daily operational tasks.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information, on the other hand, encompasses all organizational information, and its primary purpose is to support the performing of higher-level analysis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Analytical information, on the other hand, encompasses all organizational information, and its primary purpose is to support the performing of higher-level analysis tasks.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High-quality data and information can significantly improve the chances of making a good decision and directly increase an organization's bottom line.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High-quality data and information can significantly improve the chances of making a good decision and directly increase an organization's bottom line.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key idea within data warehousing is to take data from multiple platforms/technologies and place them in a common location that uses a common querying tool.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key idea within data warehousing is to take data from multiple platforms/technologies and place them in a common location that uses a common querying tool.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 latency is the time it takes a human to comprehend the analytic result and determine an appropriate 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 latency is the time from which the analytical information is made available to the time when analysis is complete.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latency is the time from which the analytical information is made available to the time when analysis is complete.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latency is the time duration to make transactional data ready for analysis, and loading the summarized, aggregated, cleansed data into a data warehouse.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Intangible benefits include improved communication throughout the enterprise, improved job satisfaction of empowered users, and improved knowledge sharing.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Intangible benefits include improved communication throughout the enterprise, improved job satisfaction of empowered users, and improved knowledge sharing.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Organizational information comes at different levels and in different formats and granularities.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Employees must be able to correlate the different formats, levels, and granularities of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Reports for each sales person, product, and part are examples of detail or fine information granularities.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granularities include detailed (or fine) information such as reports for each sales person, product, or parts.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foreign key is a field (or group of fields) that uniquely identifies a given entity in a table.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primary key is a field (or group of fields) that uniquely identifies a given entity in a table.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advantages found in a relational database is increased information redundancy.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Relational databases reduce information redundancy, not increase information redundancy.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Relational integrity constraints are rules that enforce basic and fundamental information-based constraints.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relational integrity constraints.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Ideally, an organization only wants to build forward integrations.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Ideally, an organization wants to build both forward and backward integrations.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primary purpose of a data warehouse is to perform transactional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primary purpose of a data warehouse is to perform analytical process.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Extraction, transformation, and loading is a process that extracts information from internal databases, transforms the information using a common set of enterprise definitions, and loads the information into an external database.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Extraction, transformation, and loading is a process that extracts information from internal and external databases, transforms the information using a common set of enterprise definitions, and loads the information into a data warehouse.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dimension is a particular attribute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dimension.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A </w:t>
            </w:r>
            <w:r>
              <w:rPr>
                <w:rFonts w:ascii="Arial Unicode MS" w:cs="Arial Unicode MS" w:eastAsia="Arial Unicode MS" w:hAnsi="Arial Unicode MS"/>
                <w:b w:ascii="Arial Unicode MS" w:cs="Arial Unicode MS" w:eastAsia="Arial Unicode MS" w:hAnsi="Arial Unicode MS" w:val="false"/>
                <w:i w:val="true"/>
                <w:color w:val="000000"/>
                <w:sz w:val="24.0"/>
                <w:u w:val="none"/>
                <w:vertAlign w:val="baseline"/>
              </w:rPr>
              <w:t>cube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is the common term for the representation of multi-dimensional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cube.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visualization is a kind of information aesthetics.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data visualization.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 are predictions made on the basis of time-series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Forecasts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 are raw facts that describe the characteristics of an event.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 on the other hand, encompasses all organizational information, and its primary purpose is to support the performing of higher-level analysis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Analytical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encompasses all of the data contained within a single business process or unit of work, and its primary purpose is to support the performing of daily operational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Transactional 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 data and information can significantly improve the chances of making a good decision and directly increase an organization's bottom line.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High-quality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key idea within ________________________ is to take data from multiple platforms/technologies and place them in a common location that uses a common querying tool.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data warehousing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 is the time it takes a human to comprehend the analytic result and determine an appropriate 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Decision latency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 is the time from which the analytical information is made available to the time when analysis is complete.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Analysis latency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 benefits can be evaluated through indirect evidence—improved customer service means new business from the same customer, and differentiated service brings new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Indirect quantifiable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Organizational information comes in different ___________, formats, and granularities.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Levels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Detail, summary, and _________ are the typical information granularities.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Aggregate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 characteristic of high quality information ensures that all the values are correct.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Accuracy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 characteristic of high quality information ensures that none of the values are missing.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Completeness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 characteristic of high quality information ensures that each transaction, entity, and event is represented only once.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Uniqueness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 characteristic of high quality information ensures that the information is current with respect to the business requirement.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Timeliness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___________ database model is a type of database that stores its information in the form of logically related two-dimensional tables.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Relational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entity class (often called a __________) in the relational database model is a collection of similar entities.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Table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#106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ID, Customer Name, Contact Name, and Customer Phone are all types of 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Attributes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#107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 key in the relational database model is a primary key of one table that appears as an attribute in another table.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Foreign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#108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_______________ key is a field that uniquely identifies a given entity in a table.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Primary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#109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 view of information deals with the physical storage of information on a storage device such as a hard disk.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Physical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 view of information focuses on how users logically access information to meet their particular business needs.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Logical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 is the duplication of information, or storing the same information in multiple places.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Redundancy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 integrity constraints are rules that enforce business rules vital to an organization's success.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Business-critical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208-209)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integrity is a measure of the quality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 warehouse is a ___________ collection of information-gathered from many different operational databases that supports business analysis activities and decision-making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Logical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 __________ contains a subset of data warehouse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Mart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 is a particular attribute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Dimension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 is the common term for the representation of multidimensional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Cube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Information in a data warehouse contains layers of columns and rows and this is known as __________ databases.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Multidimensional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_________ is the process of analyzing data to extract information not offered by the raw data alone.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Mining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 cleansing or scrubbing is the process that weeds out and fixes or discards inconsistent, incorrect, or incomplete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warehousing is about extending the transformation of data into 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__________ analysis analyzes such items as Web sites and checkout scanner information to detect customers' buying behaviour and predicts future behaviour by identifying affinities among customers' choices of products and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Basket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 analysis performs such functions as information correlations, distributions, calculations, and variance analysis.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Statistical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best way to communicate information is via 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Data Visualization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224-227)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three types of data-mining analysis capabilities.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Cluster analysis is a technique used to divide an information set into mutually exclusive groups such that the members of each group are as close together as possible to one another and the different groups are as far apart as possible. (2) Association detection reveals the degree to which variables are related and the nature and frequency of these relationships in the information. (3) Statistical analysis performs such functions as information correlations, distributions, calculations, and variance analysis.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various benefits an organization can expect to receive from BI deployment?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Direct quantifiable benefits include working time saved in producing reports, selling information to suppliers, and so 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Indirect quantifiable benefits can be evaluated through indirect evidence—improved customer service means new business from the same customer, and differentiated service brings new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Unpredictable benefits are the result of discoveries made by creative users.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Intangible benefits include improved communication throughout the enterprise, improved job satisfaction of empowered users, and improved knowledge sharing.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broad levels, formats, and granularities of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levels include individual, department, and enterprise. Information format include document, presentation, spreadsheet, and database. Information granularities include detail, summary, and aggregate.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203-204)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describe, and provide an example of each of the five characteristics of high quality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Accuracy determines if all values are correct. Example-is the name spelled correctly? Completeness determines if any values are missing. Example-is the address complete? Consistency ensures that aggregate or summary information is in agreement with detailed information. Example-do totals equal the true total of the individual fields? Uniqueness ensures that each transaction, entity, and event is represented only once in the information. Example-are there any duplicate customers? Timeliness determines if the information is current with respect to the business requirement. Example-is the information updated weekly?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the four primary sources of low quality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Online customers intentionally enter inaccurate information to protect their privacy. (2) Information from different systems that have different information entry standards and formats. (3) Call center operators enter abbreviated or erroneous information by accident or to save time. (4) Third party and external information contains inconsistencies, inaccuracies, and errors.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Assess the impact of low quality information on an organization and the benefits of high quality information on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Using the wrong information can lead to making the wrong decision. Making the wrong decision can cost time, money, and even reputations. Business decisions are only as good as the information used to make the decision. Low quality information leads to low quality business decisions. High quality information can significantly improve the chances of making a good business decision and directly effect an organization's bottom line.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Evaluate the advantages of the relational database model.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Database advantages from a business perspective include increased flexibility, increased scalability and performance, reduced information redundancy, increased information integrity (quality), and increased information security.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relational integrity constraints and business-critical integrity constraints.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Relational integrity constraints are rules that enforce basic and fundamental information-based constraints. Business-critical integrity constraints are rules that enforce business rules vital to an organization's success and often require more insight and knowledge than operational integrity constraints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209-210)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role and purpose of a database management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database management system (DBMS) is software through which users and application programs interact with a database. The user sends requests to the DBMS and the DBMS performs the actual manipulation of the information in the database. There are two primary ways that users can interact with a DBMS, directly and indirectly.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214-215)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primary difference between a database and a data warehouse.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primary difference between a database and a data warehouse is that a database stores information for a single application, whereas a data warehouse stores information from multiple databases, or multiple applications, and external information such as industry information. This enables cross-functional analysis, industry analysis, market analysis, etc. all from a single repository. Data warehouses support only analytical processing (OLAP).</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multidimensional nature of data warehouses (and data marts) and the business value gained from multidimensional analysis.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Databases contain information in a series of two-dimensional tables, which means that you can only ever view two dimensions of information at one time. In a data warehouse and data mart, information is multidimensional, it contains layers of columns and rows. Each layer in a data warehouse or data mart represents information according to an additional dimension. Dimensions could include such things as products, promotions, stores, category, region, stock price, date, time, and even the weather. The ability to look at information from different dimensions can add tremendous business insight.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the importance of ensuring the cleanliness of information throughout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must maintain high quality information in the data warehouse. Information cleansing and scrubbing is a process that weeds out and fixes or discards inconsistent, incorrect, or incomplete information. Without high quality information the organization will be unable to make good business decisions.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why an organization cannot achieve 100 percent accurate and complete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Achieving perfect information is almost impossible. The more complete and accurate an organization wants to get its information, the more it costs. The tradeoff between perfect information lies in accuracy verses completeness. Accurate information means it is correct, while complete information means there are no blanks. Most organizations determine a percentage high enough to make good decisions at a reasonable cost, such as 85% accurate and 65% complete.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relationship between business intelligence and a data warehouse.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 warehouse is an enabler of business intelligence. The purpose of a data warehouse is to pull all kinds of disparate information into a single location where it is cleansed and scrubbed for analysis.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229)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data visualization?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In recent years,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data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visualization</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(information</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aesthetics)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has developed. There are a number of different ways that people define data visualization, from a formal definition as the visual representation of "information which has been abstracted in some schematic form, including attributes or variables for the units of information" to simpler definitions like that of Vital Friedman who defines the main goal of data visualization as the ability to visualize data so that information can be communicated clearly and effectively. More recently there have been a number of authors that have tried to define data visualization with Venn-diagrams and other graphical approaches.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07 #140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7 </w:t>
      </w:r>
      <w:r>
        <w:rPr>
          <w:rFonts w:ascii="Arial Unicode MS" w:cs="Arial Unicode MS" w:eastAsia="Arial Unicode MS" w:hAnsi="Arial Unicode MS"/>
          <w:b w:ascii="Arial Unicode MS" w:cs="Arial Unicode MS" w:eastAsia="Arial Unicode MS" w:hAnsi="Arial Unicode MS" w:val="false"/>
          <w:i w:val="false"/>
          <w:color w:val="006000"/>
          <w:sz w:val="40.0"/>
          <w:u w:val="none"/>
          <w:vertAlign w:val="baseline"/>
        </w:rPr>
        <w:t>Summary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auto" w:w="0"/>
        <w:jc w:val="center"/>
        <w:tblInd w:type="dxa" w:w="0"/>
        <w:tblBorders>
          <w:top w:val="none" w:sz="0" w:color="000000"/>
          <w:left w:val="none" w:sz="0" w:color="000000"/>
          <w:bottom w:val="none" w:sz="0" w:color="000000"/>
          <w:right w:val="none" w:sz="0" w:color="000000"/>
          <w:insideH w:val="none" w:sz="0" w:color="000000"/>
          <w:insideV w:val="none" w:sz="0" w:color="000000"/>
        </w:tblBorders>
        <w:tblCellMar>
          <w:top w:type="dxa" w:w="34"/>
          <w:left w:type="dxa" w:w="34"/>
          <w:bottom w:type="dxa" w:w="34"/>
          <w:right w:type="dxa" w:w="34"/>
        </w:tblCellMar>
      </w:tblPr>
      <w:tblGrid/>
      <w:tr>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Category</w:t>
            </w:r>
          </w:p>
        </w:tc>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 of Questions</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Chapter - Chapter 07</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140</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automatic</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125</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manual</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15</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7.1</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32</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7.2</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38</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7.3</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7.4</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28</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7.5</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35</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Easy</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87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Hard</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5</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Medium</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48</w:t>
            </w:r>
          </w:p>
        </w:tc>
      </w:tr>
    </w:tbl>
    <w:sectPr>
      <w:pgSz w:h="15840" w:w="12240"/>
      <w:pgMar w:bottom="720" w:left="720" w:right="720" w:top="720"/>
    </w:sectPr>
  </w:body>
</w:document>
</file>

<file path=word/styles.xml><?xml version="1.0" encoding="utf-8"?>
<w:style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arget='word/styles.xml' Type='http://schemas.openxmlformats.org/officeDocument/2006/relationships/styles'/></Relationships>
</file>