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document.main+xml" PartName="/word/document.xml"/>
</Types>
</file>

<file path=_rels/.rels><?xml version='1.0' encoding='UTF-8' standalone='yes'?><Relationships xmlns='http://schemas.openxmlformats.org/package/2006/relationships'><Relationship Id='rId1' Target='word/document.xml' Type='http://schemas.openxmlformats.org/officeDocument/2006/relationships/officeDocument'/></Relationships>
</file>

<file path=word/document.xml><?xml version="1.0" encoding="utf-8"?>
<w:document xmlns:w="http://schemas.openxmlformats.org/wordprocessingml/2006/main" xmlns:v="urn:schemas-microsoft-com:vml" xmlns:r="http://schemas.openxmlformats.org/officeDocument/2006/relationships" xmlns:wp="http://schemas.openxmlformats.org/drawingml/2006/wordprocessingDrawing" xmlns:o="urn:schemas-microsoft-com:office:office">
  <w:body>
    <w:p>
      <w:pPr>
        <w:spacing w:after="0" w:before="532"/>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40.0"/>
          <w:u w:val="none"/>
          <w:vertAlign w:val="baseline"/>
        </w:rPr>
        <w:t>6</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CRM allows an organization to accomplish all of the following, except: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Provide better customer service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Make call centers more efficient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Complicate marketing and sales processes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Help sales staff close deals faster</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intense competition in today's marketplace forces organizations to switch from sales-focused strategies to _______________________ strategies.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customer-focused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production-focused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operations-focused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supplier-focused</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CRM manager's full-time responsibilities includes ______________________________.</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operational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change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functional management of the existing CRM solution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Supplier relationship management is not the same thing as a _______________ system.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SRM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ERP</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TPS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 are competitor organizations who co-operate with one another since doing so allows them to compete more successfully with other competitors.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Alliance partners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Dealers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Resellers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Partner relationship management (PRM)</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 are agents who sell products or services on behalf of a company or organization, particularly in the automobile industry.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Alliance partners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Dealers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Resellers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Partner relationship management PRM</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 are companies or individuals who purchase goods and products in bulk with the intention of reselling them at a profit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Alliance partners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Dealers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Resellers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Partner relationship management (PRM)</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 focuses on keeping vendors satisfied by managing alliance partner, dealer, retailer, and reseller relationships that provide customers with an optimal sales channel.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Alliance partners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Dealers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Resellers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Partner relationship management (PRM)</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CRM suites will also incorporate SRM, PRM and ERM modules as enterprises seek to take advantage of these initiatives.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SRM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ERM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represents operational CRM?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Supports traditional transactional processing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Supports day-to-day front-office operations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Supports operations that deal directly with the customers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supports back-office operations and strategic analysis and includes all systems that do not deal directly with the customers?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Analytical CRM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Operational CRM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Personalization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made-to-order views can analytical CRM tools slice-and-dice customer information into?</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Customer value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Customer spending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Customer segmentation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can analytical CRM modeling tools discover?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Identify opportunities for expanding customer relationships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Identify opportunities for cross-selling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Identify opportunities for up-selling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occurs when a Web site can know enough about a person's likes and dislikes that it can fashion offers that are more likely to appeal to that person?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Operational CRM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Analytical CRM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Personalization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the first CRM implementation strategy?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Define information needs and flows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Build an integrated view of the customer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Clearly communicate the CRM strategy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Implement in iterations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a CRM industry best practice?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Define information needs and flows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Build an integrated view of the customer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Scalability for organizational growth</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Implement in the big bang approach</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company, in the text, experienced difficulty with answering their phone?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Alterna Savings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CCL Industries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Brother International Corporation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1-800-Flowers.com</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company, in the text, rolled out a Web-based system called Summit to pull its client data into one central repository so that company can deliver much faster customer service and improve the customer experience?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Alterna Savings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CCL Industries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Brother International Corporation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1-800-Flowers.com</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organization that uses the RFM formula tracks: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Recency, frequency, and monetary value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Recurrences, frequency, and multiples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Returns, final sales, and markdowns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one of the three phases in the evolution of CRM?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Reporting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Analyzing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Processing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Predicting</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helps an organization identify its customers across applications?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CRM reporting technologies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CRM analyzing technologies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CRM processing technologies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CRM predicting technologies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an organization performing when it asks questions such as "why was customer revenue so high"?</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CRM reporting technologies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CRM analyzing technologies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CRM processing technologies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CRM predicting technologies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an organization performing when it asks questions such as "which customers are at risk of leaving"?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CRM reporting technologies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CRM analyzing technologies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CRM processing technologies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CRM predicting technologies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question below represents a CRM reporting technology example?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Why did sales not meet forecasts?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customers are at risk of leaving?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total revenue by customer?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question below represents a CRM analyzing technology question?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Why did sales not meet forecasts?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customers are at risk of leaving?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total revenue by customer?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question below represents a CRM predicting technology question?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Why did sales not meet forecasts?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customers are at risk of leaving?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total revenue by customer?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operational CRM technologies does the sales department typically use?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Campaign management, contact management, opportunity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Sales management, contact management, contact center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Sales management, call scripting, opportunity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Sales management, contact management, opportunity management</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operational CRM technologies does the marketing department typically use?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Contact center, Web-based self-service, call scripting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Contact center, cross-selling and up-selling, Web-based self-service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List generator, opportunity management, cross-selling and up-selling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List generator, campaign management, cross-selling and up-selling</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operational CRM technologies does the customer service department typically use?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Contact centre, Web-based self-service, call scripting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Sales management, contact management, opportunity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List generator, opportunity management, cross-selling and up-selling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List generator, campaign management, cross-selling and Up-selling</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compiles customer information from a variety of sources and segments the information for different marketing campaigns?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Campaign management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Cross-selling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Up-selling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List generator</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guides users through marketing campaigns performing such tasks as campaign definition, planning, scheduling, segmentation, and success analysis?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Campaign management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Cross-selling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Up-selling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List generator</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McDonald's performing when it asks its customers if they would like to super-size their meals?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Campaign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Cross-selling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Up-selling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Down-selling</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represents sales force automation?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Helping an organization identify its customers across applications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Selling additional products or services to a customer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system that automatically tracks all of the steps in the sales process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Selling larger products or services to a customer</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automates each phase of the sales process, helping individual sales representatives coordinate and organize all of their accounts?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Sales management systems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Contact management systems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Opportunity management systems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maintains customer contact information and identifies prospective customers for future sales?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Sales management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Contact management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Opportunity management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Sales force automation system</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targets sales opportunities by finding new customers or companies for future sales?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Sales management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Contact management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Opportunity management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Sales force automation system</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was one of the first CRM components built to address the issues that sales representatives were struggling with the overwhelming amount of customer account information they were required to maintain and track?</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Sales management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Contact management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Opportunity management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Sales force automation system</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primary difference between contact management and opportunity management?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Contact management deals with new customers, opportunity management deals with existing customers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Contact management deals with existing customers, opportunity management deals with existing customers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Contact management deals with new customers, opportunity management deals with new customers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Contact management deals with existing customers, opportunity management deals with new customers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where customer service representatives answer customer inquiries and respond to problems through a number of different customer touchpoints?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Contact centre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Web-based self-service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Call scripting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allows customers to use the Web to find answers to their questions or solutions to their problems?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Contact center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Web-based self-service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Call scripting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accesses organizational databases that track similar issues or questions and automatically generate the details to the CSR who can then relay them to the customer?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Contact center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Web-based self-service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Call scripting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automatic call distribution?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Automatically dials outbound calls and when someone answers, the call is forwarded to an available agent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Directs customers to use touch-tone phones or keywords to navigate or provide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phone switch routes inbound calls to available agents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interactive voice response (IVR)?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Automatically dials outbound calls and when someone answers, the call is forwarded to an available agent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Directs customers to use touch-tone phones or keywords to navigate or provide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phone switch routes inbound calls to available agents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predictive dialing?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Automatically dials outbound calls and when someone answers, the call is forwarded to an available agent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Directs customers to use touch-tone phones or keywords to navigate or provide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phone switch routes inbound calls to available agents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considered a feature in a contact center?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Automatic call distribution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Interactive voice response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Predictive dialing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Automatic predictive dialing</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focuses on keeping suppliers satisfied by evaluating and categorizing suppliers for different projects, which optimizes supplier selection?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Supplier relationship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Partner relationship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Employee relationship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focuses on keeping vendors satisfied by managing alliance partner and reseller relationships that provide customers with the optimal sales channel?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Supplier relationship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Partner relationship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Employee relationship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provides employees with a subset of CRM applications available through a Web browser?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Supplier relationship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Partner relationship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Employee relationship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industries will want to keep using CRM as a major strategic focus in the future?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Industries whose products are unique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Industries whose products are difficult to differentiate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Industries whose products are exclusive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Industries whose products are distinctive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intense competition in today's marketplace forces organizations to switch from sales-focused strategies to customer-focused strategies.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One of the primary reasons a company loses customers is good customer service experiences.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Good relationships cannot exist without the help or use of information systems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Supplier relationship management is the same thing as an SRM system.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CRM suites will also incorporate TPS, MRP and MER modules as enterprises seek to take advantage of these initiatives.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Alliance partners are competitor organizations who co-operate with one another since doing so allows them to compete more successfully with other competitors.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Retailers are agents who sell products or services on behalf of a company or organization, particularly in the automobile industry.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SRM systems also help an organization communicate with its suppliers by providing a seamless communication channel where data can be shared and accessed by both parties.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CRM is a technology based on the premise that those organizations that understand the needs of individual customers are best positioned to achieve sustainable competitive advantage in the future.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business world is shifting from customer focus to product focus.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CRM systems can replace more traditional forms of CRM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primary difference between operational CRM and analytical CRM is the direct interaction between the organization and its suppliers.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Back-office operations deal directly with the customer.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RFM stands for Regency, Frequency, and Monetary.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evolution of CRM is reporting, analyzing, and predicting.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List generators fall under the category of the sales department's CRM tools.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Contact management falls under the category of the customer service department's CRM tools.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Call scripting falls under the category of the sales department's CRM tools.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intense competition in today's marketplace forces organizations to switch from __________________ strategies to customer-focused strategies.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One of the primary reasons a company ________________ customers is bad customer service experiences.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 systems also help an organization communicate with its suppliers by providing a seamless communication channel where data can be shared and accessed by both parties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 to deliver CRM applications will continue to be a major trend, as will the use of analytical tools and the availability of mobile CRM application offerings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important trend in measuring customer satisfaction and uptake with a product or service is to monitor ____________________ communities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customer strategy starts with understanding who the company's __________ are and how they help the company meet strategic goals.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 CRM supports traditional transactional processing for day-to-day front-office operations or systems that deal directly with the customers.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 CRM supports back-office operations and strategic analysis and includes all systems that do not deal directly with the customers.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 occurs when a Web site can know enough about a person's likes and dislikes that it can fashion offers that are more likely to appeal to that person.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CRM ___________ help organizations segment their customers into categories such as best and worst customers.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Customer relationship management involves managing all aspects of a customer's relationship with an organization to increase customer ____________ and retention and an organization's profitability.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organization can find its most valuable customers by using a formula that industry insiders call Regency, ______________, and Monetary Value.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three phases of CRM include (1) reporting, (2) ____________, and (3) predicting.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CRM _________ systems help organizations identify their customers across applications.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"Why did sales not meet forecasts?" is an example of _________ technologies in CRM.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Sales management, contact management, and __________ management are the three primary operational CRM technologies used in the sales department.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Contact center, Web-based self-scripting, and __________ scripting are the three primary operational CRM technologies used in the customer service department.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List generator, ________ management, and cross-selling/up-selling are the three primary operational CRM technologies used in the marketing department.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List ____________ compile customer information from a variety of sources and segment the information for different marketing campaigns.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 management systems guide users through marketing campaigns performing such tasks as campaign definition, planning, scheduling, segmentation, and success analysis.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Cross-selling is selling _________ products or services to a customer.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McDonald's is _________ selling when it asks their customers if they would like an apple pie with their meal.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McDonald's is ____________ selling when it asks their customers if they would like to super-size their meals.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 management systems automate each phase of the sales process, helping individual sales representatives coordinate and organization all of their accounts.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 management systems maintain customer contact information and identify prospective customers for future sales.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 management systems target sales opportunities by finding new customers or companies for future sales.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 dialing automatically dials outbound calls and when someone answers, the call is forwarded to an available agent.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 scripting systems access organizational databases that track similar issues or questions and automatically generate the details to the CSR who can then relay them to the customer.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 relationship management focuses on keeping suppliers satisfied by evaluating and categorizing suppliers for different projects, which optimizes supplier selection.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 relationship management focuses on keeping vendors satisfied by managing alliance partner and reseller relationships that provide customers with the optimal sales channel.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Discuss future trends in CRM?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List and describe several benefits an organization can receive from CRM.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Compare operational CRM and analytical CRM.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Define the relationship between decision making and analytical CRM.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List and describe the industry best practices for implementing a successful CRM system.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Describe three CRM technologies used by marketing departments.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Describe three CRM technologies used by sales departments.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Describe three CRM technologies used by customer service departments.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Compare customer relationship management, supplier relationship management, partner relationship management, and employee relationship management.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Summarize the future of customer relationship management.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p>
      <w:pPr>
        <w:spacing w:after="239" w:before="239"/>
        <w:ind w:firstLine="0" w:left="0" w:right="0"/>
        <w:jc w:val="left"/>
        <w:sectPr>
          <w:pgSz w:h="15840" w:w="12240"/>
          <w:pgMar w:bottom="720" w:left="720" w:right="720" w:top="720"/>
        </w:sectPr>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8.0"/>
          <w:u w:val="none"/>
          <w:vertAlign w:val="baseline"/>
        </w:rPr>
        <w:br/>
      </w:r>
    </w:p>
    <w:p>
      <w:pPr>
        <w:spacing w:after="0" w:before="532"/>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40.0"/>
          <w:u w:val="none"/>
          <w:vertAlign w:val="baseline"/>
        </w:rPr>
        <w:t xml:space="preserve">6 </w:t>
      </w:r>
      <w:r>
        <w:rPr>
          <w:rFonts w:ascii="Arial Unicode MS" w:cs="Arial Unicode MS" w:eastAsia="Arial Unicode MS" w:hAnsi="Arial Unicode MS"/>
          <w:b w:ascii="Arial Unicode MS" w:cs="Arial Unicode MS" w:eastAsia="Arial Unicode MS" w:hAnsi="Arial Unicode MS" w:val="false"/>
          <w:i w:val="false"/>
          <w:color w:val="ff0000"/>
          <w:sz w:val="40.0"/>
          <w:u w:val="none"/>
          <w:vertAlign w:val="baseline"/>
        </w:rPr>
        <w:t>Key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40.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40.0"/>
          <w:u w:val="none"/>
          <w:vertAlign w:val="baseline"/>
        </w:rPr>
        <w:t> </w:t>
      </w: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171)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CRM allows an organization to accomplish all of the following, except: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Provide better customer service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Make call centers more efficient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Complicate marketing and sales processes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Help sales staff close deals faster</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CRM allows an organization to simplify marketing and sales processes.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171)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intense competition in today's marketplace forces organizations to switch from sales-focused strategies to _______________________ strategies.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customer-focused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production-focused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operations-focused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supplier-focused</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intense competition in today's marketplace forces organizations to switch from sales-focused strategies to customer-focused strategies.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185)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CRM manager's full-time responsibilities includes ______________________________.</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operational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change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functional management of the existing CRM solution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CRM manager's full-time responsibilities include functional management of the existing CRM solution, operational management, change management, and strategic partnership with key CRM stakeholders.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187)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Supplier relationship management is not the same thing as a _______________ system.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SRM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ERP</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TPS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Supplier relationship management is not the same thing as an SRM system.</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188)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 are competitor organizations who co-operate with one another since doing so allows them to compete more successfully with other competitors.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Alliance partners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Dealers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Resellers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Partner relationship management (PRM)</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Alliance partners are competitor organizations who co-operate with one another since doing so allows them to compete more successfully with other competitors.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188)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 are agents who sell products or services on behalf of a company or organization, particularly in the automobile industry.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Alliance partners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Dealers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Resellers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Partner relationship management PRM</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Dealers are agents who sell products or services on behalf of a company or organization, particularly in the automobile industry.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188)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 are companies or individuals who purchase goods and products in bulk with the intention of reselling them at a profit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Alliance partners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Dealers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Resellers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Partner relationship management (PRM)</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Resellers are companies or individuals who purchase goods and products in bulk with the intention of reselling them at a profit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188)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 focuses on keeping vendors satisfied by managing alliance partner, dealer, retailer, and reseller relationships that provide customers with an optimal sales channel.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Alliance partners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Dealers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Resellers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Partner relationship management (PRM)</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Partner relationship management (PRM) focuses on keeping vendors satisfied by managing alliance partner, dealer, retailer, and reseller relationships that provide customers with an optimal sales channel.</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189)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CRM suites will also incorporate SRM, PRM and ERM modules as enterprises seek to take advantage of these initiatives.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SRM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ERM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CRM suites will also incorporate SRM, PRM and ERM modules as enterprises seek to take advantage of these initiatives.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175)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represents operational CRM?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Supports traditional transactional processing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Supports day-to-day front-office operations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Supports operations that deal directly with the customers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operational CRM.</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#10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175)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supports back-office operations and strategic analysis and includes all systems that do not deal directly with the customers?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Analytical CRM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Operational CRM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Personalization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analytical CRM.</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#11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181)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made-to-order views can analytical CRM tools slice-and-dice customer information into?</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Customer value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Customer spending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Customer segmentation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Analytical CRM tools can slice-and-dice customer information to create made-to-order views of customer value, spending, product affinities, percentile profiles, and segmentations.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181)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can analytical CRM modeling tools discover?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Identify opportunities for expanding customer relationships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Identify opportunities for cross-selling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Identify opportunities for up-selling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Analytical CRM modeling tools can identify opportunities for cross-selling, up-selling, and expanding customer relationships.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#13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181)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occurs when a Web site can know enough about a person's likes and dislikes that it can fashion offers that are more likely to appeal to that person?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Operational CRM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Analytical CRM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Personalization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personalization.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183)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the first CRM implementation strategy?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Define information needs and flows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Build an integrated view of the customer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Clearly communicate the CRM strategy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Implement in iterations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Clearly communicate the CRM strategy is the first CRM implementation strategy.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#15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Hard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183)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a CRM industry best practice?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Define information needs and flows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Build an integrated view of the customer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Scalability for organizational growth</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Implement in the big bang approach</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Implementation must occur in iterations and the big bang approach should be avoided.</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#16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Hard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183)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company, in the text, experienced difficulty with answering their phone?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Alterna Savings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CCL Industries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Brother International Corporation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1-800-Flowers.com</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Brother International had a great deal of difficulty with its call center.</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#17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Hard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173)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company, in the text, rolled out a Web-based system called Summit to pull its client data into one central repository so that company can deliver much faster customer service and improve the customer experience?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Alterna Savings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CCL Industries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Brother International Corporation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1-800-Flowers.com</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Alterna Savings achieved much faster customer service from its use of the above.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#18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Hard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174)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organization that uses the RFM formula tracks: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Recency, frequency, and monetary value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Recurrences, frequency, and multiples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Returns, final sales, and markdowns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New York Times finds similarities among groups of readers in cities outside the New York metropolitan area.</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#19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174)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one of the three phases in the evolution of CRM?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Reporting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Analyzing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Processing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Predicting</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Processing is not one of the three phases in the evolution of CRM.</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#20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174)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helps an organization identify its customers across applications?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CRM reporting technologies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CRM analyzing technologies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CRM processing technologies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CRM predicting technologies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Reporting helps an organization identify its customers across applications.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#21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174)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an organization performing when it asks questions such as "why was customer revenue so high"?</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CRM reporting technologies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CRM analyzing technologies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CRM processing technologies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CRM predicting technologies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Why was customer revenue so high is analyzing.</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#22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174)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an organization performing when it asks questions such as "which customers are at risk of leaving"?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CRM reporting technologies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CRM analyzing technologies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CRM processing technologies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CRM predicting technologies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customers are at risk of leaving is predicting.</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175)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question below represents a CRM reporting technology example?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Why did sales not meet forecasts?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customers are at risk of leaving?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total revenue by customer?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Total revenue by customer is a report.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#24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175)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question below represents a CRM analyzing technology question?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Why did sales not meet forecasts?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customers are at risk of leaving?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total revenue by customer?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Why did sales not meet forecasts is analyzing.</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#25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175)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question below represents a CRM predicting technology question?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Why did sales not meet forecasts?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customers are at risk of leaving?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total revenue by customer?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customers are at risk of leaving is predicting.</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#26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176)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operational CRM technologies does the sales department typically use?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Campaign management, contact management, opportunity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Sales management, contact management, contact center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Sales management, call scripting, opportunity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Sales management, contact management, opportunity management</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Sales management, contact management, and opportunity management is generally used by sales departments.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#27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176)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operational CRM technologies does the marketing department typically use?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Contact center, Web-based self-service, call scripting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Contact center, cross-selling and up-selling, Web-based self-service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List generator, opportunity management, cross-selling and up-selling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List generator, campaign management, cross-selling and up-selling</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List generator, campaign management, and cross-selling and up-selling is generally used by marketing departments.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#28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176)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operational CRM technologies does the customer service department typically use?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Contact centre, Web-based self-service, call scripting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Sales management, contact management, opportunity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List generator, opportunity management, cross-selling and up-selling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List generator, campaign management, cross-selling and Up-selling</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Contact center, Web-based self-service, and call scripting is generally used by customer service departments.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#29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176)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compiles customer information from a variety of sources and segments the information for different marketing campaigns?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Campaign management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Cross-selling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Up-selling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List generator</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list generator.</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#30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177)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guides users through marketing campaigns performing such tasks as campaign definition, planning, scheduling, segmentation, and success analysis?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Campaign management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Cross-selling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Up-selling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List generator</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campaign management system.</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#31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177)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McDonald's performing when it asks its customers if they would like to super-size their meals?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Campaign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Cross-selling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Up-selling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Down-selling</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Up-selling is increasing the value of the sale.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#32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177)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represents sales force automation?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Helping an organization identify its customers across applications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Selling additional products or services to a customer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system that automatically tracks all of the steps in the sales process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Selling larger products or services to a customer</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sales force automation.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#33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177)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automates each phase of the sales process, helping individual sales representatives coordinate and organize all of their accounts?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Sales management systems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Contact management systems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Opportunity management systems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sales management systems.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#34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178)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maintains customer contact information and identifies prospective customers for future sales?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Sales management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Contact management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Opportunity management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Sales force automation system</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contact management systems.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#35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178)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targets sales opportunities by finding new customers or companies for future sales?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Sales management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Contact management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Opportunity management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Sales force automation system</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opportunity management systems.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#36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177)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was one of the first CRM components built to address the issues that sales representatives were struggling with the overwhelming amount of customer account information they were required to maintain and track?</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Sales management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Contact management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Opportunity management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Sales force automation system</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One of the first CRM components built to help address sales issues was the sales force automation system.</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#37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178)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primary difference between contact management and opportunity management?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Contact management deals with new customers, opportunity management deals with existing customers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Contact management deals with existing customers, opportunity management deals with existing customers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Contact management deals with new customers, opportunity management deals with new customers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Contact management deals with existing customers, opportunity management deals with new customers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Contact management deals with existing customers, opportunity management deals with new customers.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#38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180)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where customer service representatives answer customer inquiries and respond to problems through a number of different customer touchpoints?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Contact centre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Web-based self-service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Call scripting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contact centre.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#39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180-181)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allows customers to use the Web to find answers to their questions or solutions to their problems?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Contact center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Web-based self-service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Call scripting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Web-based self-service.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#40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181)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accesses organizational databases that track similar issues or questions and automatically generate the details to the CSR who can then relay them to the customer?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Contact center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Web-based self-service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Call scripting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call scripting.</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#41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180)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automatic call distribution?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Automatically dials outbound calls and when someone answers, the call is forwarded to an available agent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Directs customers to use touch-tone phones or keywords to navigate or provide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phone switch routes inbound calls to available agents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automatic call distribution.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#42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180)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interactive voice response (IVR)?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Automatically dials outbound calls and when someone answers, the call is forwarded to an available agent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Directs customers to use touch-tone phones or keywords to navigate or provide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phone switch routes inbound calls to available agents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interactive voice response.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180)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predictive dialing?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Automatically dials outbound calls and when someone answers, the call is forwarded to an available agent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Directs customers to use touch-tone phones or keywords to navigate or provide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phone switch routes inbound calls to available agents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predictive dialing.</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#44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180)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considered a feature in a contact center?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Automatic call distribution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Interactive voice response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Predictive dialing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Automatic predictive dialing</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Automatic predictive dialing does not exist.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#45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187)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focuses on keeping suppliers satisfied by evaluating and categorizing suppliers for different projects, which optimizes supplier selection?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Supplier relationship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Partner relationship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Employee relationship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supplier relationship management.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#46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188)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focuses on keeping vendors satisfied by managing alliance partner and reseller relationships that provide customers with the optimal sales channel?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Supplier relationship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Partner relationship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Employee relationship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partner relationship management.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#47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189)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provides employees with a subset of CRM applications available through a Web browser?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Supplier relationship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Partner relationship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Employee relationship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employee relationship management.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#48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189)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industries will want to keep using CRM as a major strategic focus in the future?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Industries whose products are unique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Industries whose products are difficult to differentiate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Industries whose products are exclusive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Industries whose products are distinctive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Industries whose products are difficult to differentiation will want to continue to focus on building strong customers relationships in the future.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#49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Hard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171)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intense competition in today's marketplace forces organizations to switch from sales-focused strategies to customer-focused strategies.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intense competition in today's marketplace forces organizations to switch from sales-focused strategies to customer-focused strategies.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#50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180)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One of the primary reasons a company loses customers is good customer service experiences.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One of the primary reasons a company loses customers is bad customer service experiences.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#51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187)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Good relationships cannot exist without the help or use of information systems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Good relationships can certainly exist without the help or use of information systems.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#52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187)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Supplier relationship management is the same thing as an SRM system.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Supplier relationship management is not the same thing as an SRM system.</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#53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189)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CRM suites will also incorporate TPS, MRP and MER modules as enterprises seek to take advantage of these initiatives.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CRM suites will also incorporate SRM, PRM and ERM modules as enterprises seek to take advantage of these initiatives.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#54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188)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Alliance partners are competitor organizations who co-operate with one another since doing so allows them to compete more successfully with other competitors.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Alliance partners are competitor organizations who co-operate with one another since doing so allows them to compete more successfully with other competitors.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#55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188)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Retailers are agents who sell products or services on behalf of a company or organization, particularly in the automobile industry.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Dealers are agents who sell products or services on behalf of a company or organization, particularly in the automobile industry.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#56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187)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SRM systems also help an organization communicate with its suppliers by providing a seamless communication channel where data can be shared and accessed by both parties.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SRM systems also help an organization communicate with its suppliers by providing a seamless communication channel where data can be shared and accessed by both parties.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#57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173)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CRM is a technology based on the premise that those organizations that understand the needs of individual customers are best positioned to achieve sustainable competitive advantage in the future.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CRM is a business philosophy, not a technology, based on the premise that those organizations that understand the needs of individual customers are best positioned to achieve sustainable competitive advantage in the future.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#58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Hard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173)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business world is shifting from customer focus to product focus.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business world is shifting from product focus to customer focus.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#59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174)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CRM systems can replace more traditional forms of CRM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company views CRM systems as something that can add value and should be used to complement and strengthen more traditional forms of CRM and not replace them.</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#60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175)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primary difference between operational CRM and analytical CRM is the direct interaction between the organization and its suppliers.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primary difference between operational CRM and analytical CRM is the direct interaction between the organization and its customers.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#61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175)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Back-office operations deal directly with the customer.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Front-office operations deal directly with the customer.</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#62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174)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RFM stands for Regency, Frequency, and Monetary.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RFM stands for Regency (not regency), Frequency, and Monetary.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#63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174)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evolution of CRM is reporting, analyzing, and predicting.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evolution of CRM is reporting, analyzing, and predicting.</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#64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176)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List generators fall under the category of the sales department's CRM tools.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List generators fall under the category of the marketing department's CRM tools.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#65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177)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Contact management falls under the category of the customer service department's CRM tools.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Contact management falls under the category of the sales department's CRM tools.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#66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181)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Call scripting falls under the category of the sales department's CRM tools.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Call scripting falls under the category of the customer service department's CRM tools.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#67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171)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intense competition in today's marketplace forces organizations to switch from __________________ strategies to customer-focused strategies.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sales-focused</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#68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180)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One of the primary reasons a company ________________ customers is bad customer service experiences.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loses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#69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188)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 systems also help an organization communicate with its suppliers by providing a seamless communication channel where data can be shared and accessed by both parties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SRM</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#70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187)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 to deliver CRM applications will continue to be a major trend, as will the use of analytical tools and the availability of mobile CRM application offerings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Growth of Software as a Service (SaaS)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#71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186)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important trend in measuring customer satisfaction and uptake with a product or service is to monitor ____________________ communities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external</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#72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173)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customer strategy starts with understanding who the company's __________ are and how they help the company meet strategic goals.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Customers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#73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175)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 CRM supports traditional transactional processing for day-to-day front-office operations or systems that deal directly with the customers.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Operational</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#74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175)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 CRM supports back-office operations and strategic analysis and includes all systems that do not deal directly with the customers.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Analytical</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#75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181)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 occurs when a Web site can know enough about a person's likes and dislikes that it can fashion offers that are more likely to appeal to that person.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Personalization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#76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174)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CRM ___________ help organizations segment their customers into categories such as best and worst customers.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Analysis Systems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#77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185)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Customer relationship management involves managing all aspects of a customer's relationship with an organization to increase customer ____________ and retention and an organization's profitability.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Loyalty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#78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174)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organization can find its most valuable customers by using a formula that industry insiders call Regency, ______________, and Monetary Value.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Frequency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#79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174)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three phases of CRM include (1) reporting, (2) ____________, and (3) predicting.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Analyzing</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#80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174)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CRM _________ systems help organizations identify their customers across applications.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Reporting</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#81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175)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"Why did sales not meet forecasts?" is an example of _________ technologies in CRM.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Analyzing</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#82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176)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Sales management, contact management, and __________ management are the three primary operational CRM technologies used in the sales department.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Opportunity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#83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181)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Contact center, Web-based self-scripting, and __________ scripting are the three primary operational CRM technologies used in the customer service department.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Call</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#84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177)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List generator, ________ management, and cross-selling/up-selling are the three primary operational CRM technologies used in the marketing department.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Campaign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#85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176)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List ____________ compile customer information from a variety of sources and segment the information for different marketing campaigns.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Generators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#86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177)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 management systems guide users through marketing campaigns performing such tasks as campaign definition, planning, scheduling, segmentation, and success analysis.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Campaign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#87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177)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Cross-selling is selling _________ products or services to a customer.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Additional</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#88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177)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McDonald's is _________ selling when it asks their customers if they would like an apple pie with their meal.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Cross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#89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177)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McDonald's is ____________ selling when it asks their customers if they would like to super-size their meals.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Up</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#90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177)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 management systems automate each phase of the sales process, helping individual sales representatives coordinate and organization all of their accounts.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Sales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#91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178)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 management systems maintain customer contact information and identify prospective customers for future sales.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Contact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#92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178)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 management systems target sales opportunities by finding new customers or companies for future sales.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Opportunity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#93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180)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 dialing automatically dials outbound calls and when someone answers, the call is forwarded to an available agent.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Predictive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#94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181)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 scripting systems access organizational databases that track similar issues or questions and automatically generate the details to the CSR who can then relay them to the customer.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Call</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187)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 relationship management focuses on keeping suppliers satisfied by evaluating and categorizing suppliers for different projects, which optimizes supplier selection.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Supplier</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#96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188)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 relationship management focuses on keeping vendors satisfied by managing alliance partner and reseller relationships that provide customers with the optimal sales channel.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Partner</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#97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189)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Discuss future trends in CRM?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 the future, CRM applications will continue to evolve and be used a wide variety of partners. However, the primary purpose and primary goal of CRM initiatives will be to provide a consistent view of customers across the enterprise and to deliver timely and accurate customer data to all departments across an organization.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As technology advances (e.g. wireless, Software As A Service), CRM will remain a major strategic focus for companies, particularly in industries whose product is difficult to differentiate. Some companies approach this problem by moving to a low-cost producer strategy. CRM will be an alternative way to pursue a differentiation strategy with a non-differentiable product.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CRM applications will continue to adapt wireless capabilities supporting mobile sales and mobile customers, and cloud computing will become increasingly popular. Sales professionals will be able to access e-mail, order details, corporate information, inventory status, and opportunity information all from a PDA in their car or on a plane. Real-time interaction with human CSRs over the Internet will continue to increase.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CRM suites will also incorporate SRM, PRM and ERM modules as enterprises seek to take advantage of these initiatives. Automating interactions with all types of partners will enhance the corporation's ability to deliver a quality experience to its customers.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#98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173)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List and describe several benefits an organization can receive from CRM.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 Provide better customer service. (2) Make call centers more efficient. (3) Cross sell products more effectively. (4) Help sales staff close deals faster. (5) Simplify marketing and sales processes. (6) Discover new customers. (7) Increase customer revenues.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#99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175)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Compare operational CRM and analytical CRM.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Operational CRM supports traditional transactional processing for day-to-day front-office operations or systems that deal directly with the customers. Analytical CRM supports back-office operations and strategic analysis and includes all systems that do not deal directly with the customers. The primary difference between operational CRM and analytical CRM is the direct interaction between the organization and its customers.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#100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181)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Define the relationship between decision making and analytical CRM.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Analytical CRM solutions are designed to dig deep into a company's historical customer information and expose patterns of behaviour on which a company can capitalize. Analytical CRM is primarily used to enhance and support decision making and works by identifying patterns in customer information collected form the various operational CRM systems.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#101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184)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List and describe the industry best practices for implementing a successful CRM system.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 Clearly communicate the CRM strategy, (2) define information needs and flows, (3) build an integrated view of the customer, (4) implement in iterations, (5) scalability for organizational growth.</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#102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176)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Describe three CRM technologies used by marketing departments.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Three marketing operational CRM technologies: List generators-compile customer information from a variety of sources and segment the information for different marketing campaigns. Campaign management systems-guide users through marketing campaigns. Cross-selling and up-selling. Cross-selling-selling additional products or services. Up-selling-increasing the value of the sale.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#103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176)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Describe three CRM technologies used by sales departments.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Three sales operational CRM technologies: Sales management systems-automate each phase of the sales process, helping individual sales representatives coordinate and organization all of their accounts. Contact management systems-maintains customer contact information and identifies prospective customers for future sales. Opportunity management systems-target sales opportunities by finding new customers or companies for future sales.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#104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176-177)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Describe three CRM technologies used by customer service departments.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Three customer service operational CRM technologies: Contact center (call center)-where CSRs answer customer inquiries and respond to problems through different touchpoints. Web-based self-service-allow customers to use the Web to find answers to their questions or solutions to their problems. Call scripting-access organizational databases that track similar issues or questions and automatically generate the details to the CSR who can then relay them to the customer.</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#105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187-189)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Compare customer relationship management, supplier relationship management, partner relationship management, and employee relationship management.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Supplier relationship management (SRM)-focuses on keeping suppliers satisfied by evaluating and categorizing suppliers for different projects, which optimizes supplier selection. Partner relationship management (PRM)-focuses on keeping vendors satisfied by managing alliance partner and reseller relationship that provide customers with the optimal sales channel. Employee relationship management (ERM)-provides employees with a subset of CRM applications available through a Web browse.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#106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188)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Summarize the future of customer relationship management.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CRM future trends include: CRM applications will change from employee-only tools to tools used by suppliers, partners, and even customers. CRM will continue to be a major strategic focus for companies. CRM applications will continue to adapt wireless capabilities supporting mobile sales and mobile customers. CRM suites will incorporate PRM and SRM modules.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06 #107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6.5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spacing w:after="239" w:before="239"/>
        <w:ind w:firstLine="0" w:left="0" w:right="0"/>
        <w:jc w:val="left"/>
        <w:sectPr>
          <w:pgSz w:h="15840" w:w="12240"/>
          <w:pgMar w:bottom="720" w:left="720" w:right="720" w:top="720"/>
        </w:sectPr>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8.0"/>
          <w:u w:val="none"/>
          <w:vertAlign w:val="baseline"/>
        </w:rPr>
        <w:br/>
      </w:r>
    </w:p>
    <w:p>
      <w:pPr>
        <w:spacing w:after="0" w:before="532"/>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40.0"/>
          <w:u w:val="none"/>
          <w:vertAlign w:val="baseline"/>
        </w:rPr>
        <w:t xml:space="preserve">6 </w:t>
      </w:r>
      <w:r>
        <w:rPr>
          <w:rFonts w:ascii="Arial Unicode MS" w:cs="Arial Unicode MS" w:eastAsia="Arial Unicode MS" w:hAnsi="Arial Unicode MS"/>
          <w:b w:ascii="Arial Unicode MS" w:cs="Arial Unicode MS" w:eastAsia="Arial Unicode MS" w:hAnsi="Arial Unicode MS" w:val="false"/>
          <w:i w:val="false"/>
          <w:color w:val="006000"/>
          <w:sz w:val="40.0"/>
          <w:u w:val="none"/>
          <w:vertAlign w:val="baseline"/>
        </w:rPr>
        <w:t>Summary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40.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40.0"/>
          <w:u w:val="none"/>
          <w:vertAlign w:val="baseline"/>
        </w:rPr>
        <w:t> </w:t>
      </w:r>
    </w:p>
    <w:tbl>
      <w:tblPr>
        <w:tblW w:type="auto" w:w="0"/>
        <w:jc w:val="center"/>
        <w:tblInd w:type="dxa" w:w="0"/>
        <w:tblBorders>
          <w:top w:val="none" w:sz="0" w:color="000000"/>
          <w:left w:val="none" w:sz="0" w:color="000000"/>
          <w:bottom w:val="none" w:sz="0" w:color="000000"/>
          <w:right w:val="none" w:sz="0" w:color="000000"/>
          <w:insideH w:val="none" w:sz="0" w:color="000000"/>
          <w:insideV w:val="none" w:sz="0" w:color="000000"/>
        </w:tblBorders>
        <w:tblCellMar>
          <w:top w:type="dxa" w:w="34"/>
          <w:left w:type="dxa" w:w="34"/>
          <w:bottom w:type="dxa" w:w="34"/>
          <w:right w:type="dxa" w:w="34"/>
        </w:tblCellMar>
      </w:tblPr>
      <w:tblGrid/>
      <w:tr>
        <w:tc>
          <w:tcPr>
            <w:tcW w:type="auto" w:w="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true"/>
                <w:color w:val="000000"/>
                <w:sz w:val="18.0"/>
                <w:u w:val="single"/>
                <w:vertAlign w:val="baseline"/>
              </w:rPr>
              <w:t>Category</w:t>
            </w:r>
          </w:p>
        </w:tc>
        <w:tc>
          <w:tcPr>
            <w:tcW w:type="auto" w:w="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true"/>
                <w:color w:val="000000"/>
                <w:sz w:val="18.0"/>
                <w:u w:val="single"/>
                <w:vertAlign w:val="baseline"/>
              </w:rPr>
              <w:t># of Questions</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Chapter - Chapter 06</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107</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Gradable: automatic</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97</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Gradable: manual</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10</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Learning Outcome: 6.1</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22</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Learning Outcome: 6.2</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20</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Learning Outcome: 6.3</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46</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Learning Outcome: 6.4</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5</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Learning Outcome: 6.5</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14</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Level: Easy</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71</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Level: Hard</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6</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Level: Medium</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30</w:t>
            </w:r>
          </w:p>
        </w:tc>
      </w:tr>
    </w:tbl>
    <w:sectPr>
      <w:pgSz w:h="15840" w:w="12240"/>
      <w:pgMar w:bottom="720" w:left="720" w:right="720" w:top="720"/>
    </w:sectPr>
  </w:body>
</w:document>
</file>

<file path=word/styles.xml><?xml version="1.0" encoding="utf-8"?>
<w:styles xmlns:w="http://schemas.openxmlformats.org/wordprocessingml/2006/main" xmlns:r="http://schemas.openxmlformats.org/officeDocument/2006/relationships"/>
</file>

<file path=word/_rels/document.xml.rels><?xml version='1.0' encoding='UTF-8' standalone='yes'?><Relationships xmlns='http://schemas.openxmlformats.org/package/2006/relationships'><Relationship Id='rId1' Target='word/styles.xml' Type='http://schemas.openxmlformats.org/officeDocument/2006/relationships/styles'/></Relationships>
</file>