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12</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telecommunications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the transmission of data over public or private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communications, data exchange, and resource-sharing system created by linking two or more computers and establishing standards, or protocols, so that they can work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network without a central file server and in which all computers in the network have access to the public files located on all other workstations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that is designed to request information from a server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the transmission of data over public or private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communications, data exchange, and resource-sharing system created by linking two or more computers and establishing standards, or protocols, so that they can work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network without a central file server and in which all computers in the network have access to the public files located on all other workstations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that is designed to request information from a server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characteristic of what could happen to VoIP Traffic?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Intercepted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Captured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Modified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Codified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is not a feature available using VoIP solutions?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Five-way calling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waiting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Caller 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Easy navigation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 generation of successful PDAs were Palm Pilots.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fourth</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cellular networks are circuit-switched digital networks that can transmit data at about 10 kilobits per second (Kbps), which is extremely slow?</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networks use a newer packet-switched technology that is much more efficient (and hence faster) than dedicated circuit-switched networks?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network technology will take mobile communication another step up to integrate radio and television transmissions, and to consolidate the world's phone standards into one high-speed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is not a common GIS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phone calls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Mapping densities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alerts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Finding what is nearby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WiMAX offers Web access speeds that are ___________________ faster than typical wireless networks, though they are still slower than wired broadband.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Ten times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 times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Fifty times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Two times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computer network that uses cables or radio signals to link two or more computers within a geographically limited area, generally one building or a group of buildings?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Local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Wide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Metropolitan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Peer-to-peer network</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computer network that provides data communication services for business in geographically dispersed areas (such as across a country or around the world).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Local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Wide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Metropolitan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Peer-to-peer network</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computer network that provides connectivity in a geographic area or region larger than that covered by a local are network, but smaller than the area covered by a wide area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Client/server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Metropolitan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Peer-to-peer network</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virtual private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Are natural parts of the Earth's environment that can be used as physical paths to carry electrical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way to use the public telecommunication infrastructure (e.g., Internet) to provide secure access to an organization's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private network, provided by a third party, for exchanging information through a high capacity connection.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Refers to a type of cable composed of four (or more) copper wires twisted around each other within a plastic sheath</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value-added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Are natural parts of the Earth's environment that can be used as physical paths to carry electrical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way to use the public telecommunication infrastructure (e.g., Internet) to provide secure access to an organization's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private network, provided by a third party, for exchanging information through a high capacity connection.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Refers to a type of cable composed of four (or more) copper wires twisted around each other within a plastic sheath</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immediate, up-to-date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granularity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common example of a wireless device?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Cellular phone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Ethernet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an example of a wireless technology that is being integrated throughout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 hard drive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wireless fidelity?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means of linking computers using infrared or radio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omnidirectional wireless technology that provides limited-range voice and data transmission over the unlicensed 2.4-GHz frequency band, allowing connections with a wide variety of fixed and portable devices that normally would have to be cabled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technology that uses active or passive tags in the form of chips or smart labels that can store unique identifiers and relay this information to electronic readers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Bluetooth?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means of linking computers using infrared or radio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telecommunications industry specification that describes how mobile phones, computers, and personal digital assistants (PDAs) can be easily interconnected using a short-range wireless connection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technology that uses active or passive tags in the form of chips or smart labels that can store unique identifiers and relay this information to electronic readers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radio frequency identification?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means of linking computers using infrared or radio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omnidirectional wireless technology that provides limited-range voice and data transmission over the unlicensed 2.4-GHz frequency band, allowing connections with a wide variety of fixed and portable devices that normally would have to be cabled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technology that uses active or passive tags in the form of chips or smart labels that can store unique identifiers and relay this information to electronic readers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microwave transmitter?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means of linking computers using infrared or radio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omnidirectional wireless technology that provides limited-range voice and data transmission over the unlicensed 2.4-GHz frequency band, allowing connections with a wide variety of fixed and portable devices that normally would have to be cabled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technology that uses active or passive tags in the form of chips or smart labels that can store unique identifiers and relay this information to electronic readers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global positioning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device that determines current latitude, longitude, speed, and direction of movement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Designed to work with information that can be shown on a map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microchip and an antenna, and typically work by transmitting a serial number via radio waves to an electronic reader, which confirms the identity of a person or object bearing the tag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geographic information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device that determines current latitude, longitude, speed, and direction of movement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Designed to work with information that can be shown on a map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microchip and an antenna, and typically work by transmitting a serial number via radio waves to an electronic reader, which confirms the identity of a person or object bearing the tag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RFID tag?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device that determines current latitude, longitude, speed, and direction of movement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Designed to work with information that can be shown on a map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microchip and an antenna, and typically works by transmitting a serial number via radio waves to an electronic reader, which confirms the identity of a person or object bearing the tag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component of an RFID tag?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Computer network</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order of how RFID works in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Manufacturer, store, distribution center, home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Home, manufacturer, store, distribution center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center, manufacturer, store, home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Manufacturer, distribution center, store, home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driver of wireless growth?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Universal access to information and applications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invention of the micro hard drive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three technologies influencing business mobility?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 RFID, satellite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 security sensor, satellite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RFID, satellite, RFID tags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Satellite, GPS, GIS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produces the highly successful BlackBerry, the wireless handheld computer now in the hands of more than 1.3 million users worldwide?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Research in Motion (RIM)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two companies are competing head-to-head with wireless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RIM and UPS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 and FedEx</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FedEx and RIM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Apple and Microsoft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technologies provides nearly universal coverage?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Fixed wireless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Satellite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DSL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T1/T3</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technologies provides highest speed?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Satellite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Fibre-to-the-home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DSL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T1/T3</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key advantage of providing data communication links between a company and its suppliers or customers is the sharing of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Skype has long been one of the most popular VoIP options for consumers—largely because of its no cost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Medium Capacity is the difference between the highest and the lowest frequencies that can be transmitted on a single medium, and it is a measure of the medium's capacity.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term bandwidth generally refers to high-speed Internet connections transmitting data at speeds greater than 200 kilobytes per second (Kbps), compared to the 56 Kbps maximum speed offered by traditional dial-up connections.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FedEx's famous tracking system, which can find a package's location from its tracking number, uses a wireless courier-management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PDA differs from a normal cell phone in that it has an operating system and local storage, so users can add and store data, send and receive email, and install programs to the phone as they could with a smartphone.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global positioning system is owned and operated by the U.S. Department of Defense and is not available for general use around the world.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leading-edge farmers use GPS satellite navigation to map and analyze fields, telling the farmers where to apply the proper amounts of seeds, fertilizer, and herbicides.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 examples of wireless devices include cellular phones and pagers, GPS, and two-way radios.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Mobile technology gives users a live (Internet) connection via satellite or radio transmitters.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Wireless means the technology can travel with the user, but it is not necessarily in real-time.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Mobile means the technology can travel with the user, but it is not necessarily in real-time.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term </w:t>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wireless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refers to any type of electrical or electronic operation that is accomplished without the use of a "hard wired" connection.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term </w:t>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mobile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refers to any type of electrical or electronic operation that is accomplished without the use of a "hard wired" connection.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 has long been one of the most popular VoIP options for consumers—largely because of its low cost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Much like data, VoIP traffic can be__________________, captured, or modified.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is the difference between the highest and the lowest frequencies that can be transmitted on a single medium, and it is a measure of the medium's capacity.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transportation industry is using ____________ devices to help determine current locations and alternate driving routes.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3G networks are designed for high-speed transmission of ________________ and voice.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 are small, handheld computers capable of entirely digital communications transmission.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_____________________ differs from a normal cell phone in that it has an operating system and local storage, so users can add and store data, send and receive email, and install programs to the phone as they could with a PDA.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 are wireless mobile content services that provide location-specific data to mobile users moving from location to location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the capability of two or more computer systems to share data and resources, even though they are made by different manufacturers.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 area network (MAN) is a computer network that provides connectivity in a geographic area or region larger than that covered by a local area network, but smaller than the area covered by a wide area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fidelity is a means of linking computers using infrared or radio signals.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technology means the technology can travel with the user, but it is not necessarily in real-time.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technology gives users a live connection via satellite or radio transmitters.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is an omnidirectional wireless technology that provides limited-range voice and data transmission over the unlicensed 2.4-GHz frequency band, allowing connections with a wide variety of fixed and portable devices that normally would have to be cabled together.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Radio frequency identification tags have the potential to reinvent the ___________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components of an RFID system include the tag, ________, and computer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RFID in the retail supply chain includes the manufacturer, distribution center, store, and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Microwave ____________ are commonly used to transmit network signals over great distances.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global ____________ system is a device that determines current latitude, longitude, speed, and direction of movement.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 information system is designed to work with information that can be shown on a map.</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LANs, WANs, and MANs.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a wireless device can help an organization perform business anywhere, anyplace, anytime.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RFID and how it can be used to help make a supply chain more effective.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discuss the key factors inspiring the growth of wireless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business benefits associated with enterprise mobility.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and differentiate the different generations of mobile communications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discuss concerns about a number of privacy issues associated with Location-based services (LBS)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mobile and wireless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12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telecommunications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the transmission of data over public or private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communications, data exchange, and resource-sharing system created by linking two or more computers and establishing standards, or protocols, so that they can work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network without a central file server and in which all computers in the network have access to the public files located on all other workstations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that is designed to request information from a server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 telecommunications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the transmission of data over public or private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communications, data exchange, and resource-sharing system created by linking two or more computers and establishing standards, or protocols, so that they can work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network without a central file server and in which all computers in the network have access to the public files located on all other workstations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that is designed to request information from a server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network.</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characteristic of what could happen to VoIP Traffic?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Intercepted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Captured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Modified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Codified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Much like data, VoIP traffic can be intercepted, captured, or modified.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is not a feature available using VoIP solutions?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Five-way calling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waiting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Caller 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Easy navigation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is no five-way calling.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 generation of successful PDAs were Palm Pilots.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fourth</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first generation of successful PDAs were Palm Pilots.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cellular networks are circuit-switched digital networks that can transmit data at about 10 kilobits per second (Kbps), which is extremely slow?</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Second-generation cellular networks are circuit-switched digital networks that can transmit data at about 10 kilobits per second (Kbps), which is extremely slow.</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networks use a newer packet-switched technology that is much more efficient (and hence faster) than dedicated circuit-switched networks?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Third-generation (3G) networks use a newer packet-switched technology that is much more efficient (and hence faster) than dedicated circuit-switched networks.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network technology will take mobile communication another step up to integrate radio and television transmissions, and to consolidate the world's phone standards into one high-speed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4G technology will take mobile communication another step up to integrate radio and television transmissions, and to consolidate the world's phone standards into one high-speed technology.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is not a common GIS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phone calls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Mapping densities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alerts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Finding what is nearby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GIS is not a phone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WiMAX offers Web access speeds that are ___________________ faster than typical wireless networks, though they are still slower than wired broadband.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Ten times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 times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Fifty times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Two times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WiMAX offers Web access speeds that are five times faster than typical wireless networks, though they are still slower than wired broadband.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computer network that uses cables or radio signals to link two or more computers within a geographically limited area, generally one building or a group of buildings?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Local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Wide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Metropolitan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Peer-to-peer network</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computer network that provides data communication services for business in geographically dispersed areas (such as across a country or around the world).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Local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Wide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Metropolitan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Peer-to-peer network</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WAN.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computer network that provides connectivity in a geographic area or region larger than that covered by a local are network, but smaller than the area covered by a wide area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Client/server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Metropolitan area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Peer-to-peer network</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MAN.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virtual private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Are natural parts of the Earth's environment that can be used as physical paths to carry electrical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way to use the public telecommunication infrastructure (e.g., Internet) to provide secure access to an organization's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private network, provided by a third party, for exchanging information through a high capacity connection.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Refers to a type of cable composed of four (or more) copper wires twisted around each other within a plastic sheath</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VPN.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value-added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Are natural parts of the Earth's environment that can be used as physical paths to carry electrical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way to use the public telecommunication infrastructure (e.g., Internet) to provide secure access to an organization's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private network, provided by a third party, for exchanging information through a high capacity connection.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Refers to a type of cable composed of four (or more) copper wires twisted around each other within a plastic sheath</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VAN.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immediate, up-to-date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granularity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real-time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common example of a wireless device?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Cellular phone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Ethernet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Ethernet is not a wireless device.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an example of a wireless technology that is being integrated throughout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 hard drive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micro hard drive is not a wireless device.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wireless fidelity?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means of linking computers using infrared or radio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omnidirectional wireless technology that provides limited-range voice and data transmission over the unlicensed 2.4-GHz frequency band, allowing connections with a wide variety of fixed and portable devices that normally would have to be cabled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technology that uses active or passive tags in the form of chips or smart labels that can store unique identifiers and relay this information to electronic readers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wireless fidelity.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Bluetooth?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means of linking computers using infrared or radio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telecommunications industry specification that describes how mobile phones, computers, and personal digital assistants (PDAs) can be easily interconnected using a short-range wireless connection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technology that uses active or passive tags in the form of chips or smart labels that can store unique identifiers and relay this information to electronic readers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Bluetooth</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a telecommunications industry specification that describes how mobile phones, computers, and personal digital assistants (PDAs) can be easily interconnected using a short-range wireless connection.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radio frequency identification?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means of linking computers using infrared or radio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omnidirectional wireless technology that provides limited-range voice and data transmission over the unlicensed 2.4-GHz frequency band, allowing connections with a wide variety of fixed and portable devices that normally would have to be cabled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technology that uses active or passive tags in the form of chips or smart labels that can store unique identifiers and relay this information to electronic readers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RFID.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microwave transmitter?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means of linking computers using infrared or radio signals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omnidirectional wireless technology that provides limited-range voice and data transmission over the unlicensed 2.4-GHz frequency band, allowing connections with a wide variety of fixed and portable devices that normally would have to be cabled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technology that uses active or passive tags in the form of chips or smart labels that can store unique identifiers and relay this information to electronic readers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microwave transmitter.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global positioning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device that determines current latitude, longitude, speed, and direction of movement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Designed to work with information that can be shown on a map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microchip and an antenna, and typically work by transmitting a serial number via radio waves to an electronic reader, which confirms the identity of a person or object bearing the tag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GPS.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geographic information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device that determines current latitude, longitude, speed, and direction of movement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Designed to work with information that can be shown on a map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microchip and an antenna, and typically work by transmitting a serial number via radio waves to an electronic reader, which confirms the identity of a person or object bearing the tag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GIS.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RFID tag?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device that determines current latitude, longitude, speed, and direction of movement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Designed to work with information that can be shown on a map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microchip and an antenna, and typically works by transmitting a serial number via radio waves to an electronic reader, which confirms the identity of a person or object bearing the tag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Commonly used to transmit network signals over great distances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an RFID tag.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component of an RFID tag?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Computer network</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store is not a component of an RFID tag.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order of how RFID works in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Manufacturer, store, distribution center, home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Home, manufacturer, store, distribution center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center, manufacturer, store, home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Manufacturer, distribution center, store, home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Manufacturer, distribution center, store, home is the order of how RFID works in the supply chain.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driver of wireless growth?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Universal access to information and applications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invention of the micro hard drive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Universal access to information and applications is one of the drivers of wireless growth.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three technologies influencing business mobility?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 RFID, satellite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 security sensor, satellite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RFID, satellite, RFID tags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Satellite, GPS, GIS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 RFID, and Satellites are influencing business mobility.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produces the highly successful BlackBerry, the wireless handheld computer now in the hands of more than 1.3 million users worldwide?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Bluetooth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Research in Motion (RIM)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RIM produces the highly-successful BlackBerry.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two companies are competing head-to-head with wireless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RIM and UPS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 and FedEx</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FedEx and RIM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Apple and Microsoft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closing case discusses how UPS and FedEx are competing head-to-head with wireless technology.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technologies provides nearly universal coverage?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Fixed wireless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Satellite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DSL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T1/T3</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Refer to Figure 12.6.</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technologies provides highest speed?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Satellite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Fibre-to-the-home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DSL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T1/T3</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Refer to Figure 12.6.</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key advantage of providing data communication links between a company and its suppliers or customers is the sharing of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key advantage of providing data communication links between a company and its suppliers or customers is the sharing of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Skype has long been one of the most popular VoIP options for consumers—largely because of its no cost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Skype has long been one of the most popular VoIP options for consumers—largely because of its low cost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Medium Capacity is the difference between the highest and the lowest frequencies that can be transmitted on a single medium, and it is a measure of the medium's capacity.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Bandwidth is the difference between the highest and the lowest frequencies that can be transmitted on a single medium, and it is a measure of the medium's capacity.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term bandwidth generally refers to high-speed Internet connections transmitting data at speeds greater than 200 kilobytes per second (Kbps), compared to the 56 Kbps maximum speed offered by traditional dial-up connections.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term broadband generally refers to high-speed Internet connections transmitting data at speeds greater than 200 kilobytes per second (Kbps), compared to the 56 Kbps maximum speed offered by traditional dial-up connections.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FedEx's famous tracking system, which can find a package's location from its tracking number, uses a wireless courier-management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FedEx's famous tracking system, which can find a package's location from its tracking number, uses a wireless courier-management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PDA differs from a normal cell phone in that it has an operating system and local storage, so users can add and store data, send and receive email, and install programs to the phone as they could with a smartphone.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smartphone differs from a normal cell phone in that it has an operating system and local storage, so users can add and store data, send and receive email, and install programs to the phone as they could with a PDA.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global positioning system is owned and operated by the U.S. Department of Defense and is not available for general use around the world.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global positioning system is owned and operated by the U.S. Department of Defense but is available for general use around the world.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leading-edge farmers use GPS satellite navigation to map and analyze fields, telling the farmers where to apply the proper amounts of seeds, fertilizer, and herbicides.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leading-edge farmers use GPS satellite navigation to map and analyze fields, telling the farmers where to apply the proper amounts of seeds, fertilizer, and herbicides.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 examples of wireless devices include cellular phones and pagers, GPS, and two-way radios.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 examples of wireless devices include cellular phones and pagers, GPS, and two-way radios.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Mobile technology gives users a live (Internet) connection via satellite or radio transmitters.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Wireless technology gives users a live (Internet) connection via satellite or radio transmitters.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Wireless means the technology can travel with the user, but it is not necessarily in real-time.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Mobile means the technology can travel with the user, but it is not necessarily in real-time.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Mobile means the technology can travel with the user, but it is not necessarily in real-time.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Mobile means the technology can travel with the user, but it is not necessarily in real-time.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term </w:t>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wireless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refers to any type of electrical or electronic operation that is accomplished without the use of a "hard wired" connection.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Wireless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refers to any type of electrical or electronic operation that is accomplished without the use of a "hard wired" connection.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term </w:t>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mobile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refers to any type of electrical or electronic operation that is accomplished without the use of a "hard wired" connection.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Wireless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refers to any type of electrical or electronic operation that is accomplished without the use of a "hard wired" connection.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 has long been one of the most popular VoIP options for consumers—largely because of its low cost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Skype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Much like data, VoIP traffic can be__________________, captured, or modified.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intercepted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is the difference between the highest and the lowest frequencies that can be transmitted on a single medium, and it is a measure of the medium's capacity.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Bandwidth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transportation industry is using ____________ devices to help determine current locations and alternate driving routes.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wireless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3G networks are designed for high-speed transmission of ________________ and voice.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multimedia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 are small, handheld computers capable of entirely digital communications transmission.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Personal digital assistants (PDA)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_____________________ differs from a normal cell phone in that it has an operating system and local storage, so users can add and store data, send and receive email, and install programs to the phone as they could with a PDA.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smartphone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 are wireless mobile content services that provide location-specific data to mobile users moving from location to location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Location-based services (LBS)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the capability of two or more computer systems to share data and resources, even though they are made by different manufacturers.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Interoperability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 area network (MAN) is a computer network that provides connectivity in a geographic area or region larger than that covered by a local area network, but smaller than the area covered by a wide area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Metropolitan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fidelity is a means of linking computers using infrared or radio signals.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Wireless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technology means the technology can travel with the user, but it is not necessarily in real-time.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Mobile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technology gives users a live connection via satellite or radio transmitters.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Wireless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is an omnidirectional wireless technology that provides limited-range voice and data transmission over the unlicensed 2.4-GHz frequency band, allowing connections with a wide variety of fixed and portable devices that normally would have to be cabled together.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Bluetooth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Radio frequency identification tags have the potential to reinvent the ___________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Supply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components of an RFID system include the tag, ________, and computer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Reader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RFID in the retail supply chain includes the manufacturer, distribution center, store, and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Home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Microwave ____________ are commonly used to transmit network signals over great distances.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Transmitters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global ____________ system is a device that determines current latitude, longitude, speed, and direction of movement.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Positioning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 information system is designed to work with information that can be shown on a map.</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Geographic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LANs, WANs, and MANs.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Local Area Network (LAN)-connects network devices over a relatively short distance. A networked office building, school, or home usually contains a single LAN, though sometimes one building will contain a few small LANs, and occasionally a LAN will span a group of nearby buildings. Wide Area Network (WAN)-is a geographically dispersed telecommunications network. A WAN like the Internet spans most of the world. A wide area network is a geographically dispersed telecommunications network. A wide area network may be privately owned or rented, but the term usually implies the inclusion of public (shared user) networks. Metropolitan Area Network (MAN)-interconnects users with computer resources in a geographic area or region larger than that covered by even a large local area network, but smaller than the area covered by a wide area network.</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a wireless device can help an organization perform business anywhere, anyplace, anytime.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wireless device provides users with a live (Internet) connection via satellite or radio transmitters. If an organization uses wireless technologies its employees, customers, and suppliers will have a live connection to organizational information and applications anytime, anywhere, and anyplace.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395-398)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RFID and how it can be used to help make a supply chain more effective.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Radio frequency identification (RFID) technologies use active or passive tags in the form of chips or smart labels that can store unique identifiers and relay this information to electronic readers. RFID tags contain a microchip and an antenna, and typically work by transmitting a serial number via radio waves to an electronic reader, which confirms the identity of a person or object bearing the tag. RFID tags will be added to every product and shipping box. At every step of an item's journey, a reader scans one of the tags and updates the information on the server. Manufactures and retailers can observe sales patterns in real time and make swift decisions about production, ordering, and pricing. Integrating RFID in the supply chain will change the way a companies operate from managing maintenance, combating theft, to augmenting Sarbanes-Oxley initiatives.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discuss the key factors inspiring the growth of wireless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Wireless growth is occurring because of: Universal access to information and applications; the automation of business processes; user convenience, timeliness, and ability to conduct business 24X7X365.</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383-384)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business benefits associated with enterprise mobility.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Wireless devices are enabling employees to be more efficient and effective; however wireless devices are also making it more difficult to divide work from nonwork. Over the last 10 to 15 years employees have seen a steady erosion of their personal time as their work day lengthens.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and differentiate the different generations of mobile communications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PCS are second-generation (2G) mobile communications technology, and analog cellular systems are first generation (1G). Second-generation cellular networks are circuit-switched digital networks that can transmit data at about 10 kilobits per second (Kbps), which is extremely slow. Third-generation (3G) networks use a newer packet-switched technology that is much more efficient (and hence faster) than dedicated circuit-switched networks. Third-generation networks have speeds ranging from 120 to 144 Kbps for mobile users in, for example, a car, and up to 2 gigabits per second (Gbps) for stationary users. These 3G networks are designed for high-speed transmission of multimedia data and voice. The major network operators are providing 3G services, and some groups and companies have already started working on fourth-generation (4G) mobile phone system. The 4G technology will take mobile communication another step up to integrate radio and television transmissions, and to consolidate the world's phone standards into one high-speed technology.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391-392)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discuss concerns about a number of privacy issues associated with Location-based services (LBS)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user that employs location-based services on a regular basis faces a potential privacy problem. Many users consider location data to be highly sensitive and are concerned about a number of privacy issues, including: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Target marketing: Mobile users' locations can be used to classify customers for focused marketing efforts.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Embarrassment: One customer's knowledge of another's location may lead to embarrassing situations.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Harassment: Location data can be used to harass or attack a user.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denial: A health insurance firm might deny a claim if it learned that a user visited a high-risk area.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restrictions: Some countries regulate the use of personal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Unlike other data in cyberspace, location data has the potential to allow an adversary to physically locate a person, and therefore most wireless subscribers have legitimate concerns about their personal safety if such data fell into the wrong hands. Laws and rules of varying clarity, offering different degrees of protection, have been or are being enacted in Canada, the United States, the European Union, and Japan.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mobile and wireless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The terms </w:t>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mobile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and </w:t>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wireless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are often used synonymously, but actually denote two different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Mobile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means the technology can travel with the user, but not necessarily in real time; users can download software, email messages, and Web pages onto their smartphone, laptop, or other mobile device for portable reading or reference. Data collected while on the road can be synchronized with a PC or corporate server.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Wireless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on the other hand, refers to any type of electrical or electronic operation that is accomplished without the use of a "hard wired" connection.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12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12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12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67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12.1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12.2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12.3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12.4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12.5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33</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