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document.main+xml" PartName="/word/document.xml"/>
</Types>
</file>

<file path=_rels/.rels><?xml version='1.0' encoding='UTF-8' standalone='yes'?><Relationships xmlns='http://schemas.openxmlformats.org/package/2006/relationships'><Relationship Id='rId1' Target='word/document.xml' Type='http://schemas.openxmlformats.org/officeDocument/2006/relationships/officeDocument'/></Relationships>
</file>

<file path=word/document.xml><?xml version="1.0" encoding="utf-8"?>
<w:document xmlns:w="http://schemas.openxmlformats.org/wordprocessingml/2006/main" xmlns:v="urn:schemas-microsoft-com:vml" xmlns:r="http://schemas.openxmlformats.org/officeDocument/2006/relationships" xmlns:wp="http://schemas.openxmlformats.org/drawingml/2006/wordprocessingDrawing" xmlns:o="urn:schemas-microsoft-com:office:office">
  <w:body>
    <w:p>
      <w:pPr>
        <w:spacing w:after="0" w:before="532"/>
        <w:ind w:firstLine="0" w:left="0" w:right="0"/>
        <w:jc w:val="center"/>
      </w:pPr>
      <w:r>
        <w:rPr>
          <w:rFonts w:ascii="Arial Unicode MS" w:cs="Arial Unicode MS" w:eastAsia="Arial Unicode MS" w:hAnsi="Arial Unicode MS"/>
          <w:b w:ascii="Arial Unicode MS" w:cs="Arial Unicode MS" w:eastAsia="Arial Unicode MS" w:hAnsi="Arial Unicode MS" w:val="false"/>
          <w:i w:val="false"/>
          <w:color w:val="000000"/>
          <w:sz w:val="40.0"/>
          <w:u w:val="none"/>
          <w:vertAlign w:val="baseline"/>
        </w:rPr>
        <w:t>10</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is not a phase in the SDLC?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Planning</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Development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RFP</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Testing</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is a phase in the SDLC?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Analysis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Design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Testing</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is not a phase in the SDLC?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Maintenance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Change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Design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None of the above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the first step in the SDLC?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Analysis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Design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Testing</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Planning</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the second step in the SDLC?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Analysis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Design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Testing</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Planning</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6.</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activity is performed during the planning phase?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Identify and select the system for development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Assess project feasibility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Develop the project plan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7.</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differences does not make global data standardization quite difficult.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Language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Culture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Technology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Skin colour</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8.</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 methodology emphasizes extensive user involvement in the rapid and evolutionary construction of working prototypes of a system to accelerate the systems development process.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Rapid application development (RAD)</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Extreme programming (XP)</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Rational Unified Process (RUP)</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Scrum</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9.</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 like other agile methods, breaks a project into tiny phases, and developers cannot continue on to the next phase until the first phase is complete.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Rapid application development (RAD)</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Extreme programming (XP)</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Rational Unified Process (RUP)</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Scrum</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10.</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 provides a framework for breaking down the development of software into four gates.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Rapid application development (RAD)</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Extreme programming (XP)</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Rational Unified Process (RUP)</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Scrum</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11.</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 uses small teams to produce small pieces of deliverable software using sprints, or 30-day intervals, to achieve an appointed goal.</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Rapid application development (RAD)</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Extreme programming (XP)</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Rational Unified Process (RUP)</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Scrum</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12.</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many benefits associated with outsourcing include which of the following</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Increased quality and efficiency of a process, service, or function.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Reduced operating expenses.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Avoiding costly outlay of capital funds.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are benefits associated with outsourcing.</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13.</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one of the most common reasons why systems development projects fail?</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Unclear or missing business requirements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Lack of JAD sessions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Purchasing COTS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14.</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is a business-related consequence of successful software?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Increase revenues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Damage to brand reputation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Incur liabilities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Decrease productivity</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15.</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is a business-related consequence of failing software?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Decrease productivity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Damage to brand reputation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Incur liabilities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16.</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the systems development life cycle?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Involves establishing a high-level plan of the intended project and determining project goals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Involves analyzing end-user business requirements and refining project goals into defined functions and operations of the intended system</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Involves describing the desired features and operations of the system</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overall process for developing information systems from planning and analysis through implementation and maintenance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17.</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the overall process for developing information systems from planning and analysis through implementation and maintenance?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SDLC</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Software life cycle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Application life cycle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18.</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the analysis phase in the SDLC?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Involves establishing a high-level plan of the intended project and determining project goals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Involves analyzing end-user business requirements and refining project goals into defined functions and operations of the intended system</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Involves describing the desired features and operations of the system</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Involves placing the system into production so users can begin to perform actual business operations with the system</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19.</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the design phase in the SDLC?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Involves establishing a high-level plan of the intended project and determining project goals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Involves analyzing end-user business requirements and refining project goals into defined functions and operations of the intended system</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Involves describing the desired features and operations of the system</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Involves placing the system into production so users can begin to perform actual business operations with the system</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20.</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the implementation phase in the SDLC?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Involves establishing a high-level plan of the intended project and determining project goals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Involves analyzing end-user business requirements and refining project goals into defined functions and operations of the intended system</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Involves describing the desired features and operations of the system</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Involves placing the system into production so users can begin to perform actual business operations with the system</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21.</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a sequential, activity-based process in which each phase in the SDLC is performed sequentially from planning through implementation and maintenance?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RAD methodology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Agile methodology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Waterfall methodology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Extreme programming</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22.</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emphasizes extensive user involvement in the rapid and evolutionary construction of working prototypes of a system to accelerate the systems development process?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RAD methodology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Agile methodology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Waterfall methodology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Extreme programming</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23.</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breaks a project into tiny phases, and developers cannot continue on to the next phase until the first phase is complete?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RAD methodology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Agile methodology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Waterfall methodology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Extreme programming</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24.</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the success rate for a project using the waterfall methodology?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 in 10</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 in 10</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 in 10</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8 in 10</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25.</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is a fundamental of the RAD methodology?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Focus initially on creating a prototype that looks and acts like the desired system</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Actively involve system users in the analysis, design, and development phases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Accelerate collecting the business requirements through an interactive and iterative construction approach</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26.</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is not one of the tenets in the Agile Alliance's manifesto?</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Satisfy the customer through early and continuous delivery of valuable software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Do not allow changing requirements, especially late in development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Business people and developers must work together daily throughout the project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27.</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is not one of the primary principles an organization should follow for successful agile software development?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Slash the budget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Keep requirements to a minimum</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Test and deliver infrequently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Assign non-IT executives to software projects</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28.</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a common approach using the professional expertise within an organization to develop and maintain the organization's information technology systems?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Insourcing</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Outsourcing</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Business process outsourcing</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Offshore outsourcing</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29.</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an arrangement by which one organization provides a service or services for another organization that chooses not to perform them in-house?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Insourcing</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Outsourcing</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Business process outsourcing</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Offshore outsourcing</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30.</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it called when a company uses organizations from developing countries to write code and develop systems?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Insourcing</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Outsourcing</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Business process outsourcing</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Offshore outsourcing</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31.</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is a benefit an organization can receive from outsourcing?</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Financial savings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Increase technical abilities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Market agility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32.</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is the most common function outsourced?</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HR</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Finance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Marketing/sales</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33.</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is the primary reason why companies outsource?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Tap outside sources of expertise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Concentrate resources on core business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Reduce headcount and related expenses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34.</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is the most likely why companies outsource?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Tap outside sources of expertise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Concentrate resources on core business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Reduce headcount and related expenses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Better manage the costs of internal processes</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35.</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is the least likely reason why companies outsource?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Tap outside sources of expertise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Concentrate resources on core business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Reduce headcount and related expenses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Better manage the costs of internal processes</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36.</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are the influential drivers affecting the growth of outsourcing markets?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Core competencies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Rapid growth</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Industry changes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37.</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the application of knowledge, skills, tools, and techniques to project activities in order to meet or exceed stakeholder needs and expectations from a project?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Project management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Project management software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Scope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None of the above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38.</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specifically supports the long-term and day-to-day management and execution of the steps in a project?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Project management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Project management software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Scope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None of the above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39.</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are the three primary variables in any project?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Time, cost, expense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Time, expense, requirements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Time, cost, scope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Time, cost, quality</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40.</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the number one reason that IT projects fall behind schedule or fail?</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Change in business goals during the project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Lack of support from business management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Poor planning or poor project management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Change in technology during the project</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41.</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is a characteristic of a successful project?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Delivered on time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Delivered within budget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Meets the business's requirements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42.</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a project?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temporary endeavor undertaken to create a unique product or service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application of knowledge, skills, tools, and techniques to project activities in order to meet or exceed stakeholder needs and expectations from a project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Any measurable, tangible, verifiable outcome, result, or item that is produced to complete a project or part of a project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Represent key dates when a certain group of activities must be performed</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43.</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are project deliverables?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temporary endeavour undertaken to create a unique product or service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application of knowledge, skills, tools, and techniques to project activities in order to meet or exceed stakeholder needs and expectations from a project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Any measurable, tangible, verifiable outcome, result, or item that is produced to complete a project or part of a project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Represent key dates when a certain group of activities must be performed</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44.</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Who is a project manager?</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application of knowledge, skills, tools, and techniques to project activities in order to meet or exceed stakeholder needs and expectations from a project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Any measurable, tangible, verifiable outcome, result, or item that is produced to complete a project or part of a project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Represent key dates when a certain group of activities must be performed</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An individual who is an expert in project planning and management</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45.</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does a project manager perform?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Defines and develops the project plan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Tracks the plan to ensure all key project milestones are completed on time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Expert in project planning and management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46.</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are the primary activities performed by a project manager?</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Choosing strategic projects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Setting the project scope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Managing resources and maintaining the project plan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47.</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An organization must identify what it wants to do and how it is going to do it. What does the "what" part of this question focus 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Justification of the project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Definition of the project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Expected results of the project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48.</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An organization must identify what it wants to do and how it is going to do it. What does the "how" part of this question focus 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Justification of the project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Definition of the project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Analysis of project risks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Expected results of the project</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49.</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is not a technique for choosing strategic projects?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Categorize projects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Perform a financial analysis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Focus on organizational goals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Develop a project plan</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50.</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project scope?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Quantifiable criteria that must be met for the project to be considered a success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Products, services, or processes that are not specifically a part of the project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Any measurable, tangible, verifiable outcome, result or item that is produced to complete a project or part of a project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Defines the work that must be completed to deliver a product with the specified features and functions</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51.</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are project objectives?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Quantifiable criteria that must be met for the project to be considered a success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Products, services, or processes that are not specifically a part of the project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Any measurable, tangible, verifiable outcome, result or item that is produced to complete a project or part of a project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Defines the work that must be completed to deliver a product with the specified features and functions</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52.</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is an outsourcing challenge caused by contract length?</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Difficulties in getting out of a contract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Problems in foreseeing future issues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Problems in reforming an internal IT department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53.</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do SMART criteria for successful objective creation include?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Specific, metrics, agreed upon, real, time valued</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Specific, measurable, agreed upon, realistic, time framed</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Specific, measurable, accurate, real, time valued</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Specific, metrics, agreed upon, realistic, time framed</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54.</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is not a characteristic of a well-defined project plan?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Prepared by the project manager</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Easy to read</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Appropriate to the project's size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Communicated to all key participants</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55.</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the most important part of the project plan?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Gantt chart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Specification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Communication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None of the above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56.</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a graphical network model that depicts a project's tasks and the relationships between those tasks?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Gantt chart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PERT chart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Dependency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57.</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the logical relationship that exists between the project tasks, or between a project task and a milestone?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Resource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Task</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Dependency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Activity</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58.</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a simple bar chart that depicts project tasks against a calendar?</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Gantt chart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PERT chart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Dependency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59.</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type of chart typically displays the critical path?</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Gantt chart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PERT chart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None of the above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60.</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the critical path?</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path from resource to task that passes through all critical components of a project plan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path between tasks to the projects finish that passes through all critical components of a project plan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path from start to finish that passes through all the tasks that are critical to completing the project in the shortest amount of time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path from start to finish that passes through all the tasks that are critical to completing the project in the longest amount of time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61.</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 a Gantt chart tasks are listed __________ and the project's timeframe is listed ____________.</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Vertically; horizontally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Horizontally; vertically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Vertically; Vertically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Horizontally; horizontally</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62.</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the outsourcing option that includes the most remote location and indirect customer control?</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Onshore outsourcing</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Nearshore outsourcing</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Offshore outsourcing</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None of the above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63.</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the outsourcing option that includes the closest location and direct customer control?</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Onshore outsourcing</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Nearshore outsourcing</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Offshore outsourcing</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None of the above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64.</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following are challenges of outsourcing, except: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Contract length</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Competitive edge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Confidentiality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Multisourcing</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65.</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the responsibility of a change control board?</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Controlling the change requests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Approving the change requests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Rejecting the change requests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66.</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is not the responsibility of a change control board?</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Controlling the change requests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Approving the change requests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Rejecting the change requests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Managing the projects</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67.</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 the past, outsourcing was often used tactically, as a quick-fix, short-term solution to a particular need or problem which did not form part of an overall business strategy.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True    False</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68.</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Domestic information systems must support a diverse base of customers, users, products, languages, currencies, laws, and so 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True    False</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69.</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Difference in language, culture, and technology platforms can make global data standardization quite difficult.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True    False</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70.</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topology is a set of policies, procedures, standards, processes, practices, tools, techniques, and tasks that people apply to technical and management challenges.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True    False</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71.</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Iterative development consists of a series of tiny projects.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True    False</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72.</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Scrum methodology, like other agile methods, breaks a project into tiny phases, and developers cannot continue on to the next phase until the first phase is complete.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True    False</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73.</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SDLC is different than the waterfall and agile methodologies not in terms of the type of work that is done, but rather who is control and does most of the design work.</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True    False</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74.</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project charter is a document issued by the project initiator or sponsor that formally authorizes the existence of a project and provides the project manager with the authority to apply organizational resources to project activities.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True    False</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75.</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Managing people is one of the hardest and most critical efforts a project manager undertakes.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True    False</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76.</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An unimportant aspect of a project management communications plan is to provide a method for continually obtaining and monitoring feedback from and for all stakeholders.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True    False</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77.</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Testing is the fourth phase in the SDLC.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True    False</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78.</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assess project feasibility activity typically occurs during the analysis phase.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True    False</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79.</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Designing the IT infrastructure typically occurs during the design phase.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True    False</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80.</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Provide training for the system users typically occurs during the testing phase.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True    False</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81.</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traditional waterfall methodology is a sequential, activity-based process in which each phase in the SDLC is performed sequentially from planning through implementation and maintenance.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True    False</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82.</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prototype is a smaller-scale representation or working model of the users' requirements or a proposed design for an information system.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True    False</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83.</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Outsourcing is a common approach using the professional expertise within an organization to develop and maintain the organization's information technology systems.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True    False</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84.</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Insourcing is an arrangement by which one organization provides a service or services for another organization that chooses not to perform them in-house.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True    False</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85.</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Offshore outsourcing is using organizations from developing countries to write code and develop systems.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True    False</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86.</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Human resources is the most common outsourced function.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True    False</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87.</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Project milestones are any measurable, tangible, verifiable outcome, result, or item that is produced to complete a project or part of a project.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True    False</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88.</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Project deliverables represent key dates when a certain group of activities must be performed.</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True    False</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89.</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Project products are quantifiable criteria that must be met for the project to be considered a success.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True    False</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90.</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kill switch is a trigger that enables a project manager to close the project prior to completion.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True    False</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91.</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change control board is responsible for approving or rejecting all change requests.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True    False</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92.</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change control board is responsible for managing the project.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True    False</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93.</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Contract length, competitive edge, ____________, and scope definition are the four primary challenges for outsourcing.</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94.</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 systems must support a diverse base of customers, users, products, languages, currencies, laws, and so 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95.</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Difference in language, culture, and technology platforms can make global data standardization quite __________________.</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96.</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___________________ is a set of policies, procedures, standards, processes, practices, tools, techniques, and tasks that people apply to technical and management challenges.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97.</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 development consists of a series of tiny projects.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98.</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Another agile methodology, ____________________ uses small teams to produce small pieces of deliverable software using sprints, or 30-day intervals, to achieve an appointed goal.</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99.</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____________________ is different than the waterfall and agile methodologies not in terms of the type of work that is done, but rather who is control and does most of the design work.</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100.</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____________________ is a document issued by the project initiator or sponsor that formally authorizes the existence of a project and provides the project manager with the authority to apply organizational resources to project activities.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101.</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Managing people is one of the hardest and most critical efforts a ______________ manager undertakes.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102.</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An important aspect of a project management communications plan is to provide a method for continually obtaining and monitoring feedback from and for all ______________.</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103.</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systems development life cycle is the overall process for developing information systems from planning and analysis through _________________ and maintenance.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104.</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______________ phase involves establishing a high-level plan of the intended project and determining project goals.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105.</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 creep occurs when the scope of the project increases.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106.</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 creep occurs when developers add extra features that were not part of the initial requirements.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107.</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Failure to manage __________ scope is one of the primary reasons for project failure.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108.</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 revenues are a business-related consequence of successful software.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109.</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_________ phase involves placing the system into production so users can begin to perform actual business operations with the system.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110.</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___________ methodology is a sequential, activity-based process in which each phase in the SDLC is performed sequentially from planning through implementation and maintenance.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111.</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rapid application development methodology emphasizes extensive user involvement in the rapid and evolutionary construction of working __________ of a system to accelerate the systems development process.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112.</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_________ methodology aims for customer satisfaction through early and continuous delivery of useful software components.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113.</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 is a common approach using the professional expertise within an organization to develop and maintain the organization's information technology systems.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114.</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 is an arrangement by which one organization provides a service or services for another organization that chooses not to perform them in-house.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115.</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Business _________________ outsourcing is the contracting of a specific business task, such as payroll, to a third-party service provider.</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116.</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 outsourcing is using organizations from developing countries to write code and develop systems.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117.</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 management is the application of knowledge, skills, tools, and techniques to project activities in order to meet or exceed stakeholder needs and expectations from a project.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118.</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Project management software specifically supports the long-term and day-to-day management and execution of the steps in a _______.</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119.</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Time, cost, and ___________ are the three primary variables in any project.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120.</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A(n) ____________ is a temporary endeavour undertaken to create a unique product or service.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121.</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Project ______________ are any measurable, tangible, verifiable outcome, result, or item that is produced to complete a project or part of a project.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122.</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Project ____________ represent key dates when a certain group of activities must be performed.</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123.</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Project _________ defines the work that must be completed to deliver a product with the specified features and functions.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124.</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_______ is a trigger that enables a project manager to close the project prior to completion.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125.</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Project __________ are quantifiable criteria that must be met for the project to be considered a success.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126.</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 outsourcing refers to contracting an outsourcing arrangement with a company in a nearby country.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127.</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R in the SMART criteria for successful objective creation stands for _________.</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128.</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Project ____________ is a formal, approved document that manages and controls project execution.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129.</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 chart is a graphical network model that depicts a project's tasks and the relationships between those tasks.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130.</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 chart is a simple bar chart that depicts project tasks against a calendar.</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131.</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A(n) _________ is a logical relationship that exists between the project tasks, or between a project task and a milestone.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132.</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change control board is responsible for approving or ____________ all change requests.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133.</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Businesses typically outsource their ___________ business functions, such as payroll and IT.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134.</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Discuss the several strategies organizations can use to solve some of the problems that arise in global information systems development.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135.</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Explain change management and how an organization can prepare for change.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136.</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List and describe each phase in the systems development life cycle.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137.</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Summarize the activities associated with the design, development, and testing phases in the SDLC.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138.</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Identify the business benefits associated with successful software development.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139.</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Describe the seven phases of the systems development life cycle.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140.</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Summarize the different software development methodologies.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141.</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Define the relationship between the systems development life cycle and software development methodologies.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142.</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Compare the waterfall methodology and the agile methodology.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143.</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Explain the business benefits of outsourcing.</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144.</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Identify the three primary outsourcing options.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145.</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Describe the benefits and challenges of outsourcing.</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146.</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Describe the four primary activities performed by a project manager.</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147.</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a project charter and what does it include?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p>
      <w:pPr>
        <w:spacing w:after="239" w:before="239"/>
        <w:ind w:firstLine="0" w:left="0" w:right="0"/>
        <w:jc w:val="left"/>
        <w:sectPr>
          <w:pgSz w:h="15840" w:w="12240"/>
          <w:pgMar w:bottom="720" w:left="720" w:right="720" w:top="720"/>
        </w:sectPr>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8.0"/>
          <w:u w:val="none"/>
          <w:vertAlign w:val="baseline"/>
        </w:rPr>
        <w:br/>
      </w:r>
    </w:p>
    <w:p>
      <w:pPr>
        <w:spacing w:after="0" w:before="532"/>
        <w:ind w:firstLine="0" w:left="0" w:right="0"/>
        <w:jc w:val="center"/>
      </w:pPr>
      <w:r>
        <w:rPr>
          <w:rFonts w:ascii="Arial Unicode MS" w:cs="Arial Unicode MS" w:eastAsia="Arial Unicode MS" w:hAnsi="Arial Unicode MS"/>
          <w:b w:ascii="Arial Unicode MS" w:cs="Arial Unicode MS" w:eastAsia="Arial Unicode MS" w:hAnsi="Arial Unicode MS" w:val="false"/>
          <w:i w:val="false"/>
          <w:color w:val="000000"/>
          <w:sz w:val="40.0"/>
          <w:u w:val="none"/>
          <w:vertAlign w:val="baseline"/>
        </w:rPr>
        <w:t xml:space="preserve">10 </w:t>
      </w:r>
      <w:r>
        <w:rPr>
          <w:rFonts w:ascii="Arial Unicode MS" w:cs="Arial Unicode MS" w:eastAsia="Arial Unicode MS" w:hAnsi="Arial Unicode MS"/>
          <w:b w:ascii="Arial Unicode MS" w:cs="Arial Unicode MS" w:eastAsia="Arial Unicode MS" w:hAnsi="Arial Unicode MS" w:val="false"/>
          <w:i w:val="false"/>
          <w:color w:val="ff0000"/>
          <w:sz w:val="40.0"/>
          <w:u w:val="none"/>
          <w:vertAlign w:val="baseline"/>
        </w:rPr>
        <w:t>Key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40.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40.0"/>
          <w:u w:val="none"/>
          <w:vertAlign w:val="baseline"/>
        </w:rPr>
        <w:t> </w:t>
      </w: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313)</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is not a phase in the SDLC?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Planning</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Development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RFP</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Testing</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RFP is request for proposal and is not a phase in the SDLC.</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10 #1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10.2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313)</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is a phase in the SDLC?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Analysis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Design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Testing</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 are phases in the SDLC.</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10 #2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10.2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313)</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is not a phase in the SDLC?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Maintenance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Change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Design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None of the above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Change is not a phase in the SDLC.</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10 #3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10.2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313)</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the first step in the SDLC?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Analysis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Design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Testing</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Planning</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Planning is the first phase in the SDLC.</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10 #4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10.2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313)</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the second step in the SDLC?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Analysis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Design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Testing</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Planning</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Analysis is the second step in the SDLC.</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10 #5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10.2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313)</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activity is performed during the planning phase?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Identify and select the system for development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Assess project feasibility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Develop the project plan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 are performed during the planning phase.</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10 #6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10.2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312)</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differences does not make global data standardization quite difficult.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Language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Culture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Technology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Skin colour</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Difference in language, culture, and technology platforms can make global data standardization quite difficult.</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10 #7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10.1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316)</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 methodology emphasizes extensive user involvement in the rapid and evolutionary construction of working prototypes of a system to accelerate the systems development process.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Rapid application development (RAD)</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Extreme programming (XP)</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Rational Unified Process (RUP)</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Scrum</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Rapid application development (RAD) (also called rapid prototyping) methodology emphasizes extensive user involvement in the rapid and evolutionary construction of working prototypes of a system to accelerate the systems development process. Figure 10.6 displays the fundamentals of RAD.</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10 #8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10.3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316)</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 like other agile methods, breaks a project into tiny phases, and developers cannot continue on to the next phase until the first phase is complete.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Rapid application development (RAD)</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Extreme programming (XP)</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Rational Unified Process (RUP)</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Scrum</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Extreme programming (XP) methodology, like other agile methods, breaks a project into tiny phases, and developers cannot continue on to the next phase until the first phase is complete.</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10 #9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10.3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317)</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 provides a framework for breaking down the development of software into four gates.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Rapid application development (RAD)</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Extreme programming (XP)</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Rational Unified Process (RUP)</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Scrum</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rational unified process (RUP) methodology, owned by IBM, provides a framework for breaking down the development of software into four gates.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10 #10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10.3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317)</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 uses small teams to produce small pieces of deliverable software using sprints, or 30-day intervals, to achieve an appointed goal.</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Rapid application development (RAD)</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Extreme programming (XP)</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Rational Unified Process (RUP)</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Scrum</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Scrum methodology uses small teams to produce small pieces of deliverable software using sprints, or 30-day intervals, to achieve an appointed goal.</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10 #11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10.3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334)</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many benefits associated with outsourcing include which of the following</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Increased quality and efficiency of a process, service, or function.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Reduced operating expenses.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Avoiding costly outlay of capital funds.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are benefits associated with outsourcing.</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are benefits associated with outsourcing.</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10 #12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10.5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334)</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one of the most common reasons why systems development projects fail?</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Unclear or missing business requirements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Lack of JAD sessions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Purchasing COTS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most common reason why systems fail is because the business requirements are either missing or incorrectly gathered during the analysis phase.</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10 #13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10.3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311)</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is a business-related consequence of successful software?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Increase revenues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Damage to brand reputation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Incur liabilities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Decrease productivity</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Increased revenues is a consequence of software success.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10 #14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10.1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311)</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is a business-related consequence of failing software?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Decrease productivity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Damage to brand reputation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Incur liabilities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 are consequences of software failure.</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10 #15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10.4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312)</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the systems development life cycle?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Involves establishing a high-level plan of the intended project and determining project goals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Involves analyzing end-user business requirements and refining project goals into defined functions and operations of the intended system</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Involves describing the desired features and operations of the system</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overall process for developing information systems from planning and analysis through implementation and maintenance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SDLC is the overall process for developing information systems from planning and analysis through implementation and maintenance.</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10 #16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10.2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312)</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the overall process for developing information systems from planning and analysis through implementation and maintenance?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SDLC</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Software life cycle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Application life cycle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 are known as the SDLC.</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10 #17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10.2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313)</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the analysis phase in the SDLC?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Involves establishing a high-level plan of the intended project and determining project goals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Involves analyzing end-user business requirements and refining project goals into defined functions and operations of the intended system</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Involves describing the desired features and operations of the system</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Involves placing the system into production so users can begin to perform actual business operations with the system</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This is the definition of the analysis phase.</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10 #18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10.2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313)</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the design phase in the SDLC?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Involves establishing a high-level plan of the intended project and determining project goals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Involves analyzing end-user business requirements and refining project goals into defined functions and operations of the intended system</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Involves describing the desired features and operations of the system</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Involves placing the system into production so users can begin to perform actual business operations with the system</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This is the definition of the design phase.</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10 #19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10.2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313)</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the implementation phase in the SDLC?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Involves establishing a high-level plan of the intended project and determining project goals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Involves analyzing end-user business requirements and refining project goals into defined functions and operations of the intended system</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Involves describing the desired features and operations of the system</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Involves placing the system into production so users can begin to perform actual business operations with the system</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This is the definition of the implementation phase.</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10 #20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10.2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314)</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a sequential, activity-based process in which each phase in the SDLC is performed sequentially from planning through implementation and maintenance?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RAD methodology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Agile methodology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Waterfall methodology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Extreme programming</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This is the definition of the traditional waterfall methodology.</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10 #21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10.3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316)</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emphasizes extensive user involvement in the rapid and evolutionary construction of working prototypes of a system to accelerate the systems development process?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RAD methodology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Agile methodology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Waterfall methodology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Extreme programming</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This is the definition of RAD.</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10 #22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10.3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316)</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breaks a project into tiny phases, and developers cannot continue on to the next phase until the first phase is complete?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RAD methodology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Agile methodology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Waterfall methodology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Extreme programming</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This is the definition of Extreme programming.</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10 #23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10.3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314)</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the success rate for a project using the waterfall methodology?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 in 10</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 in 10</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 in 10</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8 in 10</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waterfall methodology has a 10 percent success rate, or 1 in 10.</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10 #24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10.3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316)</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is a fundamental of the RAD methodology?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Focus initially on creating a prototype that looks and acts like the desired system</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Actively involve system users in the analysis, design, and development phases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Accelerate collecting the business requirements through an interactive and iterative construction approach</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 are the fundamentals of the RAD methodology.</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10 #25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10.3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318)</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is not one of the tenets in the Agile Alliance's manifesto?</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Satisfy the customer through early and continuous delivery of valuable software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Do not allow changing requirements, especially late in development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Business people and developers must work together daily throughout the project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manifesto states that projects should welcome changing requirements, even late in development.</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10 #26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10.3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320)</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is not one of the primary principles an organization should follow for successful agile software development?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Slash the budget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Keep requirements to a minimum</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Test and deliver infrequently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Assign non-IT executives to software projects</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Test and deliver frequently, not infrequently.</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10 #27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10.3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320)</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a common approach using the professional expertise within an organization to develop and maintain the organization's information technology systems?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Insourcing</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Outsourcing</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Business process outsourcing</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Offshore outsourcing</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This is the definition of insourcing.</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10 #28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10.5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331)</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an arrangement by which one organization provides a service or services for another organization that chooses not to perform them in-house?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Insourcing</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Outsourcing</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Business process outsourcing</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Offshore outsourcing</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This is the definition of outsourcing.</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10 #29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10.5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332)</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it called when a company uses organizations from developing countries to write code and develop systems?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Insourcing</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Outsourcing</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Business process outsourcing</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Offshore outsourcing</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This is the definition of offshore outsourcing.</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10 #30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10.5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333)</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is a benefit an organization can receive from outsourcing?</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Financial savings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Increase technical abilities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Market agility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 are benefits an organization can receive from outsourcing.</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10 #31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10.5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331)</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is the most common function outsourced?</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HR</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Finance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Marketing/sales</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According to the figure common departments outsourced by organizations, IT is the most common function outsourced.</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10 #32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10.5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331)</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is the primary reason why companies outsource?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Tap outside sources of expertise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Concentrate resources on core business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Reduce headcount and related expenses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Refer to figure 10.21.</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10 #33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10.5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331)</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is the most likely why companies outsource?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Tap outside sources of expertise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Concentrate resources on core business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Reduce headcount and related expenses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Better manage the costs of internal processes</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According to the figure reasons companies outsource, tapping outside sources of expertise is the primary reason why companies outsource.</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10 #34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10.5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331)</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is the least likely reason why companies outsource?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Tap outside sources of expertise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Concentrate resources on core business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Reduce headcount and related expenses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Better manage the costs of internal processes</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According to the figure reasons companies outsource, better manage the costs of internal processes is the least likely reason why companies outsource.</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10 #35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10.5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333)</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are the influential drivers affecting the growth of outsourcing markets?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Core competencies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Rapid growth</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Industry changes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 are the influential drivers affecting the growth of outsourcing.</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10 #36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10.5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322)</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the application of knowledge, skills, tools, and techniques to project activities in order to meet or exceed stakeholder needs and expectations from a project?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Project management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Project management software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Scope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None of the above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This is the definition of project management.</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10 #37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10.4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338)</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specifically supports the long-term and day-to-day management and execution of the steps in a project?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Project management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Project management software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Scope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None of the above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This is the definition of project management software.</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10 #38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10.4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321)</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are the three primary variables in any project?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Time, cost, expense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Time, expense, requirements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Time, cost, scope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Time, cost, quality</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Time, cost, and scope are the three project variables.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10 #39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10.4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322)</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the number one reason that IT projects fall behind schedule or fail?</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Change in business goals during the project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Lack of support from business management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Poor planning or poor project management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Change in technology during the project</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Poor planning or poor project management is the number one reason why IT projects fall behind schedule or fail.</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10 #40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10.4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322)</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is a characteristic of a successful project?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Delivered on time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Delivered within budget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Meets the business's requirements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 are characteristics of successful projects.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10 #41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10.4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322)</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a project?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temporary endeavor undertaken to create a unique product or service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application of knowledge, skills, tools, and techniques to project activities in order to meet or exceed stakeholder needs and expectations from a project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Any measurable, tangible, verifiable outcome, result, or item that is produced to complete a project or part of a project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Represent key dates when a certain group of activities must be performed</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This is the definition of project.</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10 #42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10.4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322)</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are project deliverables?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temporary endeavour undertaken to create a unique product or service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application of knowledge, skills, tools, and techniques to project activities in order to meet or exceed stakeholder needs and expectations from a project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Any measurable, tangible, verifiable outcome, result, or item that is produced to complete a project or part of a project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Represent key dates when a certain group of activities must be performed</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This is the definition of project deliverables.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10 #43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10.4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322)</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Who is a project manager?</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application of knowledge, skills, tools, and techniques to project activities in order to meet or exceed stakeholder needs and expectations from a project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Any measurable, tangible, verifiable outcome, result, or item that is produced to complete a project or part of a project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Represent key dates when a certain group of activities must be performed</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An individual who is an expert in project planning and management</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project manager is an individual who is an expert in project planning and management.</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10 #44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10.4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322)</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does a project manager perform?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Defines and develops the project plan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Tracks the plan to ensure all key project milestones are completed on time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Expert in project planning and management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This is the definition of project manager.</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10 #45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10.4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322)</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are the primary activities performed by a project manager?</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Choosing strategic projects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Setting the project scope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Managing resources and maintaining the project plan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these are the primary activities performed by a project manager.</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10 #46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10.4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323)</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An organization must identify what it wants to do and how it is going to do it. What does the "what" part of this question focus 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Justification of the project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Definition of the project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Expected results of the project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 are part of the "what" question.</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10 #47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10.4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323)</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An organization must identify what it wants to do and how it is going to do it. What does the "how" part of this question focus 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Justification of the project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Definition of the project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Analysis of project risks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Expected results of the project</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"how" part focuses on analysis of project risks.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10 #48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10.4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324)</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is not a technique for choosing strategic projects?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Categorize projects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Perform a financial analysis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Focus on organizational goals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Develop a project plan</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Develop a project plan is not part of choosing strategic projects.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10 #49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10.4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325)</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project scope?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Quantifiable criteria that must be met for the project to be considered a success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Products, services, or processes that are not specifically a part of the project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Any measurable, tangible, verifiable outcome, result or item that is produced to complete a project or part of a project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Defines the work that must be completed to deliver a product with the specified features and functions</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This is the definition of project scope.</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10 #50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10.4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325)</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are project objectives?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Quantifiable criteria that must be met for the project to be considered a success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Products, services, or processes that are not specifically a part of the project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Any measurable, tangible, verifiable outcome, result or item that is produced to complete a project or part of a project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Defines the work that must be completed to deliver a product with the specified features and functions</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This is the definition of project objectives.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10 #51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10.4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334)</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is an outsourcing challenge caused by contract length?</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Difficulties in getting out of a contract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Problems in foreseeing future issues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Problems in reforming an internal IT department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 are challenges associated with contract length.</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10 #52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10.5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325)</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do SMART criteria for successful objective creation include?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Specific, metrics, agreed upon, real, time valued</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Specific, measurable, agreed upon, realistic, time framed</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Specific, measurable, accurate, real, time valued</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Specific, metrics, agreed upon, realistic, time framed</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SMART includes specific, measurable, agreed upon, realistic, and time framed.</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10 #53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10.4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325)</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is not a characteristic of a well-defined project plan?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Prepared by the project manager</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Easy to read</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Appropriate to the project's size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Communicated to all key participants</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project plan should be prepared by the entire team, not just the project manager.</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10 #54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10.4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325)</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the most important part of the project plan?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Gantt chart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Specification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Communication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None of the above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Communicating the project plan is the most important part of the plan.</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10 #55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10.4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326)</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a graphical network model that depicts a project's tasks and the relationships between those tasks?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Gantt chart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PERT chart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Dependency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This is the definition of PERT chart.</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10 #56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10.4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326)</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the logical relationship that exists between the project tasks, or between a project task and a milestone?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Resource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Task</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Dependency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Activity</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This is the definition of dependency.</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10 #57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10.4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327)</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a simple bar chart that depicts project tasks against a calendar?</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Gantt chart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PERT chart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Dependency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This is the definition of Gantt chart.</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10 #58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10.4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326)</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type of chart typically displays the critical path?</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Gantt chart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PERT chart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None of the above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PERT chart typically displays the critical path.</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10 #59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10.4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60.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326)</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the critical path?</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path from resource to task that passes through all critical components of a project plan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path between tasks to the projects finish that passes through all critical components of a project plan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path from start to finish that passes through all the tasks that are critical to completing the project in the shortest amount of time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path from start to finish that passes through all the tasks that are critical to completing the project in the longest amount of time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This is the definition of critical path.</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10 #60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10.4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61.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327)</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 a Gantt chart tasks are listed __________ and the project's timeframe is listed ____________.</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Vertically; horizontally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Horizontally; vertically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Vertically; Vertically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Horizontally; horizontally</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 a Gantt chart tasks are listed horizontally and the project's timeframe is listed vertically.</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10 #61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10.4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62.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332)</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the outsourcing option that includes the most remote location and indirect customer control?</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Onshore outsourcing</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Nearshore outsourcing</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Offshore outsourcing</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None of the above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Offshore outsourcing offers a remote location and indirect customer control.</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10 #62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10.5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63.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332)</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the outsourcing option that includes the closest location and direct customer control?</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Onshore outsourcing</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Nearshore outsourcing</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Offshore outsourcing</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None of the above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Onshore outsourcing offers the closest location and direct customer control.</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10 #63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10.5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64.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334)</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following are challenges of outsourcing, except: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Contract length</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Competitive edge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Confidentiality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Multisourcing</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Multisourcing is not a challenge of outsourcing, it is a future trend.</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10 #64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10.5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65.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329)</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the responsibility of a change control board?</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Controlling the change requests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Approving the change requests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Rejecting the change requests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change control board is responsible for approving or rejecting all change requests.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10 #65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10.4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66.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329)</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is not the responsibility of a change control board?</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Controlling the change requests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Approving the change requests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Rejecting the change requests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Managing the projects</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change control board is responsible for approving or rejecting all change requests.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10 #66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10.4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67.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331)</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 the past, outsourcing was often used tactically, as a quick-fix, short-term solution to a particular need or problem which did not form part of an overall business strategy.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TRUE</w:t>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 the past, outsourcing was often used tactically, as a quick-fix, short-term solution to a particular need or problem which did not form part of an overall business strategy.</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10 #67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10.5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68.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312)</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Domestic information systems must support a diverse base of customers, users, products, languages, currencies, laws, and so 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FALSE</w:t>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Global information systems must support a diverse base of customers, users, products, languages, currencies, laws, and so on.</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10 #68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10.1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69.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312)</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Difference in language, culture, and technology platforms can make global data standardization quite difficult.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TRUE</w:t>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Difference in language, culture, and technology platforms can make global data standardization quite difficult.</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10 #69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10.1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70.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313)</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topology is a set of policies, procedures, standards, processes, practices, tools, techniques, and tasks that people apply to technical and management challenges.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FALSE</w:t>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methodology is a set of policies, procedures, standards, processes, practices, tools, techniques, and tasks that people apply to technical and management challenges.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10 #70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10.2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71.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315)</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Iterative development consists of a series of tiny projects.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TRUE</w:t>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Definition</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10 #71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10.2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72.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316)</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Scrum methodology, like other agile methods, breaks a project into tiny phases, and developers cannot continue on to the next phase until the first phase is complete.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FALSE</w:t>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Extreme programming (XP) methodology, like other agile methods, breaks a project into tiny phases, and developers cannot continue on to the next phase until the first phase is complete.</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10 #72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10.3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73.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318)</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SDLC is different than the waterfall and agile methodologies not in terms of the type of work that is done, but rather who is control and does most of the design work.</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FALSE</w:t>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participatory design (PD) methodology is different than the waterfall and agile methodologies not in terms of the type of work that is done, but rather who is control and does most of the design work.</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10 #73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10.3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74.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325)</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project charter is a document issued by the project initiator or sponsor that formally authorizes the existence of a project and provides the project manager with the authority to apply organizational resources to project activities.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TRUE</w:t>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project charter is a document issued by the project initiator or sponsor that formally authorizes the existence of a project and provides the project manager with the authority to apply organizational resources to project activities.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10 #74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10.4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75.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328)</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Managing people is one of the hardest and most critical efforts a project manager undertakes.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TRUE</w:t>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Managing people is one of the hardest and most critical efforts a project manager undertakes.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10 #75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10.4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76.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328)</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An unimportant aspect of a project management communications plan is to provide a method for continually obtaining and monitoring feedback from and for all stakeholders.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FALSE</w:t>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Another important aspect of a project management communications plan is to provide a method for continually obtaining and monitoring feedback from and for all stakeholders.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10 #76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10.4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77.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313)</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Testing is the fourth phase in the SDLC.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FALSE</w:t>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Testing is the fifth phase in the SDLC.</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10 #77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10.2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78.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313)</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assess project feasibility activity typically occurs during the analysis phase.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FALSE</w:t>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assess project feasibility activity typically occurs during the planning phase.</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10 #78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10.2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79.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313)</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Designing the IT infrastructure typically occurs during the design phase.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TRUE</w:t>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Designing the IT infrastructure typically occurs during the design phase.</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10 #79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10.2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80.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313)</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Provide training for the system users typically occurs during the testing phase.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FALSE</w:t>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Provide training for the system users typically occurs during the implementation phase.</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10 #80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10.2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81.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314)</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traditional waterfall methodology is a sequential, activity-based process in which each phase in the SDLC is performed sequentially from planning through implementation and maintenance.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TRUE</w:t>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traditional waterfall methodology is a sequential, activity-based process in which each phase in the SDLC is performed sequentially from planning through implementation and maintenance.</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10 #81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10.3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82.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316)</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prototype is a smaller-scale representation or working model of the users' requirements or a proposed design for an information system.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TRUE</w:t>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prototype is a smaller-scale representation or working model of the users' requirements or a proposed design for an information system.</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10 #82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10.3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83.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331)</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Outsourcing is a common approach using the professional expertise within an organization to develop and maintain the organization's information technology systems.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FALSE</w:t>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Insourcing is a common approach that uses the professional expertise within an organization to develop and maintain the organization's information technology systems.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10 #83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10.5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84.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331)</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Insourcing is an arrangement by which one organization provides a service or services for another organization that chooses not to perform them in-house.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FALSE</w:t>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Outsourcing is an arrangement by which one organization provides a service or services for another organization that chooses not to perform them in-house.</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10 #84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10.5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85.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332)</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Offshore outsourcing is using organizations from developing countries to write code and develop systems.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TRUE</w:t>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Offshore outsourcing is using organizations from developing countries to write code and develop systems.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10 #85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10.5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86.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331)</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Human resources is the most common outsourced function.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FALSE</w:t>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IT is the most common outsourced function.</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10 #86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10.5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87.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322)</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Project milestones are any measurable, tangible, verifiable outcome, result, or item that is produced to complete a project or part of a project.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FALSE</w:t>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Project deliverables are any measurable, tangible, verifiable outcome, result, or item that is produced to complete a project or part of a project.</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10 #87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10.4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88.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322)</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Project deliverables represent key dates when a certain group of activities must be performed.</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FALSE</w:t>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Project milestones represent key dates when a certain group of activities must be performed.</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10 #88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10.4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89.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325)</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Project products are quantifiable criteria that must be met for the project to be considered a success.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FALSE</w:t>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Project objectives are quantifiable criteria that must be met for the project to be considered a success.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10 #89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10.4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90.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325)</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kill switch is a trigger that enables a project manager to close the project prior to completion.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TRUE</w:t>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This is the definition of kill switch.</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10 #90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10.4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91.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329)</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change control board is responsible for approving or rejecting all change requests.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TRUE</w:t>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CCB's composition typically includes a representative from each business area that has a stake in the project.</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10 #91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10.4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92.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329)</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change control board is responsible for managing the project.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FALSE</w:t>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change control board is responsible for approving or rejecting all change requests.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10 #92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10.4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93.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334)</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Contract length, competitive edge, ____________, and scope definition are the four primary challenges for outsourcing.</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Confidentiality</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10 #93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10.5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94.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312)</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 systems must support a diverse base of customers, users, products, languages, currencies, laws, and so 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Global information</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10 #94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10.1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95.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312)</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Difference in language, culture, and technology platforms can make global data standardization quite __________________.</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difficult</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10 #95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10.1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96.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313)</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___________________ is a set of policies, procedures, standards, processes, practices, tools, techniques, and tasks that people apply to technical and management challenges.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methodology</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10 #96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10.2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97.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316)</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 development consists of a series of tiny projects.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Iterative development</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10 #97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10.2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98.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317)</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Another agile methodology, ____________________ uses small teams to produce small pieces of deliverable software using sprints, or 30-day intervals, to achieve an appointed goal.</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Scrum methodology</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10 #98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10.3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99.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318)</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____________________ is different than the waterfall and agile methodologies not in terms of the type of work that is done, but rather who is control and does most of the design work.</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participatory design (PD) methodology</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10 #99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10.3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100.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325)</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____________________ is a document issued by the project initiator or sponsor that formally authorizes the existence of a project and provides the project manager with the authority to apply organizational resources to project activities.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Project charter</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10 #100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10.4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101.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328)</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Managing people is one of the hardest and most critical efforts a ______________ manager undertakes.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project</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10 #101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10.4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102.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328)</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An important aspect of a project management communications plan is to provide a method for continually obtaining and monitoring feedback from and for all ______________.</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stakeholders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10 #102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10.4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103.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312)</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systems development life cycle is the overall process for developing information systems from planning and analysis through _________________ and maintenance.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Implementation</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10 #103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10.2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104.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312)</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______________ phase involves establishing a high-level plan of the intended project and determining project goals.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Planning</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10 #104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10.2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105.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320)</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 creep occurs when the scope of the project increases.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Scope</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10 #105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10.3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106.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320)</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 creep occurs when developers add extra features that were not part of the initial requirements.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Feature</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10 #106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10.3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107.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320)</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Failure to manage __________ scope is one of the primary reasons for project failure.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Project</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10 #107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10.3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108.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311)</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 revenues are a business-related consequence of successful software.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Increased</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10 #108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10.1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109.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313)</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_________ phase involves placing the system into production so users can begin to perform actual business operations with the system.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Implementation</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10 #109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10.2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110.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314)</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___________ methodology is a sequential, activity-based process in which each phase in the SDLC is performed sequentially from planning through implementation and maintenance.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Waterfall</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10 #110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10.3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111.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316)</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rapid application development methodology emphasizes extensive user involvement in the rapid and evolutionary construction of working __________ of a system to accelerate the systems development process.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Prototypes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10 #111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10.3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112.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317)</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_________ methodology aims for customer satisfaction through early and continuous delivery of useful software components.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Agile</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10 #112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10.3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113.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331)</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 is a common approach using the professional expertise within an organization to develop and maintain the organization's information technology systems.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Insourcing</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10 #113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10.5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114.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331)</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 is an arrangement by which one organization provides a service or services for another organization that chooses not to perform them in-house.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Outsourcing</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10 #114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10.5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115.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331)</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Business _________________ outsourcing is the contracting of a specific business task, such as payroll, to a third-party service provider.</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Process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10 #115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10.5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116.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332)</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 outsourcing is using organizations from developing countries to write code and develop systems.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Offshore</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10 #116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10.5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117.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322)</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 management is the application of knowledge, skills, tools, and techniques to project activities in order to meet or exceed stakeholder needs and expectations from a project.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Project</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10 #117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10.3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118.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334)</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Project management software specifically supports the long-term and day-to-day management and execution of the steps in a _______.</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Project</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10 #118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10.4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119.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321)</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Time, cost, and ___________ are the three primary variables in any project.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Scope</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10 #119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10.4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120.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322)</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A(n) ____________ is a temporary endeavour undertaken to create a unique product or service.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Project</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10 #120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10.4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121.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322)</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Project ______________ are any measurable, tangible, verifiable outcome, result, or item that is produced to complete a project or part of a project.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Deliverables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10 #121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10.4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122.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322)</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Project ____________ represent key dates when a certain group of activities must be performed.</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Milestones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10 #122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10.4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123.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322)</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Project _________ defines the work that must be completed to deliver a product with the specified features and functions.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Scope</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10 #123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10.4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124.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325)</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_______ is a trigger that enables a project manager to close the project prior to completion.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kill switch</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10 #124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10.4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125.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325)</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Project __________ are quantifiable criteria that must be met for the project to be considered a success.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Objectives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10 #125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10.4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126.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332)</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 outsourcing refers to contracting an outsourcing arrangement with a company in a nearby country.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Nearshore</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10 #126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10.5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127.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325)</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R in the SMART criteria for successful objective creation stands for _________.</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Realistic</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10 #127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10.4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128.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325)</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Project ____________ is a formal, approved document that manages and controls project execution.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Plan</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10 #128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10.4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129.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326)</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 chart is a graphical network model that depicts a project's tasks and the relationships between those tasks.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PERT</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10 #129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10.4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130.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327)</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 chart is a simple bar chart that depicts project tasks against a calendar.</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Gantt</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10 #130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10.4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131.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326)</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A(n) _________ is a logical relationship that exists between the project tasks, or between a project task and a milestone.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Dependency</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10 #131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10.4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132.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329)</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change control board is responsible for approving or ____________ all change requests.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Rejecting</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10 #132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10.4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133.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331)</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Businesses typically outsource their ___________ business functions, such as payroll and IT.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Noncore</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10 #133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10.5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134.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311-312)</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Discuss the several strategies organizations can use to solve some of the problems that arise in global information systems development.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First is transforming and customizing an information system used by the home office into a global application. This ensures the system uses the established business processes and supports the primary needs of the end users. Second, is setting up a multinational development team with key people from several subsidiaries to ensure that the system design meets the needs of all local sites as well as corporate headquarters. Third, an organization could use centers of excellence where an entire system might be assigned for development to a particular subsidiary based on its expertise in the business or technical dimensions needed for successful development. A final approach that has rapidly become a major development option is to outsource the development work to global or offshore development countries that have the required skills and experience to build global information systems. All of these approaches require development team collaboration and managerial oversight to meet the global needs of the business.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10 #134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manual</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10.1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135.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328-329)</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Explain change management and how an organization can prepare for change.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Change management is a set of techniques that aid in evolution, composition, and policy management of the design and implementation of a system. An organization can prepare for change by implementing change management systems and a change control board. Change management systems are a collection of procedures to document a change request and define the steps necessary to consider the change based on the expected impact of the change. A change control board (CCB) is responsible for approving or rejecting all change requests.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10 #135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manual</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10.4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136.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312-313)</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List and describe each phase in the systems development life cycle.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Planning phase-involves establishing a high-level plan of the intended project and determining project goals. Analysis phase-involves analyzing end-user business requirements and refining project goals into defined functions and operations of the intended system. Design phase-involves describing the desired features and operations of the system including screen layouts, business rules, process diagrams, pseudo code, and other documentation. Development phase-involves taking all of the detailed design documents form the design phase and transforming them into the actual system. Testing phase-involves bringing all the project pieces together into a special testing environment to test for errors, bugs, and interoperability, in order to verify that the system meets all the business requirements defined in the analysis phase. Implementation phase-involves placing the system into production so users can begin to perform actual business operations with the system. Maintenance phase-involves performing changes, corrections, additions, and upgrades to ensure the system continues to meet the business goals.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10 #136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manual</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10.2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137.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312-313)</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Summarize the activities associated with the design, development, and testing phases in the SDLC.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Primary design activities include (1) Design the IT infrastructure, (2) Design system models. Primary development activities include (1) Develop the IT infrastructure. (2) Develop the database and programs. Primary testing activities include (1) Write the test conditions. (2) Perform the system testing.</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10 #137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manual</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10.2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138.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311-312)</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Identify the business benefits associated with successful software development.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benefits associated with successful software development include increase in revenues, repair to brand reputation, prevent liabilities, and increase in productivity</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10 #138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manual</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10.2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139.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312-313)</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Describe the seven phases of the systems development life cycle.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seven phases in the SDLC include the planning phase, which involves establishing a high-level plan of the intended project and determining project goals. The analysis phase, which involves analyzing end-user business requirements and refining project goals into defined functions and operations of the intended system. The design phase which involves describing the desired features and operations of the system including screen layouts, business rules, process diagrams, pseudo code, and other documentation. The development phase which involves taking all of the detailed design documents from the design phase and transforming them into the actual system. The testing phase which involves bringing all the project pieces together into a special testing environment to test for errors, bugs, and interoperability and verify that the system meets all of the business requirements defined in the analysis phase. The implementation phase which involves placing the system into production so users can begin to perform actual business operations with the system. The maintenance phase which involves performing changes, corrections, additions, and upgrades to ensure the system continues to meet the business goals.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10 #139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manual</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10.2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140.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313-319)</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Summarize the different software development methodologies.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There are a number of different software development methodologies. The waterfall methodology is a sequential, activity-based process in which each phase in the SDLC is performed sequentially from planning through implementation and maintenance. The rapid application development methodology (RAD. emphasizes extensive user involvement in the rapid and evolutionary construction of working prototypes of a system to accelerate the systems development process. The extreme programming (XP) methodology breaks a project into tiny phases, and developers cannot continue on to the next phase until the first phase is complete. The agile methodology is a form of XP, aims for customer satisfaction through early and continuous delivery of useful software components.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10 #140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manual</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10.3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141.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313-319)</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Define the relationship between the systems development life cycle and software development methodologies.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software development methodologies use the systems development life cycle, however, the way that they use it differs. For example, all projects must have planning and testing phases, however one project might use the waterfall approach and have the planning occur at the beginning of the project and the testing occur at the end. Another project might use the XP method and have small planning and testing phases occurring all the time.</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10 #141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manual</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10.2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10.3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142.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314-319)</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Compare the waterfall methodology and the agile methodology.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waterfall methodology is a sequential, activity-based process in which each phase in the SDLC is performed sequentially from planning through implementation and maintenance. The agile methodology is a form of XP, aims for customer satisfaction through early and continuous delivery of useful software components. These are two opposite ends of the spectrum in terms of systems development methodologies. The primary difference between the waterfall and XP methodologies is that XP divides its phases into iterations with user feedback.</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10 #142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manual</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10.3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143.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322)</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Explain the business benefits of outsourcing.</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Increased quality and efficiency, reduced operating expenses, outsourcing non-core processes allows businesses to focus on their core competencies, reduced exposure to risk, access to outsourcing service providers economies of scale and expertise and best-in-class practices, access to advanced technologies, increased flexibility, avoid costly outlay of capital funds, reduced headcount and associated overhead expense, reduced frustrations and expense related to hiring and retaining employees in an exceptionally tight job market, reduced time to market for products or services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10 #143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manual</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10.5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144.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332)</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Identify the three primary outsourcing options.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Onshore outsourcing is engaging another company within the same country for services. Nearshore outsourcing is contracting an outsourcing arrangement with a company in a nearby country. Offshore outsourcing is using organizations from developing countries to write code and develop systems.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10 #144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manual</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10.5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145.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332-334)</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Describe the benefits and challenges of outsourcing.</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Competitive edge-effective and innovative use of IT can be lost when using an outsourcing service provider. Confidentiality-confidential information might be breached by an outsourcing service provider, especially one that provides services to competitors. Scope definition-scope creep is a common problem with outsourcing agreements. Contract length-most outsourcing contracts span several years and cause the issues discussed above. Contract length has three main issues (1) difficulties in getting out of a contract, (2) problems in foreseeing future needs, (3) problems in reforming an internal IT department after the contract is finished.</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10 #145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manual</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10.5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146.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322-323)</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Describe the four primary activities performed by a project manager.</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four primary activities performed by a project manager include choosing strategic projects, understanding project planning, and managing projects and Outsourcing projects.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10 #146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manual</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10.4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147.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325)</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a project charter and what does it include?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xml:space="preserve">A </w:t>
            </w:r>
            <w:r>
              <w:rPr>
                <w:rFonts w:ascii="Arial Unicode MS" w:cs="Arial Unicode MS" w:eastAsia="Arial Unicode MS" w:hAnsi="Arial Unicode MS"/>
                <w:b w:ascii="Arial Unicode MS" w:cs="Arial Unicode MS" w:eastAsia="Arial Unicode MS" w:hAnsi="Arial Unicode MS" w:val="true"/>
                <w:i w:val="true"/>
                <w:color w:val="000000"/>
                <w:sz w:val="24.0"/>
                <w:u w:val="none"/>
                <w:vertAlign w:val="baseline"/>
              </w:rPr>
              <w:t>project</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xml:space="preserve"> </w:t>
            </w:r>
            <w:r>
              <w:rPr>
                <w:rFonts w:ascii="Arial Unicode MS" w:cs="Arial Unicode MS" w:eastAsia="Arial Unicode MS" w:hAnsi="Arial Unicode MS"/>
                <w:b w:ascii="Arial Unicode MS" w:cs="Arial Unicode MS" w:eastAsia="Arial Unicode MS" w:hAnsi="Arial Unicode MS" w:val="true"/>
                <w:i w:val="true"/>
                <w:color w:val="000000"/>
                <w:sz w:val="24.0"/>
                <w:u w:val="none"/>
                <w:vertAlign w:val="baseline"/>
              </w:rPr>
              <w:t>charter</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xml:space="preserve"> is a document issued by the project initiator or sponsor that formally authorizes the existence of a project and provides the project manager with the authority to apply organizational resources to project activities.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project charter typically includes several elements.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xml:space="preserve">(a) </w:t>
            </w:r>
            <w:r>
              <w:rPr>
                <w:rFonts w:ascii="Arial Unicode MS" w:cs="Arial Unicode MS" w:eastAsia="Arial Unicode MS" w:hAnsi="Arial Unicode MS"/>
                <w:b w:ascii="Arial Unicode MS" w:cs="Arial Unicode MS" w:eastAsia="Arial Unicode MS" w:hAnsi="Arial Unicode MS" w:val="true"/>
                <w:i w:val="true"/>
                <w:color w:val="000000"/>
                <w:sz w:val="24.0"/>
                <w:u w:val="none"/>
                <w:vertAlign w:val="baseline"/>
              </w:rPr>
              <w:t>Project</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xml:space="preserve"> </w:t>
            </w:r>
            <w:r>
              <w:rPr>
                <w:rFonts w:ascii="Arial Unicode MS" w:cs="Arial Unicode MS" w:eastAsia="Arial Unicode MS" w:hAnsi="Arial Unicode MS"/>
                <w:b w:ascii="Arial Unicode MS" w:cs="Arial Unicode MS" w:eastAsia="Arial Unicode MS" w:hAnsi="Arial Unicode MS" w:val="true"/>
                <w:i w:val="true"/>
                <w:color w:val="000000"/>
                <w:sz w:val="24.0"/>
                <w:u w:val="none"/>
                <w:vertAlign w:val="baseline"/>
              </w:rPr>
              <w:t>scope</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xml:space="preserve"> which defines the work that must be completed to deliver a product with the specified features and functions. A project scope statement describes the business need, justification, requirements, and current boundaries for the project. The business need can be characterized by the problem that will be satisfied by the results of the project.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xml:space="preserve">(b) </w:t>
            </w:r>
            <w:r>
              <w:rPr>
                <w:rFonts w:ascii="Arial Unicode MS" w:cs="Arial Unicode MS" w:eastAsia="Arial Unicode MS" w:hAnsi="Arial Unicode MS"/>
                <w:b w:ascii="Arial Unicode MS" w:cs="Arial Unicode MS" w:eastAsia="Arial Unicode MS" w:hAnsi="Arial Unicode MS" w:val="true"/>
                <w:i w:val="true"/>
                <w:color w:val="000000"/>
                <w:sz w:val="24.0"/>
                <w:u w:val="none"/>
                <w:vertAlign w:val="baseline"/>
              </w:rPr>
              <w:t>Project</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xml:space="preserve"> </w:t>
            </w:r>
            <w:r>
              <w:rPr>
                <w:rFonts w:ascii="Arial Unicode MS" w:cs="Arial Unicode MS" w:eastAsia="Arial Unicode MS" w:hAnsi="Arial Unicode MS"/>
                <w:b w:ascii="Arial Unicode MS" w:cs="Arial Unicode MS" w:eastAsia="Arial Unicode MS" w:hAnsi="Arial Unicode MS" w:val="true"/>
                <w:i w:val="true"/>
                <w:color w:val="000000"/>
                <w:sz w:val="24.0"/>
                <w:u w:val="none"/>
                <w:vertAlign w:val="baseline"/>
              </w:rPr>
              <w:t>objectives</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xml:space="preserve"> which are quantifiable criteria that must be met for the project to be considered a success.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xml:space="preserve">(c) </w:t>
            </w:r>
            <w:r>
              <w:rPr>
                <w:rFonts w:ascii="Arial Unicode MS" w:cs="Arial Unicode MS" w:eastAsia="Arial Unicode MS" w:hAnsi="Arial Unicode MS"/>
                <w:b w:ascii="Arial Unicode MS" w:cs="Arial Unicode MS" w:eastAsia="Arial Unicode MS" w:hAnsi="Arial Unicode MS" w:val="true"/>
                <w:i w:val="true"/>
                <w:color w:val="000000"/>
                <w:sz w:val="24.0"/>
                <w:u w:val="none"/>
                <w:vertAlign w:val="baseline"/>
              </w:rPr>
              <w:t>Project</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xml:space="preserve"> </w:t>
            </w:r>
            <w:r>
              <w:rPr>
                <w:rFonts w:ascii="Arial Unicode MS" w:cs="Arial Unicode MS" w:eastAsia="Arial Unicode MS" w:hAnsi="Arial Unicode MS"/>
                <w:b w:ascii="Arial Unicode MS" w:cs="Arial Unicode MS" w:eastAsia="Arial Unicode MS" w:hAnsi="Arial Unicode MS" w:val="true"/>
                <w:i w:val="true"/>
                <w:color w:val="000000"/>
                <w:sz w:val="24.0"/>
                <w:u w:val="none"/>
                <w:vertAlign w:val="baseline"/>
              </w:rPr>
              <w:t>constraints</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xml:space="preserve"> which are specific factors that can limit options. They include: budget, delivery dates, available skilled resources, and organizational policies.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xml:space="preserve">(d) </w:t>
            </w:r>
            <w:r>
              <w:rPr>
                <w:rFonts w:ascii="Arial Unicode MS" w:cs="Arial Unicode MS" w:eastAsia="Arial Unicode MS" w:hAnsi="Arial Unicode MS"/>
                <w:b w:ascii="Arial Unicode MS" w:cs="Arial Unicode MS" w:eastAsia="Arial Unicode MS" w:hAnsi="Arial Unicode MS" w:val="true"/>
                <w:i w:val="true"/>
                <w:color w:val="000000"/>
                <w:sz w:val="24.0"/>
                <w:u w:val="none"/>
                <w:vertAlign w:val="baseline"/>
              </w:rPr>
              <w:t>Project</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xml:space="preserve"> </w:t>
            </w:r>
            <w:r>
              <w:rPr>
                <w:rFonts w:ascii="Arial Unicode MS" w:cs="Arial Unicode MS" w:eastAsia="Arial Unicode MS" w:hAnsi="Arial Unicode MS"/>
                <w:b w:ascii="Arial Unicode MS" w:cs="Arial Unicode MS" w:eastAsia="Arial Unicode MS" w:hAnsi="Arial Unicode MS" w:val="true"/>
                <w:i w:val="true"/>
                <w:color w:val="000000"/>
                <w:sz w:val="24.0"/>
                <w:u w:val="none"/>
                <w:vertAlign w:val="baseline"/>
              </w:rPr>
              <w:t>assumptions</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xml:space="preserve"> which are factors that are considered to be true, real, or certain without proof or demonstration. Examples include hours in a work week or time of year the work will be performed.</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10 #147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manual</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10.4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spacing w:after="239" w:before="239"/>
        <w:ind w:firstLine="0" w:left="0" w:right="0"/>
        <w:jc w:val="left"/>
        <w:sectPr>
          <w:pgSz w:h="15840" w:w="12240"/>
          <w:pgMar w:bottom="720" w:left="720" w:right="720" w:top="720"/>
        </w:sectPr>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8.0"/>
          <w:u w:val="none"/>
          <w:vertAlign w:val="baseline"/>
        </w:rPr>
        <w:br/>
      </w:r>
    </w:p>
    <w:p>
      <w:pPr>
        <w:spacing w:after="0" w:before="532"/>
        <w:ind w:firstLine="0" w:left="0" w:right="0"/>
        <w:jc w:val="center"/>
      </w:pPr>
      <w:r>
        <w:rPr>
          <w:rFonts w:ascii="Arial Unicode MS" w:cs="Arial Unicode MS" w:eastAsia="Arial Unicode MS" w:hAnsi="Arial Unicode MS"/>
          <w:b w:ascii="Arial Unicode MS" w:cs="Arial Unicode MS" w:eastAsia="Arial Unicode MS" w:hAnsi="Arial Unicode MS" w:val="false"/>
          <w:i w:val="false"/>
          <w:color w:val="000000"/>
          <w:sz w:val="40.0"/>
          <w:u w:val="none"/>
          <w:vertAlign w:val="baseline"/>
        </w:rPr>
        <w:t xml:space="preserve">10 </w:t>
      </w:r>
      <w:r>
        <w:rPr>
          <w:rFonts w:ascii="Arial Unicode MS" w:cs="Arial Unicode MS" w:eastAsia="Arial Unicode MS" w:hAnsi="Arial Unicode MS"/>
          <w:b w:ascii="Arial Unicode MS" w:cs="Arial Unicode MS" w:eastAsia="Arial Unicode MS" w:hAnsi="Arial Unicode MS" w:val="false"/>
          <w:i w:val="false"/>
          <w:color w:val="006000"/>
          <w:sz w:val="40.0"/>
          <w:u w:val="none"/>
          <w:vertAlign w:val="baseline"/>
        </w:rPr>
        <w:t>Summary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40.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40.0"/>
          <w:u w:val="none"/>
          <w:vertAlign w:val="baseline"/>
        </w:rPr>
        <w:t> </w:t>
      </w:r>
    </w:p>
    <w:tbl>
      <w:tblPr>
        <w:tblW w:type="auto" w:w="0"/>
        <w:jc w:val="center"/>
        <w:tblInd w:type="dxa" w:w="0"/>
        <w:tblBorders>
          <w:top w:val="none" w:sz="0" w:color="000000"/>
          <w:left w:val="none" w:sz="0" w:color="000000"/>
          <w:bottom w:val="none" w:sz="0" w:color="000000"/>
          <w:right w:val="none" w:sz="0" w:color="000000"/>
          <w:insideH w:val="none" w:sz="0" w:color="000000"/>
          <w:insideV w:val="none" w:sz="0" w:color="000000"/>
        </w:tblBorders>
        <w:tblCellMar>
          <w:top w:type="dxa" w:w="34"/>
          <w:left w:type="dxa" w:w="34"/>
          <w:bottom w:type="dxa" w:w="34"/>
          <w:right w:type="dxa" w:w="34"/>
        </w:tblCellMar>
      </w:tblPr>
      <w:tblGrid/>
      <w:tr>
        <w:tc>
          <w:tcPr>
            <w:tcW w:type="auto" w:w="0"/>
            <w:vAlign w:val="top"/>
          </w:tcPr>
          <w:p>
            <w:pPr>
              <w:spacing w:after="0" w:before="0"/>
              <w:ind w:firstLine="0" w:left="0" w:right="0"/>
              <w:jc w:val="center"/>
            </w:pPr>
            <w:r>
              <w:rPr>
                <w:rFonts w:ascii="Arial Unicode MS" w:cs="Arial Unicode MS" w:eastAsia="Arial Unicode MS" w:hAnsi="Arial Unicode MS"/>
                <w:b w:ascii="Arial Unicode MS" w:cs="Arial Unicode MS" w:eastAsia="Arial Unicode MS" w:hAnsi="Arial Unicode MS" w:val="false"/>
                <w:i w:val="true"/>
                <w:color w:val="000000"/>
                <w:sz w:val="18.0"/>
                <w:u w:val="single"/>
                <w:vertAlign w:val="baseline"/>
              </w:rPr>
              <w:t>Category</w:t>
            </w:r>
          </w:p>
        </w:tc>
        <w:tc>
          <w:tcPr>
            <w:tcW w:type="auto" w:w="0"/>
            <w:vAlign w:val="top"/>
          </w:tcPr>
          <w:p>
            <w:pPr>
              <w:spacing w:after="0" w:before="0"/>
              <w:ind w:firstLine="0" w:left="0" w:right="0"/>
              <w:jc w:val="center"/>
            </w:pPr>
            <w:r>
              <w:rPr>
                <w:rFonts w:ascii="Arial Unicode MS" w:cs="Arial Unicode MS" w:eastAsia="Arial Unicode MS" w:hAnsi="Arial Unicode MS"/>
                <w:b w:ascii="Arial Unicode MS" w:cs="Arial Unicode MS" w:eastAsia="Arial Unicode MS" w:hAnsi="Arial Unicode MS" w:val="false"/>
                <w:i w:val="true"/>
                <w:color w:val="000000"/>
                <w:sz w:val="18.0"/>
                <w:u w:val="single"/>
                <w:vertAlign w:val="baseline"/>
              </w:rPr>
              <w:t># of Questions</w:t>
            </w:r>
          </w:p>
        </w:tc>
      </w:tr>
      <w:tr>
        <w:tc>
          <w:tcPr>
            <w:tcW w:type="pct" w:w="4000"/>
            <w:vAlign w:val="top"/>
          </w:tcPr>
          <w:p>
            <w:pPr>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Chapter - Chapter 10</w:t>
            </w:r>
          </w:p>
        </w:tc>
        <w:tc>
          <w:tcPr>
            <w:tcW w:type="pct" w:w="1000"/>
            <w:vAlign w:val="top"/>
          </w:tcPr>
          <w:p>
            <w:pPr>
              <w:spacing w:after="0" w:before="0"/>
              <w:ind w:firstLine="0" w:left="0" w:right="0"/>
              <w:jc w:val="center"/>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147</w:t>
            </w:r>
          </w:p>
        </w:tc>
      </w:tr>
      <w:tr>
        <w:tc>
          <w:tcPr>
            <w:tcW w:type="pct" w:w="4000"/>
            <w:vAlign w:val="top"/>
          </w:tcPr>
          <w:p>
            <w:pPr>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Gradable: automatic</w:t>
            </w:r>
          </w:p>
        </w:tc>
        <w:tc>
          <w:tcPr>
            <w:tcW w:type="pct" w:w="1000"/>
            <w:vAlign w:val="top"/>
          </w:tcPr>
          <w:p>
            <w:pPr>
              <w:spacing w:after="0" w:before="0"/>
              <w:ind w:firstLine="0" w:left="0" w:right="0"/>
              <w:jc w:val="center"/>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133</w:t>
            </w:r>
          </w:p>
        </w:tc>
      </w:tr>
      <w:tr>
        <w:tc>
          <w:tcPr>
            <w:tcW w:type="pct" w:w="4000"/>
            <w:vAlign w:val="top"/>
          </w:tcPr>
          <w:p>
            <w:pPr>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Gradable: manual</w:t>
            </w:r>
          </w:p>
        </w:tc>
        <w:tc>
          <w:tcPr>
            <w:tcW w:type="pct" w:w="1000"/>
            <w:vAlign w:val="top"/>
          </w:tcPr>
          <w:p>
            <w:pPr>
              <w:spacing w:after="0" w:before="0"/>
              <w:ind w:firstLine="0" w:left="0" w:right="0"/>
              <w:jc w:val="center"/>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14</w:t>
            </w:r>
          </w:p>
        </w:tc>
      </w:tr>
      <w:tr>
        <w:tc>
          <w:tcPr>
            <w:tcW w:type="pct" w:w="4000"/>
            <w:vAlign w:val="top"/>
          </w:tcPr>
          <w:p>
            <w:pPr>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Learning Outcome: 10.1</w:t>
            </w:r>
          </w:p>
        </w:tc>
        <w:tc>
          <w:tcPr>
            <w:tcW w:type="pct" w:w="1000"/>
            <w:vAlign w:val="top"/>
          </w:tcPr>
          <w:p>
            <w:pPr>
              <w:spacing w:after="0" w:before="0"/>
              <w:ind w:firstLine="0" w:left="0" w:right="0"/>
              <w:jc w:val="center"/>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8</w:t>
            </w:r>
          </w:p>
        </w:tc>
      </w:tr>
      <w:tr>
        <w:tc>
          <w:tcPr>
            <w:tcW w:type="pct" w:w="4000"/>
            <w:vAlign w:val="top"/>
          </w:tcPr>
          <w:p>
            <w:pPr>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Learning Outcome: 10.2</w:t>
            </w:r>
          </w:p>
        </w:tc>
        <w:tc>
          <w:tcPr>
            <w:tcW w:type="pct" w:w="1000"/>
            <w:vAlign w:val="top"/>
          </w:tcPr>
          <w:p>
            <w:pPr>
              <w:spacing w:after="0" w:before="0"/>
              <w:ind w:firstLine="0" w:left="0" w:right="0"/>
              <w:jc w:val="center"/>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27</w:t>
            </w:r>
          </w:p>
        </w:tc>
      </w:tr>
      <w:tr>
        <w:tc>
          <w:tcPr>
            <w:tcW w:type="pct" w:w="4000"/>
            <w:vAlign w:val="top"/>
          </w:tcPr>
          <w:p>
            <w:pPr>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Learning Outcome: 10.3</w:t>
            </w:r>
          </w:p>
        </w:tc>
        <w:tc>
          <w:tcPr>
            <w:tcW w:type="pct" w:w="1000"/>
            <w:vAlign w:val="top"/>
          </w:tcPr>
          <w:p>
            <w:pPr>
              <w:spacing w:after="0" w:before="0"/>
              <w:ind w:firstLine="0" w:left="0" w:right="0"/>
              <w:jc w:val="center"/>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28</w:t>
            </w:r>
          </w:p>
        </w:tc>
      </w:tr>
      <w:tr>
        <w:tc>
          <w:tcPr>
            <w:tcW w:type="pct" w:w="4000"/>
            <w:vAlign w:val="top"/>
          </w:tcPr>
          <w:p>
            <w:pPr>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Learning Outcome: 10.4</w:t>
            </w:r>
          </w:p>
        </w:tc>
        <w:tc>
          <w:tcPr>
            <w:tcW w:type="pct" w:w="1000"/>
            <w:vAlign w:val="top"/>
          </w:tcPr>
          <w:p>
            <w:pPr>
              <w:spacing w:after="0" w:before="0"/>
              <w:ind w:firstLine="0" w:left="0" w:right="0"/>
              <w:jc w:val="center"/>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56</w:t>
            </w:r>
          </w:p>
        </w:tc>
      </w:tr>
      <w:tr>
        <w:tc>
          <w:tcPr>
            <w:tcW w:type="pct" w:w="4000"/>
            <w:vAlign w:val="top"/>
          </w:tcPr>
          <w:p>
            <w:pPr>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Learning Outcome: 10.5</w:t>
            </w:r>
          </w:p>
        </w:tc>
        <w:tc>
          <w:tcPr>
            <w:tcW w:type="pct" w:w="1000"/>
            <w:vAlign w:val="top"/>
          </w:tcPr>
          <w:p>
            <w:pPr>
              <w:spacing w:after="0" w:before="0"/>
              <w:ind w:firstLine="0" w:left="0" w:right="0"/>
              <w:jc w:val="center"/>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29</w:t>
            </w:r>
          </w:p>
        </w:tc>
      </w:tr>
      <w:tr>
        <w:tc>
          <w:tcPr>
            <w:tcW w:type="pct" w:w="4000"/>
            <w:vAlign w:val="top"/>
          </w:tcPr>
          <w:p>
            <w:pPr>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Level: Easy</w:t>
            </w:r>
          </w:p>
        </w:tc>
        <w:tc>
          <w:tcPr>
            <w:tcW w:type="pct" w:w="1000"/>
            <w:vAlign w:val="top"/>
          </w:tcPr>
          <w:p>
            <w:pPr>
              <w:spacing w:after="0" w:before="0"/>
              <w:ind w:firstLine="0" w:left="0" w:right="0"/>
              <w:jc w:val="center"/>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93</w:t>
            </w:r>
          </w:p>
        </w:tc>
      </w:tr>
      <w:tr>
        <w:tc>
          <w:tcPr>
            <w:tcW w:type="pct" w:w="4000"/>
            <w:vAlign w:val="top"/>
          </w:tcPr>
          <w:p>
            <w:pPr>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Level: Medium</w:t>
            </w:r>
          </w:p>
        </w:tc>
        <w:tc>
          <w:tcPr>
            <w:tcW w:type="pct" w:w="1000"/>
            <w:vAlign w:val="top"/>
          </w:tcPr>
          <w:p>
            <w:pPr>
              <w:spacing w:after="0" w:before="0"/>
              <w:ind w:firstLine="0" w:left="0" w:right="0"/>
              <w:jc w:val="center"/>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54</w:t>
            </w:r>
          </w:p>
        </w:tc>
      </w:tr>
    </w:tbl>
    <w:sectPr>
      <w:pgSz w:h="15840" w:w="12240"/>
      <w:pgMar w:bottom="720" w:left="720" w:right="720" w:top="720"/>
    </w:sectPr>
  </w:body>
</w:document>
</file>

<file path=word/styles.xml><?xml version="1.0" encoding="utf-8"?>
<w:styles xmlns:w="http://schemas.openxmlformats.org/wordprocessingml/2006/main" xmlns:r="http://schemas.openxmlformats.org/officeDocument/2006/relationships"/>
</file>

<file path=word/_rels/document.xml.rels><?xml version='1.0' encoding='UTF-8' standalone='yes'?><Relationships xmlns='http://schemas.openxmlformats.org/package/2006/relationships'><Relationship Id='rId1' Target='word/styles.xml' Type='http://schemas.openxmlformats.org/officeDocument/2006/relationships/styles'/></Relationships>
</file>