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E854" w14:textId="3A3B99F9" w:rsidR="00F310F8" w:rsidRDefault="0044294E">
      <w:pPr>
        <w:rPr>
          <w:b/>
        </w:rPr>
      </w:pPr>
      <w:r w:rsidRPr="0044294E">
        <w:rPr>
          <w:b/>
        </w:rPr>
        <w:t xml:space="preserve">Intro to </w:t>
      </w:r>
      <w:proofErr w:type="gramStart"/>
      <w:r w:rsidRPr="0044294E">
        <w:rPr>
          <w:b/>
        </w:rPr>
        <w:t>learning</w:t>
      </w:r>
      <w:r w:rsidR="006D64A5">
        <w:rPr>
          <w:b/>
        </w:rPr>
        <w:t>(</w:t>
      </w:r>
      <w:proofErr w:type="gramEnd"/>
      <w:r w:rsidR="006D64A5">
        <w:rPr>
          <w:b/>
        </w:rPr>
        <w:t>PS261A)</w:t>
      </w:r>
      <w:r w:rsidRPr="0044294E">
        <w:rPr>
          <w:b/>
        </w:rPr>
        <w:t xml:space="preserve">- </w:t>
      </w:r>
      <w:r w:rsidR="006D64A5">
        <w:rPr>
          <w:b/>
        </w:rPr>
        <w:t xml:space="preserve">Lecture 1 September 14 </w:t>
      </w:r>
    </w:p>
    <w:p w14:paraId="3488A4E0" w14:textId="77777777" w:rsidR="0044294E" w:rsidRDefault="0044294E">
      <w:pPr>
        <w:rPr>
          <w:b/>
        </w:rPr>
      </w:pPr>
    </w:p>
    <w:p w14:paraId="7929EE5A" w14:textId="77777777" w:rsidR="0044294E" w:rsidRPr="006D64A5" w:rsidRDefault="0044294E">
      <w:pPr>
        <w:rPr>
          <w:b/>
        </w:rPr>
      </w:pPr>
      <w:r w:rsidRPr="006D64A5">
        <w:rPr>
          <w:b/>
        </w:rPr>
        <w:t>Learning:</w:t>
      </w:r>
    </w:p>
    <w:p w14:paraId="58A9EFC0" w14:textId="77777777" w:rsidR="0044294E" w:rsidRDefault="0044294E" w:rsidP="0044294E">
      <w:pPr>
        <w:pStyle w:val="ListParagraph"/>
        <w:numPr>
          <w:ilvl w:val="0"/>
          <w:numId w:val="1"/>
        </w:numPr>
      </w:pPr>
      <w:r>
        <w:t>Certain experience resulting in you to react differently to a situation.</w:t>
      </w:r>
    </w:p>
    <w:p w14:paraId="0A5F78BD" w14:textId="62C9A441" w:rsidR="0044294E" w:rsidRDefault="0044294E" w:rsidP="0044294E">
      <w:pPr>
        <w:pStyle w:val="ListParagraph"/>
        <w:numPr>
          <w:ilvl w:val="0"/>
          <w:numId w:val="1"/>
        </w:numPr>
      </w:pPr>
      <w:r>
        <w:t>Most info</w:t>
      </w:r>
      <w:r w:rsidR="006D64A5">
        <w:t>rmation</w:t>
      </w:r>
      <w:r>
        <w:t xml:space="preserve"> comes from animal studies</w:t>
      </w:r>
      <w:r w:rsidR="006D64A5">
        <w:t>.</w:t>
      </w:r>
    </w:p>
    <w:p w14:paraId="0BA791ED" w14:textId="77777777" w:rsidR="0044294E" w:rsidRDefault="0044294E" w:rsidP="0044294E"/>
    <w:p w14:paraId="3695EB78" w14:textId="77777777" w:rsidR="0044294E" w:rsidRPr="006D64A5" w:rsidRDefault="0044294E" w:rsidP="0044294E">
      <w:pPr>
        <w:rPr>
          <w:b/>
        </w:rPr>
      </w:pPr>
      <w:r w:rsidRPr="006D64A5">
        <w:rPr>
          <w:b/>
        </w:rPr>
        <w:t>Evolution:</w:t>
      </w:r>
    </w:p>
    <w:p w14:paraId="3077212D" w14:textId="77777777" w:rsidR="0044294E" w:rsidRDefault="0044294E" w:rsidP="0044294E">
      <w:pPr>
        <w:pStyle w:val="ListParagraph"/>
        <w:numPr>
          <w:ilvl w:val="0"/>
          <w:numId w:val="1"/>
        </w:numPr>
      </w:pPr>
      <w:r>
        <w:t xml:space="preserve">Charles </w:t>
      </w:r>
      <w:proofErr w:type="spellStart"/>
      <w:r>
        <w:t>Dawin</w:t>
      </w:r>
      <w:proofErr w:type="spellEnd"/>
      <w:r>
        <w:t xml:space="preserve"> </w:t>
      </w:r>
    </w:p>
    <w:p w14:paraId="6540993B" w14:textId="77777777" w:rsidR="0044294E" w:rsidRDefault="0044294E" w:rsidP="0044294E">
      <w:pPr>
        <w:pStyle w:val="ListParagraph"/>
        <w:numPr>
          <w:ilvl w:val="0"/>
          <w:numId w:val="1"/>
        </w:numPr>
      </w:pPr>
      <w:r>
        <w:t>Theory of evolution by natural selection</w:t>
      </w:r>
    </w:p>
    <w:p w14:paraId="7A435D1F" w14:textId="77777777" w:rsidR="0044294E" w:rsidRDefault="0044294E" w:rsidP="0044294E">
      <w:pPr>
        <w:ind w:left="360"/>
        <w:rPr>
          <w:i/>
        </w:rPr>
      </w:pPr>
    </w:p>
    <w:p w14:paraId="055875A9" w14:textId="77777777" w:rsidR="0044294E" w:rsidRPr="006D64A5" w:rsidRDefault="0044294E" w:rsidP="0044294E">
      <w:pPr>
        <w:ind w:left="360"/>
        <w:rPr>
          <w:i/>
          <w:u w:val="single"/>
        </w:rPr>
      </w:pPr>
      <w:r w:rsidRPr="006D64A5">
        <w:rPr>
          <w:i/>
          <w:u w:val="single"/>
        </w:rPr>
        <w:t>Three ideas in natural selection:</w:t>
      </w:r>
    </w:p>
    <w:p w14:paraId="2DA69090" w14:textId="77777777" w:rsidR="0044294E" w:rsidRDefault="0044294E" w:rsidP="0044294E">
      <w:pPr>
        <w:pStyle w:val="ListParagraph"/>
        <w:numPr>
          <w:ilvl w:val="0"/>
          <w:numId w:val="1"/>
        </w:numPr>
      </w:pPr>
      <w:r>
        <w:t>More offspring than can survive</w:t>
      </w:r>
    </w:p>
    <w:p w14:paraId="6A04B8AE" w14:textId="77777777" w:rsidR="0044294E" w:rsidRDefault="0044294E" w:rsidP="0044294E">
      <w:pPr>
        <w:pStyle w:val="ListParagraph"/>
        <w:numPr>
          <w:ilvl w:val="0"/>
          <w:numId w:val="1"/>
        </w:numPr>
      </w:pPr>
      <w:r>
        <w:t>Heritable variation between individuals</w:t>
      </w:r>
    </w:p>
    <w:p w14:paraId="522DD948" w14:textId="77777777" w:rsidR="0044294E" w:rsidRDefault="0044294E" w:rsidP="0044294E">
      <w:pPr>
        <w:pStyle w:val="ListParagraph"/>
        <w:numPr>
          <w:ilvl w:val="0"/>
          <w:numId w:val="1"/>
        </w:numPr>
      </w:pPr>
      <w:r>
        <w:t>Variations lead to differences in fitness</w:t>
      </w:r>
    </w:p>
    <w:p w14:paraId="43F5727A" w14:textId="77777777" w:rsidR="0044294E" w:rsidRDefault="0044294E" w:rsidP="0044294E"/>
    <w:p w14:paraId="3A358B90" w14:textId="77777777" w:rsidR="0044294E" w:rsidRDefault="0044294E" w:rsidP="0044294E"/>
    <w:p w14:paraId="3337D39A" w14:textId="77777777" w:rsidR="0044294E" w:rsidRPr="006D64A5" w:rsidRDefault="00F97AA9">
      <w:pPr>
        <w:rPr>
          <w:b/>
        </w:rPr>
      </w:pPr>
      <w:r w:rsidRPr="006D64A5">
        <w:rPr>
          <w:b/>
        </w:rPr>
        <w:t>If humans evolved along with other species than:</w:t>
      </w:r>
    </w:p>
    <w:p w14:paraId="7FBD8EF0" w14:textId="351A2583" w:rsidR="00F97AA9" w:rsidRDefault="006D64A5" w:rsidP="00F97AA9">
      <w:pPr>
        <w:pStyle w:val="ListParagraph"/>
        <w:numPr>
          <w:ilvl w:val="0"/>
          <w:numId w:val="1"/>
        </w:numPr>
      </w:pPr>
      <w:r>
        <w:t>Th</w:t>
      </w:r>
      <w:r w:rsidR="00F97AA9">
        <w:t>ere is mental</w:t>
      </w:r>
      <w:r w:rsidR="007831C5">
        <w:t xml:space="preserve"> </w:t>
      </w:r>
      <w:r w:rsidR="00F97AA9">
        <w:t>(psychological) continuity</w:t>
      </w:r>
    </w:p>
    <w:p w14:paraId="26217EC8" w14:textId="77777777" w:rsidR="00F97AA9" w:rsidRDefault="00F97AA9" w:rsidP="00F97AA9">
      <w:pPr>
        <w:pStyle w:val="ListParagraph"/>
        <w:numPr>
          <w:ilvl w:val="0"/>
          <w:numId w:val="1"/>
        </w:numPr>
      </w:pPr>
      <w:r>
        <w:t>As well as physical continuity</w:t>
      </w:r>
    </w:p>
    <w:p w14:paraId="471DE623" w14:textId="15CC7997" w:rsidR="007831C5" w:rsidRDefault="007831C5" w:rsidP="007831C5">
      <w:pPr>
        <w:ind w:left="360"/>
      </w:pPr>
      <w:r>
        <w:t xml:space="preserve">- </w:t>
      </w:r>
      <w:r w:rsidRPr="007831C5">
        <w:rPr>
          <w:b/>
        </w:rPr>
        <w:t>Continuity:</w:t>
      </w:r>
      <w:r>
        <w:rPr>
          <w:b/>
        </w:rPr>
        <w:t xml:space="preserve"> </w:t>
      </w:r>
      <w:r>
        <w:t>Means that</w:t>
      </w:r>
      <w:r w:rsidRPr="007831C5">
        <w:rPr>
          <w:b/>
        </w:rPr>
        <w:t xml:space="preserve"> </w:t>
      </w:r>
      <w:r>
        <w:t xml:space="preserve">there is an unbroken and consistence existence over a period of time. </w:t>
      </w:r>
    </w:p>
    <w:p w14:paraId="6E098037" w14:textId="77777777" w:rsidR="00F97AA9" w:rsidRDefault="00F97AA9" w:rsidP="00F97AA9"/>
    <w:p w14:paraId="7D88BBB5" w14:textId="77777777" w:rsidR="00F97AA9" w:rsidRPr="006D64A5" w:rsidRDefault="00F97AA9" w:rsidP="00F97AA9">
      <w:pPr>
        <w:rPr>
          <w:b/>
        </w:rPr>
      </w:pPr>
      <w:r w:rsidRPr="006D64A5">
        <w:rPr>
          <w:b/>
        </w:rPr>
        <w:t>Human evolution:</w:t>
      </w:r>
    </w:p>
    <w:p w14:paraId="0196072B" w14:textId="213F1221" w:rsidR="00F97AA9" w:rsidRDefault="00F97AA9" w:rsidP="00F97AA9">
      <w:pPr>
        <w:pStyle w:val="ListParagraph"/>
        <w:numPr>
          <w:ilvl w:val="0"/>
          <w:numId w:val="1"/>
        </w:numPr>
      </w:pPr>
      <w:r>
        <w:t>All apes evolved from s</w:t>
      </w:r>
      <w:r w:rsidR="007831C5">
        <w:t xml:space="preserve">mall tree-dwelling insectivores; </w:t>
      </w:r>
      <w:r>
        <w:t xml:space="preserve">which </w:t>
      </w:r>
      <w:r w:rsidR="007831C5">
        <w:t>then evolved into other species that</w:t>
      </w:r>
      <w:r>
        <w:t xml:space="preserve"> coexisted with one another.</w:t>
      </w:r>
    </w:p>
    <w:p w14:paraId="739DAC33" w14:textId="77777777" w:rsidR="00F97AA9" w:rsidRDefault="00F97AA9" w:rsidP="00F97AA9">
      <w:pPr>
        <w:pStyle w:val="ListParagraph"/>
        <w:numPr>
          <w:ilvl w:val="0"/>
          <w:numId w:val="1"/>
        </w:numPr>
      </w:pPr>
      <w:r>
        <w:t xml:space="preserve">Homo </w:t>
      </w:r>
      <w:proofErr w:type="spellStart"/>
      <w:r>
        <w:t>naledi</w:t>
      </w:r>
      <w:proofErr w:type="spellEnd"/>
      <w:r>
        <w:t xml:space="preserve"> (new human specie found)</w:t>
      </w:r>
    </w:p>
    <w:p w14:paraId="02E4077C" w14:textId="77777777" w:rsidR="00F97AA9" w:rsidRDefault="00F97AA9" w:rsidP="00F97AA9"/>
    <w:p w14:paraId="00FFCEBB" w14:textId="77777777" w:rsidR="00F97AA9" w:rsidRPr="006D64A5" w:rsidRDefault="00F97AA9" w:rsidP="00F97AA9">
      <w:pPr>
        <w:rPr>
          <w:b/>
        </w:rPr>
      </w:pPr>
      <w:r w:rsidRPr="006D64A5">
        <w:rPr>
          <w:b/>
        </w:rPr>
        <w:t>Mental continuity:</w:t>
      </w:r>
    </w:p>
    <w:p w14:paraId="70AA95A1" w14:textId="77777777" w:rsidR="00F97AA9" w:rsidRDefault="00F97AA9" w:rsidP="00F97AA9">
      <w:pPr>
        <w:pStyle w:val="ListParagraph"/>
        <w:numPr>
          <w:ilvl w:val="0"/>
          <w:numId w:val="1"/>
        </w:numPr>
      </w:pPr>
      <w:r>
        <w:t>Can lead to anthropomorphism</w:t>
      </w:r>
    </w:p>
    <w:p w14:paraId="5B3B2D14" w14:textId="77777777" w:rsidR="00F97AA9" w:rsidRPr="006D64A5" w:rsidRDefault="00F97AA9" w:rsidP="00F97AA9">
      <w:pPr>
        <w:ind w:left="360"/>
        <w:rPr>
          <w:i/>
          <w:u w:val="single"/>
        </w:rPr>
      </w:pPr>
      <w:r w:rsidRPr="006D64A5">
        <w:rPr>
          <w:i/>
          <w:u w:val="single"/>
        </w:rPr>
        <w:t>Anthropomorphism:</w:t>
      </w:r>
    </w:p>
    <w:p w14:paraId="083D3F25" w14:textId="1007F395" w:rsidR="00F97AA9" w:rsidRDefault="007831C5" w:rsidP="00F97AA9">
      <w:pPr>
        <w:pStyle w:val="ListParagraph"/>
        <w:numPr>
          <w:ilvl w:val="0"/>
          <w:numId w:val="1"/>
        </w:numPr>
      </w:pPr>
      <w:r>
        <w:t xml:space="preserve"> Assumption</w:t>
      </w:r>
      <w:r w:rsidR="00F97AA9">
        <w:t xml:space="preserve"> that animals use the same processes as us to solve tasks</w:t>
      </w:r>
    </w:p>
    <w:p w14:paraId="30AC30FB" w14:textId="2A6EF02B" w:rsidR="00F97AA9" w:rsidRDefault="007831C5" w:rsidP="00F97AA9">
      <w:pPr>
        <w:pStyle w:val="ListParagraph"/>
        <w:numPr>
          <w:ilvl w:val="0"/>
          <w:numId w:val="1"/>
        </w:numPr>
      </w:pPr>
      <w:r>
        <w:t>Assumption that</w:t>
      </w:r>
      <w:r w:rsidR="00F97AA9">
        <w:t xml:space="preserve"> animals are just like us </w:t>
      </w:r>
    </w:p>
    <w:p w14:paraId="58DFCC0C" w14:textId="77777777" w:rsidR="00F97AA9" w:rsidRDefault="00F97AA9" w:rsidP="00F97AA9">
      <w:pPr>
        <w:pStyle w:val="ListParagraph"/>
        <w:numPr>
          <w:ilvl w:val="0"/>
          <w:numId w:val="1"/>
        </w:numPr>
      </w:pPr>
      <w:r>
        <w:t>Ex. Fear conditioning</w:t>
      </w:r>
    </w:p>
    <w:p w14:paraId="1CA3D169" w14:textId="77777777" w:rsidR="00F97AA9" w:rsidRDefault="00F97AA9" w:rsidP="00F97AA9"/>
    <w:p w14:paraId="53A575F2" w14:textId="77777777" w:rsidR="00F97AA9" w:rsidRPr="006D64A5" w:rsidRDefault="00F97AA9" w:rsidP="00F97AA9">
      <w:pPr>
        <w:rPr>
          <w:b/>
        </w:rPr>
      </w:pPr>
      <w:r w:rsidRPr="006D64A5">
        <w:rPr>
          <w:b/>
        </w:rPr>
        <w:t>How we study animal learning:</w:t>
      </w:r>
    </w:p>
    <w:p w14:paraId="0DAAA5BA" w14:textId="77777777" w:rsidR="00F97AA9" w:rsidRDefault="00F97AA9" w:rsidP="00F97AA9">
      <w:pPr>
        <w:pStyle w:val="ListParagraph"/>
        <w:numPr>
          <w:ilvl w:val="0"/>
          <w:numId w:val="1"/>
        </w:numPr>
      </w:pPr>
      <w:r>
        <w:t>Non verbal animals cannot tell us how they are solving the problem</w:t>
      </w:r>
    </w:p>
    <w:p w14:paraId="1B8EB4F5" w14:textId="77777777" w:rsidR="006D64A5" w:rsidRDefault="006D64A5" w:rsidP="006D64A5">
      <w:pPr>
        <w:rPr>
          <w:b/>
        </w:rPr>
      </w:pPr>
    </w:p>
    <w:p w14:paraId="4CC0EA21" w14:textId="77777777" w:rsidR="006D64A5" w:rsidRDefault="00D2361F" w:rsidP="006D64A5">
      <w:pPr>
        <w:rPr>
          <w:b/>
        </w:rPr>
      </w:pPr>
      <w:r w:rsidRPr="00D2361F">
        <w:rPr>
          <w:b/>
        </w:rPr>
        <w:t>All interconnected steps of learning:</w:t>
      </w:r>
    </w:p>
    <w:p w14:paraId="59EB1C1A" w14:textId="2BA1F6D3" w:rsidR="006D64A5" w:rsidRDefault="00D2361F" w:rsidP="006D64A5">
      <w:r>
        <w:t xml:space="preserve"> Perception</w:t>
      </w:r>
      <w:r>
        <w:sym w:font="Wingdings" w:char="F0E0"/>
      </w:r>
      <w:r>
        <w:t xml:space="preserve"> processing (cognition)</w:t>
      </w:r>
      <w:r>
        <w:sym w:font="Wingdings" w:char="F0E0"/>
      </w:r>
      <w:r>
        <w:t xml:space="preserve"> behavior </w:t>
      </w:r>
      <w:r>
        <w:sym w:font="Wingdings" w:char="F0E0"/>
      </w:r>
      <w:r>
        <w:t xml:space="preserve"> storage </w:t>
      </w:r>
    </w:p>
    <w:p w14:paraId="7F86CD46" w14:textId="77777777" w:rsidR="006D64A5" w:rsidRDefault="006D64A5" w:rsidP="006D64A5"/>
    <w:p w14:paraId="4E93273D" w14:textId="77777777" w:rsidR="00D2361F" w:rsidRDefault="00D2361F" w:rsidP="00D2361F">
      <w:pPr>
        <w:pStyle w:val="ListParagraph"/>
        <w:numPr>
          <w:ilvl w:val="0"/>
          <w:numId w:val="1"/>
        </w:numPr>
      </w:pPr>
      <w:r>
        <w:t>Everything except environmental stimulus and the behavior is invisible as processing takes place on the inside and needs to be guessed by comparing the behavior to the environmental stimulus.</w:t>
      </w:r>
    </w:p>
    <w:p w14:paraId="7E554039" w14:textId="77777777" w:rsidR="00D2361F" w:rsidRDefault="00D2361F" w:rsidP="00D2361F"/>
    <w:p w14:paraId="278DCE95" w14:textId="77777777" w:rsidR="00D2361F" w:rsidRPr="006D64A5" w:rsidRDefault="00D2361F" w:rsidP="00D2361F">
      <w:pPr>
        <w:rPr>
          <w:b/>
        </w:rPr>
      </w:pPr>
      <w:r w:rsidRPr="006D64A5">
        <w:rPr>
          <w:b/>
        </w:rPr>
        <w:t>Behaviorism and cognition:</w:t>
      </w:r>
    </w:p>
    <w:p w14:paraId="063AF7FC" w14:textId="77777777" w:rsidR="00D2361F" w:rsidRPr="006D64A5" w:rsidRDefault="00D2361F" w:rsidP="00D2361F">
      <w:pPr>
        <w:rPr>
          <w:b/>
        </w:rPr>
      </w:pPr>
    </w:p>
    <w:p w14:paraId="1F482776" w14:textId="14703359" w:rsidR="00D2361F" w:rsidRPr="007831C5" w:rsidRDefault="000D736E" w:rsidP="00D2361F">
      <w:pPr>
        <w:rPr>
          <w:b/>
        </w:rPr>
      </w:pPr>
      <w:r w:rsidRPr="007831C5">
        <w:rPr>
          <w:b/>
        </w:rPr>
        <w:lastRenderedPageBreak/>
        <w:t>Behaviorism (</w:t>
      </w:r>
      <w:r w:rsidR="00D2361F" w:rsidRPr="007831C5">
        <w:rPr>
          <w:b/>
        </w:rPr>
        <w:t xml:space="preserve">Watson-main leader of the idea): </w:t>
      </w:r>
    </w:p>
    <w:p w14:paraId="2E1E9417" w14:textId="1D5F7C6F" w:rsidR="00D2361F" w:rsidRDefault="007831C5" w:rsidP="00D2361F">
      <w:pPr>
        <w:pStyle w:val="ListParagraph"/>
        <w:numPr>
          <w:ilvl w:val="0"/>
          <w:numId w:val="1"/>
        </w:numPr>
      </w:pPr>
      <w:r>
        <w:t>Nothing can be inferred about the</w:t>
      </w:r>
      <w:r w:rsidR="00D2361F">
        <w:t xml:space="preserve"> mental states of animals.</w:t>
      </w:r>
    </w:p>
    <w:p w14:paraId="6623EF00" w14:textId="7D007B88" w:rsidR="00D2361F" w:rsidRDefault="00D2361F" w:rsidP="00D2361F">
      <w:pPr>
        <w:pStyle w:val="ListParagraph"/>
        <w:numPr>
          <w:ilvl w:val="0"/>
          <w:numId w:val="1"/>
        </w:numPr>
      </w:pPr>
      <w:r>
        <w:t>Animals</w:t>
      </w:r>
      <w:r w:rsidR="007831C5">
        <w:t xml:space="preserve"> can be</w:t>
      </w:r>
      <w:r>
        <w:t xml:space="preserve"> considered as machines that react to environment with some behavior.</w:t>
      </w:r>
    </w:p>
    <w:p w14:paraId="22C9DDEF" w14:textId="2B802D84" w:rsidR="007831C5" w:rsidRDefault="007831C5" w:rsidP="00D2361F">
      <w:pPr>
        <w:pStyle w:val="ListParagraph"/>
        <w:numPr>
          <w:ilvl w:val="0"/>
          <w:numId w:val="1"/>
        </w:numPr>
      </w:pPr>
      <w:r>
        <w:t>Since it is difficult to read one’s mind; their mental process has to be judged by their actions/behaviors.</w:t>
      </w:r>
    </w:p>
    <w:p w14:paraId="73356E29" w14:textId="63D011CE" w:rsidR="007831C5" w:rsidRDefault="007831C5" w:rsidP="00D2361F">
      <w:pPr>
        <w:pStyle w:val="ListParagraph"/>
        <w:numPr>
          <w:ilvl w:val="0"/>
          <w:numId w:val="1"/>
        </w:numPr>
      </w:pPr>
      <w:r>
        <w:t xml:space="preserve">Behaviors are normally learned through positive and negative reinforcement. </w:t>
      </w:r>
    </w:p>
    <w:p w14:paraId="4047EFDE" w14:textId="77777777" w:rsidR="007831C5" w:rsidRDefault="007831C5" w:rsidP="00D2361F">
      <w:pPr>
        <w:rPr>
          <w:b/>
        </w:rPr>
      </w:pPr>
    </w:p>
    <w:p w14:paraId="0B94B921" w14:textId="6F5EFB04" w:rsidR="00D2361F" w:rsidRPr="006D64A5" w:rsidRDefault="00D2361F" w:rsidP="00D2361F">
      <w:pPr>
        <w:rPr>
          <w:b/>
        </w:rPr>
      </w:pPr>
      <w:r w:rsidRPr="006D64A5">
        <w:rPr>
          <w:b/>
        </w:rPr>
        <w:t>Cognitive psychology</w:t>
      </w:r>
      <w:r w:rsidR="007831C5">
        <w:rPr>
          <w:b/>
        </w:rPr>
        <w:t xml:space="preserve"> </w:t>
      </w:r>
      <w:r w:rsidRPr="006D64A5">
        <w:rPr>
          <w:b/>
        </w:rPr>
        <w:t>(</w:t>
      </w:r>
      <w:proofErr w:type="spellStart"/>
      <w:r w:rsidRPr="006D64A5">
        <w:rPr>
          <w:b/>
        </w:rPr>
        <w:t>Tolman</w:t>
      </w:r>
      <w:proofErr w:type="spellEnd"/>
      <w:r w:rsidRPr="006D64A5">
        <w:rPr>
          <w:b/>
        </w:rPr>
        <w:t>):</w:t>
      </w:r>
    </w:p>
    <w:p w14:paraId="638EF091" w14:textId="77777777" w:rsidR="00D2361F" w:rsidRDefault="00D2361F" w:rsidP="00D2361F">
      <w:pPr>
        <w:pStyle w:val="ListParagraph"/>
        <w:numPr>
          <w:ilvl w:val="0"/>
          <w:numId w:val="1"/>
        </w:numPr>
      </w:pPr>
      <w:r>
        <w:t>Some mental skills and states can be inferred by behavior.</w:t>
      </w:r>
    </w:p>
    <w:p w14:paraId="7DAFD2BF" w14:textId="77777777" w:rsidR="00D2361F" w:rsidRDefault="00D2361F" w:rsidP="00D2361F"/>
    <w:p w14:paraId="5D34F50D" w14:textId="77777777" w:rsidR="00D2361F" w:rsidRPr="006D64A5" w:rsidRDefault="00D2361F" w:rsidP="00D2361F">
      <w:pPr>
        <w:rPr>
          <w:i/>
          <w:u w:val="single"/>
        </w:rPr>
      </w:pPr>
      <w:r w:rsidRPr="006D64A5">
        <w:rPr>
          <w:i/>
          <w:u w:val="single"/>
        </w:rPr>
        <w:t>Example:</w:t>
      </w:r>
    </w:p>
    <w:p w14:paraId="296C87D8" w14:textId="4863B709" w:rsidR="00D77A2E" w:rsidRDefault="00D2361F" w:rsidP="00D77A2E">
      <w:pPr>
        <w:pStyle w:val="ListParagraph"/>
        <w:numPr>
          <w:ilvl w:val="0"/>
          <w:numId w:val="1"/>
        </w:numPr>
      </w:pPr>
      <w:r>
        <w:t>Clever Hans (horse that performed, solving math and other problems)</w:t>
      </w:r>
      <w:r>
        <w:sym w:font="Wingdings" w:char="F0E0"/>
      </w:r>
      <w:r>
        <w:t xml:space="preserve"> </w:t>
      </w:r>
      <w:proofErr w:type="gramStart"/>
      <w:r>
        <w:t>When</w:t>
      </w:r>
      <w:proofErr w:type="gramEnd"/>
      <w:r>
        <w:t xml:space="preserve"> trainer didn’t see the answer the horse failed.</w:t>
      </w:r>
    </w:p>
    <w:p w14:paraId="3792B8B4" w14:textId="0614D229" w:rsidR="00D2361F" w:rsidRDefault="00D2361F" w:rsidP="00D2361F">
      <w:pPr>
        <w:pStyle w:val="ListParagraph"/>
        <w:numPr>
          <w:ilvl w:val="0"/>
          <w:numId w:val="1"/>
        </w:numPr>
      </w:pPr>
      <w:r>
        <w:t>Outcome: Hans gave the answer thou</w:t>
      </w:r>
      <w:r w:rsidR="00D77A2E">
        <w:t xml:space="preserve">ght by the trainer as the trainer produced subconscious cues and there was </w:t>
      </w:r>
      <w:r w:rsidR="00D77A2E" w:rsidRPr="00D77A2E">
        <w:rPr>
          <w:highlight w:val="green"/>
        </w:rPr>
        <w:t>no learning involved.</w:t>
      </w:r>
      <w:r w:rsidR="00D77A2E">
        <w:t xml:space="preserve"> </w:t>
      </w:r>
    </w:p>
    <w:p w14:paraId="12C4B293" w14:textId="77777777" w:rsidR="00D2361F" w:rsidRDefault="00D2361F" w:rsidP="00D2361F"/>
    <w:p w14:paraId="1F037B6F" w14:textId="77777777" w:rsidR="00F921E8" w:rsidRDefault="00F921E8" w:rsidP="00D2361F">
      <w:pPr>
        <w:rPr>
          <w:b/>
        </w:rPr>
      </w:pPr>
      <w:r w:rsidRPr="006D64A5">
        <w:rPr>
          <w:b/>
        </w:rPr>
        <w:t>Lloyd Morgan’s Canon:</w:t>
      </w:r>
    </w:p>
    <w:p w14:paraId="67CF2969" w14:textId="41928E30" w:rsidR="00D77A2E" w:rsidRDefault="00D77A2E" w:rsidP="00D2361F">
      <w:r>
        <w:t>Questioned:</w:t>
      </w:r>
    </w:p>
    <w:p w14:paraId="11749C08" w14:textId="3FCACEF9" w:rsidR="00D77A2E" w:rsidRDefault="00D77A2E" w:rsidP="00D2361F">
      <w:r>
        <w:t xml:space="preserve">-What is the scale of psychical </w:t>
      </w:r>
      <w:proofErr w:type="gramStart"/>
      <w:r>
        <w:t>faculties</w:t>
      </w:r>
      <w:proofErr w:type="gramEnd"/>
    </w:p>
    <w:p w14:paraId="5BF4220A" w14:textId="6DB499C0" w:rsidR="00D77A2E" w:rsidRDefault="00D77A2E" w:rsidP="00D2361F">
      <w:r>
        <w:t>-Higher faculties vs. lower faculties</w:t>
      </w:r>
    </w:p>
    <w:p w14:paraId="6272EB2A" w14:textId="04B62F34" w:rsidR="00D77A2E" w:rsidRDefault="00D77A2E" w:rsidP="00D2361F">
      <w:r>
        <w:t>- Should we rely on our ranking or on the complexity of diff. skills?</w:t>
      </w:r>
    </w:p>
    <w:p w14:paraId="2BAC1BE0" w14:textId="5C3D94A9" w:rsidR="00D77A2E" w:rsidRPr="00D77A2E" w:rsidRDefault="00D77A2E" w:rsidP="00D2361F">
      <w:r>
        <w:t>- Whish the lower skill always to be preferred?</w:t>
      </w:r>
    </w:p>
    <w:p w14:paraId="63A3167B" w14:textId="77777777" w:rsidR="00F921E8" w:rsidRDefault="00F921E8" w:rsidP="00D2361F"/>
    <w:p w14:paraId="02A25FA1" w14:textId="77777777" w:rsidR="00D2361F" w:rsidRDefault="00D2361F" w:rsidP="00D2361F"/>
    <w:p w14:paraId="2A3B4907" w14:textId="77777777" w:rsidR="00D2361F" w:rsidRPr="00B849D6" w:rsidRDefault="00F921E8" w:rsidP="00F921E8">
      <w:pPr>
        <w:rPr>
          <w:b/>
        </w:rPr>
      </w:pPr>
      <w:r w:rsidRPr="00B849D6">
        <w:rPr>
          <w:b/>
        </w:rPr>
        <w:t>Controlled Experiments:</w:t>
      </w:r>
    </w:p>
    <w:p w14:paraId="3F6D6B76" w14:textId="77777777" w:rsidR="00F921E8" w:rsidRPr="00B849D6" w:rsidRDefault="00F921E8" w:rsidP="00F921E8">
      <w:pPr>
        <w:rPr>
          <w:i/>
          <w:u w:val="single"/>
        </w:rPr>
      </w:pPr>
      <w:r w:rsidRPr="00B849D6">
        <w:rPr>
          <w:i/>
          <w:u w:val="single"/>
        </w:rPr>
        <w:t>Edward Thorndike:</w:t>
      </w:r>
    </w:p>
    <w:p w14:paraId="63C05725" w14:textId="77777777" w:rsidR="00F921E8" w:rsidRDefault="00F921E8" w:rsidP="00F921E8">
      <w:pPr>
        <w:pStyle w:val="ListParagraph"/>
        <w:numPr>
          <w:ilvl w:val="0"/>
          <w:numId w:val="1"/>
        </w:numPr>
      </w:pPr>
      <w:r>
        <w:t>Placed cats in puzzle boxes</w:t>
      </w:r>
    </w:p>
    <w:p w14:paraId="64DC1901" w14:textId="77777777" w:rsidR="00F921E8" w:rsidRDefault="00F921E8" w:rsidP="00F921E8">
      <w:pPr>
        <w:pStyle w:val="ListParagraph"/>
        <w:numPr>
          <w:ilvl w:val="0"/>
          <w:numId w:val="1"/>
        </w:numPr>
      </w:pPr>
      <w:r>
        <w:t xml:space="preserve">Cat had to escape the box and cats got faster, gradually </w:t>
      </w:r>
    </w:p>
    <w:p w14:paraId="6AB83126" w14:textId="77777777" w:rsidR="00F921E8" w:rsidRDefault="00F921E8" w:rsidP="00F921E8">
      <w:pPr>
        <w:pStyle w:val="ListParagraph"/>
        <w:numPr>
          <w:ilvl w:val="0"/>
          <w:numId w:val="1"/>
        </w:numPr>
      </w:pPr>
      <w:r>
        <w:t>Animals learn through trial and error.</w:t>
      </w:r>
    </w:p>
    <w:p w14:paraId="37426D53" w14:textId="624040ED" w:rsidR="00F921E8" w:rsidRDefault="00D77A2E" w:rsidP="00F921E8">
      <w:pPr>
        <w:pStyle w:val="ListParagraph"/>
        <w:numPr>
          <w:ilvl w:val="0"/>
          <w:numId w:val="1"/>
        </w:numPr>
      </w:pPr>
      <w:proofErr w:type="spellStart"/>
      <w:r w:rsidRPr="00D77A2E">
        <w:rPr>
          <w:i/>
          <w:u w:val="single"/>
        </w:rPr>
        <w:t>Thorndick</w:t>
      </w:r>
      <w:proofErr w:type="spellEnd"/>
      <w:r w:rsidRPr="00D77A2E">
        <w:rPr>
          <w:i/>
          <w:u w:val="single"/>
        </w:rPr>
        <w:t xml:space="preserve"> Law of effect:</w:t>
      </w:r>
      <w:r>
        <w:t xml:space="preserve"> </w:t>
      </w:r>
      <w:r w:rsidR="00F921E8">
        <w:t>Awarded behaviors are most likely repeated.</w:t>
      </w:r>
    </w:p>
    <w:p w14:paraId="0A68DFEC" w14:textId="77777777" w:rsidR="00F921E8" w:rsidRDefault="00F921E8" w:rsidP="00F921E8"/>
    <w:p w14:paraId="7463213F" w14:textId="77777777" w:rsidR="00F921E8" w:rsidRPr="006D64A5" w:rsidRDefault="005A52B4" w:rsidP="00F921E8">
      <w:pPr>
        <w:rPr>
          <w:b/>
        </w:rPr>
      </w:pPr>
      <w:r w:rsidRPr="006D64A5">
        <w:rPr>
          <w:b/>
        </w:rPr>
        <w:t>Trial and Error vs. Insight</w:t>
      </w:r>
    </w:p>
    <w:p w14:paraId="47943311" w14:textId="77777777" w:rsidR="006D64A5" w:rsidRDefault="006D64A5" w:rsidP="00B849D6">
      <w:pPr>
        <w:rPr>
          <w:i/>
          <w:u w:val="single"/>
        </w:rPr>
      </w:pPr>
    </w:p>
    <w:p w14:paraId="19FF56CA" w14:textId="56079EE9" w:rsidR="005A52B4" w:rsidRPr="00B849D6" w:rsidRDefault="005A52B4" w:rsidP="00B849D6">
      <w:pPr>
        <w:rPr>
          <w:i/>
          <w:u w:val="single"/>
        </w:rPr>
      </w:pPr>
      <w:r w:rsidRPr="00B849D6">
        <w:rPr>
          <w:i/>
          <w:u w:val="single"/>
        </w:rPr>
        <w:t>Insight</w:t>
      </w:r>
      <w:r w:rsidR="00D77A2E">
        <w:rPr>
          <w:i/>
          <w:u w:val="single"/>
        </w:rPr>
        <w:t xml:space="preserve"> </w:t>
      </w:r>
      <w:r w:rsidRPr="00B849D6">
        <w:rPr>
          <w:i/>
          <w:u w:val="single"/>
        </w:rPr>
        <w:t>(reasoning):</w:t>
      </w:r>
    </w:p>
    <w:p w14:paraId="73B1423F" w14:textId="4DD7E06E" w:rsidR="005A52B4" w:rsidRDefault="005A52B4" w:rsidP="005A52B4">
      <w:pPr>
        <w:pStyle w:val="ListParagraph"/>
        <w:numPr>
          <w:ilvl w:val="0"/>
          <w:numId w:val="1"/>
        </w:numPr>
      </w:pPr>
      <w:r>
        <w:t>Sudden solution of a problem all at once</w:t>
      </w:r>
      <w:r w:rsidR="0067247F">
        <w:t xml:space="preserve"> </w:t>
      </w:r>
      <w:r w:rsidR="007831C5">
        <w:t>(solution on the spot!)</w:t>
      </w:r>
    </w:p>
    <w:p w14:paraId="724753EF" w14:textId="77777777" w:rsidR="005A52B4" w:rsidRDefault="005A52B4" w:rsidP="005A52B4">
      <w:pPr>
        <w:pStyle w:val="ListParagraph"/>
        <w:numPr>
          <w:ilvl w:val="0"/>
          <w:numId w:val="1"/>
        </w:numPr>
      </w:pPr>
      <w:r>
        <w:t>Characterized by ‘aha’ moment</w:t>
      </w:r>
    </w:p>
    <w:p w14:paraId="356BEB24" w14:textId="77777777" w:rsidR="005A52B4" w:rsidRDefault="005A52B4" w:rsidP="005A52B4">
      <w:pPr>
        <w:pStyle w:val="ListParagraph"/>
        <w:numPr>
          <w:ilvl w:val="0"/>
          <w:numId w:val="1"/>
        </w:numPr>
      </w:pPr>
      <w:r>
        <w:t xml:space="preserve">Animal ‘understands’ the solution </w:t>
      </w:r>
    </w:p>
    <w:p w14:paraId="08288C8A" w14:textId="77777777" w:rsidR="005A52B4" w:rsidRDefault="005A52B4" w:rsidP="005A52B4"/>
    <w:p w14:paraId="16A4300D" w14:textId="77777777" w:rsidR="005A52B4" w:rsidRPr="00B849D6" w:rsidRDefault="005A52B4" w:rsidP="005A52B4">
      <w:pPr>
        <w:rPr>
          <w:i/>
          <w:u w:val="single"/>
        </w:rPr>
      </w:pPr>
      <w:r w:rsidRPr="00B849D6">
        <w:rPr>
          <w:i/>
          <w:u w:val="single"/>
        </w:rPr>
        <w:t>Trial and error:</w:t>
      </w:r>
    </w:p>
    <w:p w14:paraId="33D412C1" w14:textId="77777777" w:rsidR="005A52B4" w:rsidRDefault="005A52B4" w:rsidP="005A52B4">
      <w:pPr>
        <w:pStyle w:val="ListParagraph"/>
        <w:numPr>
          <w:ilvl w:val="0"/>
          <w:numId w:val="1"/>
        </w:numPr>
      </w:pPr>
      <w:r>
        <w:t>Multiple random attempts</w:t>
      </w:r>
    </w:p>
    <w:p w14:paraId="0CCFAB6E" w14:textId="15F04FF0" w:rsidR="00D77A2E" w:rsidRDefault="00D77A2E" w:rsidP="005A52B4">
      <w:pPr>
        <w:pStyle w:val="ListParagraph"/>
        <w:numPr>
          <w:ilvl w:val="0"/>
          <w:numId w:val="1"/>
        </w:numPr>
      </w:pPr>
      <w:r>
        <w:t xml:space="preserve">Success takes place by chance; first success is accidental. </w:t>
      </w:r>
    </w:p>
    <w:p w14:paraId="5A239AF2" w14:textId="77777777" w:rsidR="005A52B4" w:rsidRDefault="005A52B4" w:rsidP="005A52B4">
      <w:pPr>
        <w:pStyle w:val="ListParagraph"/>
        <w:numPr>
          <w:ilvl w:val="0"/>
          <w:numId w:val="1"/>
        </w:numPr>
      </w:pPr>
      <w:r>
        <w:t>Does not require understanding</w:t>
      </w:r>
    </w:p>
    <w:p w14:paraId="3F376DC6" w14:textId="4C7B18A0" w:rsidR="00D77A2E" w:rsidRDefault="00D77A2E" w:rsidP="005A52B4">
      <w:pPr>
        <w:pStyle w:val="ListParagraph"/>
        <w:numPr>
          <w:ilvl w:val="0"/>
          <w:numId w:val="1"/>
        </w:numPr>
      </w:pPr>
      <w:r>
        <w:t xml:space="preserve">Results in complex behaviors </w:t>
      </w:r>
    </w:p>
    <w:p w14:paraId="3801E087" w14:textId="3B0F67D8" w:rsidR="0067247F" w:rsidRDefault="0067247F" w:rsidP="005A52B4">
      <w:pPr>
        <w:pStyle w:val="ListParagraph"/>
        <w:numPr>
          <w:ilvl w:val="0"/>
          <w:numId w:val="1"/>
        </w:numPr>
      </w:pPr>
      <w:r>
        <w:t xml:space="preserve">The most successful method gets carried on. </w:t>
      </w:r>
    </w:p>
    <w:p w14:paraId="22FC1945" w14:textId="77777777" w:rsidR="005A52B4" w:rsidRPr="0067247F" w:rsidRDefault="005A52B4" w:rsidP="005A52B4">
      <w:pPr>
        <w:rPr>
          <w:b/>
        </w:rPr>
      </w:pPr>
    </w:p>
    <w:p w14:paraId="2690C33F" w14:textId="77777777" w:rsidR="0067247F" w:rsidRDefault="0067247F" w:rsidP="005A52B4">
      <w:pPr>
        <w:rPr>
          <w:b/>
        </w:rPr>
      </w:pPr>
    </w:p>
    <w:p w14:paraId="204BF087" w14:textId="71DF8225" w:rsidR="005A52B4" w:rsidRDefault="005A52B4" w:rsidP="005A52B4">
      <w:pPr>
        <w:rPr>
          <w:b/>
        </w:rPr>
      </w:pPr>
      <w:r w:rsidRPr="0067247F">
        <w:rPr>
          <w:b/>
        </w:rPr>
        <w:t>Insight vs. trial and error</w:t>
      </w:r>
      <w:r w:rsidR="0067247F">
        <w:rPr>
          <w:b/>
        </w:rPr>
        <w:t>:</w:t>
      </w:r>
    </w:p>
    <w:p w14:paraId="096D718F" w14:textId="7AF3820C" w:rsidR="0067247F" w:rsidRPr="0067247F" w:rsidRDefault="0067247F" w:rsidP="005A52B4">
      <w:r>
        <w:t>-The difference between the two is often hard to identify.</w:t>
      </w:r>
    </w:p>
    <w:p w14:paraId="1C571C20" w14:textId="0A5C71CE" w:rsidR="005A52B4" w:rsidRDefault="005A52B4" w:rsidP="005A52B4">
      <w:r>
        <w:t xml:space="preserve">- </w:t>
      </w:r>
      <w:r w:rsidR="0067247F">
        <w:t>Knowing h</w:t>
      </w:r>
      <w:r>
        <w:t>istory of the animal helps tell the difference between the two.</w:t>
      </w:r>
    </w:p>
    <w:p w14:paraId="54DEAA20" w14:textId="311CFE29" w:rsidR="005A52B4" w:rsidRDefault="0067247F" w:rsidP="005A52B4">
      <w:r>
        <w:t xml:space="preserve">- </w:t>
      </w:r>
      <w:r w:rsidR="005A52B4">
        <w:t xml:space="preserve">Trial and </w:t>
      </w:r>
      <w:r>
        <w:t xml:space="preserve">error leads to complex </w:t>
      </w:r>
      <w:proofErr w:type="spellStart"/>
      <w:r>
        <w:t>behaviors</w:t>
      </w:r>
      <w:proofErr w:type="gramStart"/>
      <w:r>
        <w:t>;which</w:t>
      </w:r>
      <w:proofErr w:type="spellEnd"/>
      <w:proofErr w:type="gramEnd"/>
      <w:r>
        <w:t xml:space="preserve"> may resemble insight.</w:t>
      </w:r>
    </w:p>
    <w:p w14:paraId="7D3177CC" w14:textId="77777777" w:rsidR="005A52B4" w:rsidRDefault="005A52B4" w:rsidP="005A52B4">
      <w:r>
        <w:t>- Experiments must be carefully controlled</w:t>
      </w:r>
    </w:p>
    <w:p w14:paraId="6DCDB5B5" w14:textId="77777777" w:rsidR="005A52B4" w:rsidRDefault="005A52B4" w:rsidP="005A52B4"/>
    <w:p w14:paraId="07C0D07A" w14:textId="77777777" w:rsidR="005A52B4" w:rsidRPr="00B849D6" w:rsidRDefault="005A52B4" w:rsidP="005A52B4">
      <w:pPr>
        <w:rPr>
          <w:i/>
          <w:u w:val="single"/>
        </w:rPr>
      </w:pPr>
      <w:r w:rsidRPr="00B849D6">
        <w:rPr>
          <w:i/>
          <w:u w:val="single"/>
        </w:rPr>
        <w:t>Experimental Method:</w:t>
      </w:r>
    </w:p>
    <w:p w14:paraId="0B0A8535" w14:textId="2F6E90E2" w:rsidR="005A52B4" w:rsidRDefault="005A52B4" w:rsidP="005A52B4">
      <w:pPr>
        <w:pStyle w:val="ListParagraph"/>
        <w:numPr>
          <w:ilvl w:val="0"/>
          <w:numId w:val="1"/>
        </w:numPr>
      </w:pPr>
      <w:r>
        <w:t>Full experiment</w:t>
      </w:r>
      <w:r w:rsidR="000D736E">
        <w:t xml:space="preserve"> </w:t>
      </w:r>
      <w:r>
        <w:t>(</w:t>
      </w:r>
      <w:r w:rsidR="00C435BB">
        <w:t xml:space="preserve">example: </w:t>
      </w:r>
      <w:r>
        <w:t>st</w:t>
      </w:r>
      <w:r w:rsidR="00C435BB">
        <w:t>udents that come to all classes)</w:t>
      </w:r>
    </w:p>
    <w:p w14:paraId="590FAA46" w14:textId="49043358" w:rsidR="0067247F" w:rsidRDefault="0067247F" w:rsidP="005A52B4">
      <w:pPr>
        <w:pStyle w:val="ListParagraph"/>
        <w:numPr>
          <w:ilvl w:val="0"/>
          <w:numId w:val="1"/>
        </w:numPr>
      </w:pPr>
      <w:r>
        <w:t>The group that is experimented on.</w:t>
      </w:r>
    </w:p>
    <w:p w14:paraId="404F29C2" w14:textId="77777777" w:rsidR="0067247F" w:rsidRDefault="0067247F" w:rsidP="005A52B4">
      <w:pPr>
        <w:pStyle w:val="ListParagraph"/>
        <w:numPr>
          <w:ilvl w:val="0"/>
          <w:numId w:val="1"/>
        </w:numPr>
      </w:pPr>
    </w:p>
    <w:p w14:paraId="2DA4EE2A" w14:textId="77777777" w:rsidR="00C435BB" w:rsidRPr="00B849D6" w:rsidRDefault="00C435BB" w:rsidP="00C435BB">
      <w:pPr>
        <w:rPr>
          <w:i/>
          <w:u w:val="single"/>
        </w:rPr>
      </w:pPr>
      <w:r w:rsidRPr="00B849D6">
        <w:rPr>
          <w:i/>
          <w:u w:val="single"/>
        </w:rPr>
        <w:t>Control group:</w:t>
      </w:r>
    </w:p>
    <w:p w14:paraId="2B5185AB" w14:textId="77777777" w:rsidR="005A52B4" w:rsidRDefault="00C435BB" w:rsidP="005A52B4">
      <w:pPr>
        <w:pStyle w:val="ListParagraph"/>
        <w:numPr>
          <w:ilvl w:val="0"/>
          <w:numId w:val="1"/>
        </w:numPr>
      </w:pPr>
      <w:r>
        <w:t xml:space="preserve">All but feature under </w:t>
      </w:r>
      <w:proofErr w:type="gramStart"/>
      <w:r>
        <w:t>study(</w:t>
      </w:r>
      <w:proofErr w:type="gramEnd"/>
      <w:r>
        <w:t>example: students that never come to class)</w:t>
      </w:r>
    </w:p>
    <w:p w14:paraId="413290BC" w14:textId="0ECFDCBE" w:rsidR="0067247F" w:rsidRDefault="0067247F" w:rsidP="005A52B4">
      <w:pPr>
        <w:pStyle w:val="ListParagraph"/>
        <w:numPr>
          <w:ilvl w:val="0"/>
          <w:numId w:val="1"/>
        </w:numPr>
      </w:pPr>
      <w:r>
        <w:t xml:space="preserve">The group that is not experimented on. </w:t>
      </w:r>
    </w:p>
    <w:p w14:paraId="159EF955" w14:textId="392C1003" w:rsidR="0067247F" w:rsidRDefault="0067247F" w:rsidP="005A52B4">
      <w:pPr>
        <w:pStyle w:val="ListParagraph"/>
        <w:numPr>
          <w:ilvl w:val="0"/>
          <w:numId w:val="1"/>
        </w:numPr>
      </w:pPr>
      <w:r>
        <w:t xml:space="preserve">Used to eliminate alternate reasoning for various behaviors. </w:t>
      </w:r>
    </w:p>
    <w:p w14:paraId="7181C4BD" w14:textId="77777777" w:rsidR="00C435BB" w:rsidRDefault="00C435BB" w:rsidP="00C435BB"/>
    <w:p w14:paraId="1A657BC7" w14:textId="77777777" w:rsidR="00C435BB" w:rsidRPr="00B849D6" w:rsidRDefault="00C435BB" w:rsidP="00C435BB">
      <w:pPr>
        <w:rPr>
          <w:i/>
          <w:u w:val="single"/>
        </w:rPr>
      </w:pPr>
      <w:r w:rsidRPr="00B849D6">
        <w:rPr>
          <w:i/>
          <w:u w:val="single"/>
        </w:rPr>
        <w:t>Both groups:</w:t>
      </w:r>
    </w:p>
    <w:p w14:paraId="424A312C" w14:textId="77777777" w:rsidR="00C435BB" w:rsidRDefault="00C435BB" w:rsidP="00C435BB">
      <w:pPr>
        <w:pStyle w:val="ListParagraph"/>
        <w:numPr>
          <w:ilvl w:val="0"/>
          <w:numId w:val="1"/>
        </w:numPr>
      </w:pPr>
      <w:r>
        <w:t>Same amount of study</w:t>
      </w:r>
    </w:p>
    <w:p w14:paraId="334D4172" w14:textId="77777777" w:rsidR="00C435BB" w:rsidRDefault="00C435BB" w:rsidP="00C435BB">
      <w:pPr>
        <w:pStyle w:val="ListParagraph"/>
        <w:numPr>
          <w:ilvl w:val="0"/>
          <w:numId w:val="1"/>
        </w:numPr>
      </w:pPr>
      <w:r>
        <w:t>Same lifestyle</w:t>
      </w:r>
    </w:p>
    <w:p w14:paraId="35D491CC" w14:textId="77777777" w:rsidR="00C435BB" w:rsidRDefault="00C435BB" w:rsidP="00C435BB">
      <w:pPr>
        <w:pStyle w:val="ListParagraph"/>
        <w:numPr>
          <w:ilvl w:val="0"/>
          <w:numId w:val="1"/>
        </w:numPr>
      </w:pPr>
      <w:r>
        <w:t>Same intelligence</w:t>
      </w:r>
    </w:p>
    <w:p w14:paraId="36EA21B7" w14:textId="77777777" w:rsidR="00C435BB" w:rsidRDefault="00C435BB" w:rsidP="00C435BB"/>
    <w:p w14:paraId="4F1C44D1" w14:textId="77777777" w:rsidR="00C435BB" w:rsidRDefault="00C435BB" w:rsidP="00C435BB"/>
    <w:p w14:paraId="0A88EFE1" w14:textId="77777777" w:rsidR="00C435BB" w:rsidRPr="00226866" w:rsidRDefault="00C435BB" w:rsidP="00C435BB">
      <w:pPr>
        <w:rPr>
          <w:b/>
        </w:rPr>
      </w:pPr>
      <w:r w:rsidRPr="00226866">
        <w:rPr>
          <w:b/>
        </w:rPr>
        <w:t>The importance of control:</w:t>
      </w:r>
    </w:p>
    <w:p w14:paraId="42673812" w14:textId="77777777" w:rsidR="00C435BB" w:rsidRDefault="00C435BB" w:rsidP="00C435BB">
      <w:pPr>
        <w:pStyle w:val="ListParagraph"/>
        <w:numPr>
          <w:ilvl w:val="0"/>
          <w:numId w:val="1"/>
        </w:numPr>
      </w:pPr>
      <w:r>
        <w:t xml:space="preserve">Behavior has many diff. possible explanations </w:t>
      </w:r>
    </w:p>
    <w:p w14:paraId="0CDEE043" w14:textId="77777777" w:rsidR="00C435BB" w:rsidRPr="0067247F" w:rsidRDefault="00C435BB" w:rsidP="00C435BB">
      <w:pPr>
        <w:rPr>
          <w:i/>
          <w:u w:val="single"/>
        </w:rPr>
      </w:pPr>
      <w:r w:rsidRPr="0067247F">
        <w:rPr>
          <w:i/>
          <w:u w:val="single"/>
        </w:rPr>
        <w:t>Controls allow us to:</w:t>
      </w:r>
    </w:p>
    <w:p w14:paraId="5D4E1606" w14:textId="61ED82BA" w:rsidR="00C435BB" w:rsidRDefault="0067247F" w:rsidP="00C435BB">
      <w:pPr>
        <w:pStyle w:val="ListParagraph"/>
        <w:numPr>
          <w:ilvl w:val="0"/>
          <w:numId w:val="1"/>
        </w:numPr>
      </w:pPr>
      <w:r>
        <w:t>Excludes explanations that don’t suggest</w:t>
      </w:r>
      <w:r w:rsidR="00C435BB">
        <w:t xml:space="preserve"> learning</w:t>
      </w:r>
    </w:p>
    <w:p w14:paraId="17AFBA0D" w14:textId="77777777" w:rsidR="00C435BB" w:rsidRDefault="00C435BB" w:rsidP="00C435BB">
      <w:pPr>
        <w:pStyle w:val="ListParagraph"/>
        <w:numPr>
          <w:ilvl w:val="0"/>
          <w:numId w:val="1"/>
        </w:numPr>
      </w:pPr>
      <w:r>
        <w:t>Separate out diff. kinds of learning</w:t>
      </w:r>
    </w:p>
    <w:p w14:paraId="4B813E58" w14:textId="77777777" w:rsidR="00C435BB" w:rsidRDefault="00C435BB" w:rsidP="00C435BB"/>
    <w:p w14:paraId="38418398" w14:textId="77777777" w:rsidR="00C435BB" w:rsidRPr="0050343A" w:rsidRDefault="00C435BB" w:rsidP="00C435BB">
      <w:pPr>
        <w:rPr>
          <w:b/>
        </w:rPr>
      </w:pPr>
      <w:r w:rsidRPr="0050343A">
        <w:rPr>
          <w:b/>
        </w:rPr>
        <w:t>The indirect method:</w:t>
      </w:r>
    </w:p>
    <w:p w14:paraId="44623EF4" w14:textId="77777777" w:rsidR="00C435BB" w:rsidRDefault="00C435BB" w:rsidP="00C435BB">
      <w:pPr>
        <w:pStyle w:val="ListParagraph"/>
        <w:numPr>
          <w:ilvl w:val="0"/>
          <w:numId w:val="1"/>
        </w:numPr>
      </w:pPr>
      <w:r>
        <w:t>Operation definition of the question (teach the animal something)</w:t>
      </w:r>
    </w:p>
    <w:p w14:paraId="0815DD3A" w14:textId="77777777" w:rsidR="00C435BB" w:rsidRDefault="00C435BB" w:rsidP="00C435BB">
      <w:pPr>
        <w:pStyle w:val="ListParagraph"/>
        <w:numPr>
          <w:ilvl w:val="0"/>
          <w:numId w:val="1"/>
        </w:numPr>
      </w:pPr>
      <w:r>
        <w:t xml:space="preserve">Test the animal in such a way that its behavior </w:t>
      </w:r>
      <w:r w:rsidR="0050343A">
        <w:t>reports on the relevant mental state.</w:t>
      </w:r>
    </w:p>
    <w:p w14:paraId="7B94DEC5" w14:textId="0A32BFB3" w:rsidR="00BC402B" w:rsidRDefault="00BC402B" w:rsidP="00BC402B">
      <w:pPr>
        <w:pStyle w:val="ListParagraph"/>
        <w:numPr>
          <w:ilvl w:val="0"/>
          <w:numId w:val="1"/>
        </w:numPr>
      </w:pPr>
      <w:r>
        <w:t>Involves identifying right from wrong through observations and indirect learning.</w:t>
      </w:r>
    </w:p>
    <w:p w14:paraId="49D4B198" w14:textId="77777777" w:rsidR="0050343A" w:rsidRPr="00BC402B" w:rsidRDefault="0050343A" w:rsidP="0050343A">
      <w:pPr>
        <w:ind w:left="360"/>
        <w:rPr>
          <w:i/>
          <w:u w:val="single"/>
        </w:rPr>
      </w:pPr>
      <w:r w:rsidRPr="00BC402B">
        <w:rPr>
          <w:i/>
          <w:u w:val="single"/>
        </w:rPr>
        <w:t>Example:</w:t>
      </w:r>
    </w:p>
    <w:p w14:paraId="7FADDE8B" w14:textId="77777777" w:rsidR="0050343A" w:rsidRDefault="0050343A" w:rsidP="0050343A">
      <w:pPr>
        <w:ind w:left="360"/>
      </w:pPr>
      <w:r>
        <w:t>If the cat consistently escapes the box faster then:</w:t>
      </w:r>
    </w:p>
    <w:p w14:paraId="4C3F81E4" w14:textId="77777777" w:rsidR="0050343A" w:rsidRDefault="0050343A" w:rsidP="00C435BB">
      <w:pPr>
        <w:pStyle w:val="ListParagraph"/>
        <w:numPr>
          <w:ilvl w:val="0"/>
          <w:numId w:val="1"/>
        </w:numPr>
      </w:pPr>
      <w:r>
        <w:t>It must have learned</w:t>
      </w:r>
    </w:p>
    <w:p w14:paraId="3B66EA5C" w14:textId="77777777" w:rsidR="0050343A" w:rsidRDefault="0050343A" w:rsidP="00C435BB">
      <w:pPr>
        <w:pStyle w:val="ListParagraph"/>
        <w:numPr>
          <w:ilvl w:val="0"/>
          <w:numId w:val="1"/>
        </w:numPr>
      </w:pPr>
      <w:r>
        <w:t xml:space="preserve">It must have a certain representation in its brain to escape the situation </w:t>
      </w:r>
    </w:p>
    <w:p w14:paraId="76399FCA" w14:textId="77777777" w:rsidR="0050343A" w:rsidRDefault="0050343A" w:rsidP="0050343A"/>
    <w:p w14:paraId="1BB3F674" w14:textId="77777777" w:rsidR="0050343A" w:rsidRPr="0050343A" w:rsidRDefault="0050343A" w:rsidP="0050343A">
      <w:pPr>
        <w:rPr>
          <w:b/>
        </w:rPr>
      </w:pPr>
      <w:r w:rsidRPr="0050343A">
        <w:rPr>
          <w:b/>
        </w:rPr>
        <w:t>General process approach:</w:t>
      </w:r>
    </w:p>
    <w:p w14:paraId="62029389" w14:textId="77777777" w:rsidR="0050343A" w:rsidRDefault="0050343A" w:rsidP="0050343A">
      <w:r>
        <w:t>Focus on general ‘laws’ common to most species</w:t>
      </w:r>
    </w:p>
    <w:p w14:paraId="17E2CEFB" w14:textId="77777777" w:rsidR="0050343A" w:rsidRDefault="0050343A" w:rsidP="0050343A">
      <w:r>
        <w:t>-Assumes similar learning processes across species</w:t>
      </w:r>
    </w:p>
    <w:p w14:paraId="732B2F59" w14:textId="77777777" w:rsidR="0050343A" w:rsidRDefault="0050343A" w:rsidP="0050343A">
      <w:r>
        <w:t>- Based on mental continuity</w:t>
      </w:r>
    </w:p>
    <w:p w14:paraId="5AC46410" w14:textId="77777777" w:rsidR="0050343A" w:rsidRDefault="0050343A" w:rsidP="0050343A">
      <w:r>
        <w:t>- Requires methods that can be applied broadly.</w:t>
      </w:r>
    </w:p>
    <w:p w14:paraId="3B3FA808" w14:textId="77777777" w:rsidR="0050343A" w:rsidRDefault="0050343A" w:rsidP="0050343A"/>
    <w:p w14:paraId="141E1C2B" w14:textId="77777777" w:rsidR="0050343A" w:rsidRPr="0050343A" w:rsidRDefault="0050343A" w:rsidP="0050343A">
      <w:pPr>
        <w:rPr>
          <w:b/>
        </w:rPr>
      </w:pPr>
      <w:r w:rsidRPr="0050343A">
        <w:rPr>
          <w:b/>
        </w:rPr>
        <w:t>Associative learning:</w:t>
      </w:r>
    </w:p>
    <w:p w14:paraId="622B4841" w14:textId="77777777" w:rsidR="0050343A" w:rsidRDefault="0050343A" w:rsidP="0050343A">
      <w:pPr>
        <w:pStyle w:val="ListParagraph"/>
        <w:numPr>
          <w:ilvl w:val="0"/>
          <w:numId w:val="1"/>
        </w:numPr>
      </w:pPr>
      <w:r>
        <w:t>Forming associations between two things</w:t>
      </w:r>
    </w:p>
    <w:p w14:paraId="317FCD04" w14:textId="57F0E4A2" w:rsidR="0050343A" w:rsidRDefault="0050343A" w:rsidP="0050343A">
      <w:pPr>
        <w:pStyle w:val="ListParagraph"/>
        <w:numPr>
          <w:ilvl w:val="0"/>
          <w:numId w:val="1"/>
        </w:numPr>
      </w:pPr>
      <w:r w:rsidRPr="00BC402B">
        <w:rPr>
          <w:highlight w:val="green"/>
        </w:rPr>
        <w:t>General law:</w:t>
      </w:r>
      <w:r>
        <w:t xml:space="preserve"> things that happen together</w:t>
      </w:r>
      <w:r w:rsidR="00BC402B">
        <w:t xml:space="preserve"> </w:t>
      </w:r>
      <w:r>
        <w:t xml:space="preserve">(contiguous) are associated with one another. </w:t>
      </w:r>
    </w:p>
    <w:p w14:paraId="0EE8DF68" w14:textId="77777777" w:rsidR="0050343A" w:rsidRDefault="0050343A" w:rsidP="0050343A">
      <w:pPr>
        <w:pStyle w:val="ListParagraph"/>
        <w:numPr>
          <w:ilvl w:val="0"/>
          <w:numId w:val="1"/>
        </w:numPr>
      </w:pPr>
      <w:r>
        <w:t>Things that are continuous are things that happen close together or happen at the same time</w:t>
      </w:r>
    </w:p>
    <w:p w14:paraId="16CF612A" w14:textId="77777777" w:rsidR="0050343A" w:rsidRDefault="0050343A" w:rsidP="0050343A">
      <w:pPr>
        <w:pStyle w:val="ListParagraph"/>
        <w:numPr>
          <w:ilvl w:val="0"/>
          <w:numId w:val="1"/>
        </w:numPr>
      </w:pPr>
      <w:r>
        <w:t>Events caused by other things are contingent are perceived as being related.</w:t>
      </w:r>
    </w:p>
    <w:p w14:paraId="2CCF4D91" w14:textId="77777777" w:rsidR="0050343A" w:rsidRDefault="0050343A" w:rsidP="0050343A">
      <w:pPr>
        <w:pStyle w:val="ListParagraph"/>
        <w:numPr>
          <w:ilvl w:val="0"/>
          <w:numId w:val="1"/>
        </w:numPr>
      </w:pPr>
      <w:r>
        <w:t>Example: studying for class is related to getting a good grade in the class.</w:t>
      </w:r>
    </w:p>
    <w:p w14:paraId="27DF8E31" w14:textId="77777777" w:rsidR="0050343A" w:rsidRDefault="0050343A" w:rsidP="0050343A">
      <w:pPr>
        <w:pStyle w:val="ListParagraph"/>
      </w:pPr>
    </w:p>
    <w:p w14:paraId="465EB176" w14:textId="77777777" w:rsidR="0050343A" w:rsidRPr="006D64A5" w:rsidRDefault="0050343A" w:rsidP="0050343A">
      <w:pPr>
        <w:rPr>
          <w:b/>
        </w:rPr>
      </w:pPr>
    </w:p>
    <w:p w14:paraId="39CAD688" w14:textId="77777777" w:rsidR="0050343A" w:rsidRPr="006D64A5" w:rsidRDefault="0050343A" w:rsidP="0050343A">
      <w:pPr>
        <w:rPr>
          <w:b/>
        </w:rPr>
      </w:pPr>
      <w:r w:rsidRPr="006D64A5">
        <w:rPr>
          <w:b/>
        </w:rPr>
        <w:t>Errors:</w:t>
      </w:r>
    </w:p>
    <w:p w14:paraId="3594F101" w14:textId="77777777" w:rsidR="0050343A" w:rsidRDefault="0050343A" w:rsidP="0050343A">
      <w:r>
        <w:t>-Post hoc ergo propter hoc (correlation is not the same as causation)</w:t>
      </w:r>
    </w:p>
    <w:p w14:paraId="2DEE85C9" w14:textId="77777777" w:rsidR="00C435BB" w:rsidRDefault="00C435BB" w:rsidP="00C435BB"/>
    <w:p w14:paraId="328F425E" w14:textId="7ABE3D43" w:rsidR="0050343A" w:rsidRPr="006D64A5" w:rsidRDefault="0050343A" w:rsidP="00C435BB">
      <w:pPr>
        <w:rPr>
          <w:b/>
        </w:rPr>
      </w:pPr>
      <w:r w:rsidRPr="006D64A5">
        <w:rPr>
          <w:b/>
        </w:rPr>
        <w:t>An</w:t>
      </w:r>
      <w:r w:rsidR="00BC402B">
        <w:rPr>
          <w:b/>
        </w:rPr>
        <w:t xml:space="preserve">imals that learn better assumed to be: </w:t>
      </w:r>
    </w:p>
    <w:p w14:paraId="3CF1DB87" w14:textId="77777777" w:rsidR="0050343A" w:rsidRDefault="0050343A" w:rsidP="0050343A">
      <w:pPr>
        <w:pStyle w:val="ListParagraph"/>
        <w:numPr>
          <w:ilvl w:val="0"/>
          <w:numId w:val="1"/>
        </w:numPr>
      </w:pPr>
      <w:r>
        <w:t>Forming more associations</w:t>
      </w:r>
    </w:p>
    <w:p w14:paraId="257F998B" w14:textId="77777777" w:rsidR="0050343A" w:rsidRDefault="0050343A" w:rsidP="0050343A">
      <w:pPr>
        <w:pStyle w:val="ListParagraph"/>
        <w:numPr>
          <w:ilvl w:val="0"/>
          <w:numId w:val="1"/>
        </w:numPr>
      </w:pPr>
      <w:r>
        <w:t xml:space="preserve">Forming Associations faster. </w:t>
      </w:r>
    </w:p>
    <w:p w14:paraId="2B32389F" w14:textId="77777777" w:rsidR="0050343A" w:rsidRDefault="0050343A" w:rsidP="0050343A"/>
    <w:p w14:paraId="40B2FE68" w14:textId="77777777" w:rsidR="0050343A" w:rsidRPr="006D64A5" w:rsidRDefault="0050343A" w:rsidP="0050343A">
      <w:pPr>
        <w:rPr>
          <w:b/>
        </w:rPr>
      </w:pPr>
      <w:r w:rsidRPr="006D64A5">
        <w:rPr>
          <w:b/>
        </w:rPr>
        <w:t>A comparative example:</w:t>
      </w:r>
    </w:p>
    <w:p w14:paraId="6F4135F0" w14:textId="33BF291B" w:rsidR="00BC402B" w:rsidRDefault="0050343A" w:rsidP="0050343A">
      <w:pPr>
        <w:rPr>
          <w:i/>
          <w:u w:val="single"/>
        </w:rPr>
      </w:pPr>
      <w:r w:rsidRPr="006D64A5">
        <w:rPr>
          <w:i/>
          <w:u w:val="single"/>
        </w:rPr>
        <w:t>Serial reversal:</w:t>
      </w:r>
    </w:p>
    <w:p w14:paraId="4798C075" w14:textId="28C24545" w:rsidR="00BC402B" w:rsidRPr="00BC402B" w:rsidRDefault="00BC402B" w:rsidP="0050343A">
      <w:r>
        <w:t xml:space="preserve">       -    Requires the learning of initial discrimination between two rewarded stimuli. </w:t>
      </w:r>
    </w:p>
    <w:p w14:paraId="2304EF49" w14:textId="77777777" w:rsidR="0050343A" w:rsidRDefault="0050343A" w:rsidP="0050343A">
      <w:pPr>
        <w:pStyle w:val="ListParagraph"/>
        <w:numPr>
          <w:ilvl w:val="0"/>
          <w:numId w:val="1"/>
        </w:numPr>
      </w:pPr>
      <w:r>
        <w:t>Train an animal in a Y-maze.</w:t>
      </w:r>
    </w:p>
    <w:p w14:paraId="0F5C9425" w14:textId="77777777" w:rsidR="002B41BA" w:rsidRDefault="002B41BA" w:rsidP="0050343A">
      <w:pPr>
        <w:pStyle w:val="ListParagraph"/>
        <w:numPr>
          <w:ilvl w:val="0"/>
          <w:numId w:val="1"/>
        </w:numPr>
      </w:pPr>
      <w:r>
        <w:t>After a random number of trials, switch the correct option</w:t>
      </w:r>
    </w:p>
    <w:p w14:paraId="6DAC1400" w14:textId="77777777" w:rsidR="002B41BA" w:rsidRDefault="002B41BA" w:rsidP="002B41BA">
      <w:pPr>
        <w:pStyle w:val="ListParagraph"/>
        <w:numPr>
          <w:ilvl w:val="0"/>
          <w:numId w:val="1"/>
        </w:numPr>
      </w:pPr>
      <w:r>
        <w:t>Repeat the process</w:t>
      </w:r>
    </w:p>
    <w:p w14:paraId="7D88258E" w14:textId="77777777" w:rsidR="002B41BA" w:rsidRDefault="002B41BA" w:rsidP="002B41BA"/>
    <w:p w14:paraId="6B15A59B" w14:textId="77777777" w:rsidR="0050343A" w:rsidRPr="006D64A5" w:rsidRDefault="002B41BA" w:rsidP="002B41BA">
      <w:pPr>
        <w:rPr>
          <w:b/>
        </w:rPr>
      </w:pPr>
      <w:r w:rsidRPr="006D64A5">
        <w:rPr>
          <w:b/>
        </w:rPr>
        <w:t>Comparative example:</w:t>
      </w:r>
    </w:p>
    <w:p w14:paraId="387F103D" w14:textId="77777777" w:rsidR="002B41BA" w:rsidRDefault="002B41BA" w:rsidP="002B41BA">
      <w:pPr>
        <w:pStyle w:val="ListParagraph"/>
        <w:numPr>
          <w:ilvl w:val="0"/>
          <w:numId w:val="1"/>
        </w:numPr>
      </w:pPr>
      <w:r>
        <w:t>Can be done with many species in many ways</w:t>
      </w:r>
    </w:p>
    <w:p w14:paraId="7D9EC168" w14:textId="77777777" w:rsidR="002B41BA" w:rsidRDefault="002B41BA" w:rsidP="002B41BA">
      <w:pPr>
        <w:pStyle w:val="ListParagraph"/>
        <w:numPr>
          <w:ilvl w:val="0"/>
          <w:numId w:val="1"/>
        </w:numPr>
      </w:pPr>
      <w:r>
        <w:t>Can be repeated for a long time</w:t>
      </w:r>
    </w:p>
    <w:p w14:paraId="4E6EBD66" w14:textId="77777777" w:rsidR="002B41BA" w:rsidRDefault="002B41BA" w:rsidP="002B41BA"/>
    <w:p w14:paraId="0964CD65" w14:textId="77777777" w:rsidR="002B41BA" w:rsidRPr="00536948" w:rsidRDefault="002B41BA" w:rsidP="002B41BA">
      <w:pPr>
        <w:rPr>
          <w:b/>
        </w:rPr>
      </w:pPr>
      <w:r w:rsidRPr="00536948">
        <w:rPr>
          <w:b/>
        </w:rPr>
        <w:t>Comparing intelligence:</w:t>
      </w:r>
    </w:p>
    <w:p w14:paraId="7B285F46" w14:textId="77777777" w:rsidR="002B41BA" w:rsidRDefault="002B41BA" w:rsidP="002B41BA">
      <w:pPr>
        <w:pStyle w:val="ListParagraph"/>
        <w:numPr>
          <w:ilvl w:val="0"/>
          <w:numId w:val="1"/>
        </w:numPr>
      </w:pPr>
      <w:r>
        <w:t>Are humans the most intelligent animal?</w:t>
      </w:r>
    </w:p>
    <w:p w14:paraId="56DBFA7D" w14:textId="77777777" w:rsidR="002B41BA" w:rsidRDefault="002B41BA" w:rsidP="002B41BA">
      <w:pPr>
        <w:pStyle w:val="ListParagraph"/>
        <w:numPr>
          <w:ilvl w:val="0"/>
          <w:numId w:val="1"/>
        </w:numPr>
      </w:pPr>
      <w:r>
        <w:t xml:space="preserve">Different animals have cognitive skills that adapt them to their environment. </w:t>
      </w:r>
    </w:p>
    <w:p w14:paraId="50256334" w14:textId="77777777" w:rsidR="002B41BA" w:rsidRDefault="002B41BA" w:rsidP="002B41BA">
      <w:pPr>
        <w:pStyle w:val="ListParagraph"/>
        <w:numPr>
          <w:ilvl w:val="0"/>
          <w:numId w:val="1"/>
        </w:numPr>
      </w:pPr>
      <w:r>
        <w:t>Bodies as well as cognitive skills also evolve/change to adapt to their environment.</w:t>
      </w:r>
    </w:p>
    <w:p w14:paraId="455B9AE8" w14:textId="77777777" w:rsidR="002B41BA" w:rsidRDefault="002B41BA" w:rsidP="002B41BA">
      <w:pPr>
        <w:pStyle w:val="ListParagraph"/>
        <w:numPr>
          <w:ilvl w:val="0"/>
          <w:numId w:val="1"/>
        </w:numPr>
      </w:pPr>
      <w:r>
        <w:t>Animals have diff. cognitive skills.</w:t>
      </w:r>
    </w:p>
    <w:p w14:paraId="66528807" w14:textId="77777777" w:rsidR="002B41BA" w:rsidRDefault="002B41BA" w:rsidP="002B41BA">
      <w:pPr>
        <w:pStyle w:val="ListParagraph"/>
        <w:numPr>
          <w:ilvl w:val="0"/>
          <w:numId w:val="1"/>
        </w:numPr>
      </w:pPr>
      <w:r>
        <w:t xml:space="preserve">Need to solve similar problems. </w:t>
      </w:r>
      <w:r w:rsidR="00536948">
        <w:t>(Avoid predators, find food, choose a mate</w:t>
      </w:r>
      <w:proofErr w:type="gramStart"/>
      <w:r w:rsidR="00536948">
        <w:t>..,</w:t>
      </w:r>
      <w:proofErr w:type="gramEnd"/>
      <w:r w:rsidR="00536948">
        <w:t xml:space="preserve"> possibly require similar cognitive skills [general process])</w:t>
      </w:r>
    </w:p>
    <w:p w14:paraId="073954E8" w14:textId="77777777" w:rsidR="00536948" w:rsidRDefault="00536948" w:rsidP="00536948">
      <w:pPr>
        <w:pStyle w:val="ListParagraph"/>
        <w:numPr>
          <w:ilvl w:val="0"/>
          <w:numId w:val="1"/>
        </w:numPr>
      </w:pPr>
      <w:r>
        <w:t>Example: Clark’s nutcracker: do not hibernate (bury thousands of seeds during summer and uncover them during winter)</w:t>
      </w:r>
    </w:p>
    <w:p w14:paraId="3D7AEC06" w14:textId="77777777" w:rsidR="00536948" w:rsidRDefault="00536948" w:rsidP="00536948"/>
    <w:p w14:paraId="2FBD6E4F" w14:textId="77777777" w:rsidR="00536948" w:rsidRDefault="00536948" w:rsidP="00536948">
      <w:pPr>
        <w:rPr>
          <w:b/>
        </w:rPr>
      </w:pPr>
      <w:r w:rsidRPr="00536948">
        <w:rPr>
          <w:b/>
        </w:rPr>
        <w:t>Evolutionary preparedness:</w:t>
      </w:r>
    </w:p>
    <w:p w14:paraId="3FE8200A" w14:textId="68AE297B" w:rsidR="00BC402B" w:rsidRPr="00BC402B" w:rsidRDefault="00BC402B" w:rsidP="00536948">
      <w:r>
        <w:rPr>
          <w:b/>
        </w:rPr>
        <w:t xml:space="preserve">       - </w:t>
      </w:r>
      <w:r>
        <w:t xml:space="preserve">Organisms learn to predict aversive events. </w:t>
      </w:r>
    </w:p>
    <w:p w14:paraId="113D9528" w14:textId="77777777" w:rsidR="00536948" w:rsidRDefault="00536948" w:rsidP="00536948">
      <w:pPr>
        <w:pStyle w:val="ListParagraph"/>
        <w:numPr>
          <w:ilvl w:val="0"/>
          <w:numId w:val="1"/>
        </w:numPr>
      </w:pPr>
      <w:r>
        <w:t>Ecological validity of a task</w:t>
      </w:r>
    </w:p>
    <w:p w14:paraId="028FEBD0" w14:textId="77777777" w:rsidR="00536948" w:rsidRPr="006D64A5" w:rsidRDefault="00536948" w:rsidP="00E036D3">
      <w:pPr>
        <w:rPr>
          <w:i/>
          <w:u w:val="single"/>
        </w:rPr>
      </w:pPr>
      <w:r w:rsidRPr="006D64A5">
        <w:rPr>
          <w:i/>
          <w:u w:val="single"/>
        </w:rPr>
        <w:t>Fear conditioning:</w:t>
      </w:r>
    </w:p>
    <w:p w14:paraId="66563A97" w14:textId="77777777" w:rsidR="00E036D3" w:rsidRDefault="00E036D3" w:rsidP="00E036D3">
      <w:pPr>
        <w:rPr>
          <w:i/>
        </w:rPr>
      </w:pPr>
    </w:p>
    <w:p w14:paraId="15129D42" w14:textId="77777777" w:rsidR="00E036D3" w:rsidRDefault="00E036D3" w:rsidP="00E036D3">
      <w:r>
        <w:t>Learning constraints:</w:t>
      </w:r>
    </w:p>
    <w:p w14:paraId="0627B4C3" w14:textId="77777777" w:rsidR="00E036D3" w:rsidRDefault="00E036D3" w:rsidP="00E036D3">
      <w:pPr>
        <w:pStyle w:val="ListParagraph"/>
        <w:numPr>
          <w:ilvl w:val="0"/>
          <w:numId w:val="1"/>
        </w:numPr>
      </w:pPr>
      <w:r>
        <w:t>Teach a rat different associations</w:t>
      </w:r>
    </w:p>
    <w:p w14:paraId="3C4E50C4" w14:textId="7C7A3251" w:rsidR="00E036D3" w:rsidRDefault="00E036D3" w:rsidP="00E036D3">
      <w:pPr>
        <w:pStyle w:val="ListParagraph"/>
        <w:numPr>
          <w:ilvl w:val="0"/>
          <w:numId w:val="1"/>
        </w:numPr>
      </w:pPr>
      <w:r>
        <w:t>Sugar water</w:t>
      </w:r>
      <w:r w:rsidR="00BC402B">
        <w:t xml:space="preserve"> </w:t>
      </w:r>
      <w:r>
        <w:t>(saccharin)</w:t>
      </w:r>
      <w:r>
        <w:sym w:font="Wingdings" w:char="F0E0"/>
      </w:r>
      <w:r>
        <w:t xml:space="preserve"> poison (correlation causing rats to react) </w:t>
      </w:r>
    </w:p>
    <w:p w14:paraId="237D4453" w14:textId="77777777" w:rsidR="00E036D3" w:rsidRDefault="00E036D3" w:rsidP="00E036D3">
      <w:pPr>
        <w:pStyle w:val="ListParagraph"/>
        <w:numPr>
          <w:ilvl w:val="0"/>
          <w:numId w:val="1"/>
        </w:numPr>
      </w:pPr>
      <w:r>
        <w:t xml:space="preserve">Sugar </w:t>
      </w:r>
      <w:proofErr w:type="gramStart"/>
      <w:r>
        <w:t>water(</w:t>
      </w:r>
      <w:proofErr w:type="gramEnd"/>
      <w:r>
        <w:t>saccharin)</w:t>
      </w:r>
      <w:r>
        <w:sym w:font="Wingdings" w:char="F0E0"/>
      </w:r>
      <w:r>
        <w:t xml:space="preserve"> shock (rats that got shocked continuo to drink sugar water)</w:t>
      </w:r>
    </w:p>
    <w:p w14:paraId="17B2E4D1" w14:textId="77777777" w:rsidR="00E036D3" w:rsidRDefault="00E036D3" w:rsidP="00E036D3">
      <w:pPr>
        <w:pStyle w:val="ListParagraph"/>
        <w:numPr>
          <w:ilvl w:val="0"/>
          <w:numId w:val="1"/>
        </w:numPr>
      </w:pPr>
      <w:r>
        <w:t>Light</w:t>
      </w:r>
      <w:r>
        <w:sym w:font="Wingdings" w:char="F0E0"/>
      </w:r>
      <w:r>
        <w:t xml:space="preserve"> poison (no correlation therefore no response by rats)</w:t>
      </w:r>
    </w:p>
    <w:p w14:paraId="4500F666" w14:textId="77777777" w:rsidR="00E036D3" w:rsidRDefault="00E036D3" w:rsidP="00E036D3">
      <w:pPr>
        <w:pStyle w:val="ListParagraph"/>
        <w:numPr>
          <w:ilvl w:val="0"/>
          <w:numId w:val="1"/>
        </w:numPr>
      </w:pPr>
      <w:r>
        <w:t>Light</w:t>
      </w:r>
      <w:r>
        <w:sym w:font="Wingdings" w:char="F0E0"/>
      </w:r>
      <w:r>
        <w:t xml:space="preserve"> shock </w:t>
      </w:r>
    </w:p>
    <w:p w14:paraId="50F9840A" w14:textId="77777777" w:rsidR="00B40495" w:rsidRDefault="00E036D3" w:rsidP="00B40495">
      <w:pPr>
        <w:pStyle w:val="ListParagraph"/>
      </w:pPr>
      <w:r w:rsidRPr="00B40495">
        <w:rPr>
          <w:i/>
        </w:rPr>
        <w:t>Taste aversion learning:</w:t>
      </w:r>
      <w:r>
        <w:t xml:space="preserve"> diff because the two </w:t>
      </w:r>
      <w:proofErr w:type="gramStart"/>
      <w:r>
        <w:t>events being</w:t>
      </w:r>
      <w:proofErr w:type="gramEnd"/>
      <w:r>
        <w:t xml:space="preserve"> associated with each other are not very contiguous. </w:t>
      </w:r>
    </w:p>
    <w:p w14:paraId="76E93712" w14:textId="5BACEB9A" w:rsidR="00BC402B" w:rsidRDefault="00BC402B" w:rsidP="00BC402B">
      <w:r>
        <w:t xml:space="preserve">         - </w:t>
      </w:r>
      <w:r w:rsidRPr="00BC402B">
        <w:rPr>
          <w:highlight w:val="green"/>
        </w:rPr>
        <w:t>Aversion:</w:t>
      </w:r>
      <w:r>
        <w:t xml:space="preserve"> means strong dislike or discrimination (arousal of strong feelings of dislike)</w:t>
      </w:r>
    </w:p>
    <w:p w14:paraId="0F4B5D6F" w14:textId="77777777" w:rsidR="00B40495" w:rsidRDefault="00B40495" w:rsidP="00B40495"/>
    <w:p w14:paraId="594C3115" w14:textId="77777777" w:rsidR="00B40495" w:rsidRPr="00B40495" w:rsidRDefault="00B40495" w:rsidP="00B40495">
      <w:pPr>
        <w:rPr>
          <w:b/>
        </w:rPr>
      </w:pPr>
      <w:r w:rsidRPr="00B40495">
        <w:rPr>
          <w:b/>
        </w:rPr>
        <w:t>Costs of learning:</w:t>
      </w:r>
    </w:p>
    <w:p w14:paraId="5B03D096" w14:textId="77777777" w:rsidR="00B40495" w:rsidRPr="006D64A5" w:rsidRDefault="00B40495" w:rsidP="00B40495">
      <w:pPr>
        <w:rPr>
          <w:i/>
          <w:u w:val="single"/>
        </w:rPr>
      </w:pPr>
      <w:r w:rsidRPr="006D64A5">
        <w:rPr>
          <w:i/>
          <w:u w:val="single"/>
        </w:rPr>
        <w:t>Two possible behavioral designs:</w:t>
      </w:r>
    </w:p>
    <w:p w14:paraId="3C660227" w14:textId="77777777" w:rsidR="00B40495" w:rsidRDefault="00B40495" w:rsidP="00B40495">
      <w:pPr>
        <w:pStyle w:val="ListParagraph"/>
        <w:numPr>
          <w:ilvl w:val="0"/>
          <w:numId w:val="1"/>
        </w:numPr>
      </w:pPr>
      <w:proofErr w:type="gramStart"/>
      <w:r>
        <w:t>Fixed(</w:t>
      </w:r>
      <w:proofErr w:type="gramEnd"/>
      <w:r>
        <w:t>evolved) response</w:t>
      </w:r>
    </w:p>
    <w:p w14:paraId="306D6F15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 xml:space="preserve">Reflexes, autonomic system, fight or flight </w:t>
      </w:r>
    </w:p>
    <w:p w14:paraId="714B3518" w14:textId="77777777" w:rsidR="00B40495" w:rsidRPr="006D64A5" w:rsidRDefault="00B40495" w:rsidP="00B40495">
      <w:pPr>
        <w:rPr>
          <w:i/>
          <w:u w:val="single"/>
        </w:rPr>
      </w:pPr>
      <w:r w:rsidRPr="006D64A5">
        <w:rPr>
          <w:i/>
          <w:u w:val="single"/>
        </w:rPr>
        <w:t>Costs of plasticity:</w:t>
      </w:r>
    </w:p>
    <w:p w14:paraId="6D40C9F5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>Brains are expensive</w:t>
      </w:r>
    </w:p>
    <w:p w14:paraId="6990C01A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>Longer periods of helplessness</w:t>
      </w:r>
    </w:p>
    <w:p w14:paraId="71268846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>Slower responses</w:t>
      </w:r>
    </w:p>
    <w:p w14:paraId="6E46D5AB" w14:textId="77777777" w:rsidR="00B40495" w:rsidRDefault="00B40495" w:rsidP="00B40495">
      <w:bookmarkStart w:id="0" w:name="_GoBack"/>
      <w:bookmarkEnd w:id="0"/>
    </w:p>
    <w:p w14:paraId="2E800539" w14:textId="77777777" w:rsidR="00B40495" w:rsidRPr="006D64A5" w:rsidRDefault="00B40495" w:rsidP="00B40495">
      <w:pPr>
        <w:rPr>
          <w:i/>
          <w:u w:val="single"/>
        </w:rPr>
      </w:pPr>
      <w:r w:rsidRPr="006D64A5">
        <w:rPr>
          <w:i/>
          <w:u w:val="single"/>
        </w:rPr>
        <w:t>Advantages of plasticity:</w:t>
      </w:r>
    </w:p>
    <w:p w14:paraId="0055182E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>Adapt to more environments</w:t>
      </w:r>
    </w:p>
    <w:p w14:paraId="5B8D403A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>More complex responses</w:t>
      </w:r>
    </w:p>
    <w:p w14:paraId="54E5CEA8" w14:textId="77777777" w:rsidR="00B40495" w:rsidRDefault="00B40495" w:rsidP="00B40495"/>
    <w:p w14:paraId="0F35E63D" w14:textId="77777777" w:rsidR="00B40495" w:rsidRPr="006D64A5" w:rsidRDefault="00B40495" w:rsidP="00B40495">
      <w:pPr>
        <w:rPr>
          <w:i/>
          <w:u w:val="single"/>
        </w:rPr>
      </w:pPr>
      <w:r w:rsidRPr="006D64A5">
        <w:rPr>
          <w:i/>
          <w:u w:val="single"/>
        </w:rPr>
        <w:t>Evolved responses:</w:t>
      </w:r>
    </w:p>
    <w:p w14:paraId="21CE7885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>General process and learning constraints</w:t>
      </w:r>
    </w:p>
    <w:p w14:paraId="08F24F4D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 xml:space="preserve">Both true, mix of both </w:t>
      </w:r>
    </w:p>
    <w:p w14:paraId="52D8ED4D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>Example: fear of snakes is learned as well as prepared</w:t>
      </w:r>
    </w:p>
    <w:p w14:paraId="671482E1" w14:textId="77777777" w:rsidR="00B40495" w:rsidRDefault="00B40495" w:rsidP="00B40495">
      <w:pPr>
        <w:pStyle w:val="ListParagraph"/>
        <w:numPr>
          <w:ilvl w:val="0"/>
          <w:numId w:val="1"/>
        </w:numPr>
      </w:pPr>
      <w:r>
        <w:t xml:space="preserve">Example: some associations can be learned while others can’t. </w:t>
      </w:r>
    </w:p>
    <w:p w14:paraId="18EDDEC3" w14:textId="77777777" w:rsidR="00B40495" w:rsidRDefault="00B40495" w:rsidP="00B40495"/>
    <w:p w14:paraId="78879D54" w14:textId="77777777" w:rsidR="00B40495" w:rsidRPr="006D64A5" w:rsidRDefault="00B40495" w:rsidP="00B40495">
      <w:pPr>
        <w:rPr>
          <w:b/>
        </w:rPr>
      </w:pPr>
      <w:r w:rsidRPr="006D64A5">
        <w:rPr>
          <w:b/>
        </w:rPr>
        <w:t>When studying learning:</w:t>
      </w:r>
    </w:p>
    <w:p w14:paraId="05AB8C17" w14:textId="77777777" w:rsidR="00B40495" w:rsidRDefault="00B40495" w:rsidP="0032532B">
      <w:pPr>
        <w:pStyle w:val="ListParagraph"/>
        <w:numPr>
          <w:ilvl w:val="0"/>
          <w:numId w:val="1"/>
        </w:numPr>
      </w:pPr>
      <w:r>
        <w:t>Make sure to avoid (control for) fixed responses</w:t>
      </w:r>
    </w:p>
    <w:p w14:paraId="212A097A" w14:textId="77777777" w:rsidR="0032532B" w:rsidRDefault="0032532B" w:rsidP="0032532B">
      <w:pPr>
        <w:pStyle w:val="ListParagraph"/>
        <w:numPr>
          <w:ilvl w:val="0"/>
          <w:numId w:val="1"/>
        </w:numPr>
      </w:pPr>
      <w:r>
        <w:t>Humans are cognitively very plastic.</w:t>
      </w:r>
    </w:p>
    <w:p w14:paraId="64BA4CDC" w14:textId="77777777" w:rsidR="0032532B" w:rsidRDefault="0032532B" w:rsidP="0032532B"/>
    <w:p w14:paraId="5A236EF5" w14:textId="77777777" w:rsidR="0032532B" w:rsidRPr="0032532B" w:rsidRDefault="0032532B" w:rsidP="0032532B">
      <w:pPr>
        <w:rPr>
          <w:b/>
        </w:rPr>
      </w:pPr>
      <w:r w:rsidRPr="0032532B">
        <w:rPr>
          <w:b/>
        </w:rPr>
        <w:t>Using animals as research:</w:t>
      </w:r>
    </w:p>
    <w:p w14:paraId="1C64A172" w14:textId="77777777" w:rsidR="0032532B" w:rsidRDefault="0032532B" w:rsidP="0032532B">
      <w:pPr>
        <w:pStyle w:val="ListParagraph"/>
        <w:numPr>
          <w:ilvl w:val="0"/>
          <w:numId w:val="1"/>
        </w:numPr>
      </w:pPr>
      <w:r>
        <w:t>Human subjects give informed consent.</w:t>
      </w:r>
    </w:p>
    <w:p w14:paraId="5B92503B" w14:textId="77777777" w:rsidR="0032532B" w:rsidRDefault="0032532B" w:rsidP="0032532B">
      <w:pPr>
        <w:pStyle w:val="ListParagraph"/>
        <w:numPr>
          <w:ilvl w:val="0"/>
          <w:numId w:val="1"/>
        </w:numPr>
      </w:pPr>
      <w:r>
        <w:t>Animals cannot give consent.</w:t>
      </w:r>
    </w:p>
    <w:p w14:paraId="171CBBA8" w14:textId="77777777" w:rsidR="0032532B" w:rsidRDefault="0032532B" w:rsidP="0032532B">
      <w:r>
        <w:t xml:space="preserve">How do we balance the </w:t>
      </w:r>
      <w:proofErr w:type="gramStart"/>
      <w:r>
        <w:t>benefits(</w:t>
      </w:r>
      <w:proofErr w:type="gramEnd"/>
      <w:r>
        <w:t>to both animals and humans) against the cost?</w:t>
      </w:r>
    </w:p>
    <w:p w14:paraId="4457D5CD" w14:textId="77777777" w:rsidR="0032532B" w:rsidRDefault="0032532B" w:rsidP="0032532B">
      <w:pPr>
        <w:pStyle w:val="ListParagraph"/>
        <w:numPr>
          <w:ilvl w:val="0"/>
          <w:numId w:val="1"/>
        </w:numPr>
      </w:pPr>
      <w:proofErr w:type="spellStart"/>
      <w:r>
        <w:t>Judgement</w:t>
      </w:r>
      <w:proofErr w:type="spellEnd"/>
      <w:r>
        <w:t xml:space="preserve"> of the issue requires expert knowledge of the animal ecology and the experiments. </w:t>
      </w:r>
    </w:p>
    <w:p w14:paraId="78B1F508" w14:textId="77777777" w:rsidR="0032532B" w:rsidRDefault="0032532B" w:rsidP="0032532B"/>
    <w:p w14:paraId="5E1232C2" w14:textId="77777777" w:rsidR="0032532B" w:rsidRPr="0032532B" w:rsidRDefault="0032532B" w:rsidP="0032532B">
      <w:pPr>
        <w:rPr>
          <w:b/>
        </w:rPr>
      </w:pPr>
      <w:r w:rsidRPr="0032532B">
        <w:rPr>
          <w:b/>
        </w:rPr>
        <w:t>Using animals in Canada:</w:t>
      </w:r>
    </w:p>
    <w:p w14:paraId="7B322A3E" w14:textId="77777777" w:rsidR="0032532B" w:rsidRPr="006D64A5" w:rsidRDefault="0032532B" w:rsidP="0032532B">
      <w:pPr>
        <w:rPr>
          <w:i/>
          <w:u w:val="single"/>
        </w:rPr>
      </w:pPr>
      <w:r w:rsidRPr="006D64A5">
        <w:rPr>
          <w:i/>
          <w:u w:val="single"/>
        </w:rPr>
        <w:t>Regulated on three levels:</w:t>
      </w:r>
    </w:p>
    <w:p w14:paraId="4E8B90B2" w14:textId="77777777" w:rsidR="0032532B" w:rsidRDefault="0032532B" w:rsidP="0032532B">
      <w:pPr>
        <w:pStyle w:val="ListParagraph"/>
        <w:numPr>
          <w:ilvl w:val="0"/>
          <w:numId w:val="1"/>
        </w:numPr>
      </w:pPr>
      <w:r>
        <w:t>Local: university of animal care committee</w:t>
      </w:r>
    </w:p>
    <w:p w14:paraId="5B3AE663" w14:textId="77777777" w:rsidR="0032532B" w:rsidRDefault="0032532B" w:rsidP="0032532B">
      <w:pPr>
        <w:pStyle w:val="ListParagraph"/>
        <w:numPr>
          <w:ilvl w:val="0"/>
          <w:numId w:val="1"/>
        </w:numPr>
      </w:pPr>
      <w:r>
        <w:t>Provincial: animals for research act</w:t>
      </w:r>
    </w:p>
    <w:p w14:paraId="7DA5491D" w14:textId="77777777" w:rsidR="0032532B" w:rsidRDefault="0032532B" w:rsidP="0032532B">
      <w:pPr>
        <w:pStyle w:val="ListParagraph"/>
        <w:numPr>
          <w:ilvl w:val="0"/>
          <w:numId w:val="1"/>
        </w:numPr>
      </w:pPr>
      <w:r>
        <w:t>Federal: Canada council on animal care</w:t>
      </w:r>
    </w:p>
    <w:p w14:paraId="48F2E5FB" w14:textId="77777777" w:rsidR="0032532B" w:rsidRDefault="0032532B" w:rsidP="0032532B"/>
    <w:p w14:paraId="296D9F2F" w14:textId="77777777" w:rsidR="00F022FF" w:rsidRDefault="0032532B" w:rsidP="00F022FF">
      <w:r>
        <w:t xml:space="preserve">Every experiment must have a protocol </w:t>
      </w:r>
      <w:r w:rsidR="00F022FF">
        <w:t>approved by an ethics committee, including:    - scientific merit</w:t>
      </w:r>
    </w:p>
    <w:p w14:paraId="6D808F1C" w14:textId="77777777" w:rsidR="00F022FF" w:rsidRDefault="00F022FF" w:rsidP="00F022FF">
      <w:r>
        <w:t>-Number of animals to be used</w:t>
      </w:r>
    </w:p>
    <w:p w14:paraId="77FF187C" w14:textId="77777777" w:rsidR="00F022FF" w:rsidRDefault="00F022FF" w:rsidP="00F022FF">
      <w:r>
        <w:t>- Exact procedure used</w:t>
      </w:r>
    </w:p>
    <w:p w14:paraId="105B3BDE" w14:textId="77777777" w:rsidR="00F022FF" w:rsidRDefault="00F022FF" w:rsidP="00F022FF">
      <w:r>
        <w:t xml:space="preserve">- Animal care facilities and housing </w:t>
      </w:r>
    </w:p>
    <w:p w14:paraId="17148001" w14:textId="77777777" w:rsidR="00F022FF" w:rsidRDefault="00F022FF" w:rsidP="00F022FF"/>
    <w:p w14:paraId="087F5D5D" w14:textId="77777777" w:rsidR="00F022FF" w:rsidRPr="00F022FF" w:rsidRDefault="00F022FF" w:rsidP="00F022FF">
      <w:pPr>
        <w:rPr>
          <w:b/>
        </w:rPr>
      </w:pPr>
      <w:r w:rsidRPr="00F022FF">
        <w:rPr>
          <w:b/>
        </w:rPr>
        <w:t>The three R’s:</w:t>
      </w:r>
    </w:p>
    <w:p w14:paraId="192D78B4" w14:textId="77777777" w:rsidR="00F022FF" w:rsidRDefault="00F022FF" w:rsidP="00F022FF"/>
    <w:p w14:paraId="007C428C" w14:textId="77777777" w:rsidR="00F022FF" w:rsidRDefault="00F022FF" w:rsidP="00F022FF">
      <w:r>
        <w:t>Animal use permitted but researchers must do their best to:</w:t>
      </w:r>
    </w:p>
    <w:p w14:paraId="3A11AE54" w14:textId="77777777" w:rsidR="00F022FF" w:rsidRDefault="00F022FF" w:rsidP="00F022FF">
      <w:pPr>
        <w:pStyle w:val="ListParagraph"/>
        <w:numPr>
          <w:ilvl w:val="0"/>
          <w:numId w:val="1"/>
        </w:numPr>
      </w:pPr>
      <w:r>
        <w:t>Reduce the number of animals used.</w:t>
      </w:r>
    </w:p>
    <w:p w14:paraId="5359B291" w14:textId="77777777" w:rsidR="00F022FF" w:rsidRDefault="00F022FF" w:rsidP="00F022FF">
      <w:pPr>
        <w:pStyle w:val="ListParagraph"/>
        <w:numPr>
          <w:ilvl w:val="0"/>
          <w:numId w:val="1"/>
        </w:numPr>
      </w:pPr>
      <w:r>
        <w:t>Refine the study to minimize the animal’s pain, and discomfort</w:t>
      </w:r>
    </w:p>
    <w:p w14:paraId="6391EDB3" w14:textId="028277F2" w:rsidR="00B40495" w:rsidRDefault="00F022FF" w:rsidP="00D77A2E">
      <w:pPr>
        <w:pStyle w:val="ListParagraph"/>
        <w:numPr>
          <w:ilvl w:val="0"/>
          <w:numId w:val="1"/>
        </w:numPr>
      </w:pPr>
      <w:r>
        <w:t>Replace animals with computer sim</w:t>
      </w:r>
      <w:r w:rsidR="00D77A2E">
        <w:t>ulations or in vitro paradigms.</w:t>
      </w:r>
    </w:p>
    <w:p w14:paraId="7058CC28" w14:textId="77777777" w:rsidR="00B40495" w:rsidRPr="00E036D3" w:rsidRDefault="00B40495" w:rsidP="00B40495"/>
    <w:sectPr w:rsidR="00B40495" w:rsidRPr="00E036D3" w:rsidSect="00F310F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E4C027" w14:textId="77777777" w:rsidR="0067247F" w:rsidRDefault="0067247F" w:rsidP="00D94142">
      <w:r>
        <w:separator/>
      </w:r>
    </w:p>
  </w:endnote>
  <w:endnote w:type="continuationSeparator" w:id="0">
    <w:p w14:paraId="137F97DD" w14:textId="77777777" w:rsidR="0067247F" w:rsidRDefault="0067247F" w:rsidP="00D9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9D1C76" w14:textId="77777777" w:rsidR="0067247F" w:rsidRDefault="0067247F" w:rsidP="00D94142">
      <w:r>
        <w:separator/>
      </w:r>
    </w:p>
  </w:footnote>
  <w:footnote w:type="continuationSeparator" w:id="0">
    <w:p w14:paraId="758899B5" w14:textId="77777777" w:rsidR="0067247F" w:rsidRDefault="0067247F" w:rsidP="00D94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05B07"/>
    <w:multiLevelType w:val="hybridMultilevel"/>
    <w:tmpl w:val="8020EE02"/>
    <w:lvl w:ilvl="0" w:tplc="8632C2E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94E"/>
    <w:rsid w:val="000D736E"/>
    <w:rsid w:val="00226866"/>
    <w:rsid w:val="002B41BA"/>
    <w:rsid w:val="0032532B"/>
    <w:rsid w:val="0044294E"/>
    <w:rsid w:val="0050343A"/>
    <w:rsid w:val="00536948"/>
    <w:rsid w:val="005A52B4"/>
    <w:rsid w:val="0067247F"/>
    <w:rsid w:val="006D64A5"/>
    <w:rsid w:val="007831C5"/>
    <w:rsid w:val="00B40495"/>
    <w:rsid w:val="00B849D6"/>
    <w:rsid w:val="00BC402B"/>
    <w:rsid w:val="00C007A9"/>
    <w:rsid w:val="00C435BB"/>
    <w:rsid w:val="00D2361F"/>
    <w:rsid w:val="00D77A2E"/>
    <w:rsid w:val="00D94142"/>
    <w:rsid w:val="00E036D3"/>
    <w:rsid w:val="00F022FF"/>
    <w:rsid w:val="00F310F8"/>
    <w:rsid w:val="00F921E8"/>
    <w:rsid w:val="00F9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A7D0E3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9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41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142"/>
  </w:style>
  <w:style w:type="paragraph" w:styleId="Footer">
    <w:name w:val="footer"/>
    <w:basedOn w:val="Normal"/>
    <w:link w:val="FooterChar"/>
    <w:uiPriority w:val="99"/>
    <w:unhideWhenUsed/>
    <w:rsid w:val="00D941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14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29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41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4142"/>
  </w:style>
  <w:style w:type="paragraph" w:styleId="Footer">
    <w:name w:val="footer"/>
    <w:basedOn w:val="Normal"/>
    <w:link w:val="FooterChar"/>
    <w:uiPriority w:val="99"/>
    <w:unhideWhenUsed/>
    <w:rsid w:val="00D941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4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6</Pages>
  <Words>1195</Words>
  <Characters>6812</Characters>
  <Application>Microsoft Macintosh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Ramneek Sawhney</dc:creator>
  <cp:keywords/>
  <dc:description/>
  <cp:lastModifiedBy>Ramneek Sawhney</cp:lastModifiedBy>
  <cp:revision>5</cp:revision>
  <cp:lastPrinted>2015-10-08T23:20:00Z</cp:lastPrinted>
  <dcterms:created xsi:type="dcterms:W3CDTF">2015-09-14T23:07:00Z</dcterms:created>
  <dcterms:modified xsi:type="dcterms:W3CDTF">2015-10-10T19:09:00Z</dcterms:modified>
</cp:coreProperties>
</file>