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FE273" w14:textId="77777777" w:rsidR="00BE1BCD" w:rsidRPr="00AD6BC1" w:rsidRDefault="00EF0BB7" w:rsidP="00AD6BC1">
      <w:pPr>
        <w:jc w:val="center"/>
        <w:rPr>
          <w:rFonts w:ascii="Times New Roman" w:hAnsi="Times New Roman" w:cs="Times New Roman"/>
          <w:b/>
          <w:sz w:val="30"/>
          <w:szCs w:val="30"/>
        </w:rPr>
      </w:pPr>
      <w:r w:rsidRPr="00AD6BC1">
        <w:rPr>
          <w:rFonts w:ascii="Times New Roman" w:hAnsi="Times New Roman" w:cs="Times New Roman"/>
          <w:b/>
          <w:sz w:val="30"/>
          <w:szCs w:val="30"/>
        </w:rPr>
        <w:t>Business Ethics</w:t>
      </w:r>
    </w:p>
    <w:p w14:paraId="544F4BDD" w14:textId="77777777" w:rsidR="001506E0" w:rsidRPr="00D20A84" w:rsidRDefault="001506E0">
      <w:pPr>
        <w:rPr>
          <w:rFonts w:ascii="Times New Roman" w:hAnsi="Times New Roman" w:cs="Times New Roman"/>
        </w:rPr>
      </w:pPr>
    </w:p>
    <w:p w14:paraId="011E4152" w14:textId="77777777" w:rsidR="001506E0" w:rsidRPr="00AD6BC1" w:rsidRDefault="001506E0">
      <w:pPr>
        <w:rPr>
          <w:rFonts w:ascii="Times New Roman" w:hAnsi="Times New Roman" w:cs="Times New Roman"/>
          <w:b/>
          <w:u w:val="single"/>
        </w:rPr>
      </w:pPr>
      <w:r w:rsidRPr="00AD6BC1">
        <w:rPr>
          <w:rFonts w:ascii="Times New Roman" w:hAnsi="Times New Roman" w:cs="Times New Roman"/>
          <w:b/>
          <w:u w:val="single"/>
        </w:rPr>
        <w:t>Lecture 1</w:t>
      </w:r>
    </w:p>
    <w:p w14:paraId="00BC86B6" w14:textId="77777777" w:rsidR="00EF0BB7" w:rsidRPr="00D20A84" w:rsidRDefault="00EF0BB7">
      <w:pPr>
        <w:rPr>
          <w:rFonts w:ascii="Times New Roman" w:hAnsi="Times New Roman" w:cs="Times New Roman"/>
          <w:b/>
          <w:u w:val="single"/>
        </w:rPr>
      </w:pPr>
    </w:p>
    <w:p w14:paraId="5D07DF44" w14:textId="1E484B92" w:rsidR="00D20A84" w:rsidRPr="00D20A84" w:rsidRDefault="00D20A84">
      <w:pPr>
        <w:rPr>
          <w:rFonts w:ascii="Times New Roman" w:hAnsi="Times New Roman" w:cs="Times New Roman"/>
          <w:b/>
          <w:u w:val="single"/>
        </w:rPr>
      </w:pPr>
      <w:r w:rsidRPr="00D20A84">
        <w:rPr>
          <w:rFonts w:ascii="Times New Roman" w:hAnsi="Times New Roman" w:cs="Times New Roman"/>
          <w:b/>
          <w:u w:val="single"/>
        </w:rPr>
        <w:t xml:space="preserve">Introduction to Business Ethics </w:t>
      </w:r>
    </w:p>
    <w:p w14:paraId="120D2B71" w14:textId="77777777" w:rsidR="00D20A84" w:rsidRPr="00D20A84" w:rsidRDefault="00D20A84">
      <w:pPr>
        <w:rPr>
          <w:rFonts w:ascii="Times New Roman" w:hAnsi="Times New Roman" w:cs="Times New Roman"/>
        </w:rPr>
      </w:pPr>
    </w:p>
    <w:p w14:paraId="5B88B621" w14:textId="77777777" w:rsidR="00EF0BB7" w:rsidRPr="00D20A84" w:rsidRDefault="00EF0BB7">
      <w:pPr>
        <w:rPr>
          <w:rFonts w:ascii="Times New Roman" w:hAnsi="Times New Roman" w:cs="Times New Roman"/>
        </w:rPr>
      </w:pPr>
      <w:r w:rsidRPr="00D20A84">
        <w:rPr>
          <w:rFonts w:ascii="Times New Roman" w:hAnsi="Times New Roman" w:cs="Times New Roman"/>
          <w:b/>
        </w:rPr>
        <w:t>Milton Friedman</w:t>
      </w:r>
      <w:r w:rsidRPr="00D20A84">
        <w:rPr>
          <w:rFonts w:ascii="Times New Roman" w:hAnsi="Times New Roman" w:cs="Times New Roman"/>
        </w:rPr>
        <w:t xml:space="preserve"> – American Economist (20</w:t>
      </w:r>
      <w:r w:rsidRPr="00D20A84">
        <w:rPr>
          <w:rFonts w:ascii="Times New Roman" w:hAnsi="Times New Roman" w:cs="Times New Roman"/>
          <w:vertAlign w:val="superscript"/>
        </w:rPr>
        <w:t>th</w:t>
      </w:r>
      <w:r w:rsidRPr="00D20A84">
        <w:rPr>
          <w:rFonts w:ascii="Times New Roman" w:hAnsi="Times New Roman" w:cs="Times New Roman"/>
        </w:rPr>
        <w:t xml:space="preserve"> century)</w:t>
      </w:r>
    </w:p>
    <w:p w14:paraId="26BFF64D" w14:textId="77777777" w:rsidR="00EF0BB7" w:rsidRPr="00D20A84" w:rsidRDefault="00EF0BB7">
      <w:pPr>
        <w:rPr>
          <w:rFonts w:ascii="Times New Roman" w:hAnsi="Times New Roman" w:cs="Times New Roman"/>
        </w:rPr>
      </w:pPr>
    </w:p>
    <w:p w14:paraId="2D58BF31" w14:textId="77777777" w:rsidR="00EF0BB7" w:rsidRPr="00D20A84" w:rsidRDefault="0002061A" w:rsidP="0002061A">
      <w:pPr>
        <w:pStyle w:val="ListParagraph"/>
        <w:numPr>
          <w:ilvl w:val="0"/>
          <w:numId w:val="1"/>
        </w:numPr>
        <w:rPr>
          <w:rFonts w:ascii="Times New Roman" w:hAnsi="Times New Roman" w:cs="Times New Roman"/>
        </w:rPr>
      </w:pPr>
      <w:r w:rsidRPr="00D20A84">
        <w:rPr>
          <w:rFonts w:ascii="Times New Roman" w:hAnsi="Times New Roman" w:cs="Times New Roman"/>
        </w:rPr>
        <w:t>Ethics has nothing to do with business</w:t>
      </w:r>
    </w:p>
    <w:p w14:paraId="40AB7EC3" w14:textId="1854B334" w:rsidR="0002061A" w:rsidRPr="00D20A84" w:rsidRDefault="00904048" w:rsidP="0002061A">
      <w:pPr>
        <w:pStyle w:val="ListParagraph"/>
        <w:numPr>
          <w:ilvl w:val="0"/>
          <w:numId w:val="1"/>
        </w:numPr>
        <w:rPr>
          <w:rFonts w:ascii="Times New Roman" w:hAnsi="Times New Roman" w:cs="Times New Roman"/>
        </w:rPr>
      </w:pPr>
      <w:r w:rsidRPr="00D20A84">
        <w:rPr>
          <w:rFonts w:ascii="Times New Roman" w:hAnsi="Times New Roman" w:cs="Times New Roman"/>
        </w:rPr>
        <w:t>He w</w:t>
      </w:r>
      <w:r w:rsidR="0002061A" w:rsidRPr="00D20A84">
        <w:rPr>
          <w:rFonts w:ascii="Times New Roman" w:hAnsi="Times New Roman" w:cs="Times New Roman"/>
        </w:rPr>
        <w:t xml:space="preserve">on a </w:t>
      </w:r>
      <w:r w:rsidR="00FA391B" w:rsidRPr="00D20A84">
        <w:rPr>
          <w:rFonts w:ascii="Times New Roman" w:hAnsi="Times New Roman" w:cs="Times New Roman"/>
        </w:rPr>
        <w:t>Nobel</w:t>
      </w:r>
      <w:r w:rsidR="0002061A" w:rsidRPr="00D20A84">
        <w:rPr>
          <w:rFonts w:ascii="Times New Roman" w:hAnsi="Times New Roman" w:cs="Times New Roman"/>
        </w:rPr>
        <w:t xml:space="preserve"> prize for economics</w:t>
      </w:r>
    </w:p>
    <w:p w14:paraId="1B548D92" w14:textId="2E76D5C3" w:rsidR="00E443B8" w:rsidRPr="00D20A84" w:rsidRDefault="00E443B8" w:rsidP="00904048">
      <w:pPr>
        <w:pStyle w:val="ListParagraph"/>
        <w:numPr>
          <w:ilvl w:val="0"/>
          <w:numId w:val="1"/>
        </w:numPr>
        <w:rPr>
          <w:rFonts w:ascii="Times New Roman" w:hAnsi="Times New Roman" w:cs="Times New Roman"/>
        </w:rPr>
      </w:pPr>
      <w:r w:rsidRPr="00D20A84">
        <w:rPr>
          <w:rFonts w:ascii="Times New Roman" w:hAnsi="Times New Roman" w:cs="Times New Roman"/>
        </w:rPr>
        <w:t>He claims that business was</w:t>
      </w:r>
      <w:r w:rsidR="0002061A" w:rsidRPr="00D20A84">
        <w:rPr>
          <w:rFonts w:ascii="Times New Roman" w:hAnsi="Times New Roman" w:cs="Times New Roman"/>
          <w:b/>
        </w:rPr>
        <w:t xml:space="preserve"> amoral</w:t>
      </w:r>
      <w:r w:rsidR="00904048" w:rsidRPr="00D20A84">
        <w:rPr>
          <w:rFonts w:ascii="Times New Roman" w:hAnsi="Times New Roman" w:cs="Times New Roman"/>
        </w:rPr>
        <w:t xml:space="preserve"> meaning business</w:t>
      </w:r>
      <w:r w:rsidRPr="00D20A84">
        <w:rPr>
          <w:rFonts w:ascii="Times New Roman" w:hAnsi="Times New Roman" w:cs="Times New Roman"/>
        </w:rPr>
        <w:t xml:space="preserve"> has nothing to do with ethics/morals</w:t>
      </w:r>
      <w:r w:rsidR="00904048" w:rsidRPr="00D20A84">
        <w:rPr>
          <w:rFonts w:ascii="Times New Roman" w:hAnsi="Times New Roman" w:cs="Times New Roman"/>
        </w:rPr>
        <w:t xml:space="preserve">. Amoral </w:t>
      </w:r>
      <w:r w:rsidR="00A96001" w:rsidRPr="00D20A84">
        <w:rPr>
          <w:rFonts w:ascii="Times New Roman" w:hAnsi="Times New Roman" w:cs="Times New Roman"/>
        </w:rPr>
        <w:t>refers to issues that do</w:t>
      </w:r>
      <w:r w:rsidR="00904048" w:rsidRPr="00D20A84">
        <w:rPr>
          <w:rFonts w:ascii="Times New Roman" w:hAnsi="Times New Roman" w:cs="Times New Roman"/>
        </w:rPr>
        <w:t xml:space="preserve"> not concern matters of right or wrong.</w:t>
      </w:r>
    </w:p>
    <w:p w14:paraId="15C7C799" w14:textId="77777777" w:rsidR="0002061A" w:rsidRPr="00D20A84" w:rsidRDefault="0002061A" w:rsidP="0002061A">
      <w:pPr>
        <w:pStyle w:val="ListParagraph"/>
        <w:numPr>
          <w:ilvl w:val="0"/>
          <w:numId w:val="1"/>
        </w:numPr>
        <w:rPr>
          <w:rFonts w:ascii="Times New Roman" w:hAnsi="Times New Roman" w:cs="Times New Roman"/>
        </w:rPr>
      </w:pPr>
      <w:r w:rsidRPr="00D20A84">
        <w:rPr>
          <w:rFonts w:ascii="Times New Roman" w:hAnsi="Times New Roman" w:cs="Times New Roman"/>
        </w:rPr>
        <w:t xml:space="preserve">When you do bad things – </w:t>
      </w:r>
      <w:r w:rsidRPr="00D20A84">
        <w:rPr>
          <w:rFonts w:ascii="Times New Roman" w:hAnsi="Times New Roman" w:cs="Times New Roman"/>
          <w:b/>
        </w:rPr>
        <w:t>immoral.</w:t>
      </w:r>
    </w:p>
    <w:p w14:paraId="2C40FCD8" w14:textId="4377A8A5" w:rsidR="00733286" w:rsidRPr="00D20A84" w:rsidRDefault="00733286" w:rsidP="00733286">
      <w:pPr>
        <w:pStyle w:val="ListParagraph"/>
        <w:numPr>
          <w:ilvl w:val="0"/>
          <w:numId w:val="1"/>
        </w:numPr>
        <w:rPr>
          <w:rFonts w:ascii="Times New Roman" w:hAnsi="Times New Roman" w:cs="Times New Roman"/>
        </w:rPr>
      </w:pPr>
      <w:r w:rsidRPr="00D20A84">
        <w:rPr>
          <w:rFonts w:ascii="Times New Roman" w:hAnsi="Times New Roman" w:cs="Times New Roman"/>
          <w:b/>
        </w:rPr>
        <w:t>Amoral</w:t>
      </w:r>
      <w:r w:rsidR="00904048" w:rsidRPr="00D20A84">
        <w:rPr>
          <w:rFonts w:ascii="Times New Roman" w:hAnsi="Times New Roman" w:cs="Times New Roman"/>
        </w:rPr>
        <w:t xml:space="preserve"> is the claim that something has</w:t>
      </w:r>
      <w:r w:rsidRPr="00D20A84">
        <w:rPr>
          <w:rFonts w:ascii="Times New Roman" w:hAnsi="Times New Roman" w:cs="Times New Roman"/>
        </w:rPr>
        <w:t xml:space="preserve"> nothing to do with ethical decision.</w:t>
      </w:r>
    </w:p>
    <w:p w14:paraId="5430B027" w14:textId="77777777" w:rsidR="00733286" w:rsidRPr="00D20A84" w:rsidRDefault="00733286" w:rsidP="00733286">
      <w:pPr>
        <w:pStyle w:val="ListParagraph"/>
        <w:rPr>
          <w:rFonts w:ascii="Times New Roman" w:hAnsi="Times New Roman" w:cs="Times New Roman"/>
        </w:rPr>
      </w:pPr>
    </w:p>
    <w:p w14:paraId="1300BD51" w14:textId="77777777" w:rsidR="00E443B8" w:rsidRPr="00D20A84" w:rsidRDefault="00E443B8" w:rsidP="00E443B8">
      <w:pPr>
        <w:rPr>
          <w:rFonts w:ascii="Times New Roman" w:hAnsi="Times New Roman" w:cs="Times New Roman"/>
          <w:b/>
        </w:rPr>
      </w:pPr>
      <w:r w:rsidRPr="00D20A84">
        <w:rPr>
          <w:rFonts w:ascii="Times New Roman" w:hAnsi="Times New Roman" w:cs="Times New Roman"/>
          <w:b/>
        </w:rPr>
        <w:t>Ethics and Morals</w:t>
      </w:r>
    </w:p>
    <w:p w14:paraId="1E6B829A" w14:textId="77777777" w:rsidR="00E443B8" w:rsidRPr="00D20A84" w:rsidRDefault="00E443B8" w:rsidP="00E443B8">
      <w:pPr>
        <w:rPr>
          <w:rFonts w:ascii="Times New Roman" w:hAnsi="Times New Roman" w:cs="Times New Roman"/>
        </w:rPr>
      </w:pPr>
    </w:p>
    <w:p w14:paraId="1D7E0DF0" w14:textId="77777777" w:rsidR="00E443B8" w:rsidRPr="00D20A84" w:rsidRDefault="00733286" w:rsidP="00733286">
      <w:pPr>
        <w:pStyle w:val="ListParagraph"/>
        <w:numPr>
          <w:ilvl w:val="0"/>
          <w:numId w:val="1"/>
        </w:numPr>
        <w:rPr>
          <w:rFonts w:ascii="Times New Roman" w:hAnsi="Times New Roman" w:cs="Times New Roman"/>
        </w:rPr>
      </w:pPr>
      <w:r w:rsidRPr="00D20A84">
        <w:rPr>
          <w:rFonts w:ascii="Times New Roman" w:hAnsi="Times New Roman" w:cs="Times New Roman"/>
        </w:rPr>
        <w:t>It’s about choosing</w:t>
      </w:r>
    </w:p>
    <w:p w14:paraId="07E96850" w14:textId="77777777" w:rsidR="00733286" w:rsidRPr="00D20A84" w:rsidRDefault="00733286" w:rsidP="00733286">
      <w:pPr>
        <w:pStyle w:val="ListParagraph"/>
        <w:numPr>
          <w:ilvl w:val="0"/>
          <w:numId w:val="1"/>
        </w:numPr>
        <w:rPr>
          <w:rFonts w:ascii="Times New Roman" w:hAnsi="Times New Roman" w:cs="Times New Roman"/>
        </w:rPr>
      </w:pPr>
      <w:r w:rsidRPr="00D20A84">
        <w:rPr>
          <w:rFonts w:ascii="Times New Roman" w:hAnsi="Times New Roman" w:cs="Times New Roman"/>
        </w:rPr>
        <w:t>It’s the ancient art/science of discovering how to make wise choices</w:t>
      </w:r>
    </w:p>
    <w:p w14:paraId="20537A6A" w14:textId="4B1E46D4" w:rsidR="00733286" w:rsidRPr="00D20A84" w:rsidRDefault="00733286" w:rsidP="00733286">
      <w:pPr>
        <w:pStyle w:val="ListParagraph"/>
        <w:numPr>
          <w:ilvl w:val="0"/>
          <w:numId w:val="1"/>
        </w:numPr>
        <w:rPr>
          <w:rFonts w:ascii="Times New Roman" w:hAnsi="Times New Roman" w:cs="Times New Roman"/>
        </w:rPr>
      </w:pPr>
      <w:r w:rsidRPr="00D20A84">
        <w:rPr>
          <w:rFonts w:ascii="Times New Roman" w:hAnsi="Times New Roman" w:cs="Times New Roman"/>
        </w:rPr>
        <w:t xml:space="preserve">Establishing criterions for choices; how do you know you’re making the right </w:t>
      </w:r>
      <w:r w:rsidR="00FA391B" w:rsidRPr="00D20A84">
        <w:rPr>
          <w:rFonts w:ascii="Times New Roman" w:hAnsi="Times New Roman" w:cs="Times New Roman"/>
        </w:rPr>
        <w:t>choice?</w:t>
      </w:r>
    </w:p>
    <w:p w14:paraId="3D8BF492" w14:textId="77777777" w:rsidR="00621E2C" w:rsidRPr="00D20A84" w:rsidRDefault="00621E2C" w:rsidP="00621E2C">
      <w:pPr>
        <w:rPr>
          <w:rFonts w:ascii="Times New Roman" w:hAnsi="Times New Roman" w:cs="Times New Roman"/>
        </w:rPr>
      </w:pPr>
    </w:p>
    <w:p w14:paraId="3D326A7E" w14:textId="77777777" w:rsidR="00733286" w:rsidRPr="00D20A84" w:rsidRDefault="00A11C5B" w:rsidP="00621E2C">
      <w:pPr>
        <w:rPr>
          <w:rFonts w:ascii="Times New Roman" w:hAnsi="Times New Roman" w:cs="Times New Roman"/>
        </w:rPr>
      </w:pPr>
      <w:r w:rsidRPr="00D20A84">
        <w:rPr>
          <w:rFonts w:ascii="Times New Roman" w:hAnsi="Times New Roman" w:cs="Times New Roman"/>
          <w:b/>
        </w:rPr>
        <w:t>Ethics:</w:t>
      </w:r>
      <w:r w:rsidRPr="00D20A84">
        <w:rPr>
          <w:rFonts w:ascii="Times New Roman" w:hAnsi="Times New Roman" w:cs="Times New Roman"/>
        </w:rPr>
        <w:t xml:space="preserve"> your personal criterion for choices.</w:t>
      </w:r>
    </w:p>
    <w:p w14:paraId="522C3B5D" w14:textId="77777777" w:rsidR="00A11C5B" w:rsidRPr="00D20A84" w:rsidRDefault="00A11C5B" w:rsidP="00621E2C">
      <w:pPr>
        <w:rPr>
          <w:rFonts w:ascii="Times New Roman" w:hAnsi="Times New Roman" w:cs="Times New Roman"/>
        </w:rPr>
      </w:pPr>
      <w:r w:rsidRPr="00D20A84">
        <w:rPr>
          <w:rFonts w:ascii="Times New Roman" w:hAnsi="Times New Roman" w:cs="Times New Roman"/>
          <w:b/>
        </w:rPr>
        <w:t>Morals:</w:t>
      </w:r>
      <w:r w:rsidRPr="00D20A84">
        <w:rPr>
          <w:rFonts w:ascii="Times New Roman" w:hAnsi="Times New Roman" w:cs="Times New Roman"/>
        </w:rPr>
        <w:t xml:space="preserve"> the code or law of society</w:t>
      </w:r>
    </w:p>
    <w:p w14:paraId="4DDEF25C" w14:textId="77777777" w:rsidR="00904048" w:rsidRPr="00D20A84" w:rsidRDefault="00904048" w:rsidP="00904048">
      <w:pPr>
        <w:rPr>
          <w:rFonts w:ascii="Times New Roman" w:hAnsi="Times New Roman" w:cs="Times New Roman"/>
        </w:rPr>
      </w:pPr>
    </w:p>
    <w:p w14:paraId="05EE4597" w14:textId="1A6A1FFA" w:rsidR="00621E2C" w:rsidRPr="00D20A84" w:rsidRDefault="00621E2C" w:rsidP="00904048">
      <w:pPr>
        <w:rPr>
          <w:rFonts w:ascii="Times New Roman" w:hAnsi="Times New Roman" w:cs="Times New Roman"/>
        </w:rPr>
      </w:pPr>
      <w:r w:rsidRPr="00D20A84">
        <w:rPr>
          <w:rFonts w:ascii="Times New Roman" w:hAnsi="Times New Roman" w:cs="Times New Roman"/>
        </w:rPr>
        <w:t>Ethics is about choosing</w:t>
      </w:r>
      <w:r w:rsidR="00904048" w:rsidRPr="00D20A84">
        <w:rPr>
          <w:rFonts w:ascii="Times New Roman" w:hAnsi="Times New Roman" w:cs="Times New Roman"/>
        </w:rPr>
        <w:t>. One thing we look at is:</w:t>
      </w:r>
    </w:p>
    <w:p w14:paraId="20F06D6D" w14:textId="77777777" w:rsidR="00621E2C" w:rsidRPr="00D20A84" w:rsidRDefault="00621E2C" w:rsidP="00621E2C">
      <w:pPr>
        <w:pStyle w:val="ListParagraph"/>
        <w:numPr>
          <w:ilvl w:val="0"/>
          <w:numId w:val="1"/>
        </w:numPr>
        <w:rPr>
          <w:rFonts w:ascii="Times New Roman" w:hAnsi="Times New Roman" w:cs="Times New Roman"/>
        </w:rPr>
      </w:pPr>
      <w:r w:rsidRPr="00D20A84">
        <w:rPr>
          <w:rFonts w:ascii="Times New Roman" w:hAnsi="Times New Roman" w:cs="Times New Roman"/>
        </w:rPr>
        <w:t>Psychology</w:t>
      </w:r>
    </w:p>
    <w:p w14:paraId="42A2B195" w14:textId="77777777" w:rsidR="00621E2C" w:rsidRPr="00D20A84" w:rsidRDefault="00621E2C" w:rsidP="00621E2C">
      <w:pPr>
        <w:pStyle w:val="ListParagraph"/>
        <w:numPr>
          <w:ilvl w:val="0"/>
          <w:numId w:val="1"/>
        </w:numPr>
        <w:rPr>
          <w:rFonts w:ascii="Times New Roman" w:hAnsi="Times New Roman" w:cs="Times New Roman"/>
        </w:rPr>
      </w:pPr>
      <w:r w:rsidRPr="00D20A84">
        <w:rPr>
          <w:rFonts w:ascii="Times New Roman" w:hAnsi="Times New Roman" w:cs="Times New Roman"/>
        </w:rPr>
        <w:t>Psychological egoism – you are psychologically pre-wired to seek your self interest.</w:t>
      </w:r>
    </w:p>
    <w:p w14:paraId="768389CD" w14:textId="77777777" w:rsidR="002C436C" w:rsidRPr="00D20A84" w:rsidRDefault="002C436C" w:rsidP="00621E2C">
      <w:pPr>
        <w:pStyle w:val="ListParagraph"/>
        <w:numPr>
          <w:ilvl w:val="0"/>
          <w:numId w:val="1"/>
        </w:numPr>
        <w:rPr>
          <w:rFonts w:ascii="Times New Roman" w:hAnsi="Times New Roman" w:cs="Times New Roman"/>
        </w:rPr>
      </w:pPr>
      <w:r w:rsidRPr="00D20A84">
        <w:rPr>
          <w:rFonts w:ascii="Times New Roman" w:hAnsi="Times New Roman" w:cs="Times New Roman"/>
        </w:rPr>
        <w:t>Ethical (choosing) – normative</w:t>
      </w:r>
    </w:p>
    <w:p w14:paraId="2F4A7429" w14:textId="77777777" w:rsidR="002C436C" w:rsidRPr="00D20A84" w:rsidRDefault="002C436C" w:rsidP="00621E2C">
      <w:pPr>
        <w:pStyle w:val="ListParagraph"/>
        <w:numPr>
          <w:ilvl w:val="0"/>
          <w:numId w:val="1"/>
        </w:numPr>
        <w:rPr>
          <w:rFonts w:ascii="Times New Roman" w:hAnsi="Times New Roman" w:cs="Times New Roman"/>
        </w:rPr>
      </w:pPr>
      <w:r w:rsidRPr="00D20A84">
        <w:rPr>
          <w:rFonts w:ascii="Times New Roman" w:hAnsi="Times New Roman" w:cs="Times New Roman"/>
        </w:rPr>
        <w:t>Psychological – non-normative</w:t>
      </w:r>
    </w:p>
    <w:p w14:paraId="565717F1" w14:textId="77777777" w:rsidR="007260C8" w:rsidRPr="00D20A84" w:rsidRDefault="007260C8" w:rsidP="007260C8">
      <w:pPr>
        <w:rPr>
          <w:rFonts w:ascii="Times New Roman" w:hAnsi="Times New Roman" w:cs="Times New Roman"/>
        </w:rPr>
      </w:pPr>
    </w:p>
    <w:p w14:paraId="663E6A97" w14:textId="77777777" w:rsidR="007260C8" w:rsidRPr="00D20A84" w:rsidRDefault="007260C8" w:rsidP="007260C8">
      <w:pPr>
        <w:rPr>
          <w:rFonts w:ascii="Times New Roman" w:hAnsi="Times New Roman" w:cs="Times New Roman"/>
          <w:b/>
        </w:rPr>
      </w:pPr>
      <w:r w:rsidRPr="00D20A84">
        <w:rPr>
          <w:rFonts w:ascii="Times New Roman" w:hAnsi="Times New Roman" w:cs="Times New Roman"/>
          <w:b/>
        </w:rPr>
        <w:t>How can we live a successful life?</w:t>
      </w:r>
    </w:p>
    <w:p w14:paraId="038C0E3B" w14:textId="4ADF5579" w:rsidR="000367C2" w:rsidRPr="00D20A84" w:rsidRDefault="000367C2" w:rsidP="007260C8">
      <w:pPr>
        <w:rPr>
          <w:rFonts w:ascii="Times New Roman" w:hAnsi="Times New Roman" w:cs="Times New Roman"/>
        </w:rPr>
      </w:pPr>
      <w:r w:rsidRPr="00D20A84">
        <w:rPr>
          <w:rFonts w:ascii="Times New Roman" w:hAnsi="Times New Roman" w:cs="Times New Roman"/>
        </w:rPr>
        <w:t>What is a successful business?</w:t>
      </w:r>
      <w:r w:rsidR="00904048" w:rsidRPr="00D20A84">
        <w:rPr>
          <w:rFonts w:ascii="Times New Roman" w:hAnsi="Times New Roman" w:cs="Times New Roman"/>
        </w:rPr>
        <w:t xml:space="preserve"> – A life that has meaningful existence. A successful life involves happiness.</w:t>
      </w:r>
    </w:p>
    <w:p w14:paraId="377D7A04" w14:textId="77777777" w:rsidR="00904048" w:rsidRPr="00D20A84" w:rsidRDefault="00904048" w:rsidP="007260C8">
      <w:pPr>
        <w:rPr>
          <w:rFonts w:ascii="Times New Roman" w:hAnsi="Times New Roman" w:cs="Times New Roman"/>
          <w:b/>
        </w:rPr>
      </w:pPr>
    </w:p>
    <w:p w14:paraId="4778290C" w14:textId="77777777" w:rsidR="00BF2432" w:rsidRPr="00D20A84" w:rsidRDefault="000367C2" w:rsidP="007260C8">
      <w:pPr>
        <w:rPr>
          <w:rFonts w:ascii="Times New Roman" w:hAnsi="Times New Roman" w:cs="Times New Roman"/>
        </w:rPr>
      </w:pPr>
      <w:r w:rsidRPr="00D20A84">
        <w:rPr>
          <w:rFonts w:ascii="Times New Roman" w:hAnsi="Times New Roman" w:cs="Times New Roman"/>
          <w:b/>
        </w:rPr>
        <w:t>Happiness</w:t>
      </w:r>
      <w:r w:rsidRPr="00D20A84">
        <w:rPr>
          <w:rFonts w:ascii="Times New Roman" w:hAnsi="Times New Roman" w:cs="Times New Roman"/>
        </w:rPr>
        <w:t xml:space="preserve"> is essentially the goal of life.</w:t>
      </w:r>
      <w:r w:rsidR="00BF2432" w:rsidRPr="00D20A84">
        <w:rPr>
          <w:rFonts w:ascii="Times New Roman" w:hAnsi="Times New Roman" w:cs="Times New Roman"/>
        </w:rPr>
        <w:t xml:space="preserve"> Most people aren’t happy with their lives, even if they’re rich. You might want to blame others but your choices are what cause your happiness or unhappiness.</w:t>
      </w:r>
    </w:p>
    <w:p w14:paraId="67CB8A86" w14:textId="77777777" w:rsidR="00BF2432" w:rsidRPr="00D20A84" w:rsidRDefault="00BF2432" w:rsidP="007260C8">
      <w:pPr>
        <w:rPr>
          <w:rFonts w:ascii="Times New Roman" w:hAnsi="Times New Roman" w:cs="Times New Roman"/>
        </w:rPr>
      </w:pPr>
    </w:p>
    <w:p w14:paraId="068E165E" w14:textId="77777777" w:rsidR="00BF2432" w:rsidRPr="00D20A84" w:rsidRDefault="00BF2432" w:rsidP="007260C8">
      <w:pPr>
        <w:rPr>
          <w:rFonts w:ascii="Times New Roman" w:hAnsi="Times New Roman" w:cs="Times New Roman"/>
        </w:rPr>
      </w:pPr>
      <w:r w:rsidRPr="00D20A84">
        <w:rPr>
          <w:rFonts w:ascii="Times New Roman" w:hAnsi="Times New Roman" w:cs="Times New Roman"/>
        </w:rPr>
        <w:t>A person’s life is the sum of the choices they make.</w:t>
      </w:r>
    </w:p>
    <w:p w14:paraId="13FCC5E7" w14:textId="77777777" w:rsidR="000F055F" w:rsidRPr="00D20A84" w:rsidRDefault="000F055F" w:rsidP="007260C8">
      <w:pPr>
        <w:rPr>
          <w:rFonts w:ascii="Times New Roman" w:hAnsi="Times New Roman" w:cs="Times New Roman"/>
        </w:rPr>
      </w:pPr>
    </w:p>
    <w:p w14:paraId="6340F9C5" w14:textId="77777777" w:rsidR="000F055F" w:rsidRPr="00D20A84" w:rsidRDefault="000F055F" w:rsidP="007260C8">
      <w:pPr>
        <w:rPr>
          <w:rFonts w:ascii="Times New Roman" w:hAnsi="Times New Roman" w:cs="Times New Roman"/>
        </w:rPr>
      </w:pPr>
      <w:r w:rsidRPr="00D20A84">
        <w:rPr>
          <w:rFonts w:ascii="Times New Roman" w:hAnsi="Times New Roman" w:cs="Times New Roman"/>
        </w:rPr>
        <w:t xml:space="preserve">A meaningful existence is what you want.  </w:t>
      </w:r>
    </w:p>
    <w:p w14:paraId="4EBAE603" w14:textId="77777777" w:rsidR="000F055F" w:rsidRPr="00D20A84" w:rsidRDefault="000F055F" w:rsidP="007260C8">
      <w:pPr>
        <w:rPr>
          <w:rFonts w:ascii="Times New Roman" w:hAnsi="Times New Roman" w:cs="Times New Roman"/>
        </w:rPr>
      </w:pPr>
    </w:p>
    <w:p w14:paraId="7316ED0F" w14:textId="77777777" w:rsidR="000F055F" w:rsidRPr="00D20A84" w:rsidRDefault="00943002" w:rsidP="007260C8">
      <w:pPr>
        <w:rPr>
          <w:rFonts w:ascii="Times New Roman" w:hAnsi="Times New Roman" w:cs="Times New Roman"/>
        </w:rPr>
      </w:pPr>
      <w:r w:rsidRPr="00D20A84">
        <w:rPr>
          <w:rFonts w:ascii="Times New Roman" w:hAnsi="Times New Roman" w:cs="Times New Roman"/>
        </w:rPr>
        <w:lastRenderedPageBreak/>
        <w:t>Tons of people have a meaningless existence and they blame other people for their situations.</w:t>
      </w:r>
    </w:p>
    <w:p w14:paraId="51914ED6" w14:textId="77777777" w:rsidR="006418EA" w:rsidRPr="00D20A84" w:rsidRDefault="006418EA" w:rsidP="007260C8">
      <w:pPr>
        <w:rPr>
          <w:rFonts w:ascii="Times New Roman" w:hAnsi="Times New Roman" w:cs="Times New Roman"/>
        </w:rPr>
      </w:pPr>
    </w:p>
    <w:p w14:paraId="7F2FF817" w14:textId="77777777" w:rsidR="002E7ACB" w:rsidRPr="00D20A84" w:rsidRDefault="002E7ACB" w:rsidP="007260C8">
      <w:pPr>
        <w:rPr>
          <w:rFonts w:ascii="Times New Roman" w:hAnsi="Times New Roman" w:cs="Times New Roman"/>
        </w:rPr>
      </w:pPr>
    </w:p>
    <w:p w14:paraId="4E8A4148" w14:textId="63BEAAB1" w:rsidR="006418EA" w:rsidRPr="00D20A84" w:rsidRDefault="006418EA" w:rsidP="007260C8">
      <w:pPr>
        <w:rPr>
          <w:rFonts w:ascii="Times New Roman" w:hAnsi="Times New Roman" w:cs="Times New Roman"/>
          <w:b/>
        </w:rPr>
      </w:pPr>
      <w:r w:rsidRPr="00D20A84">
        <w:rPr>
          <w:rFonts w:ascii="Times New Roman" w:hAnsi="Times New Roman" w:cs="Times New Roman"/>
          <w:b/>
        </w:rPr>
        <w:t>Video</w:t>
      </w:r>
      <w:r w:rsidR="00904048" w:rsidRPr="00D20A84">
        <w:rPr>
          <w:rFonts w:ascii="Times New Roman" w:hAnsi="Times New Roman" w:cs="Times New Roman"/>
          <w:b/>
        </w:rPr>
        <w:t>:</w:t>
      </w:r>
      <w:r w:rsidRPr="00D20A84">
        <w:rPr>
          <w:rFonts w:ascii="Times New Roman" w:hAnsi="Times New Roman" w:cs="Times New Roman"/>
          <w:b/>
        </w:rPr>
        <w:t xml:space="preserve"> Alan Watts</w:t>
      </w:r>
    </w:p>
    <w:p w14:paraId="28F74352" w14:textId="32AF7A54" w:rsidR="006418EA" w:rsidRPr="00D20A84" w:rsidRDefault="006418EA" w:rsidP="00D0772F">
      <w:pPr>
        <w:pStyle w:val="ListParagraph"/>
        <w:numPr>
          <w:ilvl w:val="0"/>
          <w:numId w:val="1"/>
        </w:numPr>
        <w:rPr>
          <w:rFonts w:ascii="Times New Roman" w:hAnsi="Times New Roman" w:cs="Times New Roman"/>
        </w:rPr>
      </w:pPr>
      <w:r w:rsidRPr="00D20A84">
        <w:rPr>
          <w:rFonts w:ascii="Times New Roman" w:hAnsi="Times New Roman" w:cs="Times New Roman"/>
        </w:rPr>
        <w:t>T</w:t>
      </w:r>
      <w:r w:rsidR="00E02337" w:rsidRPr="00D20A84">
        <w:rPr>
          <w:rFonts w:ascii="Times New Roman" w:hAnsi="Times New Roman" w:cs="Times New Roman"/>
        </w:rPr>
        <w:t>his video talks about life and music. He explains that success in</w:t>
      </w:r>
      <w:r w:rsidRPr="00D20A84">
        <w:rPr>
          <w:rFonts w:ascii="Times New Roman" w:hAnsi="Times New Roman" w:cs="Times New Roman"/>
        </w:rPr>
        <w:t xml:space="preserve"> life is some sort of pilgrima</w:t>
      </w:r>
      <w:r w:rsidR="00E02337" w:rsidRPr="00D20A84">
        <w:rPr>
          <w:rFonts w:ascii="Times New Roman" w:hAnsi="Times New Roman" w:cs="Times New Roman"/>
        </w:rPr>
        <w:t>ge (has a starting point and the ending point, success), a</w:t>
      </w:r>
      <w:r w:rsidRPr="00D20A84">
        <w:rPr>
          <w:rFonts w:ascii="Times New Roman" w:hAnsi="Times New Roman" w:cs="Times New Roman"/>
        </w:rPr>
        <w:t xml:space="preserve"> straight story expectation to follow to achieve some sort of goal in the system of success.</w:t>
      </w:r>
      <w:r w:rsidR="00E02337" w:rsidRPr="00D20A84">
        <w:rPr>
          <w:rFonts w:ascii="Times New Roman" w:hAnsi="Times New Roman" w:cs="Times New Roman"/>
        </w:rPr>
        <w:t xml:space="preserve"> He gives an example of how one starts elementary school, then go high school, college, then follows graduate </w:t>
      </w:r>
      <w:r w:rsidR="00A86220">
        <w:rPr>
          <w:rFonts w:ascii="Times New Roman" w:hAnsi="Times New Roman" w:cs="Times New Roman"/>
        </w:rPr>
        <w:t xml:space="preserve">school and finally find him/herself in the world and then s/he </w:t>
      </w:r>
      <w:r w:rsidR="00E02337" w:rsidRPr="00D20A84">
        <w:rPr>
          <w:rFonts w:ascii="Times New Roman" w:hAnsi="Times New Roman" w:cs="Times New Roman"/>
        </w:rPr>
        <w:t>end</w:t>
      </w:r>
      <w:r w:rsidR="00A86220">
        <w:rPr>
          <w:rFonts w:ascii="Times New Roman" w:hAnsi="Times New Roman" w:cs="Times New Roman"/>
        </w:rPr>
        <w:t>s up to the great thing that s/he has</w:t>
      </w:r>
      <w:r w:rsidR="00E02337" w:rsidRPr="00D20A84">
        <w:rPr>
          <w:rFonts w:ascii="Times New Roman" w:hAnsi="Times New Roman" w:cs="Times New Roman"/>
        </w:rPr>
        <w:t xml:space="preserve"> been waiting for (success).</w:t>
      </w:r>
    </w:p>
    <w:p w14:paraId="30DE644D" w14:textId="2A5BF91A" w:rsidR="00D0772F" w:rsidRPr="00D20A84" w:rsidRDefault="00D0772F" w:rsidP="00D0772F">
      <w:pPr>
        <w:pStyle w:val="ListParagraph"/>
        <w:numPr>
          <w:ilvl w:val="0"/>
          <w:numId w:val="1"/>
        </w:numPr>
        <w:rPr>
          <w:rFonts w:ascii="Times New Roman" w:hAnsi="Times New Roman" w:cs="Times New Roman"/>
        </w:rPr>
      </w:pPr>
      <w:r w:rsidRPr="00D20A84">
        <w:rPr>
          <w:rFonts w:ascii="Times New Roman" w:hAnsi="Times New Roman" w:cs="Times New Roman"/>
        </w:rPr>
        <w:t xml:space="preserve">A meaningful life is living the now. </w:t>
      </w:r>
      <w:r w:rsidR="00FA391B" w:rsidRPr="00D20A84">
        <w:rPr>
          <w:rFonts w:ascii="Times New Roman" w:hAnsi="Times New Roman" w:cs="Times New Roman"/>
        </w:rPr>
        <w:t>Of course</w:t>
      </w:r>
      <w:r w:rsidRPr="00D20A84">
        <w:rPr>
          <w:rFonts w:ascii="Times New Roman" w:hAnsi="Times New Roman" w:cs="Times New Roman"/>
        </w:rPr>
        <w:t xml:space="preserve"> have goals but enjoy the current time.</w:t>
      </w:r>
    </w:p>
    <w:p w14:paraId="5EBAAAB3" w14:textId="77777777" w:rsidR="00FA0E3F" w:rsidRPr="00D20A84" w:rsidRDefault="00FA0E3F" w:rsidP="00FA0E3F">
      <w:pPr>
        <w:rPr>
          <w:rFonts w:ascii="Times New Roman" w:hAnsi="Times New Roman" w:cs="Times New Roman"/>
        </w:rPr>
      </w:pPr>
    </w:p>
    <w:p w14:paraId="61077615" w14:textId="38968A71" w:rsidR="00904048" w:rsidRPr="00D20A84" w:rsidRDefault="00904048" w:rsidP="00FA0E3F">
      <w:pPr>
        <w:rPr>
          <w:rFonts w:ascii="Times New Roman" w:hAnsi="Times New Roman" w:cs="Times New Roman"/>
          <w:b/>
        </w:rPr>
      </w:pPr>
      <w:r w:rsidRPr="00D20A84">
        <w:rPr>
          <w:rFonts w:ascii="Times New Roman" w:hAnsi="Times New Roman" w:cs="Times New Roman"/>
          <w:b/>
        </w:rPr>
        <w:t>Goals</w:t>
      </w:r>
    </w:p>
    <w:p w14:paraId="7649E5EF" w14:textId="3E738BEE" w:rsidR="00904048" w:rsidRPr="00D20A84" w:rsidRDefault="00904048" w:rsidP="00FA0E3F">
      <w:pPr>
        <w:rPr>
          <w:rFonts w:ascii="Times New Roman" w:hAnsi="Times New Roman" w:cs="Times New Roman"/>
        </w:rPr>
      </w:pPr>
      <w:r w:rsidRPr="00D20A84">
        <w:rPr>
          <w:rFonts w:ascii="Times New Roman" w:hAnsi="Times New Roman" w:cs="Times New Roman"/>
        </w:rPr>
        <w:t>Some people follow the rules in order to become successful. Goal is about the following:</w:t>
      </w:r>
    </w:p>
    <w:p w14:paraId="233F6BB0" w14:textId="77777777" w:rsidR="006D6400" w:rsidRPr="00D20A84" w:rsidRDefault="006D6400" w:rsidP="00FA0E3F">
      <w:pPr>
        <w:rPr>
          <w:rFonts w:ascii="Times New Roman" w:hAnsi="Times New Roman" w:cs="Times New Roman"/>
          <w:b/>
        </w:rPr>
      </w:pPr>
    </w:p>
    <w:p w14:paraId="3A336EDE" w14:textId="24A72DD5" w:rsidR="00FA0E3F" w:rsidRPr="00D20A84" w:rsidRDefault="00FA0E3F" w:rsidP="00FA0E3F">
      <w:pPr>
        <w:rPr>
          <w:rFonts w:ascii="Times New Roman" w:hAnsi="Times New Roman" w:cs="Times New Roman"/>
          <w:b/>
        </w:rPr>
      </w:pPr>
      <w:r w:rsidRPr="00D20A84">
        <w:rPr>
          <w:rFonts w:ascii="Times New Roman" w:hAnsi="Times New Roman" w:cs="Times New Roman"/>
          <w:b/>
        </w:rPr>
        <w:t>Video</w:t>
      </w:r>
      <w:r w:rsidR="00904048" w:rsidRPr="00D20A84">
        <w:rPr>
          <w:rFonts w:ascii="Times New Roman" w:hAnsi="Times New Roman" w:cs="Times New Roman"/>
          <w:b/>
        </w:rPr>
        <w:t>:</w:t>
      </w:r>
      <w:r w:rsidRPr="00D20A84">
        <w:rPr>
          <w:rFonts w:ascii="Times New Roman" w:hAnsi="Times New Roman" w:cs="Times New Roman"/>
          <w:b/>
        </w:rPr>
        <w:t xml:space="preserve"> Arnold </w:t>
      </w:r>
      <w:r w:rsidR="00A12B22" w:rsidRPr="00D20A84">
        <w:rPr>
          <w:rFonts w:ascii="Times New Roman" w:hAnsi="Times New Roman" w:cs="Times New Roman"/>
          <w:b/>
        </w:rPr>
        <w:t>Schwarzenegger</w:t>
      </w:r>
    </w:p>
    <w:p w14:paraId="4A62B15F" w14:textId="24258D16" w:rsidR="001C1E33" w:rsidRPr="00D20A84" w:rsidRDefault="001C1E33" w:rsidP="001C1E33">
      <w:pPr>
        <w:pStyle w:val="ListParagraph"/>
        <w:numPr>
          <w:ilvl w:val="0"/>
          <w:numId w:val="1"/>
        </w:numPr>
        <w:rPr>
          <w:rFonts w:ascii="Times New Roman" w:hAnsi="Times New Roman" w:cs="Times New Roman"/>
        </w:rPr>
      </w:pPr>
      <w:r w:rsidRPr="00D20A84">
        <w:rPr>
          <w:rFonts w:ascii="Times New Roman" w:hAnsi="Times New Roman" w:cs="Times New Roman"/>
        </w:rPr>
        <w:t xml:space="preserve">Break the rule but not the law </w:t>
      </w:r>
    </w:p>
    <w:p w14:paraId="62310C52" w14:textId="77777777" w:rsidR="00B73156" w:rsidRPr="00D20A84" w:rsidRDefault="00B73156" w:rsidP="00B73156">
      <w:pPr>
        <w:pStyle w:val="ListParagraph"/>
        <w:numPr>
          <w:ilvl w:val="0"/>
          <w:numId w:val="1"/>
        </w:numPr>
        <w:rPr>
          <w:rFonts w:ascii="Times New Roman" w:hAnsi="Times New Roman" w:cs="Times New Roman"/>
        </w:rPr>
      </w:pPr>
      <w:r w:rsidRPr="00D20A84">
        <w:rPr>
          <w:rFonts w:ascii="Times New Roman" w:hAnsi="Times New Roman" w:cs="Times New Roman"/>
        </w:rPr>
        <w:t xml:space="preserve">Don’t be afraid to fail. </w:t>
      </w:r>
    </w:p>
    <w:p w14:paraId="0EB27F2F" w14:textId="3C95FC93" w:rsidR="0091436C" w:rsidRPr="00D20A84" w:rsidRDefault="0091436C" w:rsidP="00B73156">
      <w:pPr>
        <w:pStyle w:val="ListParagraph"/>
        <w:numPr>
          <w:ilvl w:val="0"/>
          <w:numId w:val="1"/>
        </w:numPr>
        <w:rPr>
          <w:rFonts w:ascii="Times New Roman" w:hAnsi="Times New Roman" w:cs="Times New Roman"/>
        </w:rPr>
      </w:pPr>
      <w:r w:rsidRPr="00D20A84">
        <w:rPr>
          <w:rFonts w:ascii="Times New Roman" w:hAnsi="Times New Roman" w:cs="Times New Roman"/>
        </w:rPr>
        <w:t>You can’t climb the ladder of success with your hands in your pocket.</w:t>
      </w:r>
    </w:p>
    <w:p w14:paraId="70C5D5EF" w14:textId="77777777" w:rsidR="0091436C" w:rsidRPr="00D20A84" w:rsidRDefault="0091436C" w:rsidP="00B73156">
      <w:pPr>
        <w:pStyle w:val="ListParagraph"/>
        <w:numPr>
          <w:ilvl w:val="0"/>
          <w:numId w:val="1"/>
        </w:numPr>
        <w:rPr>
          <w:rFonts w:ascii="Times New Roman" w:hAnsi="Times New Roman" w:cs="Times New Roman"/>
        </w:rPr>
      </w:pPr>
      <w:r w:rsidRPr="00D20A84">
        <w:rPr>
          <w:rFonts w:ascii="Times New Roman" w:hAnsi="Times New Roman" w:cs="Times New Roman"/>
        </w:rPr>
        <w:t>Take risks</w:t>
      </w:r>
    </w:p>
    <w:p w14:paraId="70AD23F0" w14:textId="151B6E9F" w:rsidR="00FA0E3F" w:rsidRPr="00D20A84" w:rsidRDefault="00C96C81" w:rsidP="00B73156">
      <w:pPr>
        <w:pStyle w:val="ListParagraph"/>
        <w:numPr>
          <w:ilvl w:val="0"/>
          <w:numId w:val="1"/>
        </w:numPr>
        <w:rPr>
          <w:rFonts w:ascii="Times New Roman" w:hAnsi="Times New Roman" w:cs="Times New Roman"/>
        </w:rPr>
      </w:pPr>
      <w:r w:rsidRPr="00D20A84">
        <w:rPr>
          <w:rFonts w:ascii="Times New Roman" w:hAnsi="Times New Roman" w:cs="Times New Roman"/>
        </w:rPr>
        <w:t>I want to be “this” person and just do it to become that person</w:t>
      </w:r>
      <w:r w:rsidR="0091436C" w:rsidRPr="00D20A84">
        <w:rPr>
          <w:rFonts w:ascii="Times New Roman" w:hAnsi="Times New Roman" w:cs="Times New Roman"/>
        </w:rPr>
        <w:t xml:space="preserve">   </w:t>
      </w:r>
    </w:p>
    <w:p w14:paraId="3D48A09A" w14:textId="77777777" w:rsidR="009A08EA" w:rsidRPr="00D20A84" w:rsidRDefault="009A08EA" w:rsidP="009A08EA">
      <w:pPr>
        <w:rPr>
          <w:rFonts w:ascii="Times New Roman" w:hAnsi="Times New Roman" w:cs="Times New Roman"/>
        </w:rPr>
      </w:pPr>
    </w:p>
    <w:p w14:paraId="26461BDF" w14:textId="77777777" w:rsidR="0082175B" w:rsidRPr="00D20A84" w:rsidRDefault="0082175B" w:rsidP="009A08EA">
      <w:pPr>
        <w:rPr>
          <w:rFonts w:ascii="Times New Roman" w:hAnsi="Times New Roman" w:cs="Times New Roman"/>
          <w:b/>
        </w:rPr>
      </w:pPr>
      <w:r w:rsidRPr="00D20A84">
        <w:rPr>
          <w:rFonts w:ascii="Times New Roman" w:hAnsi="Times New Roman" w:cs="Times New Roman"/>
          <w:b/>
        </w:rPr>
        <w:t>A less meaningless life leads to:</w:t>
      </w:r>
    </w:p>
    <w:p w14:paraId="6AA81160" w14:textId="77777777" w:rsidR="009A08EA" w:rsidRPr="00D20A84" w:rsidRDefault="009A08EA" w:rsidP="0082175B">
      <w:pPr>
        <w:pStyle w:val="ListParagraph"/>
        <w:numPr>
          <w:ilvl w:val="0"/>
          <w:numId w:val="2"/>
        </w:numPr>
        <w:rPr>
          <w:rFonts w:ascii="Times New Roman" w:hAnsi="Times New Roman" w:cs="Times New Roman"/>
        </w:rPr>
      </w:pPr>
      <w:r w:rsidRPr="00D20A84">
        <w:rPr>
          <w:rFonts w:ascii="Times New Roman" w:hAnsi="Times New Roman" w:cs="Times New Roman"/>
        </w:rPr>
        <w:t>Lower productivity</w:t>
      </w:r>
    </w:p>
    <w:p w14:paraId="4CAF8822" w14:textId="77777777" w:rsidR="009A08EA" w:rsidRPr="00D20A84" w:rsidRDefault="009A08EA" w:rsidP="0082175B">
      <w:pPr>
        <w:pStyle w:val="ListParagraph"/>
        <w:numPr>
          <w:ilvl w:val="0"/>
          <w:numId w:val="2"/>
        </w:numPr>
        <w:rPr>
          <w:rFonts w:ascii="Times New Roman" w:hAnsi="Times New Roman" w:cs="Times New Roman"/>
        </w:rPr>
      </w:pPr>
      <w:r w:rsidRPr="00D20A84">
        <w:rPr>
          <w:rFonts w:ascii="Times New Roman" w:hAnsi="Times New Roman" w:cs="Times New Roman"/>
        </w:rPr>
        <w:t>Greater amount of absenteeism in the workplace</w:t>
      </w:r>
    </w:p>
    <w:p w14:paraId="05066EA6" w14:textId="77777777" w:rsidR="0082175B" w:rsidRPr="00D20A84" w:rsidRDefault="0082175B" w:rsidP="0082175B">
      <w:pPr>
        <w:pStyle w:val="ListParagraph"/>
        <w:numPr>
          <w:ilvl w:val="0"/>
          <w:numId w:val="2"/>
        </w:numPr>
        <w:rPr>
          <w:rFonts w:ascii="Times New Roman" w:hAnsi="Times New Roman" w:cs="Times New Roman"/>
        </w:rPr>
      </w:pPr>
      <w:r w:rsidRPr="00D20A84">
        <w:rPr>
          <w:rFonts w:ascii="Times New Roman" w:hAnsi="Times New Roman" w:cs="Times New Roman"/>
        </w:rPr>
        <w:t>Huge impact on the economy</w:t>
      </w:r>
    </w:p>
    <w:p w14:paraId="62CF982A" w14:textId="77777777" w:rsidR="00E33029" w:rsidRPr="00D20A84" w:rsidRDefault="00E33029" w:rsidP="00E33029">
      <w:pPr>
        <w:rPr>
          <w:rFonts w:ascii="Times New Roman" w:hAnsi="Times New Roman" w:cs="Times New Roman"/>
        </w:rPr>
      </w:pPr>
    </w:p>
    <w:p w14:paraId="510D767F" w14:textId="77777777" w:rsidR="00E33029" w:rsidRPr="00AD6BC1" w:rsidRDefault="00E33029" w:rsidP="00E33029">
      <w:pPr>
        <w:rPr>
          <w:rFonts w:ascii="Times New Roman" w:hAnsi="Times New Roman" w:cs="Times New Roman"/>
          <w:u w:val="single"/>
        </w:rPr>
      </w:pPr>
    </w:p>
    <w:p w14:paraId="4BB0B5F7" w14:textId="77777777" w:rsidR="00AD6BC1" w:rsidRDefault="00E33029" w:rsidP="00E33029">
      <w:pPr>
        <w:rPr>
          <w:rFonts w:ascii="Times New Roman" w:hAnsi="Times New Roman" w:cs="Times New Roman"/>
          <w:b/>
          <w:u w:val="single"/>
        </w:rPr>
      </w:pPr>
      <w:r w:rsidRPr="00AD6BC1">
        <w:rPr>
          <w:rFonts w:ascii="Times New Roman" w:hAnsi="Times New Roman" w:cs="Times New Roman"/>
          <w:b/>
          <w:u w:val="single"/>
        </w:rPr>
        <w:t>Lecture 2</w:t>
      </w:r>
      <w:r w:rsidR="00AD6BC1" w:rsidRPr="00AD6BC1">
        <w:rPr>
          <w:rFonts w:ascii="Times New Roman" w:hAnsi="Times New Roman" w:cs="Times New Roman"/>
          <w:b/>
          <w:u w:val="single"/>
        </w:rPr>
        <w:t xml:space="preserve"> </w:t>
      </w:r>
    </w:p>
    <w:p w14:paraId="51AC55DD" w14:textId="77777777" w:rsidR="00AD6BC1" w:rsidRDefault="00AD6BC1" w:rsidP="00E33029">
      <w:pPr>
        <w:rPr>
          <w:rFonts w:ascii="Times New Roman" w:hAnsi="Times New Roman" w:cs="Times New Roman"/>
          <w:b/>
          <w:u w:val="single"/>
        </w:rPr>
      </w:pPr>
    </w:p>
    <w:p w14:paraId="0C87CDEA" w14:textId="5541A038" w:rsidR="00E33029" w:rsidRPr="00AD6BC1" w:rsidRDefault="00AD6BC1" w:rsidP="00E33029">
      <w:pPr>
        <w:rPr>
          <w:rFonts w:ascii="Times New Roman" w:hAnsi="Times New Roman" w:cs="Times New Roman"/>
          <w:b/>
          <w:u w:val="single"/>
        </w:rPr>
      </w:pPr>
      <w:r w:rsidRPr="00AD6BC1">
        <w:rPr>
          <w:rFonts w:ascii="Times New Roman" w:hAnsi="Times New Roman" w:cs="Times New Roman"/>
          <w:b/>
          <w:u w:val="single"/>
        </w:rPr>
        <w:t xml:space="preserve">Utilitarianism and Kantianism </w:t>
      </w:r>
    </w:p>
    <w:p w14:paraId="50F35370" w14:textId="77777777" w:rsidR="00E33029" w:rsidRPr="00D20A84" w:rsidRDefault="00E33029" w:rsidP="00E33029">
      <w:pPr>
        <w:rPr>
          <w:rFonts w:ascii="Times New Roman" w:hAnsi="Times New Roman" w:cs="Times New Roman"/>
        </w:rPr>
      </w:pPr>
    </w:p>
    <w:p w14:paraId="21D4C9D4" w14:textId="5DDFCB3B" w:rsidR="00E33029" w:rsidRPr="00D20A84" w:rsidRDefault="00904048" w:rsidP="00904048">
      <w:pPr>
        <w:rPr>
          <w:rFonts w:ascii="Times New Roman" w:hAnsi="Times New Roman" w:cs="Times New Roman"/>
        </w:rPr>
      </w:pPr>
      <w:r w:rsidRPr="00D20A84">
        <w:rPr>
          <w:rFonts w:ascii="Times New Roman" w:hAnsi="Times New Roman" w:cs="Times New Roman"/>
          <w:b/>
        </w:rPr>
        <w:t>Video</w:t>
      </w:r>
      <w:r w:rsidRPr="00D20A84">
        <w:rPr>
          <w:rFonts w:ascii="Times New Roman" w:hAnsi="Times New Roman" w:cs="Times New Roman"/>
        </w:rPr>
        <w:t xml:space="preserve">: Movie called </w:t>
      </w:r>
      <w:r w:rsidR="00E33029" w:rsidRPr="00D20A84">
        <w:rPr>
          <w:rFonts w:ascii="Times New Roman" w:hAnsi="Times New Roman" w:cs="Times New Roman"/>
        </w:rPr>
        <w:t>Network (1975</w:t>
      </w:r>
      <w:r w:rsidRPr="00D20A84">
        <w:rPr>
          <w:rFonts w:ascii="Times New Roman" w:hAnsi="Times New Roman" w:cs="Times New Roman"/>
        </w:rPr>
        <w:t xml:space="preserve">) - ethics causing trouble at workplace </w:t>
      </w:r>
    </w:p>
    <w:p w14:paraId="7B4F9132" w14:textId="280FAD86" w:rsidR="00E33029" w:rsidRPr="00D20A84" w:rsidRDefault="001506E0" w:rsidP="00E33029">
      <w:pPr>
        <w:pStyle w:val="ListParagraph"/>
        <w:numPr>
          <w:ilvl w:val="0"/>
          <w:numId w:val="2"/>
        </w:numPr>
        <w:rPr>
          <w:rFonts w:ascii="Times New Roman" w:hAnsi="Times New Roman" w:cs="Times New Roman"/>
        </w:rPr>
      </w:pPr>
      <w:r w:rsidRPr="00D20A84">
        <w:rPr>
          <w:rFonts w:ascii="Times New Roman" w:hAnsi="Times New Roman" w:cs="Times New Roman"/>
        </w:rPr>
        <w:t>“</w:t>
      </w:r>
      <w:r w:rsidR="00FA391B" w:rsidRPr="00D20A84">
        <w:rPr>
          <w:rFonts w:ascii="Times New Roman" w:hAnsi="Times New Roman" w:cs="Times New Roman"/>
        </w:rPr>
        <w:t>The</w:t>
      </w:r>
      <w:r w:rsidRPr="00D20A84">
        <w:rPr>
          <w:rFonts w:ascii="Times New Roman" w:hAnsi="Times New Roman" w:cs="Times New Roman"/>
        </w:rPr>
        <w:t xml:space="preserve"> world is a business” T</w:t>
      </w:r>
      <w:r w:rsidR="00E33029" w:rsidRPr="00D20A84">
        <w:rPr>
          <w:rFonts w:ascii="Times New Roman" w:hAnsi="Times New Roman" w:cs="Times New Roman"/>
        </w:rPr>
        <w:t>he world is not</w:t>
      </w:r>
      <w:r w:rsidRPr="00D20A84">
        <w:rPr>
          <w:rFonts w:ascii="Times New Roman" w:hAnsi="Times New Roman" w:cs="Times New Roman"/>
        </w:rPr>
        <w:t xml:space="preserve"> just about money </w:t>
      </w:r>
      <w:r w:rsidR="00904048" w:rsidRPr="00D20A84">
        <w:rPr>
          <w:rFonts w:ascii="Times New Roman" w:hAnsi="Times New Roman" w:cs="Times New Roman"/>
        </w:rPr>
        <w:t>it’s</w:t>
      </w:r>
      <w:r w:rsidRPr="00D20A84">
        <w:rPr>
          <w:rFonts w:ascii="Times New Roman" w:hAnsi="Times New Roman" w:cs="Times New Roman"/>
        </w:rPr>
        <w:t xml:space="preserve"> about quali</w:t>
      </w:r>
      <w:r w:rsidR="00E33029" w:rsidRPr="00D20A84">
        <w:rPr>
          <w:rFonts w:ascii="Times New Roman" w:hAnsi="Times New Roman" w:cs="Times New Roman"/>
        </w:rPr>
        <w:t>ty of life you live in and how you live your life.</w:t>
      </w:r>
    </w:p>
    <w:p w14:paraId="068A115D" w14:textId="77777777" w:rsidR="00904048" w:rsidRPr="00C50D94" w:rsidRDefault="00904048" w:rsidP="00904048">
      <w:pPr>
        <w:rPr>
          <w:rFonts w:ascii="Times New Roman" w:hAnsi="Times New Roman" w:cs="Times New Roman"/>
        </w:rPr>
      </w:pPr>
    </w:p>
    <w:p w14:paraId="36821A6F" w14:textId="79C8D667" w:rsidR="00E33029" w:rsidRPr="00C50D94" w:rsidRDefault="00E33029" w:rsidP="00904048">
      <w:pPr>
        <w:rPr>
          <w:rFonts w:ascii="Times New Roman" w:hAnsi="Times New Roman" w:cs="Times New Roman"/>
        </w:rPr>
      </w:pPr>
      <w:r w:rsidRPr="00C50D94">
        <w:rPr>
          <w:rFonts w:ascii="Times New Roman" w:hAnsi="Times New Roman" w:cs="Times New Roman"/>
        </w:rPr>
        <w:t>Milton Friedman</w:t>
      </w:r>
      <w:r w:rsidR="00904048" w:rsidRPr="00C50D94">
        <w:rPr>
          <w:rFonts w:ascii="Times New Roman" w:hAnsi="Times New Roman" w:cs="Times New Roman"/>
        </w:rPr>
        <w:t xml:space="preserve"> view on what ethics is:</w:t>
      </w:r>
    </w:p>
    <w:p w14:paraId="383CE420" w14:textId="77777777" w:rsidR="00E33029" w:rsidRPr="00D20A84" w:rsidRDefault="00E33029" w:rsidP="001506E0">
      <w:pPr>
        <w:pStyle w:val="ListParagraph"/>
        <w:numPr>
          <w:ilvl w:val="0"/>
          <w:numId w:val="2"/>
        </w:numPr>
        <w:rPr>
          <w:rFonts w:ascii="Times New Roman" w:hAnsi="Times New Roman" w:cs="Times New Roman"/>
        </w:rPr>
      </w:pPr>
      <w:r w:rsidRPr="00D20A84">
        <w:rPr>
          <w:rFonts w:ascii="Times New Roman" w:hAnsi="Times New Roman" w:cs="Times New Roman"/>
        </w:rPr>
        <w:t>Ethics is about choosing</w:t>
      </w:r>
    </w:p>
    <w:p w14:paraId="13086443" w14:textId="77777777" w:rsidR="00E33029" w:rsidRPr="00D20A84" w:rsidRDefault="00E33029" w:rsidP="001506E0">
      <w:pPr>
        <w:pStyle w:val="ListParagraph"/>
        <w:numPr>
          <w:ilvl w:val="1"/>
          <w:numId w:val="2"/>
        </w:numPr>
        <w:rPr>
          <w:rFonts w:ascii="Times New Roman" w:hAnsi="Times New Roman" w:cs="Times New Roman"/>
        </w:rPr>
      </w:pPr>
      <w:r w:rsidRPr="00D20A84">
        <w:rPr>
          <w:rFonts w:ascii="Times New Roman" w:hAnsi="Times New Roman" w:cs="Times New Roman"/>
        </w:rPr>
        <w:t>you choose the right or the wrong</w:t>
      </w:r>
      <w:r w:rsidR="001506E0" w:rsidRPr="00D20A84">
        <w:rPr>
          <w:rFonts w:ascii="Times New Roman" w:hAnsi="Times New Roman" w:cs="Times New Roman"/>
        </w:rPr>
        <w:t xml:space="preserve"> choices to your own destiny</w:t>
      </w:r>
    </w:p>
    <w:p w14:paraId="43FB2080" w14:textId="77777777" w:rsidR="001506E0" w:rsidRPr="00D20A84" w:rsidRDefault="001506E0" w:rsidP="001506E0">
      <w:pPr>
        <w:rPr>
          <w:rFonts w:ascii="Times New Roman" w:hAnsi="Times New Roman" w:cs="Times New Roman"/>
        </w:rPr>
      </w:pPr>
    </w:p>
    <w:p w14:paraId="141AB741" w14:textId="77777777" w:rsidR="001506E0" w:rsidRPr="00D20A84" w:rsidRDefault="001506E0" w:rsidP="001506E0">
      <w:pPr>
        <w:rPr>
          <w:rFonts w:ascii="Times New Roman" w:hAnsi="Times New Roman" w:cs="Times New Roman"/>
          <w:b/>
          <w:u w:val="single"/>
        </w:rPr>
      </w:pPr>
      <w:r w:rsidRPr="00D20A84">
        <w:rPr>
          <w:rFonts w:ascii="Times New Roman" w:hAnsi="Times New Roman" w:cs="Times New Roman"/>
          <w:b/>
          <w:u w:val="single"/>
        </w:rPr>
        <w:t>Ethical theories</w:t>
      </w:r>
    </w:p>
    <w:p w14:paraId="5B59D3ED" w14:textId="1AB595CF" w:rsidR="008A03B9" w:rsidRPr="00D20A84" w:rsidRDefault="001506E0" w:rsidP="008A03B9">
      <w:pPr>
        <w:pStyle w:val="ListParagraph"/>
        <w:numPr>
          <w:ilvl w:val="0"/>
          <w:numId w:val="2"/>
        </w:numPr>
        <w:rPr>
          <w:rFonts w:ascii="Times New Roman" w:hAnsi="Times New Roman" w:cs="Times New Roman"/>
        </w:rPr>
      </w:pPr>
      <w:r w:rsidRPr="00D20A84">
        <w:rPr>
          <w:rFonts w:ascii="Times New Roman" w:hAnsi="Times New Roman" w:cs="Times New Roman"/>
          <w:b/>
        </w:rPr>
        <w:t>Utilitarianism</w:t>
      </w:r>
      <w:r w:rsidRPr="00D20A84">
        <w:rPr>
          <w:rFonts w:ascii="Times New Roman" w:hAnsi="Times New Roman" w:cs="Times New Roman"/>
        </w:rPr>
        <w:t xml:space="preserve"> </w:t>
      </w:r>
      <w:r w:rsidRPr="00D20A84">
        <w:rPr>
          <w:rFonts w:ascii="Times New Roman" w:hAnsi="Times New Roman" w:cs="Times New Roman"/>
        </w:rPr>
        <w:sym w:font="Wingdings" w:char="F0E0"/>
      </w:r>
      <w:r w:rsidRPr="00D20A84">
        <w:rPr>
          <w:rFonts w:ascii="Times New Roman" w:hAnsi="Times New Roman" w:cs="Times New Roman"/>
        </w:rPr>
        <w:t xml:space="preserve"> you act as to bring the greatest g</w:t>
      </w:r>
      <w:r w:rsidR="00776A75" w:rsidRPr="00D20A84">
        <w:rPr>
          <w:rFonts w:ascii="Times New Roman" w:hAnsi="Times New Roman" w:cs="Times New Roman"/>
        </w:rPr>
        <w:t>o</w:t>
      </w:r>
      <w:r w:rsidRPr="00D20A84">
        <w:rPr>
          <w:rFonts w:ascii="Times New Roman" w:hAnsi="Times New Roman" w:cs="Times New Roman"/>
        </w:rPr>
        <w:t>od fo</w:t>
      </w:r>
      <w:r w:rsidR="00776A75" w:rsidRPr="00D20A84">
        <w:rPr>
          <w:rFonts w:ascii="Times New Roman" w:hAnsi="Times New Roman" w:cs="Times New Roman"/>
        </w:rPr>
        <w:t>r the greatest num</w:t>
      </w:r>
      <w:r w:rsidR="008A03B9" w:rsidRPr="00D20A84">
        <w:rPr>
          <w:rFonts w:ascii="Times New Roman" w:hAnsi="Times New Roman" w:cs="Times New Roman"/>
        </w:rPr>
        <w:t xml:space="preserve">ber of people (more capitalism). </w:t>
      </w:r>
      <w:r w:rsidR="008A03B9" w:rsidRPr="00D20A84">
        <w:rPr>
          <w:rFonts w:ascii="Times New Roman" w:hAnsi="Times New Roman" w:cs="Times New Roman"/>
          <w:b/>
        </w:rPr>
        <w:t>Utilitarianism</w:t>
      </w:r>
      <w:r w:rsidR="008A03B9" w:rsidRPr="00D20A84">
        <w:rPr>
          <w:rFonts w:ascii="Times New Roman" w:hAnsi="Times New Roman" w:cs="Times New Roman"/>
        </w:rPr>
        <w:t xml:space="preserve"> is the ethical theory put forth by Bentham and Mill, and has the pain or pleasure principle as its moral foundation. </w:t>
      </w:r>
      <w:r w:rsidR="008A03B9" w:rsidRPr="00D20A84">
        <w:rPr>
          <w:rFonts w:ascii="Times New Roman" w:hAnsi="Times New Roman" w:cs="Times New Roman"/>
        </w:rPr>
        <w:lastRenderedPageBreak/>
        <w:t>Additionally, the goal is to create the greatest good for the greatest number because that is considered the ultimate goal or consequences for actions. Also, the goal can be seen as good, happiness, and utility because utility (usefulness) is seen as a good.</w:t>
      </w:r>
    </w:p>
    <w:p w14:paraId="51B0446C" w14:textId="2BE26E13" w:rsidR="001506E0" w:rsidRPr="00D20A84" w:rsidRDefault="001506E0" w:rsidP="001506E0">
      <w:pPr>
        <w:pStyle w:val="ListParagraph"/>
        <w:numPr>
          <w:ilvl w:val="0"/>
          <w:numId w:val="2"/>
        </w:numPr>
        <w:rPr>
          <w:rFonts w:ascii="Times New Roman" w:hAnsi="Times New Roman" w:cs="Times New Roman"/>
        </w:rPr>
      </w:pPr>
      <w:r w:rsidRPr="00D20A84">
        <w:rPr>
          <w:rFonts w:ascii="Times New Roman" w:hAnsi="Times New Roman" w:cs="Times New Roman"/>
          <w:b/>
        </w:rPr>
        <w:t>Consequentialism</w:t>
      </w:r>
      <w:r w:rsidR="00776A75" w:rsidRPr="00D20A84">
        <w:rPr>
          <w:rFonts w:ascii="Times New Roman" w:hAnsi="Times New Roman" w:cs="Times New Roman"/>
        </w:rPr>
        <w:t xml:space="preserve">- </w:t>
      </w:r>
      <w:r w:rsidR="00600443" w:rsidRPr="00D20A84">
        <w:rPr>
          <w:rFonts w:ascii="Times New Roman" w:hAnsi="Times New Roman" w:cs="Times New Roman"/>
        </w:rPr>
        <w:t>an ethical theory put forth by Bentham and Mill which</w:t>
      </w:r>
      <w:r w:rsidR="00776A75" w:rsidRPr="00D20A84">
        <w:rPr>
          <w:rFonts w:ascii="Times New Roman" w:hAnsi="Times New Roman" w:cs="Times New Roman"/>
        </w:rPr>
        <w:t xml:space="preserve"> refers to doing something regardless of what the consequences are.</w:t>
      </w:r>
      <w:r w:rsidR="00600443" w:rsidRPr="00D20A84">
        <w:rPr>
          <w:rFonts w:ascii="Times New Roman" w:hAnsi="Times New Roman" w:cs="Times New Roman"/>
        </w:rPr>
        <w:t xml:space="preserve"> </w:t>
      </w:r>
      <w:r w:rsidR="00600443" w:rsidRPr="00D20A84">
        <w:rPr>
          <w:rFonts w:ascii="Times New Roman" w:hAnsi="Times New Roman" w:cs="Times New Roman"/>
          <w:b/>
        </w:rPr>
        <w:t>Utilitarianism</w:t>
      </w:r>
      <w:r w:rsidR="00600443" w:rsidRPr="00D20A84">
        <w:rPr>
          <w:rFonts w:ascii="Times New Roman" w:hAnsi="Times New Roman" w:cs="Times New Roman"/>
        </w:rPr>
        <w:t xml:space="preserve"> is a good example of consequentialism.  </w:t>
      </w:r>
    </w:p>
    <w:p w14:paraId="68A02A22" w14:textId="77777777" w:rsidR="00600443" w:rsidRPr="00D20A84" w:rsidRDefault="00600443" w:rsidP="00600443">
      <w:pPr>
        <w:rPr>
          <w:rFonts w:ascii="Times New Roman" w:hAnsi="Times New Roman" w:cs="Times New Roman"/>
        </w:rPr>
      </w:pPr>
    </w:p>
    <w:p w14:paraId="493A2928" w14:textId="608EFD81" w:rsidR="002C2351" w:rsidRPr="00D20A84" w:rsidRDefault="002C2351" w:rsidP="00776A75">
      <w:pPr>
        <w:pStyle w:val="ListParagraph"/>
        <w:numPr>
          <w:ilvl w:val="0"/>
          <w:numId w:val="2"/>
        </w:numPr>
        <w:rPr>
          <w:rFonts w:ascii="Times New Roman" w:hAnsi="Times New Roman" w:cs="Times New Roman"/>
        </w:rPr>
      </w:pPr>
      <w:r w:rsidRPr="00D20A84">
        <w:rPr>
          <w:rFonts w:ascii="Times New Roman" w:hAnsi="Times New Roman" w:cs="Times New Roman"/>
          <w:b/>
        </w:rPr>
        <w:t>Kantiani</w:t>
      </w:r>
      <w:r w:rsidR="001506E0" w:rsidRPr="00D20A84">
        <w:rPr>
          <w:rFonts w:ascii="Times New Roman" w:hAnsi="Times New Roman" w:cs="Times New Roman"/>
          <w:b/>
        </w:rPr>
        <w:t>sm (Deontology)</w:t>
      </w:r>
      <w:r w:rsidRPr="00D20A84">
        <w:rPr>
          <w:rFonts w:ascii="Times New Roman" w:hAnsi="Times New Roman" w:cs="Times New Roman"/>
        </w:rPr>
        <w:t xml:space="preserve"> – Deon – duty</w:t>
      </w:r>
      <w:r w:rsidR="00600443" w:rsidRPr="00D20A84">
        <w:rPr>
          <w:rFonts w:ascii="Times New Roman" w:hAnsi="Times New Roman" w:cs="Times New Roman"/>
        </w:rPr>
        <w:t>. An ethical theory</w:t>
      </w:r>
      <w:r w:rsidR="00776A75" w:rsidRPr="00D20A84">
        <w:rPr>
          <w:rFonts w:ascii="Times New Roman" w:hAnsi="Times New Roman" w:cs="Times New Roman"/>
        </w:rPr>
        <w:t xml:space="preserve"> by </w:t>
      </w:r>
      <w:r w:rsidRPr="00D20A84">
        <w:rPr>
          <w:rFonts w:ascii="Times New Roman" w:hAnsi="Times New Roman" w:cs="Times New Roman"/>
        </w:rPr>
        <w:t>Immanuel Kant – 18</w:t>
      </w:r>
      <w:r w:rsidRPr="00D20A84">
        <w:rPr>
          <w:rFonts w:ascii="Times New Roman" w:hAnsi="Times New Roman" w:cs="Times New Roman"/>
          <w:vertAlign w:val="superscript"/>
        </w:rPr>
        <w:t>th</w:t>
      </w:r>
      <w:r w:rsidRPr="00D20A84">
        <w:rPr>
          <w:rFonts w:ascii="Times New Roman" w:hAnsi="Times New Roman" w:cs="Times New Roman"/>
        </w:rPr>
        <w:t xml:space="preserve"> century German</w:t>
      </w:r>
    </w:p>
    <w:p w14:paraId="555FDE87" w14:textId="15D95802" w:rsidR="003F20D1" w:rsidRPr="00D20A84" w:rsidRDefault="00D14209" w:rsidP="001506E0">
      <w:pPr>
        <w:pStyle w:val="ListParagraph"/>
        <w:numPr>
          <w:ilvl w:val="0"/>
          <w:numId w:val="2"/>
        </w:numPr>
        <w:rPr>
          <w:rFonts w:ascii="Times New Roman" w:hAnsi="Times New Roman" w:cs="Times New Roman"/>
        </w:rPr>
      </w:pPr>
      <w:r w:rsidRPr="00D20A84">
        <w:rPr>
          <w:rFonts w:ascii="Times New Roman" w:hAnsi="Times New Roman" w:cs="Times New Roman"/>
        </w:rPr>
        <w:t>He claims that c</w:t>
      </w:r>
      <w:r w:rsidR="003F20D1" w:rsidRPr="00D20A84">
        <w:rPr>
          <w:rFonts w:ascii="Times New Roman" w:hAnsi="Times New Roman" w:cs="Times New Roman"/>
        </w:rPr>
        <w:t xml:space="preserve">onsequentialism is controversial. Various non-consequentialist (e.g. Kant) views are that morality is all about </w:t>
      </w:r>
      <w:r w:rsidR="00600443" w:rsidRPr="00D20A84">
        <w:rPr>
          <w:rFonts w:ascii="Times New Roman" w:hAnsi="Times New Roman" w:cs="Times New Roman"/>
        </w:rPr>
        <w:t>doing one's duty, respecting rights, obeying nature, obeying God, obeying one’s own heart, actualizing one’s own potential, being reasonable, respecting all people, or not interfering with others—no matter the consequences.</w:t>
      </w:r>
      <w:r w:rsidR="003F20D1" w:rsidRPr="00D20A84">
        <w:rPr>
          <w:rFonts w:ascii="Times New Roman" w:hAnsi="Times New Roman" w:cs="Times New Roman"/>
        </w:rPr>
        <w:t xml:space="preserve"> </w:t>
      </w:r>
    </w:p>
    <w:p w14:paraId="5749B414" w14:textId="637EB15F" w:rsidR="002C2351" w:rsidRPr="00D20A84" w:rsidRDefault="003F20D1" w:rsidP="001506E0">
      <w:pPr>
        <w:pStyle w:val="ListParagraph"/>
        <w:numPr>
          <w:ilvl w:val="0"/>
          <w:numId w:val="2"/>
        </w:numPr>
        <w:rPr>
          <w:rFonts w:ascii="Times New Roman" w:hAnsi="Times New Roman" w:cs="Times New Roman"/>
        </w:rPr>
      </w:pPr>
      <w:r w:rsidRPr="00D20A84">
        <w:rPr>
          <w:rFonts w:ascii="Times New Roman" w:hAnsi="Times New Roman" w:cs="Times New Roman"/>
        </w:rPr>
        <w:t>He says morality is more o</w:t>
      </w:r>
      <w:r w:rsidR="002C2351" w:rsidRPr="00D20A84">
        <w:rPr>
          <w:rFonts w:ascii="Times New Roman" w:hAnsi="Times New Roman" w:cs="Times New Roman"/>
        </w:rPr>
        <w:t>bligations rather than just looking at the consequences</w:t>
      </w:r>
    </w:p>
    <w:p w14:paraId="27384D4C" w14:textId="77777777" w:rsidR="00776A75" w:rsidRPr="00D20A84" w:rsidRDefault="00776A75" w:rsidP="00776A75">
      <w:pPr>
        <w:rPr>
          <w:rFonts w:ascii="Times New Roman" w:hAnsi="Times New Roman" w:cs="Times New Roman"/>
        </w:rPr>
      </w:pPr>
    </w:p>
    <w:p w14:paraId="418E4738" w14:textId="2CD60C11" w:rsidR="002A78E1" w:rsidRPr="00D20A84" w:rsidRDefault="002A78E1" w:rsidP="00776A75">
      <w:pPr>
        <w:rPr>
          <w:rFonts w:ascii="Times New Roman" w:hAnsi="Times New Roman" w:cs="Times New Roman"/>
        </w:rPr>
      </w:pPr>
      <w:r w:rsidRPr="00D20A84">
        <w:rPr>
          <w:rFonts w:ascii="Times New Roman" w:hAnsi="Times New Roman" w:cs="Times New Roman"/>
        </w:rPr>
        <w:t>How do you have a successful life and a successful business?</w:t>
      </w:r>
      <w:r w:rsidR="00776A75" w:rsidRPr="00D20A84">
        <w:rPr>
          <w:rFonts w:ascii="Times New Roman" w:hAnsi="Times New Roman" w:cs="Times New Roman"/>
        </w:rPr>
        <w:t xml:space="preserve"> This is all about:</w:t>
      </w:r>
    </w:p>
    <w:p w14:paraId="0A4F1506" w14:textId="77777777" w:rsidR="002A78E1" w:rsidRPr="00D20A84" w:rsidRDefault="001E37BA" w:rsidP="001506E0">
      <w:pPr>
        <w:pStyle w:val="ListParagraph"/>
        <w:numPr>
          <w:ilvl w:val="0"/>
          <w:numId w:val="2"/>
        </w:numPr>
        <w:rPr>
          <w:rFonts w:ascii="Times New Roman" w:hAnsi="Times New Roman" w:cs="Times New Roman"/>
        </w:rPr>
      </w:pPr>
      <w:r w:rsidRPr="00D20A84">
        <w:rPr>
          <w:rFonts w:ascii="Times New Roman" w:hAnsi="Times New Roman" w:cs="Times New Roman"/>
        </w:rPr>
        <w:t>Happiness = meaningful life</w:t>
      </w:r>
    </w:p>
    <w:p w14:paraId="16E64D51" w14:textId="77777777" w:rsidR="001E37BA" w:rsidRPr="00D20A84" w:rsidRDefault="001E37BA" w:rsidP="001506E0">
      <w:pPr>
        <w:pStyle w:val="ListParagraph"/>
        <w:numPr>
          <w:ilvl w:val="0"/>
          <w:numId w:val="2"/>
        </w:numPr>
        <w:rPr>
          <w:rFonts w:ascii="Times New Roman" w:hAnsi="Times New Roman" w:cs="Times New Roman"/>
        </w:rPr>
      </w:pPr>
      <w:r w:rsidRPr="00D20A84">
        <w:rPr>
          <w:rFonts w:ascii="Times New Roman" w:hAnsi="Times New Roman" w:cs="Times New Roman"/>
        </w:rPr>
        <w:t>Avoid a meaningless existence</w:t>
      </w:r>
    </w:p>
    <w:p w14:paraId="7F1A72D9" w14:textId="77777777" w:rsidR="00776A75" w:rsidRPr="00D20A84" w:rsidRDefault="00776A75" w:rsidP="00776A75">
      <w:pPr>
        <w:rPr>
          <w:rFonts w:ascii="Times New Roman" w:hAnsi="Times New Roman" w:cs="Times New Roman"/>
        </w:rPr>
      </w:pPr>
    </w:p>
    <w:p w14:paraId="2A99B162" w14:textId="03B0A14E" w:rsidR="00776A75" w:rsidRPr="00D20A84" w:rsidRDefault="00776A75" w:rsidP="00776A75">
      <w:pPr>
        <w:rPr>
          <w:rFonts w:ascii="Times New Roman" w:hAnsi="Times New Roman" w:cs="Times New Roman"/>
        </w:rPr>
      </w:pPr>
      <w:r w:rsidRPr="00D20A84">
        <w:rPr>
          <w:rFonts w:ascii="Times New Roman" w:hAnsi="Times New Roman" w:cs="Times New Roman"/>
        </w:rPr>
        <w:t xml:space="preserve">When we talk about money, we mean </w:t>
      </w:r>
    </w:p>
    <w:p w14:paraId="1C30D081" w14:textId="7B2615AC" w:rsidR="00F16D7D" w:rsidRPr="00D20A84" w:rsidRDefault="00F16D7D" w:rsidP="001506E0">
      <w:pPr>
        <w:pStyle w:val="ListParagraph"/>
        <w:numPr>
          <w:ilvl w:val="0"/>
          <w:numId w:val="2"/>
        </w:numPr>
        <w:rPr>
          <w:rFonts w:ascii="Times New Roman" w:hAnsi="Times New Roman" w:cs="Times New Roman"/>
        </w:rPr>
      </w:pPr>
      <w:r w:rsidRPr="00D20A84">
        <w:rPr>
          <w:rFonts w:ascii="Times New Roman" w:hAnsi="Times New Roman" w:cs="Times New Roman"/>
        </w:rPr>
        <w:t>Standard of living =/=</w:t>
      </w:r>
      <w:r w:rsidR="00776A75" w:rsidRPr="00D20A84">
        <w:rPr>
          <w:rFonts w:ascii="Times New Roman" w:hAnsi="Times New Roman" w:cs="Times New Roman"/>
        </w:rPr>
        <w:t xml:space="preserve"> (but not)</w:t>
      </w:r>
      <w:r w:rsidRPr="00D20A84">
        <w:rPr>
          <w:rFonts w:ascii="Times New Roman" w:hAnsi="Times New Roman" w:cs="Times New Roman"/>
        </w:rPr>
        <w:t xml:space="preserve"> quality of life</w:t>
      </w:r>
    </w:p>
    <w:p w14:paraId="51CAD6D1" w14:textId="77777777" w:rsidR="00776A75" w:rsidRPr="00D20A84" w:rsidRDefault="00776A75" w:rsidP="00776A75">
      <w:pPr>
        <w:rPr>
          <w:rFonts w:ascii="Times New Roman" w:hAnsi="Times New Roman" w:cs="Times New Roman"/>
          <w:b/>
        </w:rPr>
      </w:pPr>
    </w:p>
    <w:p w14:paraId="2A78FA25" w14:textId="1F68FFC0" w:rsidR="00776A75" w:rsidRPr="00D20A84" w:rsidRDefault="00776A75" w:rsidP="00776A75">
      <w:pPr>
        <w:rPr>
          <w:rFonts w:ascii="Times New Roman" w:hAnsi="Times New Roman" w:cs="Times New Roman"/>
          <w:b/>
        </w:rPr>
      </w:pPr>
      <w:r w:rsidRPr="00D20A84">
        <w:rPr>
          <w:rFonts w:ascii="Times New Roman" w:hAnsi="Times New Roman" w:cs="Times New Roman"/>
          <w:b/>
        </w:rPr>
        <w:t>What exactly is business ethics?</w:t>
      </w:r>
    </w:p>
    <w:p w14:paraId="1A282EA9" w14:textId="77777777" w:rsidR="00776A75" w:rsidRPr="00D20A84" w:rsidRDefault="00776A75" w:rsidP="00776A75">
      <w:pPr>
        <w:rPr>
          <w:rFonts w:ascii="Times New Roman" w:hAnsi="Times New Roman" w:cs="Times New Roman"/>
          <w:b/>
        </w:rPr>
      </w:pPr>
    </w:p>
    <w:p w14:paraId="1431A360" w14:textId="6D9FE74A" w:rsidR="00F16D7D" w:rsidRPr="00D20A84" w:rsidRDefault="00483C8E" w:rsidP="00776A75">
      <w:pPr>
        <w:rPr>
          <w:rFonts w:ascii="Times New Roman" w:hAnsi="Times New Roman" w:cs="Times New Roman"/>
        </w:rPr>
      </w:pPr>
      <w:r w:rsidRPr="00D20A84">
        <w:rPr>
          <w:rFonts w:ascii="Times New Roman" w:hAnsi="Times New Roman" w:cs="Times New Roman"/>
          <w:b/>
        </w:rPr>
        <w:t>Business</w:t>
      </w:r>
      <w:r w:rsidRPr="00D20A84">
        <w:rPr>
          <w:rFonts w:ascii="Times New Roman" w:hAnsi="Times New Roman" w:cs="Times New Roman"/>
        </w:rPr>
        <w:t xml:space="preserve"> –</w:t>
      </w:r>
      <w:r w:rsidR="00776A75" w:rsidRPr="00D20A84">
        <w:rPr>
          <w:rFonts w:ascii="Times New Roman" w:hAnsi="Times New Roman" w:cs="Times New Roman"/>
        </w:rPr>
        <w:t xml:space="preserve"> is</w:t>
      </w:r>
      <w:r w:rsidRPr="00D20A84">
        <w:rPr>
          <w:rFonts w:ascii="Times New Roman" w:hAnsi="Times New Roman" w:cs="Times New Roman"/>
        </w:rPr>
        <w:t xml:space="preserve"> when you offer a product or service to another</w:t>
      </w:r>
    </w:p>
    <w:p w14:paraId="4F5544BC" w14:textId="7543C6A1" w:rsidR="005D39A8" w:rsidRPr="00D20A84" w:rsidRDefault="005D39A8" w:rsidP="000C342F">
      <w:pPr>
        <w:pStyle w:val="ListParagraph"/>
        <w:numPr>
          <w:ilvl w:val="0"/>
          <w:numId w:val="3"/>
        </w:numPr>
        <w:rPr>
          <w:rFonts w:ascii="Times New Roman" w:hAnsi="Times New Roman" w:cs="Times New Roman"/>
        </w:rPr>
      </w:pPr>
      <w:r w:rsidRPr="00D20A84">
        <w:rPr>
          <w:rFonts w:ascii="Times New Roman" w:hAnsi="Times New Roman" w:cs="Times New Roman"/>
          <w:b/>
        </w:rPr>
        <w:t>Civilization</w:t>
      </w:r>
      <w:r w:rsidRPr="00D20A84">
        <w:rPr>
          <w:rFonts w:ascii="Times New Roman" w:hAnsi="Times New Roman" w:cs="Times New Roman"/>
        </w:rPr>
        <w:t xml:space="preserve"> began around 10,000 </w:t>
      </w:r>
      <w:r w:rsidR="00FA391B" w:rsidRPr="00D20A84">
        <w:rPr>
          <w:rFonts w:ascii="Times New Roman" w:hAnsi="Times New Roman" w:cs="Times New Roman"/>
        </w:rPr>
        <w:t>yrs.</w:t>
      </w:r>
      <w:r w:rsidRPr="00D20A84">
        <w:rPr>
          <w:rFonts w:ascii="Times New Roman" w:hAnsi="Times New Roman" w:cs="Times New Roman"/>
        </w:rPr>
        <w:t xml:space="preserve"> </w:t>
      </w:r>
      <w:r w:rsidR="00776A75" w:rsidRPr="00D20A84">
        <w:rPr>
          <w:rFonts w:ascii="Times New Roman" w:hAnsi="Times New Roman" w:cs="Times New Roman"/>
        </w:rPr>
        <w:t>ago. Civilization means when we started using ethics in business.</w:t>
      </w:r>
    </w:p>
    <w:p w14:paraId="153AB63E" w14:textId="61A3933D" w:rsidR="00A030F3" w:rsidRPr="00D20A84" w:rsidRDefault="00776A75" w:rsidP="000C342F">
      <w:pPr>
        <w:pStyle w:val="ListParagraph"/>
        <w:numPr>
          <w:ilvl w:val="0"/>
          <w:numId w:val="3"/>
        </w:numPr>
        <w:rPr>
          <w:rFonts w:ascii="Times New Roman" w:hAnsi="Times New Roman" w:cs="Times New Roman"/>
          <w:b/>
        </w:rPr>
      </w:pPr>
      <w:r w:rsidRPr="00D20A84">
        <w:rPr>
          <w:rFonts w:ascii="Times New Roman" w:hAnsi="Times New Roman" w:cs="Times New Roman"/>
          <w:b/>
        </w:rPr>
        <w:t>Business</w:t>
      </w:r>
      <w:r w:rsidR="000C342F" w:rsidRPr="00D20A84">
        <w:rPr>
          <w:rFonts w:ascii="Times New Roman" w:hAnsi="Times New Roman" w:cs="Times New Roman"/>
        </w:rPr>
        <w:t xml:space="preserve"> begins when we decide to settle down and trade based on our mutual benefit</w:t>
      </w:r>
      <w:r w:rsidRPr="00D20A84">
        <w:rPr>
          <w:rFonts w:ascii="Times New Roman" w:hAnsi="Times New Roman" w:cs="Times New Roman"/>
        </w:rPr>
        <w:t>. Meaning when we started to specialize our crafts</w:t>
      </w:r>
      <w:r w:rsidR="00794ADB" w:rsidRPr="00D20A84">
        <w:rPr>
          <w:rFonts w:ascii="Times New Roman" w:hAnsi="Times New Roman" w:cs="Times New Roman"/>
        </w:rPr>
        <w:t xml:space="preserve">. Business is ethical is moral. </w:t>
      </w:r>
      <w:r w:rsidR="00794ADB" w:rsidRPr="00D20A84">
        <w:rPr>
          <w:rFonts w:ascii="Times New Roman" w:hAnsi="Times New Roman" w:cs="Times New Roman"/>
          <w:b/>
        </w:rPr>
        <w:t>Remember! Immoral ≠ amoral.</w:t>
      </w:r>
    </w:p>
    <w:p w14:paraId="086E291E" w14:textId="77777777" w:rsidR="000C342F" w:rsidRPr="00D20A84" w:rsidRDefault="000C342F" w:rsidP="00F16D7D">
      <w:pPr>
        <w:rPr>
          <w:rFonts w:ascii="Times New Roman" w:hAnsi="Times New Roman" w:cs="Times New Roman"/>
        </w:rPr>
      </w:pPr>
    </w:p>
    <w:p w14:paraId="53F7784D" w14:textId="77777777" w:rsidR="00794ADB" w:rsidRPr="00D20A84" w:rsidRDefault="009A2B39" w:rsidP="00794ADB">
      <w:pPr>
        <w:rPr>
          <w:rFonts w:ascii="Times New Roman" w:hAnsi="Times New Roman" w:cs="Times New Roman"/>
          <w:b/>
        </w:rPr>
      </w:pPr>
      <w:r w:rsidRPr="00D20A84">
        <w:rPr>
          <w:rFonts w:ascii="Times New Roman" w:hAnsi="Times New Roman" w:cs="Times New Roman"/>
          <w:b/>
        </w:rPr>
        <w:t>Immoral vs moral</w:t>
      </w:r>
    </w:p>
    <w:p w14:paraId="21122FF2" w14:textId="77777777" w:rsidR="00794ADB" w:rsidRPr="00D20A84" w:rsidRDefault="00794ADB" w:rsidP="00794ADB">
      <w:pPr>
        <w:rPr>
          <w:rFonts w:ascii="Times New Roman" w:hAnsi="Times New Roman" w:cs="Times New Roman"/>
        </w:rPr>
      </w:pPr>
    </w:p>
    <w:p w14:paraId="0516EBBE" w14:textId="105AEACD" w:rsidR="009A2B39" w:rsidRPr="00D20A84" w:rsidRDefault="009A2B39" w:rsidP="00794ADB">
      <w:pPr>
        <w:rPr>
          <w:rFonts w:ascii="Times New Roman" w:hAnsi="Times New Roman" w:cs="Times New Roman"/>
        </w:rPr>
      </w:pPr>
      <w:r w:rsidRPr="00D20A84">
        <w:rPr>
          <w:rFonts w:ascii="Times New Roman" w:hAnsi="Times New Roman" w:cs="Times New Roman"/>
        </w:rPr>
        <w:t>How do we make wise choices?</w:t>
      </w:r>
      <w:r w:rsidR="00794ADB" w:rsidRPr="00D20A84">
        <w:rPr>
          <w:rFonts w:ascii="Times New Roman" w:hAnsi="Times New Roman" w:cs="Times New Roman"/>
        </w:rPr>
        <w:t xml:space="preserve"> A person’s life is the sum of all the choices they make. </w:t>
      </w:r>
    </w:p>
    <w:p w14:paraId="5B5E9B15" w14:textId="77777777" w:rsidR="009A2B39" w:rsidRPr="00D20A84" w:rsidRDefault="00286156" w:rsidP="009A2B39">
      <w:pPr>
        <w:pStyle w:val="ListParagraph"/>
        <w:numPr>
          <w:ilvl w:val="0"/>
          <w:numId w:val="4"/>
        </w:numPr>
        <w:rPr>
          <w:rFonts w:ascii="Times New Roman" w:hAnsi="Times New Roman" w:cs="Times New Roman"/>
        </w:rPr>
      </w:pPr>
      <w:r w:rsidRPr="00D20A84">
        <w:rPr>
          <w:rFonts w:ascii="Times New Roman" w:hAnsi="Times New Roman" w:cs="Times New Roman"/>
        </w:rPr>
        <w:t>Psychological element to our decision making process</w:t>
      </w:r>
    </w:p>
    <w:p w14:paraId="57706445" w14:textId="6F8FD2E4" w:rsidR="00F94A19" w:rsidRPr="00D20A84" w:rsidRDefault="00F94A19" w:rsidP="009A2B39">
      <w:pPr>
        <w:pStyle w:val="ListParagraph"/>
        <w:numPr>
          <w:ilvl w:val="0"/>
          <w:numId w:val="4"/>
        </w:numPr>
        <w:rPr>
          <w:rFonts w:ascii="Times New Roman" w:hAnsi="Times New Roman" w:cs="Times New Roman"/>
        </w:rPr>
      </w:pPr>
      <w:r w:rsidRPr="00D20A84">
        <w:rPr>
          <w:rFonts w:ascii="Times New Roman" w:hAnsi="Times New Roman" w:cs="Times New Roman"/>
        </w:rPr>
        <w:t xml:space="preserve">Criterion for making our decisions = fear, doubt, risk taker, </w:t>
      </w:r>
      <w:r w:rsidR="00FA391B" w:rsidRPr="00D20A84">
        <w:rPr>
          <w:rFonts w:ascii="Times New Roman" w:hAnsi="Times New Roman" w:cs="Times New Roman"/>
        </w:rPr>
        <w:t>etc.</w:t>
      </w:r>
      <w:r w:rsidRPr="00D20A84">
        <w:rPr>
          <w:rFonts w:ascii="Times New Roman" w:hAnsi="Times New Roman" w:cs="Times New Roman"/>
        </w:rPr>
        <w:t>…</w:t>
      </w:r>
    </w:p>
    <w:p w14:paraId="0DC39DA3" w14:textId="77777777" w:rsidR="00F94A19" w:rsidRPr="00D20A84" w:rsidRDefault="00057D81" w:rsidP="009A2B39">
      <w:pPr>
        <w:pStyle w:val="ListParagraph"/>
        <w:numPr>
          <w:ilvl w:val="0"/>
          <w:numId w:val="4"/>
        </w:numPr>
        <w:rPr>
          <w:rFonts w:ascii="Times New Roman" w:hAnsi="Times New Roman" w:cs="Times New Roman"/>
        </w:rPr>
      </w:pPr>
      <w:r w:rsidRPr="00D20A84">
        <w:rPr>
          <w:rFonts w:ascii="Times New Roman" w:hAnsi="Times New Roman" w:cs="Times New Roman"/>
        </w:rPr>
        <w:t>90/10 ratio</w:t>
      </w:r>
    </w:p>
    <w:p w14:paraId="24831F47" w14:textId="77777777" w:rsidR="00057D81" w:rsidRPr="00D20A84" w:rsidRDefault="00057D81" w:rsidP="00057D81">
      <w:pPr>
        <w:pStyle w:val="ListParagraph"/>
        <w:numPr>
          <w:ilvl w:val="1"/>
          <w:numId w:val="4"/>
        </w:numPr>
        <w:rPr>
          <w:rFonts w:ascii="Times New Roman" w:hAnsi="Times New Roman" w:cs="Times New Roman"/>
        </w:rPr>
      </w:pPr>
      <w:r w:rsidRPr="00D20A84">
        <w:rPr>
          <w:rFonts w:ascii="Times New Roman" w:hAnsi="Times New Roman" w:cs="Times New Roman"/>
        </w:rPr>
        <w:t>Spending 90% of time doing something you hate</w:t>
      </w:r>
      <w:r w:rsidR="003A3696" w:rsidRPr="00D20A84">
        <w:rPr>
          <w:rFonts w:ascii="Times New Roman" w:hAnsi="Times New Roman" w:cs="Times New Roman"/>
        </w:rPr>
        <w:t xml:space="preserve"> or don’t like</w:t>
      </w:r>
      <w:r w:rsidRPr="00D20A84">
        <w:rPr>
          <w:rFonts w:ascii="Times New Roman" w:hAnsi="Times New Roman" w:cs="Times New Roman"/>
        </w:rPr>
        <w:t xml:space="preserve"> for spending 10% doing something you like.</w:t>
      </w:r>
    </w:p>
    <w:p w14:paraId="64F745CD" w14:textId="77777777" w:rsidR="00794ADB" w:rsidRPr="00D20A84" w:rsidRDefault="00794ADB" w:rsidP="00794ADB">
      <w:pPr>
        <w:rPr>
          <w:rFonts w:ascii="Times New Roman" w:hAnsi="Times New Roman" w:cs="Times New Roman"/>
        </w:rPr>
      </w:pPr>
    </w:p>
    <w:p w14:paraId="0EA3F70F" w14:textId="77777777" w:rsidR="00794ADB" w:rsidRPr="00D20A84" w:rsidRDefault="00794ADB" w:rsidP="00794ADB">
      <w:pPr>
        <w:rPr>
          <w:rFonts w:ascii="Times New Roman" w:hAnsi="Times New Roman" w:cs="Times New Roman"/>
        </w:rPr>
      </w:pPr>
      <w:r w:rsidRPr="00D20A84">
        <w:rPr>
          <w:rFonts w:ascii="Times New Roman" w:hAnsi="Times New Roman" w:cs="Times New Roman"/>
        </w:rPr>
        <w:t>When it comes to choices:</w:t>
      </w:r>
    </w:p>
    <w:p w14:paraId="5553AEF3" w14:textId="6F6717E9" w:rsidR="00523150" w:rsidRPr="00D20A84" w:rsidRDefault="00794ADB" w:rsidP="00794ADB">
      <w:pPr>
        <w:rPr>
          <w:rFonts w:ascii="Times New Roman" w:hAnsi="Times New Roman" w:cs="Times New Roman"/>
        </w:rPr>
      </w:pPr>
      <w:r w:rsidRPr="00D20A84">
        <w:rPr>
          <w:rFonts w:ascii="Times New Roman" w:hAnsi="Times New Roman" w:cs="Times New Roman"/>
        </w:rPr>
        <w:t>One c</w:t>
      </w:r>
      <w:r w:rsidR="00523150" w:rsidRPr="00D20A84">
        <w:rPr>
          <w:rFonts w:ascii="Times New Roman" w:hAnsi="Times New Roman" w:cs="Times New Roman"/>
        </w:rPr>
        <w:t>hoosing the path of least resistance</w:t>
      </w:r>
    </w:p>
    <w:p w14:paraId="066B770C" w14:textId="77777777" w:rsidR="00523150" w:rsidRPr="00D20A84" w:rsidRDefault="00470006" w:rsidP="00523150">
      <w:pPr>
        <w:pStyle w:val="ListParagraph"/>
        <w:numPr>
          <w:ilvl w:val="0"/>
          <w:numId w:val="4"/>
        </w:numPr>
        <w:rPr>
          <w:rFonts w:ascii="Times New Roman" w:hAnsi="Times New Roman" w:cs="Times New Roman"/>
        </w:rPr>
      </w:pPr>
      <w:r w:rsidRPr="00D20A84">
        <w:rPr>
          <w:rFonts w:ascii="Times New Roman" w:hAnsi="Times New Roman" w:cs="Times New Roman"/>
        </w:rPr>
        <w:lastRenderedPageBreak/>
        <w:t>Successful people aren’t successful because of the money but rather because they’re doing something they want to do or feel like they’re doing something they’re meant to do.</w:t>
      </w:r>
    </w:p>
    <w:p w14:paraId="3F7A95CD" w14:textId="41061FB4" w:rsidR="008C42D2" w:rsidRPr="00D20A84" w:rsidRDefault="00D073F1" w:rsidP="00523150">
      <w:pPr>
        <w:pStyle w:val="ListParagraph"/>
        <w:numPr>
          <w:ilvl w:val="0"/>
          <w:numId w:val="4"/>
        </w:numPr>
        <w:rPr>
          <w:rFonts w:ascii="Times New Roman" w:hAnsi="Times New Roman" w:cs="Times New Roman"/>
        </w:rPr>
      </w:pPr>
      <w:r w:rsidRPr="00D20A84">
        <w:rPr>
          <w:rFonts w:ascii="Times New Roman" w:hAnsi="Times New Roman" w:cs="Times New Roman"/>
        </w:rPr>
        <w:t>A lot of people are like slaves and prisoners trapped in time chasing a life of retirement</w:t>
      </w:r>
    </w:p>
    <w:p w14:paraId="0F04B8D0" w14:textId="77777777" w:rsidR="00794ADB" w:rsidRPr="00D20A84" w:rsidRDefault="00794ADB" w:rsidP="00794ADB">
      <w:pPr>
        <w:rPr>
          <w:rFonts w:ascii="Times New Roman" w:hAnsi="Times New Roman" w:cs="Times New Roman"/>
        </w:rPr>
      </w:pPr>
    </w:p>
    <w:p w14:paraId="5DE8F707" w14:textId="77777777" w:rsidR="00625967" w:rsidRPr="00D20A84" w:rsidRDefault="00FA145A" w:rsidP="00625967">
      <w:pPr>
        <w:rPr>
          <w:rFonts w:ascii="Times New Roman" w:hAnsi="Times New Roman" w:cs="Times New Roman"/>
        </w:rPr>
      </w:pPr>
      <w:r w:rsidRPr="00D20A84">
        <w:rPr>
          <w:rFonts w:ascii="Times New Roman" w:hAnsi="Times New Roman" w:cs="Times New Roman"/>
          <w:b/>
        </w:rPr>
        <w:t>Family vs. business</w:t>
      </w:r>
      <w:r w:rsidRPr="00D20A84">
        <w:rPr>
          <w:rFonts w:ascii="Times New Roman" w:hAnsi="Times New Roman" w:cs="Times New Roman"/>
        </w:rPr>
        <w:t xml:space="preserve"> – a family can get in the way of business and even happiness</w:t>
      </w:r>
      <w:r w:rsidR="00794ADB" w:rsidRPr="00D20A84">
        <w:rPr>
          <w:rFonts w:ascii="Times New Roman" w:hAnsi="Times New Roman" w:cs="Times New Roman"/>
        </w:rPr>
        <w:t>.</w:t>
      </w:r>
    </w:p>
    <w:p w14:paraId="3AE8349E" w14:textId="5D62E745" w:rsidR="00625967" w:rsidRPr="00D20A84" w:rsidRDefault="00625967" w:rsidP="00625967">
      <w:pPr>
        <w:pStyle w:val="ListParagraph"/>
        <w:numPr>
          <w:ilvl w:val="0"/>
          <w:numId w:val="2"/>
        </w:numPr>
        <w:rPr>
          <w:rFonts w:ascii="Times New Roman" w:hAnsi="Times New Roman" w:cs="Times New Roman"/>
        </w:rPr>
      </w:pPr>
      <w:r w:rsidRPr="00D20A84">
        <w:rPr>
          <w:rFonts w:ascii="Times New Roman" w:hAnsi="Times New Roman" w:cs="Times New Roman"/>
        </w:rPr>
        <w:t>A lot of people often choose their goals over their family</w:t>
      </w:r>
    </w:p>
    <w:p w14:paraId="7C54C6B0" w14:textId="7260B59E" w:rsidR="0093011A" w:rsidRPr="00D20A84" w:rsidRDefault="007159E4" w:rsidP="00625967">
      <w:pPr>
        <w:pStyle w:val="ListParagraph"/>
        <w:numPr>
          <w:ilvl w:val="0"/>
          <w:numId w:val="2"/>
        </w:numPr>
        <w:rPr>
          <w:rFonts w:ascii="Times New Roman" w:hAnsi="Times New Roman" w:cs="Times New Roman"/>
        </w:rPr>
      </w:pPr>
      <w:r w:rsidRPr="00D20A84">
        <w:rPr>
          <w:rFonts w:ascii="Times New Roman" w:hAnsi="Times New Roman" w:cs="Times New Roman"/>
        </w:rPr>
        <w:t>Successful people seek their full potential</w:t>
      </w:r>
      <w:r w:rsidR="00625967" w:rsidRPr="00D20A84">
        <w:rPr>
          <w:rFonts w:ascii="Times New Roman" w:hAnsi="Times New Roman" w:cs="Times New Roman"/>
        </w:rPr>
        <w:t>. Its better you try and fail but don’t fail to try.</w:t>
      </w:r>
    </w:p>
    <w:p w14:paraId="184A3099" w14:textId="77777777" w:rsidR="001332A6" w:rsidRPr="00D20A84" w:rsidRDefault="001332A6" w:rsidP="001332A6">
      <w:pPr>
        <w:rPr>
          <w:rFonts w:ascii="Times New Roman" w:hAnsi="Times New Roman" w:cs="Times New Roman"/>
        </w:rPr>
      </w:pPr>
    </w:p>
    <w:p w14:paraId="47D9FBD2" w14:textId="15F78F0B" w:rsidR="005C016C" w:rsidRPr="00D20A84" w:rsidRDefault="005C016C" w:rsidP="001332A6">
      <w:pPr>
        <w:rPr>
          <w:rFonts w:ascii="Times New Roman" w:hAnsi="Times New Roman" w:cs="Times New Roman"/>
        </w:rPr>
      </w:pPr>
      <w:r w:rsidRPr="00D20A84">
        <w:rPr>
          <w:rFonts w:ascii="Times New Roman" w:hAnsi="Times New Roman" w:cs="Times New Roman"/>
          <w:b/>
        </w:rPr>
        <w:t>Came up with theories about how to have a meaningful life</w:t>
      </w:r>
      <w:r w:rsidRPr="00D20A84">
        <w:rPr>
          <w:rFonts w:ascii="Times New Roman" w:hAnsi="Times New Roman" w:cs="Times New Roman"/>
        </w:rPr>
        <w:t>:</w:t>
      </w:r>
    </w:p>
    <w:p w14:paraId="3331BB9F" w14:textId="35FB6375" w:rsidR="005C016C" w:rsidRPr="00D20A84" w:rsidRDefault="005C016C" w:rsidP="005C016C">
      <w:pPr>
        <w:pStyle w:val="ListParagraph"/>
        <w:numPr>
          <w:ilvl w:val="0"/>
          <w:numId w:val="2"/>
        </w:numPr>
        <w:rPr>
          <w:rFonts w:ascii="Times New Roman" w:hAnsi="Times New Roman" w:cs="Times New Roman"/>
        </w:rPr>
      </w:pPr>
      <w:r w:rsidRPr="00D20A84">
        <w:rPr>
          <w:rFonts w:ascii="Times New Roman" w:hAnsi="Times New Roman" w:cs="Times New Roman"/>
          <w:b/>
        </w:rPr>
        <w:t>Epicurus</w:t>
      </w:r>
      <w:r w:rsidRPr="00D20A84">
        <w:rPr>
          <w:rFonts w:ascii="Times New Roman" w:hAnsi="Times New Roman" w:cs="Times New Roman"/>
        </w:rPr>
        <w:t xml:space="preserve"> – Ancient Greek – 4</w:t>
      </w:r>
      <w:r w:rsidRPr="00D20A84">
        <w:rPr>
          <w:rFonts w:ascii="Times New Roman" w:hAnsi="Times New Roman" w:cs="Times New Roman"/>
          <w:vertAlign w:val="superscript"/>
        </w:rPr>
        <w:t>th</w:t>
      </w:r>
      <w:r w:rsidRPr="00D20A84">
        <w:rPr>
          <w:rFonts w:ascii="Times New Roman" w:hAnsi="Times New Roman" w:cs="Times New Roman"/>
        </w:rPr>
        <w:t xml:space="preserve"> century BC</w:t>
      </w:r>
    </w:p>
    <w:p w14:paraId="22D3C9F6" w14:textId="48B86AEA" w:rsidR="00A509D7" w:rsidRPr="00D20A84" w:rsidRDefault="00B77715" w:rsidP="00A509D7">
      <w:pPr>
        <w:pStyle w:val="ListParagraph"/>
        <w:numPr>
          <w:ilvl w:val="1"/>
          <w:numId w:val="2"/>
        </w:numPr>
        <w:rPr>
          <w:rFonts w:ascii="Times New Roman" w:hAnsi="Times New Roman" w:cs="Times New Roman"/>
        </w:rPr>
      </w:pPr>
      <w:r w:rsidRPr="00D20A84">
        <w:rPr>
          <w:rFonts w:ascii="Times New Roman" w:hAnsi="Times New Roman" w:cs="Times New Roman"/>
        </w:rPr>
        <w:t>Meaningful life is w</w:t>
      </w:r>
      <w:r w:rsidR="00A509D7" w:rsidRPr="00D20A84">
        <w:rPr>
          <w:rFonts w:ascii="Times New Roman" w:hAnsi="Times New Roman" w:cs="Times New Roman"/>
        </w:rPr>
        <w:t>hen you choose your own path in life and not</w:t>
      </w:r>
      <w:r w:rsidR="00F616AF" w:rsidRPr="00D20A84">
        <w:rPr>
          <w:rFonts w:ascii="Times New Roman" w:hAnsi="Times New Roman" w:cs="Times New Roman"/>
        </w:rPr>
        <w:t xml:space="preserve"> to</w:t>
      </w:r>
      <w:r w:rsidR="00A509D7" w:rsidRPr="00D20A84">
        <w:rPr>
          <w:rFonts w:ascii="Times New Roman" w:hAnsi="Times New Roman" w:cs="Times New Roman"/>
        </w:rPr>
        <w:t xml:space="preserve"> live according to other peoples</w:t>
      </w:r>
      <w:r w:rsidR="005B74C0" w:rsidRPr="00D20A84">
        <w:rPr>
          <w:rFonts w:ascii="Times New Roman" w:hAnsi="Times New Roman" w:cs="Times New Roman"/>
        </w:rPr>
        <w:t>'</w:t>
      </w:r>
      <w:r w:rsidR="00A509D7" w:rsidRPr="00D20A84">
        <w:rPr>
          <w:rFonts w:ascii="Times New Roman" w:hAnsi="Times New Roman" w:cs="Times New Roman"/>
        </w:rPr>
        <w:t xml:space="preserve"> rules.</w:t>
      </w:r>
    </w:p>
    <w:p w14:paraId="4F6F3368" w14:textId="191EB3DB" w:rsidR="005C016C" w:rsidRPr="00D20A84" w:rsidRDefault="001332A6" w:rsidP="005C016C">
      <w:pPr>
        <w:pStyle w:val="ListParagraph"/>
        <w:numPr>
          <w:ilvl w:val="1"/>
          <w:numId w:val="2"/>
        </w:numPr>
        <w:rPr>
          <w:rFonts w:ascii="Times New Roman" w:hAnsi="Times New Roman" w:cs="Times New Roman"/>
        </w:rPr>
      </w:pPr>
      <w:r w:rsidRPr="00D20A84">
        <w:rPr>
          <w:rFonts w:ascii="Times New Roman" w:hAnsi="Times New Roman" w:cs="Times New Roman"/>
        </w:rPr>
        <w:t>Three ways for happiness</w:t>
      </w:r>
    </w:p>
    <w:p w14:paraId="12AA5355" w14:textId="07573245" w:rsidR="001332A6" w:rsidRPr="00D20A84" w:rsidRDefault="001332A6" w:rsidP="00530651">
      <w:pPr>
        <w:pStyle w:val="ListParagraph"/>
        <w:numPr>
          <w:ilvl w:val="0"/>
          <w:numId w:val="5"/>
        </w:numPr>
        <w:rPr>
          <w:rFonts w:ascii="Times New Roman" w:hAnsi="Times New Roman" w:cs="Times New Roman"/>
        </w:rPr>
      </w:pPr>
      <w:r w:rsidRPr="00D20A84">
        <w:rPr>
          <w:rFonts w:ascii="Times New Roman" w:hAnsi="Times New Roman" w:cs="Times New Roman"/>
        </w:rPr>
        <w:t>Friends (true friends)</w:t>
      </w:r>
    </w:p>
    <w:p w14:paraId="528D0720" w14:textId="1505C336" w:rsidR="001332A6" w:rsidRPr="00D20A84" w:rsidRDefault="001332A6" w:rsidP="00530651">
      <w:pPr>
        <w:pStyle w:val="ListParagraph"/>
        <w:numPr>
          <w:ilvl w:val="0"/>
          <w:numId w:val="5"/>
        </w:numPr>
        <w:rPr>
          <w:rFonts w:ascii="Times New Roman" w:hAnsi="Times New Roman" w:cs="Times New Roman"/>
        </w:rPr>
      </w:pPr>
      <w:r w:rsidRPr="00D20A84">
        <w:rPr>
          <w:rFonts w:ascii="Times New Roman" w:hAnsi="Times New Roman" w:cs="Times New Roman"/>
        </w:rPr>
        <w:t>Enough money to satisfy your needs</w:t>
      </w:r>
    </w:p>
    <w:p w14:paraId="5E0B7892" w14:textId="7F84C057" w:rsidR="00A509D7" w:rsidRPr="00D20A84" w:rsidRDefault="00A509D7" w:rsidP="00530651">
      <w:pPr>
        <w:pStyle w:val="ListParagraph"/>
        <w:numPr>
          <w:ilvl w:val="0"/>
          <w:numId w:val="5"/>
        </w:numPr>
        <w:rPr>
          <w:rFonts w:ascii="Times New Roman" w:hAnsi="Times New Roman" w:cs="Times New Roman"/>
        </w:rPr>
      </w:pPr>
      <w:r w:rsidRPr="00D20A84">
        <w:rPr>
          <w:rFonts w:ascii="Times New Roman" w:hAnsi="Times New Roman" w:cs="Times New Roman"/>
        </w:rPr>
        <w:t>F</w:t>
      </w:r>
      <w:r w:rsidR="001332A6" w:rsidRPr="00D20A84">
        <w:rPr>
          <w:rFonts w:ascii="Times New Roman" w:hAnsi="Times New Roman" w:cs="Times New Roman"/>
        </w:rPr>
        <w:t>reedo</w:t>
      </w:r>
      <w:r w:rsidRPr="00D20A84">
        <w:rPr>
          <w:rFonts w:ascii="Times New Roman" w:hAnsi="Times New Roman" w:cs="Times New Roman"/>
        </w:rPr>
        <w:t>m</w:t>
      </w:r>
    </w:p>
    <w:p w14:paraId="2775AEBF" w14:textId="77777777" w:rsidR="00A509D7" w:rsidRPr="00D20A84" w:rsidRDefault="00A509D7" w:rsidP="00A509D7">
      <w:pPr>
        <w:pStyle w:val="ListParagraph"/>
        <w:ind w:left="1440"/>
        <w:rPr>
          <w:rFonts w:ascii="Times New Roman" w:hAnsi="Times New Roman" w:cs="Times New Roman"/>
        </w:rPr>
      </w:pPr>
    </w:p>
    <w:p w14:paraId="1DB42126" w14:textId="77777777" w:rsidR="00B77715" w:rsidRPr="00D20A84" w:rsidRDefault="00B77715" w:rsidP="00A509D7">
      <w:pPr>
        <w:pStyle w:val="ListParagraph"/>
        <w:ind w:left="1440"/>
        <w:rPr>
          <w:rFonts w:ascii="Times New Roman" w:hAnsi="Times New Roman" w:cs="Times New Roman"/>
        </w:rPr>
      </w:pPr>
    </w:p>
    <w:p w14:paraId="08C1B7DF" w14:textId="48E9374D" w:rsidR="005C016C" w:rsidRPr="00D20A84" w:rsidRDefault="005C016C" w:rsidP="005C016C">
      <w:pPr>
        <w:pStyle w:val="ListParagraph"/>
        <w:numPr>
          <w:ilvl w:val="0"/>
          <w:numId w:val="2"/>
        </w:numPr>
        <w:rPr>
          <w:rFonts w:ascii="Times New Roman" w:hAnsi="Times New Roman" w:cs="Times New Roman"/>
        </w:rPr>
      </w:pPr>
      <w:r w:rsidRPr="00D20A84">
        <w:rPr>
          <w:rFonts w:ascii="Times New Roman" w:hAnsi="Times New Roman" w:cs="Times New Roman"/>
          <w:b/>
        </w:rPr>
        <w:t>Epictetus</w:t>
      </w:r>
      <w:r w:rsidRPr="00D20A84">
        <w:rPr>
          <w:rFonts w:ascii="Times New Roman" w:hAnsi="Times New Roman" w:cs="Times New Roman"/>
        </w:rPr>
        <w:t xml:space="preserve"> – Ancient Greek – 1</w:t>
      </w:r>
      <w:r w:rsidRPr="00D20A84">
        <w:rPr>
          <w:rFonts w:ascii="Times New Roman" w:hAnsi="Times New Roman" w:cs="Times New Roman"/>
          <w:vertAlign w:val="superscript"/>
        </w:rPr>
        <w:t>st</w:t>
      </w:r>
      <w:r w:rsidRPr="00D20A84">
        <w:rPr>
          <w:rFonts w:ascii="Times New Roman" w:hAnsi="Times New Roman" w:cs="Times New Roman"/>
        </w:rPr>
        <w:t xml:space="preserve"> century AD</w:t>
      </w:r>
    </w:p>
    <w:p w14:paraId="08235B38" w14:textId="5A273D96" w:rsidR="005C016C" w:rsidRPr="00D20A84" w:rsidRDefault="005B74C0" w:rsidP="005C016C">
      <w:pPr>
        <w:pStyle w:val="ListParagraph"/>
        <w:numPr>
          <w:ilvl w:val="1"/>
          <w:numId w:val="2"/>
        </w:numPr>
        <w:rPr>
          <w:rFonts w:ascii="Times New Roman" w:hAnsi="Times New Roman" w:cs="Times New Roman"/>
        </w:rPr>
      </w:pPr>
      <w:r w:rsidRPr="00D20A84">
        <w:rPr>
          <w:rFonts w:ascii="Times New Roman" w:hAnsi="Times New Roman" w:cs="Times New Roman"/>
        </w:rPr>
        <w:t xml:space="preserve">Embrace a system – like joining the army </w:t>
      </w:r>
    </w:p>
    <w:p w14:paraId="5DE83B23" w14:textId="272FD39A" w:rsidR="001A385D" w:rsidRPr="00D20A84" w:rsidRDefault="00B77715" w:rsidP="001A385D">
      <w:pPr>
        <w:rPr>
          <w:rFonts w:ascii="Times New Roman" w:hAnsi="Times New Roman" w:cs="Times New Roman"/>
        </w:rPr>
      </w:pPr>
      <w:r w:rsidRPr="00D20A84">
        <w:rPr>
          <w:rFonts w:ascii="Times New Roman" w:hAnsi="Times New Roman" w:cs="Times New Roman"/>
        </w:rPr>
        <w:t xml:space="preserve">Personalities – different people have different personalities. </w:t>
      </w:r>
    </w:p>
    <w:p w14:paraId="70D575D6" w14:textId="77777777" w:rsidR="00B77715" w:rsidRPr="00D20A84" w:rsidRDefault="00B77715" w:rsidP="001A385D">
      <w:pPr>
        <w:rPr>
          <w:rFonts w:ascii="Times New Roman" w:hAnsi="Times New Roman" w:cs="Times New Roman"/>
          <w:b/>
        </w:rPr>
      </w:pPr>
    </w:p>
    <w:p w14:paraId="3D64B827" w14:textId="0D33774B" w:rsidR="001A385D" w:rsidRPr="00D20A84" w:rsidRDefault="001A385D" w:rsidP="001A385D">
      <w:pPr>
        <w:rPr>
          <w:rFonts w:ascii="Times New Roman" w:hAnsi="Times New Roman" w:cs="Times New Roman"/>
          <w:b/>
        </w:rPr>
      </w:pPr>
      <w:r w:rsidRPr="00D20A84">
        <w:rPr>
          <w:rFonts w:ascii="Times New Roman" w:hAnsi="Times New Roman" w:cs="Times New Roman"/>
          <w:b/>
        </w:rPr>
        <w:t>Lecture 3</w:t>
      </w:r>
    </w:p>
    <w:p w14:paraId="5BF97CBE" w14:textId="77777777" w:rsidR="001A385D" w:rsidRPr="00D20A84" w:rsidRDefault="001A385D" w:rsidP="001A385D">
      <w:pPr>
        <w:rPr>
          <w:rFonts w:ascii="Times New Roman" w:hAnsi="Times New Roman" w:cs="Times New Roman"/>
        </w:rPr>
      </w:pPr>
    </w:p>
    <w:p w14:paraId="0A742BCD" w14:textId="62AE3F23" w:rsidR="001A385D" w:rsidRPr="00D20A84" w:rsidRDefault="001A385D" w:rsidP="00F616AF">
      <w:pPr>
        <w:pStyle w:val="ListParagraph"/>
        <w:numPr>
          <w:ilvl w:val="0"/>
          <w:numId w:val="2"/>
        </w:numPr>
        <w:rPr>
          <w:rFonts w:ascii="Times New Roman" w:hAnsi="Times New Roman" w:cs="Times New Roman"/>
        </w:rPr>
      </w:pPr>
      <w:r w:rsidRPr="00D20A84">
        <w:rPr>
          <w:rFonts w:ascii="Times New Roman" w:hAnsi="Times New Roman" w:cs="Times New Roman"/>
          <w:b/>
        </w:rPr>
        <w:t>Consequentialism</w:t>
      </w:r>
      <w:r w:rsidR="00175C93" w:rsidRPr="00D20A84">
        <w:rPr>
          <w:rFonts w:ascii="Times New Roman" w:hAnsi="Times New Roman" w:cs="Times New Roman"/>
          <w:b/>
        </w:rPr>
        <w:t xml:space="preserve"> </w:t>
      </w:r>
      <w:r w:rsidR="00175C93" w:rsidRPr="00D20A84">
        <w:rPr>
          <w:rFonts w:ascii="Times New Roman" w:hAnsi="Times New Roman" w:cs="Times New Roman"/>
        </w:rPr>
        <w:t>is about wants</w:t>
      </w:r>
    </w:p>
    <w:p w14:paraId="25C109C0" w14:textId="3B29790A" w:rsidR="001A385D" w:rsidRPr="00D20A84" w:rsidRDefault="001A385D" w:rsidP="001A385D">
      <w:pPr>
        <w:pStyle w:val="ListParagraph"/>
        <w:numPr>
          <w:ilvl w:val="0"/>
          <w:numId w:val="2"/>
        </w:numPr>
        <w:rPr>
          <w:rFonts w:ascii="Times New Roman" w:hAnsi="Times New Roman" w:cs="Times New Roman"/>
        </w:rPr>
      </w:pPr>
      <w:r w:rsidRPr="00D20A84">
        <w:rPr>
          <w:rFonts w:ascii="Times New Roman" w:hAnsi="Times New Roman" w:cs="Times New Roman"/>
        </w:rPr>
        <w:t>Epicurus – hedonist</w:t>
      </w:r>
    </w:p>
    <w:p w14:paraId="30C1140D" w14:textId="41B20F68" w:rsidR="001A385D" w:rsidRPr="00D719F8" w:rsidRDefault="001A385D" w:rsidP="00D719F8">
      <w:pPr>
        <w:rPr>
          <w:rFonts w:ascii="Times New Roman" w:hAnsi="Times New Roman" w:cs="Times New Roman"/>
        </w:rPr>
      </w:pPr>
      <w:r w:rsidRPr="00D719F8">
        <w:rPr>
          <w:rFonts w:ascii="Times New Roman" w:hAnsi="Times New Roman" w:cs="Times New Roman"/>
          <w:b/>
        </w:rPr>
        <w:t xml:space="preserve">Hedone </w:t>
      </w:r>
      <w:r w:rsidRPr="00D719F8">
        <w:rPr>
          <w:rFonts w:ascii="Times New Roman" w:hAnsi="Times New Roman" w:cs="Times New Roman"/>
        </w:rPr>
        <w:t>= pleasure</w:t>
      </w:r>
    </w:p>
    <w:p w14:paraId="41153FC9" w14:textId="25C72A29" w:rsidR="001A385D" w:rsidRPr="00D20A84" w:rsidRDefault="001A385D" w:rsidP="001A385D">
      <w:pPr>
        <w:pStyle w:val="ListParagraph"/>
        <w:numPr>
          <w:ilvl w:val="0"/>
          <w:numId w:val="2"/>
        </w:numPr>
        <w:rPr>
          <w:rFonts w:ascii="Times New Roman" w:hAnsi="Times New Roman" w:cs="Times New Roman"/>
        </w:rPr>
      </w:pPr>
      <w:r w:rsidRPr="00D20A84">
        <w:rPr>
          <w:rFonts w:ascii="Times New Roman" w:hAnsi="Times New Roman" w:cs="Times New Roman"/>
        </w:rPr>
        <w:t>Seek the things that bring you pleasure and ignore those things that bring you pain</w:t>
      </w:r>
    </w:p>
    <w:p w14:paraId="69668F67" w14:textId="428EF61C" w:rsidR="00A84BA3" w:rsidRPr="00D20A84" w:rsidRDefault="00F616AF" w:rsidP="00F616AF">
      <w:pPr>
        <w:pStyle w:val="ListParagraph"/>
        <w:numPr>
          <w:ilvl w:val="0"/>
          <w:numId w:val="2"/>
        </w:numPr>
        <w:rPr>
          <w:rFonts w:ascii="Times New Roman" w:hAnsi="Times New Roman" w:cs="Times New Roman"/>
        </w:rPr>
      </w:pPr>
      <w:r w:rsidRPr="00D20A84">
        <w:rPr>
          <w:rFonts w:ascii="Times New Roman" w:hAnsi="Times New Roman" w:cs="Times New Roman"/>
          <w:b/>
        </w:rPr>
        <w:t>Criterion</w:t>
      </w:r>
      <w:r w:rsidRPr="00D20A84">
        <w:rPr>
          <w:rFonts w:ascii="Times New Roman" w:hAnsi="Times New Roman" w:cs="Times New Roman"/>
        </w:rPr>
        <w:t xml:space="preserve"> tells you what you should do. </w:t>
      </w:r>
      <w:r w:rsidR="00A84BA3" w:rsidRPr="00D20A84">
        <w:rPr>
          <w:rFonts w:ascii="Times New Roman" w:hAnsi="Times New Roman" w:cs="Times New Roman"/>
          <w:b/>
        </w:rPr>
        <w:t>Natural</w:t>
      </w:r>
      <w:r w:rsidRPr="00D20A84">
        <w:rPr>
          <w:rFonts w:ascii="Times New Roman" w:hAnsi="Times New Roman" w:cs="Times New Roman"/>
          <w:b/>
        </w:rPr>
        <w:t xml:space="preserve"> criterion</w:t>
      </w:r>
      <w:r w:rsidR="00A84BA3" w:rsidRPr="00D20A84">
        <w:rPr>
          <w:rFonts w:ascii="Times New Roman" w:hAnsi="Times New Roman" w:cs="Times New Roman"/>
        </w:rPr>
        <w:t xml:space="preserve"> –</w:t>
      </w:r>
      <w:r w:rsidRPr="00D20A84">
        <w:rPr>
          <w:rFonts w:ascii="Times New Roman" w:hAnsi="Times New Roman" w:cs="Times New Roman"/>
        </w:rPr>
        <w:t>refers to something based</w:t>
      </w:r>
      <w:r w:rsidR="00A84BA3" w:rsidRPr="00D20A84">
        <w:rPr>
          <w:rFonts w:ascii="Times New Roman" w:hAnsi="Times New Roman" w:cs="Times New Roman"/>
        </w:rPr>
        <w:t xml:space="preserve"> on some self-evident principle or based on reason</w:t>
      </w:r>
      <w:r w:rsidR="001A1F78" w:rsidRPr="00D20A84">
        <w:rPr>
          <w:rFonts w:ascii="Times New Roman" w:hAnsi="Times New Roman" w:cs="Times New Roman"/>
        </w:rPr>
        <w:t>; we are rational human beings, naturally.</w:t>
      </w:r>
    </w:p>
    <w:p w14:paraId="79E65FA7" w14:textId="63B9DEFB" w:rsidR="001A1F78" w:rsidRPr="00D20A84" w:rsidRDefault="001A1F78" w:rsidP="001A385D">
      <w:pPr>
        <w:pStyle w:val="ListParagraph"/>
        <w:numPr>
          <w:ilvl w:val="0"/>
          <w:numId w:val="2"/>
        </w:numPr>
        <w:rPr>
          <w:rFonts w:ascii="Times New Roman" w:hAnsi="Times New Roman" w:cs="Times New Roman"/>
        </w:rPr>
      </w:pPr>
      <w:r w:rsidRPr="00D20A84">
        <w:rPr>
          <w:rFonts w:ascii="Times New Roman" w:hAnsi="Times New Roman" w:cs="Times New Roman"/>
        </w:rPr>
        <w:t>Everything in the universe is rationally natural. Miracles are considered unnatural.</w:t>
      </w:r>
    </w:p>
    <w:p w14:paraId="271FB8EF" w14:textId="50624112" w:rsidR="00AB22AB" w:rsidRPr="00D20A84" w:rsidRDefault="00AB22AB" w:rsidP="001A385D">
      <w:pPr>
        <w:pStyle w:val="ListParagraph"/>
        <w:numPr>
          <w:ilvl w:val="0"/>
          <w:numId w:val="2"/>
        </w:numPr>
        <w:rPr>
          <w:rFonts w:ascii="Times New Roman" w:hAnsi="Times New Roman" w:cs="Times New Roman"/>
        </w:rPr>
      </w:pPr>
      <w:r w:rsidRPr="00D20A84">
        <w:rPr>
          <w:rFonts w:ascii="Times New Roman" w:hAnsi="Times New Roman" w:cs="Times New Roman"/>
        </w:rPr>
        <w:t xml:space="preserve">Naturalism – developed </w:t>
      </w:r>
      <w:r w:rsidR="00F616AF" w:rsidRPr="00D20A84">
        <w:rPr>
          <w:rFonts w:ascii="Times New Roman" w:hAnsi="Times New Roman" w:cs="Times New Roman"/>
        </w:rPr>
        <w:t>in early 20</w:t>
      </w:r>
      <w:r w:rsidR="00F616AF" w:rsidRPr="00D20A84">
        <w:rPr>
          <w:rFonts w:ascii="Times New Roman" w:hAnsi="Times New Roman" w:cs="Times New Roman"/>
          <w:vertAlign w:val="superscript"/>
        </w:rPr>
        <w:t>th</w:t>
      </w:r>
      <w:r w:rsidR="00F616AF" w:rsidRPr="00D20A84">
        <w:rPr>
          <w:rFonts w:ascii="Times New Roman" w:hAnsi="Times New Roman" w:cs="Times New Roman"/>
        </w:rPr>
        <w:t xml:space="preserve"> century, </w:t>
      </w:r>
      <w:r w:rsidRPr="00D20A84">
        <w:rPr>
          <w:rFonts w:ascii="Times New Roman" w:hAnsi="Times New Roman" w:cs="Times New Roman"/>
        </w:rPr>
        <w:t xml:space="preserve">around the 1940s. Ultimately, we must ground our principles in </w:t>
      </w:r>
      <w:r w:rsidR="00FA391B" w:rsidRPr="00D20A84">
        <w:rPr>
          <w:rFonts w:ascii="Times New Roman" w:hAnsi="Times New Roman" w:cs="Times New Roman"/>
        </w:rPr>
        <w:t>what’s</w:t>
      </w:r>
      <w:r w:rsidRPr="00D20A84">
        <w:rPr>
          <w:rFonts w:ascii="Times New Roman" w:hAnsi="Times New Roman" w:cs="Times New Roman"/>
        </w:rPr>
        <w:t xml:space="preserve"> around us in space and time.</w:t>
      </w:r>
    </w:p>
    <w:p w14:paraId="35D8D017" w14:textId="77777777" w:rsidR="00F616AF" w:rsidRPr="00D20A84" w:rsidRDefault="00F616AF" w:rsidP="00F616AF">
      <w:pPr>
        <w:rPr>
          <w:rFonts w:ascii="Times New Roman" w:hAnsi="Times New Roman" w:cs="Times New Roman"/>
          <w:u w:val="single"/>
        </w:rPr>
      </w:pPr>
    </w:p>
    <w:p w14:paraId="07066AEA" w14:textId="4AD3AE76" w:rsidR="00AB22AB" w:rsidRPr="00D20A84" w:rsidRDefault="00F616AF" w:rsidP="00F616AF">
      <w:pPr>
        <w:rPr>
          <w:rFonts w:ascii="Times New Roman" w:hAnsi="Times New Roman" w:cs="Times New Roman"/>
          <w:b/>
        </w:rPr>
      </w:pPr>
      <w:r w:rsidRPr="00D20A84">
        <w:rPr>
          <w:rFonts w:ascii="Times New Roman" w:hAnsi="Times New Roman" w:cs="Times New Roman"/>
          <w:b/>
        </w:rPr>
        <w:t xml:space="preserve">The difference between </w:t>
      </w:r>
      <w:r w:rsidR="00730982" w:rsidRPr="00D20A84">
        <w:rPr>
          <w:rFonts w:ascii="Times New Roman" w:hAnsi="Times New Roman" w:cs="Times New Roman"/>
          <w:b/>
        </w:rPr>
        <w:t>Rights vs. wants</w:t>
      </w:r>
    </w:p>
    <w:p w14:paraId="6D70FBBB" w14:textId="77777777" w:rsidR="00F616AF" w:rsidRPr="00D20A84" w:rsidRDefault="00F616AF" w:rsidP="00F616AF">
      <w:pPr>
        <w:rPr>
          <w:rFonts w:ascii="Times New Roman" w:hAnsi="Times New Roman" w:cs="Times New Roman"/>
          <w:b/>
        </w:rPr>
      </w:pPr>
    </w:p>
    <w:p w14:paraId="07B103CA" w14:textId="0C7E8996" w:rsidR="00730982" w:rsidRPr="00D20A84" w:rsidRDefault="00730982" w:rsidP="00F616AF">
      <w:pPr>
        <w:pStyle w:val="ListParagraph"/>
        <w:numPr>
          <w:ilvl w:val="0"/>
          <w:numId w:val="2"/>
        </w:numPr>
        <w:rPr>
          <w:rFonts w:ascii="Times New Roman" w:hAnsi="Times New Roman" w:cs="Times New Roman"/>
        </w:rPr>
      </w:pPr>
      <w:r w:rsidRPr="00D20A84">
        <w:rPr>
          <w:rFonts w:ascii="Times New Roman" w:hAnsi="Times New Roman" w:cs="Times New Roman"/>
          <w:b/>
        </w:rPr>
        <w:t>Natural wants</w:t>
      </w:r>
      <w:r w:rsidRPr="00D20A84">
        <w:rPr>
          <w:rFonts w:ascii="Times New Roman" w:hAnsi="Times New Roman" w:cs="Times New Roman"/>
        </w:rPr>
        <w:t xml:space="preserve"> = </w:t>
      </w:r>
      <w:r w:rsidR="00F616AF" w:rsidRPr="00D20A84">
        <w:rPr>
          <w:rFonts w:ascii="Times New Roman" w:hAnsi="Times New Roman" w:cs="Times New Roman"/>
        </w:rPr>
        <w:t xml:space="preserve">this is what people naturally want. For example; </w:t>
      </w:r>
      <w:r w:rsidRPr="00D20A84">
        <w:rPr>
          <w:rFonts w:ascii="Times New Roman" w:hAnsi="Times New Roman" w:cs="Times New Roman"/>
        </w:rPr>
        <w:t>we want pleasure and to avoid pain</w:t>
      </w:r>
    </w:p>
    <w:p w14:paraId="006001BD" w14:textId="77777777" w:rsidR="00F616AF" w:rsidRPr="00D20A84" w:rsidRDefault="006F2A65" w:rsidP="00F616AF">
      <w:pPr>
        <w:pStyle w:val="ListParagraph"/>
        <w:numPr>
          <w:ilvl w:val="0"/>
          <w:numId w:val="2"/>
        </w:numPr>
        <w:rPr>
          <w:rFonts w:ascii="Times New Roman" w:hAnsi="Times New Roman" w:cs="Times New Roman"/>
        </w:rPr>
      </w:pPr>
      <w:r w:rsidRPr="00D20A84">
        <w:rPr>
          <w:rFonts w:ascii="Times New Roman" w:hAnsi="Times New Roman" w:cs="Times New Roman"/>
          <w:b/>
        </w:rPr>
        <w:t>A right</w:t>
      </w:r>
      <w:r w:rsidRPr="00D20A84">
        <w:rPr>
          <w:rFonts w:ascii="Times New Roman" w:hAnsi="Times New Roman" w:cs="Times New Roman"/>
        </w:rPr>
        <w:t xml:space="preserve"> is something that if it exists, then you have it whether you want it or not</w:t>
      </w:r>
      <w:r w:rsidR="00F616AF" w:rsidRPr="00D20A84">
        <w:rPr>
          <w:rFonts w:ascii="Times New Roman" w:hAnsi="Times New Roman" w:cs="Times New Roman"/>
        </w:rPr>
        <w:t xml:space="preserve">. </w:t>
      </w:r>
    </w:p>
    <w:p w14:paraId="3DFBB3F1" w14:textId="7E2F5366" w:rsidR="00175C93" w:rsidRPr="00D20A84" w:rsidRDefault="00175C93" w:rsidP="00F616AF">
      <w:pPr>
        <w:pStyle w:val="ListParagraph"/>
        <w:numPr>
          <w:ilvl w:val="0"/>
          <w:numId w:val="2"/>
        </w:numPr>
        <w:rPr>
          <w:rFonts w:ascii="Times New Roman" w:hAnsi="Times New Roman" w:cs="Times New Roman"/>
        </w:rPr>
      </w:pPr>
      <w:r w:rsidRPr="00D20A84">
        <w:rPr>
          <w:rFonts w:ascii="Times New Roman" w:hAnsi="Times New Roman" w:cs="Times New Roman"/>
        </w:rPr>
        <w:t xml:space="preserve">We naturally want things, it’s based on desire and need. </w:t>
      </w:r>
    </w:p>
    <w:p w14:paraId="518A9D96" w14:textId="47819895" w:rsidR="002A5FF0" w:rsidRPr="00D20A84" w:rsidRDefault="002A5FF0" w:rsidP="002A5FF0">
      <w:pPr>
        <w:pStyle w:val="ListParagraph"/>
        <w:numPr>
          <w:ilvl w:val="0"/>
          <w:numId w:val="2"/>
        </w:numPr>
        <w:rPr>
          <w:rFonts w:ascii="Times New Roman" w:hAnsi="Times New Roman" w:cs="Times New Roman"/>
        </w:rPr>
      </w:pPr>
      <w:r w:rsidRPr="00D20A84">
        <w:rPr>
          <w:rFonts w:ascii="Times New Roman" w:hAnsi="Times New Roman" w:cs="Times New Roman"/>
        </w:rPr>
        <w:t>Naturalistic fallacy – G.E. Moore – early 20</w:t>
      </w:r>
      <w:r w:rsidRPr="00D20A84">
        <w:rPr>
          <w:rFonts w:ascii="Times New Roman" w:hAnsi="Times New Roman" w:cs="Times New Roman"/>
          <w:vertAlign w:val="superscript"/>
        </w:rPr>
        <w:t>th</w:t>
      </w:r>
      <w:r w:rsidRPr="00D20A84">
        <w:rPr>
          <w:rFonts w:ascii="Times New Roman" w:hAnsi="Times New Roman" w:cs="Times New Roman"/>
        </w:rPr>
        <w:t xml:space="preserve"> century. </w:t>
      </w:r>
    </w:p>
    <w:p w14:paraId="691D1D04" w14:textId="77777777" w:rsidR="00F616AF" w:rsidRPr="00D20A84" w:rsidRDefault="00F616AF" w:rsidP="00F616AF">
      <w:pPr>
        <w:rPr>
          <w:rFonts w:ascii="Times New Roman" w:hAnsi="Times New Roman" w:cs="Times New Roman"/>
        </w:rPr>
      </w:pPr>
    </w:p>
    <w:p w14:paraId="51C75AE1" w14:textId="1FC7A82E" w:rsidR="002A5FF0" w:rsidRPr="00D20A84" w:rsidRDefault="002A5FF0" w:rsidP="00F616AF">
      <w:pPr>
        <w:rPr>
          <w:rFonts w:ascii="Times New Roman" w:hAnsi="Times New Roman" w:cs="Times New Roman"/>
        </w:rPr>
      </w:pPr>
      <w:r w:rsidRPr="00D20A84">
        <w:rPr>
          <w:rFonts w:ascii="Times New Roman" w:hAnsi="Times New Roman" w:cs="Times New Roman"/>
        </w:rPr>
        <w:lastRenderedPageBreak/>
        <w:t>Fact</w:t>
      </w:r>
      <w:r w:rsidR="00C5362C" w:rsidRPr="00D20A84">
        <w:rPr>
          <w:rFonts w:ascii="Times New Roman" w:hAnsi="Times New Roman" w:cs="Times New Roman"/>
        </w:rPr>
        <w:t xml:space="preserve"> </w:t>
      </w:r>
      <w:r w:rsidRPr="00D20A84">
        <w:rPr>
          <w:rFonts w:ascii="Times New Roman" w:hAnsi="Times New Roman" w:cs="Times New Roman"/>
        </w:rPr>
        <w:t xml:space="preserve">(pain, pleasure) – value (bad, good) He says you </w:t>
      </w:r>
      <w:r w:rsidR="00F616AF" w:rsidRPr="00D20A84">
        <w:rPr>
          <w:rFonts w:ascii="Times New Roman" w:hAnsi="Times New Roman" w:cs="Times New Roman"/>
        </w:rPr>
        <w:t>can’t</w:t>
      </w:r>
      <w:r w:rsidRPr="00D20A84">
        <w:rPr>
          <w:rFonts w:ascii="Times New Roman" w:hAnsi="Times New Roman" w:cs="Times New Roman"/>
        </w:rPr>
        <w:t xml:space="preserve"> do this because it’s not as simple a</w:t>
      </w:r>
      <w:r w:rsidR="00F616AF" w:rsidRPr="00D20A84">
        <w:rPr>
          <w:rFonts w:ascii="Times New Roman" w:hAnsi="Times New Roman" w:cs="Times New Roman"/>
        </w:rPr>
        <w:t>nd easy as that in connection. In life t</w:t>
      </w:r>
      <w:r w:rsidRPr="00D20A84">
        <w:rPr>
          <w:rFonts w:ascii="Times New Roman" w:hAnsi="Times New Roman" w:cs="Times New Roman"/>
        </w:rPr>
        <w:t>here is such thing as a bad pleasure.</w:t>
      </w:r>
    </w:p>
    <w:p w14:paraId="7DD1DE36" w14:textId="77777777" w:rsidR="00F616AF" w:rsidRPr="00D20A84" w:rsidRDefault="00F616AF" w:rsidP="00F616AF">
      <w:pPr>
        <w:rPr>
          <w:rFonts w:ascii="Times New Roman" w:hAnsi="Times New Roman" w:cs="Times New Roman"/>
        </w:rPr>
      </w:pPr>
    </w:p>
    <w:p w14:paraId="20194FF9" w14:textId="3439C508" w:rsidR="00C5362C" w:rsidRPr="00D20A84" w:rsidRDefault="00F616AF" w:rsidP="00F616AF">
      <w:pPr>
        <w:rPr>
          <w:rFonts w:ascii="Times New Roman" w:hAnsi="Times New Roman" w:cs="Times New Roman"/>
        </w:rPr>
      </w:pPr>
      <w:r w:rsidRPr="00D20A84">
        <w:rPr>
          <w:rFonts w:ascii="Times New Roman" w:hAnsi="Times New Roman" w:cs="Times New Roman"/>
        </w:rPr>
        <w:t xml:space="preserve">Another theory </w:t>
      </w:r>
      <w:r w:rsidR="002B3FC5" w:rsidRPr="00D20A84">
        <w:rPr>
          <w:rFonts w:ascii="Times New Roman" w:hAnsi="Times New Roman" w:cs="Times New Roman"/>
        </w:rPr>
        <w:t xml:space="preserve">is </w:t>
      </w:r>
      <w:r w:rsidR="00C5362C" w:rsidRPr="00D20A84">
        <w:rPr>
          <w:rFonts w:ascii="Times New Roman" w:hAnsi="Times New Roman" w:cs="Times New Roman"/>
        </w:rPr>
        <w:t>Is/ought problem – David Hume -18</w:t>
      </w:r>
      <w:r w:rsidR="00C5362C" w:rsidRPr="00D20A84">
        <w:rPr>
          <w:rFonts w:ascii="Times New Roman" w:hAnsi="Times New Roman" w:cs="Times New Roman"/>
          <w:vertAlign w:val="superscript"/>
        </w:rPr>
        <w:t>th</w:t>
      </w:r>
      <w:r w:rsidR="00C5362C" w:rsidRPr="00D20A84">
        <w:rPr>
          <w:rFonts w:ascii="Times New Roman" w:hAnsi="Times New Roman" w:cs="Times New Roman"/>
        </w:rPr>
        <w:t xml:space="preserve"> century Scottish</w:t>
      </w:r>
    </w:p>
    <w:p w14:paraId="4010B0E8" w14:textId="3DC69766" w:rsidR="00C5362C" w:rsidRPr="00D20A84" w:rsidRDefault="00536044" w:rsidP="002B3FC5">
      <w:pPr>
        <w:pStyle w:val="ListParagraph"/>
        <w:numPr>
          <w:ilvl w:val="0"/>
          <w:numId w:val="2"/>
        </w:numPr>
        <w:rPr>
          <w:rFonts w:ascii="Times New Roman" w:hAnsi="Times New Roman" w:cs="Times New Roman"/>
        </w:rPr>
      </w:pPr>
      <w:r w:rsidRPr="00D20A84">
        <w:rPr>
          <w:rFonts w:ascii="Times New Roman" w:hAnsi="Times New Roman" w:cs="Times New Roman"/>
        </w:rPr>
        <w:t>We like to think that this is the way things are and therefore the way they should be</w:t>
      </w:r>
    </w:p>
    <w:p w14:paraId="50DD08CC" w14:textId="2F4284C5" w:rsidR="00536044" w:rsidRPr="00D20A84" w:rsidRDefault="00536044" w:rsidP="002B3FC5">
      <w:pPr>
        <w:pStyle w:val="ListParagraph"/>
        <w:numPr>
          <w:ilvl w:val="0"/>
          <w:numId w:val="2"/>
        </w:numPr>
        <w:rPr>
          <w:rFonts w:ascii="Times New Roman" w:hAnsi="Times New Roman" w:cs="Times New Roman"/>
        </w:rPr>
      </w:pPr>
      <w:r w:rsidRPr="00D20A84">
        <w:rPr>
          <w:rFonts w:ascii="Times New Roman" w:hAnsi="Times New Roman" w:cs="Times New Roman"/>
        </w:rPr>
        <w:t>Is = a fact</w:t>
      </w:r>
    </w:p>
    <w:p w14:paraId="6EF0A98B" w14:textId="3B51DD45" w:rsidR="00536044" w:rsidRPr="00D20A84" w:rsidRDefault="00536044" w:rsidP="002B3FC5">
      <w:pPr>
        <w:pStyle w:val="ListParagraph"/>
        <w:numPr>
          <w:ilvl w:val="0"/>
          <w:numId w:val="2"/>
        </w:numPr>
        <w:rPr>
          <w:rFonts w:ascii="Times New Roman" w:hAnsi="Times New Roman" w:cs="Times New Roman"/>
        </w:rPr>
      </w:pPr>
      <w:r w:rsidRPr="00D20A84">
        <w:rPr>
          <w:rFonts w:ascii="Times New Roman" w:hAnsi="Times New Roman" w:cs="Times New Roman"/>
        </w:rPr>
        <w:t>Ought = value</w:t>
      </w:r>
    </w:p>
    <w:p w14:paraId="6A77F4E1" w14:textId="77777777" w:rsidR="009A3266" w:rsidRDefault="009A3266" w:rsidP="009A3266">
      <w:pPr>
        <w:jc w:val="both"/>
        <w:rPr>
          <w:b/>
        </w:rPr>
      </w:pPr>
    </w:p>
    <w:p w14:paraId="2679CFF3" w14:textId="16EBADD1" w:rsidR="00D719F8" w:rsidRPr="009A3266" w:rsidRDefault="00D719F8" w:rsidP="009A3266">
      <w:pPr>
        <w:jc w:val="both"/>
        <w:rPr>
          <w:rFonts w:ascii="Times New Roman" w:hAnsi="Times New Roman" w:cs="Times New Roman"/>
        </w:rPr>
      </w:pPr>
      <w:r w:rsidRPr="009A3266">
        <w:rPr>
          <w:b/>
        </w:rPr>
        <w:t>Is/Ought fallacy</w:t>
      </w:r>
      <w:r w:rsidRPr="00D719F8">
        <w:t xml:space="preserve"> </w:t>
      </w:r>
      <w:r w:rsidR="009A3266">
        <w:t>–</w:t>
      </w:r>
      <w:r w:rsidRPr="00D719F8">
        <w:t xml:space="preserve"> </w:t>
      </w:r>
      <w:r w:rsidR="009A3266">
        <w:rPr>
          <w:rFonts w:ascii="Times New Roman" w:hAnsi="Times New Roman" w:cs="Times New Roman"/>
        </w:rPr>
        <w:t>this states that a</w:t>
      </w:r>
      <w:r w:rsidR="009A3266" w:rsidRPr="009A3266">
        <w:rPr>
          <w:rFonts w:ascii="Times New Roman" w:hAnsi="Times New Roman" w:cs="Times New Roman"/>
        </w:rPr>
        <w:t xml:space="preserve"> value is not logically derived from a fact. </w:t>
      </w:r>
      <w:r w:rsidR="009A3266">
        <w:rPr>
          <w:rFonts w:ascii="Times New Roman" w:hAnsi="Times New Roman" w:cs="Times New Roman"/>
        </w:rPr>
        <w:t>M</w:t>
      </w:r>
      <w:r w:rsidRPr="00D719F8">
        <w:t xml:space="preserve">any writers make claims about what </w:t>
      </w:r>
      <w:r w:rsidRPr="00D719F8">
        <w:rPr>
          <w:iCs/>
        </w:rPr>
        <w:t>ought</w:t>
      </w:r>
      <w:r w:rsidRPr="00D719F8">
        <w:t xml:space="preserve"> to be on the basis of statements about what </w:t>
      </w:r>
      <w:r w:rsidRPr="00D719F8">
        <w:rPr>
          <w:iCs/>
        </w:rPr>
        <w:t>is</w:t>
      </w:r>
      <w:r w:rsidRPr="00D719F8">
        <w:t xml:space="preserve">. </w:t>
      </w:r>
      <w:r w:rsidRPr="00D719F8">
        <w:rPr>
          <w:b/>
        </w:rPr>
        <w:t>Hume</w:t>
      </w:r>
      <w:r w:rsidRPr="00D719F8">
        <w:t xml:space="preserve"> found that there seems to be a significant difference between descriptive statements (about what is) and prescriptive or </w:t>
      </w:r>
      <w:hyperlink r:id="rId5" w:tooltip="Normative" w:history="1">
        <w:r w:rsidRPr="00D719F8">
          <w:rPr>
            <w:rStyle w:val="Hyperlink"/>
            <w:color w:val="auto"/>
            <w:u w:val="none"/>
          </w:rPr>
          <w:t>normative</w:t>
        </w:r>
      </w:hyperlink>
      <w:r w:rsidRPr="00D719F8">
        <w:t xml:space="preserve"> statements (about what ought to be), and that it is not obvious how one can coherently move from descriptive s</w:t>
      </w:r>
      <w:r w:rsidR="00070563">
        <w:t>tatements to prescriptive ones.</w:t>
      </w:r>
    </w:p>
    <w:p w14:paraId="16FA404B" w14:textId="77777777" w:rsidR="009A3266" w:rsidRDefault="009A3266" w:rsidP="002B3FC5">
      <w:pPr>
        <w:rPr>
          <w:rFonts w:ascii="Times New Roman" w:hAnsi="Times New Roman" w:cs="Times New Roman"/>
          <w:b/>
        </w:rPr>
      </w:pPr>
    </w:p>
    <w:p w14:paraId="43A6FF01" w14:textId="10347961" w:rsidR="00B340B9" w:rsidRPr="00D20A84" w:rsidRDefault="00B340B9" w:rsidP="002B3FC5">
      <w:pPr>
        <w:rPr>
          <w:rFonts w:ascii="Times New Roman" w:hAnsi="Times New Roman" w:cs="Times New Roman"/>
        </w:rPr>
      </w:pPr>
      <w:r w:rsidRPr="00D20A84">
        <w:rPr>
          <w:rFonts w:ascii="Times New Roman" w:hAnsi="Times New Roman" w:cs="Times New Roman"/>
          <w:b/>
        </w:rPr>
        <w:t>Enlightenment</w:t>
      </w:r>
      <w:r w:rsidRPr="00D20A84">
        <w:rPr>
          <w:rFonts w:ascii="Times New Roman" w:hAnsi="Times New Roman" w:cs="Times New Roman"/>
        </w:rPr>
        <w:t xml:space="preserve"> – </w:t>
      </w:r>
      <w:r w:rsidR="002B3FC5" w:rsidRPr="00D20A84">
        <w:rPr>
          <w:rFonts w:ascii="Times New Roman" w:hAnsi="Times New Roman" w:cs="Times New Roman"/>
        </w:rPr>
        <w:t xml:space="preserve">started in </w:t>
      </w:r>
      <w:r w:rsidRPr="00D20A84">
        <w:rPr>
          <w:rFonts w:ascii="Times New Roman" w:hAnsi="Times New Roman" w:cs="Times New Roman"/>
        </w:rPr>
        <w:t>Europe 17</w:t>
      </w:r>
      <w:r w:rsidRPr="00D20A84">
        <w:rPr>
          <w:rFonts w:ascii="Times New Roman" w:hAnsi="Times New Roman" w:cs="Times New Roman"/>
          <w:vertAlign w:val="superscript"/>
        </w:rPr>
        <w:t>th</w:t>
      </w:r>
      <w:r w:rsidRPr="00D20A84">
        <w:rPr>
          <w:rFonts w:ascii="Times New Roman" w:hAnsi="Times New Roman" w:cs="Times New Roman"/>
        </w:rPr>
        <w:t xml:space="preserve"> century to the end of the 19</w:t>
      </w:r>
      <w:r w:rsidRPr="00D20A84">
        <w:rPr>
          <w:rFonts w:ascii="Times New Roman" w:hAnsi="Times New Roman" w:cs="Times New Roman"/>
          <w:vertAlign w:val="superscript"/>
        </w:rPr>
        <w:t>th</w:t>
      </w:r>
    </w:p>
    <w:p w14:paraId="56AAF793" w14:textId="16B48095" w:rsidR="00B74705" w:rsidRPr="00D20A84" w:rsidRDefault="00B74705" w:rsidP="00B340B9">
      <w:pPr>
        <w:pStyle w:val="ListParagraph"/>
        <w:numPr>
          <w:ilvl w:val="0"/>
          <w:numId w:val="2"/>
        </w:numPr>
        <w:rPr>
          <w:rFonts w:ascii="Times New Roman" w:hAnsi="Times New Roman" w:cs="Times New Roman"/>
        </w:rPr>
      </w:pPr>
      <w:r w:rsidRPr="00D20A84">
        <w:rPr>
          <w:rFonts w:ascii="Times New Roman" w:hAnsi="Times New Roman" w:cs="Times New Roman"/>
        </w:rPr>
        <w:t>Jeremy Bentham – 18</w:t>
      </w:r>
      <w:r w:rsidRPr="00D20A84">
        <w:rPr>
          <w:rFonts w:ascii="Times New Roman" w:hAnsi="Times New Roman" w:cs="Times New Roman"/>
          <w:vertAlign w:val="superscript"/>
        </w:rPr>
        <w:t>th</w:t>
      </w:r>
      <w:r w:rsidRPr="00D20A84">
        <w:rPr>
          <w:rFonts w:ascii="Times New Roman" w:hAnsi="Times New Roman" w:cs="Times New Roman"/>
        </w:rPr>
        <w:t xml:space="preserve"> century English </w:t>
      </w:r>
    </w:p>
    <w:p w14:paraId="25B5929F" w14:textId="66ECBADB" w:rsidR="00B74705" w:rsidRPr="00D20A84" w:rsidRDefault="002B3FC5" w:rsidP="002B3FC5">
      <w:pPr>
        <w:pStyle w:val="ListParagraph"/>
        <w:numPr>
          <w:ilvl w:val="0"/>
          <w:numId w:val="2"/>
        </w:numPr>
        <w:rPr>
          <w:rFonts w:ascii="Times New Roman" w:hAnsi="Times New Roman" w:cs="Times New Roman"/>
        </w:rPr>
      </w:pPr>
      <w:r w:rsidRPr="00D20A84">
        <w:rPr>
          <w:rFonts w:ascii="Times New Roman" w:hAnsi="Times New Roman" w:cs="Times New Roman"/>
        </w:rPr>
        <w:t>He a</w:t>
      </w:r>
      <w:r w:rsidR="00B74705" w:rsidRPr="00D20A84">
        <w:rPr>
          <w:rFonts w:ascii="Times New Roman" w:hAnsi="Times New Roman" w:cs="Times New Roman"/>
        </w:rPr>
        <w:t>ccredited the idea about finding what the best consequence is for an action is then the best good.</w:t>
      </w:r>
      <w:r w:rsidRPr="00D20A84">
        <w:rPr>
          <w:rFonts w:ascii="Times New Roman" w:hAnsi="Times New Roman" w:cs="Times New Roman"/>
        </w:rPr>
        <w:t xml:space="preserve"> He said; the best consequences for an action is the best good.</w:t>
      </w:r>
    </w:p>
    <w:p w14:paraId="2F159E9F" w14:textId="65318556" w:rsidR="00B74705" w:rsidRPr="00D20A84" w:rsidRDefault="002B3FC5" w:rsidP="002B3FC5">
      <w:pPr>
        <w:rPr>
          <w:rFonts w:ascii="Times New Roman" w:hAnsi="Times New Roman" w:cs="Times New Roman"/>
        </w:rPr>
      </w:pPr>
      <w:r w:rsidRPr="00D20A84">
        <w:rPr>
          <w:rFonts w:ascii="Times New Roman" w:hAnsi="Times New Roman" w:cs="Times New Roman"/>
        </w:rPr>
        <w:t>To him, th</w:t>
      </w:r>
      <w:r w:rsidR="00B74705" w:rsidRPr="00D20A84">
        <w:rPr>
          <w:rFonts w:ascii="Times New Roman" w:hAnsi="Times New Roman" w:cs="Times New Roman"/>
        </w:rPr>
        <w:t>e best good = happiness</w:t>
      </w:r>
      <w:r w:rsidR="00793D7B" w:rsidRPr="00D20A84">
        <w:rPr>
          <w:rFonts w:ascii="Times New Roman" w:hAnsi="Times New Roman" w:cs="Times New Roman"/>
        </w:rPr>
        <w:t>, usefulness</w:t>
      </w:r>
    </w:p>
    <w:p w14:paraId="6116D59C" w14:textId="77777777" w:rsidR="002B3FC5" w:rsidRPr="00D20A84" w:rsidRDefault="002B3FC5" w:rsidP="002B3FC5">
      <w:pPr>
        <w:rPr>
          <w:rFonts w:ascii="Times New Roman" w:hAnsi="Times New Roman" w:cs="Times New Roman"/>
        </w:rPr>
      </w:pPr>
    </w:p>
    <w:p w14:paraId="7268E677" w14:textId="2316EA87" w:rsidR="00793D7B" w:rsidRPr="00D20A84" w:rsidRDefault="00793D7B" w:rsidP="002B3FC5">
      <w:pPr>
        <w:rPr>
          <w:rFonts w:ascii="Times New Roman" w:hAnsi="Times New Roman" w:cs="Times New Roman"/>
        </w:rPr>
      </w:pPr>
      <w:r w:rsidRPr="00070563">
        <w:rPr>
          <w:rFonts w:ascii="Times New Roman" w:hAnsi="Times New Roman" w:cs="Times New Roman"/>
          <w:b/>
        </w:rPr>
        <w:t>Utilitarianism</w:t>
      </w:r>
      <w:r w:rsidRPr="00D20A84">
        <w:rPr>
          <w:rFonts w:ascii="Times New Roman" w:hAnsi="Times New Roman" w:cs="Times New Roman"/>
        </w:rPr>
        <w:t xml:space="preserve"> – act </w:t>
      </w:r>
      <w:r w:rsidR="002B3FC5" w:rsidRPr="00D20A84">
        <w:rPr>
          <w:rFonts w:ascii="Times New Roman" w:hAnsi="Times New Roman" w:cs="Times New Roman"/>
        </w:rPr>
        <w:t xml:space="preserve">so </w:t>
      </w:r>
      <w:r w:rsidRPr="00D20A84">
        <w:rPr>
          <w:rFonts w:ascii="Times New Roman" w:hAnsi="Times New Roman" w:cs="Times New Roman"/>
        </w:rPr>
        <w:t>as to create the greatest good</w:t>
      </w:r>
      <w:r w:rsidR="002B3FC5" w:rsidRPr="00D20A84">
        <w:rPr>
          <w:rFonts w:ascii="Times New Roman" w:hAnsi="Times New Roman" w:cs="Times New Roman"/>
        </w:rPr>
        <w:t xml:space="preserve"> for the greatest number.</w:t>
      </w:r>
    </w:p>
    <w:p w14:paraId="4ACC9F69" w14:textId="71510048" w:rsidR="00146541" w:rsidRPr="00D20A84" w:rsidRDefault="00146541" w:rsidP="002B3FC5">
      <w:pPr>
        <w:rPr>
          <w:rFonts w:ascii="Times New Roman" w:hAnsi="Times New Roman" w:cs="Times New Roman"/>
        </w:rPr>
      </w:pPr>
      <w:r w:rsidRPr="00D20A84">
        <w:rPr>
          <w:rFonts w:ascii="Times New Roman" w:hAnsi="Times New Roman" w:cs="Times New Roman"/>
        </w:rPr>
        <w:t xml:space="preserve">Good vs. right – </w:t>
      </w:r>
      <w:r w:rsidR="002B3FC5" w:rsidRPr="00D20A84">
        <w:rPr>
          <w:rFonts w:ascii="Times New Roman" w:hAnsi="Times New Roman" w:cs="Times New Roman"/>
        </w:rPr>
        <w:t xml:space="preserve">this is a theory doing what is good and bad or right and wrong. </w:t>
      </w:r>
      <w:r w:rsidR="00070563" w:rsidRPr="00D20A84">
        <w:rPr>
          <w:rFonts w:ascii="Times New Roman" w:hAnsi="Times New Roman" w:cs="Times New Roman"/>
        </w:rPr>
        <w:t>We</w:t>
      </w:r>
      <w:r w:rsidRPr="00D20A84">
        <w:rPr>
          <w:rFonts w:ascii="Times New Roman" w:hAnsi="Times New Roman" w:cs="Times New Roman"/>
        </w:rPr>
        <w:t xml:space="preserve"> want the good path, the good consequence.  Good and bad vs. right and wrong.</w:t>
      </w:r>
    </w:p>
    <w:p w14:paraId="144F376B" w14:textId="77777777" w:rsidR="002B3FC5" w:rsidRPr="00D20A84" w:rsidRDefault="002B3FC5" w:rsidP="002B3FC5">
      <w:pPr>
        <w:rPr>
          <w:rFonts w:ascii="Times New Roman" w:hAnsi="Times New Roman" w:cs="Times New Roman"/>
        </w:rPr>
      </w:pPr>
    </w:p>
    <w:p w14:paraId="024966EE" w14:textId="7E34D361" w:rsidR="002B3FC5" w:rsidRPr="00D20A84" w:rsidRDefault="00B662CA" w:rsidP="002B3FC5">
      <w:pPr>
        <w:pStyle w:val="ListParagraph"/>
        <w:numPr>
          <w:ilvl w:val="0"/>
          <w:numId w:val="2"/>
        </w:numPr>
        <w:rPr>
          <w:rFonts w:ascii="Times New Roman" w:hAnsi="Times New Roman" w:cs="Times New Roman"/>
        </w:rPr>
      </w:pPr>
      <w:r w:rsidRPr="00D20A84">
        <w:rPr>
          <w:rFonts w:ascii="Times New Roman" w:hAnsi="Times New Roman" w:cs="Times New Roman"/>
        </w:rPr>
        <w:t xml:space="preserve">Bentham </w:t>
      </w:r>
      <w:r w:rsidR="002B3FC5" w:rsidRPr="00D20A84">
        <w:rPr>
          <w:rFonts w:ascii="Times New Roman" w:hAnsi="Times New Roman" w:cs="Times New Roman"/>
        </w:rPr>
        <w:t>was a hedonist. He is the p</w:t>
      </w:r>
      <w:r w:rsidRPr="00D20A84">
        <w:rPr>
          <w:rFonts w:ascii="Times New Roman" w:hAnsi="Times New Roman" w:cs="Times New Roman"/>
        </w:rPr>
        <w:t xml:space="preserve">leasure calculus where he takes different pleasures and rates them. </w:t>
      </w:r>
      <w:r w:rsidR="002B3FC5" w:rsidRPr="00D20A84">
        <w:rPr>
          <w:rFonts w:ascii="Times New Roman" w:hAnsi="Times New Roman" w:cs="Times New Roman"/>
        </w:rPr>
        <w:t>He a</w:t>
      </w:r>
      <w:r w:rsidR="00E859D2" w:rsidRPr="00D20A84">
        <w:rPr>
          <w:rFonts w:ascii="Times New Roman" w:hAnsi="Times New Roman" w:cs="Times New Roman"/>
        </w:rPr>
        <w:t>ttempt to quantify pleasure</w:t>
      </w:r>
    </w:p>
    <w:p w14:paraId="51BCAE92" w14:textId="7359E7D3" w:rsidR="0010070A" w:rsidRPr="00D20A84" w:rsidRDefault="00E859D2" w:rsidP="002B3FC5">
      <w:pPr>
        <w:pStyle w:val="ListParagraph"/>
        <w:numPr>
          <w:ilvl w:val="0"/>
          <w:numId w:val="2"/>
        </w:numPr>
        <w:rPr>
          <w:rFonts w:ascii="Times New Roman" w:hAnsi="Times New Roman" w:cs="Times New Roman"/>
        </w:rPr>
      </w:pPr>
      <w:r w:rsidRPr="00D20A84">
        <w:rPr>
          <w:rFonts w:ascii="Times New Roman" w:hAnsi="Times New Roman" w:cs="Times New Roman"/>
        </w:rPr>
        <w:t xml:space="preserve">Animals are also moral beings. </w:t>
      </w:r>
      <w:r w:rsidR="0010070A" w:rsidRPr="00D20A84">
        <w:rPr>
          <w:rFonts w:ascii="Times New Roman" w:hAnsi="Times New Roman" w:cs="Times New Roman"/>
        </w:rPr>
        <w:t xml:space="preserve">– </w:t>
      </w:r>
      <w:r w:rsidR="00FA391B" w:rsidRPr="00D20A84">
        <w:rPr>
          <w:rFonts w:ascii="Times New Roman" w:hAnsi="Times New Roman" w:cs="Times New Roman"/>
        </w:rPr>
        <w:t>He</w:t>
      </w:r>
      <w:r w:rsidR="0010070A" w:rsidRPr="00D20A84">
        <w:rPr>
          <w:rFonts w:ascii="Times New Roman" w:hAnsi="Times New Roman" w:cs="Times New Roman"/>
        </w:rPr>
        <w:t xml:space="preserve"> was one of the first people to say this.</w:t>
      </w:r>
      <w:r w:rsidR="002B3FC5" w:rsidRPr="00D20A84">
        <w:rPr>
          <w:rFonts w:ascii="Times New Roman" w:hAnsi="Times New Roman" w:cs="Times New Roman"/>
        </w:rPr>
        <w:t xml:space="preserve"> </w:t>
      </w:r>
      <w:r w:rsidR="0010070A" w:rsidRPr="00D20A84">
        <w:rPr>
          <w:rFonts w:ascii="Times New Roman" w:hAnsi="Times New Roman" w:cs="Times New Roman"/>
        </w:rPr>
        <w:t xml:space="preserve">Animals </w:t>
      </w:r>
      <w:r w:rsidR="002B3FC5" w:rsidRPr="00D20A84">
        <w:rPr>
          <w:rFonts w:ascii="Times New Roman" w:hAnsi="Times New Roman" w:cs="Times New Roman"/>
        </w:rPr>
        <w:t xml:space="preserve">also </w:t>
      </w:r>
      <w:r w:rsidR="0010070A" w:rsidRPr="00D20A84">
        <w:rPr>
          <w:rFonts w:ascii="Times New Roman" w:hAnsi="Times New Roman" w:cs="Times New Roman"/>
        </w:rPr>
        <w:t>feel pain and pain is bad so don’t cause them pain</w:t>
      </w:r>
      <w:r w:rsidR="002B3FC5" w:rsidRPr="00D20A84">
        <w:rPr>
          <w:rFonts w:ascii="Times New Roman" w:hAnsi="Times New Roman" w:cs="Times New Roman"/>
        </w:rPr>
        <w:t xml:space="preserve"> but to be treated as human beings. </w:t>
      </w:r>
      <w:r w:rsidR="0010070A" w:rsidRPr="00D20A84">
        <w:rPr>
          <w:rFonts w:ascii="Times New Roman" w:hAnsi="Times New Roman" w:cs="Times New Roman"/>
        </w:rPr>
        <w:t>They have to be included in the greatest number of good</w:t>
      </w:r>
      <w:r w:rsidR="00F23D11" w:rsidRPr="00D20A84">
        <w:rPr>
          <w:rFonts w:ascii="Times New Roman" w:hAnsi="Times New Roman" w:cs="Times New Roman"/>
        </w:rPr>
        <w:t xml:space="preserve"> and consider nature.</w:t>
      </w:r>
    </w:p>
    <w:p w14:paraId="5CD45610" w14:textId="0A18CC7E" w:rsidR="00F23D11" w:rsidRPr="00D20A84" w:rsidRDefault="00F23D11" w:rsidP="002B3FC5">
      <w:pPr>
        <w:rPr>
          <w:rFonts w:ascii="Times New Roman" w:hAnsi="Times New Roman" w:cs="Times New Roman"/>
        </w:rPr>
      </w:pPr>
      <w:r w:rsidRPr="00D20A84">
        <w:rPr>
          <w:rFonts w:ascii="Times New Roman" w:hAnsi="Times New Roman" w:cs="Times New Roman"/>
        </w:rPr>
        <w:t>Consequences, you only do what is good for the majority. Majority rule.</w:t>
      </w:r>
    </w:p>
    <w:p w14:paraId="331E75EA" w14:textId="77777777" w:rsidR="002B3FC5" w:rsidRPr="00D20A84" w:rsidRDefault="002B3FC5" w:rsidP="002B3FC5">
      <w:pPr>
        <w:rPr>
          <w:rFonts w:ascii="Times New Roman" w:hAnsi="Times New Roman" w:cs="Times New Roman"/>
        </w:rPr>
      </w:pPr>
    </w:p>
    <w:p w14:paraId="4025ED99" w14:textId="187676C2" w:rsidR="00F23D11" w:rsidRPr="00070563" w:rsidRDefault="00F23D11" w:rsidP="002B3FC5">
      <w:pPr>
        <w:rPr>
          <w:rFonts w:ascii="Times New Roman" w:hAnsi="Times New Roman" w:cs="Times New Roman"/>
          <w:b/>
        </w:rPr>
      </w:pPr>
      <w:r w:rsidRPr="00070563">
        <w:rPr>
          <w:rFonts w:ascii="Times New Roman" w:hAnsi="Times New Roman" w:cs="Times New Roman"/>
          <w:b/>
        </w:rPr>
        <w:t>The end justifies the means.</w:t>
      </w:r>
    </w:p>
    <w:p w14:paraId="5A367EFA" w14:textId="77777777" w:rsidR="002B3FC5" w:rsidRPr="00D20A84" w:rsidRDefault="009F2671" w:rsidP="002B3FC5">
      <w:pPr>
        <w:pStyle w:val="ListParagraph"/>
        <w:numPr>
          <w:ilvl w:val="0"/>
          <w:numId w:val="2"/>
        </w:numPr>
        <w:rPr>
          <w:rFonts w:ascii="Times New Roman" w:hAnsi="Times New Roman" w:cs="Times New Roman"/>
        </w:rPr>
      </w:pPr>
      <w:r w:rsidRPr="00D20A84">
        <w:rPr>
          <w:rFonts w:ascii="Times New Roman" w:hAnsi="Times New Roman" w:cs="Times New Roman"/>
        </w:rPr>
        <w:t>Philosopher Machiavelli – 15</w:t>
      </w:r>
      <w:r w:rsidRPr="00D20A84">
        <w:rPr>
          <w:rFonts w:ascii="Times New Roman" w:hAnsi="Times New Roman" w:cs="Times New Roman"/>
          <w:vertAlign w:val="superscript"/>
        </w:rPr>
        <w:t>th</w:t>
      </w:r>
      <w:r w:rsidRPr="00D20A84">
        <w:rPr>
          <w:rFonts w:ascii="Times New Roman" w:hAnsi="Times New Roman" w:cs="Times New Roman"/>
        </w:rPr>
        <w:t xml:space="preserve"> century Italian w</w:t>
      </w:r>
      <w:r w:rsidR="002B3FC5" w:rsidRPr="00D20A84">
        <w:rPr>
          <w:rFonts w:ascii="Times New Roman" w:hAnsi="Times New Roman" w:cs="Times New Roman"/>
        </w:rPr>
        <w:t>rote a book called The Prince</w:t>
      </w:r>
    </w:p>
    <w:p w14:paraId="65931416" w14:textId="77B21D1A" w:rsidR="009F2671" w:rsidRPr="00D20A84" w:rsidRDefault="009F2671" w:rsidP="002B3FC5">
      <w:pPr>
        <w:pStyle w:val="ListParagraph"/>
        <w:numPr>
          <w:ilvl w:val="0"/>
          <w:numId w:val="2"/>
        </w:numPr>
        <w:rPr>
          <w:rFonts w:ascii="Times New Roman" w:hAnsi="Times New Roman" w:cs="Times New Roman"/>
        </w:rPr>
      </w:pPr>
      <w:r w:rsidRPr="00D20A84">
        <w:rPr>
          <w:rFonts w:ascii="Times New Roman" w:hAnsi="Times New Roman" w:cs="Times New Roman"/>
        </w:rPr>
        <w:t>‘How do I become Powerful’?’</w:t>
      </w:r>
    </w:p>
    <w:p w14:paraId="77A240AA" w14:textId="129325DB" w:rsidR="009F2671" w:rsidRPr="00D20A84" w:rsidRDefault="009723A3" w:rsidP="006540C0">
      <w:pPr>
        <w:pStyle w:val="ListParagraph"/>
        <w:numPr>
          <w:ilvl w:val="0"/>
          <w:numId w:val="2"/>
        </w:numPr>
        <w:rPr>
          <w:rFonts w:ascii="Times New Roman" w:hAnsi="Times New Roman" w:cs="Times New Roman"/>
        </w:rPr>
      </w:pPr>
      <w:r w:rsidRPr="00D20A84">
        <w:rPr>
          <w:rFonts w:ascii="Times New Roman" w:hAnsi="Times New Roman" w:cs="Times New Roman"/>
        </w:rPr>
        <w:t xml:space="preserve">You </w:t>
      </w:r>
      <w:r w:rsidR="002B3FC5" w:rsidRPr="00D20A84">
        <w:rPr>
          <w:rFonts w:ascii="Times New Roman" w:hAnsi="Times New Roman" w:cs="Times New Roman"/>
        </w:rPr>
        <w:t>can’t</w:t>
      </w:r>
      <w:r w:rsidRPr="00D20A84">
        <w:rPr>
          <w:rFonts w:ascii="Times New Roman" w:hAnsi="Times New Roman" w:cs="Times New Roman"/>
        </w:rPr>
        <w:t xml:space="preserve"> please everybody so do what pleases the most. You can do whatever you want to the minority as long as you’re doing what is best for the majority.</w:t>
      </w:r>
    </w:p>
    <w:p w14:paraId="7469C34E" w14:textId="77777777" w:rsidR="00F23D11" w:rsidRPr="00D20A84" w:rsidRDefault="00F23D11" w:rsidP="00F23D11">
      <w:pPr>
        <w:pStyle w:val="ListParagraph"/>
        <w:ind w:left="1440"/>
        <w:rPr>
          <w:rFonts w:ascii="Times New Roman" w:hAnsi="Times New Roman" w:cs="Times New Roman"/>
        </w:rPr>
      </w:pPr>
    </w:p>
    <w:p w14:paraId="01DC5C25" w14:textId="04719372" w:rsidR="00F23D11" w:rsidRPr="00D20A84" w:rsidRDefault="00F23D11" w:rsidP="006540C0">
      <w:pPr>
        <w:rPr>
          <w:rFonts w:ascii="Times New Roman" w:hAnsi="Times New Roman" w:cs="Times New Roman"/>
          <w:b/>
        </w:rPr>
      </w:pPr>
      <w:r w:rsidRPr="00D20A84">
        <w:rPr>
          <w:rFonts w:ascii="Times New Roman" w:hAnsi="Times New Roman" w:cs="Times New Roman"/>
          <w:b/>
          <w:u w:val="single"/>
        </w:rPr>
        <w:t>VIDEO</w:t>
      </w:r>
      <w:r w:rsidR="006540C0" w:rsidRPr="00D20A84">
        <w:rPr>
          <w:rFonts w:ascii="Times New Roman" w:hAnsi="Times New Roman" w:cs="Times New Roman"/>
          <w:b/>
        </w:rPr>
        <w:t xml:space="preserve"> (Does the end justify the mean)</w:t>
      </w:r>
    </w:p>
    <w:p w14:paraId="5E71431C" w14:textId="77777777" w:rsidR="006540C0" w:rsidRPr="00D20A84" w:rsidRDefault="00F114A7" w:rsidP="006540C0">
      <w:pPr>
        <w:pStyle w:val="ListParagraph"/>
        <w:numPr>
          <w:ilvl w:val="0"/>
          <w:numId w:val="2"/>
        </w:numPr>
        <w:rPr>
          <w:rFonts w:ascii="Times New Roman" w:hAnsi="Times New Roman" w:cs="Times New Roman"/>
        </w:rPr>
      </w:pPr>
      <w:r w:rsidRPr="00D20A84">
        <w:rPr>
          <w:rFonts w:ascii="Times New Roman" w:hAnsi="Times New Roman" w:cs="Times New Roman"/>
          <w:b/>
        </w:rPr>
        <w:t>Bentham</w:t>
      </w:r>
      <w:r w:rsidRPr="00D20A84">
        <w:rPr>
          <w:rFonts w:ascii="Times New Roman" w:hAnsi="Times New Roman" w:cs="Times New Roman"/>
        </w:rPr>
        <w:t xml:space="preserve"> – maximize the amount of pleasure to people and minimize the amount of pain</w:t>
      </w:r>
    </w:p>
    <w:p w14:paraId="30085C5E" w14:textId="77777777" w:rsidR="006540C0" w:rsidRPr="00D20A84" w:rsidRDefault="00361FC0" w:rsidP="006540C0">
      <w:pPr>
        <w:pStyle w:val="ListParagraph"/>
        <w:numPr>
          <w:ilvl w:val="0"/>
          <w:numId w:val="2"/>
        </w:numPr>
        <w:rPr>
          <w:rFonts w:ascii="Times New Roman" w:hAnsi="Times New Roman" w:cs="Times New Roman"/>
        </w:rPr>
      </w:pPr>
      <w:r w:rsidRPr="00D20A84">
        <w:rPr>
          <w:rFonts w:ascii="Times New Roman" w:hAnsi="Times New Roman" w:cs="Times New Roman"/>
        </w:rPr>
        <w:t>Business is consequentialist – making the most profit</w:t>
      </w:r>
      <w:r w:rsidR="006540C0" w:rsidRPr="00D20A84">
        <w:rPr>
          <w:rFonts w:ascii="Times New Roman" w:hAnsi="Times New Roman" w:cs="Times New Roman"/>
        </w:rPr>
        <w:t xml:space="preserve"> – you have to </w:t>
      </w:r>
      <w:r w:rsidR="000010B1" w:rsidRPr="00D20A84">
        <w:rPr>
          <w:rFonts w:ascii="Times New Roman" w:hAnsi="Times New Roman" w:cs="Times New Roman"/>
        </w:rPr>
        <w:t xml:space="preserve">please the shareholders, employees (whether to please them), </w:t>
      </w:r>
      <w:r w:rsidR="008E0E08" w:rsidRPr="00D20A84">
        <w:rPr>
          <w:rFonts w:ascii="Times New Roman" w:hAnsi="Times New Roman" w:cs="Times New Roman"/>
        </w:rPr>
        <w:t xml:space="preserve">stakeholder (everyone who has </w:t>
      </w:r>
      <w:r w:rsidR="008E0E08" w:rsidRPr="00D20A84">
        <w:rPr>
          <w:rFonts w:ascii="Times New Roman" w:hAnsi="Times New Roman" w:cs="Times New Roman"/>
        </w:rPr>
        <w:lastRenderedPageBreak/>
        <w:t>a stake and affected by</w:t>
      </w:r>
      <w:r w:rsidR="00FC6698" w:rsidRPr="00D20A84">
        <w:rPr>
          <w:rFonts w:ascii="Times New Roman" w:hAnsi="Times New Roman" w:cs="Times New Roman"/>
        </w:rPr>
        <w:t xml:space="preserve"> the business and its decision); including all living things.</w:t>
      </w:r>
      <w:r w:rsidR="00FC582B" w:rsidRPr="00D20A84">
        <w:rPr>
          <w:rFonts w:ascii="Times New Roman" w:hAnsi="Times New Roman" w:cs="Times New Roman"/>
        </w:rPr>
        <w:t xml:space="preserve"> Stakeholders cause media trouble</w:t>
      </w:r>
    </w:p>
    <w:p w14:paraId="124863FF" w14:textId="34FF3E49" w:rsidR="006540C0" w:rsidRPr="00D20A84" w:rsidRDefault="001966BE" w:rsidP="006540C0">
      <w:pPr>
        <w:pStyle w:val="ListParagraph"/>
        <w:numPr>
          <w:ilvl w:val="0"/>
          <w:numId w:val="2"/>
        </w:numPr>
        <w:rPr>
          <w:rFonts w:ascii="Times New Roman" w:hAnsi="Times New Roman" w:cs="Times New Roman"/>
        </w:rPr>
      </w:pPr>
      <w:r w:rsidRPr="00D20A84">
        <w:rPr>
          <w:rFonts w:ascii="Times New Roman" w:hAnsi="Times New Roman" w:cs="Times New Roman"/>
        </w:rPr>
        <w:t xml:space="preserve">Bentham – </w:t>
      </w:r>
      <w:r w:rsidR="006540C0" w:rsidRPr="00D20A84">
        <w:rPr>
          <w:rFonts w:ascii="Times New Roman" w:hAnsi="Times New Roman" w:cs="Times New Roman"/>
        </w:rPr>
        <w:t xml:space="preserve">his point of view on pleasure, </w:t>
      </w:r>
      <w:r w:rsidRPr="00D20A84">
        <w:rPr>
          <w:rFonts w:ascii="Times New Roman" w:hAnsi="Times New Roman" w:cs="Times New Roman"/>
        </w:rPr>
        <w:t>if it feels good, it is good. (</w:t>
      </w:r>
      <w:r w:rsidR="006540C0" w:rsidRPr="00D20A84">
        <w:rPr>
          <w:rFonts w:ascii="Times New Roman" w:hAnsi="Times New Roman" w:cs="Times New Roman"/>
        </w:rPr>
        <w:t>Regarding</w:t>
      </w:r>
      <w:r w:rsidRPr="00D20A84">
        <w:rPr>
          <w:rFonts w:ascii="Times New Roman" w:hAnsi="Times New Roman" w:cs="Times New Roman"/>
        </w:rPr>
        <w:t xml:space="preserve"> pleasures)</w:t>
      </w:r>
    </w:p>
    <w:p w14:paraId="008A7677" w14:textId="77777777" w:rsidR="006540C0" w:rsidRPr="00D20A84" w:rsidRDefault="006540C0" w:rsidP="006540C0">
      <w:pPr>
        <w:rPr>
          <w:rFonts w:ascii="Times New Roman" w:hAnsi="Times New Roman" w:cs="Times New Roman"/>
        </w:rPr>
      </w:pPr>
    </w:p>
    <w:p w14:paraId="6721C154" w14:textId="7E30E647" w:rsidR="001966BE" w:rsidRPr="00D20A84" w:rsidRDefault="001966BE" w:rsidP="006540C0">
      <w:pPr>
        <w:rPr>
          <w:rFonts w:ascii="Times New Roman" w:hAnsi="Times New Roman" w:cs="Times New Roman"/>
        </w:rPr>
      </w:pPr>
      <w:r w:rsidRPr="00D20A84">
        <w:rPr>
          <w:rFonts w:ascii="Times New Roman" w:hAnsi="Times New Roman" w:cs="Times New Roman"/>
        </w:rPr>
        <w:t>John Stuart Mill – 19</w:t>
      </w:r>
      <w:r w:rsidRPr="00D20A84">
        <w:rPr>
          <w:rFonts w:ascii="Times New Roman" w:hAnsi="Times New Roman" w:cs="Times New Roman"/>
          <w:vertAlign w:val="superscript"/>
        </w:rPr>
        <w:t>th</w:t>
      </w:r>
      <w:r w:rsidRPr="00D20A84">
        <w:rPr>
          <w:rFonts w:ascii="Times New Roman" w:hAnsi="Times New Roman" w:cs="Times New Roman"/>
        </w:rPr>
        <w:t xml:space="preserve"> century English</w:t>
      </w:r>
    </w:p>
    <w:p w14:paraId="7963706F" w14:textId="5D1122BC" w:rsidR="00C44626" w:rsidRPr="00D20A84" w:rsidRDefault="006540C0" w:rsidP="006540C0">
      <w:pPr>
        <w:pStyle w:val="ListParagraph"/>
        <w:numPr>
          <w:ilvl w:val="0"/>
          <w:numId w:val="2"/>
        </w:numPr>
        <w:rPr>
          <w:rFonts w:ascii="Times New Roman" w:hAnsi="Times New Roman" w:cs="Times New Roman"/>
        </w:rPr>
      </w:pPr>
      <w:r w:rsidRPr="00D20A84">
        <w:rPr>
          <w:rFonts w:ascii="Times New Roman" w:hAnsi="Times New Roman" w:cs="Times New Roman"/>
        </w:rPr>
        <w:t>He a</w:t>
      </w:r>
      <w:r w:rsidR="001966BE" w:rsidRPr="00D20A84">
        <w:rPr>
          <w:rFonts w:ascii="Times New Roman" w:hAnsi="Times New Roman" w:cs="Times New Roman"/>
        </w:rPr>
        <w:t>grees with everything with Bentham except in terms of the animals, and says the good isn’t</w:t>
      </w:r>
      <w:r w:rsidR="00C44626" w:rsidRPr="00D20A84">
        <w:rPr>
          <w:rFonts w:ascii="Times New Roman" w:hAnsi="Times New Roman" w:cs="Times New Roman"/>
        </w:rPr>
        <w:t xml:space="preserve"> just quantity, but </w:t>
      </w:r>
      <w:r w:rsidR="001966BE" w:rsidRPr="00D20A84">
        <w:rPr>
          <w:rFonts w:ascii="Times New Roman" w:hAnsi="Times New Roman" w:cs="Times New Roman"/>
        </w:rPr>
        <w:t>quality.</w:t>
      </w:r>
      <w:r w:rsidRPr="00D20A84">
        <w:rPr>
          <w:rFonts w:ascii="Times New Roman" w:hAnsi="Times New Roman" w:cs="Times New Roman"/>
        </w:rPr>
        <w:t xml:space="preserve"> This is trying to mean that </w:t>
      </w:r>
      <w:r w:rsidR="00C44626" w:rsidRPr="00D20A84">
        <w:rPr>
          <w:rFonts w:ascii="Times New Roman" w:hAnsi="Times New Roman" w:cs="Times New Roman"/>
        </w:rPr>
        <w:t>Intellectual pleasures are superior to bodily pleasures.</w:t>
      </w:r>
    </w:p>
    <w:p w14:paraId="411B7D5B" w14:textId="77777777" w:rsidR="006540C0" w:rsidRPr="00D20A84" w:rsidRDefault="00AF0D3A" w:rsidP="006540C0">
      <w:pPr>
        <w:pStyle w:val="ListParagraph"/>
        <w:numPr>
          <w:ilvl w:val="0"/>
          <w:numId w:val="2"/>
        </w:numPr>
        <w:rPr>
          <w:rFonts w:ascii="Times New Roman" w:hAnsi="Times New Roman" w:cs="Times New Roman"/>
        </w:rPr>
      </w:pPr>
      <w:r w:rsidRPr="00D20A84">
        <w:rPr>
          <w:rFonts w:ascii="Times New Roman" w:hAnsi="Times New Roman" w:cs="Times New Roman"/>
        </w:rPr>
        <w:t>An unsatisfied human was still superior to a satisfied pig</w:t>
      </w:r>
      <w:r w:rsidR="006540C0" w:rsidRPr="00D20A84">
        <w:rPr>
          <w:rFonts w:ascii="Times New Roman" w:hAnsi="Times New Roman" w:cs="Times New Roman"/>
        </w:rPr>
        <w:t xml:space="preserve">. Human beings have some pleasures that animals do not have </w:t>
      </w:r>
    </w:p>
    <w:p w14:paraId="12332B57" w14:textId="56A4ED9D" w:rsidR="00F34931" w:rsidRPr="00D20A84" w:rsidRDefault="00F34931" w:rsidP="006540C0">
      <w:pPr>
        <w:pStyle w:val="ListParagraph"/>
        <w:numPr>
          <w:ilvl w:val="0"/>
          <w:numId w:val="2"/>
        </w:numPr>
        <w:rPr>
          <w:rFonts w:ascii="Times New Roman" w:hAnsi="Times New Roman" w:cs="Times New Roman"/>
        </w:rPr>
      </w:pPr>
      <w:r w:rsidRPr="00D20A84">
        <w:rPr>
          <w:rFonts w:ascii="Times New Roman" w:hAnsi="Times New Roman" w:cs="Times New Roman"/>
        </w:rPr>
        <w:t xml:space="preserve">Our human </w:t>
      </w:r>
      <w:r w:rsidR="00791057" w:rsidRPr="00D20A84">
        <w:rPr>
          <w:rFonts w:ascii="Times New Roman" w:hAnsi="Times New Roman" w:cs="Times New Roman"/>
        </w:rPr>
        <w:t>dignity prevents us from choosing to become a happy pig</w:t>
      </w:r>
    </w:p>
    <w:p w14:paraId="48D8F560" w14:textId="77777777" w:rsidR="006540C0" w:rsidRPr="00D20A84" w:rsidRDefault="006540C0" w:rsidP="006540C0">
      <w:pPr>
        <w:rPr>
          <w:rFonts w:ascii="Times New Roman" w:hAnsi="Times New Roman" w:cs="Times New Roman"/>
        </w:rPr>
      </w:pPr>
    </w:p>
    <w:p w14:paraId="2ECBF651" w14:textId="696FB240" w:rsidR="00791057" w:rsidRPr="00D20A84" w:rsidRDefault="00791057" w:rsidP="006540C0">
      <w:pPr>
        <w:rPr>
          <w:rFonts w:ascii="Times New Roman" w:hAnsi="Times New Roman" w:cs="Times New Roman"/>
        </w:rPr>
      </w:pPr>
      <w:r w:rsidRPr="00D20A84">
        <w:rPr>
          <w:rFonts w:ascii="Times New Roman" w:hAnsi="Times New Roman" w:cs="Times New Roman"/>
        </w:rPr>
        <w:t>G.E. Moore –</w:t>
      </w:r>
      <w:r w:rsidR="006540C0" w:rsidRPr="00D20A84">
        <w:rPr>
          <w:rFonts w:ascii="Times New Roman" w:hAnsi="Times New Roman" w:cs="Times New Roman"/>
        </w:rPr>
        <w:t xml:space="preserve"> came up with something. He added the</w:t>
      </w:r>
      <w:r w:rsidRPr="00D20A84">
        <w:rPr>
          <w:rFonts w:ascii="Times New Roman" w:hAnsi="Times New Roman" w:cs="Times New Roman"/>
        </w:rPr>
        <w:t xml:space="preserve"> ideal </w:t>
      </w:r>
      <w:r w:rsidRPr="00D20A84">
        <w:rPr>
          <w:rFonts w:ascii="Times New Roman" w:hAnsi="Times New Roman" w:cs="Times New Roman"/>
          <w:b/>
        </w:rPr>
        <w:t xml:space="preserve">utilitarianism </w:t>
      </w:r>
      <w:r w:rsidRPr="00D20A84">
        <w:rPr>
          <w:rFonts w:ascii="Times New Roman" w:hAnsi="Times New Roman" w:cs="Times New Roman"/>
        </w:rPr>
        <w:sym w:font="Wingdings" w:char="F0E0"/>
      </w:r>
      <w:r w:rsidRPr="00D20A84">
        <w:rPr>
          <w:rFonts w:ascii="Times New Roman" w:hAnsi="Times New Roman" w:cs="Times New Roman"/>
        </w:rPr>
        <w:t xml:space="preserve"> </w:t>
      </w:r>
      <w:r w:rsidR="00D54484" w:rsidRPr="00D20A84">
        <w:rPr>
          <w:rFonts w:ascii="Times New Roman" w:hAnsi="Times New Roman" w:cs="Times New Roman"/>
        </w:rPr>
        <w:t>the greatest good is the greatest quality and quantity of good for the greatest number; humans.</w:t>
      </w:r>
    </w:p>
    <w:p w14:paraId="7323DAE2" w14:textId="77777777" w:rsidR="006540C0" w:rsidRPr="00D20A84" w:rsidRDefault="006540C0" w:rsidP="006540C0">
      <w:pPr>
        <w:rPr>
          <w:rFonts w:ascii="Times New Roman" w:hAnsi="Times New Roman" w:cs="Times New Roman"/>
        </w:rPr>
      </w:pPr>
    </w:p>
    <w:p w14:paraId="214DB046" w14:textId="4CEB88D5" w:rsidR="0086688C" w:rsidRPr="00D20A84" w:rsidRDefault="0086688C" w:rsidP="006540C0">
      <w:pPr>
        <w:rPr>
          <w:rFonts w:ascii="Times New Roman" w:hAnsi="Times New Roman" w:cs="Times New Roman"/>
        </w:rPr>
      </w:pPr>
      <w:r w:rsidRPr="00D20A84">
        <w:rPr>
          <w:rFonts w:ascii="Times New Roman" w:hAnsi="Times New Roman" w:cs="Times New Roman"/>
        </w:rPr>
        <w:t>Where does the self-interest come in?</w:t>
      </w:r>
    </w:p>
    <w:p w14:paraId="4DF8629A" w14:textId="69CC3177" w:rsidR="0086688C" w:rsidRPr="00D20A84" w:rsidRDefault="00ED61D1" w:rsidP="006540C0">
      <w:pPr>
        <w:pStyle w:val="ListParagraph"/>
        <w:numPr>
          <w:ilvl w:val="0"/>
          <w:numId w:val="2"/>
        </w:numPr>
        <w:rPr>
          <w:rFonts w:ascii="Times New Roman" w:hAnsi="Times New Roman" w:cs="Times New Roman"/>
        </w:rPr>
      </w:pPr>
      <w:r w:rsidRPr="00D20A84">
        <w:rPr>
          <w:rFonts w:ascii="Times New Roman" w:hAnsi="Times New Roman" w:cs="Times New Roman"/>
        </w:rPr>
        <w:t xml:space="preserve">Benevolent observer </w:t>
      </w:r>
    </w:p>
    <w:p w14:paraId="3E271979" w14:textId="65F8F1C8" w:rsidR="00ED61D1" w:rsidRPr="00D20A84" w:rsidRDefault="00934BC8" w:rsidP="006540C0">
      <w:pPr>
        <w:pStyle w:val="ListParagraph"/>
        <w:numPr>
          <w:ilvl w:val="0"/>
          <w:numId w:val="2"/>
        </w:numPr>
        <w:rPr>
          <w:rFonts w:ascii="Times New Roman" w:hAnsi="Times New Roman" w:cs="Times New Roman"/>
        </w:rPr>
      </w:pPr>
      <w:r w:rsidRPr="00D20A84">
        <w:rPr>
          <w:rFonts w:ascii="Times New Roman" w:hAnsi="Times New Roman" w:cs="Times New Roman"/>
        </w:rPr>
        <w:t>You do the greater good for the greater number of good</w:t>
      </w:r>
    </w:p>
    <w:p w14:paraId="721B9E83" w14:textId="42120920" w:rsidR="00934BC8" w:rsidRPr="00D20A84" w:rsidRDefault="00934BC8" w:rsidP="006540C0">
      <w:pPr>
        <w:pStyle w:val="ListParagraph"/>
        <w:numPr>
          <w:ilvl w:val="0"/>
          <w:numId w:val="2"/>
        </w:numPr>
        <w:rPr>
          <w:rFonts w:ascii="Times New Roman" w:hAnsi="Times New Roman" w:cs="Times New Roman"/>
        </w:rPr>
      </w:pPr>
      <w:r w:rsidRPr="00D20A84">
        <w:rPr>
          <w:rFonts w:ascii="Times New Roman" w:hAnsi="Times New Roman" w:cs="Times New Roman"/>
        </w:rPr>
        <w:t>The main cause of stress is the choosing between family and work.</w:t>
      </w:r>
    </w:p>
    <w:p w14:paraId="1F8EC436" w14:textId="77777777" w:rsidR="00472ECA" w:rsidRPr="00D20A84" w:rsidRDefault="00912893" w:rsidP="00472ECA">
      <w:pPr>
        <w:pStyle w:val="ListParagraph"/>
        <w:numPr>
          <w:ilvl w:val="0"/>
          <w:numId w:val="2"/>
        </w:numPr>
        <w:rPr>
          <w:rFonts w:ascii="Times New Roman" w:hAnsi="Times New Roman" w:cs="Times New Roman"/>
        </w:rPr>
      </w:pPr>
      <w:r w:rsidRPr="00D20A84">
        <w:rPr>
          <w:rFonts w:ascii="Times New Roman" w:hAnsi="Times New Roman" w:cs="Times New Roman"/>
        </w:rPr>
        <w:t xml:space="preserve">Happiness is the goal. There is no such thing as happiness being an abstract concept. </w:t>
      </w:r>
    </w:p>
    <w:p w14:paraId="6DC25A28" w14:textId="77777777" w:rsidR="00472ECA" w:rsidRPr="00D20A84" w:rsidRDefault="00086DC8" w:rsidP="00472ECA">
      <w:pPr>
        <w:pStyle w:val="ListParagraph"/>
        <w:numPr>
          <w:ilvl w:val="0"/>
          <w:numId w:val="2"/>
        </w:numPr>
        <w:rPr>
          <w:rFonts w:ascii="Times New Roman" w:hAnsi="Times New Roman" w:cs="Times New Roman"/>
        </w:rPr>
      </w:pPr>
      <w:r w:rsidRPr="00D20A84">
        <w:rPr>
          <w:rFonts w:ascii="Times New Roman" w:hAnsi="Times New Roman" w:cs="Times New Roman"/>
        </w:rPr>
        <w:t xml:space="preserve">Anything that satisfies the greatest good </w:t>
      </w:r>
      <w:r w:rsidR="00E0620E" w:rsidRPr="00D20A84">
        <w:rPr>
          <w:rFonts w:ascii="Times New Roman" w:hAnsi="Times New Roman" w:cs="Times New Roman"/>
        </w:rPr>
        <w:t xml:space="preserve">for the greatest number is good. Money fame, </w:t>
      </w:r>
      <w:r w:rsidR="00FA391B" w:rsidRPr="00D20A84">
        <w:rPr>
          <w:rFonts w:ascii="Times New Roman" w:hAnsi="Times New Roman" w:cs="Times New Roman"/>
        </w:rPr>
        <w:t>etc.</w:t>
      </w:r>
      <w:r w:rsidR="00E0620E" w:rsidRPr="00D20A84">
        <w:rPr>
          <w:rFonts w:ascii="Times New Roman" w:hAnsi="Times New Roman" w:cs="Times New Roman"/>
        </w:rPr>
        <w:t>…</w:t>
      </w:r>
    </w:p>
    <w:p w14:paraId="48092B6C" w14:textId="77777777" w:rsidR="00472ECA" w:rsidRPr="00D20A84" w:rsidRDefault="00C4304D" w:rsidP="00472ECA">
      <w:pPr>
        <w:pStyle w:val="ListParagraph"/>
        <w:numPr>
          <w:ilvl w:val="0"/>
          <w:numId w:val="2"/>
        </w:numPr>
        <w:rPr>
          <w:rFonts w:ascii="Times New Roman" w:hAnsi="Times New Roman" w:cs="Times New Roman"/>
        </w:rPr>
      </w:pPr>
      <w:r w:rsidRPr="00D20A84">
        <w:rPr>
          <w:rFonts w:ascii="Times New Roman" w:hAnsi="Times New Roman" w:cs="Times New Roman"/>
        </w:rPr>
        <w:t>The majority of philosophers in history are some type of consequentialist.</w:t>
      </w:r>
    </w:p>
    <w:p w14:paraId="77ED3AC5" w14:textId="77777777" w:rsidR="00472ECA" w:rsidRPr="00D20A84" w:rsidRDefault="004A4AAC" w:rsidP="00472ECA">
      <w:pPr>
        <w:pStyle w:val="ListParagraph"/>
        <w:numPr>
          <w:ilvl w:val="0"/>
          <w:numId w:val="2"/>
        </w:numPr>
        <w:rPr>
          <w:rFonts w:ascii="Times New Roman" w:hAnsi="Times New Roman" w:cs="Times New Roman"/>
        </w:rPr>
      </w:pPr>
      <w:r w:rsidRPr="00D20A84">
        <w:rPr>
          <w:rFonts w:ascii="Times New Roman" w:hAnsi="Times New Roman" w:cs="Times New Roman"/>
        </w:rPr>
        <w:t>Plato – 4</w:t>
      </w:r>
      <w:r w:rsidRPr="00D20A84">
        <w:rPr>
          <w:rFonts w:ascii="Times New Roman" w:hAnsi="Times New Roman" w:cs="Times New Roman"/>
          <w:vertAlign w:val="superscript"/>
        </w:rPr>
        <w:t>th</w:t>
      </w:r>
      <w:r w:rsidRPr="00D20A84">
        <w:rPr>
          <w:rFonts w:ascii="Times New Roman" w:hAnsi="Times New Roman" w:cs="Times New Roman"/>
        </w:rPr>
        <w:t xml:space="preserve"> century BC Greek</w:t>
      </w:r>
    </w:p>
    <w:p w14:paraId="74382929" w14:textId="77777777" w:rsidR="00472ECA" w:rsidRPr="00D20A84" w:rsidRDefault="00864368" w:rsidP="00472ECA">
      <w:pPr>
        <w:pStyle w:val="ListParagraph"/>
        <w:numPr>
          <w:ilvl w:val="0"/>
          <w:numId w:val="2"/>
        </w:numPr>
        <w:rPr>
          <w:rFonts w:ascii="Times New Roman" w:hAnsi="Times New Roman" w:cs="Times New Roman"/>
        </w:rPr>
      </w:pPr>
      <w:r w:rsidRPr="00D20A84">
        <w:rPr>
          <w:rFonts w:ascii="Times New Roman" w:hAnsi="Times New Roman" w:cs="Times New Roman"/>
        </w:rPr>
        <w:t>Peter Singer – 21</w:t>
      </w:r>
      <w:r w:rsidRPr="00D20A84">
        <w:rPr>
          <w:rFonts w:ascii="Times New Roman" w:hAnsi="Times New Roman" w:cs="Times New Roman"/>
          <w:vertAlign w:val="superscript"/>
        </w:rPr>
        <w:t>st</w:t>
      </w:r>
      <w:r w:rsidRPr="00D20A84">
        <w:rPr>
          <w:rFonts w:ascii="Times New Roman" w:hAnsi="Times New Roman" w:cs="Times New Roman"/>
        </w:rPr>
        <w:t xml:space="preserve"> century Australian</w:t>
      </w:r>
    </w:p>
    <w:p w14:paraId="0F63CAD2" w14:textId="77777777" w:rsidR="00472ECA" w:rsidRPr="00D20A84" w:rsidRDefault="00864368" w:rsidP="00472ECA">
      <w:pPr>
        <w:pStyle w:val="ListParagraph"/>
        <w:numPr>
          <w:ilvl w:val="0"/>
          <w:numId w:val="2"/>
        </w:numPr>
        <w:rPr>
          <w:rFonts w:ascii="Times New Roman" w:hAnsi="Times New Roman" w:cs="Times New Roman"/>
        </w:rPr>
      </w:pPr>
      <w:r w:rsidRPr="00D20A84">
        <w:rPr>
          <w:rFonts w:ascii="Times New Roman" w:hAnsi="Times New Roman" w:cs="Times New Roman"/>
        </w:rPr>
        <w:t>Argument for charity – greatest good obligates you to give extra money to the deserving poor.</w:t>
      </w:r>
    </w:p>
    <w:p w14:paraId="2F8F7A50" w14:textId="0268914A" w:rsidR="00711B40" w:rsidRPr="00D20A84" w:rsidRDefault="00711B40" w:rsidP="00472ECA">
      <w:pPr>
        <w:pStyle w:val="ListParagraph"/>
        <w:numPr>
          <w:ilvl w:val="0"/>
          <w:numId w:val="2"/>
        </w:numPr>
        <w:rPr>
          <w:rFonts w:ascii="Times New Roman" w:hAnsi="Times New Roman" w:cs="Times New Roman"/>
        </w:rPr>
      </w:pPr>
      <w:r w:rsidRPr="00D20A84">
        <w:rPr>
          <w:rFonts w:ascii="Times New Roman" w:hAnsi="Times New Roman" w:cs="Times New Roman"/>
        </w:rPr>
        <w:t xml:space="preserve">Business – if a business has extra profit, they should give that extra to help startup companies, because it brings about the greatest good; being a better stronger economy. </w:t>
      </w:r>
    </w:p>
    <w:p w14:paraId="1253F1E3" w14:textId="77777777" w:rsidR="00EA3D87" w:rsidRPr="00D20A84" w:rsidRDefault="00EA3D87" w:rsidP="00EA3D87">
      <w:pPr>
        <w:rPr>
          <w:rFonts w:ascii="Times New Roman" w:hAnsi="Times New Roman" w:cs="Times New Roman"/>
        </w:rPr>
      </w:pPr>
    </w:p>
    <w:p w14:paraId="32154401" w14:textId="6A81C439" w:rsidR="00EA3D87" w:rsidRPr="00D20A84" w:rsidRDefault="005B2810" w:rsidP="00EA3D87">
      <w:pPr>
        <w:rPr>
          <w:rFonts w:ascii="Times New Roman" w:hAnsi="Times New Roman" w:cs="Times New Roman"/>
        </w:rPr>
      </w:pPr>
      <w:r w:rsidRPr="00D20A84">
        <w:rPr>
          <w:rFonts w:ascii="Times New Roman" w:hAnsi="Times New Roman" w:cs="Times New Roman"/>
        </w:rPr>
        <w:t xml:space="preserve">VIDEO </w:t>
      </w:r>
    </w:p>
    <w:p w14:paraId="74DE9A93" w14:textId="29482C80" w:rsidR="00EA3D87" w:rsidRPr="00D20A84" w:rsidRDefault="00EA3D87" w:rsidP="00EA3D87">
      <w:pPr>
        <w:rPr>
          <w:rFonts w:ascii="Times New Roman" w:hAnsi="Times New Roman" w:cs="Times New Roman"/>
        </w:rPr>
      </w:pPr>
      <w:r w:rsidRPr="00D20A84">
        <w:rPr>
          <w:rFonts w:ascii="Times New Roman" w:hAnsi="Times New Roman" w:cs="Times New Roman"/>
        </w:rPr>
        <w:tab/>
        <w:t>- Steve Jobs on being successful and his failures to make it where he is…</w:t>
      </w:r>
    </w:p>
    <w:p w14:paraId="44040938" w14:textId="77777777" w:rsidR="0081798B" w:rsidRPr="00D20A84" w:rsidRDefault="0081798B" w:rsidP="0081798B">
      <w:pPr>
        <w:rPr>
          <w:rFonts w:ascii="Times New Roman" w:hAnsi="Times New Roman" w:cs="Times New Roman"/>
          <w:b/>
        </w:rPr>
      </w:pPr>
    </w:p>
    <w:p w14:paraId="21601720" w14:textId="158A0FB6" w:rsidR="00482F58" w:rsidRPr="00D20A84" w:rsidRDefault="00482F58" w:rsidP="0081798B">
      <w:pPr>
        <w:rPr>
          <w:rFonts w:ascii="Times New Roman" w:hAnsi="Times New Roman" w:cs="Times New Roman"/>
          <w:b/>
        </w:rPr>
      </w:pPr>
      <w:r w:rsidRPr="00070563">
        <w:rPr>
          <w:rFonts w:ascii="Times New Roman" w:hAnsi="Times New Roman" w:cs="Times New Roman"/>
          <w:b/>
          <w:highlight w:val="yellow"/>
        </w:rPr>
        <w:t xml:space="preserve">Lecture </w:t>
      </w:r>
      <w:r w:rsidR="00AD5C3A" w:rsidRPr="00070563">
        <w:rPr>
          <w:rFonts w:ascii="Times New Roman" w:hAnsi="Times New Roman" w:cs="Times New Roman"/>
          <w:b/>
          <w:highlight w:val="yellow"/>
        </w:rPr>
        <w:t>4.</w:t>
      </w:r>
    </w:p>
    <w:p w14:paraId="63A779EF" w14:textId="77777777" w:rsidR="0081798B" w:rsidRPr="00D20A84" w:rsidRDefault="0081798B" w:rsidP="0081798B">
      <w:pPr>
        <w:rPr>
          <w:rFonts w:ascii="Times New Roman" w:hAnsi="Times New Roman" w:cs="Times New Roman"/>
        </w:rPr>
      </w:pPr>
    </w:p>
    <w:p w14:paraId="6C89816C" w14:textId="6F7F5DF3" w:rsidR="00AD5C3A" w:rsidRPr="00D20A84" w:rsidRDefault="00461F05" w:rsidP="00461F05">
      <w:pPr>
        <w:rPr>
          <w:rFonts w:ascii="Times New Roman" w:hAnsi="Times New Roman" w:cs="Times New Roman"/>
        </w:rPr>
      </w:pPr>
      <w:r w:rsidRPr="00D20A84">
        <w:rPr>
          <w:rFonts w:ascii="Times New Roman" w:hAnsi="Times New Roman" w:cs="Times New Roman"/>
          <w:b/>
        </w:rPr>
        <w:t xml:space="preserve">Video: </w:t>
      </w:r>
      <w:r w:rsidR="00AD5C3A" w:rsidRPr="00D20A84">
        <w:rPr>
          <w:rFonts w:ascii="Times New Roman" w:hAnsi="Times New Roman" w:cs="Times New Roman"/>
          <w:b/>
        </w:rPr>
        <w:t>Elon Musk’s 10 rules for success</w:t>
      </w:r>
      <w:r w:rsidR="00AD5C3A" w:rsidRPr="00D20A84">
        <w:rPr>
          <w:rFonts w:ascii="Times New Roman" w:hAnsi="Times New Roman" w:cs="Times New Roman"/>
        </w:rPr>
        <w:t>. These include:</w:t>
      </w:r>
    </w:p>
    <w:p w14:paraId="2EB9A33C" w14:textId="4BFB5164" w:rsidR="00AD5C3A" w:rsidRPr="00D20A84" w:rsidRDefault="00AD5C3A" w:rsidP="00530651">
      <w:pPr>
        <w:pStyle w:val="ListParagraph"/>
        <w:numPr>
          <w:ilvl w:val="0"/>
          <w:numId w:val="19"/>
        </w:numPr>
        <w:rPr>
          <w:rFonts w:ascii="Times New Roman" w:hAnsi="Times New Roman" w:cs="Times New Roman"/>
        </w:rPr>
      </w:pPr>
      <w:r w:rsidRPr="00D20A84">
        <w:rPr>
          <w:rFonts w:ascii="Times New Roman" w:hAnsi="Times New Roman" w:cs="Times New Roman"/>
        </w:rPr>
        <w:t>Never give up</w:t>
      </w:r>
      <w:r w:rsidR="00461F05" w:rsidRPr="00D20A84">
        <w:rPr>
          <w:rFonts w:ascii="Times New Roman" w:hAnsi="Times New Roman" w:cs="Times New Roman"/>
        </w:rPr>
        <w:tab/>
      </w:r>
      <w:r w:rsidR="00461F05" w:rsidRPr="00D20A84">
        <w:rPr>
          <w:rFonts w:ascii="Times New Roman" w:hAnsi="Times New Roman" w:cs="Times New Roman"/>
        </w:rPr>
        <w:tab/>
      </w:r>
      <w:r w:rsidR="00461F05" w:rsidRPr="00D20A84">
        <w:rPr>
          <w:rFonts w:ascii="Times New Roman" w:hAnsi="Times New Roman" w:cs="Times New Roman"/>
        </w:rPr>
        <w:tab/>
      </w:r>
      <w:r w:rsidR="00461F05" w:rsidRPr="00D20A84">
        <w:rPr>
          <w:rFonts w:ascii="Times New Roman" w:hAnsi="Times New Roman" w:cs="Times New Roman"/>
        </w:rPr>
        <w:tab/>
      </w:r>
      <w:r w:rsidR="00461F05" w:rsidRPr="00D20A84">
        <w:rPr>
          <w:rFonts w:ascii="Times New Roman" w:hAnsi="Times New Roman" w:cs="Times New Roman"/>
        </w:rPr>
        <w:tab/>
        <w:t xml:space="preserve">2. </w:t>
      </w:r>
      <w:r w:rsidRPr="00D20A84">
        <w:rPr>
          <w:rFonts w:ascii="Times New Roman" w:hAnsi="Times New Roman" w:cs="Times New Roman"/>
        </w:rPr>
        <w:t>Really like what you do</w:t>
      </w:r>
    </w:p>
    <w:p w14:paraId="41044785" w14:textId="4A94599C" w:rsidR="00AD5C3A" w:rsidRPr="00D20A84" w:rsidRDefault="00AD5C3A" w:rsidP="00530651">
      <w:pPr>
        <w:pStyle w:val="ListParagraph"/>
        <w:numPr>
          <w:ilvl w:val="0"/>
          <w:numId w:val="19"/>
        </w:numPr>
        <w:rPr>
          <w:rFonts w:ascii="Times New Roman" w:hAnsi="Times New Roman" w:cs="Times New Roman"/>
        </w:rPr>
      </w:pPr>
      <w:r w:rsidRPr="00D20A84">
        <w:rPr>
          <w:rFonts w:ascii="Times New Roman" w:hAnsi="Times New Roman" w:cs="Times New Roman"/>
        </w:rPr>
        <w:t>Don’t listen to the #littlenan</w:t>
      </w:r>
      <w:r w:rsidR="00461F05" w:rsidRPr="00D20A84">
        <w:rPr>
          <w:rFonts w:ascii="Times New Roman" w:hAnsi="Times New Roman" w:cs="Times New Roman"/>
        </w:rPr>
        <w:tab/>
      </w:r>
      <w:r w:rsidR="00461F05" w:rsidRPr="00D20A84">
        <w:rPr>
          <w:rFonts w:ascii="Times New Roman" w:hAnsi="Times New Roman" w:cs="Times New Roman"/>
        </w:rPr>
        <w:tab/>
        <w:t xml:space="preserve">4. </w:t>
      </w:r>
      <w:r w:rsidRPr="00D20A84">
        <w:rPr>
          <w:rFonts w:ascii="Times New Roman" w:hAnsi="Times New Roman" w:cs="Times New Roman"/>
        </w:rPr>
        <w:t>Take a risk</w:t>
      </w:r>
    </w:p>
    <w:p w14:paraId="47CBFBEC" w14:textId="4787B53E" w:rsidR="00AD5C3A" w:rsidRPr="00D20A84" w:rsidRDefault="00AD5C3A" w:rsidP="00530651">
      <w:pPr>
        <w:pStyle w:val="ListParagraph"/>
        <w:numPr>
          <w:ilvl w:val="0"/>
          <w:numId w:val="16"/>
        </w:numPr>
        <w:rPr>
          <w:rFonts w:ascii="Times New Roman" w:hAnsi="Times New Roman" w:cs="Times New Roman"/>
        </w:rPr>
      </w:pPr>
      <w:r w:rsidRPr="00D20A84">
        <w:rPr>
          <w:rFonts w:ascii="Times New Roman" w:hAnsi="Times New Roman" w:cs="Times New Roman"/>
        </w:rPr>
        <w:t>Do something important</w:t>
      </w:r>
      <w:r w:rsidR="00461F05" w:rsidRPr="00D20A84">
        <w:rPr>
          <w:rFonts w:ascii="Times New Roman" w:hAnsi="Times New Roman" w:cs="Times New Roman"/>
        </w:rPr>
        <w:tab/>
      </w:r>
      <w:r w:rsidR="00461F05" w:rsidRPr="00D20A84">
        <w:rPr>
          <w:rFonts w:ascii="Times New Roman" w:hAnsi="Times New Roman" w:cs="Times New Roman"/>
        </w:rPr>
        <w:tab/>
      </w:r>
      <w:r w:rsidR="00461F05" w:rsidRPr="00D20A84">
        <w:rPr>
          <w:rFonts w:ascii="Times New Roman" w:hAnsi="Times New Roman" w:cs="Times New Roman"/>
        </w:rPr>
        <w:tab/>
        <w:t xml:space="preserve">6. Focus on signal over noise </w:t>
      </w:r>
    </w:p>
    <w:p w14:paraId="51D9456E" w14:textId="03228BC2" w:rsidR="00461F05" w:rsidRPr="00D20A84" w:rsidRDefault="00461F05" w:rsidP="00530651">
      <w:pPr>
        <w:pStyle w:val="ListParagraph"/>
        <w:numPr>
          <w:ilvl w:val="0"/>
          <w:numId w:val="17"/>
        </w:numPr>
        <w:rPr>
          <w:rFonts w:ascii="Times New Roman" w:hAnsi="Times New Roman" w:cs="Times New Roman"/>
        </w:rPr>
      </w:pPr>
      <w:r w:rsidRPr="00D20A84">
        <w:rPr>
          <w:rFonts w:ascii="Times New Roman" w:hAnsi="Times New Roman" w:cs="Times New Roman"/>
        </w:rPr>
        <w:t>Look for problem solver</w:t>
      </w:r>
      <w:r w:rsidRPr="00D20A84">
        <w:rPr>
          <w:rFonts w:ascii="Times New Roman" w:hAnsi="Times New Roman" w:cs="Times New Roman"/>
        </w:rPr>
        <w:tab/>
      </w:r>
      <w:r w:rsidRPr="00D20A84">
        <w:rPr>
          <w:rFonts w:ascii="Times New Roman" w:hAnsi="Times New Roman" w:cs="Times New Roman"/>
        </w:rPr>
        <w:tab/>
      </w:r>
      <w:r w:rsidRPr="00D20A84">
        <w:rPr>
          <w:rFonts w:ascii="Times New Roman" w:hAnsi="Times New Roman" w:cs="Times New Roman"/>
        </w:rPr>
        <w:tab/>
        <w:t>8. Attract great people</w:t>
      </w:r>
    </w:p>
    <w:p w14:paraId="23F21220" w14:textId="42B7596D" w:rsidR="00461F05" w:rsidRPr="00D20A84" w:rsidRDefault="00461F05" w:rsidP="00530651">
      <w:pPr>
        <w:pStyle w:val="ListParagraph"/>
        <w:numPr>
          <w:ilvl w:val="0"/>
          <w:numId w:val="18"/>
        </w:numPr>
        <w:rPr>
          <w:rFonts w:ascii="Times New Roman" w:hAnsi="Times New Roman" w:cs="Times New Roman"/>
        </w:rPr>
      </w:pPr>
      <w:r w:rsidRPr="00D20A84">
        <w:rPr>
          <w:rFonts w:ascii="Times New Roman" w:hAnsi="Times New Roman" w:cs="Times New Roman"/>
        </w:rPr>
        <w:t>Have a great product</w:t>
      </w:r>
      <w:r w:rsidRPr="00D20A84">
        <w:rPr>
          <w:rFonts w:ascii="Times New Roman" w:hAnsi="Times New Roman" w:cs="Times New Roman"/>
        </w:rPr>
        <w:tab/>
      </w:r>
      <w:r w:rsidRPr="00D20A84">
        <w:rPr>
          <w:rFonts w:ascii="Times New Roman" w:hAnsi="Times New Roman" w:cs="Times New Roman"/>
        </w:rPr>
        <w:tab/>
      </w:r>
      <w:r w:rsidRPr="00D20A84">
        <w:rPr>
          <w:rFonts w:ascii="Times New Roman" w:hAnsi="Times New Roman" w:cs="Times New Roman"/>
        </w:rPr>
        <w:tab/>
      </w:r>
      <w:r w:rsidRPr="00D20A84">
        <w:rPr>
          <w:rFonts w:ascii="Times New Roman" w:hAnsi="Times New Roman" w:cs="Times New Roman"/>
        </w:rPr>
        <w:tab/>
        <w:t>10. Work super hard</w:t>
      </w:r>
    </w:p>
    <w:p w14:paraId="18A91285" w14:textId="77777777" w:rsidR="00461F05" w:rsidRPr="00D20A84" w:rsidRDefault="00461F05" w:rsidP="00461F05">
      <w:pPr>
        <w:rPr>
          <w:rFonts w:ascii="Times New Roman" w:hAnsi="Times New Roman" w:cs="Times New Roman"/>
        </w:rPr>
      </w:pPr>
    </w:p>
    <w:p w14:paraId="2E313EA8" w14:textId="77777777" w:rsidR="00461F05" w:rsidRPr="00D20A84" w:rsidRDefault="00461F05" w:rsidP="00461F05">
      <w:pPr>
        <w:rPr>
          <w:rFonts w:ascii="Times New Roman" w:hAnsi="Times New Roman" w:cs="Times New Roman"/>
        </w:rPr>
      </w:pPr>
    </w:p>
    <w:p w14:paraId="2FB1244A" w14:textId="6F6204A1" w:rsidR="0081798B" w:rsidRPr="00D20A84" w:rsidRDefault="0081798B" w:rsidP="00461F05">
      <w:pPr>
        <w:rPr>
          <w:rFonts w:ascii="Times New Roman" w:hAnsi="Times New Roman" w:cs="Times New Roman"/>
        </w:rPr>
      </w:pPr>
      <w:r w:rsidRPr="00D20A84">
        <w:rPr>
          <w:rFonts w:ascii="Times New Roman" w:hAnsi="Times New Roman" w:cs="Times New Roman"/>
          <w:b/>
        </w:rPr>
        <w:lastRenderedPageBreak/>
        <w:t>Consequentialism</w:t>
      </w:r>
      <w:r w:rsidR="00875E32" w:rsidRPr="00D20A84">
        <w:rPr>
          <w:rFonts w:ascii="Times New Roman" w:hAnsi="Times New Roman" w:cs="Times New Roman"/>
        </w:rPr>
        <w:t xml:space="preserve">- most of successful people want to have a successful life by doing what they want. </w:t>
      </w:r>
    </w:p>
    <w:p w14:paraId="19F3F840" w14:textId="77777777" w:rsidR="00461F05" w:rsidRPr="00D20A84" w:rsidRDefault="00461F05" w:rsidP="00461F05">
      <w:pPr>
        <w:rPr>
          <w:rFonts w:ascii="Times New Roman" w:hAnsi="Times New Roman" w:cs="Times New Roman"/>
        </w:rPr>
      </w:pPr>
    </w:p>
    <w:p w14:paraId="0F2ECFD0" w14:textId="72BE174A" w:rsidR="0081798B" w:rsidRPr="00D20A84" w:rsidRDefault="0081798B" w:rsidP="00461F05">
      <w:pPr>
        <w:rPr>
          <w:rFonts w:ascii="Times New Roman" w:hAnsi="Times New Roman" w:cs="Times New Roman"/>
        </w:rPr>
      </w:pPr>
      <w:r w:rsidRPr="00D20A84">
        <w:rPr>
          <w:rFonts w:ascii="Times New Roman" w:hAnsi="Times New Roman" w:cs="Times New Roman"/>
        </w:rPr>
        <w:t>Business is inherently consequentialist</w:t>
      </w:r>
      <w:r w:rsidR="00875E32" w:rsidRPr="00D20A84">
        <w:rPr>
          <w:rFonts w:ascii="Times New Roman" w:hAnsi="Times New Roman" w:cs="Times New Roman"/>
        </w:rPr>
        <w:t>. It is a theory based on ‘want’</w:t>
      </w:r>
    </w:p>
    <w:p w14:paraId="3C61473B" w14:textId="77777777" w:rsidR="00875E32" w:rsidRPr="00D20A84" w:rsidRDefault="00875E32" w:rsidP="00875E32">
      <w:pPr>
        <w:rPr>
          <w:rFonts w:ascii="Times New Roman" w:hAnsi="Times New Roman" w:cs="Times New Roman"/>
        </w:rPr>
      </w:pPr>
    </w:p>
    <w:p w14:paraId="0F51AA88" w14:textId="77777777" w:rsidR="005B2810" w:rsidRPr="00D20A84" w:rsidRDefault="0081798B" w:rsidP="00875E32">
      <w:pPr>
        <w:rPr>
          <w:rFonts w:ascii="Times New Roman" w:hAnsi="Times New Roman" w:cs="Times New Roman"/>
          <w:b/>
        </w:rPr>
      </w:pPr>
      <w:r w:rsidRPr="00D20A84">
        <w:rPr>
          <w:rFonts w:ascii="Times New Roman" w:hAnsi="Times New Roman" w:cs="Times New Roman"/>
          <w:b/>
        </w:rPr>
        <w:t xml:space="preserve">Video: </w:t>
      </w:r>
      <w:r w:rsidR="005B2810" w:rsidRPr="00D20A84">
        <w:rPr>
          <w:rFonts w:ascii="Times New Roman" w:hAnsi="Times New Roman" w:cs="Times New Roman"/>
          <w:b/>
        </w:rPr>
        <w:t xml:space="preserve"> More </w:t>
      </w:r>
    </w:p>
    <w:p w14:paraId="6CD6B4D8" w14:textId="77777777" w:rsidR="005B2810" w:rsidRPr="00D20A84" w:rsidRDefault="005B2810" w:rsidP="005B2810">
      <w:pPr>
        <w:pStyle w:val="ListParagraph"/>
        <w:numPr>
          <w:ilvl w:val="0"/>
          <w:numId w:val="2"/>
        </w:numPr>
        <w:rPr>
          <w:rFonts w:ascii="Times New Roman" w:hAnsi="Times New Roman" w:cs="Times New Roman"/>
        </w:rPr>
      </w:pPr>
      <w:r w:rsidRPr="00D20A84">
        <w:rPr>
          <w:rFonts w:ascii="Times New Roman" w:hAnsi="Times New Roman" w:cs="Times New Roman"/>
        </w:rPr>
        <w:t xml:space="preserve">One problem of consequentialism is to base everything on feelings. If feelings are the basis for morals then justice is not possible.  Most people believe in justice. </w:t>
      </w:r>
    </w:p>
    <w:p w14:paraId="69DABF39" w14:textId="3E7BE299" w:rsidR="001C3FFC" w:rsidRPr="00D20A84" w:rsidRDefault="005B2810" w:rsidP="005B2810">
      <w:pPr>
        <w:pStyle w:val="ListParagraph"/>
        <w:numPr>
          <w:ilvl w:val="0"/>
          <w:numId w:val="2"/>
        </w:numPr>
        <w:rPr>
          <w:rFonts w:ascii="Times New Roman" w:hAnsi="Times New Roman" w:cs="Times New Roman"/>
        </w:rPr>
      </w:pPr>
      <w:r w:rsidRPr="00D20A84">
        <w:rPr>
          <w:rFonts w:ascii="Times New Roman" w:hAnsi="Times New Roman" w:cs="Times New Roman"/>
        </w:rPr>
        <w:t>S</w:t>
      </w:r>
      <w:r w:rsidR="0081798B" w:rsidRPr="00D20A84">
        <w:rPr>
          <w:rFonts w:ascii="Times New Roman" w:hAnsi="Times New Roman" w:cs="Times New Roman"/>
        </w:rPr>
        <w:t>eeing the world based on perspective by viewing it through the goggle he invented using his inner ambition to see a world of fantasy and happiness.</w:t>
      </w:r>
    </w:p>
    <w:p w14:paraId="00A0B001" w14:textId="77777777" w:rsidR="005B2810" w:rsidRPr="00D20A84" w:rsidRDefault="005B2810" w:rsidP="005B2810">
      <w:pPr>
        <w:rPr>
          <w:rFonts w:ascii="Times New Roman" w:hAnsi="Times New Roman" w:cs="Times New Roman"/>
        </w:rPr>
      </w:pPr>
    </w:p>
    <w:p w14:paraId="1D73575C" w14:textId="18405071" w:rsidR="001C3FFC" w:rsidRPr="00D20A84" w:rsidRDefault="001C3FFC" w:rsidP="005B2810">
      <w:pPr>
        <w:rPr>
          <w:rFonts w:ascii="Times New Roman" w:hAnsi="Times New Roman" w:cs="Times New Roman"/>
        </w:rPr>
      </w:pPr>
      <w:r w:rsidRPr="00D20A84">
        <w:rPr>
          <w:rFonts w:ascii="Times New Roman" w:hAnsi="Times New Roman" w:cs="Times New Roman"/>
          <w:b/>
        </w:rPr>
        <w:t xml:space="preserve">Immanuel </w:t>
      </w:r>
      <w:r w:rsidR="0062378F" w:rsidRPr="00D20A84">
        <w:rPr>
          <w:rFonts w:ascii="Times New Roman" w:hAnsi="Times New Roman" w:cs="Times New Roman"/>
          <w:b/>
        </w:rPr>
        <w:t>Ka</w:t>
      </w:r>
      <w:r w:rsidR="00FA391B" w:rsidRPr="00D20A84">
        <w:rPr>
          <w:rFonts w:ascii="Times New Roman" w:hAnsi="Times New Roman" w:cs="Times New Roman"/>
          <w:b/>
        </w:rPr>
        <w:t>nt</w:t>
      </w:r>
      <w:r w:rsidRPr="00D20A84">
        <w:rPr>
          <w:rFonts w:ascii="Times New Roman" w:hAnsi="Times New Roman" w:cs="Times New Roman"/>
        </w:rPr>
        <w:t xml:space="preserve"> = 18</w:t>
      </w:r>
      <w:r w:rsidRPr="00D20A84">
        <w:rPr>
          <w:rFonts w:ascii="Times New Roman" w:hAnsi="Times New Roman" w:cs="Times New Roman"/>
          <w:vertAlign w:val="superscript"/>
        </w:rPr>
        <w:t>th</w:t>
      </w:r>
      <w:r w:rsidRPr="00D20A84">
        <w:rPr>
          <w:rFonts w:ascii="Times New Roman" w:hAnsi="Times New Roman" w:cs="Times New Roman"/>
        </w:rPr>
        <w:t xml:space="preserve"> century German</w:t>
      </w:r>
    </w:p>
    <w:p w14:paraId="5826D8E7" w14:textId="16063362" w:rsidR="00B60C45" w:rsidRPr="00D20A84" w:rsidRDefault="0062378F" w:rsidP="00B60C45">
      <w:pPr>
        <w:rPr>
          <w:rFonts w:ascii="Times New Roman" w:hAnsi="Times New Roman" w:cs="Times New Roman"/>
        </w:rPr>
      </w:pPr>
      <w:r w:rsidRPr="00D20A84">
        <w:rPr>
          <w:rFonts w:ascii="Times New Roman" w:hAnsi="Times New Roman" w:cs="Times New Roman"/>
        </w:rPr>
        <w:t>He says, if justice is based consequences, then your morality will always be probabilistic.  Meaning:</w:t>
      </w:r>
    </w:p>
    <w:p w14:paraId="07A9109E" w14:textId="06EDE669" w:rsidR="0062378F" w:rsidRPr="00D20A84" w:rsidRDefault="0062378F" w:rsidP="00B60C45">
      <w:pPr>
        <w:rPr>
          <w:rFonts w:ascii="Times New Roman" w:hAnsi="Times New Roman" w:cs="Times New Roman"/>
        </w:rPr>
      </w:pPr>
    </w:p>
    <w:p w14:paraId="3848FD24" w14:textId="77777777" w:rsidR="0062378F" w:rsidRPr="00D20A84" w:rsidRDefault="001C3FFC" w:rsidP="0062378F">
      <w:pPr>
        <w:pStyle w:val="ListParagraph"/>
        <w:numPr>
          <w:ilvl w:val="0"/>
          <w:numId w:val="2"/>
        </w:numPr>
        <w:rPr>
          <w:rFonts w:ascii="Times New Roman" w:hAnsi="Times New Roman" w:cs="Times New Roman"/>
        </w:rPr>
      </w:pPr>
      <w:r w:rsidRPr="00D20A84">
        <w:rPr>
          <w:rFonts w:ascii="Times New Roman" w:hAnsi="Times New Roman" w:cs="Times New Roman"/>
        </w:rPr>
        <w:t>You can never really know the full consequences of your actions</w:t>
      </w:r>
    </w:p>
    <w:p w14:paraId="1E860F59" w14:textId="77777777" w:rsidR="0062378F" w:rsidRPr="00D20A84" w:rsidRDefault="001C3FFC" w:rsidP="0062378F">
      <w:pPr>
        <w:pStyle w:val="ListParagraph"/>
        <w:numPr>
          <w:ilvl w:val="0"/>
          <w:numId w:val="2"/>
        </w:numPr>
        <w:rPr>
          <w:rFonts w:ascii="Times New Roman" w:hAnsi="Times New Roman" w:cs="Times New Roman"/>
        </w:rPr>
      </w:pPr>
      <w:r w:rsidRPr="00D20A84">
        <w:rPr>
          <w:rFonts w:ascii="Times New Roman" w:hAnsi="Times New Roman" w:cs="Times New Roman"/>
        </w:rPr>
        <w:t>The notion of right and wrong and try to es</w:t>
      </w:r>
      <w:r w:rsidR="0062378F" w:rsidRPr="00D20A84">
        <w:rPr>
          <w:rFonts w:ascii="Times New Roman" w:hAnsi="Times New Roman" w:cs="Times New Roman"/>
        </w:rPr>
        <w:t>tablish a certain path to route</w:t>
      </w:r>
    </w:p>
    <w:p w14:paraId="2285A75B" w14:textId="77777777" w:rsidR="0062378F" w:rsidRPr="00D20A84" w:rsidRDefault="002D2CE8" w:rsidP="0062378F">
      <w:pPr>
        <w:pStyle w:val="ListParagraph"/>
        <w:numPr>
          <w:ilvl w:val="0"/>
          <w:numId w:val="2"/>
        </w:numPr>
        <w:rPr>
          <w:rFonts w:ascii="Times New Roman" w:hAnsi="Times New Roman" w:cs="Times New Roman"/>
        </w:rPr>
      </w:pPr>
      <w:r w:rsidRPr="00D20A84">
        <w:rPr>
          <w:rFonts w:ascii="Times New Roman" w:hAnsi="Times New Roman" w:cs="Times New Roman"/>
        </w:rPr>
        <w:t xml:space="preserve">Moral rights, justice, equality, etc. </w:t>
      </w:r>
    </w:p>
    <w:p w14:paraId="5103DCD0" w14:textId="77777777" w:rsidR="0062378F" w:rsidRPr="00D20A84" w:rsidRDefault="002D2CE8" w:rsidP="0062378F">
      <w:pPr>
        <w:pStyle w:val="ListParagraph"/>
        <w:numPr>
          <w:ilvl w:val="0"/>
          <w:numId w:val="2"/>
        </w:numPr>
        <w:rPr>
          <w:rFonts w:ascii="Times New Roman" w:hAnsi="Times New Roman" w:cs="Times New Roman"/>
        </w:rPr>
      </w:pPr>
      <w:r w:rsidRPr="00D20A84">
        <w:rPr>
          <w:rFonts w:ascii="Times New Roman" w:hAnsi="Times New Roman" w:cs="Times New Roman"/>
        </w:rPr>
        <w:t>“ethical”</w:t>
      </w:r>
    </w:p>
    <w:p w14:paraId="1C456084" w14:textId="77777777" w:rsidR="0062378F" w:rsidRPr="00D20A84" w:rsidRDefault="002D2CE8" w:rsidP="0062378F">
      <w:pPr>
        <w:pStyle w:val="ListParagraph"/>
        <w:numPr>
          <w:ilvl w:val="0"/>
          <w:numId w:val="2"/>
        </w:numPr>
        <w:rPr>
          <w:rFonts w:ascii="Times New Roman" w:hAnsi="Times New Roman" w:cs="Times New Roman"/>
        </w:rPr>
      </w:pPr>
      <w:r w:rsidRPr="00D20A84">
        <w:rPr>
          <w:rFonts w:ascii="Times New Roman" w:hAnsi="Times New Roman" w:cs="Times New Roman"/>
        </w:rPr>
        <w:t>Inductive logic = probabilistic of something being true</w:t>
      </w:r>
    </w:p>
    <w:p w14:paraId="36F7973F" w14:textId="77777777" w:rsidR="0062378F" w:rsidRPr="00D20A84" w:rsidRDefault="002D2CE8" w:rsidP="0062378F">
      <w:pPr>
        <w:pStyle w:val="ListParagraph"/>
        <w:numPr>
          <w:ilvl w:val="0"/>
          <w:numId w:val="2"/>
        </w:numPr>
        <w:rPr>
          <w:rFonts w:ascii="Times New Roman" w:hAnsi="Times New Roman" w:cs="Times New Roman"/>
        </w:rPr>
      </w:pPr>
      <w:r w:rsidRPr="00D20A84">
        <w:rPr>
          <w:rFonts w:ascii="Times New Roman" w:hAnsi="Times New Roman" w:cs="Times New Roman"/>
        </w:rPr>
        <w:t xml:space="preserve">Deductive = </w:t>
      </w:r>
      <w:r w:rsidR="005B2810" w:rsidRPr="00D20A84">
        <w:rPr>
          <w:rFonts w:ascii="Times New Roman" w:hAnsi="Times New Roman" w:cs="Times New Roman"/>
        </w:rPr>
        <w:t xml:space="preserve">would mean </w:t>
      </w:r>
      <w:r w:rsidRPr="00D20A84">
        <w:rPr>
          <w:rFonts w:ascii="Times New Roman" w:hAnsi="Times New Roman" w:cs="Times New Roman"/>
        </w:rPr>
        <w:t>certain true conclusions</w:t>
      </w:r>
    </w:p>
    <w:p w14:paraId="0F344D67" w14:textId="53722354" w:rsidR="002D2CE8" w:rsidRPr="00D20A84" w:rsidRDefault="002D2CE8" w:rsidP="0062378F">
      <w:pPr>
        <w:pStyle w:val="ListParagraph"/>
        <w:numPr>
          <w:ilvl w:val="0"/>
          <w:numId w:val="2"/>
        </w:numPr>
        <w:rPr>
          <w:rFonts w:ascii="Times New Roman" w:hAnsi="Times New Roman" w:cs="Times New Roman"/>
        </w:rPr>
      </w:pPr>
      <w:r w:rsidRPr="00D20A84">
        <w:rPr>
          <w:rFonts w:ascii="Times New Roman" w:hAnsi="Times New Roman" w:cs="Times New Roman"/>
        </w:rPr>
        <w:t>Categorical statements = trying to form arguments that are categorically true</w:t>
      </w:r>
      <w:r w:rsidR="005B2810" w:rsidRPr="00D20A84">
        <w:rPr>
          <w:rFonts w:ascii="Times New Roman" w:hAnsi="Times New Roman" w:cs="Times New Roman"/>
        </w:rPr>
        <w:t>. For example, if this and that are true then that one also must be true. (If then statement in philosophy)</w:t>
      </w:r>
    </w:p>
    <w:p w14:paraId="5B3DB776" w14:textId="77777777" w:rsidR="005B2810" w:rsidRPr="00D20A84" w:rsidRDefault="005B2810" w:rsidP="005B2810">
      <w:pPr>
        <w:rPr>
          <w:rFonts w:ascii="Times New Roman" w:hAnsi="Times New Roman" w:cs="Times New Roman"/>
        </w:rPr>
      </w:pPr>
    </w:p>
    <w:p w14:paraId="442D3525" w14:textId="567F92FE" w:rsidR="002D2CE8" w:rsidRPr="00D20A84" w:rsidRDefault="009A0333" w:rsidP="005B2810">
      <w:pPr>
        <w:rPr>
          <w:rFonts w:ascii="Times New Roman" w:hAnsi="Times New Roman" w:cs="Times New Roman"/>
        </w:rPr>
      </w:pPr>
      <w:r w:rsidRPr="00D20A84">
        <w:rPr>
          <w:rFonts w:ascii="Times New Roman" w:hAnsi="Times New Roman" w:cs="Times New Roman"/>
          <w:b/>
        </w:rPr>
        <w:t>Kantian Ethics</w:t>
      </w:r>
      <w:r w:rsidR="00CB39A9" w:rsidRPr="00D20A84">
        <w:rPr>
          <w:rFonts w:ascii="Times New Roman" w:hAnsi="Times New Roman" w:cs="Times New Roman"/>
        </w:rPr>
        <w:t>- a theory based on feelings</w:t>
      </w:r>
    </w:p>
    <w:p w14:paraId="463B6416" w14:textId="77777777" w:rsidR="005B2810" w:rsidRPr="00D20A84" w:rsidRDefault="009A0333" w:rsidP="005B2810">
      <w:pPr>
        <w:pStyle w:val="ListParagraph"/>
        <w:numPr>
          <w:ilvl w:val="0"/>
          <w:numId w:val="2"/>
        </w:numPr>
        <w:rPr>
          <w:rFonts w:ascii="Times New Roman" w:hAnsi="Times New Roman" w:cs="Times New Roman"/>
        </w:rPr>
      </w:pPr>
      <w:r w:rsidRPr="00D20A84">
        <w:rPr>
          <w:rFonts w:ascii="Times New Roman" w:hAnsi="Times New Roman" w:cs="Times New Roman"/>
        </w:rPr>
        <w:t>Deontology</w:t>
      </w:r>
    </w:p>
    <w:p w14:paraId="444E2FE1" w14:textId="143148E5" w:rsidR="005B2810" w:rsidRPr="00D20A84" w:rsidRDefault="009A0333" w:rsidP="005B2810">
      <w:pPr>
        <w:pStyle w:val="ListParagraph"/>
        <w:numPr>
          <w:ilvl w:val="0"/>
          <w:numId w:val="2"/>
        </w:numPr>
        <w:rPr>
          <w:rFonts w:ascii="Times New Roman" w:hAnsi="Times New Roman" w:cs="Times New Roman"/>
        </w:rPr>
      </w:pPr>
      <w:r w:rsidRPr="00D20A84">
        <w:rPr>
          <w:rFonts w:ascii="Times New Roman" w:hAnsi="Times New Roman" w:cs="Times New Roman"/>
        </w:rPr>
        <w:t>D</w:t>
      </w:r>
      <w:r w:rsidR="00CB39A9" w:rsidRPr="00D20A84">
        <w:rPr>
          <w:rFonts w:ascii="Times New Roman" w:hAnsi="Times New Roman" w:cs="Times New Roman"/>
        </w:rPr>
        <w:t>e</w:t>
      </w:r>
      <w:r w:rsidRPr="00D20A84">
        <w:rPr>
          <w:rFonts w:ascii="Times New Roman" w:hAnsi="Times New Roman" w:cs="Times New Roman"/>
        </w:rPr>
        <w:t>on = Greek duty</w:t>
      </w:r>
    </w:p>
    <w:p w14:paraId="28791155" w14:textId="068FB238" w:rsidR="009A0333" w:rsidRPr="00D20A84" w:rsidRDefault="009A0333" w:rsidP="00CB39A9">
      <w:pPr>
        <w:rPr>
          <w:rFonts w:ascii="Times New Roman" w:hAnsi="Times New Roman" w:cs="Times New Roman"/>
        </w:rPr>
      </w:pPr>
      <w:r w:rsidRPr="00D20A84">
        <w:rPr>
          <w:rFonts w:ascii="Times New Roman" w:hAnsi="Times New Roman" w:cs="Times New Roman"/>
          <w:b/>
        </w:rPr>
        <w:t>What is morality?</w:t>
      </w:r>
      <w:r w:rsidRPr="00D20A84">
        <w:rPr>
          <w:rFonts w:ascii="Times New Roman" w:hAnsi="Times New Roman" w:cs="Times New Roman"/>
        </w:rPr>
        <w:t xml:space="preserve"> -  Reason and logic will get us to certain truths plus free will.</w:t>
      </w:r>
    </w:p>
    <w:p w14:paraId="5AAEEDEC" w14:textId="425B7B41" w:rsidR="003A2032" w:rsidRPr="00D20A84" w:rsidRDefault="00743927" w:rsidP="00CB39A9">
      <w:pPr>
        <w:pStyle w:val="ListParagraph"/>
        <w:numPr>
          <w:ilvl w:val="0"/>
          <w:numId w:val="2"/>
        </w:numPr>
        <w:rPr>
          <w:rFonts w:ascii="Times New Roman" w:hAnsi="Times New Roman" w:cs="Times New Roman"/>
        </w:rPr>
      </w:pPr>
      <w:r w:rsidRPr="00D20A84">
        <w:rPr>
          <w:rFonts w:ascii="Times New Roman" w:hAnsi="Times New Roman" w:cs="Times New Roman"/>
        </w:rPr>
        <w:t xml:space="preserve">Human beings are by definition, morality. </w:t>
      </w:r>
      <w:r w:rsidR="00CB39A9" w:rsidRPr="00D20A84">
        <w:rPr>
          <w:rFonts w:ascii="Times New Roman" w:hAnsi="Times New Roman" w:cs="Times New Roman"/>
        </w:rPr>
        <w:t xml:space="preserve"> We are obliged to be true to our nature. If not, then we are unnatural. This would mean:</w:t>
      </w:r>
    </w:p>
    <w:p w14:paraId="52AB6056" w14:textId="3D32D4A0" w:rsidR="003A2032" w:rsidRPr="00D20A84" w:rsidRDefault="003A2032" w:rsidP="00CB39A9">
      <w:pPr>
        <w:rPr>
          <w:rFonts w:ascii="Times New Roman" w:hAnsi="Times New Roman" w:cs="Times New Roman"/>
          <w:b/>
        </w:rPr>
      </w:pPr>
      <w:r w:rsidRPr="00D20A84">
        <w:rPr>
          <w:rFonts w:ascii="Times New Roman" w:hAnsi="Times New Roman" w:cs="Times New Roman"/>
          <w:b/>
        </w:rPr>
        <w:t xml:space="preserve">Morality - </w:t>
      </w:r>
    </w:p>
    <w:p w14:paraId="52786072" w14:textId="62CD3B30" w:rsidR="00743927" w:rsidRPr="00D20A84" w:rsidRDefault="003A2032" w:rsidP="00530651">
      <w:pPr>
        <w:pStyle w:val="ListParagraph"/>
        <w:numPr>
          <w:ilvl w:val="0"/>
          <w:numId w:val="6"/>
        </w:numPr>
        <w:rPr>
          <w:rFonts w:ascii="Times New Roman" w:hAnsi="Times New Roman" w:cs="Times New Roman"/>
        </w:rPr>
      </w:pPr>
      <w:r w:rsidRPr="00D20A84">
        <w:rPr>
          <w:rFonts w:ascii="Times New Roman" w:hAnsi="Times New Roman" w:cs="Times New Roman"/>
        </w:rPr>
        <w:t>Act so as to treat all people as ends never as means (you must never use people)</w:t>
      </w:r>
    </w:p>
    <w:p w14:paraId="088DE931" w14:textId="64F6A027" w:rsidR="003A2032" w:rsidRPr="00D20A84" w:rsidRDefault="003A2032" w:rsidP="00530651">
      <w:pPr>
        <w:pStyle w:val="ListParagraph"/>
        <w:numPr>
          <w:ilvl w:val="0"/>
          <w:numId w:val="6"/>
        </w:numPr>
        <w:rPr>
          <w:rFonts w:ascii="Times New Roman" w:hAnsi="Times New Roman" w:cs="Times New Roman"/>
        </w:rPr>
      </w:pPr>
      <w:r w:rsidRPr="00D20A84">
        <w:rPr>
          <w:rFonts w:ascii="Times New Roman" w:hAnsi="Times New Roman" w:cs="Times New Roman"/>
        </w:rPr>
        <w:t>Act as if your personal maxims (personal ethical rules) apply to everyone.</w:t>
      </w:r>
    </w:p>
    <w:p w14:paraId="5B43AA36" w14:textId="77777777" w:rsidR="00CB39A9" w:rsidRPr="00D20A84" w:rsidRDefault="00CB39A9" w:rsidP="00CB39A9">
      <w:pPr>
        <w:rPr>
          <w:rFonts w:ascii="Times New Roman" w:hAnsi="Times New Roman" w:cs="Times New Roman"/>
        </w:rPr>
      </w:pPr>
    </w:p>
    <w:p w14:paraId="6213C741" w14:textId="69816EC0" w:rsidR="003A2032" w:rsidRPr="00D20A84" w:rsidRDefault="00630AB0" w:rsidP="00CB39A9">
      <w:pPr>
        <w:rPr>
          <w:rFonts w:ascii="Times New Roman" w:hAnsi="Times New Roman" w:cs="Times New Roman"/>
        </w:rPr>
      </w:pPr>
      <w:r w:rsidRPr="00D20A84">
        <w:rPr>
          <w:rFonts w:ascii="Times New Roman" w:hAnsi="Times New Roman" w:cs="Times New Roman"/>
          <w:b/>
        </w:rPr>
        <w:t>Reason is logic</w:t>
      </w:r>
      <w:r w:rsidRPr="00D20A84">
        <w:rPr>
          <w:rFonts w:ascii="Times New Roman" w:hAnsi="Times New Roman" w:cs="Times New Roman"/>
        </w:rPr>
        <w:t xml:space="preserve"> = </w:t>
      </w:r>
      <w:r w:rsidR="00CB39A9" w:rsidRPr="00D20A84">
        <w:rPr>
          <w:rFonts w:ascii="Times New Roman" w:hAnsi="Times New Roman" w:cs="Times New Roman"/>
        </w:rPr>
        <w:t xml:space="preserve">it’s like </w:t>
      </w:r>
      <w:r w:rsidRPr="00D20A84">
        <w:rPr>
          <w:rFonts w:ascii="Times New Roman" w:hAnsi="Times New Roman" w:cs="Times New Roman"/>
        </w:rPr>
        <w:t>math</w:t>
      </w:r>
      <w:r w:rsidR="00CB39A9" w:rsidRPr="00D20A84">
        <w:rPr>
          <w:rFonts w:ascii="Times New Roman" w:hAnsi="Times New Roman" w:cs="Times New Roman"/>
        </w:rPr>
        <w:t>. This is where right, equality, justice come from</w:t>
      </w:r>
    </w:p>
    <w:p w14:paraId="68A460F4" w14:textId="77777777" w:rsidR="00CB39A9" w:rsidRPr="00D20A84" w:rsidRDefault="00CB39A9" w:rsidP="00CB39A9">
      <w:pPr>
        <w:rPr>
          <w:rFonts w:ascii="Times New Roman" w:hAnsi="Times New Roman" w:cs="Times New Roman"/>
          <w:b/>
        </w:rPr>
      </w:pPr>
    </w:p>
    <w:p w14:paraId="6035BB21" w14:textId="383E1E3C" w:rsidR="006C1706" w:rsidRPr="00D20A84" w:rsidRDefault="00CB39A9" w:rsidP="00CB39A9">
      <w:pPr>
        <w:rPr>
          <w:rFonts w:ascii="Times New Roman" w:hAnsi="Times New Roman" w:cs="Times New Roman"/>
        </w:rPr>
      </w:pPr>
      <w:r w:rsidRPr="00D20A84">
        <w:rPr>
          <w:rFonts w:ascii="Times New Roman" w:hAnsi="Times New Roman" w:cs="Times New Roman"/>
          <w:b/>
        </w:rPr>
        <w:t>Under c</w:t>
      </w:r>
      <w:r w:rsidR="006C1706" w:rsidRPr="00D20A84">
        <w:rPr>
          <w:rFonts w:ascii="Times New Roman" w:hAnsi="Times New Roman" w:cs="Times New Roman"/>
          <w:b/>
        </w:rPr>
        <w:t>onsequentialism</w:t>
      </w:r>
      <w:r w:rsidR="006C1706" w:rsidRPr="00D20A84">
        <w:rPr>
          <w:rFonts w:ascii="Times New Roman" w:hAnsi="Times New Roman" w:cs="Times New Roman"/>
        </w:rPr>
        <w:t xml:space="preserve"> – end justifies the means</w:t>
      </w:r>
      <w:r w:rsidRPr="00D20A84">
        <w:rPr>
          <w:rFonts w:ascii="Times New Roman" w:hAnsi="Times New Roman" w:cs="Times New Roman"/>
        </w:rPr>
        <w:t xml:space="preserve">. </w:t>
      </w:r>
      <w:r w:rsidR="006C1706" w:rsidRPr="00D20A84">
        <w:rPr>
          <w:rFonts w:ascii="Times New Roman" w:hAnsi="Times New Roman" w:cs="Times New Roman"/>
        </w:rPr>
        <w:t xml:space="preserve">You always ignore the possible consequences </w:t>
      </w:r>
    </w:p>
    <w:p w14:paraId="2D90CA59" w14:textId="77777777" w:rsidR="00CB39A9" w:rsidRPr="00D20A84" w:rsidRDefault="00CB39A9" w:rsidP="00CB39A9">
      <w:pPr>
        <w:rPr>
          <w:rFonts w:ascii="Times New Roman" w:hAnsi="Times New Roman" w:cs="Times New Roman"/>
          <w:b/>
        </w:rPr>
      </w:pPr>
    </w:p>
    <w:p w14:paraId="0869D605" w14:textId="582D801E" w:rsidR="006C1706" w:rsidRPr="00D20A84" w:rsidRDefault="006C1706" w:rsidP="00CB39A9">
      <w:pPr>
        <w:rPr>
          <w:rFonts w:ascii="Times New Roman" w:hAnsi="Times New Roman" w:cs="Times New Roman"/>
        </w:rPr>
      </w:pPr>
      <w:r w:rsidRPr="00D20A84">
        <w:rPr>
          <w:rFonts w:ascii="Times New Roman" w:hAnsi="Times New Roman" w:cs="Times New Roman"/>
          <w:b/>
        </w:rPr>
        <w:t xml:space="preserve">Kant’s theory of </w:t>
      </w:r>
      <w:r w:rsidRPr="00D20A84">
        <w:rPr>
          <w:rFonts w:ascii="Times New Roman" w:hAnsi="Times New Roman" w:cs="Times New Roman"/>
        </w:rPr>
        <w:t>ethics stresses intention for actions</w:t>
      </w:r>
      <w:r w:rsidR="00CB39A9" w:rsidRPr="00D20A84">
        <w:rPr>
          <w:rFonts w:ascii="Times New Roman" w:hAnsi="Times New Roman" w:cs="Times New Roman"/>
        </w:rPr>
        <w:t xml:space="preserve">. For example; </w:t>
      </w:r>
    </w:p>
    <w:p w14:paraId="0D3129FA" w14:textId="58188CD0" w:rsidR="0022324E" w:rsidRPr="00D20A84" w:rsidRDefault="0022324E" w:rsidP="00530651">
      <w:pPr>
        <w:pStyle w:val="ListParagraph"/>
        <w:numPr>
          <w:ilvl w:val="0"/>
          <w:numId w:val="7"/>
        </w:numPr>
        <w:rPr>
          <w:rFonts w:ascii="Times New Roman" w:hAnsi="Times New Roman" w:cs="Times New Roman"/>
        </w:rPr>
      </w:pPr>
      <w:r w:rsidRPr="00D20A84">
        <w:rPr>
          <w:rFonts w:ascii="Times New Roman" w:hAnsi="Times New Roman" w:cs="Times New Roman"/>
        </w:rPr>
        <w:t>L</w:t>
      </w:r>
      <w:r w:rsidR="00CB39A9" w:rsidRPr="00D20A84">
        <w:rPr>
          <w:rFonts w:ascii="Times New Roman" w:hAnsi="Times New Roman" w:cs="Times New Roman"/>
        </w:rPr>
        <w:t xml:space="preserve">ifeboat </w:t>
      </w:r>
    </w:p>
    <w:p w14:paraId="32241D4F" w14:textId="407D1C26" w:rsidR="0022324E" w:rsidRPr="00D20A84" w:rsidRDefault="0022324E" w:rsidP="00530651">
      <w:pPr>
        <w:pStyle w:val="ListParagraph"/>
        <w:numPr>
          <w:ilvl w:val="1"/>
          <w:numId w:val="7"/>
        </w:numPr>
        <w:rPr>
          <w:rFonts w:ascii="Times New Roman" w:hAnsi="Times New Roman" w:cs="Times New Roman"/>
        </w:rPr>
      </w:pPr>
      <w:r w:rsidRPr="00D20A84">
        <w:rPr>
          <w:rFonts w:ascii="Times New Roman" w:hAnsi="Times New Roman" w:cs="Times New Roman"/>
        </w:rPr>
        <w:t>What do you do if boats sinking, and it’s filled with innocent people, do you throw out the innocent person in order to save the remaining people. If you are consequen</w:t>
      </w:r>
      <w:r w:rsidR="00CB39A9" w:rsidRPr="00D20A84">
        <w:rPr>
          <w:rFonts w:ascii="Times New Roman" w:hAnsi="Times New Roman" w:cs="Times New Roman"/>
        </w:rPr>
        <w:t>tialist you would say yes but Ka</w:t>
      </w:r>
      <w:r w:rsidRPr="00D20A84">
        <w:rPr>
          <w:rFonts w:ascii="Times New Roman" w:hAnsi="Times New Roman" w:cs="Times New Roman"/>
        </w:rPr>
        <w:t>nt would say no an</w:t>
      </w:r>
      <w:r w:rsidR="000C7351" w:rsidRPr="00D20A84">
        <w:rPr>
          <w:rFonts w:ascii="Times New Roman" w:hAnsi="Times New Roman" w:cs="Times New Roman"/>
        </w:rPr>
        <w:t>d would rather kill everyone tha</w:t>
      </w:r>
      <w:r w:rsidRPr="00D20A84">
        <w:rPr>
          <w:rFonts w:ascii="Times New Roman" w:hAnsi="Times New Roman" w:cs="Times New Roman"/>
        </w:rPr>
        <w:t xml:space="preserve">n choose to kill one person; equal treatment. </w:t>
      </w:r>
    </w:p>
    <w:p w14:paraId="09D64048" w14:textId="6E627A14" w:rsidR="00CB39A9" w:rsidRPr="00D20A84" w:rsidRDefault="00CB39A9" w:rsidP="00CB39A9">
      <w:pPr>
        <w:rPr>
          <w:rFonts w:ascii="Times New Roman" w:hAnsi="Times New Roman" w:cs="Times New Roman"/>
        </w:rPr>
      </w:pPr>
      <w:r w:rsidRPr="00D20A84">
        <w:rPr>
          <w:rFonts w:ascii="Times New Roman" w:hAnsi="Times New Roman" w:cs="Times New Roman"/>
        </w:rPr>
        <w:lastRenderedPageBreak/>
        <w:t>Can a bridge be built between the two theories? (Peter Singer comes in)</w:t>
      </w:r>
    </w:p>
    <w:p w14:paraId="1392438C" w14:textId="4DDBF5E1" w:rsidR="00ED484E" w:rsidRPr="00D20A84" w:rsidRDefault="00ED484E" w:rsidP="00530651">
      <w:pPr>
        <w:pStyle w:val="ListParagraph"/>
        <w:numPr>
          <w:ilvl w:val="0"/>
          <w:numId w:val="7"/>
        </w:numPr>
        <w:rPr>
          <w:rFonts w:ascii="Times New Roman" w:hAnsi="Times New Roman" w:cs="Times New Roman"/>
          <w:b/>
        </w:rPr>
      </w:pPr>
      <w:r w:rsidRPr="00D20A84">
        <w:rPr>
          <w:rFonts w:ascii="Times New Roman" w:hAnsi="Times New Roman" w:cs="Times New Roman"/>
          <w:b/>
        </w:rPr>
        <w:t>Peter Singer</w:t>
      </w:r>
    </w:p>
    <w:p w14:paraId="6D360EA0" w14:textId="6457881B" w:rsidR="00ED484E" w:rsidRPr="00D20A84" w:rsidRDefault="00421F3B" w:rsidP="00530651">
      <w:pPr>
        <w:pStyle w:val="ListParagraph"/>
        <w:numPr>
          <w:ilvl w:val="1"/>
          <w:numId w:val="7"/>
        </w:numPr>
        <w:rPr>
          <w:rFonts w:ascii="Times New Roman" w:hAnsi="Times New Roman" w:cs="Times New Roman"/>
        </w:rPr>
      </w:pPr>
      <w:r w:rsidRPr="00D20A84">
        <w:rPr>
          <w:rFonts w:ascii="Times New Roman" w:hAnsi="Times New Roman" w:cs="Times New Roman"/>
        </w:rPr>
        <w:t>One of the things they argued for was to say; t</w:t>
      </w:r>
      <w:r w:rsidR="00ED484E" w:rsidRPr="00D20A84">
        <w:rPr>
          <w:rFonts w:ascii="Times New Roman" w:hAnsi="Times New Roman" w:cs="Times New Roman"/>
        </w:rPr>
        <w:t>here is a duty to help the deserving poor if you have an excess of t</w:t>
      </w:r>
      <w:r w:rsidRPr="00D20A84">
        <w:rPr>
          <w:rFonts w:ascii="Times New Roman" w:hAnsi="Times New Roman" w:cs="Times New Roman"/>
        </w:rPr>
        <w:t xml:space="preserve">he good. Within utilitarianism. </w:t>
      </w:r>
    </w:p>
    <w:p w14:paraId="32DF166D" w14:textId="1182FA34" w:rsidR="00ED484E" w:rsidRPr="00D20A84" w:rsidRDefault="00ED484E" w:rsidP="00530651">
      <w:pPr>
        <w:pStyle w:val="ListParagraph"/>
        <w:numPr>
          <w:ilvl w:val="0"/>
          <w:numId w:val="7"/>
        </w:numPr>
        <w:rPr>
          <w:rFonts w:ascii="Times New Roman" w:hAnsi="Times New Roman" w:cs="Times New Roman"/>
        </w:rPr>
      </w:pPr>
      <w:r w:rsidRPr="00D20A84">
        <w:rPr>
          <w:rFonts w:ascii="Times New Roman" w:hAnsi="Times New Roman" w:cs="Times New Roman"/>
          <w:b/>
        </w:rPr>
        <w:t>John Rawls</w:t>
      </w:r>
      <w:r w:rsidRPr="00D20A84">
        <w:rPr>
          <w:rFonts w:ascii="Times New Roman" w:hAnsi="Times New Roman" w:cs="Times New Roman"/>
        </w:rPr>
        <w:t xml:space="preserve"> – 20</w:t>
      </w:r>
      <w:r w:rsidRPr="00D20A84">
        <w:rPr>
          <w:rFonts w:ascii="Times New Roman" w:hAnsi="Times New Roman" w:cs="Times New Roman"/>
          <w:vertAlign w:val="superscript"/>
        </w:rPr>
        <w:t>th</w:t>
      </w:r>
      <w:r w:rsidRPr="00D20A84">
        <w:rPr>
          <w:rFonts w:ascii="Times New Roman" w:hAnsi="Times New Roman" w:cs="Times New Roman"/>
        </w:rPr>
        <w:t xml:space="preserve"> century American</w:t>
      </w:r>
    </w:p>
    <w:p w14:paraId="272F9713" w14:textId="70F3A51A" w:rsidR="00ED484E" w:rsidRPr="00D20A84" w:rsidRDefault="00ED484E" w:rsidP="00530651">
      <w:pPr>
        <w:pStyle w:val="ListParagraph"/>
        <w:numPr>
          <w:ilvl w:val="1"/>
          <w:numId w:val="7"/>
        </w:numPr>
        <w:rPr>
          <w:rFonts w:ascii="Times New Roman" w:hAnsi="Times New Roman" w:cs="Times New Roman"/>
        </w:rPr>
      </w:pPr>
      <w:r w:rsidRPr="00D20A84">
        <w:rPr>
          <w:rFonts w:ascii="Times New Roman" w:hAnsi="Times New Roman" w:cs="Times New Roman"/>
        </w:rPr>
        <w:t>There are inherent rules built within the utilitarian principle.</w:t>
      </w:r>
      <w:r w:rsidR="00A21536" w:rsidRPr="00D20A84">
        <w:rPr>
          <w:rFonts w:ascii="Times New Roman" w:hAnsi="Times New Roman" w:cs="Times New Roman"/>
        </w:rPr>
        <w:t xml:space="preserve"> You act so as to create the greatest good for greatest number.</w:t>
      </w:r>
    </w:p>
    <w:p w14:paraId="054285D8" w14:textId="32FB90AE" w:rsidR="00E82960" w:rsidRPr="00D20A84" w:rsidRDefault="00111C72" w:rsidP="00530651">
      <w:pPr>
        <w:pStyle w:val="ListParagraph"/>
        <w:numPr>
          <w:ilvl w:val="1"/>
          <w:numId w:val="7"/>
        </w:numPr>
        <w:rPr>
          <w:rFonts w:ascii="Times New Roman" w:hAnsi="Times New Roman" w:cs="Times New Roman"/>
        </w:rPr>
      </w:pPr>
      <w:r w:rsidRPr="00D20A84">
        <w:rPr>
          <w:rFonts w:ascii="Times New Roman" w:hAnsi="Times New Roman" w:cs="Times New Roman"/>
        </w:rPr>
        <w:t>Promises are part of the greatest good. The greatest good is only about appealing to the majority.</w:t>
      </w:r>
      <w:r w:rsidR="00421F3B" w:rsidRPr="00D20A84">
        <w:rPr>
          <w:rFonts w:ascii="Times New Roman" w:hAnsi="Times New Roman" w:cs="Times New Roman"/>
        </w:rPr>
        <w:t xml:space="preserve"> Therefore, p</w:t>
      </w:r>
      <w:r w:rsidR="00E82960" w:rsidRPr="00D20A84">
        <w:rPr>
          <w:rFonts w:ascii="Times New Roman" w:hAnsi="Times New Roman" w:cs="Times New Roman"/>
        </w:rPr>
        <w:t>romises are a universal rule that is necessary f</w:t>
      </w:r>
      <w:r w:rsidR="00421F3B" w:rsidRPr="00D20A84">
        <w:rPr>
          <w:rFonts w:ascii="Times New Roman" w:hAnsi="Times New Roman" w:cs="Times New Roman"/>
        </w:rPr>
        <w:t xml:space="preserve">or a non-universal moral system </w:t>
      </w:r>
      <w:r w:rsidR="00E82960" w:rsidRPr="00D20A84">
        <w:rPr>
          <w:rFonts w:ascii="Times New Roman" w:hAnsi="Times New Roman" w:cs="Times New Roman"/>
        </w:rPr>
        <w:t>(utilitarianism)</w:t>
      </w:r>
    </w:p>
    <w:p w14:paraId="77EA29DD" w14:textId="77777777" w:rsidR="00421F3B" w:rsidRPr="00D20A84" w:rsidRDefault="00421F3B" w:rsidP="00421F3B">
      <w:pPr>
        <w:rPr>
          <w:rFonts w:ascii="Times New Roman" w:hAnsi="Times New Roman" w:cs="Times New Roman"/>
        </w:rPr>
      </w:pPr>
    </w:p>
    <w:p w14:paraId="6415700E" w14:textId="235C49C0" w:rsidR="00E82960" w:rsidRPr="00D20A84" w:rsidRDefault="00E82960" w:rsidP="00530651">
      <w:pPr>
        <w:pStyle w:val="ListParagraph"/>
        <w:numPr>
          <w:ilvl w:val="0"/>
          <w:numId w:val="7"/>
        </w:numPr>
        <w:rPr>
          <w:rFonts w:ascii="Times New Roman" w:hAnsi="Times New Roman" w:cs="Times New Roman"/>
        </w:rPr>
      </w:pPr>
      <w:r w:rsidRPr="00D20A84">
        <w:rPr>
          <w:rFonts w:ascii="Times New Roman" w:hAnsi="Times New Roman" w:cs="Times New Roman"/>
        </w:rPr>
        <w:t>Mill, Bentham = Act Utilitarianism</w:t>
      </w:r>
    </w:p>
    <w:p w14:paraId="4D48669E" w14:textId="7EC446DD" w:rsidR="00E82960" w:rsidRPr="00D20A84" w:rsidRDefault="00E82960" w:rsidP="00530651">
      <w:pPr>
        <w:pStyle w:val="ListParagraph"/>
        <w:numPr>
          <w:ilvl w:val="0"/>
          <w:numId w:val="7"/>
        </w:numPr>
        <w:rPr>
          <w:rFonts w:ascii="Times New Roman" w:hAnsi="Times New Roman" w:cs="Times New Roman"/>
        </w:rPr>
      </w:pPr>
      <w:r w:rsidRPr="00D20A84">
        <w:rPr>
          <w:rFonts w:ascii="Times New Roman" w:hAnsi="Times New Roman" w:cs="Times New Roman"/>
        </w:rPr>
        <w:t>Rawls = Rule Utilitarianism</w:t>
      </w:r>
    </w:p>
    <w:p w14:paraId="6A31B94B" w14:textId="77777777" w:rsidR="00966F18" w:rsidRPr="00D20A84" w:rsidRDefault="00966F18" w:rsidP="00966F18">
      <w:pPr>
        <w:rPr>
          <w:rFonts w:ascii="Times New Roman" w:hAnsi="Times New Roman" w:cs="Times New Roman"/>
        </w:rPr>
      </w:pPr>
    </w:p>
    <w:p w14:paraId="049E0CCB" w14:textId="77777777" w:rsidR="00966F18" w:rsidRPr="00D20A84" w:rsidRDefault="00966F18" w:rsidP="00966F18">
      <w:pPr>
        <w:rPr>
          <w:rFonts w:ascii="Times New Roman" w:hAnsi="Times New Roman" w:cs="Times New Roman"/>
        </w:rPr>
      </w:pPr>
    </w:p>
    <w:p w14:paraId="3E5D7860" w14:textId="09D792DD" w:rsidR="00966F18" w:rsidRPr="00D20A84" w:rsidRDefault="00CE7A6B" w:rsidP="00966F18">
      <w:pPr>
        <w:rPr>
          <w:rFonts w:ascii="Times New Roman" w:hAnsi="Times New Roman" w:cs="Times New Roman"/>
          <w:b/>
        </w:rPr>
      </w:pPr>
      <w:r w:rsidRPr="00D20A84">
        <w:rPr>
          <w:rFonts w:ascii="Times New Roman" w:hAnsi="Times New Roman" w:cs="Times New Roman"/>
          <w:b/>
        </w:rPr>
        <w:t>Lecture 5</w:t>
      </w:r>
    </w:p>
    <w:p w14:paraId="22514F27" w14:textId="77777777" w:rsidR="00AD5C3A" w:rsidRPr="00D20A84" w:rsidRDefault="00AD5C3A" w:rsidP="00966F18">
      <w:pPr>
        <w:rPr>
          <w:rFonts w:ascii="Times New Roman" w:hAnsi="Times New Roman" w:cs="Times New Roman"/>
        </w:rPr>
      </w:pPr>
    </w:p>
    <w:p w14:paraId="7F46A9C7" w14:textId="77777777" w:rsidR="00966F18" w:rsidRPr="00D20A84" w:rsidRDefault="00966F18" w:rsidP="00966F18">
      <w:pPr>
        <w:rPr>
          <w:rFonts w:ascii="Times New Roman" w:hAnsi="Times New Roman" w:cs="Times New Roman"/>
          <w:b/>
        </w:rPr>
      </w:pPr>
    </w:p>
    <w:p w14:paraId="54EC4402" w14:textId="2A72832A" w:rsidR="00966F18" w:rsidRPr="00D20A84" w:rsidRDefault="00421F3B" w:rsidP="00421F3B">
      <w:pPr>
        <w:rPr>
          <w:rFonts w:ascii="Times New Roman" w:hAnsi="Times New Roman" w:cs="Times New Roman"/>
          <w:b/>
        </w:rPr>
      </w:pPr>
      <w:r w:rsidRPr="00D20A84">
        <w:rPr>
          <w:rFonts w:ascii="Times New Roman" w:hAnsi="Times New Roman" w:cs="Times New Roman"/>
          <w:b/>
        </w:rPr>
        <w:t xml:space="preserve">Video: </w:t>
      </w:r>
      <w:r w:rsidRPr="00D20A84">
        <w:rPr>
          <w:rFonts w:ascii="Times New Roman" w:hAnsi="Times New Roman" w:cs="Times New Roman"/>
        </w:rPr>
        <w:t>Death of a Salesman -</w:t>
      </w:r>
      <w:r w:rsidR="00FA3F27" w:rsidRPr="00D20A84">
        <w:rPr>
          <w:rFonts w:ascii="Times New Roman" w:hAnsi="Times New Roman" w:cs="Times New Roman"/>
        </w:rPr>
        <w:t xml:space="preserve"> by Arthur Miller</w:t>
      </w:r>
    </w:p>
    <w:p w14:paraId="280988C6" w14:textId="77777777" w:rsidR="00421F3B" w:rsidRPr="00D20A84" w:rsidRDefault="00FA3F27" w:rsidP="00530651">
      <w:pPr>
        <w:pStyle w:val="ListParagraph"/>
        <w:numPr>
          <w:ilvl w:val="0"/>
          <w:numId w:val="7"/>
        </w:numPr>
        <w:rPr>
          <w:rFonts w:ascii="Times New Roman" w:hAnsi="Times New Roman" w:cs="Times New Roman"/>
        </w:rPr>
      </w:pPr>
      <w:r w:rsidRPr="00D20A84">
        <w:rPr>
          <w:rFonts w:ascii="Times New Roman" w:hAnsi="Times New Roman" w:cs="Times New Roman"/>
        </w:rPr>
        <w:t>Classic film that speaks the truth</w:t>
      </w:r>
    </w:p>
    <w:p w14:paraId="016D0ECD" w14:textId="5CC51041" w:rsidR="00421F3B" w:rsidRPr="00D20A84" w:rsidRDefault="00421F3B" w:rsidP="00530651">
      <w:pPr>
        <w:pStyle w:val="ListParagraph"/>
        <w:numPr>
          <w:ilvl w:val="0"/>
          <w:numId w:val="7"/>
        </w:numPr>
        <w:rPr>
          <w:rFonts w:ascii="Times New Roman" w:hAnsi="Times New Roman" w:cs="Times New Roman"/>
        </w:rPr>
      </w:pPr>
      <w:r w:rsidRPr="00D20A84">
        <w:rPr>
          <w:rFonts w:ascii="Times New Roman" w:hAnsi="Times New Roman" w:cs="Times New Roman"/>
        </w:rPr>
        <w:t>He says; b</w:t>
      </w:r>
      <w:r w:rsidR="00357EDD" w:rsidRPr="00D20A84">
        <w:rPr>
          <w:rFonts w:ascii="Times New Roman" w:hAnsi="Times New Roman" w:cs="Times New Roman"/>
        </w:rPr>
        <w:t xml:space="preserve">usiness is business, it’s all really about money and nothing to do with respect or thankfulness or loyalty or caring. </w:t>
      </w:r>
    </w:p>
    <w:p w14:paraId="2459D0D7" w14:textId="77777777" w:rsidR="00421F3B" w:rsidRPr="00D20A84" w:rsidRDefault="00357EDD" w:rsidP="00530651">
      <w:pPr>
        <w:pStyle w:val="ListParagraph"/>
        <w:numPr>
          <w:ilvl w:val="0"/>
          <w:numId w:val="7"/>
        </w:numPr>
        <w:rPr>
          <w:rFonts w:ascii="Times New Roman" w:hAnsi="Times New Roman" w:cs="Times New Roman"/>
        </w:rPr>
      </w:pPr>
      <w:r w:rsidRPr="00D20A84">
        <w:rPr>
          <w:rFonts w:ascii="Times New Roman" w:hAnsi="Times New Roman" w:cs="Times New Roman"/>
        </w:rPr>
        <w:t>“A man is not a piece of fruit”</w:t>
      </w:r>
      <w:r w:rsidR="000803E2" w:rsidRPr="00D20A84">
        <w:rPr>
          <w:rFonts w:ascii="Times New Roman" w:hAnsi="Times New Roman" w:cs="Times New Roman"/>
        </w:rPr>
        <w:t xml:space="preserve"> – the business uses you up until they throw you away like a peel of fruit when </w:t>
      </w:r>
      <w:r w:rsidR="00FA391B" w:rsidRPr="00D20A84">
        <w:rPr>
          <w:rFonts w:ascii="Times New Roman" w:hAnsi="Times New Roman" w:cs="Times New Roman"/>
        </w:rPr>
        <w:t>you’re</w:t>
      </w:r>
      <w:r w:rsidR="000803E2" w:rsidRPr="00D20A84">
        <w:rPr>
          <w:rFonts w:ascii="Times New Roman" w:hAnsi="Times New Roman" w:cs="Times New Roman"/>
        </w:rPr>
        <w:t xml:space="preserve"> used up</w:t>
      </w:r>
    </w:p>
    <w:p w14:paraId="6ECE2B85" w14:textId="77777777" w:rsidR="00421F3B" w:rsidRPr="00D20A84" w:rsidRDefault="00933298" w:rsidP="00530651">
      <w:pPr>
        <w:pStyle w:val="ListParagraph"/>
        <w:numPr>
          <w:ilvl w:val="0"/>
          <w:numId w:val="7"/>
        </w:numPr>
        <w:rPr>
          <w:rFonts w:ascii="Times New Roman" w:hAnsi="Times New Roman" w:cs="Times New Roman"/>
        </w:rPr>
      </w:pPr>
      <w:r w:rsidRPr="00D20A84">
        <w:rPr>
          <w:rFonts w:ascii="Times New Roman" w:hAnsi="Times New Roman" w:cs="Times New Roman"/>
        </w:rPr>
        <w:t>Do you owe loyalty to your employer? Because most employers don’t believe they owe you any loyalty.</w:t>
      </w:r>
    </w:p>
    <w:p w14:paraId="0C92F6F0" w14:textId="766881D4" w:rsidR="0075017F" w:rsidRPr="00D20A84" w:rsidRDefault="00171E6A" w:rsidP="00530651">
      <w:pPr>
        <w:pStyle w:val="ListParagraph"/>
        <w:numPr>
          <w:ilvl w:val="0"/>
          <w:numId w:val="7"/>
        </w:numPr>
        <w:rPr>
          <w:rFonts w:ascii="Times New Roman" w:hAnsi="Times New Roman" w:cs="Times New Roman"/>
        </w:rPr>
      </w:pPr>
      <w:r w:rsidRPr="00D20A84">
        <w:rPr>
          <w:rFonts w:ascii="Times New Roman" w:hAnsi="Times New Roman" w:cs="Times New Roman"/>
        </w:rPr>
        <w:t>It is a question of loyalty which is a virtue and character</w:t>
      </w:r>
    </w:p>
    <w:p w14:paraId="57F8202A" w14:textId="77777777" w:rsidR="004D670A" w:rsidRPr="00D20A84" w:rsidRDefault="004D670A" w:rsidP="004D670A">
      <w:pPr>
        <w:pStyle w:val="ListParagraph"/>
        <w:rPr>
          <w:rFonts w:ascii="Times New Roman" w:hAnsi="Times New Roman" w:cs="Times New Roman"/>
          <w:b/>
        </w:rPr>
      </w:pPr>
    </w:p>
    <w:p w14:paraId="5C0CC032" w14:textId="77777777" w:rsidR="00421F3B" w:rsidRPr="00D20A84" w:rsidRDefault="00421F3B" w:rsidP="00421F3B">
      <w:pPr>
        <w:rPr>
          <w:rFonts w:ascii="Times New Roman" w:hAnsi="Times New Roman" w:cs="Times New Roman"/>
          <w:b/>
        </w:rPr>
      </w:pPr>
      <w:r w:rsidRPr="00D20A84">
        <w:rPr>
          <w:rFonts w:ascii="Times New Roman" w:hAnsi="Times New Roman" w:cs="Times New Roman"/>
          <w:b/>
        </w:rPr>
        <w:t>Video:</w:t>
      </w:r>
    </w:p>
    <w:p w14:paraId="60EF0587" w14:textId="2585DB19" w:rsidR="00421F3B" w:rsidRPr="00D20A84" w:rsidRDefault="004C1E41" w:rsidP="00E82A21">
      <w:pPr>
        <w:rPr>
          <w:rFonts w:ascii="Times New Roman" w:hAnsi="Times New Roman" w:cs="Times New Roman"/>
          <w:b/>
        </w:rPr>
      </w:pPr>
      <w:r w:rsidRPr="00D20A84">
        <w:rPr>
          <w:rFonts w:ascii="Times New Roman" w:hAnsi="Times New Roman" w:cs="Times New Roman"/>
          <w:b/>
        </w:rPr>
        <w:t>On the Waterfront</w:t>
      </w:r>
      <w:r w:rsidR="00E82A21" w:rsidRPr="00D20A84">
        <w:rPr>
          <w:rFonts w:ascii="Times New Roman" w:hAnsi="Times New Roman" w:cs="Times New Roman"/>
          <w:b/>
        </w:rPr>
        <w:t xml:space="preserve"> by </w:t>
      </w:r>
      <w:r w:rsidR="004D670A" w:rsidRPr="00D20A84">
        <w:rPr>
          <w:rFonts w:ascii="Times New Roman" w:hAnsi="Times New Roman" w:cs="Times New Roman"/>
        </w:rPr>
        <w:t>McCarthyism – early 1950</w:t>
      </w:r>
    </w:p>
    <w:p w14:paraId="526EFDA7" w14:textId="77777777" w:rsidR="00421F3B" w:rsidRPr="00D20A84" w:rsidRDefault="00F8327C" w:rsidP="00530651">
      <w:pPr>
        <w:pStyle w:val="ListParagraph"/>
        <w:numPr>
          <w:ilvl w:val="0"/>
          <w:numId w:val="7"/>
        </w:numPr>
        <w:rPr>
          <w:rFonts w:ascii="Times New Roman" w:hAnsi="Times New Roman" w:cs="Times New Roman"/>
        </w:rPr>
      </w:pPr>
      <w:r w:rsidRPr="00D20A84">
        <w:rPr>
          <w:rFonts w:ascii="Times New Roman" w:hAnsi="Times New Roman" w:cs="Times New Roman"/>
        </w:rPr>
        <w:t>Elia Khazan  -</w:t>
      </w:r>
      <w:r w:rsidR="00421F3B" w:rsidRPr="00D20A84">
        <w:rPr>
          <w:rFonts w:ascii="Times New Roman" w:hAnsi="Times New Roman" w:cs="Times New Roman"/>
        </w:rPr>
        <w:t>the</w:t>
      </w:r>
      <w:r w:rsidRPr="00D20A84">
        <w:rPr>
          <w:rFonts w:ascii="Times New Roman" w:hAnsi="Times New Roman" w:cs="Times New Roman"/>
        </w:rPr>
        <w:t xml:space="preserve"> informer</w:t>
      </w:r>
    </w:p>
    <w:p w14:paraId="478E5823" w14:textId="77777777" w:rsidR="00E82A21" w:rsidRPr="00D20A84" w:rsidRDefault="00E82A21" w:rsidP="00E82A21">
      <w:pPr>
        <w:rPr>
          <w:rFonts w:ascii="Times New Roman" w:hAnsi="Times New Roman" w:cs="Times New Roman"/>
        </w:rPr>
      </w:pPr>
    </w:p>
    <w:p w14:paraId="7C60A2A7" w14:textId="77777777" w:rsidR="00421F3B" w:rsidRPr="00D20A84" w:rsidRDefault="00F8327C" w:rsidP="00E82A21">
      <w:pPr>
        <w:rPr>
          <w:rFonts w:ascii="Times New Roman" w:hAnsi="Times New Roman" w:cs="Times New Roman"/>
        </w:rPr>
      </w:pPr>
      <w:r w:rsidRPr="00D20A84">
        <w:rPr>
          <w:rFonts w:ascii="Times New Roman" w:hAnsi="Times New Roman" w:cs="Times New Roman"/>
        </w:rPr>
        <w:t xml:space="preserve">On the Waterfront – 1953 film tried to justify the </w:t>
      </w:r>
      <w:r w:rsidR="00D617B2" w:rsidRPr="00D20A84">
        <w:rPr>
          <w:rFonts w:ascii="Times New Roman" w:hAnsi="Times New Roman" w:cs="Times New Roman"/>
        </w:rPr>
        <w:t>concept of b</w:t>
      </w:r>
      <w:r w:rsidRPr="00D20A84">
        <w:rPr>
          <w:rFonts w:ascii="Times New Roman" w:hAnsi="Times New Roman" w:cs="Times New Roman"/>
        </w:rPr>
        <w:t>eing an informer</w:t>
      </w:r>
    </w:p>
    <w:p w14:paraId="53D8D182" w14:textId="77777777" w:rsidR="00421F3B" w:rsidRPr="00D20A84" w:rsidRDefault="00D617B2" w:rsidP="00530651">
      <w:pPr>
        <w:pStyle w:val="ListParagraph"/>
        <w:numPr>
          <w:ilvl w:val="0"/>
          <w:numId w:val="7"/>
        </w:numPr>
        <w:rPr>
          <w:rFonts w:ascii="Times New Roman" w:hAnsi="Times New Roman" w:cs="Times New Roman"/>
        </w:rPr>
      </w:pPr>
      <w:r w:rsidRPr="00D20A84">
        <w:rPr>
          <w:rFonts w:ascii="Times New Roman" w:hAnsi="Times New Roman" w:cs="Times New Roman"/>
        </w:rPr>
        <w:t>Violation of loyalty</w:t>
      </w:r>
    </w:p>
    <w:p w14:paraId="1EF2E8A6" w14:textId="35BEC84F" w:rsidR="00421F3B" w:rsidRPr="00D20A84" w:rsidRDefault="00625566" w:rsidP="00530651">
      <w:pPr>
        <w:pStyle w:val="ListParagraph"/>
        <w:numPr>
          <w:ilvl w:val="0"/>
          <w:numId w:val="7"/>
        </w:numPr>
        <w:rPr>
          <w:rFonts w:ascii="Times New Roman" w:hAnsi="Times New Roman" w:cs="Times New Roman"/>
        </w:rPr>
      </w:pPr>
      <w:r w:rsidRPr="00D20A84">
        <w:rPr>
          <w:rFonts w:ascii="Times New Roman" w:hAnsi="Times New Roman" w:cs="Times New Roman"/>
        </w:rPr>
        <w:t>Edward Snowden</w:t>
      </w:r>
      <w:r w:rsidR="00F923D7" w:rsidRPr="00D20A84">
        <w:rPr>
          <w:rFonts w:ascii="Times New Roman" w:hAnsi="Times New Roman" w:cs="Times New Roman"/>
        </w:rPr>
        <w:t xml:space="preserve"> </w:t>
      </w:r>
      <w:r w:rsidR="00421F3B" w:rsidRPr="00D20A84">
        <w:rPr>
          <w:rFonts w:ascii="Times New Roman" w:hAnsi="Times New Roman" w:cs="Times New Roman"/>
        </w:rPr>
        <w:t>–</w:t>
      </w:r>
      <w:r w:rsidR="00F923D7" w:rsidRPr="00D20A84">
        <w:rPr>
          <w:rFonts w:ascii="Times New Roman" w:hAnsi="Times New Roman" w:cs="Times New Roman"/>
        </w:rPr>
        <w:t xml:space="preserve"> </w:t>
      </w:r>
    </w:p>
    <w:p w14:paraId="527CDF2E" w14:textId="54DE11F4" w:rsidR="00421F3B" w:rsidRPr="00D20A84" w:rsidRDefault="00421F3B" w:rsidP="00530651">
      <w:pPr>
        <w:pStyle w:val="ListParagraph"/>
        <w:numPr>
          <w:ilvl w:val="0"/>
          <w:numId w:val="7"/>
        </w:numPr>
        <w:rPr>
          <w:rFonts w:ascii="Times New Roman" w:hAnsi="Times New Roman" w:cs="Times New Roman"/>
        </w:rPr>
      </w:pPr>
      <w:r w:rsidRPr="00D20A84">
        <w:rPr>
          <w:rFonts w:ascii="Times New Roman" w:hAnsi="Times New Roman" w:cs="Times New Roman"/>
        </w:rPr>
        <w:t>WikiLeaks</w:t>
      </w:r>
      <w:r w:rsidR="00625566" w:rsidRPr="00D20A84">
        <w:rPr>
          <w:rFonts w:ascii="Times New Roman" w:hAnsi="Times New Roman" w:cs="Times New Roman"/>
        </w:rPr>
        <w:t xml:space="preserve"> – Julia Assange</w:t>
      </w:r>
      <w:r w:rsidR="003A2063" w:rsidRPr="00D20A84">
        <w:rPr>
          <w:rFonts w:ascii="Times New Roman" w:hAnsi="Times New Roman" w:cs="Times New Roman"/>
        </w:rPr>
        <w:t xml:space="preserve"> – This is dangerous because you can rat and inform on people anonymously.</w:t>
      </w:r>
    </w:p>
    <w:p w14:paraId="541F9B9B" w14:textId="77777777" w:rsidR="00CF48A4" w:rsidRPr="00D20A84" w:rsidRDefault="00625566" w:rsidP="00530651">
      <w:pPr>
        <w:pStyle w:val="ListParagraph"/>
        <w:numPr>
          <w:ilvl w:val="0"/>
          <w:numId w:val="7"/>
        </w:numPr>
        <w:rPr>
          <w:rFonts w:ascii="Times New Roman" w:hAnsi="Times New Roman" w:cs="Times New Roman"/>
        </w:rPr>
      </w:pPr>
      <w:r w:rsidRPr="00D20A84">
        <w:rPr>
          <w:rFonts w:ascii="Times New Roman" w:hAnsi="Times New Roman" w:cs="Times New Roman"/>
        </w:rPr>
        <w:t>Chelsea Manning</w:t>
      </w:r>
    </w:p>
    <w:p w14:paraId="41A8AC41" w14:textId="77777777" w:rsidR="00CF48A4" w:rsidRPr="00D20A84" w:rsidRDefault="002C08BB" w:rsidP="00530651">
      <w:pPr>
        <w:pStyle w:val="ListParagraph"/>
        <w:numPr>
          <w:ilvl w:val="0"/>
          <w:numId w:val="7"/>
        </w:numPr>
        <w:rPr>
          <w:rFonts w:ascii="Times New Roman" w:hAnsi="Times New Roman" w:cs="Times New Roman"/>
        </w:rPr>
      </w:pPr>
      <w:r w:rsidRPr="00D20A84">
        <w:rPr>
          <w:rFonts w:ascii="Times New Roman" w:hAnsi="Times New Roman" w:cs="Times New Roman"/>
        </w:rPr>
        <w:t>People like information but nobody ever respected an informer</w:t>
      </w:r>
    </w:p>
    <w:p w14:paraId="255C5D02" w14:textId="36E86D7B" w:rsidR="00CF48A4" w:rsidRPr="00D20A84" w:rsidRDefault="002C08BB" w:rsidP="005E68F4">
      <w:pPr>
        <w:rPr>
          <w:rFonts w:ascii="Times New Roman" w:hAnsi="Times New Roman" w:cs="Times New Roman"/>
        </w:rPr>
      </w:pPr>
      <w:r w:rsidRPr="00D20A84">
        <w:rPr>
          <w:rFonts w:ascii="Times New Roman" w:hAnsi="Times New Roman" w:cs="Times New Roman"/>
          <w:b/>
        </w:rPr>
        <w:t>An informer</w:t>
      </w:r>
      <w:r w:rsidRPr="00D20A84">
        <w:rPr>
          <w:rFonts w:ascii="Times New Roman" w:hAnsi="Times New Roman" w:cs="Times New Roman"/>
        </w:rPr>
        <w:t xml:space="preserve"> is someone who violates a written </w:t>
      </w:r>
      <w:r w:rsidR="00C21B15" w:rsidRPr="00D20A84">
        <w:rPr>
          <w:rFonts w:ascii="Times New Roman" w:hAnsi="Times New Roman" w:cs="Times New Roman"/>
        </w:rPr>
        <w:t>or unwritten bond of loyalty</w:t>
      </w:r>
      <w:r w:rsidR="00884AFC" w:rsidRPr="00D20A84">
        <w:rPr>
          <w:rFonts w:ascii="Times New Roman" w:hAnsi="Times New Roman" w:cs="Times New Roman"/>
        </w:rPr>
        <w:t xml:space="preserve">. </w:t>
      </w:r>
      <w:r w:rsidR="00161640" w:rsidRPr="00D20A84">
        <w:rPr>
          <w:rFonts w:ascii="Times New Roman" w:hAnsi="Times New Roman" w:cs="Times New Roman"/>
        </w:rPr>
        <w:t xml:space="preserve">He’s a </w:t>
      </w:r>
      <w:r w:rsidR="00884AFC" w:rsidRPr="00D20A84">
        <w:rPr>
          <w:rFonts w:ascii="Times New Roman" w:hAnsi="Times New Roman" w:cs="Times New Roman"/>
        </w:rPr>
        <w:t>traitor.</w:t>
      </w:r>
    </w:p>
    <w:p w14:paraId="4B08EB2B" w14:textId="77777777" w:rsidR="00CF48A4" w:rsidRPr="00D20A84" w:rsidRDefault="00A00D43"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People who praise </w:t>
      </w:r>
      <w:r w:rsidR="000C48F9" w:rsidRPr="00D20A84">
        <w:rPr>
          <w:rFonts w:ascii="Times New Roman" w:hAnsi="Times New Roman" w:cs="Times New Roman"/>
        </w:rPr>
        <w:t>inform</w:t>
      </w:r>
      <w:r w:rsidRPr="00D20A84">
        <w:rPr>
          <w:rFonts w:ascii="Times New Roman" w:hAnsi="Times New Roman" w:cs="Times New Roman"/>
        </w:rPr>
        <w:t>ers do not themselves want to be informed upon.</w:t>
      </w:r>
    </w:p>
    <w:p w14:paraId="0745D33D" w14:textId="399BA3A2" w:rsidR="00CF48A4" w:rsidRPr="00D20A84" w:rsidRDefault="00A00D43" w:rsidP="00530651">
      <w:pPr>
        <w:pStyle w:val="ListParagraph"/>
        <w:numPr>
          <w:ilvl w:val="0"/>
          <w:numId w:val="7"/>
        </w:numPr>
        <w:rPr>
          <w:rFonts w:ascii="Times New Roman" w:hAnsi="Times New Roman" w:cs="Times New Roman"/>
        </w:rPr>
      </w:pPr>
      <w:r w:rsidRPr="00D20A84">
        <w:rPr>
          <w:rFonts w:ascii="Times New Roman" w:hAnsi="Times New Roman" w:cs="Times New Roman"/>
        </w:rPr>
        <w:t>Nobody wants to work with a whistleblower because they can</w:t>
      </w:r>
      <w:r w:rsidR="00CF48A4" w:rsidRPr="00D20A84">
        <w:rPr>
          <w:rFonts w:ascii="Times New Roman" w:hAnsi="Times New Roman" w:cs="Times New Roman"/>
        </w:rPr>
        <w:t>’</w:t>
      </w:r>
      <w:r w:rsidRPr="00D20A84">
        <w:rPr>
          <w:rFonts w:ascii="Times New Roman" w:hAnsi="Times New Roman" w:cs="Times New Roman"/>
        </w:rPr>
        <w:t>t be trusted</w:t>
      </w:r>
      <w:r w:rsidR="006D2C9D" w:rsidRPr="00D20A84">
        <w:rPr>
          <w:rFonts w:ascii="Times New Roman" w:hAnsi="Times New Roman" w:cs="Times New Roman"/>
        </w:rPr>
        <w:t xml:space="preserve"> for. </w:t>
      </w:r>
      <w:r w:rsidR="009A596A" w:rsidRPr="00D20A84">
        <w:rPr>
          <w:rFonts w:ascii="Times New Roman" w:hAnsi="Times New Roman" w:cs="Times New Roman"/>
        </w:rPr>
        <w:t>We praise them when they come to you with information but you don’t want to be around them so that they don’t inform on you.</w:t>
      </w:r>
    </w:p>
    <w:p w14:paraId="7C6DCEE4" w14:textId="77777777" w:rsidR="00CF48A4" w:rsidRPr="00D20A84" w:rsidRDefault="000C48F9" w:rsidP="00530651">
      <w:pPr>
        <w:pStyle w:val="ListParagraph"/>
        <w:numPr>
          <w:ilvl w:val="0"/>
          <w:numId w:val="7"/>
        </w:numPr>
        <w:rPr>
          <w:rFonts w:ascii="Times New Roman" w:hAnsi="Times New Roman" w:cs="Times New Roman"/>
        </w:rPr>
      </w:pPr>
      <w:r w:rsidRPr="00D20A84">
        <w:rPr>
          <w:rFonts w:ascii="Times New Roman" w:hAnsi="Times New Roman" w:cs="Times New Roman"/>
        </w:rPr>
        <w:t>So S</w:t>
      </w:r>
      <w:r w:rsidR="009A596A" w:rsidRPr="00D20A84">
        <w:rPr>
          <w:rFonts w:ascii="Times New Roman" w:hAnsi="Times New Roman" w:cs="Times New Roman"/>
        </w:rPr>
        <w:t>nowden being a hero for bring an informer is not necessarily true</w:t>
      </w:r>
    </w:p>
    <w:p w14:paraId="798B6D5E" w14:textId="77777777" w:rsidR="00CF48A4" w:rsidRPr="00D20A84" w:rsidRDefault="009A596A" w:rsidP="00530651">
      <w:pPr>
        <w:pStyle w:val="ListParagraph"/>
        <w:numPr>
          <w:ilvl w:val="0"/>
          <w:numId w:val="7"/>
        </w:numPr>
        <w:rPr>
          <w:rFonts w:ascii="Times New Roman" w:hAnsi="Times New Roman" w:cs="Times New Roman"/>
        </w:rPr>
      </w:pPr>
      <w:r w:rsidRPr="00D20A84">
        <w:rPr>
          <w:rFonts w:ascii="Times New Roman" w:hAnsi="Times New Roman" w:cs="Times New Roman"/>
        </w:rPr>
        <w:lastRenderedPageBreak/>
        <w:t>People say it was the right thing for them to do because it was a utilitarian thing.</w:t>
      </w:r>
      <w:r w:rsidR="000C48F9" w:rsidRPr="00D20A84">
        <w:rPr>
          <w:rFonts w:ascii="Times New Roman" w:hAnsi="Times New Roman" w:cs="Times New Roman"/>
        </w:rPr>
        <w:t xml:space="preserve"> The </w:t>
      </w:r>
      <w:r w:rsidR="00AE23AD" w:rsidRPr="00D20A84">
        <w:rPr>
          <w:rFonts w:ascii="Times New Roman" w:hAnsi="Times New Roman" w:cs="Times New Roman"/>
        </w:rPr>
        <w:t>secrets revealed by the informer bring</w:t>
      </w:r>
      <w:r w:rsidR="00396A06" w:rsidRPr="00D20A84">
        <w:rPr>
          <w:rFonts w:ascii="Times New Roman" w:hAnsi="Times New Roman" w:cs="Times New Roman"/>
        </w:rPr>
        <w:t xml:space="preserve"> about the greater good for the greater number.</w:t>
      </w:r>
    </w:p>
    <w:p w14:paraId="01C69EE4" w14:textId="77777777" w:rsidR="00CF48A4" w:rsidRPr="00D20A84" w:rsidRDefault="004A5F1F" w:rsidP="00161640">
      <w:pPr>
        <w:rPr>
          <w:rFonts w:ascii="Times New Roman" w:hAnsi="Times New Roman" w:cs="Times New Roman"/>
        </w:rPr>
      </w:pPr>
      <w:r w:rsidRPr="00D20A84">
        <w:rPr>
          <w:rFonts w:ascii="Times New Roman" w:hAnsi="Times New Roman" w:cs="Times New Roman"/>
          <w:b/>
        </w:rPr>
        <w:t xml:space="preserve">Whistleblower </w:t>
      </w:r>
      <w:r w:rsidRPr="00D20A84">
        <w:rPr>
          <w:rFonts w:ascii="Times New Roman" w:hAnsi="Times New Roman" w:cs="Times New Roman"/>
        </w:rPr>
        <w:t xml:space="preserve">– a metaphor symbolizing a referee </w:t>
      </w:r>
    </w:p>
    <w:p w14:paraId="08E6186D" w14:textId="77777777" w:rsidR="00CF48A4" w:rsidRPr="00D20A84" w:rsidRDefault="00F74EF5" w:rsidP="00530651">
      <w:pPr>
        <w:pStyle w:val="ListParagraph"/>
        <w:numPr>
          <w:ilvl w:val="0"/>
          <w:numId w:val="7"/>
        </w:numPr>
        <w:rPr>
          <w:rFonts w:ascii="Times New Roman" w:hAnsi="Times New Roman" w:cs="Times New Roman"/>
        </w:rPr>
      </w:pPr>
      <w:r w:rsidRPr="00D20A84">
        <w:rPr>
          <w:rFonts w:ascii="Times New Roman" w:hAnsi="Times New Roman" w:cs="Times New Roman"/>
        </w:rPr>
        <w:t>Business does not like informers.</w:t>
      </w:r>
    </w:p>
    <w:p w14:paraId="070376AD" w14:textId="77777777" w:rsidR="00CF48A4" w:rsidRPr="00D20A84" w:rsidRDefault="00F74EF5" w:rsidP="00530651">
      <w:pPr>
        <w:pStyle w:val="ListParagraph"/>
        <w:numPr>
          <w:ilvl w:val="0"/>
          <w:numId w:val="7"/>
        </w:numPr>
        <w:rPr>
          <w:rFonts w:ascii="Times New Roman" w:hAnsi="Times New Roman" w:cs="Times New Roman"/>
        </w:rPr>
      </w:pPr>
      <w:r w:rsidRPr="00D20A84">
        <w:rPr>
          <w:rFonts w:ascii="Times New Roman" w:hAnsi="Times New Roman" w:cs="Times New Roman"/>
        </w:rPr>
        <w:t>If you have no loyalty to your business employer, then it is possible that they inform on them.</w:t>
      </w:r>
    </w:p>
    <w:p w14:paraId="777543AC" w14:textId="3B7E937A" w:rsidR="00F74EF5" w:rsidRPr="00D20A84" w:rsidRDefault="000C48F9" w:rsidP="00530651">
      <w:pPr>
        <w:pStyle w:val="ListParagraph"/>
        <w:numPr>
          <w:ilvl w:val="0"/>
          <w:numId w:val="7"/>
        </w:numPr>
        <w:rPr>
          <w:rFonts w:ascii="Times New Roman" w:hAnsi="Times New Roman" w:cs="Times New Roman"/>
        </w:rPr>
      </w:pPr>
      <w:r w:rsidRPr="00D20A84">
        <w:rPr>
          <w:rFonts w:ascii="Times New Roman" w:hAnsi="Times New Roman" w:cs="Times New Roman"/>
        </w:rPr>
        <w:t>Whistleblowers</w:t>
      </w:r>
      <w:r w:rsidR="00B11346" w:rsidRPr="00D20A84">
        <w:rPr>
          <w:rFonts w:ascii="Times New Roman" w:hAnsi="Times New Roman" w:cs="Times New Roman"/>
        </w:rPr>
        <w:t xml:space="preserve"> find it nearly impossible to be re-employed in the industry after informing on their own company</w:t>
      </w:r>
    </w:p>
    <w:p w14:paraId="5A13347F" w14:textId="77777777" w:rsidR="00CF48A4" w:rsidRPr="00D20A84" w:rsidRDefault="00B11346" w:rsidP="00530651">
      <w:pPr>
        <w:pStyle w:val="ListParagraph"/>
        <w:numPr>
          <w:ilvl w:val="0"/>
          <w:numId w:val="7"/>
        </w:numPr>
        <w:rPr>
          <w:rFonts w:ascii="Times New Roman" w:hAnsi="Times New Roman" w:cs="Times New Roman"/>
        </w:rPr>
      </w:pPr>
      <w:r w:rsidRPr="00D20A84">
        <w:rPr>
          <w:rFonts w:ascii="Times New Roman" w:hAnsi="Times New Roman" w:cs="Times New Roman"/>
        </w:rPr>
        <w:t>Informer – John Leotine (Alaska Airlines)</w:t>
      </w:r>
    </w:p>
    <w:p w14:paraId="339CE09D" w14:textId="77777777" w:rsidR="00CF48A4" w:rsidRPr="00D20A84" w:rsidRDefault="00B11346" w:rsidP="00530651">
      <w:pPr>
        <w:pStyle w:val="ListParagraph"/>
        <w:numPr>
          <w:ilvl w:val="0"/>
          <w:numId w:val="7"/>
        </w:numPr>
        <w:rPr>
          <w:rFonts w:ascii="Times New Roman" w:hAnsi="Times New Roman" w:cs="Times New Roman"/>
        </w:rPr>
      </w:pPr>
      <w:r w:rsidRPr="00D20A84">
        <w:rPr>
          <w:rFonts w:ascii="Times New Roman" w:hAnsi="Times New Roman" w:cs="Times New Roman"/>
        </w:rPr>
        <w:t>Did he do the right thing?</w:t>
      </w:r>
    </w:p>
    <w:p w14:paraId="04C9C103" w14:textId="171B474E" w:rsidR="00BF0FF5" w:rsidRPr="00D20A84" w:rsidRDefault="00BF0FF5" w:rsidP="00BF0FF5">
      <w:pPr>
        <w:rPr>
          <w:rFonts w:ascii="Times New Roman" w:hAnsi="Times New Roman" w:cs="Times New Roman"/>
        </w:rPr>
      </w:pPr>
      <w:r w:rsidRPr="00D20A84">
        <w:rPr>
          <w:rFonts w:ascii="Times New Roman" w:hAnsi="Times New Roman" w:cs="Times New Roman"/>
          <w:b/>
        </w:rPr>
        <w:t>Utilitarian</w:t>
      </w:r>
      <w:r w:rsidRPr="00D20A84">
        <w:rPr>
          <w:rFonts w:ascii="Times New Roman" w:hAnsi="Times New Roman" w:cs="Times New Roman"/>
        </w:rPr>
        <w:t>- the secrets revealed by the informer brings about the greater good for the greater number.</w:t>
      </w:r>
    </w:p>
    <w:p w14:paraId="70E33179" w14:textId="23AE27D6" w:rsidR="00CF48A4" w:rsidRPr="00D20A84" w:rsidRDefault="000C48F9" w:rsidP="00530651">
      <w:pPr>
        <w:pStyle w:val="ListParagraph"/>
        <w:numPr>
          <w:ilvl w:val="0"/>
          <w:numId w:val="7"/>
        </w:numPr>
        <w:rPr>
          <w:rFonts w:ascii="Times New Roman" w:hAnsi="Times New Roman" w:cs="Times New Roman"/>
        </w:rPr>
      </w:pPr>
      <w:r w:rsidRPr="00D20A84">
        <w:rPr>
          <w:rFonts w:ascii="Times New Roman" w:hAnsi="Times New Roman" w:cs="Times New Roman"/>
        </w:rPr>
        <w:t>The g</w:t>
      </w:r>
      <w:r w:rsidR="00E82A21" w:rsidRPr="00D20A84">
        <w:rPr>
          <w:rFonts w:ascii="Times New Roman" w:hAnsi="Times New Roman" w:cs="Times New Roman"/>
        </w:rPr>
        <w:t xml:space="preserve">reater good affected? Was </w:t>
      </w:r>
      <w:r w:rsidRPr="00D20A84">
        <w:rPr>
          <w:rFonts w:ascii="Times New Roman" w:hAnsi="Times New Roman" w:cs="Times New Roman"/>
        </w:rPr>
        <w:t xml:space="preserve">a greater good accomplished there? </w:t>
      </w:r>
      <w:r w:rsidR="00AE23AD" w:rsidRPr="00D20A84">
        <w:rPr>
          <w:rFonts w:ascii="Times New Roman" w:hAnsi="Times New Roman" w:cs="Times New Roman"/>
        </w:rPr>
        <w:t xml:space="preserve">You bring the price of being a hero on yourself. </w:t>
      </w:r>
    </w:p>
    <w:p w14:paraId="4A22AF7D" w14:textId="77777777" w:rsidR="00CF48A4" w:rsidRPr="00D20A84" w:rsidRDefault="00DB42F5"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It is illegal to fire an employee who blows the whistle or informs on them. </w:t>
      </w:r>
    </w:p>
    <w:p w14:paraId="0604707C" w14:textId="77777777" w:rsidR="00CF48A4" w:rsidRPr="00D20A84" w:rsidRDefault="00DB42F5"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Labor laws try to help </w:t>
      </w:r>
      <w:r w:rsidR="009F051F" w:rsidRPr="00D20A84">
        <w:rPr>
          <w:rFonts w:ascii="Times New Roman" w:hAnsi="Times New Roman" w:cs="Times New Roman"/>
        </w:rPr>
        <w:t xml:space="preserve">but the prof believes they are bullshit because they wont protect you </w:t>
      </w:r>
    </w:p>
    <w:p w14:paraId="2B6A9845" w14:textId="735BECE8" w:rsidR="009F051F" w:rsidRPr="00D20A84" w:rsidRDefault="004C3172" w:rsidP="00530651">
      <w:pPr>
        <w:pStyle w:val="ListParagraph"/>
        <w:numPr>
          <w:ilvl w:val="0"/>
          <w:numId w:val="7"/>
        </w:numPr>
        <w:rPr>
          <w:rFonts w:ascii="Times New Roman" w:hAnsi="Times New Roman" w:cs="Times New Roman"/>
        </w:rPr>
      </w:pPr>
      <w:r w:rsidRPr="00D20A84">
        <w:rPr>
          <w:rFonts w:ascii="Times New Roman" w:hAnsi="Times New Roman" w:cs="Times New Roman"/>
        </w:rPr>
        <w:t>The public has a short memory</w:t>
      </w:r>
    </w:p>
    <w:p w14:paraId="664F7AA1" w14:textId="77777777" w:rsidR="00CF48A4" w:rsidRPr="00D20A84" w:rsidRDefault="00342850" w:rsidP="00530651">
      <w:pPr>
        <w:pStyle w:val="ListParagraph"/>
        <w:numPr>
          <w:ilvl w:val="0"/>
          <w:numId w:val="7"/>
        </w:numPr>
        <w:rPr>
          <w:rFonts w:ascii="Times New Roman" w:hAnsi="Times New Roman" w:cs="Times New Roman"/>
        </w:rPr>
      </w:pPr>
      <w:r w:rsidRPr="00D20A84">
        <w:rPr>
          <w:rFonts w:ascii="Times New Roman" w:hAnsi="Times New Roman" w:cs="Times New Roman"/>
        </w:rPr>
        <w:t>Product Safety</w:t>
      </w:r>
    </w:p>
    <w:p w14:paraId="594AF158" w14:textId="12206D13" w:rsidR="00342850" w:rsidRPr="00D20A84" w:rsidRDefault="00342850" w:rsidP="00530651">
      <w:pPr>
        <w:pStyle w:val="ListParagraph"/>
        <w:numPr>
          <w:ilvl w:val="0"/>
          <w:numId w:val="7"/>
        </w:numPr>
        <w:rPr>
          <w:rFonts w:ascii="Times New Roman" w:hAnsi="Times New Roman" w:cs="Times New Roman"/>
        </w:rPr>
      </w:pPr>
      <w:r w:rsidRPr="00D20A84">
        <w:rPr>
          <w:rFonts w:ascii="Times New Roman" w:hAnsi="Times New Roman" w:cs="Times New Roman"/>
        </w:rPr>
        <w:t>Most people are not willing to pay more money for their safety</w:t>
      </w:r>
    </w:p>
    <w:p w14:paraId="2DD5EE0C" w14:textId="05B4653D" w:rsidR="00BF0FF5" w:rsidRPr="00D20A84" w:rsidRDefault="00BF0FF5" w:rsidP="00BF0FF5">
      <w:pPr>
        <w:rPr>
          <w:rFonts w:ascii="Times New Roman" w:hAnsi="Times New Roman" w:cs="Times New Roman"/>
        </w:rPr>
      </w:pPr>
      <w:r w:rsidRPr="00D20A84">
        <w:rPr>
          <w:rFonts w:ascii="Times New Roman" w:hAnsi="Times New Roman" w:cs="Times New Roman"/>
        </w:rPr>
        <w:t xml:space="preserve">When doing a whistleblower to your company, there things to consider </w:t>
      </w:r>
    </w:p>
    <w:p w14:paraId="749C7F6B" w14:textId="185ABC40" w:rsidR="00BF0FF5" w:rsidRPr="00D20A84" w:rsidRDefault="00BF0FF5" w:rsidP="00530651">
      <w:pPr>
        <w:pStyle w:val="ListParagraph"/>
        <w:numPr>
          <w:ilvl w:val="0"/>
          <w:numId w:val="7"/>
        </w:numPr>
        <w:rPr>
          <w:rFonts w:ascii="Times New Roman" w:hAnsi="Times New Roman" w:cs="Times New Roman"/>
        </w:rPr>
      </w:pPr>
      <w:r w:rsidRPr="00D20A84">
        <w:rPr>
          <w:rFonts w:ascii="Times New Roman" w:hAnsi="Times New Roman" w:cs="Times New Roman"/>
        </w:rPr>
        <w:t>Consider about yourself</w:t>
      </w:r>
    </w:p>
    <w:p w14:paraId="66E272CB" w14:textId="1845A9D8" w:rsidR="00BF0FF5" w:rsidRPr="00D20A84" w:rsidRDefault="00BF0FF5" w:rsidP="00530651">
      <w:pPr>
        <w:pStyle w:val="ListParagraph"/>
        <w:numPr>
          <w:ilvl w:val="0"/>
          <w:numId w:val="7"/>
        </w:numPr>
        <w:rPr>
          <w:rFonts w:ascii="Times New Roman" w:hAnsi="Times New Roman" w:cs="Times New Roman"/>
        </w:rPr>
      </w:pPr>
      <w:r w:rsidRPr="00D20A84">
        <w:rPr>
          <w:rFonts w:ascii="Times New Roman" w:hAnsi="Times New Roman" w:cs="Times New Roman"/>
        </w:rPr>
        <w:t>Consequences</w:t>
      </w:r>
    </w:p>
    <w:p w14:paraId="6BF4A94E" w14:textId="43918867" w:rsidR="00BF0FF5" w:rsidRPr="00D20A84" w:rsidRDefault="00BF0FF5" w:rsidP="00530651">
      <w:pPr>
        <w:pStyle w:val="ListParagraph"/>
        <w:numPr>
          <w:ilvl w:val="0"/>
          <w:numId w:val="7"/>
        </w:numPr>
        <w:rPr>
          <w:rFonts w:ascii="Times New Roman" w:hAnsi="Times New Roman" w:cs="Times New Roman"/>
        </w:rPr>
      </w:pPr>
      <w:r w:rsidRPr="00D20A84">
        <w:rPr>
          <w:rFonts w:ascii="Times New Roman" w:hAnsi="Times New Roman" w:cs="Times New Roman"/>
        </w:rPr>
        <w:t>customers</w:t>
      </w:r>
    </w:p>
    <w:p w14:paraId="227ECD2D" w14:textId="77777777" w:rsidR="001330F6" w:rsidRPr="00D20A84" w:rsidRDefault="001330F6" w:rsidP="001330F6">
      <w:pPr>
        <w:rPr>
          <w:rFonts w:ascii="Times New Roman" w:hAnsi="Times New Roman" w:cs="Times New Roman"/>
        </w:rPr>
      </w:pPr>
    </w:p>
    <w:p w14:paraId="2942ED2D" w14:textId="08FA76F6" w:rsidR="001330F6" w:rsidRPr="00D20A84" w:rsidRDefault="00BF0FF5" w:rsidP="001330F6">
      <w:pPr>
        <w:rPr>
          <w:rFonts w:ascii="Times New Roman" w:hAnsi="Times New Roman" w:cs="Times New Roman"/>
          <w:b/>
        </w:rPr>
      </w:pPr>
      <w:r w:rsidRPr="00D20A84">
        <w:rPr>
          <w:rFonts w:ascii="Times New Roman" w:hAnsi="Times New Roman" w:cs="Times New Roman"/>
          <w:b/>
        </w:rPr>
        <w:t>Lecture 6</w:t>
      </w:r>
    </w:p>
    <w:p w14:paraId="1F4929DF" w14:textId="77777777" w:rsidR="00BF0FF5" w:rsidRPr="00D20A84" w:rsidRDefault="00BF0FF5" w:rsidP="00BF0FF5">
      <w:pPr>
        <w:rPr>
          <w:rFonts w:ascii="Times New Roman" w:hAnsi="Times New Roman" w:cs="Times New Roman"/>
        </w:rPr>
      </w:pPr>
    </w:p>
    <w:p w14:paraId="5D32A17F" w14:textId="0AD357A9" w:rsidR="001330F6" w:rsidRPr="00D20A84" w:rsidRDefault="001330F6" w:rsidP="00BF0FF5">
      <w:pPr>
        <w:rPr>
          <w:rFonts w:ascii="Times New Roman" w:hAnsi="Times New Roman" w:cs="Times New Roman"/>
        </w:rPr>
      </w:pPr>
      <w:r w:rsidRPr="00D20A84">
        <w:rPr>
          <w:rFonts w:ascii="Times New Roman" w:hAnsi="Times New Roman" w:cs="Times New Roman"/>
        </w:rPr>
        <w:t>Is it ever good or right to be an informer?</w:t>
      </w:r>
    </w:p>
    <w:p w14:paraId="5E266A5A" w14:textId="78461DBF" w:rsidR="001330F6" w:rsidRPr="00D20A84" w:rsidRDefault="001330F6" w:rsidP="00530651">
      <w:pPr>
        <w:pStyle w:val="ListParagraph"/>
        <w:numPr>
          <w:ilvl w:val="0"/>
          <w:numId w:val="7"/>
        </w:numPr>
        <w:rPr>
          <w:rFonts w:ascii="Times New Roman" w:hAnsi="Times New Roman" w:cs="Times New Roman"/>
        </w:rPr>
      </w:pPr>
      <w:r w:rsidRPr="00D20A84">
        <w:rPr>
          <w:rFonts w:ascii="Times New Roman" w:hAnsi="Times New Roman" w:cs="Times New Roman"/>
        </w:rPr>
        <w:t>Whistleblower = traitor</w:t>
      </w:r>
    </w:p>
    <w:p w14:paraId="68D69C40" w14:textId="5370B5CB" w:rsidR="001330F6" w:rsidRPr="00D20A84" w:rsidRDefault="00EF798D"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Does blowing the whistle </w:t>
      </w:r>
      <w:r w:rsidR="00F923D7" w:rsidRPr="00D20A84">
        <w:rPr>
          <w:rFonts w:ascii="Times New Roman" w:hAnsi="Times New Roman" w:cs="Times New Roman"/>
        </w:rPr>
        <w:t xml:space="preserve">(informer) </w:t>
      </w:r>
      <w:r w:rsidRPr="00D20A84">
        <w:rPr>
          <w:rFonts w:ascii="Times New Roman" w:hAnsi="Times New Roman" w:cs="Times New Roman"/>
        </w:rPr>
        <w:t>bring about the greater good?</w:t>
      </w:r>
      <w:r w:rsidR="00F923D7" w:rsidRPr="00D20A84">
        <w:rPr>
          <w:rFonts w:ascii="Times New Roman" w:hAnsi="Times New Roman" w:cs="Times New Roman"/>
        </w:rPr>
        <w:t xml:space="preserve"> </w:t>
      </w:r>
    </w:p>
    <w:p w14:paraId="3F1C5ACA" w14:textId="77777777" w:rsidR="006B4A3D" w:rsidRPr="00D20A84" w:rsidRDefault="006B4A3D" w:rsidP="006B4A3D">
      <w:pPr>
        <w:pStyle w:val="ListParagraph"/>
        <w:rPr>
          <w:rFonts w:ascii="Times New Roman" w:hAnsi="Times New Roman" w:cs="Times New Roman"/>
        </w:rPr>
      </w:pPr>
    </w:p>
    <w:p w14:paraId="07EC4AE5" w14:textId="54CA7903" w:rsidR="003E59C4" w:rsidRPr="00D20A84" w:rsidRDefault="003E59C4" w:rsidP="00530651">
      <w:pPr>
        <w:pStyle w:val="ListParagraph"/>
        <w:numPr>
          <w:ilvl w:val="0"/>
          <w:numId w:val="7"/>
        </w:numPr>
        <w:rPr>
          <w:rFonts w:ascii="Times New Roman" w:hAnsi="Times New Roman" w:cs="Times New Roman"/>
        </w:rPr>
      </w:pPr>
      <w:r w:rsidRPr="00D20A84">
        <w:rPr>
          <w:rFonts w:ascii="Times New Roman" w:hAnsi="Times New Roman" w:cs="Times New Roman"/>
        </w:rPr>
        <w:t>Written Oath</w:t>
      </w:r>
    </w:p>
    <w:p w14:paraId="0F01D80F" w14:textId="1799C01E" w:rsidR="003E59C4" w:rsidRPr="00D20A84" w:rsidRDefault="003E59C4" w:rsidP="00530651">
      <w:pPr>
        <w:pStyle w:val="ListParagraph"/>
        <w:numPr>
          <w:ilvl w:val="1"/>
          <w:numId w:val="7"/>
        </w:numPr>
        <w:rPr>
          <w:rFonts w:ascii="Times New Roman" w:hAnsi="Times New Roman" w:cs="Times New Roman"/>
        </w:rPr>
      </w:pPr>
      <w:r w:rsidRPr="00D20A84">
        <w:rPr>
          <w:rFonts w:ascii="Times New Roman" w:hAnsi="Times New Roman" w:cs="Times New Roman"/>
        </w:rPr>
        <w:t>Business – sign a confidentiality agreement</w:t>
      </w:r>
    </w:p>
    <w:p w14:paraId="572DEAE9" w14:textId="699DAE83" w:rsidR="003E59C4" w:rsidRPr="00D20A84" w:rsidRDefault="006B4A3D" w:rsidP="00530651">
      <w:pPr>
        <w:pStyle w:val="ListParagraph"/>
        <w:numPr>
          <w:ilvl w:val="0"/>
          <w:numId w:val="7"/>
        </w:numPr>
        <w:rPr>
          <w:rFonts w:ascii="Times New Roman" w:hAnsi="Times New Roman" w:cs="Times New Roman"/>
        </w:rPr>
      </w:pPr>
      <w:r w:rsidRPr="00D20A84">
        <w:rPr>
          <w:rFonts w:ascii="Times New Roman" w:hAnsi="Times New Roman" w:cs="Times New Roman"/>
        </w:rPr>
        <w:t>John Liotine – Alaska Airlines</w:t>
      </w:r>
    </w:p>
    <w:p w14:paraId="64353E23" w14:textId="754035FA" w:rsidR="006B4A3D" w:rsidRPr="00D20A84" w:rsidRDefault="006B4A3D" w:rsidP="00530651">
      <w:pPr>
        <w:pStyle w:val="ListParagraph"/>
        <w:numPr>
          <w:ilvl w:val="0"/>
          <w:numId w:val="7"/>
        </w:numPr>
        <w:rPr>
          <w:rFonts w:ascii="Times New Roman" w:hAnsi="Times New Roman" w:cs="Times New Roman"/>
        </w:rPr>
      </w:pPr>
      <w:r w:rsidRPr="00D20A84">
        <w:rPr>
          <w:rFonts w:ascii="Times New Roman" w:hAnsi="Times New Roman" w:cs="Times New Roman"/>
        </w:rPr>
        <w:t>Snowden – US Gov’t</w:t>
      </w:r>
    </w:p>
    <w:p w14:paraId="242331F4" w14:textId="0836E4B1" w:rsidR="006B4A3D" w:rsidRPr="00D20A84" w:rsidRDefault="00637C79" w:rsidP="00530651">
      <w:pPr>
        <w:pStyle w:val="ListParagraph"/>
        <w:numPr>
          <w:ilvl w:val="0"/>
          <w:numId w:val="7"/>
        </w:numPr>
        <w:rPr>
          <w:rFonts w:ascii="Times New Roman" w:hAnsi="Times New Roman" w:cs="Times New Roman"/>
        </w:rPr>
      </w:pPr>
      <w:r w:rsidRPr="00D20A84">
        <w:rPr>
          <w:rFonts w:ascii="Times New Roman" w:hAnsi="Times New Roman" w:cs="Times New Roman"/>
        </w:rPr>
        <w:t>Alaska airlines got into trouble for what happened but no major consequences were faced</w:t>
      </w:r>
    </w:p>
    <w:p w14:paraId="6F42E2AF" w14:textId="73FF5340" w:rsidR="00EF61C8" w:rsidRPr="00D20A84" w:rsidRDefault="00EF61C8" w:rsidP="00530651">
      <w:pPr>
        <w:pStyle w:val="ListParagraph"/>
        <w:numPr>
          <w:ilvl w:val="1"/>
          <w:numId w:val="7"/>
        </w:numPr>
        <w:rPr>
          <w:rFonts w:ascii="Times New Roman" w:hAnsi="Times New Roman" w:cs="Times New Roman"/>
        </w:rPr>
      </w:pPr>
      <w:r w:rsidRPr="00D20A84">
        <w:rPr>
          <w:rFonts w:ascii="Times New Roman" w:hAnsi="Times New Roman" w:cs="Times New Roman"/>
        </w:rPr>
        <w:t>Cost/benefit analysis</w:t>
      </w:r>
    </w:p>
    <w:p w14:paraId="5D8F04F0" w14:textId="52BD4B78" w:rsidR="00294AB2" w:rsidRPr="00D20A84" w:rsidRDefault="00294AB2" w:rsidP="00530651">
      <w:pPr>
        <w:pStyle w:val="ListParagraph"/>
        <w:numPr>
          <w:ilvl w:val="1"/>
          <w:numId w:val="7"/>
        </w:numPr>
        <w:rPr>
          <w:rFonts w:ascii="Times New Roman" w:hAnsi="Times New Roman" w:cs="Times New Roman"/>
        </w:rPr>
      </w:pPr>
      <w:r w:rsidRPr="00D20A84">
        <w:rPr>
          <w:rFonts w:ascii="Times New Roman" w:hAnsi="Times New Roman" w:cs="Times New Roman"/>
        </w:rPr>
        <w:t>There is no long term PR problem</w:t>
      </w:r>
    </w:p>
    <w:p w14:paraId="2634FE2D" w14:textId="207E7671" w:rsidR="00043746" w:rsidRPr="00D20A84" w:rsidRDefault="00043746" w:rsidP="00530651">
      <w:pPr>
        <w:pStyle w:val="ListParagraph"/>
        <w:numPr>
          <w:ilvl w:val="0"/>
          <w:numId w:val="7"/>
        </w:numPr>
        <w:rPr>
          <w:rFonts w:ascii="Times New Roman" w:hAnsi="Times New Roman" w:cs="Times New Roman"/>
        </w:rPr>
      </w:pPr>
      <w:r w:rsidRPr="00D20A84">
        <w:rPr>
          <w:rFonts w:ascii="Times New Roman" w:hAnsi="Times New Roman" w:cs="Times New Roman"/>
        </w:rPr>
        <w:t>Conse</w:t>
      </w:r>
      <w:r w:rsidR="008730F7" w:rsidRPr="00D20A84">
        <w:rPr>
          <w:rFonts w:ascii="Times New Roman" w:hAnsi="Times New Roman" w:cs="Times New Roman"/>
        </w:rPr>
        <w:t>quences vs. virtues (loyalty,</w:t>
      </w:r>
      <w:r w:rsidRPr="00D20A84">
        <w:rPr>
          <w:rFonts w:ascii="Times New Roman" w:hAnsi="Times New Roman" w:cs="Times New Roman"/>
        </w:rPr>
        <w:t xml:space="preserve"> trust)</w:t>
      </w:r>
    </w:p>
    <w:p w14:paraId="2E928B05" w14:textId="6A0B5B0D" w:rsidR="008730F7" w:rsidRPr="00D20A84" w:rsidRDefault="008730F7" w:rsidP="00326723">
      <w:pPr>
        <w:rPr>
          <w:rFonts w:ascii="Times New Roman" w:hAnsi="Times New Roman" w:cs="Times New Roman"/>
        </w:rPr>
      </w:pPr>
      <w:r w:rsidRPr="00D20A84">
        <w:rPr>
          <w:rFonts w:ascii="Times New Roman" w:hAnsi="Times New Roman" w:cs="Times New Roman"/>
          <w:b/>
        </w:rPr>
        <w:t>Kantian Ethics</w:t>
      </w:r>
      <w:r w:rsidRPr="00D20A84">
        <w:rPr>
          <w:rFonts w:ascii="Times New Roman" w:hAnsi="Times New Roman" w:cs="Times New Roman"/>
        </w:rPr>
        <w:t xml:space="preserve"> – is it ever right to be an informer?</w:t>
      </w:r>
    </w:p>
    <w:p w14:paraId="33FB5593" w14:textId="1A5890E3" w:rsidR="008730F7" w:rsidRPr="00D20A84" w:rsidRDefault="003747F6"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What is the real motive for an informer? Is it revenge or to do </w:t>
      </w:r>
      <w:proofErr w:type="gramStart"/>
      <w:r w:rsidRPr="00D20A84">
        <w:rPr>
          <w:rFonts w:ascii="Times New Roman" w:hAnsi="Times New Roman" w:cs="Times New Roman"/>
        </w:rPr>
        <w:t>good</w:t>
      </w:r>
      <w:proofErr w:type="gramEnd"/>
      <w:r w:rsidRPr="00D20A84">
        <w:rPr>
          <w:rFonts w:ascii="Times New Roman" w:hAnsi="Times New Roman" w:cs="Times New Roman"/>
        </w:rPr>
        <w:t>?</w:t>
      </w:r>
    </w:p>
    <w:p w14:paraId="016BA9AA" w14:textId="72E49F57" w:rsidR="003747F6" w:rsidRPr="00D20A84" w:rsidRDefault="00BA6F25" w:rsidP="00530651">
      <w:pPr>
        <w:pStyle w:val="ListParagraph"/>
        <w:numPr>
          <w:ilvl w:val="0"/>
          <w:numId w:val="7"/>
        </w:numPr>
        <w:rPr>
          <w:rFonts w:ascii="Times New Roman" w:hAnsi="Times New Roman" w:cs="Times New Roman"/>
        </w:rPr>
      </w:pPr>
      <w:r w:rsidRPr="00D20A84">
        <w:rPr>
          <w:rFonts w:ascii="Times New Roman" w:hAnsi="Times New Roman" w:cs="Times New Roman"/>
        </w:rPr>
        <w:t>Act so as to treat all maxims as universal laws.</w:t>
      </w:r>
    </w:p>
    <w:p w14:paraId="29F68F4F" w14:textId="333978AC" w:rsidR="00BA6F25" w:rsidRPr="00D20A84" w:rsidRDefault="00797A67" w:rsidP="00530651">
      <w:pPr>
        <w:pStyle w:val="ListParagraph"/>
        <w:numPr>
          <w:ilvl w:val="0"/>
          <w:numId w:val="7"/>
        </w:numPr>
        <w:rPr>
          <w:rFonts w:ascii="Times New Roman" w:hAnsi="Times New Roman" w:cs="Times New Roman"/>
        </w:rPr>
      </w:pPr>
      <w:r w:rsidRPr="00D20A84">
        <w:rPr>
          <w:rFonts w:ascii="Times New Roman" w:hAnsi="Times New Roman" w:cs="Times New Roman"/>
        </w:rPr>
        <w:lastRenderedPageBreak/>
        <w:t>Re</w:t>
      </w:r>
      <w:r w:rsidR="00B9647F" w:rsidRPr="00D20A84">
        <w:rPr>
          <w:rFonts w:ascii="Times New Roman" w:hAnsi="Times New Roman" w:cs="Times New Roman"/>
        </w:rPr>
        <w:t>t</w:t>
      </w:r>
      <w:r w:rsidRPr="00D20A84">
        <w:rPr>
          <w:rFonts w:ascii="Times New Roman" w:hAnsi="Times New Roman" w:cs="Times New Roman"/>
        </w:rPr>
        <w:t xml:space="preserve">aliation/courage – using wikileaks (anonymous informing) how is that courageous. </w:t>
      </w:r>
      <w:r w:rsidR="00B9647F" w:rsidRPr="00D20A84">
        <w:rPr>
          <w:rFonts w:ascii="Times New Roman" w:hAnsi="Times New Roman" w:cs="Times New Roman"/>
        </w:rPr>
        <w:t>It is a sneaky person who does this and can’t be trusted unless they’re being used by you to do the sneaking.</w:t>
      </w:r>
    </w:p>
    <w:p w14:paraId="3ED7225F" w14:textId="3E7361D0" w:rsidR="00B9647F" w:rsidRPr="00D20A84" w:rsidRDefault="00B9647F" w:rsidP="00530651">
      <w:pPr>
        <w:pStyle w:val="ListParagraph"/>
        <w:numPr>
          <w:ilvl w:val="0"/>
          <w:numId w:val="7"/>
        </w:numPr>
        <w:rPr>
          <w:rFonts w:ascii="Times New Roman" w:hAnsi="Times New Roman" w:cs="Times New Roman"/>
        </w:rPr>
      </w:pPr>
      <w:r w:rsidRPr="00D20A84">
        <w:rPr>
          <w:rFonts w:ascii="Times New Roman" w:hAnsi="Times New Roman" w:cs="Times New Roman"/>
        </w:rPr>
        <w:t>READ: Sisella Bok Article and Ronald Duska</w:t>
      </w:r>
    </w:p>
    <w:p w14:paraId="6B7C306B" w14:textId="7ADA8EB0" w:rsidR="00B9647F" w:rsidRPr="00D20A84" w:rsidRDefault="005A2340" w:rsidP="00530651">
      <w:pPr>
        <w:pStyle w:val="ListParagraph"/>
        <w:numPr>
          <w:ilvl w:val="0"/>
          <w:numId w:val="7"/>
        </w:numPr>
        <w:rPr>
          <w:rFonts w:ascii="Times New Roman" w:hAnsi="Times New Roman" w:cs="Times New Roman"/>
        </w:rPr>
      </w:pPr>
      <w:r w:rsidRPr="00D20A84">
        <w:rPr>
          <w:rFonts w:ascii="Times New Roman" w:hAnsi="Times New Roman" w:cs="Times New Roman"/>
        </w:rPr>
        <w:t>You do owe your employer loyalty.</w:t>
      </w:r>
    </w:p>
    <w:p w14:paraId="5E3C9DD7" w14:textId="65E9BE32" w:rsidR="00A00FE4" w:rsidRPr="00D20A84" w:rsidRDefault="00A00FE4" w:rsidP="00530651">
      <w:pPr>
        <w:pStyle w:val="ListParagraph"/>
        <w:numPr>
          <w:ilvl w:val="0"/>
          <w:numId w:val="7"/>
        </w:numPr>
        <w:rPr>
          <w:rFonts w:ascii="Times New Roman" w:hAnsi="Times New Roman" w:cs="Times New Roman"/>
        </w:rPr>
      </w:pPr>
      <w:r w:rsidRPr="00D20A84">
        <w:rPr>
          <w:rFonts w:ascii="Times New Roman" w:hAnsi="Times New Roman" w:cs="Times New Roman"/>
        </w:rPr>
        <w:t xml:space="preserve">Laws of favors.  – Example: I do a favor for you, you do one for me or vice versa. </w:t>
      </w:r>
    </w:p>
    <w:p w14:paraId="33F82C59" w14:textId="49E9D824" w:rsidR="003152A4" w:rsidRPr="00D20A84" w:rsidRDefault="00B432A6" w:rsidP="00530651">
      <w:pPr>
        <w:pStyle w:val="ListParagraph"/>
        <w:numPr>
          <w:ilvl w:val="0"/>
          <w:numId w:val="7"/>
        </w:numPr>
        <w:rPr>
          <w:rFonts w:ascii="Times New Roman" w:hAnsi="Times New Roman" w:cs="Times New Roman"/>
        </w:rPr>
      </w:pPr>
      <w:r w:rsidRPr="00D20A84">
        <w:rPr>
          <w:rFonts w:ascii="Times New Roman" w:hAnsi="Times New Roman" w:cs="Times New Roman"/>
        </w:rPr>
        <w:t>Sisella: w</w:t>
      </w:r>
      <w:r w:rsidR="003152A4" w:rsidRPr="00D20A84">
        <w:rPr>
          <w:rFonts w:ascii="Times New Roman" w:hAnsi="Times New Roman" w:cs="Times New Roman"/>
        </w:rPr>
        <w:t>histleblowing</w:t>
      </w:r>
      <w:r w:rsidRPr="00D20A84">
        <w:rPr>
          <w:rFonts w:ascii="Times New Roman" w:hAnsi="Times New Roman" w:cs="Times New Roman"/>
        </w:rPr>
        <w:t>;</w:t>
      </w:r>
      <w:r w:rsidR="003152A4" w:rsidRPr="00D20A84">
        <w:rPr>
          <w:rFonts w:ascii="Times New Roman" w:hAnsi="Times New Roman" w:cs="Times New Roman"/>
        </w:rPr>
        <w:t xml:space="preserve"> 3 thi</w:t>
      </w:r>
      <w:r w:rsidRPr="00D20A84">
        <w:rPr>
          <w:rFonts w:ascii="Times New Roman" w:hAnsi="Times New Roman" w:cs="Times New Roman"/>
        </w:rPr>
        <w:t>ngs you got to consider with it</w:t>
      </w:r>
      <w:r w:rsidR="003152A4" w:rsidRPr="00D20A84">
        <w:rPr>
          <w:rFonts w:ascii="Times New Roman" w:hAnsi="Times New Roman" w:cs="Times New Roman"/>
        </w:rPr>
        <w:t>:</w:t>
      </w:r>
    </w:p>
    <w:p w14:paraId="52CA1817" w14:textId="171F2D32" w:rsidR="003152A4" w:rsidRPr="00D20A84" w:rsidRDefault="00B432A6" w:rsidP="00530651">
      <w:pPr>
        <w:pStyle w:val="ListParagraph"/>
        <w:numPr>
          <w:ilvl w:val="1"/>
          <w:numId w:val="8"/>
        </w:numPr>
        <w:rPr>
          <w:rFonts w:ascii="Times New Roman" w:hAnsi="Times New Roman" w:cs="Times New Roman"/>
        </w:rPr>
      </w:pPr>
      <w:r w:rsidRPr="00D20A84">
        <w:rPr>
          <w:rFonts w:ascii="Times New Roman" w:hAnsi="Times New Roman" w:cs="Times New Roman"/>
        </w:rPr>
        <w:t>Weigh</w:t>
      </w:r>
      <w:r w:rsidR="003152A4" w:rsidRPr="00D20A84">
        <w:rPr>
          <w:rFonts w:ascii="Times New Roman" w:hAnsi="Times New Roman" w:cs="Times New Roman"/>
        </w:rPr>
        <w:t xml:space="preserve"> the pros and cons</w:t>
      </w:r>
    </w:p>
    <w:p w14:paraId="61D11EE3" w14:textId="56F058FC" w:rsidR="003152A4" w:rsidRPr="00D20A84" w:rsidRDefault="003152A4" w:rsidP="00530651">
      <w:pPr>
        <w:pStyle w:val="ListParagraph"/>
        <w:numPr>
          <w:ilvl w:val="1"/>
          <w:numId w:val="8"/>
        </w:numPr>
        <w:rPr>
          <w:rFonts w:ascii="Times New Roman" w:hAnsi="Times New Roman" w:cs="Times New Roman"/>
        </w:rPr>
      </w:pPr>
      <w:r w:rsidRPr="00D20A84">
        <w:rPr>
          <w:rFonts w:ascii="Times New Roman" w:hAnsi="Times New Roman" w:cs="Times New Roman"/>
        </w:rPr>
        <w:t>Do your best to limit the breach of loyalty</w:t>
      </w:r>
    </w:p>
    <w:p w14:paraId="533DDA81" w14:textId="57860DD9" w:rsidR="00FE2BDA" w:rsidRPr="00D20A84" w:rsidRDefault="00B432A6" w:rsidP="00530651">
      <w:pPr>
        <w:pStyle w:val="ListParagraph"/>
        <w:numPr>
          <w:ilvl w:val="1"/>
          <w:numId w:val="8"/>
        </w:numPr>
        <w:rPr>
          <w:rFonts w:ascii="Times New Roman" w:hAnsi="Times New Roman" w:cs="Times New Roman"/>
        </w:rPr>
      </w:pPr>
      <w:r w:rsidRPr="00D20A84">
        <w:rPr>
          <w:rFonts w:ascii="Times New Roman" w:hAnsi="Times New Roman" w:cs="Times New Roman"/>
        </w:rPr>
        <w:t>Make sure your accusation is correct</w:t>
      </w:r>
      <w:r w:rsidR="00FE2BDA" w:rsidRPr="00D20A84">
        <w:rPr>
          <w:rFonts w:ascii="Times New Roman" w:hAnsi="Times New Roman" w:cs="Times New Roman"/>
        </w:rPr>
        <w:t xml:space="preserve"> – </w:t>
      </w:r>
      <w:r w:rsidR="00447938" w:rsidRPr="00D20A84">
        <w:rPr>
          <w:rFonts w:ascii="Times New Roman" w:hAnsi="Times New Roman" w:cs="Times New Roman"/>
        </w:rPr>
        <w:t>it’s</w:t>
      </w:r>
      <w:r w:rsidR="00FE2BDA" w:rsidRPr="00D20A84">
        <w:rPr>
          <w:rFonts w:ascii="Times New Roman" w:hAnsi="Times New Roman" w:cs="Times New Roman"/>
        </w:rPr>
        <w:t xml:space="preserve"> better to quit a job than to inform incorrectly because once you’re an informer, you’re one forever and </w:t>
      </w:r>
      <w:r w:rsidR="00447938" w:rsidRPr="00D20A84">
        <w:rPr>
          <w:rFonts w:ascii="Times New Roman" w:hAnsi="Times New Roman" w:cs="Times New Roman"/>
        </w:rPr>
        <w:t>you’re</w:t>
      </w:r>
      <w:r w:rsidR="00FE2BDA" w:rsidRPr="00D20A84">
        <w:rPr>
          <w:rFonts w:ascii="Times New Roman" w:hAnsi="Times New Roman" w:cs="Times New Roman"/>
        </w:rPr>
        <w:t xml:space="preserve"> labeled as one wherever you go.</w:t>
      </w:r>
    </w:p>
    <w:p w14:paraId="6FE0F980" w14:textId="2BAA9279" w:rsidR="00FE2BDA" w:rsidRPr="00D20A84" w:rsidRDefault="00FE2BDA" w:rsidP="00530651">
      <w:pPr>
        <w:pStyle w:val="ListParagraph"/>
        <w:numPr>
          <w:ilvl w:val="0"/>
          <w:numId w:val="9"/>
        </w:numPr>
        <w:rPr>
          <w:rFonts w:ascii="Times New Roman" w:hAnsi="Times New Roman" w:cs="Times New Roman"/>
        </w:rPr>
      </w:pPr>
      <w:r w:rsidRPr="00D20A84">
        <w:rPr>
          <w:rFonts w:ascii="Times New Roman" w:hAnsi="Times New Roman" w:cs="Times New Roman"/>
        </w:rPr>
        <w:t xml:space="preserve">Duska: You do not owe loyalty to your employer. </w:t>
      </w:r>
      <w:r w:rsidR="00DA3EDA" w:rsidRPr="00D20A84">
        <w:rPr>
          <w:rFonts w:ascii="Times New Roman" w:hAnsi="Times New Roman" w:cs="Times New Roman"/>
        </w:rPr>
        <w:t>You only work for your employer to make money.</w:t>
      </w:r>
      <w:r w:rsidR="0084234B" w:rsidRPr="00D20A84">
        <w:rPr>
          <w:rFonts w:ascii="Times New Roman" w:hAnsi="Times New Roman" w:cs="Times New Roman"/>
        </w:rPr>
        <w:t xml:space="preserve"> It would be like owing loyalty to an ATM machine.</w:t>
      </w:r>
    </w:p>
    <w:p w14:paraId="2FDE9D64" w14:textId="270858EB" w:rsidR="0084234B" w:rsidRPr="00D20A84" w:rsidRDefault="0084234B" w:rsidP="00530651">
      <w:pPr>
        <w:pStyle w:val="ListParagraph"/>
        <w:numPr>
          <w:ilvl w:val="1"/>
          <w:numId w:val="9"/>
        </w:numPr>
        <w:rPr>
          <w:rFonts w:ascii="Times New Roman" w:hAnsi="Times New Roman" w:cs="Times New Roman"/>
        </w:rPr>
      </w:pPr>
      <w:r w:rsidRPr="00D20A84">
        <w:rPr>
          <w:rFonts w:ascii="Times New Roman" w:hAnsi="Times New Roman" w:cs="Times New Roman"/>
        </w:rPr>
        <w:t>He has a cold-blooded view of the work environment</w:t>
      </w:r>
    </w:p>
    <w:p w14:paraId="0A48D462" w14:textId="47CBC487" w:rsidR="0084234B" w:rsidRPr="00D20A84" w:rsidRDefault="0084234B" w:rsidP="00530651">
      <w:pPr>
        <w:pStyle w:val="ListParagraph"/>
        <w:numPr>
          <w:ilvl w:val="1"/>
          <w:numId w:val="9"/>
        </w:numPr>
        <w:rPr>
          <w:rFonts w:ascii="Times New Roman" w:hAnsi="Times New Roman" w:cs="Times New Roman"/>
        </w:rPr>
      </w:pPr>
      <w:r w:rsidRPr="00D20A84">
        <w:rPr>
          <w:rFonts w:ascii="Times New Roman" w:hAnsi="Times New Roman" w:cs="Times New Roman"/>
        </w:rPr>
        <w:t xml:space="preserve">You wont be very happy thinking of it this way because then your life is about money and doing something you don’t actually like and rather just for money, you wont be happy. </w:t>
      </w:r>
    </w:p>
    <w:p w14:paraId="45B13799" w14:textId="2695751C" w:rsidR="003E6984" w:rsidRPr="00D20A84" w:rsidRDefault="003E6984" w:rsidP="00530651">
      <w:pPr>
        <w:pStyle w:val="ListParagraph"/>
        <w:numPr>
          <w:ilvl w:val="1"/>
          <w:numId w:val="9"/>
        </w:numPr>
        <w:rPr>
          <w:rFonts w:ascii="Times New Roman" w:hAnsi="Times New Roman" w:cs="Times New Roman"/>
        </w:rPr>
      </w:pPr>
      <w:r w:rsidRPr="00D20A84">
        <w:rPr>
          <w:rFonts w:ascii="Times New Roman" w:hAnsi="Times New Roman" w:cs="Times New Roman"/>
        </w:rPr>
        <w:t xml:space="preserve">You don’t get to choose whether you want to be involved in business or not because business is </w:t>
      </w:r>
      <w:r w:rsidR="007E2F40" w:rsidRPr="00D20A84">
        <w:rPr>
          <w:rFonts w:ascii="Times New Roman" w:hAnsi="Times New Roman" w:cs="Times New Roman"/>
        </w:rPr>
        <w:t>all pervasive</w:t>
      </w:r>
      <w:r w:rsidRPr="00D20A84">
        <w:rPr>
          <w:rFonts w:ascii="Times New Roman" w:hAnsi="Times New Roman" w:cs="Times New Roman"/>
        </w:rPr>
        <w:t>.</w:t>
      </w:r>
    </w:p>
    <w:p w14:paraId="56F58014" w14:textId="77777777" w:rsidR="006D6400" w:rsidRPr="00D20A84" w:rsidRDefault="006D6400" w:rsidP="006D6400">
      <w:pPr>
        <w:rPr>
          <w:rFonts w:ascii="Times New Roman" w:hAnsi="Times New Roman" w:cs="Times New Roman"/>
        </w:rPr>
      </w:pPr>
    </w:p>
    <w:p w14:paraId="24055CC6" w14:textId="1E23A6A5" w:rsidR="003E6984" w:rsidRPr="00D20A84" w:rsidRDefault="007E2F40" w:rsidP="006D6400">
      <w:pPr>
        <w:rPr>
          <w:rFonts w:ascii="Times New Roman" w:hAnsi="Times New Roman" w:cs="Times New Roman"/>
          <w:b/>
        </w:rPr>
      </w:pPr>
      <w:r w:rsidRPr="00D20A84">
        <w:rPr>
          <w:rFonts w:ascii="Times New Roman" w:hAnsi="Times New Roman" w:cs="Times New Roman"/>
          <w:b/>
        </w:rPr>
        <w:t>The world is a business – Network</w:t>
      </w:r>
    </w:p>
    <w:p w14:paraId="641FB083" w14:textId="65B39040" w:rsidR="007E2F40" w:rsidRPr="00D20A84" w:rsidRDefault="007E2F40" w:rsidP="00530651">
      <w:pPr>
        <w:pStyle w:val="ListParagraph"/>
        <w:numPr>
          <w:ilvl w:val="1"/>
          <w:numId w:val="9"/>
        </w:numPr>
        <w:rPr>
          <w:rFonts w:ascii="Times New Roman" w:hAnsi="Times New Roman" w:cs="Times New Roman"/>
        </w:rPr>
      </w:pPr>
      <w:r w:rsidRPr="00D20A84">
        <w:rPr>
          <w:rFonts w:ascii="Times New Roman" w:hAnsi="Times New Roman" w:cs="Times New Roman"/>
        </w:rPr>
        <w:t>Sports is amoral – it’s just a game whereas business is not just a game.</w:t>
      </w:r>
    </w:p>
    <w:p w14:paraId="6BE50124" w14:textId="303B7957" w:rsidR="00B12451" w:rsidRPr="00D20A84" w:rsidRDefault="00B12451" w:rsidP="00530651">
      <w:pPr>
        <w:pStyle w:val="ListParagraph"/>
        <w:numPr>
          <w:ilvl w:val="1"/>
          <w:numId w:val="9"/>
        </w:numPr>
        <w:rPr>
          <w:rFonts w:ascii="Times New Roman" w:hAnsi="Times New Roman" w:cs="Times New Roman"/>
        </w:rPr>
      </w:pPr>
      <w:r w:rsidRPr="00D20A84">
        <w:rPr>
          <w:rFonts w:ascii="Times New Roman" w:hAnsi="Times New Roman" w:cs="Times New Roman"/>
        </w:rPr>
        <w:t>You can belong to groups without having loyalty to the other members. Like sports fans.</w:t>
      </w:r>
    </w:p>
    <w:p w14:paraId="4B69ADC0" w14:textId="7C0087C3" w:rsidR="00B12451" w:rsidRPr="00D20A84" w:rsidRDefault="0014780A" w:rsidP="00530651">
      <w:pPr>
        <w:pStyle w:val="ListParagraph"/>
        <w:numPr>
          <w:ilvl w:val="0"/>
          <w:numId w:val="9"/>
        </w:numPr>
        <w:rPr>
          <w:rFonts w:ascii="Times New Roman" w:hAnsi="Times New Roman" w:cs="Times New Roman"/>
        </w:rPr>
      </w:pPr>
      <w:r w:rsidRPr="00D20A84">
        <w:rPr>
          <w:rFonts w:ascii="Times New Roman" w:hAnsi="Times New Roman" w:cs="Times New Roman"/>
        </w:rPr>
        <w:t>Duska suggests the following on informing on business:</w:t>
      </w:r>
    </w:p>
    <w:p w14:paraId="74AAC93B" w14:textId="62B74046" w:rsidR="00B12451" w:rsidRPr="00D20A84" w:rsidRDefault="00B12451" w:rsidP="00530651">
      <w:pPr>
        <w:pStyle w:val="ListParagraph"/>
        <w:numPr>
          <w:ilvl w:val="0"/>
          <w:numId w:val="10"/>
        </w:numPr>
        <w:rPr>
          <w:rFonts w:ascii="Times New Roman" w:hAnsi="Times New Roman" w:cs="Times New Roman"/>
        </w:rPr>
      </w:pPr>
      <w:r w:rsidRPr="00D20A84">
        <w:rPr>
          <w:rFonts w:ascii="Times New Roman" w:hAnsi="Times New Roman" w:cs="Times New Roman"/>
        </w:rPr>
        <w:t>There must be a clear harm to society</w:t>
      </w:r>
    </w:p>
    <w:p w14:paraId="18C54365" w14:textId="785F6BF9" w:rsidR="00B12451" w:rsidRPr="00D20A84" w:rsidRDefault="00B12451" w:rsidP="00530651">
      <w:pPr>
        <w:pStyle w:val="ListParagraph"/>
        <w:numPr>
          <w:ilvl w:val="0"/>
          <w:numId w:val="10"/>
        </w:numPr>
        <w:rPr>
          <w:rFonts w:ascii="Times New Roman" w:hAnsi="Times New Roman" w:cs="Times New Roman"/>
        </w:rPr>
      </w:pPr>
      <w:r w:rsidRPr="00D20A84">
        <w:rPr>
          <w:rFonts w:ascii="Times New Roman" w:hAnsi="Times New Roman" w:cs="Times New Roman"/>
        </w:rPr>
        <w:t>You have to be close to the information</w:t>
      </w:r>
    </w:p>
    <w:p w14:paraId="2B29A9AF" w14:textId="7FCC4237" w:rsidR="00B12451" w:rsidRPr="00D20A84" w:rsidRDefault="00B12451" w:rsidP="00530651">
      <w:pPr>
        <w:pStyle w:val="ListParagraph"/>
        <w:numPr>
          <w:ilvl w:val="0"/>
          <w:numId w:val="10"/>
        </w:numPr>
        <w:rPr>
          <w:rFonts w:ascii="Times New Roman" w:hAnsi="Times New Roman" w:cs="Times New Roman"/>
        </w:rPr>
      </w:pPr>
      <w:r w:rsidRPr="00D20A84">
        <w:rPr>
          <w:rFonts w:ascii="Times New Roman" w:hAnsi="Times New Roman" w:cs="Times New Roman"/>
        </w:rPr>
        <w:t>You have to be confident that there is a chance of success for what you are doing.</w:t>
      </w:r>
    </w:p>
    <w:p w14:paraId="663BBA62" w14:textId="3032FE12" w:rsidR="0014780A" w:rsidRPr="00D20A84" w:rsidRDefault="0014780A" w:rsidP="00530651">
      <w:pPr>
        <w:pStyle w:val="ListParagraph"/>
        <w:numPr>
          <w:ilvl w:val="0"/>
          <w:numId w:val="10"/>
        </w:numPr>
        <w:rPr>
          <w:rFonts w:ascii="Times New Roman" w:hAnsi="Times New Roman" w:cs="Times New Roman"/>
        </w:rPr>
      </w:pPr>
      <w:r w:rsidRPr="00D20A84">
        <w:rPr>
          <w:rFonts w:ascii="Times New Roman" w:hAnsi="Times New Roman" w:cs="Times New Roman"/>
        </w:rPr>
        <w:t>It should be a last resort</w:t>
      </w:r>
    </w:p>
    <w:p w14:paraId="62E96E22" w14:textId="2F49CBB6" w:rsidR="0014780A" w:rsidRPr="00D20A84" w:rsidRDefault="0014780A" w:rsidP="00530651">
      <w:pPr>
        <w:pStyle w:val="ListParagraph"/>
        <w:numPr>
          <w:ilvl w:val="0"/>
          <w:numId w:val="10"/>
        </w:numPr>
        <w:rPr>
          <w:rFonts w:ascii="Times New Roman" w:hAnsi="Times New Roman" w:cs="Times New Roman"/>
        </w:rPr>
      </w:pPr>
      <w:r w:rsidRPr="00D20A84">
        <w:rPr>
          <w:rFonts w:ascii="Times New Roman" w:hAnsi="Times New Roman" w:cs="Times New Roman"/>
        </w:rPr>
        <w:t>Consider other options before informing</w:t>
      </w:r>
    </w:p>
    <w:p w14:paraId="3B653D73" w14:textId="4357C7EF" w:rsidR="0014780A" w:rsidRPr="00D20A84" w:rsidRDefault="0014780A" w:rsidP="00530651">
      <w:pPr>
        <w:pStyle w:val="ListParagraph"/>
        <w:numPr>
          <w:ilvl w:val="0"/>
          <w:numId w:val="11"/>
        </w:numPr>
        <w:rPr>
          <w:rFonts w:ascii="Times New Roman" w:hAnsi="Times New Roman" w:cs="Times New Roman"/>
        </w:rPr>
      </w:pPr>
      <w:r w:rsidRPr="00D20A84">
        <w:rPr>
          <w:rFonts w:ascii="Times New Roman" w:hAnsi="Times New Roman" w:cs="Times New Roman"/>
        </w:rPr>
        <w:t xml:space="preserve">Duska – Gov’t is something different; it’s betrayal to </w:t>
      </w:r>
      <w:r w:rsidR="00666625" w:rsidRPr="00D20A84">
        <w:rPr>
          <w:rFonts w:ascii="Times New Roman" w:hAnsi="Times New Roman" w:cs="Times New Roman"/>
        </w:rPr>
        <w:t>inform on</w:t>
      </w:r>
      <w:r w:rsidRPr="00D20A84">
        <w:rPr>
          <w:rFonts w:ascii="Times New Roman" w:hAnsi="Times New Roman" w:cs="Times New Roman"/>
        </w:rPr>
        <w:t xml:space="preserve"> your government.</w:t>
      </w:r>
    </w:p>
    <w:p w14:paraId="6E8C0B43" w14:textId="77777777" w:rsidR="00666625" w:rsidRPr="00D20A84" w:rsidRDefault="00666625" w:rsidP="00530651">
      <w:pPr>
        <w:pStyle w:val="ListParagraph"/>
        <w:numPr>
          <w:ilvl w:val="0"/>
          <w:numId w:val="11"/>
        </w:numPr>
        <w:rPr>
          <w:rFonts w:ascii="Times New Roman" w:hAnsi="Times New Roman" w:cs="Times New Roman"/>
        </w:rPr>
      </w:pPr>
    </w:p>
    <w:p w14:paraId="26424225" w14:textId="77777777" w:rsidR="003152A4" w:rsidRPr="00D20A84" w:rsidRDefault="003152A4" w:rsidP="003152A4">
      <w:pPr>
        <w:pStyle w:val="ListParagraph"/>
        <w:ind w:left="1440"/>
        <w:rPr>
          <w:rFonts w:ascii="Times New Roman" w:hAnsi="Times New Roman" w:cs="Times New Roman"/>
        </w:rPr>
      </w:pPr>
    </w:p>
    <w:p w14:paraId="49C1EE45" w14:textId="77777777" w:rsidR="0084234B" w:rsidRPr="00D20A84" w:rsidRDefault="0084234B" w:rsidP="009451B9">
      <w:pPr>
        <w:rPr>
          <w:rFonts w:ascii="Times New Roman" w:hAnsi="Times New Roman" w:cs="Times New Roman"/>
        </w:rPr>
      </w:pPr>
    </w:p>
    <w:p w14:paraId="5F72980B" w14:textId="1259EBDF" w:rsidR="009451B9" w:rsidRPr="00D20A84" w:rsidRDefault="00952CA0" w:rsidP="009451B9">
      <w:pPr>
        <w:rPr>
          <w:rFonts w:ascii="Times New Roman" w:hAnsi="Times New Roman" w:cs="Times New Roman"/>
          <w:b/>
        </w:rPr>
      </w:pPr>
      <w:r w:rsidRPr="00D20A84">
        <w:rPr>
          <w:rFonts w:ascii="Times New Roman" w:hAnsi="Times New Roman" w:cs="Times New Roman"/>
          <w:b/>
        </w:rPr>
        <w:t>Lecture 7</w:t>
      </w:r>
    </w:p>
    <w:p w14:paraId="4A3FCA91" w14:textId="77777777" w:rsidR="009451B9" w:rsidRPr="00D20A84" w:rsidRDefault="009451B9" w:rsidP="009451B9">
      <w:pPr>
        <w:rPr>
          <w:rFonts w:ascii="Times New Roman" w:hAnsi="Times New Roman" w:cs="Times New Roman"/>
          <w:b/>
        </w:rPr>
      </w:pPr>
    </w:p>
    <w:p w14:paraId="0C4AFE16" w14:textId="77777777" w:rsidR="009451B9" w:rsidRPr="00D20A84" w:rsidRDefault="009451B9" w:rsidP="00952CA0">
      <w:pPr>
        <w:rPr>
          <w:rFonts w:ascii="Times New Roman" w:hAnsi="Times New Roman" w:cs="Times New Roman"/>
          <w:b/>
        </w:rPr>
      </w:pPr>
      <w:r w:rsidRPr="00D20A84">
        <w:rPr>
          <w:rFonts w:ascii="Times New Roman" w:hAnsi="Times New Roman" w:cs="Times New Roman"/>
          <w:b/>
        </w:rPr>
        <w:t>Advertising</w:t>
      </w:r>
    </w:p>
    <w:p w14:paraId="1EBA7313" w14:textId="7B34D615" w:rsidR="00952CA0" w:rsidRPr="00D20A84" w:rsidRDefault="00952CA0" w:rsidP="00952CA0">
      <w:pPr>
        <w:rPr>
          <w:rFonts w:ascii="Times New Roman" w:hAnsi="Times New Roman" w:cs="Times New Roman"/>
        </w:rPr>
      </w:pPr>
      <w:r w:rsidRPr="00D20A84">
        <w:rPr>
          <w:rFonts w:ascii="Times New Roman" w:hAnsi="Times New Roman" w:cs="Times New Roman"/>
        </w:rPr>
        <w:t>Ethical problems in advertising</w:t>
      </w:r>
    </w:p>
    <w:p w14:paraId="6D528206" w14:textId="77777777" w:rsidR="00952CA0"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False Advertising (Hawaiian chair commercial)</w:t>
      </w:r>
    </w:p>
    <w:p w14:paraId="1B7BC4FB" w14:textId="77777777" w:rsidR="00952CA0"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People ripping you off</w:t>
      </w:r>
    </w:p>
    <w:p w14:paraId="3AF769CB" w14:textId="77777777" w:rsidR="00952CA0"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Offensive advertising</w:t>
      </w:r>
    </w:p>
    <w:p w14:paraId="2D5B2204" w14:textId="77777777" w:rsidR="00952CA0"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Misleading advertising</w:t>
      </w:r>
    </w:p>
    <w:p w14:paraId="48E5422B" w14:textId="77777777" w:rsidR="00952CA0"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lastRenderedPageBreak/>
        <w:t>We’re philosophically concerned about the image the advertising gives you that isn’t necessarily true with buying the product (like the happy couple in the ford commercial – that you’re going to be happy like them if you get the car)</w:t>
      </w:r>
    </w:p>
    <w:p w14:paraId="1E4160E7" w14:textId="77777777" w:rsidR="00952CA0" w:rsidRPr="00D20A84" w:rsidRDefault="00952CA0" w:rsidP="00952CA0">
      <w:pPr>
        <w:rPr>
          <w:rFonts w:ascii="Times New Roman" w:hAnsi="Times New Roman" w:cs="Times New Roman"/>
        </w:rPr>
      </w:pPr>
    </w:p>
    <w:p w14:paraId="09CF939D" w14:textId="0A4287B3" w:rsidR="00952CA0" w:rsidRPr="00D20A84" w:rsidRDefault="00952CA0" w:rsidP="00952CA0">
      <w:pPr>
        <w:rPr>
          <w:rFonts w:ascii="Times New Roman" w:hAnsi="Times New Roman" w:cs="Times New Roman"/>
        </w:rPr>
      </w:pPr>
      <w:r w:rsidRPr="00D20A84">
        <w:rPr>
          <w:rFonts w:ascii="Times New Roman" w:hAnsi="Times New Roman" w:cs="Times New Roman"/>
        </w:rPr>
        <w:t>An ethical question would be: are we really brainwashed people? How does this bring about the greater good?</w:t>
      </w:r>
    </w:p>
    <w:p w14:paraId="19342ABD" w14:textId="1E284443" w:rsidR="009451B9"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Consumerism – Began in the early part of the 20</w:t>
      </w:r>
      <w:r w:rsidRPr="00D20A84">
        <w:rPr>
          <w:rFonts w:ascii="Times New Roman" w:hAnsi="Times New Roman" w:cs="Times New Roman"/>
          <w:vertAlign w:val="superscript"/>
        </w:rPr>
        <w:t>th</w:t>
      </w:r>
      <w:r w:rsidRPr="00D20A84">
        <w:rPr>
          <w:rFonts w:ascii="Times New Roman" w:hAnsi="Times New Roman" w:cs="Times New Roman"/>
        </w:rPr>
        <w:t xml:space="preserve"> century </w:t>
      </w:r>
    </w:p>
    <w:p w14:paraId="01585B9F" w14:textId="77777777" w:rsidR="009451B9" w:rsidRPr="00D20A84" w:rsidRDefault="009451B9" w:rsidP="00530651">
      <w:pPr>
        <w:numPr>
          <w:ilvl w:val="0"/>
          <w:numId w:val="12"/>
        </w:numPr>
        <w:rPr>
          <w:rFonts w:ascii="Times New Roman" w:hAnsi="Times New Roman" w:cs="Times New Roman"/>
        </w:rPr>
      </w:pPr>
      <w:r w:rsidRPr="00D20A84">
        <w:rPr>
          <w:rFonts w:ascii="Times New Roman" w:hAnsi="Times New Roman" w:cs="Times New Roman"/>
        </w:rPr>
        <w:t>This helps bring about the greater good by getting people distracted into buying things or focusing the attention on sports otherwise people will go crazy and start hurting one another and consumerism brings about a peaceful society – based on dishonesty and manipulation</w:t>
      </w:r>
    </w:p>
    <w:p w14:paraId="35BF96C3" w14:textId="77777777" w:rsidR="009451B9" w:rsidRPr="00D20A84" w:rsidRDefault="009451B9" w:rsidP="00530651">
      <w:pPr>
        <w:numPr>
          <w:ilvl w:val="0"/>
          <w:numId w:val="12"/>
        </w:numPr>
        <w:rPr>
          <w:rFonts w:ascii="Times New Roman" w:hAnsi="Times New Roman" w:cs="Times New Roman"/>
        </w:rPr>
      </w:pPr>
      <w:r w:rsidRPr="00D20A84">
        <w:rPr>
          <w:rFonts w:ascii="Times New Roman" w:hAnsi="Times New Roman" w:cs="Times New Roman"/>
        </w:rPr>
        <w:t>If we don’t have consumerism we’ll end up killing each other from boredom. Keep people distracted with consumerism.</w:t>
      </w:r>
    </w:p>
    <w:p w14:paraId="120792EE" w14:textId="77777777" w:rsidR="009451B9" w:rsidRPr="00D20A84" w:rsidRDefault="009451B9" w:rsidP="00530651">
      <w:pPr>
        <w:numPr>
          <w:ilvl w:val="0"/>
          <w:numId w:val="12"/>
        </w:numPr>
        <w:rPr>
          <w:rFonts w:ascii="Times New Roman" w:hAnsi="Times New Roman" w:cs="Times New Roman"/>
        </w:rPr>
      </w:pPr>
      <w:r w:rsidRPr="00D20A84">
        <w:rPr>
          <w:rFonts w:ascii="Times New Roman" w:hAnsi="Times New Roman" w:cs="Times New Roman"/>
        </w:rPr>
        <w:t>Need to create a world that is peaceful</w:t>
      </w:r>
    </w:p>
    <w:p w14:paraId="479C7C78" w14:textId="77777777" w:rsidR="009451B9" w:rsidRPr="00D20A84" w:rsidRDefault="009451B9" w:rsidP="00530651">
      <w:pPr>
        <w:numPr>
          <w:ilvl w:val="1"/>
          <w:numId w:val="11"/>
        </w:numPr>
        <w:rPr>
          <w:rFonts w:ascii="Times New Roman" w:hAnsi="Times New Roman" w:cs="Times New Roman"/>
        </w:rPr>
      </w:pPr>
      <w:r w:rsidRPr="00D20A84">
        <w:rPr>
          <w:rFonts w:ascii="Times New Roman" w:hAnsi="Times New Roman" w:cs="Times New Roman"/>
        </w:rPr>
        <w:t>Edward Bernays (from video with David Letterman) – recognized as the inventor of public relations (PR), modern advertising, and known as a spin doctor. First person to manipulate the masses how to make people want things they don’t need by linking mass production of goods to their desires. He got woman to smoke by the same idea.</w:t>
      </w:r>
    </w:p>
    <w:p w14:paraId="595FD06C" w14:textId="77777777" w:rsidR="009451B9" w:rsidRPr="00D20A84" w:rsidRDefault="009451B9" w:rsidP="00530651">
      <w:pPr>
        <w:numPr>
          <w:ilvl w:val="1"/>
          <w:numId w:val="11"/>
        </w:numPr>
        <w:rPr>
          <w:rFonts w:ascii="Times New Roman" w:hAnsi="Times New Roman" w:cs="Times New Roman"/>
        </w:rPr>
      </w:pPr>
      <w:r w:rsidRPr="00D20A84">
        <w:rPr>
          <w:rFonts w:ascii="Times New Roman" w:hAnsi="Times New Roman" w:cs="Times New Roman"/>
        </w:rPr>
        <w:t>He was the nephew of Sigmund Freud</w:t>
      </w:r>
    </w:p>
    <w:p w14:paraId="4BCBAE5A" w14:textId="77777777" w:rsidR="009451B9" w:rsidRPr="00D20A84" w:rsidRDefault="009451B9" w:rsidP="00530651">
      <w:pPr>
        <w:numPr>
          <w:ilvl w:val="2"/>
          <w:numId w:val="11"/>
        </w:numPr>
        <w:rPr>
          <w:rFonts w:ascii="Times New Roman" w:hAnsi="Times New Roman" w:cs="Times New Roman"/>
        </w:rPr>
      </w:pPr>
      <w:r w:rsidRPr="00D20A84">
        <w:rPr>
          <w:rFonts w:ascii="Times New Roman" w:hAnsi="Times New Roman" w:cs="Times New Roman"/>
        </w:rPr>
        <w:t>Known as the most influential psychiatrist (inventor of psychiatry)</w:t>
      </w:r>
    </w:p>
    <w:p w14:paraId="5FEC9AD8" w14:textId="77777777" w:rsidR="009451B9" w:rsidRPr="00D20A84" w:rsidRDefault="009451B9" w:rsidP="00530651">
      <w:pPr>
        <w:numPr>
          <w:ilvl w:val="2"/>
          <w:numId w:val="11"/>
        </w:numPr>
        <w:rPr>
          <w:rFonts w:ascii="Times New Roman" w:hAnsi="Times New Roman" w:cs="Times New Roman"/>
        </w:rPr>
      </w:pPr>
      <w:r w:rsidRPr="00D20A84">
        <w:rPr>
          <w:rFonts w:ascii="Times New Roman" w:hAnsi="Times New Roman" w:cs="Times New Roman"/>
        </w:rPr>
        <w:t>Brought the idea that we are fundamentally sexual beings</w:t>
      </w:r>
    </w:p>
    <w:p w14:paraId="12FD3CBE" w14:textId="77777777" w:rsidR="009451B9" w:rsidRPr="00D20A84" w:rsidRDefault="009451B9" w:rsidP="009768BD">
      <w:pPr>
        <w:rPr>
          <w:rFonts w:ascii="Times New Roman" w:hAnsi="Times New Roman" w:cs="Times New Roman"/>
          <w:b/>
        </w:rPr>
      </w:pPr>
      <w:r w:rsidRPr="00D20A84">
        <w:rPr>
          <w:rFonts w:ascii="Times New Roman" w:hAnsi="Times New Roman" w:cs="Times New Roman"/>
          <w:b/>
        </w:rPr>
        <w:t>Emotion vs. Reason</w:t>
      </w:r>
    </w:p>
    <w:p w14:paraId="18100A8F" w14:textId="6A5FF457" w:rsidR="009451B9" w:rsidRPr="00D20A84" w:rsidRDefault="009451B9" w:rsidP="00530651">
      <w:pPr>
        <w:pStyle w:val="ListParagraph"/>
        <w:numPr>
          <w:ilvl w:val="0"/>
          <w:numId w:val="8"/>
        </w:numPr>
        <w:rPr>
          <w:rFonts w:ascii="Times New Roman" w:hAnsi="Times New Roman" w:cs="Times New Roman"/>
        </w:rPr>
      </w:pPr>
      <w:r w:rsidRPr="00D20A84">
        <w:rPr>
          <w:rFonts w:ascii="Times New Roman" w:hAnsi="Times New Roman" w:cs="Times New Roman"/>
        </w:rPr>
        <w:t>Emotions drive our actions rather than reason and reason is more of a fantasy, or by other thought to be the other way around.</w:t>
      </w:r>
    </w:p>
    <w:p w14:paraId="3A71D901" w14:textId="77777777" w:rsidR="009451B9" w:rsidRPr="00D20A84" w:rsidRDefault="009451B9" w:rsidP="009451B9">
      <w:pPr>
        <w:rPr>
          <w:rFonts w:ascii="Times New Roman" w:hAnsi="Times New Roman" w:cs="Times New Roman"/>
        </w:rPr>
      </w:pPr>
      <w:r w:rsidRPr="00D20A84">
        <w:rPr>
          <w:rFonts w:ascii="Times New Roman" w:hAnsi="Times New Roman" w:cs="Times New Roman"/>
        </w:rPr>
        <w:t>The Century of the Self – about consumerism</w:t>
      </w:r>
    </w:p>
    <w:p w14:paraId="3C9ED906"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Film on Edwards Barnays</w:t>
      </w:r>
    </w:p>
    <w:p w14:paraId="34F896F8"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The concept of having people act irrationally by providing them purchase a product by making them think they need that new product</w:t>
      </w:r>
    </w:p>
    <w:p w14:paraId="3FC46F20"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The concept of cigarettes and the image it portrays of woman if they were to smoke in public</w:t>
      </w:r>
    </w:p>
    <w:p w14:paraId="5D05AA15" w14:textId="77777777" w:rsidR="003D3C20" w:rsidRPr="00D20A84" w:rsidRDefault="003D3C20" w:rsidP="003D3C20">
      <w:pPr>
        <w:rPr>
          <w:rFonts w:ascii="Times New Roman" w:hAnsi="Times New Roman" w:cs="Times New Roman"/>
        </w:rPr>
      </w:pPr>
    </w:p>
    <w:p w14:paraId="6DE7FFF4" w14:textId="77777777" w:rsidR="009451B9" w:rsidRPr="00D20A84" w:rsidRDefault="009451B9" w:rsidP="003D3C20">
      <w:pPr>
        <w:rPr>
          <w:rFonts w:ascii="Times New Roman" w:hAnsi="Times New Roman" w:cs="Times New Roman"/>
          <w:b/>
        </w:rPr>
      </w:pPr>
      <w:r w:rsidRPr="00D20A84">
        <w:rPr>
          <w:rFonts w:ascii="Times New Roman" w:hAnsi="Times New Roman" w:cs="Times New Roman"/>
          <w:b/>
        </w:rPr>
        <w:t>Necessities vs. luxuries</w:t>
      </w:r>
    </w:p>
    <w:p w14:paraId="785331F7" w14:textId="2C237D3A" w:rsidR="009451B9" w:rsidRPr="00D20A84" w:rsidRDefault="000C7351" w:rsidP="00530651">
      <w:pPr>
        <w:numPr>
          <w:ilvl w:val="0"/>
          <w:numId w:val="15"/>
        </w:numPr>
        <w:rPr>
          <w:rFonts w:ascii="Times New Roman" w:hAnsi="Times New Roman" w:cs="Times New Roman"/>
        </w:rPr>
      </w:pPr>
      <w:r w:rsidRPr="00D20A84">
        <w:rPr>
          <w:rFonts w:ascii="Times New Roman" w:hAnsi="Times New Roman" w:cs="Times New Roman"/>
        </w:rPr>
        <w:t>Man’s</w:t>
      </w:r>
      <w:r w:rsidR="009451B9" w:rsidRPr="00D20A84">
        <w:rPr>
          <w:rFonts w:ascii="Times New Roman" w:hAnsi="Times New Roman" w:cs="Times New Roman"/>
        </w:rPr>
        <w:t xml:space="preserve"> desires must overshadow their needs</w:t>
      </w:r>
    </w:p>
    <w:p w14:paraId="2AB0DA86" w14:textId="3D5ACD4F"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Fre</w:t>
      </w:r>
      <w:r w:rsidR="003D3C20" w:rsidRPr="00D20A84">
        <w:rPr>
          <w:rFonts w:ascii="Times New Roman" w:hAnsi="Times New Roman" w:cs="Times New Roman"/>
        </w:rPr>
        <w:t>u</w:t>
      </w:r>
      <w:r w:rsidRPr="00D20A84">
        <w:rPr>
          <w:rFonts w:ascii="Times New Roman" w:hAnsi="Times New Roman" w:cs="Times New Roman"/>
        </w:rPr>
        <w:t>d - Human beings are fundamentally aggressive/sexual beings, that wear the mask of civilization</w:t>
      </w:r>
    </w:p>
    <w:p w14:paraId="5DBC2204"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Consumerism is needed in order to satisfy the greater good</w:t>
      </w:r>
    </w:p>
    <w:p w14:paraId="1571DD68"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Because of the true nature of human beings, they must be governed from above by an enlightened elite.</w:t>
      </w:r>
    </w:p>
    <w:p w14:paraId="4C478C1D"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Propaganda became a bad word. And isn’t used anymore because of Nazi Germany. Propaganda is now public relations but it’s ultimately the same thing.</w:t>
      </w:r>
    </w:p>
    <w:p w14:paraId="6FD70A40"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 xml:space="preserve">Oedipus complex - </w:t>
      </w:r>
    </w:p>
    <w:p w14:paraId="27B131A9"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 xml:space="preserve">Electra complex – </w:t>
      </w:r>
    </w:p>
    <w:p w14:paraId="53CAF656"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You want things not just as a need but to rather represent your inner self and character to others.</w:t>
      </w:r>
    </w:p>
    <w:p w14:paraId="2C592832"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lastRenderedPageBreak/>
        <w:t>It’s not about what you need, it’s about what you desire.</w:t>
      </w:r>
    </w:p>
    <w:p w14:paraId="7367CFAA"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How people behave in groups.</w:t>
      </w:r>
    </w:p>
    <w:p w14:paraId="7096B43A"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 xml:space="preserve">When the mob (the people) get in power, it’s nothing but destruction. </w:t>
      </w:r>
    </w:p>
    <w:p w14:paraId="608CFE7E"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You can’t allow people to be truly free, provide them a mere illusion of freedom.</w:t>
      </w:r>
    </w:p>
    <w:p w14:paraId="26C7DC7E" w14:textId="77777777" w:rsidR="001A7D87"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 xml:space="preserve">Reason is out. </w:t>
      </w:r>
    </w:p>
    <w:p w14:paraId="6756C5EC" w14:textId="47DA6E12" w:rsidR="001A7D87" w:rsidRPr="00D20A84" w:rsidRDefault="009451B9" w:rsidP="001A7D87">
      <w:pPr>
        <w:rPr>
          <w:rFonts w:ascii="Times New Roman" w:hAnsi="Times New Roman" w:cs="Times New Roman"/>
        </w:rPr>
      </w:pPr>
      <w:r w:rsidRPr="00D20A84">
        <w:rPr>
          <w:rFonts w:ascii="Times New Roman" w:hAnsi="Times New Roman" w:cs="Times New Roman"/>
          <w:b/>
        </w:rPr>
        <w:t>Consumerism</w:t>
      </w:r>
      <w:r w:rsidRPr="00D20A84">
        <w:rPr>
          <w:rFonts w:ascii="Times New Roman" w:hAnsi="Times New Roman" w:cs="Times New Roman"/>
        </w:rPr>
        <w:t xml:space="preserve"> is </w:t>
      </w:r>
      <w:r w:rsidRPr="00D20A84">
        <w:rPr>
          <w:rFonts w:ascii="Times New Roman" w:hAnsi="Times New Roman" w:cs="Times New Roman"/>
          <w:b/>
        </w:rPr>
        <w:t>immoral</w:t>
      </w:r>
      <w:r w:rsidR="001A7D87" w:rsidRPr="00D20A84">
        <w:rPr>
          <w:rFonts w:ascii="Times New Roman" w:hAnsi="Times New Roman" w:cs="Times New Roman"/>
        </w:rPr>
        <w:t xml:space="preserve"> with regard to Kantianism. Consumerism t</w:t>
      </w:r>
      <w:r w:rsidRPr="00D20A84">
        <w:rPr>
          <w:rFonts w:ascii="Times New Roman" w:hAnsi="Times New Roman" w:cs="Times New Roman"/>
        </w:rPr>
        <w:t>akes away to the two most important things:</w:t>
      </w:r>
    </w:p>
    <w:p w14:paraId="7787C757" w14:textId="29AB8878" w:rsidR="001A7D87" w:rsidRPr="00D20A84" w:rsidRDefault="001A7D87" w:rsidP="00530651">
      <w:pPr>
        <w:pStyle w:val="ListParagraph"/>
        <w:numPr>
          <w:ilvl w:val="0"/>
          <w:numId w:val="20"/>
        </w:numPr>
        <w:rPr>
          <w:rFonts w:ascii="Times New Roman" w:hAnsi="Times New Roman" w:cs="Times New Roman"/>
        </w:rPr>
      </w:pPr>
      <w:r w:rsidRPr="00D20A84">
        <w:rPr>
          <w:rFonts w:ascii="Times New Roman" w:hAnsi="Times New Roman" w:cs="Times New Roman"/>
        </w:rPr>
        <w:t>F</w:t>
      </w:r>
      <w:r w:rsidR="009451B9" w:rsidRPr="00D20A84">
        <w:rPr>
          <w:rFonts w:ascii="Times New Roman" w:hAnsi="Times New Roman" w:cs="Times New Roman"/>
        </w:rPr>
        <w:t>ree will</w:t>
      </w:r>
      <w:r w:rsidRPr="00D20A84">
        <w:rPr>
          <w:rFonts w:ascii="Times New Roman" w:hAnsi="Times New Roman" w:cs="Times New Roman"/>
        </w:rPr>
        <w:t>, and</w:t>
      </w:r>
    </w:p>
    <w:p w14:paraId="1C0C177E" w14:textId="22D0EB51" w:rsidR="009451B9" w:rsidRPr="00D20A84" w:rsidRDefault="001A7D87" w:rsidP="00530651">
      <w:pPr>
        <w:pStyle w:val="ListParagraph"/>
        <w:numPr>
          <w:ilvl w:val="0"/>
          <w:numId w:val="20"/>
        </w:numPr>
        <w:rPr>
          <w:rFonts w:ascii="Times New Roman" w:hAnsi="Times New Roman" w:cs="Times New Roman"/>
        </w:rPr>
      </w:pPr>
      <w:r w:rsidRPr="00D20A84">
        <w:rPr>
          <w:rFonts w:ascii="Times New Roman" w:hAnsi="Times New Roman" w:cs="Times New Roman"/>
        </w:rPr>
        <w:t>Reason</w:t>
      </w:r>
      <w:r w:rsidR="009451B9" w:rsidRPr="00D20A84">
        <w:rPr>
          <w:rFonts w:ascii="Times New Roman" w:hAnsi="Times New Roman" w:cs="Times New Roman"/>
        </w:rPr>
        <w:t>.</w:t>
      </w:r>
    </w:p>
    <w:p w14:paraId="16EE0FF2"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Fundamental conformist nature of humans.</w:t>
      </w:r>
    </w:p>
    <w:p w14:paraId="45E68238"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Group dynamics are one of the strongest fundamentals of psychology.</w:t>
      </w:r>
    </w:p>
    <w:p w14:paraId="371E66E0" w14:textId="77777777" w:rsidR="009451B9" w:rsidRPr="00D20A84" w:rsidRDefault="009451B9" w:rsidP="00530651">
      <w:pPr>
        <w:numPr>
          <w:ilvl w:val="0"/>
          <w:numId w:val="15"/>
        </w:numPr>
        <w:rPr>
          <w:rFonts w:ascii="Times New Roman" w:hAnsi="Times New Roman" w:cs="Times New Roman"/>
        </w:rPr>
      </w:pPr>
      <w:r w:rsidRPr="00D20A84">
        <w:rPr>
          <w:rFonts w:ascii="Times New Roman" w:hAnsi="Times New Roman" w:cs="Times New Roman"/>
        </w:rPr>
        <w:t>The Ashe Experiment – the line test with the group</w:t>
      </w:r>
    </w:p>
    <w:p w14:paraId="245D729F" w14:textId="77777777" w:rsidR="009451B9" w:rsidRPr="00D20A84" w:rsidRDefault="009451B9" w:rsidP="009451B9">
      <w:pPr>
        <w:rPr>
          <w:rFonts w:ascii="Times New Roman" w:hAnsi="Times New Roman" w:cs="Times New Roman"/>
        </w:rPr>
      </w:pPr>
    </w:p>
    <w:p w14:paraId="1D8219E1" w14:textId="77777777" w:rsidR="009451B9" w:rsidRPr="00D20A84" w:rsidRDefault="009451B9" w:rsidP="009451B9">
      <w:pPr>
        <w:rPr>
          <w:rFonts w:ascii="Times New Roman" w:hAnsi="Times New Roman" w:cs="Times New Roman"/>
          <w:b/>
        </w:rPr>
      </w:pPr>
    </w:p>
    <w:p w14:paraId="30031009" w14:textId="68DFABA6" w:rsidR="009451B9" w:rsidRPr="00D20A84" w:rsidRDefault="005E36AB" w:rsidP="009451B9">
      <w:pPr>
        <w:rPr>
          <w:rFonts w:ascii="Times New Roman" w:hAnsi="Times New Roman" w:cs="Times New Roman"/>
          <w:b/>
        </w:rPr>
      </w:pPr>
      <w:r w:rsidRPr="00D20A84">
        <w:rPr>
          <w:rFonts w:ascii="Times New Roman" w:hAnsi="Times New Roman" w:cs="Times New Roman"/>
          <w:b/>
        </w:rPr>
        <w:t>Lecture 8</w:t>
      </w:r>
    </w:p>
    <w:p w14:paraId="008AEDAF" w14:textId="77777777" w:rsidR="009451B9" w:rsidRPr="00D20A84" w:rsidRDefault="009451B9" w:rsidP="009451B9">
      <w:pPr>
        <w:rPr>
          <w:rFonts w:ascii="Times New Roman" w:hAnsi="Times New Roman" w:cs="Times New Roman"/>
          <w:b/>
        </w:rPr>
      </w:pPr>
    </w:p>
    <w:p w14:paraId="6CCCFFD4"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Advertising =Manipulation</w:t>
      </w:r>
    </w:p>
    <w:p w14:paraId="0F7F5D22"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Edward Bernays = inventor of modern advertising</w:t>
      </w:r>
    </w:p>
    <w:p w14:paraId="24249CC6"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BSing – means mixing up the truth and lies to someone to manipulate information</w:t>
      </w:r>
    </w:p>
    <w:p w14:paraId="2B9F0CFB" w14:textId="4CB4202D"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Propaganda and </w:t>
      </w:r>
      <w:r w:rsidR="00B7027F" w:rsidRPr="00D20A84">
        <w:rPr>
          <w:rFonts w:ascii="Times New Roman" w:hAnsi="Times New Roman" w:cs="Times New Roman"/>
        </w:rPr>
        <w:t>Public</w:t>
      </w:r>
      <w:r w:rsidRPr="00D20A84">
        <w:rPr>
          <w:rFonts w:ascii="Times New Roman" w:hAnsi="Times New Roman" w:cs="Times New Roman"/>
        </w:rPr>
        <w:t xml:space="preserve"> Relations are the same thing but propaganda stopped being used do to it being considered an ugly term</w:t>
      </w:r>
    </w:p>
    <w:p w14:paraId="0FC1C3BE"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The Century of the Self – Successful people seem to be those rare individuals that can to some extent conform to the group </w:t>
      </w:r>
    </w:p>
    <w:p w14:paraId="177EF93D"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Bernays admitted that his ways were considered manipulation.  Which is the appeal to people’s sub-conscious desires. This includes people’s aggressive/sexual animal instincts. If that’s what human nature is, then it is a problem.</w:t>
      </w:r>
    </w:p>
    <w:p w14:paraId="7D2C48E3"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How people behave in groups</w:t>
      </w:r>
    </w:p>
    <w:p w14:paraId="26F5215B" w14:textId="77777777" w:rsidR="009451B9" w:rsidRPr="00D20A84" w:rsidRDefault="009451B9" w:rsidP="00530651">
      <w:pPr>
        <w:numPr>
          <w:ilvl w:val="0"/>
          <w:numId w:val="13"/>
        </w:numPr>
        <w:rPr>
          <w:rFonts w:ascii="Times New Roman" w:hAnsi="Times New Roman" w:cs="Times New Roman"/>
        </w:rPr>
      </w:pPr>
      <w:r w:rsidRPr="00D20A84">
        <w:rPr>
          <w:rFonts w:ascii="Times New Roman" w:hAnsi="Times New Roman" w:cs="Times New Roman"/>
        </w:rPr>
        <w:t xml:space="preserve">They seem to go crazy in a group and lose one’s self. </w:t>
      </w:r>
    </w:p>
    <w:p w14:paraId="250D6153" w14:textId="77777777" w:rsidR="009451B9" w:rsidRPr="00D20A84" w:rsidRDefault="009451B9" w:rsidP="00530651">
      <w:pPr>
        <w:numPr>
          <w:ilvl w:val="0"/>
          <w:numId w:val="13"/>
        </w:numPr>
        <w:rPr>
          <w:rFonts w:ascii="Times New Roman" w:hAnsi="Times New Roman" w:cs="Times New Roman"/>
        </w:rPr>
      </w:pPr>
      <w:r w:rsidRPr="00D20A84">
        <w:rPr>
          <w:rFonts w:ascii="Times New Roman" w:hAnsi="Times New Roman" w:cs="Times New Roman"/>
        </w:rPr>
        <w:t>Lose the mask of civilization</w:t>
      </w:r>
    </w:p>
    <w:p w14:paraId="0D5B68A6"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Freud – misanthropy</w:t>
      </w:r>
    </w:p>
    <w:p w14:paraId="06CA6453"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You cannot trust people to make rational choices</w:t>
      </w:r>
    </w:p>
    <w:p w14:paraId="1D778A96"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Manipulating people means using them for a greater goal</w:t>
      </w:r>
    </w:p>
    <w:p w14:paraId="0E0C6C72"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This is against what Kant believes. He says that people should have free will and reason. By being brainwashed, you have no reason and aren’t really making your own decision</w:t>
      </w:r>
    </w:p>
    <w:p w14:paraId="0DA8FDA0"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Kant – act as to never treat people as means but always as ends</w:t>
      </w:r>
    </w:p>
    <w:p w14:paraId="27169D0C" w14:textId="12648FDF"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Utilitarianism – favors the manipulative </w:t>
      </w:r>
      <w:r w:rsidR="001F26D6" w:rsidRPr="00D20A84">
        <w:rPr>
          <w:rFonts w:ascii="Times New Roman" w:hAnsi="Times New Roman" w:cs="Times New Roman"/>
        </w:rPr>
        <w:t xml:space="preserve">ideology by Bernays </w:t>
      </w:r>
    </w:p>
    <w:p w14:paraId="2993987F"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People in groups aren’t very nice, so how can they be controlled? You can have anarchy, dictatorship or something in the middle (using Bernays manipulation to control them and their reasoning; consumerism)</w:t>
      </w:r>
    </w:p>
    <w:p w14:paraId="1E4E1063"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So long as the illusion makes you happy</w:t>
      </w:r>
    </w:p>
    <w:p w14:paraId="33D76E0C" w14:textId="38C8C8E8"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Plato – says look at the way </w:t>
      </w:r>
      <w:r w:rsidR="001F26D6" w:rsidRPr="00D20A84">
        <w:rPr>
          <w:rFonts w:ascii="Times New Roman" w:hAnsi="Times New Roman" w:cs="Times New Roman"/>
        </w:rPr>
        <w:t>societies</w:t>
      </w:r>
      <w:r w:rsidRPr="00D20A84">
        <w:rPr>
          <w:rFonts w:ascii="Times New Roman" w:hAnsi="Times New Roman" w:cs="Times New Roman"/>
        </w:rPr>
        <w:t xml:space="preserve"> are, the rich people are always the minority, so why allow the mob (the dummies) run things. Democracy that killed Socrates. </w:t>
      </w:r>
    </w:p>
    <w:p w14:paraId="6AA59228"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The Republic – Philosopher King, Enlightened Elites</w:t>
      </w:r>
    </w:p>
    <w:p w14:paraId="6CE4F387"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lastRenderedPageBreak/>
        <w:t>Freud – Civilization (business and ethics) were formed in order to control the irrational mob</w:t>
      </w:r>
    </w:p>
    <w:p w14:paraId="265F6A92" w14:textId="2B57BFE2"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Human beings must always be controlled because they </w:t>
      </w:r>
      <w:r w:rsidR="008E45F4" w:rsidRPr="00D20A84">
        <w:rPr>
          <w:rFonts w:ascii="Times New Roman" w:hAnsi="Times New Roman" w:cs="Times New Roman"/>
        </w:rPr>
        <w:t>cannot</w:t>
      </w:r>
      <w:r w:rsidRPr="00D20A84">
        <w:rPr>
          <w:rFonts w:ascii="Times New Roman" w:hAnsi="Times New Roman" w:cs="Times New Roman"/>
        </w:rPr>
        <w:t xml:space="preserve"> be trusted to truly express themselves because it would be too dangerous</w:t>
      </w:r>
    </w:p>
    <w:p w14:paraId="35882580" w14:textId="369BCEE3"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 xml:space="preserve">Fascism – To remove the </w:t>
      </w:r>
      <w:r w:rsidR="001F26D6" w:rsidRPr="00D20A84">
        <w:rPr>
          <w:rFonts w:ascii="Times New Roman" w:hAnsi="Times New Roman" w:cs="Times New Roman"/>
        </w:rPr>
        <w:t>Self-interest</w:t>
      </w:r>
      <w:r w:rsidRPr="00D20A84">
        <w:rPr>
          <w:rFonts w:ascii="Times New Roman" w:hAnsi="Times New Roman" w:cs="Times New Roman"/>
        </w:rPr>
        <w:t xml:space="preserve"> from public life</w:t>
      </w:r>
    </w:p>
    <w:p w14:paraId="43137DC3"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Gov’t control of business</w:t>
      </w:r>
    </w:p>
    <w:p w14:paraId="5DCC68A5"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FDR – He had his new deal – Broad Executive Power – going to take charge over business</w:t>
      </w:r>
    </w:p>
    <w:p w14:paraId="05D774BC"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Capitalism – think of it as being part of Democracy. Before Bernays, capitalism and democracy weren’t seen together</w:t>
      </w:r>
    </w:p>
    <w:p w14:paraId="35A60E43"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Michael Philips</w:t>
      </w:r>
    </w:p>
    <w:p w14:paraId="3E7E027F" w14:textId="77777777" w:rsidR="009451B9" w:rsidRPr="00D20A84" w:rsidRDefault="009451B9" w:rsidP="00530651">
      <w:pPr>
        <w:numPr>
          <w:ilvl w:val="0"/>
          <w:numId w:val="8"/>
        </w:numPr>
        <w:rPr>
          <w:rFonts w:ascii="Times New Roman" w:hAnsi="Times New Roman" w:cs="Times New Roman"/>
        </w:rPr>
      </w:pPr>
      <w:r w:rsidRPr="00D20A84">
        <w:rPr>
          <w:rFonts w:ascii="Times New Roman" w:hAnsi="Times New Roman" w:cs="Times New Roman"/>
        </w:rPr>
        <w:t>John Kenneth Galbraith – 20</w:t>
      </w:r>
      <w:r w:rsidRPr="00D20A84">
        <w:rPr>
          <w:rFonts w:ascii="Times New Roman" w:hAnsi="Times New Roman" w:cs="Times New Roman"/>
          <w:vertAlign w:val="superscript"/>
        </w:rPr>
        <w:t>th</w:t>
      </w:r>
      <w:r w:rsidRPr="00D20A84">
        <w:rPr>
          <w:rFonts w:ascii="Times New Roman" w:hAnsi="Times New Roman" w:cs="Times New Roman"/>
        </w:rPr>
        <w:t xml:space="preserve"> century economist</w:t>
      </w:r>
    </w:p>
    <w:p w14:paraId="03329A08" w14:textId="77777777" w:rsidR="009451B9" w:rsidRPr="00D20A84" w:rsidRDefault="009451B9" w:rsidP="00530651">
      <w:pPr>
        <w:numPr>
          <w:ilvl w:val="1"/>
          <w:numId w:val="14"/>
        </w:numPr>
        <w:rPr>
          <w:rFonts w:ascii="Times New Roman" w:hAnsi="Times New Roman" w:cs="Times New Roman"/>
        </w:rPr>
      </w:pPr>
      <w:r w:rsidRPr="00D20A84">
        <w:rPr>
          <w:rFonts w:ascii="Times New Roman" w:hAnsi="Times New Roman" w:cs="Times New Roman"/>
        </w:rPr>
        <w:t>Utility – usefulness</w:t>
      </w:r>
    </w:p>
    <w:p w14:paraId="474BDADB" w14:textId="77777777" w:rsidR="009451B9" w:rsidRPr="00D20A84" w:rsidRDefault="009451B9" w:rsidP="00530651">
      <w:pPr>
        <w:numPr>
          <w:ilvl w:val="1"/>
          <w:numId w:val="14"/>
        </w:numPr>
        <w:rPr>
          <w:rFonts w:ascii="Times New Roman" w:hAnsi="Times New Roman" w:cs="Times New Roman"/>
        </w:rPr>
      </w:pPr>
      <w:r w:rsidRPr="00D20A84">
        <w:rPr>
          <w:rFonts w:ascii="Times New Roman" w:hAnsi="Times New Roman" w:cs="Times New Roman"/>
        </w:rPr>
        <w:t>All people are just hamsters in a wheel</w:t>
      </w:r>
    </w:p>
    <w:p w14:paraId="4417D502" w14:textId="77777777" w:rsidR="009451B9" w:rsidRPr="00D20A84" w:rsidRDefault="009451B9" w:rsidP="00530651">
      <w:pPr>
        <w:numPr>
          <w:ilvl w:val="0"/>
          <w:numId w:val="14"/>
        </w:numPr>
        <w:rPr>
          <w:rFonts w:ascii="Times New Roman" w:hAnsi="Times New Roman" w:cs="Times New Roman"/>
        </w:rPr>
      </w:pPr>
      <w:r w:rsidRPr="00D20A84">
        <w:rPr>
          <w:rFonts w:ascii="Times New Roman" w:hAnsi="Times New Roman" w:cs="Times New Roman"/>
        </w:rPr>
        <w:t xml:space="preserve">Theodore Levitt – Are we really being manipulated? </w:t>
      </w:r>
    </w:p>
    <w:p w14:paraId="61538936" w14:textId="77777777" w:rsidR="009451B9" w:rsidRPr="00D20A84" w:rsidRDefault="009451B9" w:rsidP="00530651">
      <w:pPr>
        <w:numPr>
          <w:ilvl w:val="1"/>
          <w:numId w:val="14"/>
        </w:numPr>
        <w:rPr>
          <w:rFonts w:ascii="Times New Roman" w:hAnsi="Times New Roman" w:cs="Times New Roman"/>
        </w:rPr>
      </w:pPr>
      <w:r w:rsidRPr="00D20A84">
        <w:rPr>
          <w:rFonts w:ascii="Times New Roman" w:hAnsi="Times New Roman" w:cs="Times New Roman"/>
        </w:rPr>
        <w:t>Old spice man – commercial – manipulation for the perception of the product</w:t>
      </w:r>
    </w:p>
    <w:p w14:paraId="5CC3D480" w14:textId="0A700C84" w:rsidR="009451B9" w:rsidRPr="00D20A84" w:rsidRDefault="009451B9" w:rsidP="00530651">
      <w:pPr>
        <w:numPr>
          <w:ilvl w:val="1"/>
          <w:numId w:val="14"/>
        </w:numPr>
        <w:rPr>
          <w:rFonts w:ascii="Times New Roman" w:hAnsi="Times New Roman" w:cs="Times New Roman"/>
        </w:rPr>
      </w:pPr>
      <w:r w:rsidRPr="00D20A84">
        <w:rPr>
          <w:rFonts w:ascii="Times New Roman" w:hAnsi="Times New Roman" w:cs="Times New Roman"/>
        </w:rPr>
        <w:t xml:space="preserve">We don’t really believe in the advertising, then we’re not really being manipulated. Therefore there’s no ethical problem.  You know </w:t>
      </w:r>
      <w:r w:rsidR="00541BD5" w:rsidRPr="00D20A84">
        <w:rPr>
          <w:rFonts w:ascii="Times New Roman" w:hAnsi="Times New Roman" w:cs="Times New Roman"/>
        </w:rPr>
        <w:t>what’s</w:t>
      </w:r>
      <w:r w:rsidRPr="00D20A84">
        <w:rPr>
          <w:rFonts w:ascii="Times New Roman" w:hAnsi="Times New Roman" w:cs="Times New Roman"/>
        </w:rPr>
        <w:t xml:space="preserve"> going on in the commercial, so we’re not being brainwashed, if we didn’t know then it would be considered being brainwashed.</w:t>
      </w:r>
    </w:p>
    <w:p w14:paraId="5FBC2451" w14:textId="77777777" w:rsidR="009451B9" w:rsidRPr="00D20A84" w:rsidRDefault="009451B9" w:rsidP="00530651">
      <w:pPr>
        <w:numPr>
          <w:ilvl w:val="1"/>
          <w:numId w:val="14"/>
        </w:numPr>
        <w:rPr>
          <w:rFonts w:ascii="Times New Roman" w:hAnsi="Times New Roman" w:cs="Times New Roman"/>
        </w:rPr>
      </w:pPr>
      <w:r w:rsidRPr="00D20A84">
        <w:rPr>
          <w:rFonts w:ascii="Times New Roman" w:hAnsi="Times New Roman" w:cs="Times New Roman"/>
        </w:rPr>
        <w:t>There is no Kantian problem either</w:t>
      </w:r>
    </w:p>
    <w:p w14:paraId="386DA4B1" w14:textId="4FCF0051" w:rsidR="009451B9" w:rsidRPr="00D20A84" w:rsidRDefault="009451B9" w:rsidP="009451B9">
      <w:pPr>
        <w:rPr>
          <w:rFonts w:ascii="Times New Roman" w:hAnsi="Times New Roman" w:cs="Times New Roman"/>
        </w:rPr>
      </w:pPr>
      <w:r w:rsidRPr="00D20A84">
        <w:rPr>
          <w:rFonts w:ascii="Times New Roman" w:hAnsi="Times New Roman" w:cs="Times New Roman"/>
        </w:rPr>
        <w:t>Advertising and consumerism has no immoral of unethical actions</w:t>
      </w:r>
    </w:p>
    <w:p w14:paraId="2CEA8904" w14:textId="77777777" w:rsidR="0069117D" w:rsidRPr="00D20A84" w:rsidRDefault="0069117D" w:rsidP="009451B9">
      <w:pPr>
        <w:rPr>
          <w:rFonts w:ascii="Times New Roman" w:hAnsi="Times New Roman" w:cs="Times New Roman"/>
        </w:rPr>
      </w:pPr>
    </w:p>
    <w:p w14:paraId="3C97343F" w14:textId="77777777" w:rsidR="0069117D" w:rsidRPr="00D20A84" w:rsidRDefault="0069117D" w:rsidP="009451B9">
      <w:pPr>
        <w:rPr>
          <w:rFonts w:ascii="Times New Roman" w:hAnsi="Times New Roman" w:cs="Times New Roman"/>
        </w:rPr>
      </w:pPr>
    </w:p>
    <w:p w14:paraId="0FBC2DE8" w14:textId="77777777" w:rsidR="0069117D" w:rsidRPr="00D20A84" w:rsidRDefault="0069117D" w:rsidP="009451B9">
      <w:pPr>
        <w:rPr>
          <w:rFonts w:ascii="Times New Roman" w:hAnsi="Times New Roman" w:cs="Times New Roman"/>
        </w:rPr>
      </w:pPr>
    </w:p>
    <w:p w14:paraId="1814A83D"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Justice Theories</w:t>
      </w:r>
    </w:p>
    <w:p w14:paraId="6B86EC85" w14:textId="77777777" w:rsidR="0069117D" w:rsidRPr="00D20A84" w:rsidRDefault="0069117D" w:rsidP="0069117D">
      <w:pPr>
        <w:jc w:val="both"/>
        <w:rPr>
          <w:rFonts w:ascii="Times New Roman" w:hAnsi="Times New Roman" w:cs="Times New Roman"/>
          <w:lang w:val="en-CA"/>
        </w:rPr>
      </w:pPr>
    </w:p>
    <w:p w14:paraId="322CABA5"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Justice</w:t>
      </w:r>
      <w:r w:rsidRPr="00D20A84">
        <w:rPr>
          <w:rFonts w:ascii="Times New Roman" w:hAnsi="Times New Roman" w:cs="Times New Roman"/>
          <w:lang w:val="en-CA"/>
        </w:rPr>
        <w:t xml:space="preserve"> theory says that whatever is fair is right.</w:t>
      </w:r>
      <w:r w:rsidRPr="00D20A84">
        <w:rPr>
          <w:rFonts w:ascii="Times New Roman" w:hAnsi="Times New Roman" w:cs="Times New Roman"/>
          <w:b/>
          <w:lang w:val="en-CA"/>
        </w:rPr>
        <w:t xml:space="preserve"> Fair</w:t>
      </w:r>
      <w:r w:rsidRPr="00D20A84">
        <w:rPr>
          <w:rFonts w:ascii="Times New Roman" w:hAnsi="Times New Roman" w:cs="Times New Roman"/>
          <w:lang w:val="en-CA"/>
        </w:rPr>
        <w:t xml:space="preserve"> in this situation would mean two things:</w:t>
      </w:r>
    </w:p>
    <w:p w14:paraId="76C1A032" w14:textId="77777777" w:rsidR="0069117D" w:rsidRPr="00D20A84" w:rsidRDefault="0069117D" w:rsidP="00530651">
      <w:pPr>
        <w:pStyle w:val="ListParagraph"/>
        <w:numPr>
          <w:ilvl w:val="0"/>
          <w:numId w:val="24"/>
        </w:numPr>
        <w:jc w:val="both"/>
        <w:rPr>
          <w:rFonts w:ascii="Times New Roman" w:hAnsi="Times New Roman" w:cs="Times New Roman"/>
          <w:lang w:val="en-CA"/>
        </w:rPr>
      </w:pPr>
      <w:r w:rsidRPr="00D20A84">
        <w:rPr>
          <w:rFonts w:ascii="Times New Roman" w:hAnsi="Times New Roman" w:cs="Times New Roman"/>
          <w:b/>
          <w:lang w:val="en-CA"/>
        </w:rPr>
        <w:t>Egalitarianism</w:t>
      </w:r>
      <w:r w:rsidRPr="00D20A84">
        <w:rPr>
          <w:rFonts w:ascii="Times New Roman" w:hAnsi="Times New Roman" w:cs="Times New Roman"/>
          <w:lang w:val="en-CA"/>
        </w:rPr>
        <w:t xml:space="preserve">- everyone gets an equal portion of whatever and that’s that. </w:t>
      </w:r>
    </w:p>
    <w:p w14:paraId="7D2B9466" w14:textId="77777777" w:rsidR="0069117D" w:rsidRPr="00D20A84" w:rsidRDefault="0069117D" w:rsidP="00530651">
      <w:pPr>
        <w:pStyle w:val="ListParagraph"/>
        <w:numPr>
          <w:ilvl w:val="0"/>
          <w:numId w:val="24"/>
        </w:numPr>
        <w:jc w:val="both"/>
        <w:rPr>
          <w:rFonts w:ascii="Times New Roman" w:hAnsi="Times New Roman" w:cs="Times New Roman"/>
          <w:lang w:val="en-CA"/>
        </w:rPr>
      </w:pPr>
      <w:r w:rsidRPr="00D20A84">
        <w:rPr>
          <w:rFonts w:ascii="Times New Roman" w:hAnsi="Times New Roman" w:cs="Times New Roman"/>
          <w:b/>
          <w:lang w:val="en-CA"/>
        </w:rPr>
        <w:t>Desert</w:t>
      </w:r>
      <w:r w:rsidRPr="00D20A84">
        <w:rPr>
          <w:rFonts w:ascii="Times New Roman" w:hAnsi="Times New Roman" w:cs="Times New Roman"/>
          <w:lang w:val="en-CA"/>
        </w:rPr>
        <w:t xml:space="preserve">- everyone gets what they deserve </w:t>
      </w:r>
    </w:p>
    <w:p w14:paraId="0BE8FF2D" w14:textId="77777777" w:rsidR="0069117D" w:rsidRPr="00D20A84" w:rsidRDefault="0069117D" w:rsidP="0069117D">
      <w:pPr>
        <w:jc w:val="both"/>
        <w:rPr>
          <w:rFonts w:ascii="Times New Roman" w:hAnsi="Times New Roman" w:cs="Times New Roman"/>
          <w:lang w:val="en-CA"/>
        </w:rPr>
      </w:pPr>
    </w:p>
    <w:p w14:paraId="0492070A"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Two big names in justice theory are </w:t>
      </w:r>
      <w:r w:rsidRPr="00D20A84">
        <w:rPr>
          <w:rFonts w:ascii="Times New Roman" w:hAnsi="Times New Roman" w:cs="Times New Roman"/>
          <w:b/>
          <w:lang w:val="en-CA"/>
        </w:rPr>
        <w:t>Aristotle</w:t>
      </w:r>
      <w:r w:rsidRPr="00D20A84">
        <w:rPr>
          <w:rFonts w:ascii="Times New Roman" w:hAnsi="Times New Roman" w:cs="Times New Roman"/>
          <w:lang w:val="en-CA"/>
        </w:rPr>
        <w:t xml:space="preserve"> and </w:t>
      </w:r>
      <w:r w:rsidRPr="00D20A84">
        <w:rPr>
          <w:rFonts w:ascii="Times New Roman" w:hAnsi="Times New Roman" w:cs="Times New Roman"/>
          <w:b/>
          <w:lang w:val="en-CA"/>
        </w:rPr>
        <w:t>John</w:t>
      </w:r>
      <w:r w:rsidRPr="00D20A84">
        <w:rPr>
          <w:rFonts w:ascii="Times New Roman" w:hAnsi="Times New Roman" w:cs="Times New Roman"/>
          <w:lang w:val="en-CA"/>
        </w:rPr>
        <w:t xml:space="preserve"> </w:t>
      </w:r>
      <w:r w:rsidRPr="00D20A84">
        <w:rPr>
          <w:rFonts w:ascii="Times New Roman" w:hAnsi="Times New Roman" w:cs="Times New Roman"/>
          <w:b/>
          <w:lang w:val="en-CA"/>
        </w:rPr>
        <w:t>Rawls.</w:t>
      </w:r>
      <w:r w:rsidRPr="00D20A84">
        <w:rPr>
          <w:rFonts w:ascii="Times New Roman" w:hAnsi="Times New Roman" w:cs="Times New Roman"/>
          <w:lang w:val="en-CA"/>
        </w:rPr>
        <w:t xml:space="preserve"> </w:t>
      </w:r>
      <w:r w:rsidRPr="00D20A84">
        <w:rPr>
          <w:rFonts w:ascii="Times New Roman" w:hAnsi="Times New Roman" w:cs="Times New Roman"/>
          <w:b/>
          <w:lang w:val="en-CA"/>
        </w:rPr>
        <w:t xml:space="preserve">Aristotle </w:t>
      </w:r>
      <w:r w:rsidRPr="00D20A84">
        <w:rPr>
          <w:rFonts w:ascii="Times New Roman" w:hAnsi="Times New Roman" w:cs="Times New Roman"/>
          <w:lang w:val="en-CA"/>
        </w:rPr>
        <w:t>(4</w:t>
      </w:r>
      <w:r w:rsidRPr="00D20A84">
        <w:rPr>
          <w:rFonts w:ascii="Times New Roman" w:hAnsi="Times New Roman" w:cs="Times New Roman"/>
          <w:vertAlign w:val="superscript"/>
          <w:lang w:val="en-CA"/>
        </w:rPr>
        <w:t>th</w:t>
      </w:r>
      <w:r w:rsidRPr="00D20A84">
        <w:rPr>
          <w:rFonts w:ascii="Times New Roman" w:hAnsi="Times New Roman" w:cs="Times New Roman"/>
          <w:lang w:val="en-CA"/>
        </w:rPr>
        <w:t xml:space="preserve"> Century- BC Greek) divided justice into three kinds:</w:t>
      </w:r>
    </w:p>
    <w:p w14:paraId="7124CC1E" w14:textId="77777777" w:rsidR="0069117D" w:rsidRPr="00D20A84" w:rsidRDefault="0069117D" w:rsidP="00530651">
      <w:pPr>
        <w:pStyle w:val="ListParagraph"/>
        <w:numPr>
          <w:ilvl w:val="0"/>
          <w:numId w:val="25"/>
        </w:numPr>
        <w:jc w:val="both"/>
        <w:rPr>
          <w:rFonts w:ascii="Times New Roman" w:hAnsi="Times New Roman" w:cs="Times New Roman"/>
          <w:lang w:val="en-CA"/>
        </w:rPr>
      </w:pPr>
      <w:r w:rsidRPr="00D20A84">
        <w:rPr>
          <w:rFonts w:ascii="Times New Roman" w:hAnsi="Times New Roman" w:cs="Times New Roman"/>
          <w:b/>
          <w:lang w:val="en-CA"/>
        </w:rPr>
        <w:t>Distributive justice</w:t>
      </w:r>
      <w:r w:rsidRPr="00D20A84">
        <w:rPr>
          <w:rFonts w:ascii="Times New Roman" w:hAnsi="Times New Roman" w:cs="Times New Roman"/>
          <w:lang w:val="en-CA"/>
        </w:rPr>
        <w:t>- how the goods are divided up. He says like cases should be treated alike</w:t>
      </w:r>
    </w:p>
    <w:p w14:paraId="2BB791A9" w14:textId="77777777" w:rsidR="0069117D" w:rsidRPr="00D20A84" w:rsidRDefault="0069117D" w:rsidP="00530651">
      <w:pPr>
        <w:pStyle w:val="ListParagraph"/>
        <w:numPr>
          <w:ilvl w:val="0"/>
          <w:numId w:val="25"/>
        </w:numPr>
        <w:jc w:val="both"/>
        <w:rPr>
          <w:rFonts w:ascii="Times New Roman" w:hAnsi="Times New Roman" w:cs="Times New Roman"/>
          <w:lang w:val="en-CA"/>
        </w:rPr>
      </w:pPr>
      <w:r w:rsidRPr="00D20A84">
        <w:rPr>
          <w:rFonts w:ascii="Times New Roman" w:hAnsi="Times New Roman" w:cs="Times New Roman"/>
          <w:b/>
          <w:lang w:val="en-CA"/>
        </w:rPr>
        <w:t>Retributive justice</w:t>
      </w:r>
      <w:r w:rsidRPr="00D20A84">
        <w:rPr>
          <w:rFonts w:ascii="Times New Roman" w:hAnsi="Times New Roman" w:cs="Times New Roman"/>
          <w:lang w:val="en-CA"/>
        </w:rPr>
        <w:t xml:space="preserve">- this means punishing transgressors. </w:t>
      </w:r>
    </w:p>
    <w:p w14:paraId="3C5BD67D" w14:textId="77777777" w:rsidR="0069117D" w:rsidRPr="00D20A84" w:rsidRDefault="0069117D" w:rsidP="00530651">
      <w:pPr>
        <w:pStyle w:val="ListParagraph"/>
        <w:numPr>
          <w:ilvl w:val="0"/>
          <w:numId w:val="25"/>
        </w:numPr>
        <w:jc w:val="both"/>
        <w:rPr>
          <w:rFonts w:ascii="Times New Roman" w:hAnsi="Times New Roman" w:cs="Times New Roman"/>
          <w:lang w:val="en-CA"/>
        </w:rPr>
      </w:pPr>
      <w:r w:rsidRPr="00D20A84">
        <w:rPr>
          <w:rFonts w:ascii="Times New Roman" w:hAnsi="Times New Roman" w:cs="Times New Roman"/>
          <w:b/>
          <w:lang w:val="en-CA"/>
        </w:rPr>
        <w:t>Compensatory justice</w:t>
      </w:r>
      <w:r w:rsidRPr="00D20A84">
        <w:rPr>
          <w:rFonts w:ascii="Times New Roman" w:hAnsi="Times New Roman" w:cs="Times New Roman"/>
          <w:lang w:val="en-CA"/>
        </w:rPr>
        <w:t>- compensating those transgressed</w:t>
      </w:r>
    </w:p>
    <w:p w14:paraId="2A4047F0"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He also distinguished between </w:t>
      </w:r>
      <w:r w:rsidRPr="00D20A84">
        <w:rPr>
          <w:rFonts w:ascii="Times New Roman" w:hAnsi="Times New Roman" w:cs="Times New Roman"/>
          <w:b/>
          <w:lang w:val="en-CA"/>
        </w:rPr>
        <w:t>just procedures</w:t>
      </w:r>
      <w:r w:rsidRPr="00D20A84">
        <w:rPr>
          <w:rFonts w:ascii="Times New Roman" w:hAnsi="Times New Roman" w:cs="Times New Roman"/>
          <w:lang w:val="en-CA"/>
        </w:rPr>
        <w:t xml:space="preserve"> and </w:t>
      </w:r>
      <w:r w:rsidRPr="00D20A84">
        <w:rPr>
          <w:rFonts w:ascii="Times New Roman" w:hAnsi="Times New Roman" w:cs="Times New Roman"/>
          <w:b/>
          <w:lang w:val="en-CA"/>
        </w:rPr>
        <w:t>just outcomes</w:t>
      </w:r>
      <w:r w:rsidRPr="00D20A84">
        <w:rPr>
          <w:rFonts w:ascii="Times New Roman" w:hAnsi="Times New Roman" w:cs="Times New Roman"/>
          <w:lang w:val="en-CA"/>
        </w:rPr>
        <w:t xml:space="preserve">.  </w:t>
      </w:r>
    </w:p>
    <w:p w14:paraId="7F148372" w14:textId="77777777" w:rsidR="0069117D" w:rsidRPr="00D20A84" w:rsidRDefault="0069117D" w:rsidP="0069117D">
      <w:pPr>
        <w:jc w:val="both"/>
        <w:rPr>
          <w:rFonts w:ascii="Times New Roman" w:hAnsi="Times New Roman" w:cs="Times New Roman"/>
          <w:lang w:val="en-CA"/>
        </w:rPr>
      </w:pPr>
    </w:p>
    <w:p w14:paraId="5103B4A2"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The utilitarian version of justice</w:t>
      </w:r>
      <w:r w:rsidRPr="00D20A84">
        <w:rPr>
          <w:rFonts w:ascii="Times New Roman" w:hAnsi="Times New Roman" w:cs="Times New Roman"/>
          <w:lang w:val="en-CA"/>
        </w:rPr>
        <w:t xml:space="preserve"> suggests that whatever provides the greatest utility is the most just. So it doesn’t really matter who gets how much of what. </w:t>
      </w:r>
    </w:p>
    <w:p w14:paraId="16358D63" w14:textId="77777777" w:rsidR="0069117D" w:rsidRPr="00D20A84" w:rsidRDefault="0069117D" w:rsidP="0069117D">
      <w:pPr>
        <w:jc w:val="both"/>
        <w:rPr>
          <w:rFonts w:ascii="Times New Roman" w:hAnsi="Times New Roman" w:cs="Times New Roman"/>
          <w:b/>
          <w:lang w:val="en-CA"/>
        </w:rPr>
      </w:pPr>
    </w:p>
    <w:p w14:paraId="1F7DBCF9"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Mill</w:t>
      </w:r>
      <w:r w:rsidRPr="00D20A84">
        <w:rPr>
          <w:rFonts w:ascii="Times New Roman" w:hAnsi="Times New Roman" w:cs="Times New Roman"/>
          <w:lang w:val="en-CA"/>
        </w:rPr>
        <w:t xml:space="preserve"> argues that </w:t>
      </w:r>
      <w:r w:rsidRPr="00D20A84">
        <w:rPr>
          <w:rFonts w:ascii="Times New Roman" w:hAnsi="Times New Roman" w:cs="Times New Roman"/>
          <w:b/>
          <w:lang w:val="en-CA"/>
        </w:rPr>
        <w:t>justice</w:t>
      </w:r>
      <w:r w:rsidRPr="00D20A84">
        <w:rPr>
          <w:rFonts w:ascii="Times New Roman" w:hAnsi="Times New Roman" w:cs="Times New Roman"/>
          <w:lang w:val="en-CA"/>
        </w:rPr>
        <w:t xml:space="preserve"> involves </w:t>
      </w:r>
      <w:r w:rsidRPr="00D20A84">
        <w:rPr>
          <w:rFonts w:ascii="Times New Roman" w:hAnsi="Times New Roman" w:cs="Times New Roman"/>
          <w:b/>
          <w:lang w:val="en-CA"/>
        </w:rPr>
        <w:t>respect for rights</w:t>
      </w:r>
      <w:r w:rsidRPr="00D20A84">
        <w:rPr>
          <w:rFonts w:ascii="Times New Roman" w:hAnsi="Times New Roman" w:cs="Times New Roman"/>
          <w:lang w:val="en-CA"/>
        </w:rPr>
        <w:t xml:space="preserve"> especially the </w:t>
      </w:r>
      <w:r w:rsidRPr="00D20A84">
        <w:rPr>
          <w:rFonts w:ascii="Times New Roman" w:hAnsi="Times New Roman" w:cs="Times New Roman"/>
          <w:b/>
          <w:lang w:val="en-CA"/>
        </w:rPr>
        <w:t>right to equal treatment</w:t>
      </w:r>
      <w:r w:rsidRPr="00D20A84">
        <w:rPr>
          <w:rFonts w:ascii="Times New Roman" w:hAnsi="Times New Roman" w:cs="Times New Roman"/>
          <w:lang w:val="en-CA"/>
        </w:rPr>
        <w:t xml:space="preserve">, unless utility says otherwise. </w:t>
      </w:r>
    </w:p>
    <w:p w14:paraId="35C7642A" w14:textId="77777777" w:rsidR="0069117D" w:rsidRPr="00D20A84" w:rsidRDefault="0069117D" w:rsidP="0069117D">
      <w:pPr>
        <w:jc w:val="both"/>
        <w:rPr>
          <w:rFonts w:ascii="Times New Roman" w:hAnsi="Times New Roman" w:cs="Times New Roman"/>
          <w:b/>
          <w:lang w:val="en-CA"/>
        </w:rPr>
      </w:pPr>
    </w:p>
    <w:p w14:paraId="3D5A7294"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Kant</w:t>
      </w:r>
    </w:p>
    <w:p w14:paraId="51EA7101" w14:textId="77777777" w:rsidR="0069117D" w:rsidRPr="00D20A84" w:rsidRDefault="0069117D" w:rsidP="00530651">
      <w:pPr>
        <w:pStyle w:val="ListParagraph"/>
        <w:numPr>
          <w:ilvl w:val="0"/>
          <w:numId w:val="39"/>
        </w:numPr>
        <w:spacing w:after="160"/>
        <w:rPr>
          <w:rFonts w:ascii="Times New Roman" w:hAnsi="Times New Roman" w:cs="Times New Roman"/>
        </w:rPr>
      </w:pPr>
      <w:r w:rsidRPr="00D20A84">
        <w:rPr>
          <w:rFonts w:ascii="Times New Roman" w:hAnsi="Times New Roman" w:cs="Times New Roman"/>
        </w:rPr>
        <w:t>People are equal regardless of differences</w:t>
      </w:r>
    </w:p>
    <w:p w14:paraId="29FE1A04" w14:textId="77777777" w:rsidR="0069117D" w:rsidRPr="00D20A84" w:rsidRDefault="0069117D" w:rsidP="00530651">
      <w:pPr>
        <w:pStyle w:val="ListParagraph"/>
        <w:numPr>
          <w:ilvl w:val="0"/>
          <w:numId w:val="38"/>
        </w:numPr>
        <w:spacing w:after="160"/>
        <w:rPr>
          <w:rFonts w:ascii="Times New Roman" w:hAnsi="Times New Roman" w:cs="Times New Roman"/>
        </w:rPr>
      </w:pPr>
      <w:r w:rsidRPr="00D20A84">
        <w:rPr>
          <w:rFonts w:ascii="Times New Roman" w:hAnsi="Times New Roman" w:cs="Times New Roman"/>
        </w:rPr>
        <w:t>Human equality is that we all intrinsically equal moral beings gifted with reason and free will</w:t>
      </w:r>
    </w:p>
    <w:p w14:paraId="1438DF73" w14:textId="77777777" w:rsidR="0069117D" w:rsidRPr="00D20A84" w:rsidRDefault="0069117D" w:rsidP="00530651">
      <w:pPr>
        <w:pStyle w:val="ListParagraph"/>
        <w:numPr>
          <w:ilvl w:val="0"/>
          <w:numId w:val="38"/>
        </w:numPr>
        <w:spacing w:after="160"/>
        <w:rPr>
          <w:rFonts w:ascii="Times New Roman" w:hAnsi="Times New Roman" w:cs="Times New Roman"/>
        </w:rPr>
      </w:pPr>
      <w:r w:rsidRPr="00D20A84">
        <w:rPr>
          <w:rFonts w:ascii="Times New Roman" w:hAnsi="Times New Roman" w:cs="Times New Roman"/>
        </w:rPr>
        <w:t>Categorical Imperative</w:t>
      </w:r>
    </w:p>
    <w:p w14:paraId="64E10A01" w14:textId="77777777" w:rsidR="0069117D" w:rsidRPr="00D20A84" w:rsidRDefault="0069117D" w:rsidP="00530651">
      <w:pPr>
        <w:pStyle w:val="ListParagraph"/>
        <w:numPr>
          <w:ilvl w:val="1"/>
          <w:numId w:val="38"/>
        </w:numPr>
        <w:spacing w:after="160"/>
        <w:rPr>
          <w:rFonts w:ascii="Times New Roman" w:hAnsi="Times New Roman" w:cs="Times New Roman"/>
        </w:rPr>
      </w:pPr>
      <w:r w:rsidRPr="00D20A84">
        <w:rPr>
          <w:rFonts w:ascii="Times New Roman" w:hAnsi="Times New Roman" w:cs="Times New Roman"/>
        </w:rPr>
        <w:t>All personal maxims must be acted on only if they were universal laws that everyone should follow</w:t>
      </w:r>
    </w:p>
    <w:p w14:paraId="2849B04A" w14:textId="77777777" w:rsidR="0069117D" w:rsidRPr="00D20A84" w:rsidRDefault="0069117D" w:rsidP="00530651">
      <w:pPr>
        <w:pStyle w:val="ListParagraph"/>
        <w:numPr>
          <w:ilvl w:val="1"/>
          <w:numId w:val="38"/>
        </w:numPr>
        <w:spacing w:after="160"/>
        <w:rPr>
          <w:rFonts w:ascii="Times New Roman" w:hAnsi="Times New Roman" w:cs="Times New Roman"/>
        </w:rPr>
      </w:pPr>
      <w:r w:rsidRPr="00D20A84">
        <w:rPr>
          <w:rFonts w:ascii="Times New Roman" w:hAnsi="Times New Roman" w:cs="Times New Roman"/>
        </w:rPr>
        <w:t>You must treat all people as ends, never as means to an end</w:t>
      </w:r>
    </w:p>
    <w:p w14:paraId="2DFCDE40"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John Rawls</w:t>
      </w:r>
      <w:r w:rsidRPr="00D20A84">
        <w:rPr>
          <w:rFonts w:ascii="Times New Roman" w:hAnsi="Times New Roman" w:cs="Times New Roman"/>
          <w:lang w:val="en-CA"/>
        </w:rPr>
        <w:t xml:space="preserve">- He is capitalist, he emphasizes like Kant, human rationality. Rawls also takes a procedural justice approach. He says if the procedure is fair, the results of the procedure will be fair. He added that in order to create a just society all biases must be removed. </w:t>
      </w:r>
    </w:p>
    <w:p w14:paraId="58E70F25" w14:textId="77777777" w:rsidR="0069117D" w:rsidRPr="00D20A84" w:rsidRDefault="0069117D" w:rsidP="0069117D">
      <w:pPr>
        <w:jc w:val="both"/>
        <w:rPr>
          <w:rFonts w:ascii="Times New Roman" w:hAnsi="Times New Roman" w:cs="Times New Roman"/>
          <w:lang w:val="en-CA"/>
        </w:rPr>
      </w:pPr>
    </w:p>
    <w:p w14:paraId="3118353F" w14:textId="77777777" w:rsidR="00530651" w:rsidRPr="00D20A84" w:rsidRDefault="00530651" w:rsidP="0069117D">
      <w:pPr>
        <w:jc w:val="both"/>
        <w:rPr>
          <w:rFonts w:ascii="Times New Roman" w:hAnsi="Times New Roman" w:cs="Times New Roman"/>
          <w:b/>
          <w:lang w:val="en-CA"/>
        </w:rPr>
      </w:pPr>
    </w:p>
    <w:p w14:paraId="08BF9146" w14:textId="77777777" w:rsidR="00530651" w:rsidRPr="00D20A84" w:rsidRDefault="00530651" w:rsidP="0069117D">
      <w:pPr>
        <w:jc w:val="both"/>
        <w:rPr>
          <w:rFonts w:ascii="Times New Roman" w:hAnsi="Times New Roman" w:cs="Times New Roman"/>
          <w:b/>
          <w:lang w:val="en-CA"/>
        </w:rPr>
      </w:pPr>
    </w:p>
    <w:p w14:paraId="333CECBD"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 xml:space="preserve">Religionism </w:t>
      </w:r>
    </w:p>
    <w:p w14:paraId="4352D086" w14:textId="77777777" w:rsidR="0069117D" w:rsidRPr="00D20A84" w:rsidRDefault="0069117D" w:rsidP="0069117D">
      <w:pPr>
        <w:jc w:val="both"/>
        <w:rPr>
          <w:rFonts w:ascii="Times New Roman" w:hAnsi="Times New Roman" w:cs="Times New Roman"/>
          <w:b/>
          <w:lang w:val="en-CA"/>
        </w:rPr>
      </w:pPr>
    </w:p>
    <w:p w14:paraId="5B16718E"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Religion</w:t>
      </w:r>
      <w:r w:rsidRPr="00D20A84">
        <w:rPr>
          <w:rFonts w:ascii="Times New Roman" w:hAnsi="Times New Roman" w:cs="Times New Roman"/>
        </w:rPr>
        <w:t xml:space="preserve"> is not about is there a God, or whose God is best</w:t>
      </w:r>
      <w:r w:rsidRPr="00D20A84">
        <w:rPr>
          <w:rFonts w:ascii="Times New Roman" w:hAnsi="Times New Roman" w:cs="Times New Roman"/>
          <w:b/>
          <w:lang w:val="en-CA"/>
        </w:rPr>
        <w:t xml:space="preserve">. </w:t>
      </w:r>
      <w:r w:rsidRPr="00D20A84">
        <w:rPr>
          <w:rFonts w:ascii="Times New Roman" w:hAnsi="Times New Roman" w:cs="Times New Roman"/>
        </w:rPr>
        <w:t>How do we know what God is telling us? The big question is about interpretation</w:t>
      </w:r>
    </w:p>
    <w:p w14:paraId="070F3C5E" w14:textId="77777777" w:rsidR="0069117D" w:rsidRPr="00D20A84" w:rsidRDefault="0069117D" w:rsidP="0069117D">
      <w:pPr>
        <w:jc w:val="both"/>
        <w:rPr>
          <w:rFonts w:ascii="Times New Roman" w:hAnsi="Times New Roman" w:cs="Times New Roman"/>
          <w:lang w:val="en-CA"/>
        </w:rPr>
      </w:pPr>
    </w:p>
    <w:p w14:paraId="6E8B8536"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Some people connects religion with morality so much so that </w:t>
      </w:r>
      <w:r w:rsidRPr="00D20A84">
        <w:rPr>
          <w:rFonts w:ascii="Times New Roman" w:hAnsi="Times New Roman" w:cs="Times New Roman"/>
          <w:b/>
          <w:lang w:val="en-CA"/>
        </w:rPr>
        <w:t>atheists</w:t>
      </w:r>
      <w:r w:rsidRPr="00D20A84">
        <w:rPr>
          <w:rFonts w:ascii="Times New Roman" w:hAnsi="Times New Roman" w:cs="Times New Roman"/>
          <w:lang w:val="en-CA"/>
        </w:rPr>
        <w:t xml:space="preserve"> (people who don’t believe in gods) are automatically considered immoral.  There are two errors with this position:</w:t>
      </w:r>
    </w:p>
    <w:p w14:paraId="7982691E" w14:textId="77777777" w:rsidR="0069117D" w:rsidRPr="00D20A84" w:rsidRDefault="0069117D" w:rsidP="00530651">
      <w:pPr>
        <w:pStyle w:val="ListParagraph"/>
        <w:numPr>
          <w:ilvl w:val="0"/>
          <w:numId w:val="26"/>
        </w:numPr>
        <w:jc w:val="both"/>
        <w:rPr>
          <w:rFonts w:ascii="Times New Roman" w:hAnsi="Times New Roman" w:cs="Times New Roman"/>
          <w:lang w:val="en-CA"/>
        </w:rPr>
      </w:pPr>
      <w:r w:rsidRPr="00D20A84">
        <w:rPr>
          <w:rFonts w:ascii="Times New Roman" w:hAnsi="Times New Roman" w:cs="Times New Roman"/>
          <w:lang w:val="en-CA"/>
        </w:rPr>
        <w:t xml:space="preserve">One can have a morality without a religion. Meaning one could be a morally good person without adhering to a religion. Religion involves much more than morality: mainly, it involves belief in a god (s); involves the practice of rituals. </w:t>
      </w:r>
    </w:p>
    <w:p w14:paraId="1B079185" w14:textId="77777777" w:rsidR="0069117D" w:rsidRPr="00D20A84" w:rsidRDefault="0069117D" w:rsidP="00530651">
      <w:pPr>
        <w:pStyle w:val="ListParagraph"/>
        <w:numPr>
          <w:ilvl w:val="0"/>
          <w:numId w:val="26"/>
        </w:numPr>
        <w:jc w:val="both"/>
        <w:rPr>
          <w:rFonts w:ascii="Times New Roman" w:hAnsi="Times New Roman" w:cs="Times New Roman"/>
          <w:lang w:val="en-CA"/>
        </w:rPr>
      </w:pPr>
      <w:r w:rsidRPr="00D20A84">
        <w:rPr>
          <w:rFonts w:ascii="Times New Roman" w:hAnsi="Times New Roman" w:cs="Times New Roman"/>
          <w:lang w:val="en-CA"/>
        </w:rPr>
        <w:t xml:space="preserve">People’s values and principles are based on belief in a god, meaning without that god, there can be no values. </w:t>
      </w:r>
    </w:p>
    <w:p w14:paraId="0C666B45" w14:textId="77777777" w:rsidR="0069117D" w:rsidRPr="00D20A84" w:rsidRDefault="0069117D" w:rsidP="0069117D">
      <w:pPr>
        <w:jc w:val="both"/>
        <w:rPr>
          <w:rFonts w:ascii="Times New Roman" w:hAnsi="Times New Roman" w:cs="Times New Roman"/>
          <w:lang w:val="en-CA"/>
        </w:rPr>
      </w:pPr>
    </w:p>
    <w:p w14:paraId="502DE246" w14:textId="77777777" w:rsidR="0069117D" w:rsidRPr="00D20A84" w:rsidRDefault="0069117D" w:rsidP="0069117D">
      <w:pPr>
        <w:rPr>
          <w:rFonts w:ascii="Times New Roman" w:hAnsi="Times New Roman" w:cs="Times New Roman"/>
        </w:rPr>
      </w:pPr>
    </w:p>
    <w:p w14:paraId="0B4E77B7"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 xml:space="preserve">Plato </w:t>
      </w:r>
      <w:r w:rsidRPr="00D20A84">
        <w:rPr>
          <w:rFonts w:ascii="Times New Roman" w:hAnsi="Times New Roman" w:cs="Times New Roman"/>
        </w:rPr>
        <w:t>– the republic</w:t>
      </w:r>
    </w:p>
    <w:p w14:paraId="5C536A9D"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The Euthyphro</w:t>
      </w:r>
    </w:p>
    <w:p w14:paraId="072DFFA7"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What is the Good?</w:t>
      </w:r>
    </w:p>
    <w:p w14:paraId="0AB54B64" w14:textId="77777777" w:rsidR="0069117D" w:rsidRPr="00D20A84" w:rsidRDefault="0069117D" w:rsidP="00530651">
      <w:pPr>
        <w:pStyle w:val="ListParagraph"/>
        <w:numPr>
          <w:ilvl w:val="1"/>
          <w:numId w:val="40"/>
        </w:numPr>
        <w:spacing w:after="160" w:line="259" w:lineRule="auto"/>
        <w:rPr>
          <w:rFonts w:ascii="Times New Roman" w:hAnsi="Times New Roman" w:cs="Times New Roman"/>
        </w:rPr>
      </w:pPr>
      <w:r w:rsidRPr="00D20A84">
        <w:rPr>
          <w:rFonts w:ascii="Times New Roman" w:hAnsi="Times New Roman" w:cs="Times New Roman"/>
        </w:rPr>
        <w:t>Is there something good because god says so, or does god say something is good because it is good?</w:t>
      </w:r>
    </w:p>
    <w:p w14:paraId="6819E4C3"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What is the role of reason in relation to religious obedience? How does reason fit into religious belief?</w:t>
      </w:r>
    </w:p>
    <w:p w14:paraId="4469F7D6" w14:textId="77777777" w:rsidR="0069117D" w:rsidRPr="00D20A84" w:rsidRDefault="0069117D" w:rsidP="00530651">
      <w:pPr>
        <w:pStyle w:val="ListParagraph"/>
        <w:numPr>
          <w:ilvl w:val="0"/>
          <w:numId w:val="41"/>
        </w:numPr>
        <w:spacing w:after="160" w:line="259" w:lineRule="auto"/>
        <w:rPr>
          <w:rFonts w:ascii="Times New Roman" w:hAnsi="Times New Roman" w:cs="Times New Roman"/>
        </w:rPr>
      </w:pPr>
      <w:r w:rsidRPr="00D20A84">
        <w:rPr>
          <w:rFonts w:ascii="Times New Roman" w:hAnsi="Times New Roman" w:cs="Times New Roman"/>
        </w:rPr>
        <w:t>You are commanded to think about what God says</w:t>
      </w:r>
    </w:p>
    <w:p w14:paraId="3055B545"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Literal meaning – Problem is with language</w:t>
      </w:r>
    </w:p>
    <w:p w14:paraId="6317DA73"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Ludwig Wittgenstein – 20</w:t>
      </w:r>
      <w:r w:rsidRPr="00D20A84">
        <w:rPr>
          <w:rFonts w:ascii="Times New Roman" w:hAnsi="Times New Roman" w:cs="Times New Roman"/>
          <w:vertAlign w:val="superscript"/>
        </w:rPr>
        <w:t>th</w:t>
      </w:r>
      <w:r w:rsidRPr="00D20A84">
        <w:rPr>
          <w:rFonts w:ascii="Times New Roman" w:hAnsi="Times New Roman" w:cs="Times New Roman"/>
        </w:rPr>
        <w:t xml:space="preserve"> century Austrian</w:t>
      </w:r>
    </w:p>
    <w:p w14:paraId="25246B6F"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The meaning of a word comes through its use, not its definition</w:t>
      </w:r>
    </w:p>
    <w:p w14:paraId="013A4C42"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Averroes (Ibn Rushd) – 12</w:t>
      </w:r>
      <w:r w:rsidRPr="00D20A84">
        <w:rPr>
          <w:rFonts w:ascii="Times New Roman" w:hAnsi="Times New Roman" w:cs="Times New Roman"/>
          <w:vertAlign w:val="superscript"/>
        </w:rPr>
        <w:t>th</w:t>
      </w:r>
      <w:r w:rsidRPr="00D20A84">
        <w:rPr>
          <w:rFonts w:ascii="Times New Roman" w:hAnsi="Times New Roman" w:cs="Times New Roman"/>
        </w:rPr>
        <w:t xml:space="preserve"> century Spain</w:t>
      </w:r>
    </w:p>
    <w:p w14:paraId="348C25AB"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One needs reason in order to interpret religion</w:t>
      </w:r>
    </w:p>
    <w:p w14:paraId="7F8DD29B"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lastRenderedPageBreak/>
        <w:t>St. Thomas Aquinas (Official theologian of the Catholic Church) – 13</w:t>
      </w:r>
      <w:r w:rsidRPr="00D20A84">
        <w:rPr>
          <w:rFonts w:ascii="Times New Roman" w:hAnsi="Times New Roman" w:cs="Times New Roman"/>
          <w:vertAlign w:val="superscript"/>
        </w:rPr>
        <w:t>th</w:t>
      </w:r>
      <w:r w:rsidRPr="00D20A84">
        <w:rPr>
          <w:rFonts w:ascii="Times New Roman" w:hAnsi="Times New Roman" w:cs="Times New Roman"/>
        </w:rPr>
        <w:t xml:space="preserve"> century Rome</w:t>
      </w:r>
    </w:p>
    <w:p w14:paraId="7ED58691"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Reason proved God’s existence; faith was necessary for the details</w:t>
      </w:r>
    </w:p>
    <w:p w14:paraId="609873D1"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 xml:space="preserve">Kant </w:t>
      </w:r>
    </w:p>
    <w:p w14:paraId="539FFE9A" w14:textId="77777777" w:rsidR="0069117D" w:rsidRPr="00D20A84" w:rsidRDefault="0069117D" w:rsidP="00530651">
      <w:pPr>
        <w:pStyle w:val="ListParagraph"/>
        <w:numPr>
          <w:ilvl w:val="0"/>
          <w:numId w:val="40"/>
        </w:numPr>
        <w:spacing w:after="160" w:line="259" w:lineRule="auto"/>
        <w:rPr>
          <w:rFonts w:ascii="Times New Roman" w:hAnsi="Times New Roman" w:cs="Times New Roman"/>
        </w:rPr>
      </w:pPr>
      <w:r w:rsidRPr="00D20A84">
        <w:rPr>
          <w:rFonts w:ascii="Times New Roman" w:hAnsi="Times New Roman" w:cs="Times New Roman"/>
        </w:rPr>
        <w:t>Reason is one of the God’s gift to us</w:t>
      </w:r>
    </w:p>
    <w:p w14:paraId="3BF74671" w14:textId="77777777" w:rsidR="0069117D" w:rsidRPr="00D20A84" w:rsidRDefault="0069117D" w:rsidP="0069117D">
      <w:pPr>
        <w:rPr>
          <w:rFonts w:ascii="Times New Roman" w:hAnsi="Times New Roman" w:cs="Times New Roman"/>
        </w:rPr>
      </w:pPr>
    </w:p>
    <w:p w14:paraId="1856377E" w14:textId="77777777" w:rsidR="0069117D" w:rsidRPr="00D20A84" w:rsidRDefault="0069117D" w:rsidP="0069117D">
      <w:pPr>
        <w:jc w:val="both"/>
        <w:rPr>
          <w:rFonts w:ascii="Times New Roman" w:hAnsi="Times New Roman" w:cs="Times New Roman"/>
        </w:rPr>
      </w:pPr>
    </w:p>
    <w:p w14:paraId="3E9B9977"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Oct 22</w:t>
      </w:r>
    </w:p>
    <w:p w14:paraId="725B4903" w14:textId="77777777" w:rsidR="0069117D" w:rsidRPr="00D20A84" w:rsidRDefault="0069117D" w:rsidP="0069117D">
      <w:pPr>
        <w:jc w:val="both"/>
        <w:rPr>
          <w:rFonts w:ascii="Times New Roman" w:hAnsi="Times New Roman" w:cs="Times New Roman"/>
          <w:b/>
          <w:lang w:val="en-CA"/>
        </w:rPr>
      </w:pPr>
    </w:p>
    <w:p w14:paraId="330CEFAD"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Video: Lords of the Rings</w:t>
      </w:r>
    </w:p>
    <w:p w14:paraId="125395CB"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Homie got a ring that makes him invisible</w:t>
      </w:r>
    </w:p>
    <w:p w14:paraId="2BA64D56" w14:textId="77777777" w:rsidR="0069117D" w:rsidRPr="00D20A84" w:rsidRDefault="0069117D" w:rsidP="0069117D">
      <w:pPr>
        <w:jc w:val="both"/>
        <w:rPr>
          <w:rFonts w:ascii="Times New Roman" w:hAnsi="Times New Roman" w:cs="Times New Roman"/>
          <w:b/>
        </w:rPr>
      </w:pPr>
    </w:p>
    <w:p w14:paraId="25F1A5C0"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The Lord of Ring:</w:t>
      </w:r>
    </w:p>
    <w:p w14:paraId="4270717E"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Why be moral? Can we justify choosing a moral life even when the immoral life is more rewarding? If an immoral life leads to wealth, power, and fame while a morally virtuous life leads to poverty, powerlessness, and abuse, then why be moral? Plato’s response is simple: the immoral life is a worse life than a morally virtuous life because ultimately the immoral life corrupts the soul of the immoralist. The immoral life leads to fundamental unhappiness: mental anguish, the loss of friends and loved ones, and emotional bankruptcy. All the power in the world cannot compensate for the psychological emptiness of an immoral life. The moral person, in contrast, lives a life of integrity and personal fulfillment, even if he or she is limited in power, wealth, and fame. Moral persons are at peace with themselves. </w:t>
      </w:r>
    </w:p>
    <w:p w14:paraId="6EBED832" w14:textId="77777777" w:rsidR="0069117D" w:rsidRPr="00D20A84" w:rsidRDefault="0069117D" w:rsidP="0069117D">
      <w:pPr>
        <w:jc w:val="both"/>
        <w:rPr>
          <w:rFonts w:ascii="Times New Roman" w:hAnsi="Times New Roman" w:cs="Times New Roman"/>
          <w:lang w:val="en-CA"/>
        </w:rPr>
      </w:pPr>
    </w:p>
    <w:p w14:paraId="2A78E5CF"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 xml:space="preserve">Egoism </w:t>
      </w:r>
    </w:p>
    <w:p w14:paraId="7B15028C" w14:textId="77777777" w:rsidR="0069117D" w:rsidRPr="00D20A84" w:rsidRDefault="0069117D" w:rsidP="0069117D">
      <w:pPr>
        <w:jc w:val="both"/>
        <w:rPr>
          <w:rFonts w:ascii="Times New Roman" w:hAnsi="Times New Roman" w:cs="Times New Roman"/>
          <w:b/>
          <w:lang w:val="en-CA"/>
        </w:rPr>
      </w:pPr>
    </w:p>
    <w:p w14:paraId="700FB895"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This means to care about yourself</w:t>
      </w:r>
    </w:p>
    <w:p w14:paraId="2629128F" w14:textId="77777777" w:rsidR="0069117D" w:rsidRPr="00D20A84" w:rsidRDefault="0069117D" w:rsidP="0069117D">
      <w:pPr>
        <w:rPr>
          <w:rFonts w:ascii="Times New Roman" w:hAnsi="Times New Roman" w:cs="Times New Roman"/>
        </w:rPr>
      </w:pPr>
    </w:p>
    <w:p w14:paraId="10B9B71E"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Psychological Egoism</w:t>
      </w:r>
      <w:r w:rsidRPr="00D20A84">
        <w:rPr>
          <w:rFonts w:ascii="Times New Roman" w:hAnsi="Times New Roman" w:cs="Times New Roman"/>
        </w:rPr>
        <w:t xml:space="preserve"> – we naturally seek our self-interest THOMAS HOBBES</w:t>
      </w:r>
    </w:p>
    <w:p w14:paraId="3FB2B218" w14:textId="77777777" w:rsidR="0069117D" w:rsidRPr="00D20A84" w:rsidRDefault="0069117D" w:rsidP="0069117D">
      <w:pPr>
        <w:rPr>
          <w:rFonts w:ascii="Times New Roman" w:hAnsi="Times New Roman" w:cs="Times New Roman"/>
        </w:rPr>
      </w:pPr>
    </w:p>
    <w:p w14:paraId="45672566"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Ethical Egoism</w:t>
      </w:r>
      <w:r w:rsidRPr="00D20A84">
        <w:rPr>
          <w:rFonts w:ascii="Times New Roman" w:hAnsi="Times New Roman" w:cs="Times New Roman"/>
        </w:rPr>
        <w:t xml:space="preserve"> – we should seek our self-interest (to the point of selfishness) AYN RAND</w:t>
      </w:r>
    </w:p>
    <w:p w14:paraId="21129C5D" w14:textId="77777777" w:rsidR="0069117D" w:rsidRPr="00D20A84" w:rsidRDefault="0069117D" w:rsidP="0069117D">
      <w:pPr>
        <w:rPr>
          <w:rFonts w:ascii="Times New Roman" w:hAnsi="Times New Roman" w:cs="Times New Roman"/>
          <w:b/>
        </w:rPr>
      </w:pPr>
    </w:p>
    <w:p w14:paraId="62055B3F"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Thomas Hobbes – 17</w:t>
      </w:r>
      <w:r w:rsidRPr="00D20A84">
        <w:rPr>
          <w:rFonts w:ascii="Times New Roman" w:hAnsi="Times New Roman" w:cs="Times New Roman"/>
          <w:b/>
          <w:vertAlign w:val="superscript"/>
        </w:rPr>
        <w:t>th</w:t>
      </w:r>
      <w:r w:rsidRPr="00D20A84">
        <w:rPr>
          <w:rFonts w:ascii="Times New Roman" w:hAnsi="Times New Roman" w:cs="Times New Roman"/>
          <w:b/>
        </w:rPr>
        <w:t xml:space="preserve"> Century English Philosopher</w:t>
      </w:r>
      <w:r w:rsidRPr="00D20A84">
        <w:rPr>
          <w:rFonts w:ascii="Times New Roman" w:hAnsi="Times New Roman" w:cs="Times New Roman"/>
          <w:b/>
        </w:rPr>
        <w:br/>
      </w:r>
      <w:r w:rsidRPr="00D20A84">
        <w:rPr>
          <w:rFonts w:ascii="Times New Roman" w:hAnsi="Times New Roman" w:cs="Times New Roman"/>
        </w:rPr>
        <w:t>- argued we naturally seek out our own self-interest (psychological egoism)</w:t>
      </w:r>
    </w:p>
    <w:p w14:paraId="028A7A53"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br/>
        <w:t>Richard Dawkins – English Ethologist</w:t>
      </w:r>
      <w:r w:rsidRPr="00D20A84">
        <w:rPr>
          <w:rFonts w:ascii="Times New Roman" w:hAnsi="Times New Roman" w:cs="Times New Roman"/>
          <w:b/>
        </w:rPr>
        <w:br/>
        <w:t xml:space="preserve">- </w:t>
      </w:r>
      <w:r w:rsidRPr="00D20A84">
        <w:rPr>
          <w:rFonts w:ascii="Times New Roman" w:hAnsi="Times New Roman" w:cs="Times New Roman"/>
        </w:rPr>
        <w:t xml:space="preserve">became famous for writing a book (1975 – The Selfish Gene) </w:t>
      </w:r>
      <w:r w:rsidRPr="00D20A84">
        <w:rPr>
          <w:rFonts w:ascii="Times New Roman" w:hAnsi="Times New Roman" w:cs="Times New Roman"/>
        </w:rPr>
        <w:br/>
        <w:t>- documentary “Nice Guys Finish First”</w:t>
      </w:r>
      <w:r w:rsidRPr="00D20A84">
        <w:rPr>
          <w:rFonts w:ascii="Times New Roman" w:hAnsi="Times New Roman" w:cs="Times New Roman"/>
        </w:rPr>
        <w:br/>
      </w:r>
    </w:p>
    <w:p w14:paraId="15836DFD"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Success comes about through cooperation with others, not by being selfish.</w:t>
      </w:r>
    </w:p>
    <w:p w14:paraId="6E1F405A"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Reciprocal Altruism is the path to success.</w:t>
      </w:r>
    </w:p>
    <w:p w14:paraId="3FF4AB71"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Code of Favors – help others who have helped you and vice versa</w:t>
      </w:r>
    </w:p>
    <w:p w14:paraId="2861D383" w14:textId="77777777" w:rsidR="0069117D" w:rsidRPr="00D20A84" w:rsidRDefault="0069117D" w:rsidP="0069117D">
      <w:pPr>
        <w:jc w:val="both"/>
        <w:rPr>
          <w:rFonts w:ascii="Times New Roman" w:hAnsi="Times New Roman" w:cs="Times New Roman"/>
          <w:b/>
        </w:rPr>
      </w:pPr>
    </w:p>
    <w:p w14:paraId="4BFC0AAD"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Two version of ethical egoism</w:t>
      </w:r>
    </w:p>
    <w:p w14:paraId="1F3270A2" w14:textId="77777777" w:rsidR="0069117D" w:rsidRPr="00D20A84" w:rsidRDefault="0069117D" w:rsidP="00530651">
      <w:pPr>
        <w:pStyle w:val="ListParagraph"/>
        <w:numPr>
          <w:ilvl w:val="0"/>
          <w:numId w:val="27"/>
        </w:numPr>
        <w:jc w:val="both"/>
        <w:rPr>
          <w:rFonts w:ascii="Times New Roman" w:hAnsi="Times New Roman" w:cs="Times New Roman"/>
          <w:lang w:val="en-CA"/>
        </w:rPr>
      </w:pPr>
      <w:r w:rsidRPr="00D20A84">
        <w:rPr>
          <w:rFonts w:ascii="Times New Roman" w:hAnsi="Times New Roman" w:cs="Times New Roman"/>
          <w:b/>
          <w:lang w:val="en-CA"/>
        </w:rPr>
        <w:lastRenderedPageBreak/>
        <w:t>Individual egoism</w:t>
      </w:r>
      <w:r w:rsidRPr="00D20A84">
        <w:rPr>
          <w:rFonts w:ascii="Times New Roman" w:hAnsi="Times New Roman" w:cs="Times New Roman"/>
          <w:lang w:val="en-CA"/>
        </w:rPr>
        <w:t xml:space="preserve">- this one says, something is morally right if it’s in my own interest. Meaning if some action is good for me, it’s right. As such, egoism is a consequentialist theory (determining rights and wrongs according to the consequences, according to what happens). </w:t>
      </w:r>
    </w:p>
    <w:p w14:paraId="6D17ABE6" w14:textId="77777777" w:rsidR="0069117D" w:rsidRPr="00D20A84" w:rsidRDefault="0069117D" w:rsidP="00530651">
      <w:pPr>
        <w:pStyle w:val="ListParagraph"/>
        <w:numPr>
          <w:ilvl w:val="0"/>
          <w:numId w:val="27"/>
        </w:numPr>
        <w:jc w:val="both"/>
        <w:rPr>
          <w:rFonts w:ascii="Times New Roman" w:hAnsi="Times New Roman" w:cs="Times New Roman"/>
          <w:lang w:val="en-CA"/>
        </w:rPr>
      </w:pPr>
      <w:r w:rsidRPr="00D20A84">
        <w:rPr>
          <w:rFonts w:ascii="Times New Roman" w:hAnsi="Times New Roman" w:cs="Times New Roman"/>
          <w:b/>
          <w:lang w:val="en-CA"/>
        </w:rPr>
        <w:t>Universal egoism</w:t>
      </w:r>
      <w:r w:rsidRPr="00D20A84">
        <w:rPr>
          <w:rFonts w:ascii="Times New Roman" w:hAnsi="Times New Roman" w:cs="Times New Roman"/>
          <w:lang w:val="en-CA"/>
        </w:rPr>
        <w:t xml:space="preserve">- says that everyone should consider morally right those things that are in their own interests. </w:t>
      </w:r>
    </w:p>
    <w:p w14:paraId="402A8779" w14:textId="77777777" w:rsidR="0069117D" w:rsidRPr="00D20A84" w:rsidRDefault="0069117D" w:rsidP="0069117D">
      <w:pPr>
        <w:jc w:val="both"/>
        <w:rPr>
          <w:rFonts w:ascii="Times New Roman" w:hAnsi="Times New Roman" w:cs="Times New Roman"/>
          <w:b/>
          <w:lang w:val="en-CA"/>
        </w:rPr>
      </w:pPr>
    </w:p>
    <w:p w14:paraId="3A9BFC9B"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Virtue Ethics</w:t>
      </w:r>
    </w:p>
    <w:p w14:paraId="0D36A35F" w14:textId="77777777" w:rsidR="0069117D" w:rsidRPr="00D20A84" w:rsidRDefault="0069117D" w:rsidP="0069117D">
      <w:pPr>
        <w:jc w:val="both"/>
        <w:rPr>
          <w:rFonts w:ascii="Times New Roman" w:hAnsi="Times New Roman" w:cs="Times New Roman"/>
          <w:lang w:val="en-CA"/>
        </w:rPr>
      </w:pPr>
    </w:p>
    <w:p w14:paraId="04263DEB"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Most of the ethical theories ask ‘What should I do?’ Loads of people believe this is the wrong question. But in virtual ethics, the more important question is “what kind of person should I be?”</w:t>
      </w:r>
    </w:p>
    <w:p w14:paraId="4A222202"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The answer is to be a virtuous person. So what is virtuous? </w:t>
      </w:r>
    </w:p>
    <w:p w14:paraId="1A7F8510" w14:textId="77777777" w:rsidR="0069117D" w:rsidRPr="00D20A84" w:rsidRDefault="0069117D" w:rsidP="0069117D">
      <w:pPr>
        <w:jc w:val="both"/>
        <w:rPr>
          <w:rFonts w:ascii="Times New Roman" w:hAnsi="Times New Roman" w:cs="Times New Roman"/>
          <w:lang w:val="en-CA"/>
        </w:rPr>
      </w:pPr>
    </w:p>
    <w:p w14:paraId="29208497"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b/>
          <w:lang w:val="en-CA"/>
        </w:rPr>
        <w:t>Aristotle</w:t>
      </w:r>
      <w:r w:rsidRPr="00D20A84">
        <w:rPr>
          <w:rFonts w:ascii="Times New Roman" w:hAnsi="Times New Roman" w:cs="Times New Roman"/>
          <w:lang w:val="en-CA"/>
        </w:rPr>
        <w:t xml:space="preserve"> lists virtues includes the standard four of the ancient Greeks: </w:t>
      </w:r>
    </w:p>
    <w:p w14:paraId="5F8B5D29" w14:textId="77777777" w:rsidR="0069117D" w:rsidRPr="00D20A84" w:rsidRDefault="0069117D" w:rsidP="00530651">
      <w:pPr>
        <w:pStyle w:val="ListParagraph"/>
        <w:numPr>
          <w:ilvl w:val="0"/>
          <w:numId w:val="24"/>
        </w:numPr>
        <w:jc w:val="both"/>
        <w:rPr>
          <w:rFonts w:ascii="Times New Roman" w:hAnsi="Times New Roman" w:cs="Times New Roman"/>
          <w:b/>
          <w:lang w:val="en-CA"/>
        </w:rPr>
      </w:pPr>
      <w:r w:rsidRPr="00D20A84">
        <w:rPr>
          <w:rFonts w:ascii="Times New Roman" w:hAnsi="Times New Roman" w:cs="Times New Roman"/>
          <w:b/>
          <w:lang w:val="en-CA"/>
        </w:rPr>
        <w:t xml:space="preserve">Justice, temperature, courage, and wisdom. </w:t>
      </w:r>
    </w:p>
    <w:p w14:paraId="0081D29A" w14:textId="77777777" w:rsidR="0069117D" w:rsidRPr="00D20A84" w:rsidRDefault="0069117D" w:rsidP="0069117D">
      <w:pPr>
        <w:jc w:val="both"/>
        <w:rPr>
          <w:rFonts w:ascii="Times New Roman" w:hAnsi="Times New Roman" w:cs="Times New Roman"/>
          <w:lang w:val="en-CA"/>
        </w:rPr>
      </w:pPr>
    </w:p>
    <w:p w14:paraId="0F791638"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Should I be selfish in order to be successful? </w:t>
      </w:r>
    </w:p>
    <w:p w14:paraId="335625A2" w14:textId="77777777" w:rsidR="0069117D" w:rsidRPr="00D20A84" w:rsidRDefault="0069117D" w:rsidP="0069117D">
      <w:pPr>
        <w:jc w:val="both"/>
        <w:rPr>
          <w:rFonts w:ascii="Times New Roman" w:hAnsi="Times New Roman" w:cs="Times New Roman"/>
          <w:lang w:val="en-CA"/>
        </w:rPr>
      </w:pPr>
    </w:p>
    <w:p w14:paraId="0AEE7B2E"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Lots of people are confused that selfishness is self-interest, but it is not.</w:t>
      </w:r>
    </w:p>
    <w:p w14:paraId="79F83BD5" w14:textId="77777777" w:rsidR="0069117D" w:rsidRPr="00D20A84" w:rsidRDefault="0069117D" w:rsidP="0069117D">
      <w:pPr>
        <w:jc w:val="both"/>
        <w:rPr>
          <w:rFonts w:ascii="Times New Roman" w:hAnsi="Times New Roman" w:cs="Times New Roman"/>
          <w:lang w:val="en-CA"/>
        </w:rPr>
      </w:pPr>
    </w:p>
    <w:p w14:paraId="431C51B4" w14:textId="77777777" w:rsidR="0069117D" w:rsidRPr="00D20A84" w:rsidRDefault="0069117D" w:rsidP="0069117D">
      <w:pPr>
        <w:jc w:val="both"/>
        <w:rPr>
          <w:rFonts w:ascii="Times New Roman" w:hAnsi="Times New Roman" w:cs="Times New Roman"/>
          <w:b/>
          <w:lang w:val="en-CA"/>
        </w:rPr>
      </w:pPr>
    </w:p>
    <w:p w14:paraId="3077373D" w14:textId="77777777" w:rsidR="0069117D" w:rsidRPr="00D20A84" w:rsidRDefault="0069117D" w:rsidP="0069117D">
      <w:pPr>
        <w:jc w:val="both"/>
        <w:rPr>
          <w:rFonts w:ascii="Times New Roman" w:hAnsi="Times New Roman" w:cs="Times New Roman"/>
          <w:b/>
          <w:lang w:val="en-CA"/>
        </w:rPr>
      </w:pPr>
    </w:p>
    <w:p w14:paraId="688EF89F"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Classic argument for selfness: Plato</w:t>
      </w:r>
    </w:p>
    <w:p w14:paraId="4FE4E751" w14:textId="77777777" w:rsidR="0069117D" w:rsidRPr="00D20A84" w:rsidRDefault="0069117D" w:rsidP="0069117D">
      <w:pPr>
        <w:jc w:val="both"/>
        <w:rPr>
          <w:rFonts w:ascii="Times New Roman" w:hAnsi="Times New Roman" w:cs="Times New Roman"/>
          <w:lang w:val="en-CA"/>
        </w:rPr>
      </w:pPr>
    </w:p>
    <w:p w14:paraId="1B8AFC6C"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RINGS OF GYGES</w:t>
      </w:r>
    </w:p>
    <w:p w14:paraId="3E028796"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Ancient in Plato’s day</w:t>
      </w:r>
    </w:p>
    <w:p w14:paraId="021862DB"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If you could turn yourself invisible (everyone), morals would not exist</w:t>
      </w:r>
    </w:p>
    <w:p w14:paraId="7C952B78"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If we could come up with a way where you could do whatever you wanted and not get caught, morals would not exists.</w:t>
      </w:r>
    </w:p>
    <w:p w14:paraId="01B1987B"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 xml:space="preserve">If you could make yourself invisible you would be naturally selfish (evil). </w:t>
      </w:r>
    </w:p>
    <w:p w14:paraId="153350DF" w14:textId="77777777" w:rsidR="0069117D" w:rsidRPr="00D20A84" w:rsidRDefault="0069117D" w:rsidP="0069117D">
      <w:pPr>
        <w:rPr>
          <w:rFonts w:ascii="Times New Roman" w:hAnsi="Times New Roman" w:cs="Times New Roman"/>
        </w:rPr>
      </w:pPr>
    </w:p>
    <w:p w14:paraId="6CB2389A"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Plato – The Republic</w:t>
      </w:r>
      <w:r w:rsidRPr="00D20A84">
        <w:rPr>
          <w:rFonts w:ascii="Times New Roman" w:hAnsi="Times New Roman" w:cs="Times New Roman"/>
        </w:rPr>
        <w:br/>
        <w:t>- argues for selfishness</w:t>
      </w:r>
      <w:r w:rsidRPr="00D20A84">
        <w:rPr>
          <w:rFonts w:ascii="Times New Roman" w:hAnsi="Times New Roman" w:cs="Times New Roman"/>
        </w:rPr>
        <w:br/>
        <w:t xml:space="preserve">- in the dialogue you have </w:t>
      </w:r>
      <w:r w:rsidRPr="00D20A84">
        <w:rPr>
          <w:rFonts w:ascii="Times New Roman" w:hAnsi="Times New Roman" w:cs="Times New Roman"/>
          <w:b/>
        </w:rPr>
        <w:t>Socrates</w:t>
      </w:r>
      <w:r w:rsidRPr="00D20A84">
        <w:rPr>
          <w:rFonts w:ascii="Times New Roman" w:hAnsi="Times New Roman" w:cs="Times New Roman"/>
        </w:rPr>
        <w:t>, he is arguing with his two students (Thracymachus and Glaucon)</w:t>
      </w:r>
    </w:p>
    <w:p w14:paraId="0C3268A1" w14:textId="77777777" w:rsidR="0069117D" w:rsidRPr="00D20A84" w:rsidRDefault="0069117D" w:rsidP="00530651">
      <w:pPr>
        <w:pStyle w:val="ListParagraph"/>
        <w:numPr>
          <w:ilvl w:val="0"/>
          <w:numId w:val="28"/>
        </w:numPr>
        <w:spacing w:after="160" w:line="259" w:lineRule="auto"/>
        <w:rPr>
          <w:rFonts w:ascii="Times New Roman" w:hAnsi="Times New Roman" w:cs="Times New Roman"/>
        </w:rPr>
      </w:pPr>
      <w:r w:rsidRPr="00D20A84">
        <w:rPr>
          <w:rFonts w:ascii="Times New Roman" w:hAnsi="Times New Roman" w:cs="Times New Roman"/>
        </w:rPr>
        <w:t xml:space="preserve">It is better to be a bad person that everyone thinks is good than to be a good person that everyone thinks is bad. </w:t>
      </w:r>
    </w:p>
    <w:p w14:paraId="04E4A58F" w14:textId="77777777" w:rsidR="0069117D" w:rsidRPr="00D20A84" w:rsidRDefault="0069117D" w:rsidP="00530651">
      <w:pPr>
        <w:pStyle w:val="ListParagraph"/>
        <w:numPr>
          <w:ilvl w:val="0"/>
          <w:numId w:val="28"/>
        </w:numPr>
        <w:spacing w:after="160" w:line="259" w:lineRule="auto"/>
        <w:rPr>
          <w:rFonts w:ascii="Times New Roman" w:hAnsi="Times New Roman" w:cs="Times New Roman"/>
        </w:rPr>
      </w:pPr>
      <w:r w:rsidRPr="00D20A84">
        <w:rPr>
          <w:rFonts w:ascii="Times New Roman" w:hAnsi="Times New Roman" w:cs="Times New Roman"/>
        </w:rPr>
        <w:t>Don’t we admire to some extent the bad successful person and despise the unsuccessful good person?</w:t>
      </w:r>
    </w:p>
    <w:p w14:paraId="52B013D9" w14:textId="77777777" w:rsidR="0069117D" w:rsidRPr="00D20A84" w:rsidRDefault="0069117D" w:rsidP="00530651">
      <w:pPr>
        <w:pStyle w:val="ListParagraph"/>
        <w:numPr>
          <w:ilvl w:val="0"/>
          <w:numId w:val="28"/>
        </w:numPr>
        <w:spacing w:after="160" w:line="259" w:lineRule="auto"/>
        <w:rPr>
          <w:rFonts w:ascii="Times New Roman" w:hAnsi="Times New Roman" w:cs="Times New Roman"/>
        </w:rPr>
      </w:pPr>
      <w:r w:rsidRPr="00D20A84">
        <w:rPr>
          <w:rFonts w:ascii="Times New Roman" w:hAnsi="Times New Roman" w:cs="Times New Roman"/>
        </w:rPr>
        <w:t>Myth of Gyges – isn’t it true that if you give a good man an invisibility ring, eventually he will become a bad man?</w:t>
      </w:r>
    </w:p>
    <w:p w14:paraId="47F64ED0" w14:textId="77777777" w:rsidR="0069117D" w:rsidRPr="00D20A84" w:rsidRDefault="0069117D" w:rsidP="00530651">
      <w:pPr>
        <w:pStyle w:val="ListParagraph"/>
        <w:numPr>
          <w:ilvl w:val="0"/>
          <w:numId w:val="28"/>
        </w:numPr>
        <w:spacing w:after="160" w:line="259" w:lineRule="auto"/>
        <w:rPr>
          <w:rFonts w:ascii="Times New Roman" w:hAnsi="Times New Roman" w:cs="Times New Roman"/>
        </w:rPr>
      </w:pPr>
      <w:r w:rsidRPr="00D20A84">
        <w:rPr>
          <w:rFonts w:ascii="Times New Roman" w:hAnsi="Times New Roman" w:cs="Times New Roman"/>
        </w:rPr>
        <w:t xml:space="preserve">Religion – HELLENISM – the reason why I do good things to others is because my religion tell me.  (all you have to do is worship the gods and do whatever you want, live your life doing all sorts of evil but perform that “cleanse” and you’re ok to go) Religion has loop holes. Do all sorts of evil but make sure you keep up to </w:t>
      </w:r>
      <w:r w:rsidRPr="00D20A84">
        <w:rPr>
          <w:rFonts w:ascii="Times New Roman" w:hAnsi="Times New Roman" w:cs="Times New Roman"/>
        </w:rPr>
        <w:lastRenderedPageBreak/>
        <w:t xml:space="preserve">date with the rituals and become “good” again. Religion argues for evil provided you perform the rituals. </w:t>
      </w:r>
    </w:p>
    <w:p w14:paraId="4F3A5961"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Therefore we should be selfish/evil.</w:t>
      </w:r>
    </w:p>
    <w:p w14:paraId="0C83B396" w14:textId="77777777" w:rsidR="0069117D" w:rsidRPr="00D20A84" w:rsidRDefault="0069117D" w:rsidP="0069117D">
      <w:pPr>
        <w:rPr>
          <w:rFonts w:ascii="Times New Roman" w:hAnsi="Times New Roman" w:cs="Times New Roman"/>
          <w:b/>
        </w:rPr>
      </w:pPr>
    </w:p>
    <w:p w14:paraId="338D30B3"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Socrates has two replies to their arguments:</w:t>
      </w:r>
    </w:p>
    <w:p w14:paraId="4A920723" w14:textId="77777777" w:rsidR="0069117D" w:rsidRPr="00D20A84" w:rsidRDefault="0069117D" w:rsidP="00530651">
      <w:pPr>
        <w:pStyle w:val="ListParagraph"/>
        <w:numPr>
          <w:ilvl w:val="0"/>
          <w:numId w:val="29"/>
        </w:numPr>
        <w:spacing w:after="160" w:line="259" w:lineRule="auto"/>
        <w:rPr>
          <w:rFonts w:ascii="Times New Roman" w:hAnsi="Times New Roman" w:cs="Times New Roman"/>
        </w:rPr>
      </w:pPr>
      <w:r w:rsidRPr="00D20A84">
        <w:rPr>
          <w:rFonts w:ascii="Times New Roman" w:hAnsi="Times New Roman" w:cs="Times New Roman"/>
        </w:rPr>
        <w:t>Peace and justice can only come about when all the different virtues work in balance. (a balanced mind)</w:t>
      </w:r>
    </w:p>
    <w:p w14:paraId="5F28A7D3" w14:textId="77777777" w:rsidR="0069117D" w:rsidRPr="00D20A84" w:rsidRDefault="0069117D" w:rsidP="00530651">
      <w:pPr>
        <w:pStyle w:val="ListParagraph"/>
        <w:numPr>
          <w:ilvl w:val="0"/>
          <w:numId w:val="29"/>
        </w:numPr>
        <w:spacing w:after="160" w:line="259" w:lineRule="auto"/>
        <w:rPr>
          <w:rFonts w:ascii="Times New Roman" w:hAnsi="Times New Roman" w:cs="Times New Roman"/>
        </w:rPr>
      </w:pPr>
      <w:r w:rsidRPr="00D20A84">
        <w:rPr>
          <w:rFonts w:ascii="Times New Roman" w:hAnsi="Times New Roman" w:cs="Times New Roman"/>
        </w:rPr>
        <w:t>It is not true that people only will do what is good because they fear punishment. Empathy is the reason why you care about people that are close to you</w:t>
      </w:r>
    </w:p>
    <w:p w14:paraId="35BB28E3" w14:textId="77777777" w:rsidR="0069117D" w:rsidRPr="00D20A84" w:rsidRDefault="0069117D" w:rsidP="0069117D">
      <w:pPr>
        <w:jc w:val="both"/>
        <w:rPr>
          <w:rFonts w:ascii="Times New Roman" w:hAnsi="Times New Roman" w:cs="Times New Roman"/>
          <w:b/>
          <w:lang w:val="en-CA"/>
        </w:rPr>
      </w:pPr>
    </w:p>
    <w:p w14:paraId="681C6122"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The ring makes you invisible, so it is the power. If everyone make themselves invisible, morality would not exist. </w:t>
      </w:r>
      <w:r w:rsidRPr="00D20A84">
        <w:rPr>
          <w:rFonts w:ascii="Times New Roman" w:hAnsi="Times New Roman" w:cs="Times New Roman"/>
          <w:lang w:val="en-CA"/>
        </w:rPr>
        <w:sym w:font="Wingdings" w:char="F0E0"/>
      </w:r>
      <w:r w:rsidRPr="00D20A84">
        <w:rPr>
          <w:rFonts w:ascii="Times New Roman" w:hAnsi="Times New Roman" w:cs="Times New Roman"/>
          <w:lang w:val="en-CA"/>
        </w:rPr>
        <w:t>You will never be caught. The ring brings you true self.</w:t>
      </w:r>
    </w:p>
    <w:p w14:paraId="23C738EF" w14:textId="77777777" w:rsidR="0069117D" w:rsidRPr="00D20A84" w:rsidRDefault="0069117D" w:rsidP="0069117D">
      <w:pPr>
        <w:jc w:val="both"/>
        <w:rPr>
          <w:rFonts w:ascii="Times New Roman" w:hAnsi="Times New Roman" w:cs="Times New Roman"/>
          <w:lang w:val="en-CA"/>
        </w:rPr>
      </w:pPr>
    </w:p>
    <w:p w14:paraId="2CDFEBA9"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People are naturally selfish, and the only reason we behave good is because of the fear of punishment.</w:t>
      </w:r>
    </w:p>
    <w:p w14:paraId="25608D22" w14:textId="77777777" w:rsidR="0069117D" w:rsidRPr="00D20A84" w:rsidRDefault="0069117D" w:rsidP="0069117D">
      <w:pPr>
        <w:jc w:val="both"/>
        <w:rPr>
          <w:rFonts w:ascii="Times New Roman" w:hAnsi="Times New Roman" w:cs="Times New Roman"/>
          <w:lang w:val="en-CA"/>
        </w:rPr>
      </w:pPr>
    </w:p>
    <w:p w14:paraId="041329EC" w14:textId="77777777" w:rsidR="0069117D" w:rsidRPr="00D20A84" w:rsidRDefault="0069117D" w:rsidP="0069117D">
      <w:pPr>
        <w:jc w:val="both"/>
        <w:rPr>
          <w:rFonts w:ascii="Times New Roman" w:hAnsi="Times New Roman" w:cs="Times New Roman"/>
          <w:lang w:val="en-CA"/>
        </w:rPr>
      </w:pPr>
    </w:p>
    <w:p w14:paraId="6E3BEAAB"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What is evil?</w:t>
      </w:r>
    </w:p>
    <w:p w14:paraId="0BA69B35"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Evil is duplicitous (you show one face to the world and keep the other one to yourself). </w:t>
      </w:r>
    </w:p>
    <w:p w14:paraId="119D081D" w14:textId="182A7D5E"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 xml:space="preserve">Satan, Lago, Uriah Heep. “I want to help you, but I truly </w:t>
      </w:r>
      <w:r w:rsidR="00530651" w:rsidRPr="00D20A84">
        <w:rPr>
          <w:rFonts w:ascii="Times New Roman" w:hAnsi="Times New Roman" w:cs="Times New Roman"/>
          <w:lang w:val="en-CA"/>
        </w:rPr>
        <w:t>want to</w:t>
      </w:r>
      <w:r w:rsidRPr="00D20A84">
        <w:rPr>
          <w:rFonts w:ascii="Times New Roman" w:hAnsi="Times New Roman" w:cs="Times New Roman"/>
          <w:lang w:val="en-CA"/>
        </w:rPr>
        <w:t xml:space="preserve"> destroy you.”</w:t>
      </w:r>
    </w:p>
    <w:p w14:paraId="504CFB6E" w14:textId="77777777" w:rsidR="0069117D" w:rsidRPr="00D20A84" w:rsidRDefault="0069117D" w:rsidP="0069117D">
      <w:pPr>
        <w:jc w:val="both"/>
        <w:rPr>
          <w:rFonts w:ascii="Times New Roman" w:hAnsi="Times New Roman" w:cs="Times New Roman"/>
          <w:lang w:val="en-CA"/>
        </w:rPr>
      </w:pPr>
    </w:p>
    <w:p w14:paraId="34567BF6" w14:textId="77777777" w:rsidR="0069117D" w:rsidRPr="00D20A84" w:rsidRDefault="0069117D" w:rsidP="0069117D">
      <w:pPr>
        <w:jc w:val="both"/>
        <w:rPr>
          <w:rFonts w:ascii="Times New Roman" w:hAnsi="Times New Roman" w:cs="Times New Roman"/>
          <w:lang w:val="en-CA"/>
        </w:rPr>
      </w:pPr>
    </w:p>
    <w:p w14:paraId="74DE4D67"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 xml:space="preserve">Socrates: </w:t>
      </w:r>
    </w:p>
    <w:p w14:paraId="0F4C5BBC" w14:textId="77777777" w:rsidR="0069117D" w:rsidRPr="00D20A84" w:rsidRDefault="0069117D" w:rsidP="00530651">
      <w:pPr>
        <w:pStyle w:val="ListParagraph"/>
        <w:numPr>
          <w:ilvl w:val="0"/>
          <w:numId w:val="21"/>
        </w:numPr>
        <w:jc w:val="both"/>
        <w:rPr>
          <w:rFonts w:ascii="Times New Roman" w:hAnsi="Times New Roman" w:cs="Times New Roman"/>
          <w:lang w:val="en-CA"/>
        </w:rPr>
      </w:pPr>
      <w:r w:rsidRPr="00D20A84">
        <w:rPr>
          <w:rFonts w:ascii="Times New Roman" w:hAnsi="Times New Roman" w:cs="Times New Roman"/>
          <w:lang w:val="en-CA"/>
        </w:rPr>
        <w:t>What our nature is? We are not naturally selfish; we do not just do good things because we fear punishment. Empathy is a more accurate word; we have empathy to the group of our people. We do things that makes us feel good.</w:t>
      </w:r>
    </w:p>
    <w:p w14:paraId="7F6803C0" w14:textId="77777777" w:rsidR="0069117D" w:rsidRPr="00D20A84" w:rsidRDefault="0069117D" w:rsidP="00530651">
      <w:pPr>
        <w:pStyle w:val="ListParagraph"/>
        <w:numPr>
          <w:ilvl w:val="0"/>
          <w:numId w:val="21"/>
        </w:numPr>
        <w:jc w:val="both"/>
        <w:rPr>
          <w:rFonts w:ascii="Times New Roman" w:hAnsi="Times New Roman" w:cs="Times New Roman"/>
          <w:lang w:val="en-CA"/>
        </w:rPr>
      </w:pPr>
      <w:r w:rsidRPr="00D20A84">
        <w:rPr>
          <w:rFonts w:ascii="Times New Roman" w:hAnsi="Times New Roman" w:cs="Times New Roman"/>
          <w:lang w:val="en-CA"/>
        </w:rPr>
        <w:t>Successful person? A successful person is a just person, someone who has their life in balance. A peaceful mind requires stability.</w:t>
      </w:r>
    </w:p>
    <w:p w14:paraId="5464CF64" w14:textId="77777777" w:rsidR="0069117D" w:rsidRPr="00D20A84" w:rsidRDefault="0069117D" w:rsidP="0069117D">
      <w:pPr>
        <w:ind w:left="360"/>
        <w:jc w:val="both"/>
        <w:rPr>
          <w:rFonts w:ascii="Times New Roman" w:hAnsi="Times New Roman" w:cs="Times New Roman"/>
          <w:lang w:val="en-CA"/>
        </w:rPr>
      </w:pPr>
    </w:p>
    <w:p w14:paraId="3A7505DF"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Ashe Experiment</w:t>
      </w:r>
    </w:p>
    <w:p w14:paraId="366F0DFC" w14:textId="77777777" w:rsidR="0069117D" w:rsidRPr="00D20A84" w:rsidRDefault="0069117D" w:rsidP="0069117D">
      <w:pPr>
        <w:jc w:val="both"/>
        <w:rPr>
          <w:rFonts w:ascii="Times New Roman" w:hAnsi="Times New Roman" w:cs="Times New Roman"/>
          <w:b/>
          <w:lang w:val="en-CA"/>
        </w:rPr>
      </w:pPr>
      <w:r w:rsidRPr="00D20A84">
        <w:rPr>
          <w:rFonts w:ascii="Times New Roman" w:hAnsi="Times New Roman" w:cs="Times New Roman"/>
          <w:b/>
          <w:lang w:val="en-CA"/>
        </w:rPr>
        <w:t>Bystander Effect: two rules</w:t>
      </w:r>
    </w:p>
    <w:p w14:paraId="5D784B72" w14:textId="77777777" w:rsidR="0069117D" w:rsidRPr="00D20A84" w:rsidRDefault="0069117D" w:rsidP="0069117D">
      <w:pPr>
        <w:jc w:val="both"/>
        <w:rPr>
          <w:rFonts w:ascii="Times New Roman" w:hAnsi="Times New Roman" w:cs="Times New Roman"/>
          <w:b/>
          <w:lang w:val="en-CA"/>
        </w:rPr>
      </w:pPr>
    </w:p>
    <w:p w14:paraId="6AF33884"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Bystander Effect – individuals do not offer any means of help to a victim when other people are present. We ought to help and then we ought to do what everyone else is doing. We have a natural impulse to help others, when we are on our own. We worry about what others think of us. We are naturally psychological altruists</w:t>
      </w:r>
    </w:p>
    <w:p w14:paraId="0FCC1392" w14:textId="77777777" w:rsidR="0069117D" w:rsidRPr="00D20A84" w:rsidRDefault="0069117D" w:rsidP="0069117D">
      <w:pPr>
        <w:spacing w:after="160" w:line="259" w:lineRule="auto"/>
        <w:rPr>
          <w:rFonts w:ascii="Times New Roman" w:hAnsi="Times New Roman" w:cs="Times New Roman"/>
        </w:rPr>
      </w:pPr>
    </w:p>
    <w:p w14:paraId="23178602" w14:textId="77777777" w:rsidR="0069117D" w:rsidRPr="00D20A84" w:rsidRDefault="0069117D" w:rsidP="00530651">
      <w:pPr>
        <w:pStyle w:val="ListParagraph"/>
        <w:numPr>
          <w:ilvl w:val="0"/>
          <w:numId w:val="24"/>
        </w:numPr>
        <w:jc w:val="both"/>
        <w:rPr>
          <w:rFonts w:ascii="Times New Roman" w:hAnsi="Times New Roman" w:cs="Times New Roman"/>
          <w:lang w:val="en-CA"/>
        </w:rPr>
      </w:pPr>
      <w:r w:rsidRPr="00D20A84">
        <w:rPr>
          <w:rFonts w:ascii="Times New Roman" w:hAnsi="Times New Roman" w:cs="Times New Roman"/>
        </w:rPr>
        <w:t xml:space="preserve">Domino Effect – one person does something and then everyone else joins in. </w:t>
      </w:r>
      <w:r w:rsidRPr="00D20A84">
        <w:rPr>
          <w:rFonts w:ascii="Times New Roman" w:hAnsi="Times New Roman" w:cs="Times New Roman"/>
          <w:lang w:val="en-CA"/>
        </w:rPr>
        <w:t>All victims on street tend to show assistance to people on the street. In London, the woman in inferior clothes the experiment fell on the street lied on the street for 20 minutes and no one helped. Yet the man in nice suit got help quickly, because people assume he is from the higher class, calling him “Sir”.</w:t>
      </w:r>
    </w:p>
    <w:p w14:paraId="587CB685" w14:textId="77777777" w:rsidR="0069117D" w:rsidRPr="00D20A84" w:rsidRDefault="0069117D" w:rsidP="0069117D">
      <w:pPr>
        <w:jc w:val="both"/>
        <w:rPr>
          <w:rFonts w:ascii="Times New Roman" w:hAnsi="Times New Roman" w:cs="Times New Roman"/>
          <w:lang w:val="en-CA"/>
        </w:rPr>
      </w:pPr>
    </w:p>
    <w:p w14:paraId="4372E435"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w:t>
      </w:r>
      <w:r w:rsidRPr="00D20A84">
        <w:rPr>
          <w:rFonts w:ascii="Times New Roman" w:hAnsi="Times New Roman" w:cs="Times New Roman"/>
          <w:i/>
          <w:lang w:val="en-CA"/>
        </w:rPr>
        <w:t>Impulse to Help</w:t>
      </w:r>
      <w:r w:rsidRPr="00D20A84">
        <w:rPr>
          <w:rFonts w:ascii="Times New Roman" w:hAnsi="Times New Roman" w:cs="Times New Roman"/>
          <w:lang w:val="en-CA"/>
        </w:rPr>
        <w:t>”</w:t>
      </w:r>
    </w:p>
    <w:p w14:paraId="29A9A191"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lastRenderedPageBreak/>
        <w:t>In the next experiment of kids and chimpanzees are helping out adults, people seems to help people naturally.</w:t>
      </w:r>
    </w:p>
    <w:p w14:paraId="6BA8091F" w14:textId="77777777" w:rsidR="0069117D" w:rsidRPr="00D20A84" w:rsidRDefault="0069117D" w:rsidP="0069117D">
      <w:pPr>
        <w:jc w:val="both"/>
        <w:rPr>
          <w:rFonts w:ascii="Times New Roman" w:hAnsi="Times New Roman" w:cs="Times New Roman"/>
          <w:lang w:val="en-CA"/>
        </w:rPr>
      </w:pPr>
    </w:p>
    <w:p w14:paraId="2872D51C" w14:textId="77777777" w:rsidR="0069117D" w:rsidRPr="00D20A84" w:rsidRDefault="0069117D" w:rsidP="0069117D">
      <w:pPr>
        <w:jc w:val="both"/>
        <w:rPr>
          <w:rFonts w:ascii="Times New Roman" w:hAnsi="Times New Roman" w:cs="Times New Roman"/>
          <w:lang w:val="en-CA"/>
        </w:rPr>
      </w:pPr>
      <w:r w:rsidRPr="00D20A84">
        <w:rPr>
          <w:rFonts w:ascii="Times New Roman" w:hAnsi="Times New Roman" w:cs="Times New Roman"/>
          <w:lang w:val="en-CA"/>
        </w:rPr>
        <w:t>Individually we are not selfish. If the group help, we help, if the group doesn’t, we don’t help.</w:t>
      </w:r>
    </w:p>
    <w:p w14:paraId="58666DE9" w14:textId="77777777" w:rsidR="0069117D" w:rsidRPr="00D20A84" w:rsidRDefault="0069117D" w:rsidP="0069117D">
      <w:pPr>
        <w:jc w:val="both"/>
        <w:rPr>
          <w:rFonts w:ascii="Times New Roman" w:hAnsi="Times New Roman" w:cs="Times New Roman"/>
          <w:lang w:val="en-CA"/>
        </w:rPr>
      </w:pPr>
    </w:p>
    <w:p w14:paraId="6C935C35"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rPr>
        <w:t xml:space="preserve">New York City: Wisley saved the man in the subway rall. </w:t>
      </w:r>
    </w:p>
    <w:p w14:paraId="6C4551EA"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How could they be heroes taking risk of their life and families to help some strangers.</w:t>
      </w:r>
    </w:p>
    <w:p w14:paraId="3A64772B" w14:textId="77777777" w:rsidR="0069117D" w:rsidRPr="00D20A84" w:rsidRDefault="0069117D" w:rsidP="0069117D">
      <w:pPr>
        <w:jc w:val="both"/>
        <w:rPr>
          <w:rFonts w:ascii="Times New Roman" w:hAnsi="Times New Roman" w:cs="Times New Roman"/>
          <w:lang w:val="en-CA" w:eastAsia="zh-CN"/>
        </w:rPr>
      </w:pPr>
    </w:p>
    <w:p w14:paraId="3B3C7B85"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Courage is to some extent self-sacrifice.</w:t>
      </w:r>
    </w:p>
    <w:p w14:paraId="1A5B816C"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Ayn Rand: 20</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philosopher, she argued for selfishness. Altruism is bad. It’s bad to help people. Crossing the line should be first instead of helping people. (She will walk away if the family will die).</w:t>
      </w:r>
    </w:p>
    <w:p w14:paraId="4380D97C" w14:textId="77777777" w:rsidR="0069117D" w:rsidRPr="00D20A84" w:rsidRDefault="0069117D" w:rsidP="0069117D">
      <w:pPr>
        <w:jc w:val="both"/>
        <w:rPr>
          <w:rFonts w:ascii="Times New Roman" w:hAnsi="Times New Roman" w:cs="Times New Roman"/>
          <w:lang w:val="en-CA" w:eastAsia="zh-CN"/>
        </w:rPr>
      </w:pPr>
    </w:p>
    <w:p w14:paraId="41244E4D"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bCs/>
          <w:lang w:val="en-CA" w:eastAsia="zh-CN"/>
        </w:rPr>
        <w:t xml:space="preserve">Question: What does </w:t>
      </w:r>
      <w:bookmarkStart w:id="0" w:name="_ayn_rand"/>
      <w:r w:rsidRPr="00D20A84">
        <w:rPr>
          <w:rFonts w:ascii="Times New Roman" w:hAnsi="Times New Roman" w:cs="Times New Roman"/>
          <w:b/>
          <w:bCs/>
          <w:lang w:val="en-CA" w:eastAsia="zh-CN"/>
        </w:rPr>
        <w:fldChar w:fldCharType="begin"/>
      </w:r>
      <w:r w:rsidRPr="00D20A84">
        <w:rPr>
          <w:rFonts w:ascii="Times New Roman" w:hAnsi="Times New Roman" w:cs="Times New Roman"/>
          <w:b/>
          <w:bCs/>
          <w:lang w:val="en-CA" w:eastAsia="zh-CN"/>
        </w:rPr>
        <w:instrText xml:space="preserve"> HYPERLINK "http://atlassociety.org/ayn_rand" </w:instrText>
      </w:r>
      <w:r w:rsidRPr="00D20A84">
        <w:rPr>
          <w:rFonts w:ascii="Times New Roman" w:hAnsi="Times New Roman" w:cs="Times New Roman"/>
          <w:b/>
          <w:bCs/>
          <w:lang w:val="en-CA" w:eastAsia="zh-CN"/>
        </w:rPr>
        <w:fldChar w:fldCharType="separate"/>
      </w:r>
      <w:r w:rsidRPr="00D20A84">
        <w:rPr>
          <w:rStyle w:val="Hyperlink"/>
          <w:rFonts w:ascii="Times New Roman" w:hAnsi="Times New Roman" w:cs="Times New Roman"/>
          <w:b/>
          <w:bCs/>
          <w:color w:val="auto"/>
          <w:u w:val="none"/>
          <w:lang w:val="en-CA" w:eastAsia="zh-CN"/>
        </w:rPr>
        <w:t xml:space="preserve">Ayn Rand </w:t>
      </w:r>
      <w:r w:rsidRPr="00D20A84">
        <w:rPr>
          <w:rFonts w:ascii="Times New Roman" w:hAnsi="Times New Roman" w:cs="Times New Roman"/>
          <w:b/>
          <w:lang w:val="en-CA" w:eastAsia="zh-CN"/>
        </w:rPr>
        <w:fldChar w:fldCharType="end"/>
      </w:r>
      <w:r w:rsidRPr="00D20A84">
        <w:rPr>
          <w:rFonts w:ascii="Times New Roman" w:hAnsi="Times New Roman" w:cs="Times New Roman"/>
          <w:b/>
          <w:bCs/>
          <w:lang w:val="en-CA" w:eastAsia="zh-CN"/>
        </w:rPr>
        <w:t>mean when she describes selfishness as a virtue?</w:t>
      </w:r>
    </w:p>
    <w:p w14:paraId="28DCBB2A" w14:textId="77777777" w:rsidR="0069117D" w:rsidRPr="00D20A84" w:rsidRDefault="0069117D" w:rsidP="0069117D">
      <w:pPr>
        <w:jc w:val="both"/>
        <w:rPr>
          <w:rFonts w:ascii="Times New Roman" w:hAnsi="Times New Roman" w:cs="Times New Roman"/>
          <w:b/>
          <w:bCs/>
          <w:lang w:val="en-CA" w:eastAsia="zh-CN"/>
        </w:rPr>
      </w:pPr>
    </w:p>
    <w:p w14:paraId="3704EFE8"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b/>
          <w:bCs/>
          <w:lang w:val="en-CA" w:eastAsia="zh-CN"/>
        </w:rPr>
        <w:t xml:space="preserve">Answer: </w:t>
      </w:r>
      <w:hyperlink r:id="rId6" w:history="1">
        <w:r w:rsidRPr="00D20A84">
          <w:rPr>
            <w:rStyle w:val="Hyperlink"/>
            <w:rFonts w:ascii="Times New Roman" w:hAnsi="Times New Roman" w:cs="Times New Roman"/>
            <w:color w:val="auto"/>
            <w:u w:val="none"/>
            <w:lang w:val="en-CA" w:eastAsia="zh-CN"/>
          </w:rPr>
          <w:t xml:space="preserve">Ayn Rand </w:t>
        </w:r>
      </w:hyperlink>
      <w:bookmarkEnd w:id="0"/>
      <w:r w:rsidRPr="00D20A84">
        <w:rPr>
          <w:rFonts w:ascii="Times New Roman" w:hAnsi="Times New Roman" w:cs="Times New Roman"/>
          <w:lang w:val="en-CA" w:eastAsia="zh-CN"/>
        </w:rPr>
        <w:t>rejects altruism, the view that self-sacrifice is the moral ideal. She argues that the ultimate moral value, for each human individual, is his or her own well-being. Since selfishness (as she understands it) is serious, rational, principled concern with one's own well-being, it turns out to be a prerequisite for the attainment of the ultimate moral value. For this reason, Rand believes that selfishness is a virtue.</w:t>
      </w:r>
    </w:p>
    <w:p w14:paraId="53747338" w14:textId="77777777" w:rsidR="0069117D" w:rsidRPr="00D20A84" w:rsidRDefault="0069117D" w:rsidP="0069117D">
      <w:pPr>
        <w:jc w:val="both"/>
        <w:rPr>
          <w:rFonts w:ascii="Times New Roman" w:hAnsi="Times New Roman" w:cs="Times New Roman"/>
          <w:lang w:val="en-CA" w:eastAsia="zh-CN"/>
        </w:rPr>
      </w:pPr>
    </w:p>
    <w:p w14:paraId="35750050"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Nietzsche – 19</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philosopher</w:t>
      </w:r>
    </w:p>
    <w:p w14:paraId="6499D626" w14:textId="77777777" w:rsidR="0069117D" w:rsidRPr="00D20A84" w:rsidRDefault="0069117D" w:rsidP="0069117D">
      <w:pPr>
        <w:jc w:val="both"/>
        <w:rPr>
          <w:rFonts w:ascii="Times New Roman" w:hAnsi="Times New Roman" w:cs="Times New Roman"/>
          <w:lang w:val="en-CA" w:eastAsia="zh-CN"/>
        </w:rPr>
      </w:pPr>
    </w:p>
    <w:p w14:paraId="7CB96EE1"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Atlas Shrugged: Would you like to be a millionaire coward? </w:t>
      </w:r>
    </w:p>
    <w:p w14:paraId="70DFB056" w14:textId="77777777" w:rsidR="0069117D" w:rsidRPr="00D20A84" w:rsidRDefault="0069117D" w:rsidP="0069117D">
      <w:pPr>
        <w:jc w:val="both"/>
        <w:rPr>
          <w:rFonts w:ascii="Times New Roman" w:hAnsi="Times New Roman" w:cs="Times New Roman"/>
          <w:lang w:val="en-CA" w:eastAsia="zh-CN"/>
        </w:rPr>
      </w:pPr>
    </w:p>
    <w:p w14:paraId="507CC429"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Ayn Rand Paradox: Writing novels, doing interviews, her work indeed helped people. Truly selfish people only want to help themselves. She did the interview not for herself.</w:t>
      </w:r>
    </w:p>
    <w:p w14:paraId="5D7E288B" w14:textId="77777777" w:rsidR="0069117D" w:rsidRPr="00D20A84" w:rsidRDefault="0069117D" w:rsidP="0069117D">
      <w:pPr>
        <w:jc w:val="both"/>
        <w:rPr>
          <w:rFonts w:ascii="Times New Roman" w:hAnsi="Times New Roman" w:cs="Times New Roman"/>
          <w:lang w:val="en-CA" w:eastAsia="zh-CN"/>
        </w:rPr>
      </w:pPr>
    </w:p>
    <w:p w14:paraId="4BE6398E"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Courage: Sacrifice yourself for others.</w:t>
      </w:r>
    </w:p>
    <w:p w14:paraId="5A3AED5A"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Aristotle: 4</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BC Greek as the student of Plato (Socrates</w:t>
      </w:r>
      <w:r w:rsidRPr="00D20A84">
        <w:rPr>
          <w:rFonts w:ascii="Times New Roman" w:hAnsi="Times New Roman" w:cs="Times New Roman"/>
          <w:lang w:val="en-CA" w:eastAsia="zh-CN"/>
        </w:rPr>
        <w:sym w:font="Wingdings" w:char="F0E0"/>
      </w:r>
      <w:r w:rsidRPr="00D20A84">
        <w:rPr>
          <w:rFonts w:ascii="Times New Roman" w:hAnsi="Times New Roman" w:cs="Times New Roman"/>
          <w:lang w:val="en-CA" w:eastAsia="zh-CN"/>
        </w:rPr>
        <w:t>Plato</w:t>
      </w:r>
      <w:r w:rsidRPr="00D20A84">
        <w:rPr>
          <w:rFonts w:ascii="Times New Roman" w:hAnsi="Times New Roman" w:cs="Times New Roman"/>
          <w:lang w:val="en-CA" w:eastAsia="zh-CN"/>
        </w:rPr>
        <w:sym w:font="Wingdings" w:char="F0E0"/>
      </w:r>
      <w:r w:rsidRPr="00D20A84">
        <w:rPr>
          <w:rFonts w:ascii="Times New Roman" w:hAnsi="Times New Roman" w:cs="Times New Roman"/>
          <w:lang w:val="en-CA" w:eastAsia="zh-CN"/>
        </w:rPr>
        <w:t>Aristotle)</w:t>
      </w:r>
    </w:p>
    <w:p w14:paraId="21B07DB3" w14:textId="77777777" w:rsidR="0069117D" w:rsidRPr="00D20A84" w:rsidRDefault="0069117D" w:rsidP="0069117D">
      <w:pPr>
        <w:jc w:val="both"/>
        <w:rPr>
          <w:rFonts w:ascii="Times New Roman" w:hAnsi="Times New Roman" w:cs="Times New Roman"/>
          <w:lang w:val="en-CA" w:eastAsia="zh-CN"/>
        </w:rPr>
      </w:pPr>
    </w:p>
    <w:p w14:paraId="0AD2F401"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Virtue </w:t>
      </w:r>
    </w:p>
    <w:p w14:paraId="59E771C6"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Aristotle believed in human flourishing. People have characterises, but virtue cannot be taught. You cannot teach them what to do because they need to figure out for themselves. Virtue is to seek the Golden rule (middle) between to extremes.</w:t>
      </w:r>
    </w:p>
    <w:p w14:paraId="1F04A79A" w14:textId="77777777" w:rsidR="0069117D" w:rsidRPr="00D20A84" w:rsidRDefault="0069117D" w:rsidP="0069117D">
      <w:pPr>
        <w:jc w:val="both"/>
        <w:rPr>
          <w:rFonts w:ascii="Times New Roman" w:hAnsi="Times New Roman" w:cs="Times New Roman"/>
          <w:lang w:val="en-CA" w:eastAsia="zh-CN"/>
        </w:rPr>
      </w:pPr>
    </w:p>
    <w:p w14:paraId="109E7D4A" w14:textId="77777777" w:rsidR="0069117D" w:rsidRPr="00D20A84" w:rsidRDefault="0069117D" w:rsidP="0069117D">
      <w:pPr>
        <w:jc w:val="both"/>
        <w:rPr>
          <w:rFonts w:ascii="Times New Roman" w:hAnsi="Times New Roman" w:cs="Times New Roman"/>
          <w:lang w:val="en-CA" w:eastAsia="zh-CN"/>
        </w:rPr>
      </w:pPr>
    </w:p>
    <w:p w14:paraId="2B393828"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Selfishness--------Courage----------Foolishness</w:t>
      </w:r>
    </w:p>
    <w:p w14:paraId="4D2C19D1"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(Coward)             (Balance)           (Not enough care for himself)</w:t>
      </w:r>
    </w:p>
    <w:p w14:paraId="2FE7451D" w14:textId="77777777" w:rsidR="0069117D" w:rsidRPr="00D20A84" w:rsidRDefault="0069117D" w:rsidP="0069117D">
      <w:pPr>
        <w:jc w:val="both"/>
        <w:rPr>
          <w:rFonts w:ascii="Times New Roman" w:hAnsi="Times New Roman" w:cs="Times New Roman"/>
          <w:lang w:val="en-CA" w:eastAsia="zh-CN"/>
        </w:rPr>
      </w:pPr>
    </w:p>
    <w:p w14:paraId="5653295F"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Nash Equation</w:t>
      </w:r>
    </w:p>
    <w:p w14:paraId="4F67186C" w14:textId="77777777" w:rsidR="0069117D" w:rsidRPr="00D20A84" w:rsidRDefault="0069117D" w:rsidP="0069117D">
      <w:pPr>
        <w:jc w:val="both"/>
        <w:rPr>
          <w:rFonts w:ascii="Times New Roman" w:hAnsi="Times New Roman" w:cs="Times New Roman"/>
          <w:lang w:val="en-CA" w:eastAsia="zh-CN"/>
        </w:rPr>
      </w:pPr>
    </w:p>
    <w:p w14:paraId="4120CB30"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b/>
          <w:lang w:val="en-CA" w:eastAsia="zh-CN"/>
        </w:rPr>
        <w:t>Movie</w:t>
      </w:r>
      <w:r w:rsidRPr="00D20A84">
        <w:rPr>
          <w:rFonts w:ascii="Times New Roman" w:hAnsi="Times New Roman" w:cs="Times New Roman"/>
          <w:lang w:val="en-CA" w:eastAsia="zh-CN"/>
        </w:rPr>
        <w:t>: A Beautiful Mind</w:t>
      </w:r>
    </w:p>
    <w:p w14:paraId="221FD61E"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Adam Smith nature of vision </w:t>
      </w:r>
    </w:p>
    <w:p w14:paraId="3A660308"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Everyone in the group doing what is best for themselves and the group</w:t>
      </w:r>
    </w:p>
    <w:p w14:paraId="768F2457" w14:textId="77777777" w:rsidR="0069117D" w:rsidRPr="00D20A84" w:rsidRDefault="0069117D" w:rsidP="0069117D">
      <w:pPr>
        <w:jc w:val="both"/>
        <w:rPr>
          <w:rFonts w:ascii="Times New Roman" w:hAnsi="Times New Roman" w:cs="Times New Roman"/>
          <w:b/>
          <w:lang w:val="en-CA" w:eastAsia="zh-CN"/>
        </w:rPr>
      </w:pPr>
    </w:p>
    <w:p w14:paraId="6C722706"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b/>
          <w:lang w:val="en-CA" w:eastAsia="zh-CN"/>
        </w:rPr>
        <w:t>Adam Smith</w:t>
      </w:r>
      <w:r w:rsidRPr="00D20A84">
        <w:rPr>
          <w:rFonts w:ascii="Times New Roman" w:hAnsi="Times New Roman" w:cs="Times New Roman"/>
          <w:lang w:val="en-CA" w:eastAsia="zh-CN"/>
        </w:rPr>
        <w:t xml:space="preserve"> – 18</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Scottish philosopher</w:t>
      </w:r>
    </w:p>
    <w:p w14:paraId="724FF01C" w14:textId="77777777" w:rsidR="0069117D" w:rsidRPr="00D20A84" w:rsidRDefault="0069117D" w:rsidP="0069117D">
      <w:pPr>
        <w:jc w:val="both"/>
        <w:rPr>
          <w:rFonts w:ascii="Times New Roman" w:hAnsi="Times New Roman" w:cs="Times New Roman"/>
          <w:b/>
          <w:lang w:val="en-CA" w:eastAsia="zh-CN"/>
        </w:rPr>
      </w:pPr>
    </w:p>
    <w:p w14:paraId="7FBB67C4"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b/>
          <w:lang w:val="en-CA" w:eastAsia="zh-CN"/>
        </w:rPr>
        <w:t>John Nash</w:t>
      </w:r>
      <w:r w:rsidRPr="00D20A84">
        <w:rPr>
          <w:rFonts w:ascii="Times New Roman" w:hAnsi="Times New Roman" w:cs="Times New Roman"/>
          <w:lang w:val="en-CA" w:eastAsia="zh-CN"/>
        </w:rPr>
        <w:t>- 20</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Mathematician </w:t>
      </w:r>
    </w:p>
    <w:p w14:paraId="5388C54F" w14:textId="77777777" w:rsidR="0069117D" w:rsidRPr="00D20A84" w:rsidRDefault="0069117D" w:rsidP="0069117D">
      <w:pPr>
        <w:jc w:val="both"/>
        <w:rPr>
          <w:rFonts w:ascii="Times New Roman" w:hAnsi="Times New Roman" w:cs="Times New Roman"/>
          <w:b/>
          <w:lang w:val="en-CA" w:eastAsia="zh-CN"/>
        </w:rPr>
      </w:pPr>
    </w:p>
    <w:p w14:paraId="41065253"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Wealth of Nations</w:t>
      </w:r>
    </w:p>
    <w:p w14:paraId="2A90FFD6"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 Theory of Moral Sentiment</w:t>
      </w:r>
    </w:p>
    <w:p w14:paraId="17B38BBD" w14:textId="77777777" w:rsidR="0069117D" w:rsidRPr="00D20A84" w:rsidRDefault="0069117D" w:rsidP="0069117D">
      <w:pPr>
        <w:jc w:val="both"/>
        <w:rPr>
          <w:rFonts w:ascii="Times New Roman" w:hAnsi="Times New Roman" w:cs="Times New Roman"/>
          <w:lang w:val="en-CA" w:eastAsia="zh-CN"/>
        </w:rPr>
      </w:pPr>
    </w:p>
    <w:p w14:paraId="5E0480B7"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The best result for the group comes about when each individual pursues their own self-interest.</w:t>
      </w:r>
    </w:p>
    <w:p w14:paraId="6DCAC904" w14:textId="77777777" w:rsidR="0069117D" w:rsidRPr="00D20A84" w:rsidRDefault="0069117D" w:rsidP="0069117D">
      <w:pPr>
        <w:jc w:val="both"/>
        <w:rPr>
          <w:rFonts w:ascii="Times New Roman" w:hAnsi="Times New Roman" w:cs="Times New Roman"/>
          <w:lang w:val="en-CA" w:eastAsia="zh-CN"/>
        </w:rPr>
      </w:pPr>
    </w:p>
    <w:p w14:paraId="178E84CF"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John Nash: Adds to Adam Smith’s part “and chooses what is best for the group” and then each person pursues what is best for the group.</w:t>
      </w:r>
    </w:p>
    <w:p w14:paraId="5189B178" w14:textId="77777777" w:rsidR="0069117D" w:rsidRPr="00D20A84" w:rsidRDefault="0069117D" w:rsidP="0069117D">
      <w:pPr>
        <w:jc w:val="both"/>
        <w:rPr>
          <w:rFonts w:ascii="Times New Roman" w:hAnsi="Times New Roman" w:cs="Times New Roman"/>
          <w:lang w:val="en-CA" w:eastAsia="zh-CN"/>
        </w:rPr>
      </w:pPr>
    </w:p>
    <w:p w14:paraId="2A6A323F"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Should I be selfish?</w:t>
      </w:r>
    </w:p>
    <w:p w14:paraId="471652B5" w14:textId="77777777" w:rsidR="0069117D" w:rsidRPr="00D20A84" w:rsidRDefault="0069117D" w:rsidP="0069117D">
      <w:pPr>
        <w:rPr>
          <w:rFonts w:ascii="Times New Roman" w:hAnsi="Times New Roman" w:cs="Times New Roman"/>
        </w:rPr>
      </w:pPr>
    </w:p>
    <w:p w14:paraId="3E6FCFF5" w14:textId="77777777" w:rsidR="0069117D" w:rsidRPr="00D20A84" w:rsidRDefault="0069117D" w:rsidP="0069117D">
      <w:pPr>
        <w:rPr>
          <w:rFonts w:ascii="Times New Roman" w:hAnsi="Times New Roman" w:cs="Times New Roman"/>
          <w:b/>
        </w:rPr>
      </w:pPr>
      <w:r w:rsidRPr="00D20A84">
        <w:rPr>
          <w:rFonts w:ascii="Times New Roman" w:hAnsi="Times New Roman" w:cs="Times New Roman"/>
        </w:rPr>
        <w:t xml:space="preserve">The argument is </w:t>
      </w:r>
      <w:r w:rsidRPr="00D20A84">
        <w:rPr>
          <w:rFonts w:ascii="Times New Roman" w:hAnsi="Times New Roman" w:cs="Times New Roman"/>
          <w:b/>
        </w:rPr>
        <w:t>Selfish vs Self Interest</w:t>
      </w:r>
    </w:p>
    <w:p w14:paraId="6289BA8D" w14:textId="77777777" w:rsidR="0069117D" w:rsidRPr="00D20A84" w:rsidRDefault="0069117D" w:rsidP="0069117D">
      <w:pPr>
        <w:jc w:val="both"/>
        <w:rPr>
          <w:rFonts w:ascii="Times New Roman" w:hAnsi="Times New Roman" w:cs="Times New Roman"/>
          <w:b/>
          <w:lang w:eastAsia="zh-CN"/>
        </w:rPr>
      </w:pPr>
    </w:p>
    <w:p w14:paraId="58C6972D" w14:textId="77777777" w:rsidR="0069117D" w:rsidRPr="00D20A84" w:rsidRDefault="0069117D" w:rsidP="0069117D">
      <w:pPr>
        <w:jc w:val="both"/>
        <w:rPr>
          <w:rFonts w:ascii="Times New Roman" w:hAnsi="Times New Roman" w:cs="Times New Roman"/>
          <w:b/>
          <w:lang w:eastAsia="zh-CN"/>
        </w:rPr>
      </w:pPr>
      <w:r w:rsidRPr="00D20A84">
        <w:rPr>
          <w:rFonts w:ascii="Times New Roman" w:hAnsi="Times New Roman" w:cs="Times New Roman"/>
          <w:b/>
          <w:lang w:eastAsia="zh-CN"/>
        </w:rPr>
        <w:t>Ayn Rand – 20</w:t>
      </w:r>
      <w:r w:rsidRPr="00D20A84">
        <w:rPr>
          <w:rFonts w:ascii="Times New Roman" w:hAnsi="Times New Roman" w:cs="Times New Roman"/>
          <w:b/>
          <w:vertAlign w:val="superscript"/>
          <w:lang w:eastAsia="zh-CN"/>
        </w:rPr>
        <w:t>th</w:t>
      </w:r>
      <w:r w:rsidRPr="00D20A84">
        <w:rPr>
          <w:rFonts w:ascii="Times New Roman" w:hAnsi="Times New Roman" w:cs="Times New Roman"/>
          <w:b/>
          <w:lang w:eastAsia="zh-CN"/>
        </w:rPr>
        <w:t xml:space="preserve"> Century Philosopher </w:t>
      </w:r>
    </w:p>
    <w:p w14:paraId="55A27F06"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 xml:space="preserve">Argues for selfishness </w:t>
      </w:r>
    </w:p>
    <w:p w14:paraId="55EFF5AD"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 xml:space="preserve">Her ideal man is selfish one </w:t>
      </w:r>
    </w:p>
    <w:p w14:paraId="71B0C849"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She claims that morality is a cult, got in the way of what you needed to do</w:t>
      </w:r>
    </w:p>
    <w:p w14:paraId="26007B94"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To be successful is to be selfish</w:t>
      </w:r>
    </w:p>
    <w:p w14:paraId="7B919555"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Altruism is bad</w:t>
      </w:r>
    </w:p>
    <w:p w14:paraId="1B1AE367" w14:textId="77777777" w:rsidR="0069117D" w:rsidRPr="00D20A84" w:rsidRDefault="0069117D" w:rsidP="0069117D">
      <w:pPr>
        <w:jc w:val="both"/>
        <w:rPr>
          <w:rFonts w:ascii="Times New Roman" w:hAnsi="Times New Roman" w:cs="Times New Roman"/>
          <w:lang w:eastAsia="zh-CN"/>
        </w:rPr>
      </w:pPr>
    </w:p>
    <w:p w14:paraId="7192B444" w14:textId="77777777" w:rsidR="0069117D" w:rsidRPr="00D20A84" w:rsidRDefault="0069117D" w:rsidP="0069117D">
      <w:pPr>
        <w:jc w:val="both"/>
        <w:rPr>
          <w:rFonts w:ascii="Times New Roman" w:hAnsi="Times New Roman" w:cs="Times New Roman"/>
          <w:lang w:eastAsia="zh-CN"/>
        </w:rPr>
      </w:pPr>
      <w:r w:rsidRPr="00D20A84">
        <w:rPr>
          <w:rFonts w:ascii="Times New Roman" w:hAnsi="Times New Roman" w:cs="Times New Roman"/>
          <w:lang w:eastAsia="zh-CN"/>
        </w:rPr>
        <w:t xml:space="preserve">The billionaire is coward is the way to go. </w:t>
      </w:r>
    </w:p>
    <w:p w14:paraId="241A8A58" w14:textId="77777777" w:rsidR="0069117D" w:rsidRPr="00D20A84" w:rsidRDefault="0069117D" w:rsidP="0069117D">
      <w:pPr>
        <w:rPr>
          <w:rFonts w:ascii="Times New Roman" w:hAnsi="Times New Roman" w:cs="Times New Roman"/>
        </w:rPr>
      </w:pPr>
    </w:p>
    <w:p w14:paraId="293A0C57"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AYN RAND PARADOX</w:t>
      </w:r>
      <w:r w:rsidRPr="00D20A84">
        <w:rPr>
          <w:rFonts w:ascii="Times New Roman" w:hAnsi="Times New Roman" w:cs="Times New Roman"/>
        </w:rPr>
        <w:br/>
      </w:r>
      <w:r w:rsidRPr="00D20A84">
        <w:rPr>
          <w:rFonts w:ascii="Times New Roman" w:hAnsi="Times New Roman" w:cs="Times New Roman"/>
        </w:rPr>
        <w:tab/>
        <w:t>- she doesn’t believe in helping people</w:t>
      </w:r>
      <w:r w:rsidRPr="00D20A84">
        <w:rPr>
          <w:rFonts w:ascii="Times New Roman" w:hAnsi="Times New Roman" w:cs="Times New Roman"/>
        </w:rPr>
        <w:br/>
      </w:r>
      <w:r w:rsidRPr="00D20A84">
        <w:rPr>
          <w:rFonts w:ascii="Times New Roman" w:hAnsi="Times New Roman" w:cs="Times New Roman"/>
        </w:rPr>
        <w:tab/>
        <w:t>- however her books and her interviews helped people</w:t>
      </w:r>
      <w:r w:rsidRPr="00D20A84">
        <w:rPr>
          <w:rFonts w:ascii="Times New Roman" w:hAnsi="Times New Roman" w:cs="Times New Roman"/>
        </w:rPr>
        <w:br/>
      </w:r>
      <w:r w:rsidRPr="00D20A84">
        <w:rPr>
          <w:rFonts w:ascii="Times New Roman" w:hAnsi="Times New Roman" w:cs="Times New Roman"/>
        </w:rPr>
        <w:tab/>
        <w:t>- if you were a truly selfish person you wouldn’t help people</w:t>
      </w:r>
    </w:p>
    <w:p w14:paraId="32F82C30"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If someone was really selfish they would not want to help others and only themselves.</w:t>
      </w:r>
    </w:p>
    <w:p w14:paraId="75C40B52" w14:textId="77777777" w:rsidR="0069117D" w:rsidRPr="00D20A84" w:rsidRDefault="0069117D" w:rsidP="0069117D">
      <w:pPr>
        <w:jc w:val="both"/>
        <w:rPr>
          <w:rFonts w:ascii="Times New Roman" w:hAnsi="Times New Roman" w:cs="Times New Roman"/>
          <w:lang w:eastAsia="zh-CN"/>
        </w:rPr>
      </w:pPr>
    </w:p>
    <w:p w14:paraId="7CF3397A" w14:textId="77777777" w:rsidR="0069117D" w:rsidRPr="00D20A84" w:rsidRDefault="0069117D" w:rsidP="0069117D">
      <w:pPr>
        <w:jc w:val="both"/>
        <w:rPr>
          <w:rFonts w:ascii="Times New Roman" w:hAnsi="Times New Roman" w:cs="Times New Roman"/>
          <w:lang w:eastAsia="zh-CN"/>
        </w:rPr>
      </w:pPr>
    </w:p>
    <w:p w14:paraId="19F104B8" w14:textId="77777777" w:rsidR="0069117D" w:rsidRPr="00D20A84" w:rsidRDefault="0069117D" w:rsidP="0069117D">
      <w:pPr>
        <w:jc w:val="both"/>
        <w:rPr>
          <w:rFonts w:ascii="Times New Roman" w:hAnsi="Times New Roman" w:cs="Times New Roman"/>
          <w:b/>
          <w:lang w:eastAsia="zh-CN"/>
        </w:rPr>
      </w:pPr>
      <w:r w:rsidRPr="00D20A84">
        <w:rPr>
          <w:rFonts w:ascii="Times New Roman" w:hAnsi="Times New Roman" w:cs="Times New Roman"/>
          <w:b/>
          <w:lang w:eastAsia="zh-CN"/>
        </w:rPr>
        <w:t>Nietzsche- 19</w:t>
      </w:r>
      <w:r w:rsidRPr="00D20A84">
        <w:rPr>
          <w:rFonts w:ascii="Times New Roman" w:hAnsi="Times New Roman" w:cs="Times New Roman"/>
          <w:b/>
          <w:vertAlign w:val="superscript"/>
          <w:lang w:eastAsia="zh-CN"/>
        </w:rPr>
        <w:t>th</w:t>
      </w:r>
      <w:r w:rsidRPr="00D20A84">
        <w:rPr>
          <w:rFonts w:ascii="Times New Roman" w:hAnsi="Times New Roman" w:cs="Times New Roman"/>
          <w:b/>
          <w:lang w:eastAsia="zh-CN"/>
        </w:rPr>
        <w:t xml:space="preserve"> Century German Greek</w:t>
      </w:r>
    </w:p>
    <w:p w14:paraId="4E4EC303" w14:textId="77777777" w:rsidR="0069117D" w:rsidRPr="00D20A84" w:rsidRDefault="0069117D" w:rsidP="0069117D">
      <w:pPr>
        <w:jc w:val="both"/>
        <w:rPr>
          <w:rFonts w:ascii="Times New Roman" w:hAnsi="Times New Roman" w:cs="Times New Roman"/>
          <w:lang w:eastAsia="zh-CN"/>
        </w:rPr>
      </w:pPr>
    </w:p>
    <w:p w14:paraId="3E9C1E76"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Selfishness is cowards</w:t>
      </w:r>
    </w:p>
    <w:p w14:paraId="06495C94" w14:textId="77777777" w:rsidR="0069117D" w:rsidRPr="00D20A84" w:rsidRDefault="0069117D" w:rsidP="0069117D">
      <w:pPr>
        <w:jc w:val="both"/>
        <w:rPr>
          <w:rFonts w:ascii="Times New Roman" w:hAnsi="Times New Roman" w:cs="Times New Roman"/>
          <w:lang w:eastAsia="zh-CN"/>
        </w:rPr>
      </w:pPr>
      <w:r w:rsidRPr="00D20A84">
        <w:rPr>
          <w:rFonts w:ascii="Times New Roman" w:hAnsi="Times New Roman" w:cs="Times New Roman"/>
          <w:b/>
          <w:lang w:eastAsia="zh-CN"/>
        </w:rPr>
        <w:t>What is courage</w:t>
      </w:r>
      <w:r w:rsidRPr="00D20A84">
        <w:rPr>
          <w:rFonts w:ascii="Times New Roman" w:hAnsi="Times New Roman" w:cs="Times New Roman"/>
          <w:lang w:eastAsia="zh-CN"/>
        </w:rPr>
        <w:t xml:space="preserve">? Courage is self- sacrifice. Selfish people aren’t successful. Look out for number one. </w:t>
      </w:r>
    </w:p>
    <w:p w14:paraId="477146B9" w14:textId="77777777" w:rsidR="0069117D" w:rsidRPr="00D20A84" w:rsidRDefault="0069117D" w:rsidP="0069117D">
      <w:pPr>
        <w:jc w:val="both"/>
        <w:rPr>
          <w:rFonts w:ascii="Times New Roman" w:hAnsi="Times New Roman" w:cs="Times New Roman"/>
          <w:b/>
          <w:lang w:eastAsia="zh-CN"/>
        </w:rPr>
      </w:pPr>
    </w:p>
    <w:p w14:paraId="5FB30072" w14:textId="77777777" w:rsidR="0069117D" w:rsidRPr="00D20A84" w:rsidRDefault="0069117D" w:rsidP="0069117D">
      <w:pPr>
        <w:jc w:val="both"/>
        <w:rPr>
          <w:rFonts w:ascii="Times New Roman" w:hAnsi="Times New Roman" w:cs="Times New Roman"/>
          <w:b/>
          <w:lang w:eastAsia="zh-CN"/>
        </w:rPr>
      </w:pPr>
      <w:r w:rsidRPr="00D20A84">
        <w:rPr>
          <w:rFonts w:ascii="Times New Roman" w:hAnsi="Times New Roman" w:cs="Times New Roman"/>
          <w:b/>
          <w:lang w:eastAsia="zh-CN"/>
        </w:rPr>
        <w:t>Aristotle – 4</w:t>
      </w:r>
      <w:r w:rsidRPr="00D20A84">
        <w:rPr>
          <w:rFonts w:ascii="Times New Roman" w:hAnsi="Times New Roman" w:cs="Times New Roman"/>
          <w:b/>
          <w:vertAlign w:val="superscript"/>
          <w:lang w:eastAsia="zh-CN"/>
        </w:rPr>
        <w:t>th</w:t>
      </w:r>
      <w:r w:rsidRPr="00D20A84">
        <w:rPr>
          <w:rFonts w:ascii="Times New Roman" w:hAnsi="Times New Roman" w:cs="Times New Roman"/>
          <w:b/>
          <w:lang w:eastAsia="zh-CN"/>
        </w:rPr>
        <w:t xml:space="preserve"> Century BC Greek</w:t>
      </w:r>
    </w:p>
    <w:p w14:paraId="7124FC10"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Student of Plato</w:t>
      </w:r>
    </w:p>
    <w:p w14:paraId="32E6EC2C" w14:textId="77777777" w:rsidR="0069117D" w:rsidRPr="00D20A84" w:rsidRDefault="0069117D" w:rsidP="0069117D">
      <w:pPr>
        <w:jc w:val="both"/>
        <w:rPr>
          <w:rFonts w:ascii="Times New Roman" w:hAnsi="Times New Roman" w:cs="Times New Roman"/>
          <w:lang w:eastAsia="zh-CN"/>
        </w:rPr>
      </w:pPr>
    </w:p>
    <w:p w14:paraId="5FFF1F49" w14:textId="77777777" w:rsidR="0069117D" w:rsidRPr="00D20A84" w:rsidRDefault="0069117D" w:rsidP="0069117D">
      <w:pPr>
        <w:jc w:val="both"/>
        <w:rPr>
          <w:rFonts w:ascii="Times New Roman" w:hAnsi="Times New Roman" w:cs="Times New Roman"/>
          <w:lang w:eastAsia="zh-CN"/>
        </w:rPr>
      </w:pPr>
    </w:p>
    <w:p w14:paraId="5960226A"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Richard Dawkins – 1975 ‘The Selfish Gene’</w:t>
      </w:r>
    </w:p>
    <w:p w14:paraId="58150FC1" w14:textId="77777777" w:rsidR="0069117D" w:rsidRPr="00D20A84" w:rsidRDefault="0069117D" w:rsidP="0069117D">
      <w:pPr>
        <w:jc w:val="both"/>
        <w:rPr>
          <w:rFonts w:ascii="Times New Roman" w:hAnsi="Times New Roman" w:cs="Times New Roman"/>
          <w:lang w:val="en-CA" w:eastAsia="zh-CN"/>
        </w:rPr>
      </w:pPr>
    </w:p>
    <w:p w14:paraId="3B0A3163"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lastRenderedPageBreak/>
        <w:t>1985 Nice Guys Finish First</w:t>
      </w:r>
    </w:p>
    <w:p w14:paraId="11156761" w14:textId="77777777" w:rsidR="0069117D" w:rsidRPr="00D20A84" w:rsidRDefault="0069117D" w:rsidP="0069117D">
      <w:pPr>
        <w:jc w:val="both"/>
        <w:rPr>
          <w:rFonts w:ascii="Times New Roman" w:hAnsi="Times New Roman" w:cs="Times New Roman"/>
          <w:lang w:val="en-CA" w:eastAsia="zh-CN"/>
        </w:rPr>
      </w:pPr>
    </w:p>
    <w:p w14:paraId="7D2BA17E"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Nature is not selfish: </w:t>
      </w:r>
    </w:p>
    <w:p w14:paraId="0DDF53E4" w14:textId="77777777" w:rsidR="0069117D" w:rsidRPr="00D20A84" w:rsidRDefault="0069117D" w:rsidP="0069117D">
      <w:pPr>
        <w:jc w:val="both"/>
        <w:rPr>
          <w:rFonts w:ascii="Times New Roman" w:hAnsi="Times New Roman" w:cs="Times New Roman"/>
          <w:lang w:val="en-CA" w:eastAsia="zh-CN"/>
        </w:rPr>
      </w:pPr>
    </w:p>
    <w:p w14:paraId="4BA201B5"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Reciprocal altruism: Code of favours: If you want to have successful life, you need to have the code of favour. </w:t>
      </w:r>
    </w:p>
    <w:p w14:paraId="21285938" w14:textId="77777777" w:rsidR="0069117D" w:rsidRPr="00D20A84" w:rsidRDefault="0069117D" w:rsidP="0069117D">
      <w:pPr>
        <w:jc w:val="both"/>
        <w:rPr>
          <w:rFonts w:ascii="Times New Roman" w:hAnsi="Times New Roman" w:cs="Times New Roman"/>
          <w:lang w:val="en-CA" w:eastAsia="zh-CN"/>
        </w:rPr>
      </w:pPr>
    </w:p>
    <w:p w14:paraId="23F3725E"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3 sets of computers tested moral commands</w:t>
      </w:r>
    </w:p>
    <w:p w14:paraId="4D773C64" w14:textId="77777777" w:rsidR="0069117D" w:rsidRPr="00D20A84" w:rsidRDefault="0069117D" w:rsidP="00530651">
      <w:pPr>
        <w:pStyle w:val="ListParagraph"/>
        <w:numPr>
          <w:ilvl w:val="0"/>
          <w:numId w:val="22"/>
        </w:numPr>
        <w:jc w:val="both"/>
        <w:rPr>
          <w:rFonts w:ascii="Times New Roman" w:hAnsi="Times New Roman" w:cs="Times New Roman"/>
          <w:lang w:val="en-CA" w:eastAsia="zh-CN"/>
        </w:rPr>
      </w:pPr>
      <w:r w:rsidRPr="00D20A84">
        <w:rPr>
          <w:rFonts w:ascii="Times New Roman" w:hAnsi="Times New Roman" w:cs="Times New Roman"/>
          <w:lang w:val="en-CA" w:eastAsia="zh-CN"/>
        </w:rPr>
        <w:t>Be selfish</w:t>
      </w:r>
    </w:p>
    <w:p w14:paraId="7254A3AA" w14:textId="77777777" w:rsidR="0069117D" w:rsidRPr="00D20A84" w:rsidRDefault="0069117D" w:rsidP="00530651">
      <w:pPr>
        <w:pStyle w:val="ListParagraph"/>
        <w:numPr>
          <w:ilvl w:val="0"/>
          <w:numId w:val="22"/>
        </w:numPr>
        <w:jc w:val="both"/>
        <w:rPr>
          <w:rFonts w:ascii="Times New Roman" w:hAnsi="Times New Roman" w:cs="Times New Roman"/>
          <w:lang w:val="en-CA" w:eastAsia="zh-CN"/>
        </w:rPr>
      </w:pPr>
      <w:r w:rsidRPr="00D20A84">
        <w:rPr>
          <w:rFonts w:ascii="Times New Roman" w:hAnsi="Times New Roman" w:cs="Times New Roman"/>
          <w:lang w:val="en-CA" w:eastAsia="zh-CN"/>
        </w:rPr>
        <w:t>Practice the code of favour (RA)</w:t>
      </w:r>
    </w:p>
    <w:p w14:paraId="34179AB5" w14:textId="77777777" w:rsidR="0069117D" w:rsidRPr="00D20A84" w:rsidRDefault="0069117D" w:rsidP="00530651">
      <w:pPr>
        <w:pStyle w:val="ListParagraph"/>
        <w:numPr>
          <w:ilvl w:val="0"/>
          <w:numId w:val="22"/>
        </w:numPr>
        <w:jc w:val="both"/>
        <w:rPr>
          <w:rFonts w:ascii="Times New Roman" w:hAnsi="Times New Roman" w:cs="Times New Roman"/>
          <w:lang w:val="en-CA" w:eastAsia="zh-CN"/>
        </w:rPr>
      </w:pPr>
      <w:r w:rsidRPr="00D20A84">
        <w:rPr>
          <w:rFonts w:ascii="Times New Roman" w:hAnsi="Times New Roman" w:cs="Times New Roman"/>
          <w:lang w:val="en-CA" w:eastAsia="zh-CN"/>
        </w:rPr>
        <w:t>Golden Rule</w:t>
      </w:r>
    </w:p>
    <w:p w14:paraId="0896E59A" w14:textId="77777777" w:rsidR="0069117D" w:rsidRPr="00D20A84" w:rsidRDefault="0069117D" w:rsidP="0069117D">
      <w:pPr>
        <w:jc w:val="both"/>
        <w:rPr>
          <w:rFonts w:ascii="Times New Roman" w:hAnsi="Times New Roman" w:cs="Times New Roman"/>
          <w:lang w:val="en-CA" w:eastAsia="zh-CN"/>
        </w:rPr>
      </w:pPr>
    </w:p>
    <w:p w14:paraId="1FF3023D"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Golden Rule: states that do onto others as you would have them do unto you.</w:t>
      </w:r>
    </w:p>
    <w:p w14:paraId="48A9A7F7"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The winner used the code of favours (RA), because there was trust. </w:t>
      </w:r>
    </w:p>
    <w:p w14:paraId="2F9D8559" w14:textId="77777777" w:rsidR="0069117D" w:rsidRPr="00D20A84" w:rsidRDefault="0069117D" w:rsidP="0069117D">
      <w:pPr>
        <w:jc w:val="both"/>
        <w:rPr>
          <w:rFonts w:ascii="Times New Roman" w:hAnsi="Times New Roman" w:cs="Times New Roman"/>
          <w:lang w:val="en-CA" w:eastAsia="zh-CN"/>
        </w:rPr>
      </w:pPr>
    </w:p>
    <w:p w14:paraId="49118046"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Altruism – helping others</w:t>
      </w:r>
    </w:p>
    <w:p w14:paraId="3F72C835"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Psychological egoism: We are naturally selfish. </w:t>
      </w:r>
      <w:r w:rsidRPr="00D20A84">
        <w:rPr>
          <w:rFonts w:ascii="Times New Roman" w:hAnsi="Times New Roman" w:cs="Times New Roman"/>
          <w:b/>
          <w:lang w:val="en-CA" w:eastAsia="zh-CN"/>
        </w:rPr>
        <w:t xml:space="preserve">Thomas Hobbes </w:t>
      </w:r>
      <w:r w:rsidRPr="00D20A84">
        <w:rPr>
          <w:rFonts w:ascii="Times New Roman" w:hAnsi="Times New Roman" w:cs="Times New Roman"/>
          <w:lang w:val="en-CA" w:eastAsia="zh-CN"/>
        </w:rPr>
        <w:t>– Levithan</w:t>
      </w:r>
    </w:p>
    <w:p w14:paraId="31777DBC"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17</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English phi: The only reason you do good is because you feel good</w:t>
      </w:r>
    </w:p>
    <w:p w14:paraId="501F5F07" w14:textId="77777777" w:rsidR="0069117D" w:rsidRPr="00D20A84" w:rsidRDefault="0069117D" w:rsidP="0069117D">
      <w:pPr>
        <w:jc w:val="both"/>
        <w:rPr>
          <w:rFonts w:ascii="Times New Roman" w:hAnsi="Times New Roman" w:cs="Times New Roman"/>
          <w:lang w:val="en-CA" w:eastAsia="zh-CN"/>
        </w:rPr>
      </w:pPr>
    </w:p>
    <w:p w14:paraId="5E8D5F31"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Ethical egoism – Ayn Rand</w:t>
      </w:r>
    </w:p>
    <w:p w14:paraId="7089B7DC"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You should choose to be selfish. </w:t>
      </w:r>
    </w:p>
    <w:p w14:paraId="6E5F63B0" w14:textId="77777777" w:rsidR="0069117D" w:rsidRPr="00D20A84" w:rsidRDefault="0069117D" w:rsidP="0069117D">
      <w:pPr>
        <w:jc w:val="both"/>
        <w:rPr>
          <w:rFonts w:ascii="Times New Roman" w:hAnsi="Times New Roman" w:cs="Times New Roman"/>
          <w:lang w:val="en-CA" w:eastAsia="zh-CN"/>
        </w:rPr>
      </w:pPr>
    </w:p>
    <w:p w14:paraId="5C803F03"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Joseph Buler 18</w:t>
      </w:r>
      <w:r w:rsidRPr="00D20A84">
        <w:rPr>
          <w:rFonts w:ascii="Times New Roman" w:hAnsi="Times New Roman" w:cs="Times New Roman"/>
          <w:vertAlign w:val="superscript"/>
          <w:lang w:val="en-CA" w:eastAsia="zh-CN"/>
        </w:rPr>
        <w:t>th</w:t>
      </w:r>
      <w:r w:rsidRPr="00D20A84">
        <w:rPr>
          <w:rFonts w:ascii="Times New Roman" w:hAnsi="Times New Roman" w:cs="Times New Roman"/>
          <w:lang w:val="en-CA" w:eastAsia="zh-CN"/>
        </w:rPr>
        <w:t xml:space="preserve"> century English</w:t>
      </w:r>
    </w:p>
    <w:p w14:paraId="3EFE3B78"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Selfish people would not feel good</w:t>
      </w:r>
    </w:p>
    <w:p w14:paraId="3A3C3B38" w14:textId="77777777" w:rsidR="0069117D" w:rsidRPr="00D20A84" w:rsidRDefault="0069117D" w:rsidP="0069117D">
      <w:pPr>
        <w:jc w:val="both"/>
        <w:rPr>
          <w:rFonts w:ascii="Times New Roman" w:hAnsi="Times New Roman" w:cs="Times New Roman"/>
          <w:lang w:val="en-CA" w:eastAsia="zh-CN"/>
        </w:rPr>
      </w:pPr>
    </w:p>
    <w:p w14:paraId="33B897E7"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You are supposed to feel good by helping others. </w:t>
      </w:r>
    </w:p>
    <w:p w14:paraId="4BA85A79" w14:textId="77777777" w:rsidR="0069117D" w:rsidRPr="00D20A84" w:rsidRDefault="0069117D" w:rsidP="0069117D">
      <w:pPr>
        <w:jc w:val="both"/>
        <w:rPr>
          <w:rFonts w:ascii="Times New Roman" w:hAnsi="Times New Roman" w:cs="Times New Roman"/>
          <w:lang w:val="en-CA" w:eastAsia="zh-CN"/>
        </w:rPr>
      </w:pPr>
    </w:p>
    <w:p w14:paraId="14A3C0D5"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b/>
          <w:lang w:val="en-CA" w:eastAsia="zh-CN"/>
        </w:rPr>
        <w:t>Virtue Ethics</w:t>
      </w:r>
      <w:r w:rsidRPr="00D20A84">
        <w:rPr>
          <w:rFonts w:ascii="Times New Roman" w:hAnsi="Times New Roman" w:cs="Times New Roman"/>
          <w:lang w:val="en-CA" w:eastAsia="zh-CN"/>
        </w:rPr>
        <w:t xml:space="preserve">: </w:t>
      </w:r>
    </w:p>
    <w:p w14:paraId="69295BEE"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rPr>
        <w:t>This is</w:t>
      </w:r>
      <w:r w:rsidRPr="00D20A84">
        <w:rPr>
          <w:rFonts w:ascii="Times New Roman" w:hAnsi="Times New Roman" w:cs="Times New Roman"/>
        </w:rPr>
        <w:t xml:space="preserve"> an approach to Ethics that emphasizes an individual’s character as the key element of ethical thinking, rather than rules about the acts themselves or their consequences.</w:t>
      </w:r>
    </w:p>
    <w:p w14:paraId="72B8AE45" w14:textId="77777777" w:rsidR="0069117D" w:rsidRPr="00D20A84" w:rsidRDefault="0069117D" w:rsidP="0069117D">
      <w:pPr>
        <w:rPr>
          <w:rFonts w:ascii="Times New Roman" w:hAnsi="Times New Roman" w:cs="Times New Roman"/>
          <w:lang w:val="en-CA"/>
        </w:rPr>
      </w:pPr>
    </w:p>
    <w:p w14:paraId="32029417"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 xml:space="preserve">What sort of person do I want to be? </w:t>
      </w:r>
    </w:p>
    <w:p w14:paraId="27F7F61F"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You cannot be taught virtue, you have to learn it from experience. Everyone has their own individual life. The courageous person cannot tell you how to live as he lives his own life. Therefore you can’t have a moral teacher.</w:t>
      </w:r>
    </w:p>
    <w:p w14:paraId="6EA9CCD7"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rPr>
        <w:t>It’s like learning a musical instrument. You have to practice</w:t>
      </w:r>
    </w:p>
    <w:p w14:paraId="03243C2F" w14:textId="77777777" w:rsidR="0069117D" w:rsidRPr="00D20A84" w:rsidRDefault="0069117D" w:rsidP="00530651">
      <w:pPr>
        <w:pStyle w:val="ListParagraph"/>
        <w:numPr>
          <w:ilvl w:val="0"/>
          <w:numId w:val="23"/>
        </w:numPr>
        <w:jc w:val="both"/>
        <w:rPr>
          <w:rFonts w:ascii="Times New Roman" w:hAnsi="Times New Roman" w:cs="Times New Roman"/>
          <w:lang w:val="en-CA" w:eastAsia="zh-CN"/>
        </w:rPr>
      </w:pPr>
      <w:r w:rsidRPr="00D20A84">
        <w:rPr>
          <w:rFonts w:ascii="Times New Roman" w:hAnsi="Times New Roman" w:cs="Times New Roman"/>
          <w:lang w:val="en-CA" w:eastAsia="zh-CN"/>
        </w:rPr>
        <w:t>It does not tell you what to do. (Do the courage/honest things but it does not have guide)</w:t>
      </w:r>
    </w:p>
    <w:p w14:paraId="20259617" w14:textId="77777777" w:rsidR="0069117D" w:rsidRPr="00D20A84" w:rsidRDefault="0069117D" w:rsidP="00530651">
      <w:pPr>
        <w:pStyle w:val="ListParagraph"/>
        <w:numPr>
          <w:ilvl w:val="0"/>
          <w:numId w:val="23"/>
        </w:num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How can you determine what sort of person Joe is unless by observing his actions? – The idea of virtue ethics is judged by people’s actions. I cannot know whether you are courageous unless I saw you are courageous. </w:t>
      </w:r>
    </w:p>
    <w:p w14:paraId="5CFBC0FB" w14:textId="77777777" w:rsidR="0069117D" w:rsidRPr="00D20A84" w:rsidRDefault="0069117D" w:rsidP="0069117D">
      <w:pPr>
        <w:jc w:val="both"/>
        <w:rPr>
          <w:rFonts w:ascii="Times New Roman" w:hAnsi="Times New Roman" w:cs="Times New Roman"/>
          <w:b/>
          <w:lang w:val="en-CA" w:eastAsia="zh-CN"/>
        </w:rPr>
      </w:pPr>
    </w:p>
    <w:p w14:paraId="412738BF" w14:textId="77777777" w:rsidR="0069117D" w:rsidRPr="00D20A84" w:rsidRDefault="0069117D" w:rsidP="0069117D">
      <w:pPr>
        <w:rPr>
          <w:rFonts w:ascii="Times New Roman" w:hAnsi="Times New Roman" w:cs="Times New Roman"/>
        </w:rPr>
      </w:pPr>
      <w:r w:rsidRPr="00D20A84">
        <w:rPr>
          <w:rFonts w:ascii="Times New Roman" w:hAnsi="Times New Roman" w:cs="Times New Roman"/>
          <w:b/>
        </w:rPr>
        <w:t>SEEK THE GOLDEN MIDDLE BETWEEN TWO EXTREMES.</w:t>
      </w:r>
      <w:r w:rsidRPr="00D20A84">
        <w:rPr>
          <w:rFonts w:ascii="Times New Roman" w:hAnsi="Times New Roman" w:cs="Times New Roman"/>
          <w:b/>
        </w:rPr>
        <w:br/>
      </w:r>
      <w:r w:rsidRPr="00D20A84">
        <w:rPr>
          <w:rFonts w:ascii="Times New Roman" w:hAnsi="Times New Roman" w:cs="Times New Roman"/>
        </w:rPr>
        <w:t>On each side you have COURAGE (virtue of self-sacrifice) and on the other side you have a COWARD (too much self-interest)</w:t>
      </w:r>
    </w:p>
    <w:p w14:paraId="18B8CFE1"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Scale, we have two extremes, FOOLISHNESS- (COURAGE) -COWARDESS</w:t>
      </w:r>
    </w:p>
    <w:p w14:paraId="050BB213"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lastRenderedPageBreak/>
        <w:t>Foolishness – no self-interest</w:t>
      </w:r>
      <w:r w:rsidRPr="00D20A84">
        <w:rPr>
          <w:rFonts w:ascii="Times New Roman" w:hAnsi="Times New Roman" w:cs="Times New Roman"/>
        </w:rPr>
        <w:br/>
        <w:t>Cowardice – too much self-interest</w:t>
      </w:r>
    </w:p>
    <w:p w14:paraId="2CBB3362" w14:textId="77777777" w:rsidR="0069117D" w:rsidRPr="00D20A84" w:rsidRDefault="0069117D" w:rsidP="0069117D">
      <w:pPr>
        <w:jc w:val="both"/>
        <w:rPr>
          <w:rFonts w:ascii="Times New Roman" w:hAnsi="Times New Roman" w:cs="Times New Roman"/>
          <w:b/>
          <w:lang w:eastAsia="zh-CN"/>
        </w:rPr>
      </w:pPr>
    </w:p>
    <w:p w14:paraId="24AEFE16"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Golden Balls:</w:t>
      </w:r>
    </w:p>
    <w:p w14:paraId="68565068"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Split or Steal. (Another version of Game Theory)</w:t>
      </w:r>
    </w:p>
    <w:p w14:paraId="52578B62"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Prisoner’s dilemma</w:t>
      </w:r>
    </w:p>
    <w:p w14:paraId="038B1422" w14:textId="77777777" w:rsidR="0069117D" w:rsidRPr="00D20A84" w:rsidRDefault="0069117D" w:rsidP="0069117D">
      <w:pPr>
        <w:ind w:left="360"/>
        <w:jc w:val="both"/>
        <w:rPr>
          <w:rFonts w:ascii="Times New Roman" w:hAnsi="Times New Roman" w:cs="Times New Roman"/>
          <w:lang w:val="en-CA" w:eastAsia="zh-CN"/>
        </w:rPr>
      </w:pPr>
    </w:p>
    <w:p w14:paraId="0990148D" w14:textId="77777777"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Virtue ethics:</w:t>
      </w:r>
    </w:p>
    <w:p w14:paraId="77712189"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How can we act to produce the best result? What about his characters, personal actions and virtue ethics are important for decision-making. </w:t>
      </w:r>
    </w:p>
    <w:p w14:paraId="4A208D70" w14:textId="77777777" w:rsidR="0069117D" w:rsidRPr="00D20A84" w:rsidRDefault="0069117D" w:rsidP="0069117D">
      <w:pPr>
        <w:ind w:left="360"/>
        <w:jc w:val="both"/>
        <w:rPr>
          <w:rFonts w:ascii="Times New Roman" w:hAnsi="Times New Roman" w:cs="Times New Roman"/>
          <w:lang w:val="en-CA" w:eastAsia="zh-CN"/>
        </w:rPr>
      </w:pPr>
    </w:p>
    <w:p w14:paraId="5DDEE783"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Gladiator Movie scene: </w:t>
      </w:r>
    </w:p>
    <w:p w14:paraId="4B648706"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Roman’s virtue</w:t>
      </w:r>
    </w:p>
    <w:p w14:paraId="6A9CC360" w14:textId="77777777" w:rsidR="0069117D" w:rsidRPr="00D20A84" w:rsidRDefault="0069117D" w:rsidP="0069117D">
      <w:pPr>
        <w:ind w:left="360"/>
        <w:jc w:val="both"/>
        <w:rPr>
          <w:rFonts w:ascii="Times New Roman" w:hAnsi="Times New Roman" w:cs="Times New Roman"/>
          <w:lang w:val="en-CA" w:eastAsia="zh-CN"/>
        </w:rPr>
      </w:pPr>
    </w:p>
    <w:p w14:paraId="1B001DAF" w14:textId="77777777" w:rsidR="0069117D" w:rsidRPr="009A3266" w:rsidRDefault="0069117D" w:rsidP="0069117D">
      <w:pPr>
        <w:jc w:val="both"/>
        <w:rPr>
          <w:rFonts w:ascii="Times New Roman" w:hAnsi="Times New Roman" w:cs="Times New Roman"/>
          <w:b/>
          <w:lang w:val="en-CA" w:eastAsia="zh-CN"/>
        </w:rPr>
      </w:pPr>
      <w:r w:rsidRPr="009A3266">
        <w:rPr>
          <w:rFonts w:ascii="Times New Roman" w:hAnsi="Times New Roman" w:cs="Times New Roman"/>
          <w:b/>
          <w:lang w:val="en-CA" w:eastAsia="zh-CN"/>
        </w:rPr>
        <w:t>Socratic virtues</w:t>
      </w:r>
    </w:p>
    <w:p w14:paraId="19814DF2" w14:textId="77777777" w:rsidR="009A3266" w:rsidRDefault="009A3266" w:rsidP="0069117D">
      <w:pPr>
        <w:jc w:val="both"/>
        <w:rPr>
          <w:rFonts w:ascii="Times New Roman" w:hAnsi="Times New Roman" w:cs="Times New Roman"/>
          <w:lang w:val="en-CA" w:eastAsia="zh-CN"/>
        </w:rPr>
      </w:pPr>
    </w:p>
    <w:p w14:paraId="6E7F73F3"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Platonic virtues: Wisdom, justice, fortitude (moral courage), temperance (moderation)</w:t>
      </w:r>
    </w:p>
    <w:p w14:paraId="2A902604" w14:textId="77777777" w:rsidR="0069117D" w:rsidRPr="00D20A84" w:rsidRDefault="0069117D" w:rsidP="0069117D">
      <w:pPr>
        <w:ind w:left="360"/>
        <w:jc w:val="both"/>
        <w:rPr>
          <w:rFonts w:ascii="Times New Roman" w:hAnsi="Times New Roman" w:cs="Times New Roman"/>
          <w:lang w:val="en-CA" w:eastAsia="zh-CN"/>
        </w:rPr>
      </w:pPr>
    </w:p>
    <w:p w14:paraId="770F414A"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Aristotle</w:t>
      </w:r>
    </w:p>
    <w:p w14:paraId="1F48ABEC"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Ambition</w:t>
      </w:r>
    </w:p>
    <w:p w14:paraId="41F82FE9"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Devotion</w:t>
      </w:r>
    </w:p>
    <w:p w14:paraId="6952D9CE" w14:textId="77777777" w:rsidR="0069117D" w:rsidRPr="00D20A84" w:rsidRDefault="0069117D" w:rsidP="0069117D">
      <w:pPr>
        <w:ind w:left="360"/>
        <w:jc w:val="both"/>
        <w:rPr>
          <w:rFonts w:ascii="Times New Roman" w:hAnsi="Times New Roman" w:cs="Times New Roman"/>
          <w:b/>
          <w:lang w:val="en-CA" w:eastAsia="zh-CN"/>
        </w:rPr>
      </w:pPr>
    </w:p>
    <w:p w14:paraId="0CA33360" w14:textId="026E5518" w:rsidR="0069117D" w:rsidRPr="00D20A84" w:rsidRDefault="0069117D" w:rsidP="0069117D">
      <w:pPr>
        <w:jc w:val="both"/>
        <w:rPr>
          <w:rFonts w:ascii="Times New Roman" w:hAnsi="Times New Roman" w:cs="Times New Roman"/>
          <w:b/>
          <w:lang w:val="en-CA" w:eastAsia="zh-CN"/>
        </w:rPr>
      </w:pPr>
      <w:r w:rsidRPr="00D20A84">
        <w:rPr>
          <w:rFonts w:ascii="Times New Roman" w:hAnsi="Times New Roman" w:cs="Times New Roman"/>
          <w:b/>
          <w:lang w:val="en-CA" w:eastAsia="zh-CN"/>
        </w:rPr>
        <w:t>2</w:t>
      </w:r>
      <w:r w:rsidRPr="00D20A84">
        <w:rPr>
          <w:rFonts w:ascii="Times New Roman" w:hAnsi="Times New Roman" w:cs="Times New Roman"/>
          <w:b/>
          <w:vertAlign w:val="superscript"/>
          <w:lang w:val="en-CA" w:eastAsia="zh-CN"/>
        </w:rPr>
        <w:t>nd</w:t>
      </w:r>
      <w:r w:rsidRPr="00D20A84">
        <w:rPr>
          <w:rFonts w:ascii="Times New Roman" w:hAnsi="Times New Roman" w:cs="Times New Roman"/>
          <w:b/>
          <w:lang w:val="en-CA" w:eastAsia="zh-CN"/>
        </w:rPr>
        <w:t xml:space="preserve"> midterm: virtue ethics </w:t>
      </w:r>
    </w:p>
    <w:p w14:paraId="6BF69D0C" w14:textId="77777777" w:rsidR="0069117D" w:rsidRPr="00D20A84" w:rsidRDefault="0069117D" w:rsidP="0069117D">
      <w:pPr>
        <w:jc w:val="both"/>
        <w:rPr>
          <w:rFonts w:ascii="Times New Roman" w:hAnsi="Times New Roman" w:cs="Times New Roman"/>
          <w:lang w:val="en-CA" w:eastAsia="zh-CN"/>
        </w:rPr>
      </w:pPr>
    </w:p>
    <w:p w14:paraId="6EF3D7E2" w14:textId="77777777" w:rsidR="0069117D" w:rsidRPr="00D20A84" w:rsidRDefault="0069117D" w:rsidP="0069117D">
      <w:pPr>
        <w:jc w:val="both"/>
        <w:rPr>
          <w:rFonts w:ascii="Times New Roman" w:hAnsi="Times New Roman" w:cs="Times New Roman"/>
          <w:lang w:val="en-CA" w:eastAsia="zh-CN"/>
        </w:rPr>
      </w:pPr>
    </w:p>
    <w:p w14:paraId="1BADE321" w14:textId="77777777" w:rsidR="0069117D" w:rsidRPr="00D20A84" w:rsidRDefault="0069117D" w:rsidP="0069117D">
      <w:pPr>
        <w:jc w:val="both"/>
        <w:rPr>
          <w:rFonts w:ascii="Times New Roman" w:hAnsi="Times New Roman" w:cs="Times New Roman"/>
          <w:lang w:val="en-CA" w:eastAsia="zh-CN"/>
        </w:rPr>
      </w:pPr>
      <w:r w:rsidRPr="00D20A84">
        <w:rPr>
          <w:rFonts w:ascii="Times New Roman" w:hAnsi="Times New Roman" w:cs="Times New Roman"/>
          <w:lang w:val="en-CA" w:eastAsia="zh-CN"/>
        </w:rPr>
        <w:t>Videos</w:t>
      </w:r>
    </w:p>
    <w:p w14:paraId="78EF1D5C"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Here are the videos we watched after the first midterm</w:t>
      </w:r>
    </w:p>
    <w:p w14:paraId="0846515B" w14:textId="77777777" w:rsidR="0069117D" w:rsidRPr="00D20A84" w:rsidRDefault="0069117D" w:rsidP="0069117D">
      <w:pPr>
        <w:rPr>
          <w:rFonts w:ascii="Times New Roman" w:hAnsi="Times New Roman" w:cs="Times New Roman"/>
        </w:rPr>
      </w:pPr>
    </w:p>
    <w:p w14:paraId="0CABB826" w14:textId="0DA59385" w:rsidR="0069117D" w:rsidRPr="00D20A84" w:rsidRDefault="0069117D" w:rsidP="00293304">
      <w:pPr>
        <w:pStyle w:val="ListParagraph"/>
        <w:numPr>
          <w:ilvl w:val="1"/>
          <w:numId w:val="8"/>
        </w:numPr>
        <w:rPr>
          <w:rFonts w:ascii="Times New Roman" w:hAnsi="Times New Roman" w:cs="Times New Roman"/>
        </w:rPr>
      </w:pPr>
      <w:r w:rsidRPr="00D20A84">
        <w:rPr>
          <w:rFonts w:ascii="Times New Roman" w:hAnsi="Times New Roman" w:cs="Times New Roman"/>
          <w:b/>
        </w:rPr>
        <w:t>Is Ethics based upon Virtue</w:t>
      </w:r>
      <w:r w:rsidRPr="00D20A84">
        <w:rPr>
          <w:rFonts w:ascii="Times New Roman" w:hAnsi="Times New Roman" w:cs="Times New Roman"/>
        </w:rPr>
        <w:t>?</w:t>
      </w:r>
    </w:p>
    <w:p w14:paraId="32C4441A" w14:textId="3B93C19F" w:rsidR="0069117D" w:rsidRPr="00D20A84" w:rsidRDefault="0069117D" w:rsidP="00293304">
      <w:pPr>
        <w:pStyle w:val="ListParagraph"/>
        <w:numPr>
          <w:ilvl w:val="1"/>
          <w:numId w:val="8"/>
        </w:numPr>
        <w:rPr>
          <w:rFonts w:ascii="Times New Roman" w:hAnsi="Times New Roman" w:cs="Times New Roman"/>
          <w:b/>
        </w:rPr>
      </w:pPr>
      <w:r w:rsidRPr="00D20A84">
        <w:rPr>
          <w:rFonts w:ascii="Times New Roman" w:hAnsi="Times New Roman" w:cs="Times New Roman"/>
          <w:b/>
        </w:rPr>
        <w:t>Russian Daredevil</w:t>
      </w:r>
    </w:p>
    <w:p w14:paraId="2E755910" w14:textId="77777777" w:rsidR="0069117D" w:rsidRPr="00D20A84" w:rsidRDefault="0069117D" w:rsidP="0069117D">
      <w:pPr>
        <w:rPr>
          <w:rFonts w:ascii="Times New Roman" w:hAnsi="Times New Roman" w:cs="Times New Roman"/>
        </w:rPr>
      </w:pPr>
    </w:p>
    <w:p w14:paraId="66E67674" w14:textId="51FCCEAF" w:rsidR="0069117D" w:rsidRPr="00D20A84" w:rsidRDefault="0069117D" w:rsidP="00293304">
      <w:pPr>
        <w:pStyle w:val="ListParagraph"/>
        <w:numPr>
          <w:ilvl w:val="1"/>
          <w:numId w:val="8"/>
        </w:numPr>
        <w:rPr>
          <w:rFonts w:ascii="Times New Roman" w:hAnsi="Times New Roman" w:cs="Times New Roman"/>
        </w:rPr>
      </w:pPr>
      <w:r w:rsidRPr="00D20A84">
        <w:rPr>
          <w:rFonts w:ascii="Times New Roman" w:hAnsi="Times New Roman" w:cs="Times New Roman"/>
          <w:b/>
        </w:rPr>
        <w:t>A Beautiful Mind</w:t>
      </w:r>
      <w:r w:rsidRPr="00D20A84">
        <w:rPr>
          <w:rFonts w:ascii="Times New Roman" w:hAnsi="Times New Roman" w:cs="Times New Roman"/>
        </w:rPr>
        <w:t>- John Nash and Adam Smith’s theory</w:t>
      </w:r>
    </w:p>
    <w:p w14:paraId="325B3076"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 xml:space="preserve">Adam Smith nature of vision </w:t>
      </w:r>
    </w:p>
    <w:p w14:paraId="6F5EDD0E"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The best result for the group comes about when each individual pursues their own self-interest.</w:t>
      </w:r>
    </w:p>
    <w:p w14:paraId="25535926"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John Nash: Adds to Adam Smith’s part “and chooses what is best for the group” and then each person pursues what is best for the group.</w:t>
      </w:r>
    </w:p>
    <w:p w14:paraId="098FD269"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Everyone in the group doing what is best for themselves and the group</w:t>
      </w:r>
    </w:p>
    <w:p w14:paraId="6D87C42F" w14:textId="77777777" w:rsidR="0069117D" w:rsidRPr="00D20A84" w:rsidRDefault="0069117D" w:rsidP="0069117D">
      <w:pPr>
        <w:jc w:val="both"/>
        <w:rPr>
          <w:rFonts w:ascii="Times New Roman" w:hAnsi="Times New Roman" w:cs="Times New Roman"/>
          <w:lang w:val="en-CA" w:eastAsia="zh-CN"/>
        </w:rPr>
      </w:pPr>
    </w:p>
    <w:p w14:paraId="0C7E2834" w14:textId="5A4E0948" w:rsidR="0069117D" w:rsidRPr="00D20A84" w:rsidRDefault="0069117D" w:rsidP="00293304">
      <w:pPr>
        <w:pStyle w:val="ListParagraph"/>
        <w:numPr>
          <w:ilvl w:val="1"/>
          <w:numId w:val="8"/>
        </w:numPr>
        <w:rPr>
          <w:rFonts w:ascii="Times New Roman" w:hAnsi="Times New Roman" w:cs="Times New Roman"/>
        </w:rPr>
      </w:pPr>
      <w:r w:rsidRPr="00D20A84">
        <w:rPr>
          <w:rFonts w:ascii="Times New Roman" w:hAnsi="Times New Roman" w:cs="Times New Roman"/>
          <w:b/>
        </w:rPr>
        <w:t xml:space="preserve">Gladiator </w:t>
      </w:r>
      <w:r w:rsidRPr="00D20A84">
        <w:rPr>
          <w:rFonts w:ascii="Times New Roman" w:hAnsi="Times New Roman" w:cs="Times New Roman"/>
        </w:rPr>
        <w:t>– Roma virtue</w:t>
      </w:r>
    </w:p>
    <w:p w14:paraId="5ED9005F"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Slaves (Maximus one of the) fighting for their freed</w:t>
      </w:r>
    </w:p>
    <w:p w14:paraId="45F0202B" w14:textId="77777777" w:rsidR="0069117D" w:rsidRPr="00D20A84" w:rsidRDefault="0069117D" w:rsidP="0069117D">
      <w:pPr>
        <w:rPr>
          <w:rFonts w:ascii="Times New Roman" w:hAnsi="Times New Roman" w:cs="Times New Roman"/>
        </w:rPr>
      </w:pPr>
    </w:p>
    <w:p w14:paraId="280EDB6D" w14:textId="319D0E83" w:rsidR="0069117D" w:rsidRPr="00D20A84" w:rsidRDefault="0069117D" w:rsidP="00293304">
      <w:pPr>
        <w:pStyle w:val="ListParagraph"/>
        <w:numPr>
          <w:ilvl w:val="1"/>
          <w:numId w:val="8"/>
        </w:numPr>
        <w:rPr>
          <w:rFonts w:ascii="Times New Roman" w:hAnsi="Times New Roman" w:cs="Times New Roman"/>
        </w:rPr>
      </w:pPr>
      <w:r w:rsidRPr="00D20A84">
        <w:rPr>
          <w:rFonts w:ascii="Times New Roman" w:hAnsi="Times New Roman" w:cs="Times New Roman"/>
        </w:rPr>
        <w:t>Lord of the Rings</w:t>
      </w:r>
    </w:p>
    <w:p w14:paraId="5D04BB37" w14:textId="77777777" w:rsidR="0069117D" w:rsidRPr="00D20A84" w:rsidRDefault="0069117D" w:rsidP="0069117D">
      <w:pPr>
        <w:rPr>
          <w:rFonts w:ascii="Times New Roman" w:hAnsi="Times New Roman" w:cs="Times New Roman"/>
        </w:rPr>
      </w:pPr>
    </w:p>
    <w:p w14:paraId="198F05EC" w14:textId="77777777" w:rsidR="0069117D" w:rsidRPr="00D20A84" w:rsidRDefault="0069117D" w:rsidP="0069117D">
      <w:pPr>
        <w:rPr>
          <w:rFonts w:ascii="Times New Roman" w:hAnsi="Times New Roman" w:cs="Times New Roman"/>
          <w:b/>
        </w:rPr>
      </w:pPr>
    </w:p>
    <w:p w14:paraId="1EE2F984" w14:textId="07D6FB4B" w:rsidR="0069117D" w:rsidRPr="00D20A84" w:rsidRDefault="0069117D" w:rsidP="00293304">
      <w:pPr>
        <w:pStyle w:val="ListParagraph"/>
        <w:numPr>
          <w:ilvl w:val="1"/>
          <w:numId w:val="8"/>
        </w:numPr>
        <w:rPr>
          <w:rFonts w:ascii="Times New Roman" w:hAnsi="Times New Roman" w:cs="Times New Roman"/>
        </w:rPr>
      </w:pPr>
      <w:r w:rsidRPr="00D20A84">
        <w:rPr>
          <w:rFonts w:ascii="Times New Roman" w:hAnsi="Times New Roman" w:cs="Times New Roman"/>
          <w:b/>
        </w:rPr>
        <w:t>Nice Guys Finish First</w:t>
      </w:r>
      <w:r w:rsidRPr="00D20A84">
        <w:rPr>
          <w:rFonts w:ascii="Times New Roman" w:hAnsi="Times New Roman" w:cs="Times New Roman"/>
        </w:rPr>
        <w:t xml:space="preserve"> – Richard Dawkins </w:t>
      </w:r>
    </w:p>
    <w:p w14:paraId="048AFB13"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lastRenderedPageBreak/>
        <w:t xml:space="preserve">He discusses selfness and cooperativeness </w:t>
      </w:r>
    </w:p>
    <w:p w14:paraId="62CEAB44"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 xml:space="preserve">He claims that success comes about through cooperation with others not by being selfish </w:t>
      </w:r>
    </w:p>
    <w:p w14:paraId="2D8D45B7"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 xml:space="preserve">He talks about selfish gene in his documentary </w:t>
      </w:r>
    </w:p>
    <w:p w14:paraId="1FB85A8B" w14:textId="77777777" w:rsidR="0069117D" w:rsidRPr="00D20A84" w:rsidRDefault="0069117D" w:rsidP="0069117D">
      <w:pPr>
        <w:rPr>
          <w:rFonts w:ascii="Times New Roman" w:hAnsi="Times New Roman" w:cs="Times New Roman"/>
        </w:rPr>
      </w:pPr>
    </w:p>
    <w:p w14:paraId="7E7650E5" w14:textId="5F4D6BF4" w:rsidR="0069117D" w:rsidRPr="00D20A84" w:rsidRDefault="0069117D" w:rsidP="00293304">
      <w:pPr>
        <w:pStyle w:val="ListParagraph"/>
        <w:numPr>
          <w:ilvl w:val="1"/>
          <w:numId w:val="8"/>
        </w:numPr>
        <w:rPr>
          <w:rFonts w:ascii="Times New Roman" w:hAnsi="Times New Roman" w:cs="Times New Roman"/>
          <w:b/>
        </w:rPr>
      </w:pPr>
      <w:r w:rsidRPr="00D20A84">
        <w:rPr>
          <w:rFonts w:ascii="Times New Roman" w:hAnsi="Times New Roman" w:cs="Times New Roman"/>
          <w:b/>
        </w:rPr>
        <w:t>Golden Balls</w:t>
      </w:r>
    </w:p>
    <w:p w14:paraId="1C0A6F8F"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Split or Steal. (Another version of Game Theory)</w:t>
      </w:r>
    </w:p>
    <w:p w14:paraId="576678EB" w14:textId="77777777" w:rsidR="0069117D" w:rsidRPr="00D20A84" w:rsidRDefault="0069117D" w:rsidP="00530651">
      <w:pPr>
        <w:pStyle w:val="ListParagraph"/>
        <w:numPr>
          <w:ilvl w:val="0"/>
          <w:numId w:val="24"/>
        </w:numPr>
        <w:jc w:val="both"/>
        <w:rPr>
          <w:rFonts w:ascii="Times New Roman" w:hAnsi="Times New Roman" w:cs="Times New Roman"/>
          <w:lang w:val="en-CA" w:eastAsia="zh-CN"/>
        </w:rPr>
      </w:pPr>
      <w:r w:rsidRPr="00D20A84">
        <w:rPr>
          <w:rFonts w:ascii="Times New Roman" w:hAnsi="Times New Roman" w:cs="Times New Roman"/>
          <w:lang w:val="en-CA" w:eastAsia="zh-CN"/>
        </w:rPr>
        <w:t>Prisoner’s dilemma</w:t>
      </w:r>
    </w:p>
    <w:p w14:paraId="1139C383"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Seek the golden middle between two extremes</w:t>
      </w:r>
    </w:p>
    <w:p w14:paraId="700E40E5"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On each side you have COURAGE (virtue of self-sacrifice) and on the other side you have -COWARD (too much self-interest)</w:t>
      </w:r>
    </w:p>
    <w:p w14:paraId="6DDC75E4"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rPr>
        <w:t>Scale, we have two extremes, FOOLISHNESS COURAGE and COWARDESS</w:t>
      </w:r>
    </w:p>
    <w:p w14:paraId="3DA3B0D4" w14:textId="77777777" w:rsidR="0069117D" w:rsidRPr="00D20A84" w:rsidRDefault="0069117D" w:rsidP="00530651">
      <w:pPr>
        <w:pStyle w:val="ListParagraph"/>
        <w:numPr>
          <w:ilvl w:val="0"/>
          <w:numId w:val="24"/>
        </w:numPr>
        <w:rPr>
          <w:rFonts w:ascii="Times New Roman" w:hAnsi="Times New Roman" w:cs="Times New Roman"/>
        </w:rPr>
      </w:pPr>
      <w:r w:rsidRPr="00D20A84">
        <w:rPr>
          <w:rFonts w:ascii="Times New Roman" w:hAnsi="Times New Roman" w:cs="Times New Roman"/>
          <w:b/>
        </w:rPr>
        <w:t xml:space="preserve">Foolishness </w:t>
      </w:r>
      <w:r w:rsidRPr="00D20A84">
        <w:rPr>
          <w:rFonts w:ascii="Times New Roman" w:hAnsi="Times New Roman" w:cs="Times New Roman"/>
        </w:rPr>
        <w:t>– no self-interest</w:t>
      </w:r>
      <w:r w:rsidRPr="00D20A84">
        <w:rPr>
          <w:rFonts w:ascii="Times New Roman" w:hAnsi="Times New Roman" w:cs="Times New Roman"/>
        </w:rPr>
        <w:br/>
      </w:r>
      <w:r w:rsidRPr="00D20A84">
        <w:rPr>
          <w:rFonts w:ascii="Times New Roman" w:hAnsi="Times New Roman" w:cs="Times New Roman"/>
          <w:b/>
        </w:rPr>
        <w:t xml:space="preserve">Cowardice </w:t>
      </w:r>
      <w:r w:rsidRPr="00D20A84">
        <w:rPr>
          <w:rFonts w:ascii="Times New Roman" w:hAnsi="Times New Roman" w:cs="Times New Roman"/>
        </w:rPr>
        <w:t>– too much self-interest</w:t>
      </w:r>
    </w:p>
    <w:p w14:paraId="4BC37860" w14:textId="77777777" w:rsidR="0069117D" w:rsidRPr="00D20A84" w:rsidRDefault="0069117D" w:rsidP="0069117D">
      <w:pPr>
        <w:pStyle w:val="ListParagraph"/>
        <w:jc w:val="both"/>
        <w:rPr>
          <w:rFonts w:ascii="Times New Roman" w:hAnsi="Times New Roman" w:cs="Times New Roman"/>
          <w:b/>
          <w:lang w:eastAsia="zh-CN"/>
        </w:rPr>
      </w:pPr>
    </w:p>
    <w:p w14:paraId="24EDE008" w14:textId="77777777" w:rsidR="0069117D" w:rsidRPr="00D20A84" w:rsidRDefault="0069117D" w:rsidP="0069117D">
      <w:pPr>
        <w:rPr>
          <w:rFonts w:ascii="Times New Roman" w:hAnsi="Times New Roman" w:cs="Times New Roman"/>
        </w:rPr>
      </w:pPr>
    </w:p>
    <w:p w14:paraId="54B84EA0" w14:textId="14E5B7C0" w:rsidR="0069117D" w:rsidRPr="00D20A84" w:rsidRDefault="0069117D" w:rsidP="00293304">
      <w:pPr>
        <w:pStyle w:val="ListParagraph"/>
        <w:numPr>
          <w:ilvl w:val="1"/>
          <w:numId w:val="8"/>
        </w:numPr>
        <w:rPr>
          <w:rFonts w:ascii="Times New Roman" w:hAnsi="Times New Roman" w:cs="Times New Roman"/>
          <w:b/>
        </w:rPr>
      </w:pPr>
      <w:r w:rsidRPr="00D20A84">
        <w:rPr>
          <w:rFonts w:ascii="Times New Roman" w:hAnsi="Times New Roman" w:cs="Times New Roman"/>
          <w:b/>
        </w:rPr>
        <w:t xml:space="preserve">Ayn Rand Interview </w:t>
      </w:r>
    </w:p>
    <w:p w14:paraId="3DAD210C"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 xml:space="preserve">She argues for selfishness. She didn’t believe in helping others </w:t>
      </w:r>
    </w:p>
    <w:p w14:paraId="35D9A9CB"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 xml:space="preserve">Her ideal man is selfish one </w:t>
      </w:r>
    </w:p>
    <w:p w14:paraId="7A53A1D1"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She claims that morality is a cult, got in the way of what you needed to do</w:t>
      </w:r>
    </w:p>
    <w:p w14:paraId="7573BD4B"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To be successful is to be selfish</w:t>
      </w:r>
    </w:p>
    <w:p w14:paraId="7431D583" w14:textId="77777777" w:rsidR="0069117D" w:rsidRPr="00D20A84" w:rsidRDefault="0069117D" w:rsidP="00530651">
      <w:pPr>
        <w:pStyle w:val="ListParagraph"/>
        <w:numPr>
          <w:ilvl w:val="0"/>
          <w:numId w:val="24"/>
        </w:numPr>
        <w:jc w:val="both"/>
        <w:rPr>
          <w:rFonts w:ascii="Times New Roman" w:hAnsi="Times New Roman" w:cs="Times New Roman"/>
          <w:lang w:eastAsia="zh-CN"/>
        </w:rPr>
      </w:pPr>
      <w:r w:rsidRPr="00D20A84">
        <w:rPr>
          <w:rFonts w:ascii="Times New Roman" w:hAnsi="Times New Roman" w:cs="Times New Roman"/>
          <w:lang w:eastAsia="zh-CN"/>
        </w:rPr>
        <w:t>She claims that altruism is bad (doing things that do not benefit the one doing it is bad. You better do things that will benefit you first)</w:t>
      </w:r>
    </w:p>
    <w:p w14:paraId="36D8F8C1" w14:textId="77777777" w:rsidR="0069117D" w:rsidRPr="00D20A84" w:rsidRDefault="0069117D" w:rsidP="0069117D">
      <w:pPr>
        <w:jc w:val="both"/>
        <w:rPr>
          <w:rFonts w:ascii="Times New Roman" w:hAnsi="Times New Roman" w:cs="Times New Roman"/>
          <w:lang w:val="en-CA" w:eastAsia="zh-CN"/>
        </w:rPr>
      </w:pPr>
    </w:p>
    <w:p w14:paraId="3CCBC8D3" w14:textId="77777777" w:rsidR="0069117D" w:rsidRPr="00D20A84" w:rsidRDefault="0069117D" w:rsidP="0069117D">
      <w:pPr>
        <w:jc w:val="both"/>
        <w:rPr>
          <w:rFonts w:ascii="Times New Roman" w:hAnsi="Times New Roman" w:cs="Times New Roman"/>
          <w:lang w:val="en-CA" w:eastAsia="zh-CN"/>
        </w:rPr>
      </w:pPr>
    </w:p>
    <w:p w14:paraId="70E40FC8" w14:textId="77777777" w:rsidR="0069117D" w:rsidRPr="00D20A84" w:rsidRDefault="0069117D" w:rsidP="0069117D">
      <w:pPr>
        <w:jc w:val="both"/>
        <w:rPr>
          <w:rFonts w:ascii="Times New Roman" w:hAnsi="Times New Roman" w:cs="Times New Roman"/>
          <w:lang w:val="en-CA" w:eastAsia="zh-CN"/>
        </w:rPr>
      </w:pPr>
    </w:p>
    <w:p w14:paraId="783E5048" w14:textId="77777777" w:rsidR="0069117D" w:rsidRPr="00D20A84" w:rsidRDefault="0069117D" w:rsidP="0069117D">
      <w:pPr>
        <w:rPr>
          <w:rFonts w:ascii="Times New Roman" w:hAnsi="Times New Roman" w:cs="Times New Roman"/>
          <w:b/>
          <w:u w:val="single"/>
        </w:rPr>
      </w:pPr>
      <w:r w:rsidRPr="00D20A84">
        <w:rPr>
          <w:rFonts w:ascii="Times New Roman" w:hAnsi="Times New Roman" w:cs="Times New Roman"/>
          <w:b/>
          <w:u w:val="single"/>
        </w:rPr>
        <w:t xml:space="preserve">Questions </w:t>
      </w:r>
    </w:p>
    <w:p w14:paraId="099AD844" w14:textId="77777777" w:rsidR="0069117D" w:rsidRPr="00D20A84" w:rsidRDefault="0069117D" w:rsidP="0069117D">
      <w:pPr>
        <w:rPr>
          <w:rFonts w:ascii="Times New Roman" w:hAnsi="Times New Roman" w:cs="Times New Roman"/>
          <w:b/>
        </w:rPr>
      </w:pPr>
    </w:p>
    <w:p w14:paraId="146750CB"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Explain Aristotle’s theory of human equality</w:t>
      </w:r>
    </w:p>
    <w:p w14:paraId="5A93360A" w14:textId="77777777" w:rsidR="0069117D" w:rsidRPr="00D20A84" w:rsidRDefault="0069117D" w:rsidP="00530651">
      <w:pPr>
        <w:pStyle w:val="ListParagraph"/>
        <w:numPr>
          <w:ilvl w:val="0"/>
          <w:numId w:val="31"/>
        </w:numPr>
        <w:rPr>
          <w:rFonts w:ascii="Times New Roman" w:hAnsi="Times New Roman" w:cs="Times New Roman"/>
        </w:rPr>
      </w:pPr>
      <w:r w:rsidRPr="00D20A84">
        <w:rPr>
          <w:rFonts w:ascii="Times New Roman" w:hAnsi="Times New Roman" w:cs="Times New Roman"/>
        </w:rPr>
        <w:t>People are equal in their differences</w:t>
      </w:r>
    </w:p>
    <w:p w14:paraId="5C8D039C" w14:textId="77777777" w:rsidR="0069117D" w:rsidRPr="00D20A84" w:rsidRDefault="0069117D" w:rsidP="00530651">
      <w:pPr>
        <w:pStyle w:val="ListParagraph"/>
        <w:numPr>
          <w:ilvl w:val="0"/>
          <w:numId w:val="31"/>
        </w:numPr>
        <w:rPr>
          <w:rFonts w:ascii="Times New Roman" w:hAnsi="Times New Roman" w:cs="Times New Roman"/>
        </w:rPr>
      </w:pPr>
      <w:r w:rsidRPr="00D20A84">
        <w:rPr>
          <w:rFonts w:ascii="Times New Roman" w:hAnsi="Times New Roman" w:cs="Times New Roman"/>
        </w:rPr>
        <w:t xml:space="preserve">All things including people are defined by their function </w:t>
      </w:r>
    </w:p>
    <w:p w14:paraId="28D059AE" w14:textId="77777777" w:rsidR="0069117D" w:rsidRPr="00D20A84" w:rsidRDefault="0069117D" w:rsidP="0069117D">
      <w:pPr>
        <w:rPr>
          <w:rFonts w:ascii="Times New Roman" w:hAnsi="Times New Roman" w:cs="Times New Roman"/>
        </w:rPr>
      </w:pPr>
    </w:p>
    <w:p w14:paraId="5C0D322A"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Explain John Rawls’ argument for the Veil of Ignorance</w:t>
      </w:r>
    </w:p>
    <w:p w14:paraId="014A59D1" w14:textId="77777777" w:rsidR="0069117D" w:rsidRPr="00D20A84" w:rsidRDefault="0069117D" w:rsidP="00530651">
      <w:pPr>
        <w:pStyle w:val="ListParagraph"/>
        <w:numPr>
          <w:ilvl w:val="0"/>
          <w:numId w:val="30"/>
        </w:numPr>
        <w:rPr>
          <w:rFonts w:ascii="Times New Roman" w:hAnsi="Times New Roman" w:cs="Times New Roman"/>
        </w:rPr>
      </w:pPr>
      <w:r w:rsidRPr="00D20A84">
        <w:rPr>
          <w:rFonts w:ascii="Times New Roman" w:hAnsi="Times New Roman" w:cs="Times New Roman"/>
        </w:rPr>
        <w:t>We need to imagine the most just position possible if we are then going to create a just society. This is accomplished by imagining we are behind the veil of ignorance and decide what sort of world we want to live but do not know what role we want to play in that world. From that position we will then create a just egalitarian world</w:t>
      </w:r>
    </w:p>
    <w:p w14:paraId="1C645143" w14:textId="77777777" w:rsidR="0069117D" w:rsidRPr="00D20A84" w:rsidRDefault="0069117D" w:rsidP="0069117D">
      <w:pPr>
        <w:rPr>
          <w:rFonts w:ascii="Times New Roman" w:hAnsi="Times New Roman" w:cs="Times New Roman"/>
        </w:rPr>
      </w:pPr>
    </w:p>
    <w:p w14:paraId="4F8E42DE"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What are Kant’s two versions of the Categorical Imperative?</w:t>
      </w:r>
    </w:p>
    <w:p w14:paraId="1FA82796" w14:textId="77777777" w:rsidR="0069117D" w:rsidRPr="00D20A84" w:rsidRDefault="0069117D" w:rsidP="00530651">
      <w:pPr>
        <w:pStyle w:val="ListParagraph"/>
        <w:numPr>
          <w:ilvl w:val="0"/>
          <w:numId w:val="30"/>
        </w:numPr>
        <w:rPr>
          <w:rFonts w:ascii="Times New Roman" w:hAnsi="Times New Roman" w:cs="Times New Roman"/>
        </w:rPr>
      </w:pPr>
      <w:r w:rsidRPr="00D20A84">
        <w:rPr>
          <w:rFonts w:ascii="Times New Roman" w:hAnsi="Times New Roman" w:cs="Times New Roman"/>
        </w:rPr>
        <w:t>Act so as to treat all people as ends never as means</w:t>
      </w:r>
    </w:p>
    <w:p w14:paraId="11037B10" w14:textId="77777777" w:rsidR="0069117D" w:rsidRPr="00D20A84" w:rsidRDefault="0069117D" w:rsidP="00530651">
      <w:pPr>
        <w:pStyle w:val="ListParagraph"/>
        <w:numPr>
          <w:ilvl w:val="0"/>
          <w:numId w:val="30"/>
        </w:numPr>
        <w:rPr>
          <w:rFonts w:ascii="Times New Roman" w:hAnsi="Times New Roman" w:cs="Times New Roman"/>
        </w:rPr>
      </w:pPr>
      <w:r w:rsidRPr="00D20A84">
        <w:rPr>
          <w:rFonts w:ascii="Times New Roman" w:hAnsi="Times New Roman" w:cs="Times New Roman"/>
        </w:rPr>
        <w:t>Acts so as to treat all personal maxims as universal laws</w:t>
      </w:r>
    </w:p>
    <w:p w14:paraId="4D94D8EC" w14:textId="77777777" w:rsidR="0069117D" w:rsidRPr="00D20A84" w:rsidRDefault="0069117D" w:rsidP="0069117D">
      <w:pPr>
        <w:rPr>
          <w:rFonts w:ascii="Times New Roman" w:hAnsi="Times New Roman" w:cs="Times New Roman"/>
        </w:rPr>
      </w:pPr>
    </w:p>
    <w:p w14:paraId="6252B3D8"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Explain Robert Nozick’s main argument against the equal distribution of goods.</w:t>
      </w:r>
    </w:p>
    <w:p w14:paraId="19CA44B5" w14:textId="77777777" w:rsidR="0069117D" w:rsidRPr="00D20A84" w:rsidRDefault="0069117D" w:rsidP="00530651">
      <w:pPr>
        <w:pStyle w:val="ListParagraph"/>
        <w:numPr>
          <w:ilvl w:val="0"/>
          <w:numId w:val="33"/>
        </w:numPr>
        <w:rPr>
          <w:rFonts w:ascii="Times New Roman" w:hAnsi="Times New Roman" w:cs="Times New Roman"/>
        </w:rPr>
      </w:pPr>
      <w:r w:rsidRPr="00D20A84">
        <w:rPr>
          <w:rFonts w:ascii="Times New Roman" w:hAnsi="Times New Roman" w:cs="Times New Roman"/>
        </w:rPr>
        <w:t xml:space="preserve">World will be unjust to those people who are cleverness and hard work, are able to morally acquire a better life for themselves. Such people should not have to </w:t>
      </w:r>
      <w:r w:rsidRPr="00D20A84">
        <w:rPr>
          <w:rFonts w:ascii="Times New Roman" w:hAnsi="Times New Roman" w:cs="Times New Roman"/>
        </w:rPr>
        <w:lastRenderedPageBreak/>
        <w:t>give portions of their property to others just to keep everything relatively equal. They are just entitled to their legally acquired property. To make money away from people through taxes is theft</w:t>
      </w:r>
    </w:p>
    <w:p w14:paraId="7FBA820E" w14:textId="77777777" w:rsidR="0069117D" w:rsidRPr="00D20A84" w:rsidRDefault="0069117D" w:rsidP="0069117D">
      <w:pPr>
        <w:rPr>
          <w:rFonts w:ascii="Times New Roman" w:hAnsi="Times New Roman" w:cs="Times New Roman"/>
        </w:rPr>
      </w:pPr>
    </w:p>
    <w:p w14:paraId="311C5D08"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 xml:space="preserve">Explain how Aristotle’s theory of human equality is different from Kant’s theory of human equality </w:t>
      </w:r>
    </w:p>
    <w:p w14:paraId="2829BED2" w14:textId="77777777" w:rsidR="0069117D" w:rsidRPr="00D20A84" w:rsidRDefault="0069117D" w:rsidP="00530651">
      <w:pPr>
        <w:pStyle w:val="ListParagraph"/>
        <w:numPr>
          <w:ilvl w:val="0"/>
          <w:numId w:val="32"/>
        </w:numPr>
        <w:rPr>
          <w:rFonts w:ascii="Times New Roman" w:hAnsi="Times New Roman" w:cs="Times New Roman"/>
        </w:rPr>
      </w:pPr>
      <w:r w:rsidRPr="00D20A84">
        <w:rPr>
          <w:rFonts w:ascii="Times New Roman" w:hAnsi="Times New Roman" w:cs="Times New Roman"/>
        </w:rPr>
        <w:t>Aristotle argues that all humans are equal worth, so that a slave is equal to king</w:t>
      </w:r>
    </w:p>
    <w:p w14:paraId="648A39A1" w14:textId="77777777" w:rsidR="0069117D" w:rsidRPr="00D20A84" w:rsidRDefault="0069117D" w:rsidP="00530651">
      <w:pPr>
        <w:pStyle w:val="ListParagraph"/>
        <w:numPr>
          <w:ilvl w:val="0"/>
          <w:numId w:val="32"/>
        </w:numPr>
        <w:rPr>
          <w:rFonts w:ascii="Times New Roman" w:hAnsi="Times New Roman" w:cs="Times New Roman"/>
        </w:rPr>
      </w:pPr>
      <w:r w:rsidRPr="00D20A84">
        <w:rPr>
          <w:rFonts w:ascii="Times New Roman" w:hAnsi="Times New Roman" w:cs="Times New Roman"/>
        </w:rPr>
        <w:t xml:space="preserve">Kant argues that people are equal regardless of differences. Human equality is that we all intrinsically equal moral beings gifted with reason and free will </w:t>
      </w:r>
    </w:p>
    <w:p w14:paraId="25D1D04C" w14:textId="77777777" w:rsidR="0069117D" w:rsidRPr="00D20A84" w:rsidRDefault="0069117D" w:rsidP="0069117D">
      <w:pPr>
        <w:rPr>
          <w:rFonts w:ascii="Times New Roman" w:hAnsi="Times New Roman" w:cs="Times New Roman"/>
        </w:rPr>
      </w:pPr>
    </w:p>
    <w:p w14:paraId="7D30C248"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 xml:space="preserve">In the Myth of Gyges section of Plato </w:t>
      </w:r>
      <w:proofErr w:type="gramStart"/>
      <w:r w:rsidRPr="00D20A84">
        <w:rPr>
          <w:rFonts w:ascii="Times New Roman" w:hAnsi="Times New Roman" w:cs="Times New Roman"/>
          <w:b/>
        </w:rPr>
        <w:t>The</w:t>
      </w:r>
      <w:proofErr w:type="gramEnd"/>
      <w:r w:rsidRPr="00D20A84">
        <w:rPr>
          <w:rFonts w:ascii="Times New Roman" w:hAnsi="Times New Roman" w:cs="Times New Roman"/>
          <w:b/>
        </w:rPr>
        <w:t xml:space="preserve"> Republic, what 4 points do Glaucon and Thracymachus make to Socrates to argue for selfishness? What 2 replies does Socrates make to their argument?</w:t>
      </w:r>
    </w:p>
    <w:p w14:paraId="529A39B8"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Glaucon and Thracymachus argue that:</w:t>
      </w:r>
    </w:p>
    <w:p w14:paraId="01A52189" w14:textId="77777777" w:rsidR="0069117D" w:rsidRPr="00D20A84" w:rsidRDefault="0069117D" w:rsidP="00530651">
      <w:pPr>
        <w:pStyle w:val="ListParagraph"/>
        <w:numPr>
          <w:ilvl w:val="0"/>
          <w:numId w:val="34"/>
        </w:numPr>
        <w:rPr>
          <w:rFonts w:ascii="Times New Roman" w:hAnsi="Times New Roman" w:cs="Times New Roman"/>
        </w:rPr>
      </w:pPr>
      <w:r w:rsidRPr="00D20A84">
        <w:rPr>
          <w:rFonts w:ascii="Times New Roman" w:hAnsi="Times New Roman" w:cs="Times New Roman"/>
        </w:rPr>
        <w:t>If you give two invisibility rings to a good man and a bad man and in the end both will be bad</w:t>
      </w:r>
    </w:p>
    <w:p w14:paraId="37044881" w14:textId="77777777" w:rsidR="0069117D" w:rsidRPr="00D20A84" w:rsidRDefault="0069117D" w:rsidP="00530651">
      <w:pPr>
        <w:pStyle w:val="ListParagraph"/>
        <w:numPr>
          <w:ilvl w:val="0"/>
          <w:numId w:val="34"/>
        </w:numPr>
        <w:rPr>
          <w:rFonts w:ascii="Times New Roman" w:hAnsi="Times New Roman" w:cs="Times New Roman"/>
        </w:rPr>
      </w:pPr>
      <w:r w:rsidRPr="00D20A84">
        <w:rPr>
          <w:rFonts w:ascii="Times New Roman" w:hAnsi="Times New Roman" w:cs="Times New Roman"/>
        </w:rPr>
        <w:t>We all prefer the successful bad man and despise the unsuccessful good man</w:t>
      </w:r>
    </w:p>
    <w:p w14:paraId="3A5E5E7F" w14:textId="77777777" w:rsidR="0069117D" w:rsidRPr="00D20A84" w:rsidRDefault="0069117D" w:rsidP="00530651">
      <w:pPr>
        <w:pStyle w:val="ListParagraph"/>
        <w:numPr>
          <w:ilvl w:val="0"/>
          <w:numId w:val="34"/>
        </w:numPr>
        <w:rPr>
          <w:rFonts w:ascii="Times New Roman" w:hAnsi="Times New Roman" w:cs="Times New Roman"/>
        </w:rPr>
      </w:pPr>
      <w:r w:rsidRPr="00D20A84">
        <w:rPr>
          <w:rFonts w:ascii="Times New Roman" w:hAnsi="Times New Roman" w:cs="Times New Roman"/>
        </w:rPr>
        <w:t>We would prefer to be a bad man that everyone thinks is good than vice-versa</w:t>
      </w:r>
    </w:p>
    <w:p w14:paraId="515C0713" w14:textId="67DF2077" w:rsidR="0069117D" w:rsidRPr="00D20A84" w:rsidRDefault="0069117D" w:rsidP="00530651">
      <w:pPr>
        <w:pStyle w:val="ListParagraph"/>
        <w:numPr>
          <w:ilvl w:val="0"/>
          <w:numId w:val="34"/>
        </w:numPr>
        <w:rPr>
          <w:rFonts w:ascii="Times New Roman" w:hAnsi="Times New Roman" w:cs="Times New Roman"/>
        </w:rPr>
      </w:pPr>
      <w:r w:rsidRPr="00D20A84">
        <w:rPr>
          <w:rFonts w:ascii="Times New Roman" w:hAnsi="Times New Roman" w:cs="Times New Roman"/>
        </w:rPr>
        <w:t>The Gods themselves favor the evil man that is why religion has all sorts of ways for them to clean their souls/consciousness by performing rituals etc.</w:t>
      </w:r>
    </w:p>
    <w:p w14:paraId="5288550B" w14:textId="77777777" w:rsidR="0069117D" w:rsidRPr="00D20A84" w:rsidRDefault="0069117D" w:rsidP="0069117D">
      <w:pPr>
        <w:rPr>
          <w:rFonts w:ascii="Times New Roman" w:hAnsi="Times New Roman" w:cs="Times New Roman"/>
        </w:rPr>
      </w:pPr>
      <w:r w:rsidRPr="00D20A84">
        <w:rPr>
          <w:rFonts w:ascii="Times New Roman" w:hAnsi="Times New Roman" w:cs="Times New Roman"/>
        </w:rPr>
        <w:t xml:space="preserve"> </w:t>
      </w:r>
    </w:p>
    <w:p w14:paraId="53336B79"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Socrates:</w:t>
      </w:r>
    </w:p>
    <w:p w14:paraId="76AEF10C" w14:textId="77777777" w:rsidR="0069117D" w:rsidRPr="00D20A84" w:rsidRDefault="0069117D" w:rsidP="00530651">
      <w:pPr>
        <w:pStyle w:val="ListParagraph"/>
        <w:numPr>
          <w:ilvl w:val="0"/>
          <w:numId w:val="35"/>
        </w:numPr>
        <w:rPr>
          <w:rFonts w:ascii="Times New Roman" w:hAnsi="Times New Roman" w:cs="Times New Roman"/>
        </w:rPr>
      </w:pPr>
      <w:r w:rsidRPr="00D20A84">
        <w:rPr>
          <w:rFonts w:ascii="Times New Roman" w:hAnsi="Times New Roman" w:cs="Times New Roman"/>
        </w:rPr>
        <w:t>We aren’t just good because we avoid punishment, for example, caring for friends and family is not done for that reason. We act out of sense of relationship with others (empathy)</w:t>
      </w:r>
    </w:p>
    <w:p w14:paraId="30624F5F" w14:textId="77777777" w:rsidR="0069117D" w:rsidRPr="00D20A84" w:rsidRDefault="0069117D" w:rsidP="0069117D">
      <w:pPr>
        <w:rPr>
          <w:rFonts w:ascii="Times New Roman" w:hAnsi="Times New Roman" w:cs="Times New Roman"/>
        </w:rPr>
      </w:pPr>
    </w:p>
    <w:p w14:paraId="468BCCA6" w14:textId="77777777" w:rsidR="0069117D" w:rsidRPr="00D20A84" w:rsidRDefault="0069117D" w:rsidP="00530651">
      <w:pPr>
        <w:pStyle w:val="ListParagraph"/>
        <w:numPr>
          <w:ilvl w:val="0"/>
          <w:numId w:val="35"/>
        </w:numPr>
        <w:rPr>
          <w:rFonts w:ascii="Times New Roman" w:hAnsi="Times New Roman" w:cs="Times New Roman"/>
        </w:rPr>
      </w:pPr>
      <w:r w:rsidRPr="00D20A84">
        <w:rPr>
          <w:rFonts w:ascii="Times New Roman" w:hAnsi="Times New Roman" w:cs="Times New Roman"/>
        </w:rPr>
        <w:t>The selfish evil man will never be at rest because you can only have justice and peace of mind when there is equilibrium between the virtues.</w:t>
      </w:r>
    </w:p>
    <w:p w14:paraId="7C36CDAC" w14:textId="77777777" w:rsidR="0069117D" w:rsidRPr="00D20A84" w:rsidRDefault="0069117D" w:rsidP="0069117D">
      <w:pPr>
        <w:rPr>
          <w:rFonts w:ascii="Times New Roman" w:hAnsi="Times New Roman" w:cs="Times New Roman"/>
        </w:rPr>
      </w:pPr>
    </w:p>
    <w:p w14:paraId="5D7D49BA"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Using Aristotle’s argument for the Golden Mean, explain how selfishness is actually cowardice</w:t>
      </w:r>
    </w:p>
    <w:p w14:paraId="2A82435B" w14:textId="77777777" w:rsidR="0069117D" w:rsidRPr="00D20A84" w:rsidRDefault="0069117D" w:rsidP="00530651">
      <w:pPr>
        <w:pStyle w:val="ListParagraph"/>
        <w:numPr>
          <w:ilvl w:val="0"/>
          <w:numId w:val="36"/>
        </w:numPr>
        <w:rPr>
          <w:rFonts w:ascii="Times New Roman" w:hAnsi="Times New Roman" w:cs="Times New Roman"/>
        </w:rPr>
      </w:pPr>
      <w:r w:rsidRPr="00D20A84">
        <w:rPr>
          <w:rFonts w:ascii="Times New Roman" w:hAnsi="Times New Roman" w:cs="Times New Roman"/>
        </w:rPr>
        <w:t>The virtuous life is found in the middle (Golden Mean) of two extremes and so between the extremes of foolishness and cowardice is courage</w:t>
      </w:r>
    </w:p>
    <w:p w14:paraId="625ECB47" w14:textId="77777777" w:rsidR="0069117D" w:rsidRPr="00D20A84" w:rsidRDefault="0069117D" w:rsidP="00530651">
      <w:pPr>
        <w:pStyle w:val="ListParagraph"/>
        <w:numPr>
          <w:ilvl w:val="0"/>
          <w:numId w:val="36"/>
        </w:numPr>
        <w:rPr>
          <w:rFonts w:ascii="Times New Roman" w:hAnsi="Times New Roman" w:cs="Times New Roman"/>
        </w:rPr>
      </w:pPr>
      <w:r w:rsidRPr="00D20A84">
        <w:rPr>
          <w:rFonts w:ascii="Times New Roman" w:hAnsi="Times New Roman" w:cs="Times New Roman"/>
        </w:rPr>
        <w:t>To be courageous is to believe in self-sacrifice, consequently, since the selfish person never sacrifices their self, they are by definition a coward</w:t>
      </w:r>
    </w:p>
    <w:p w14:paraId="69A95F19" w14:textId="77777777" w:rsidR="0069117D" w:rsidRPr="00D20A84" w:rsidRDefault="0069117D" w:rsidP="0069117D">
      <w:pPr>
        <w:rPr>
          <w:rFonts w:ascii="Times New Roman" w:hAnsi="Times New Roman" w:cs="Times New Roman"/>
        </w:rPr>
      </w:pPr>
    </w:p>
    <w:p w14:paraId="21B22909" w14:textId="77777777" w:rsidR="0069117D" w:rsidRPr="00D20A84" w:rsidRDefault="0069117D" w:rsidP="0069117D">
      <w:pPr>
        <w:rPr>
          <w:rFonts w:ascii="Times New Roman" w:hAnsi="Times New Roman" w:cs="Times New Roman"/>
          <w:b/>
        </w:rPr>
      </w:pPr>
      <w:r w:rsidRPr="00D20A84">
        <w:rPr>
          <w:rFonts w:ascii="Times New Roman" w:hAnsi="Times New Roman" w:cs="Times New Roman"/>
          <w:b/>
        </w:rPr>
        <w:t>In the film “A Beautiful Mind”, how does John Nash’s analysis of “governing dynamics” advance the theory of self-interest put forth by Adam Smith?</w:t>
      </w:r>
    </w:p>
    <w:p w14:paraId="4ADD07C6" w14:textId="77777777" w:rsidR="0069117D" w:rsidRPr="00D20A84" w:rsidRDefault="0069117D" w:rsidP="00530651">
      <w:pPr>
        <w:pStyle w:val="ListParagraph"/>
        <w:numPr>
          <w:ilvl w:val="0"/>
          <w:numId w:val="37"/>
        </w:numPr>
        <w:rPr>
          <w:rFonts w:ascii="Times New Roman" w:hAnsi="Times New Roman" w:cs="Times New Roman"/>
        </w:rPr>
      </w:pPr>
      <w:r w:rsidRPr="00D20A84">
        <w:rPr>
          <w:rFonts w:ascii="Times New Roman" w:hAnsi="Times New Roman" w:cs="Times New Roman"/>
        </w:rPr>
        <w:t>Nash’s theory says that unlike Adam Smith’s theory that claims the best result for the group comes from each person pursuing their own self-interest, Nash argues that the best result for the group comes from each person pursuing what is best for themselves and the group</w:t>
      </w:r>
    </w:p>
    <w:p w14:paraId="1C80180A" w14:textId="77777777" w:rsidR="0069117D" w:rsidRPr="00D20A84" w:rsidRDefault="0069117D" w:rsidP="0069117D">
      <w:pPr>
        <w:jc w:val="both"/>
        <w:rPr>
          <w:rFonts w:ascii="Times New Roman" w:hAnsi="Times New Roman" w:cs="Times New Roman"/>
          <w:lang w:eastAsia="zh-CN"/>
        </w:rPr>
      </w:pPr>
    </w:p>
    <w:p w14:paraId="24742DFA" w14:textId="77777777" w:rsidR="0069117D" w:rsidRPr="00D20A84" w:rsidRDefault="0069117D" w:rsidP="009451B9">
      <w:pPr>
        <w:rPr>
          <w:rFonts w:ascii="Times New Roman" w:hAnsi="Times New Roman" w:cs="Times New Roman"/>
        </w:rPr>
      </w:pPr>
    </w:p>
    <w:p w14:paraId="54E1DBF1"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After Second Midterm</w:t>
      </w:r>
    </w:p>
    <w:p w14:paraId="0AE98C9D" w14:textId="77777777" w:rsidR="0069117D" w:rsidRPr="00D20A84" w:rsidRDefault="0069117D" w:rsidP="0069117D">
      <w:pPr>
        <w:jc w:val="both"/>
        <w:rPr>
          <w:rFonts w:ascii="Times New Roman" w:eastAsia="Times New Roman" w:hAnsi="Times New Roman" w:cs="Times New Roman"/>
          <w:b/>
          <w:color w:val="000000"/>
          <w:lang w:eastAsia="en-CA"/>
        </w:rPr>
      </w:pPr>
    </w:p>
    <w:p w14:paraId="060AB4DF" w14:textId="4AD1238E"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lastRenderedPageBreak/>
        <w:t>November 11</w:t>
      </w:r>
    </w:p>
    <w:p w14:paraId="63C97E4A" w14:textId="77777777" w:rsidR="0069117D" w:rsidRPr="00D20A84" w:rsidRDefault="0069117D" w:rsidP="0069117D">
      <w:pPr>
        <w:jc w:val="both"/>
        <w:rPr>
          <w:rFonts w:ascii="Times New Roman" w:eastAsia="Times New Roman" w:hAnsi="Times New Roman" w:cs="Times New Roman"/>
          <w:b/>
          <w:color w:val="000000"/>
          <w:lang w:eastAsia="en-CA"/>
        </w:rPr>
      </w:pPr>
    </w:p>
    <w:p w14:paraId="43FECE53"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Video; Fight Club 1999 Coordinator</w:t>
      </w:r>
      <w:r w:rsidRPr="00D20A84">
        <w:rPr>
          <w:rFonts w:ascii="Times New Roman" w:eastAsia="Times New Roman" w:hAnsi="Times New Roman" w:cs="Times New Roman"/>
          <w:color w:val="000000"/>
          <w:lang w:eastAsia="en-CA"/>
        </w:rPr>
        <w:t xml:space="preserve"> </w:t>
      </w:r>
    </w:p>
    <w:p w14:paraId="213E2025" w14:textId="77777777" w:rsidR="0069117D" w:rsidRPr="00D20A84" w:rsidRDefault="0069117D" w:rsidP="00530651">
      <w:pPr>
        <w:numPr>
          <w:ilvl w:val="0"/>
          <w:numId w:val="4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Car drives but burns and kills everyone in the car</w:t>
      </w:r>
    </w:p>
    <w:p w14:paraId="6763E4AF" w14:textId="77777777" w:rsidR="0069117D" w:rsidRPr="00D20A84" w:rsidRDefault="0069117D" w:rsidP="00530651">
      <w:pPr>
        <w:numPr>
          <w:ilvl w:val="0"/>
          <w:numId w:val="4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He decides to recall it or not</w:t>
      </w:r>
    </w:p>
    <w:p w14:paraId="7E490515" w14:textId="77777777" w:rsidR="0069117D" w:rsidRPr="00D20A84" w:rsidRDefault="0069117D" w:rsidP="0069117D">
      <w:pPr>
        <w:jc w:val="both"/>
        <w:textAlignment w:val="center"/>
        <w:rPr>
          <w:rFonts w:ascii="Times New Roman" w:eastAsia="Times New Roman" w:hAnsi="Times New Roman" w:cs="Times New Roman"/>
          <w:color w:val="000000"/>
          <w:lang w:eastAsia="en-CA"/>
        </w:rPr>
      </w:pPr>
    </w:p>
    <w:p w14:paraId="5254EBF7" w14:textId="77777777" w:rsidR="0069117D" w:rsidRPr="00D20A84" w:rsidRDefault="0069117D" w:rsidP="0069117D">
      <w:pPr>
        <w:jc w:val="both"/>
        <w:textAlignment w:val="center"/>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Moral decision</w:t>
      </w:r>
    </w:p>
    <w:p w14:paraId="1EED4DF5" w14:textId="77777777" w:rsidR="0069117D" w:rsidRPr="00D20A84" w:rsidRDefault="0069117D" w:rsidP="0069117D">
      <w:pPr>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How important is money? Is money the most important thing in this world? If money is most important thing, then you are saying you will do anything for money. Most people say everyone has their price, yes or no? People who live for money tend to be desperate, drug addicts etc. </w:t>
      </w:r>
    </w:p>
    <w:p w14:paraId="10D460B6" w14:textId="77777777" w:rsidR="0069117D" w:rsidRPr="00D20A84" w:rsidRDefault="0069117D" w:rsidP="0069117D">
      <w:pPr>
        <w:jc w:val="both"/>
        <w:textAlignment w:val="center"/>
        <w:rPr>
          <w:rFonts w:ascii="Times New Roman" w:eastAsia="Times New Roman" w:hAnsi="Times New Roman" w:cs="Times New Roman"/>
          <w:color w:val="000000"/>
          <w:lang w:eastAsia="en-CA"/>
        </w:rPr>
      </w:pPr>
    </w:p>
    <w:p w14:paraId="3E8EDC24" w14:textId="77777777" w:rsidR="0069117D" w:rsidRPr="00D20A84" w:rsidRDefault="0069117D" w:rsidP="00530651">
      <w:pPr>
        <w:numPr>
          <w:ilvl w:val="0"/>
          <w:numId w:val="4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Secret formula: a*b*c=x and if x is greater than the cost to recall; then we do it but if it is less than the cost then we don’t do it.</w:t>
      </w:r>
    </w:p>
    <w:p w14:paraId="09A0297F" w14:textId="77777777" w:rsidR="0069117D" w:rsidRPr="00D20A84" w:rsidRDefault="0069117D" w:rsidP="00530651">
      <w:pPr>
        <w:numPr>
          <w:ilvl w:val="0"/>
          <w:numId w:val="4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Businessman who is driven crazy over moral dilemmas</w:t>
      </w:r>
    </w:p>
    <w:p w14:paraId="6064AD80" w14:textId="77777777" w:rsidR="0069117D" w:rsidRPr="00D20A84" w:rsidRDefault="0069117D" w:rsidP="0069117D">
      <w:pPr>
        <w:jc w:val="both"/>
        <w:textAlignment w:val="center"/>
        <w:rPr>
          <w:rFonts w:ascii="Times New Roman" w:eastAsia="Times New Roman" w:hAnsi="Times New Roman" w:cs="Times New Roman"/>
          <w:color w:val="000000"/>
          <w:lang w:eastAsia="en-CA"/>
        </w:rPr>
      </w:pPr>
    </w:p>
    <w:p w14:paraId="1160E277" w14:textId="77777777" w:rsidR="0069117D" w:rsidRPr="00D20A84" w:rsidRDefault="0069117D" w:rsidP="0069117D">
      <w:pPr>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In business, the big question would be what is the value of a human life? There is no such a thing as a life with an infinite value. People have to live that way. Can you make a product that is 100% safe? </w:t>
      </w:r>
    </w:p>
    <w:p w14:paraId="4CDCB656" w14:textId="77777777" w:rsidR="0069117D" w:rsidRPr="00D20A84" w:rsidRDefault="0069117D" w:rsidP="0069117D">
      <w:pPr>
        <w:jc w:val="both"/>
        <w:rPr>
          <w:rFonts w:ascii="Times New Roman" w:eastAsia="Times New Roman" w:hAnsi="Times New Roman" w:cs="Times New Roman"/>
          <w:color w:val="000000"/>
          <w:lang w:eastAsia="en-CA"/>
        </w:rPr>
      </w:pPr>
    </w:p>
    <w:p w14:paraId="4A4BE98B"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Ford commercial from 1970s</w:t>
      </w:r>
    </w:p>
    <w:p w14:paraId="5D4B4D57"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Pinto - little carefree car</w:t>
      </w:r>
    </w:p>
    <w:p w14:paraId="2CE2E643"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OPEC came along and increased oil price and made gas more expensive </w:t>
      </w:r>
    </w:p>
    <w:p w14:paraId="17A86226"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Little cars became the thing to get</w:t>
      </w:r>
    </w:p>
    <w:p w14:paraId="31C9FC0F"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Japanese made tiny car but they SUCKED so basically they took a big car and cut it in half and made it lighter</w:t>
      </w:r>
    </w:p>
    <w:p w14:paraId="2CD7A464"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What happened when they did this;</w:t>
      </w:r>
    </w:p>
    <w:p w14:paraId="67CA5B1B"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Rear end collisions in 20-30 km an hour resulted in fires and complete destruction </w:t>
      </w:r>
    </w:p>
    <w:p w14:paraId="5915FF49"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Gas tank was too close to the back</w:t>
      </w:r>
    </w:p>
    <w:p w14:paraId="3BEF839D"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Car would crinkle - car would catch fire and people would burn to death</w:t>
      </w:r>
    </w:p>
    <w:p w14:paraId="6E98EDAE"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However only 0.0001% of people died is that not fair?</w:t>
      </w:r>
    </w:p>
    <w:p w14:paraId="7BE32FA2" w14:textId="77777777" w:rsidR="0069117D" w:rsidRPr="00D20A84" w:rsidRDefault="0069117D" w:rsidP="00530651">
      <w:pPr>
        <w:numPr>
          <w:ilvl w:val="0"/>
          <w:numId w:val="4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Famous ford memo</w:t>
      </w:r>
    </w:p>
    <w:p w14:paraId="55A74AC4"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Showed ford knew of the problem 1975s</w:t>
      </w:r>
    </w:p>
    <w:p w14:paraId="0DEC3738" w14:textId="77777777" w:rsidR="0069117D" w:rsidRPr="00D20A84" w:rsidRDefault="0069117D" w:rsidP="00530651">
      <w:pPr>
        <w:numPr>
          <w:ilvl w:val="1"/>
          <w:numId w:val="4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Gave this </w:t>
      </w:r>
      <w:r w:rsidRPr="00D20A84">
        <w:rPr>
          <w:rFonts w:ascii="Times New Roman" w:eastAsia="Times New Roman" w:hAnsi="Times New Roman" w:cs="Times New Roman"/>
          <w:iCs/>
          <w:color w:val="000000"/>
          <w:lang w:eastAsia="en-CA"/>
        </w:rPr>
        <w:t>Formula TO DETERMINE TO RECALL OR NOT</w:t>
      </w:r>
    </w:p>
    <w:p w14:paraId="3A0F160B"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Benefits;</w:t>
      </w:r>
    </w:p>
    <w:p w14:paraId="6FCD6E66"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180 people dead 180 people injured 2100 cars burned</w:t>
      </w:r>
    </w:p>
    <w:p w14:paraId="3711270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$200 000 per death $67 000 per injury $700 per car</w:t>
      </w:r>
    </w:p>
    <w:p w14:paraId="2814226C"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Total benefit 180x ($200000) + 180x ($67000) + 2100x ($700) = $49.5 million</w:t>
      </w:r>
    </w:p>
    <w:p w14:paraId="27795703"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Cost;</w:t>
      </w:r>
    </w:p>
    <w:p w14:paraId="750BD665"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11 mill cars, 1.5 mill trucks</w:t>
      </w:r>
    </w:p>
    <w:p w14:paraId="622CC565"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$11 per car $11 per truck</w:t>
      </w:r>
    </w:p>
    <w:p w14:paraId="6A9D9253"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11000000x ($11) + 1500000x ($11) = $137milliom</w:t>
      </w:r>
    </w:p>
    <w:p w14:paraId="3A0363CD"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2F188DA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iCs/>
          <w:color w:val="000000"/>
          <w:lang w:eastAsia="en-CA"/>
        </w:rPr>
        <w:t xml:space="preserve">Costs less to let people die. So let people die. </w:t>
      </w:r>
    </w:p>
    <w:p w14:paraId="5BFF4C3B"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6C1C6A58"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 </w:t>
      </w:r>
    </w:p>
    <w:p w14:paraId="192895ED"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Profit and Product safety;</w:t>
      </w:r>
    </w:p>
    <w:p w14:paraId="450C6490" w14:textId="77777777" w:rsidR="0069117D" w:rsidRPr="00D20A84" w:rsidRDefault="0069117D" w:rsidP="00530651">
      <w:pPr>
        <w:numPr>
          <w:ilvl w:val="0"/>
          <w:numId w:val="4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How important is money? Business is typically criticized for being all about money but it is all about money</w:t>
      </w:r>
    </w:p>
    <w:p w14:paraId="077ABC63" w14:textId="77777777" w:rsidR="0069117D" w:rsidRPr="00D20A84" w:rsidRDefault="0069117D" w:rsidP="00530651">
      <w:pPr>
        <w:numPr>
          <w:ilvl w:val="0"/>
          <w:numId w:val="4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it the most important thing? Depends on you. For some YES for some NO</w:t>
      </w:r>
    </w:p>
    <w:p w14:paraId="0A99CDCD" w14:textId="77777777" w:rsidR="0069117D" w:rsidRPr="00D20A84" w:rsidRDefault="0069117D" w:rsidP="00530651">
      <w:pPr>
        <w:numPr>
          <w:ilvl w:val="0"/>
          <w:numId w:val="4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money is the most important thing in life or business; then you are saying  you will do anything for money</w:t>
      </w:r>
    </w:p>
    <w:p w14:paraId="4978EEEA" w14:textId="77777777" w:rsidR="0069117D" w:rsidRPr="00D20A84" w:rsidRDefault="0069117D" w:rsidP="00530651">
      <w:pPr>
        <w:numPr>
          <w:ilvl w:val="1"/>
          <w:numId w:val="4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Would you though? Would you sell your body? - Some yes. Some say everybody has their own price</w:t>
      </w:r>
    </w:p>
    <w:p w14:paraId="3F725EC0" w14:textId="77777777" w:rsidR="0069117D" w:rsidRPr="00D20A84" w:rsidRDefault="0069117D" w:rsidP="00530651">
      <w:pPr>
        <w:numPr>
          <w:ilvl w:val="1"/>
          <w:numId w:val="4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everyone has their own price would you sell your children to a slave market for 3 billion?</w:t>
      </w:r>
    </w:p>
    <w:p w14:paraId="21A9BA21" w14:textId="77777777" w:rsidR="0069117D" w:rsidRPr="00D20A84" w:rsidRDefault="0069117D" w:rsidP="00530651">
      <w:pPr>
        <w:numPr>
          <w:ilvl w:val="1"/>
          <w:numId w:val="4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A drug addict may. But will a successful person?</w:t>
      </w:r>
    </w:p>
    <w:p w14:paraId="07563751" w14:textId="7DD0C3DF" w:rsidR="0069117D" w:rsidRPr="00D20A84" w:rsidRDefault="0069117D" w:rsidP="00530651">
      <w:pPr>
        <w:numPr>
          <w:ilvl w:val="0"/>
          <w:numId w:val="4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Money Addiction; true problem and it can easily result in you do</w:t>
      </w:r>
      <w:r w:rsidR="00CE1D7B">
        <w:rPr>
          <w:rFonts w:ascii="Times New Roman" w:eastAsia="Times New Roman" w:hAnsi="Times New Roman" w:cs="Times New Roman"/>
          <w:color w:val="000000"/>
          <w:lang w:eastAsia="en-CA"/>
        </w:rPr>
        <w:t>ing</w:t>
      </w:r>
      <w:r w:rsidRPr="00D20A84">
        <w:rPr>
          <w:rFonts w:ascii="Times New Roman" w:eastAsia="Times New Roman" w:hAnsi="Times New Roman" w:cs="Times New Roman"/>
          <w:color w:val="000000"/>
          <w:lang w:eastAsia="en-CA"/>
        </w:rPr>
        <w:t xml:space="preserve"> ANYTHING for money - even selling your children</w:t>
      </w:r>
    </w:p>
    <w:p w14:paraId="1194E22A"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7B52087" w14:textId="03606FF6" w:rsidR="0069117D" w:rsidRPr="00D20A84" w:rsidRDefault="000C08A1" w:rsidP="00530651">
      <w:pPr>
        <w:numPr>
          <w:ilvl w:val="0"/>
          <w:numId w:val="45"/>
        </w:numPr>
        <w:ind w:left="540"/>
        <w:jc w:val="both"/>
        <w:textAlignment w:val="center"/>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In b</w:t>
      </w:r>
      <w:r w:rsidR="0069117D" w:rsidRPr="00D20A84">
        <w:rPr>
          <w:rFonts w:ascii="Times New Roman" w:eastAsia="Times New Roman" w:hAnsi="Times New Roman" w:cs="Times New Roman"/>
          <w:color w:val="000000"/>
          <w:lang w:eastAsia="en-CA"/>
        </w:rPr>
        <w:t>usiness</w:t>
      </w:r>
      <w:r>
        <w:rPr>
          <w:rFonts w:ascii="Times New Roman" w:eastAsia="Times New Roman" w:hAnsi="Times New Roman" w:cs="Times New Roman"/>
          <w:color w:val="000000"/>
          <w:lang w:eastAsia="en-CA"/>
        </w:rPr>
        <w:t>,</w:t>
      </w:r>
      <w:r w:rsidR="0069117D" w:rsidRPr="00D20A84">
        <w:rPr>
          <w:rFonts w:ascii="Times New Roman" w:eastAsia="Times New Roman" w:hAnsi="Times New Roman" w:cs="Times New Roman"/>
          <w:color w:val="000000"/>
          <w:lang w:eastAsia="en-CA"/>
        </w:rPr>
        <w:t xml:space="preserve"> one of the questions is what </w:t>
      </w:r>
      <w:r w:rsidRPr="00D20A84">
        <w:rPr>
          <w:rFonts w:ascii="Times New Roman" w:eastAsia="Times New Roman" w:hAnsi="Times New Roman" w:cs="Times New Roman"/>
          <w:color w:val="000000"/>
          <w:lang w:eastAsia="en-CA"/>
        </w:rPr>
        <w:t>the value of a human life is</w:t>
      </w:r>
      <w:r w:rsidR="0069117D" w:rsidRPr="00D20A84">
        <w:rPr>
          <w:rFonts w:ascii="Times New Roman" w:eastAsia="Times New Roman" w:hAnsi="Times New Roman" w:cs="Times New Roman"/>
          <w:color w:val="000000"/>
          <w:lang w:eastAsia="en-CA"/>
        </w:rPr>
        <w:t xml:space="preserve">. </w:t>
      </w:r>
    </w:p>
    <w:p w14:paraId="1AADA885" w14:textId="77777777" w:rsidR="0069117D" w:rsidRPr="00D20A84" w:rsidRDefault="0069117D" w:rsidP="00530651">
      <w:pPr>
        <w:numPr>
          <w:ilvl w:val="1"/>
          <w:numId w:val="4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No dollar value? Well business does that every day and so do we. </w:t>
      </w:r>
    </w:p>
    <w:p w14:paraId="1326C91D" w14:textId="77777777" w:rsidR="0069117D" w:rsidRPr="00D20A84" w:rsidRDefault="0069117D" w:rsidP="00530651">
      <w:pPr>
        <w:numPr>
          <w:ilvl w:val="1"/>
          <w:numId w:val="4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Cross the street you think; what could happen - is it worth it that’s putting a value on it</w:t>
      </w:r>
    </w:p>
    <w:p w14:paraId="51FE2C5C" w14:textId="77777777" w:rsidR="0069117D" w:rsidRPr="00D20A84" w:rsidRDefault="0069117D" w:rsidP="00530651">
      <w:pPr>
        <w:numPr>
          <w:ilvl w:val="1"/>
          <w:numId w:val="4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There is no such thing as a life with infinite value - then you would never leave your house on the risk of dying you are to valuable</w:t>
      </w:r>
    </w:p>
    <w:p w14:paraId="1EF8A28F" w14:textId="77777777" w:rsidR="0069117D" w:rsidRPr="00D20A84" w:rsidRDefault="0069117D" w:rsidP="00530651">
      <w:pPr>
        <w:numPr>
          <w:ilvl w:val="1"/>
          <w:numId w:val="4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Taking a toy out of a box - would you do it or keep it original for the potential value?</w:t>
      </w:r>
    </w:p>
    <w:p w14:paraId="43811952" w14:textId="77777777" w:rsidR="0069117D" w:rsidRPr="00D20A84" w:rsidRDefault="0069117D" w:rsidP="00530651">
      <w:pPr>
        <w:numPr>
          <w:ilvl w:val="0"/>
          <w:numId w:val="45"/>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Can you make a product that is 100% safe? -NO</w:t>
      </w:r>
    </w:p>
    <w:p w14:paraId="4AB542AB" w14:textId="77777777" w:rsidR="0069117D" w:rsidRPr="00D20A84" w:rsidRDefault="0069117D" w:rsidP="00530651">
      <w:pPr>
        <w:numPr>
          <w:ilvl w:val="1"/>
          <w:numId w:val="4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Willing to accept the fact you may harm yourself (putting a value on yourself)</w:t>
      </w:r>
    </w:p>
    <w:p w14:paraId="26CB78D5"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66E74DA1" w14:textId="25B3EDA9"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b/>
          <w:color w:val="000000"/>
          <w:lang w:eastAsia="en-CA"/>
        </w:rPr>
        <w:t>P&amp;G (Proctor &amp; Gamble) –</w:t>
      </w:r>
      <w:r w:rsidRPr="00D20A84">
        <w:rPr>
          <w:rFonts w:ascii="Times New Roman" w:eastAsia="Times New Roman" w:hAnsi="Times New Roman" w:cs="Times New Roman"/>
          <w:color w:val="000000"/>
          <w:lang w:eastAsia="en-CA"/>
        </w:rPr>
        <w:t xml:space="preserve"> the only company that got into a lot of trouble for their product due to the</w:t>
      </w:r>
      <w:r w:rsidR="000C08A1">
        <w:rPr>
          <w:rFonts w:ascii="Times New Roman" w:eastAsia="Times New Roman" w:hAnsi="Times New Roman" w:cs="Times New Roman"/>
          <w:color w:val="000000"/>
          <w:lang w:eastAsia="en-CA"/>
        </w:rPr>
        <w:t>ir</w:t>
      </w:r>
      <w:r w:rsidRPr="00D20A84">
        <w:rPr>
          <w:rFonts w:ascii="Times New Roman" w:eastAsia="Times New Roman" w:hAnsi="Times New Roman" w:cs="Times New Roman"/>
          <w:color w:val="000000"/>
          <w:lang w:eastAsia="en-CA"/>
        </w:rPr>
        <w:t xml:space="preserve"> logo myth. It was assumed that the company was in league with the devil </w:t>
      </w:r>
    </w:p>
    <w:p w14:paraId="529A19EA" w14:textId="77777777" w:rsidR="0069117D" w:rsidRPr="00D20A84" w:rsidRDefault="0069117D" w:rsidP="00530651">
      <w:pPr>
        <w:numPr>
          <w:ilvl w:val="0"/>
          <w:numId w:val="46"/>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Oldman + 13 stars as logo</w:t>
      </w:r>
    </w:p>
    <w:p w14:paraId="7CE10C95" w14:textId="77777777" w:rsidR="0069117D" w:rsidRPr="000C08A1" w:rsidRDefault="0069117D" w:rsidP="00530651">
      <w:pPr>
        <w:numPr>
          <w:ilvl w:val="0"/>
          <w:numId w:val="46"/>
        </w:numPr>
        <w:ind w:left="540"/>
        <w:jc w:val="both"/>
        <w:textAlignment w:val="center"/>
        <w:rPr>
          <w:rFonts w:ascii="Times New Roman" w:eastAsia="Times New Roman" w:hAnsi="Times New Roman" w:cs="Times New Roman"/>
          <w:color w:val="000000"/>
          <w:lang w:eastAsia="en-CA"/>
        </w:rPr>
      </w:pPr>
      <w:r w:rsidRPr="000C08A1">
        <w:rPr>
          <w:rFonts w:ascii="Times New Roman" w:eastAsia="Times New Roman" w:hAnsi="Times New Roman" w:cs="Times New Roman"/>
          <w:color w:val="000000"/>
          <w:lang w:eastAsia="en-CA"/>
        </w:rPr>
        <w:t>Some guy sued because some guy said it was the devils sign and the president is the anti-Christ</w:t>
      </w:r>
    </w:p>
    <w:p w14:paraId="60ACA384" w14:textId="77777777" w:rsidR="0069117D" w:rsidRPr="000C08A1" w:rsidRDefault="0069117D" w:rsidP="00530651">
      <w:pPr>
        <w:numPr>
          <w:ilvl w:val="0"/>
          <w:numId w:val="46"/>
        </w:numPr>
        <w:ind w:left="540"/>
        <w:jc w:val="both"/>
        <w:textAlignment w:val="center"/>
        <w:rPr>
          <w:rFonts w:ascii="Times New Roman" w:eastAsia="Times New Roman" w:hAnsi="Times New Roman" w:cs="Times New Roman"/>
          <w:color w:val="000000"/>
          <w:lang w:eastAsia="en-CA"/>
        </w:rPr>
      </w:pPr>
      <w:r w:rsidRPr="000C08A1">
        <w:rPr>
          <w:rFonts w:ascii="Times New Roman" w:eastAsia="Times New Roman" w:hAnsi="Times New Roman" w:cs="Times New Roman"/>
          <w:color w:val="000000"/>
          <w:lang w:eastAsia="en-CA"/>
        </w:rPr>
        <w:t xml:space="preserve">Only time where the company actually had a true PR problem </w:t>
      </w:r>
    </w:p>
    <w:p w14:paraId="5A09F4AA" w14:textId="77777777" w:rsidR="0069117D" w:rsidRPr="000C08A1" w:rsidRDefault="0069117D" w:rsidP="00530651">
      <w:pPr>
        <w:numPr>
          <w:ilvl w:val="0"/>
          <w:numId w:val="46"/>
        </w:numPr>
        <w:ind w:left="540"/>
        <w:jc w:val="both"/>
        <w:textAlignment w:val="center"/>
        <w:rPr>
          <w:rFonts w:ascii="Times New Roman" w:eastAsia="Times New Roman" w:hAnsi="Times New Roman" w:cs="Times New Roman"/>
          <w:color w:val="000000"/>
          <w:lang w:eastAsia="en-CA"/>
        </w:rPr>
      </w:pPr>
      <w:r w:rsidRPr="000C08A1">
        <w:rPr>
          <w:rFonts w:ascii="Times New Roman" w:eastAsia="Times New Roman" w:hAnsi="Times New Roman" w:cs="Times New Roman"/>
          <w:color w:val="000000"/>
          <w:lang w:eastAsia="en-CA"/>
        </w:rPr>
        <w:t>You can be sued 10,000 for saying it is linked with the devil these days</w:t>
      </w:r>
    </w:p>
    <w:p w14:paraId="4AFC054F" w14:textId="77777777" w:rsidR="0069117D" w:rsidRPr="000C08A1"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b/>
          <w:color w:val="000000"/>
          <w:lang w:eastAsia="en-CA"/>
        </w:rPr>
        <w:t> </w:t>
      </w:r>
    </w:p>
    <w:p w14:paraId="41648296"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Milton Friedman</w:t>
      </w:r>
    </w:p>
    <w:p w14:paraId="47F29AFE" w14:textId="77777777" w:rsidR="0069117D" w:rsidRPr="00D20A84" w:rsidRDefault="0069117D" w:rsidP="00530651">
      <w:pPr>
        <w:numPr>
          <w:ilvl w:val="0"/>
          <w:numId w:val="4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20th century American Economist</w:t>
      </w:r>
    </w:p>
    <w:p w14:paraId="4130EEB2" w14:textId="568B314D" w:rsidR="0069117D" w:rsidRPr="00D20A84" w:rsidRDefault="0069117D" w:rsidP="00530651">
      <w:pPr>
        <w:numPr>
          <w:ilvl w:val="0"/>
          <w:numId w:val="4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Someone asked him what his thoughts about ford pinto were</w:t>
      </w:r>
      <w:r w:rsidR="00C6542A">
        <w:rPr>
          <w:rFonts w:ascii="Times New Roman" w:eastAsia="Times New Roman" w:hAnsi="Times New Roman" w:cs="Times New Roman"/>
          <w:color w:val="000000"/>
          <w:lang w:eastAsia="en-CA"/>
        </w:rPr>
        <w:t>? H</w:t>
      </w:r>
      <w:r w:rsidRPr="00D20A84">
        <w:rPr>
          <w:rFonts w:ascii="Times New Roman" w:eastAsia="Times New Roman" w:hAnsi="Times New Roman" w:cs="Times New Roman"/>
          <w:color w:val="000000"/>
          <w:lang w:eastAsia="en-CA"/>
        </w:rPr>
        <w:t>e replied</w:t>
      </w:r>
    </w:p>
    <w:p w14:paraId="0D41F623" w14:textId="6E1AC1A7" w:rsidR="0069117D" w:rsidRPr="00D20A84" w:rsidRDefault="00C6542A" w:rsidP="00530651">
      <w:pPr>
        <w:numPr>
          <w:ilvl w:val="1"/>
          <w:numId w:val="47"/>
        </w:numPr>
        <w:ind w:left="1080"/>
        <w:jc w:val="both"/>
        <w:textAlignment w:val="center"/>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Even if the cost was more</w:t>
      </w:r>
      <w:r w:rsidR="0069117D" w:rsidRPr="00D20A84">
        <w:rPr>
          <w:rFonts w:ascii="Times New Roman" w:eastAsia="Times New Roman" w:hAnsi="Times New Roman" w:cs="Times New Roman"/>
          <w:color w:val="000000"/>
          <w:lang w:eastAsia="en-CA"/>
        </w:rPr>
        <w:t xml:space="preserve"> does </w:t>
      </w:r>
      <w:r>
        <w:rPr>
          <w:rFonts w:ascii="Times New Roman" w:eastAsia="Times New Roman" w:hAnsi="Times New Roman" w:cs="Times New Roman"/>
          <w:color w:val="000000"/>
          <w:lang w:eastAsia="en-CA"/>
        </w:rPr>
        <w:t xml:space="preserve">it </w:t>
      </w:r>
      <w:r w:rsidR="0069117D" w:rsidRPr="00D20A84">
        <w:rPr>
          <w:rFonts w:ascii="Times New Roman" w:eastAsia="Times New Roman" w:hAnsi="Times New Roman" w:cs="Times New Roman"/>
          <w:color w:val="000000"/>
          <w:lang w:eastAsia="en-CA"/>
        </w:rPr>
        <w:t>matter? NO</w:t>
      </w:r>
    </w:p>
    <w:p w14:paraId="368C5D87" w14:textId="77777777" w:rsidR="0069117D" w:rsidRPr="00D20A84" w:rsidRDefault="0069117D" w:rsidP="00530651">
      <w:pPr>
        <w:numPr>
          <w:ilvl w:val="1"/>
          <w:numId w:val="4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1 million people starve for 1 person to have a safe car</w:t>
      </w:r>
    </w:p>
    <w:p w14:paraId="41ECE274" w14:textId="77777777" w:rsidR="0069117D" w:rsidRPr="00D20A84" w:rsidRDefault="0069117D" w:rsidP="00530651">
      <w:pPr>
        <w:numPr>
          <w:ilvl w:val="1"/>
          <w:numId w:val="4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Install 13$ safety thing on each car or let 200 people die. 13$ for each car costs more so no people don’t want to do it. </w:t>
      </w:r>
    </w:p>
    <w:p w14:paraId="37B850E3" w14:textId="77777777" w:rsidR="0069117D" w:rsidRPr="00D20A84" w:rsidRDefault="0069117D" w:rsidP="00530651">
      <w:pPr>
        <w:numPr>
          <w:ilvl w:val="1"/>
          <w:numId w:val="4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Would you pay more to be safe? Most wouldn’t. You are choosing a small car; in a small car you are more likely to die. You know that. So that is your choice. Pay more for gas and big car or pay less and have a chance of dying</w:t>
      </w:r>
    </w:p>
    <w:p w14:paraId="3503D8A7"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6F9B3D61"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If they decided to make tuition 10 000 cheaper but took away all protection would you do it? Probably. But then when you get hurt you will complain we don’t have protection. So????</w:t>
      </w:r>
    </w:p>
    <w:p w14:paraId="318EB3B7"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4A914886"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For example, Casino</w:t>
      </w:r>
    </w:p>
    <w:p w14:paraId="42981CBD" w14:textId="77777777" w:rsidR="0069117D" w:rsidRPr="00D20A84" w:rsidRDefault="0069117D" w:rsidP="00530651">
      <w:pPr>
        <w:numPr>
          <w:ilvl w:val="0"/>
          <w:numId w:val="48"/>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You know you have a 0.0001% chance of winning - you play anyway</w:t>
      </w:r>
    </w:p>
    <w:p w14:paraId="601193FC" w14:textId="77777777" w:rsidR="00834AD4" w:rsidRDefault="00834AD4" w:rsidP="0069117D">
      <w:pPr>
        <w:jc w:val="both"/>
        <w:rPr>
          <w:rFonts w:ascii="Times New Roman" w:eastAsia="Times New Roman" w:hAnsi="Times New Roman" w:cs="Times New Roman"/>
          <w:b/>
          <w:color w:val="000000"/>
          <w:lang w:eastAsia="en-CA"/>
        </w:rPr>
      </w:pPr>
    </w:p>
    <w:p w14:paraId="60935341"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Cross the street</w:t>
      </w:r>
    </w:p>
    <w:p w14:paraId="0EEDC13A" w14:textId="77777777" w:rsidR="0069117D" w:rsidRPr="00D20A84" w:rsidRDefault="0069117D" w:rsidP="00530651">
      <w:pPr>
        <w:numPr>
          <w:ilvl w:val="0"/>
          <w:numId w:val="4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You know you have a chance of dying. You don’t know what chance but still. </w:t>
      </w:r>
    </w:p>
    <w:p w14:paraId="521A9507" w14:textId="77777777" w:rsidR="0069117D" w:rsidRPr="00D20A84" w:rsidRDefault="0069117D" w:rsidP="00530651">
      <w:pPr>
        <w:numPr>
          <w:ilvl w:val="0"/>
          <w:numId w:val="4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Your life is worth not paying barricades to go up and protect the intersection for you to walk </w:t>
      </w:r>
    </w:p>
    <w:p w14:paraId="60D407E8" w14:textId="77777777" w:rsidR="0069117D" w:rsidRPr="00D20A84" w:rsidRDefault="0069117D" w:rsidP="00530651">
      <w:pPr>
        <w:numPr>
          <w:ilvl w:val="0"/>
          <w:numId w:val="4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You know the traffic light and the cars are not 100% safe. You have no right to sue. HOWEVER the company of the traffic lights or car should be able to sue you due to the fact that you are creating bad publicity for them even though you KNOW you trusted the lights or car when they aren't 100% safe</w:t>
      </w:r>
    </w:p>
    <w:p w14:paraId="41402B5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MAC Books</w:t>
      </w:r>
    </w:p>
    <w:p w14:paraId="55CC980E" w14:textId="77777777" w:rsidR="0069117D" w:rsidRPr="00D20A84" w:rsidRDefault="0069117D" w:rsidP="00530651">
      <w:pPr>
        <w:numPr>
          <w:ilvl w:val="0"/>
          <w:numId w:val="5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Every 1000 laptops explode, you buy it anyway</w:t>
      </w:r>
    </w:p>
    <w:p w14:paraId="24F221E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 </w:t>
      </w:r>
    </w:p>
    <w:p w14:paraId="780CA74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 Third Man (1948)</w:t>
      </w:r>
    </w:p>
    <w:p w14:paraId="187A9714"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Gangster sells poison as medicine </w:t>
      </w:r>
    </w:p>
    <w:p w14:paraId="3202A1F9"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Makes millions and has to moral problem</w:t>
      </w:r>
    </w:p>
    <w:p w14:paraId="2A0CA0C7"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Informer tells cops and then meets with gangster</w:t>
      </w:r>
    </w:p>
    <w:p w14:paraId="4180CB88"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Makes valid point about number of "dots" below and if he were to give someone a lot of money for each dot - how many dots can you spare to make INCOME TAX FREE profit</w:t>
      </w:r>
    </w:p>
    <w:p w14:paraId="050D0710"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Also says he can’t get rid of his friends but if it’s a stranger it just doesn’t matter. </w:t>
      </w:r>
    </w:p>
    <w:p w14:paraId="5FD49E71" w14:textId="77777777" w:rsidR="0069117D" w:rsidRPr="00D20A84" w:rsidRDefault="0069117D" w:rsidP="00530651">
      <w:pPr>
        <w:numPr>
          <w:ilvl w:val="0"/>
          <w:numId w:val="5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30 people die and oh that’s sad but you move on. If one of those 30 was your brother you would be devastated and mad for years.</w:t>
      </w:r>
    </w:p>
    <w:p w14:paraId="7ACF46A4"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7CD5E980"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Empathy</w:t>
      </w:r>
    </w:p>
    <w:p w14:paraId="356BD14E" w14:textId="77777777" w:rsidR="0069117D" w:rsidRPr="00D20A84" w:rsidRDefault="0069117D" w:rsidP="00530651">
      <w:pPr>
        <w:numPr>
          <w:ilvl w:val="0"/>
          <w:numId w:val="5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Ground for morals</w:t>
      </w:r>
    </w:p>
    <w:p w14:paraId="04497648" w14:textId="77777777" w:rsidR="0069117D" w:rsidRPr="00D20A84" w:rsidRDefault="0069117D" w:rsidP="00530651">
      <w:pPr>
        <w:numPr>
          <w:ilvl w:val="0"/>
          <w:numId w:val="5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If you felt empathy for EVERY SINGLE person that died you would destroy yourself. </w:t>
      </w:r>
    </w:p>
    <w:p w14:paraId="114B4C93" w14:textId="77777777" w:rsidR="0069117D" w:rsidRPr="00D20A84" w:rsidRDefault="0069117D" w:rsidP="00530651">
      <w:pPr>
        <w:numPr>
          <w:ilvl w:val="0"/>
          <w:numId w:val="5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David Hume tried saying empathy has rules called spatial-temporal rules (if you care about the thing/person it will bother you if not you really don’t care)</w:t>
      </w:r>
    </w:p>
    <w:p w14:paraId="10C56185" w14:textId="77777777" w:rsidR="0069117D" w:rsidRPr="00D20A84" w:rsidRDefault="0069117D" w:rsidP="00530651">
      <w:pPr>
        <w:numPr>
          <w:ilvl w:val="0"/>
          <w:numId w:val="5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you tell me your country just got bombed I don’t actually care. I go " oh that sucks"- cause it does but other than that I really don’t care</w:t>
      </w:r>
    </w:p>
    <w:p w14:paraId="7F3AF50B" w14:textId="77777777" w:rsidR="0069117D" w:rsidRPr="00D20A84" w:rsidRDefault="0069117D" w:rsidP="00530651">
      <w:pPr>
        <w:numPr>
          <w:ilvl w:val="0"/>
          <w:numId w:val="5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 all treat people as numbers if they are outside our sphere of empathy</w:t>
      </w:r>
    </w:p>
    <w:p w14:paraId="13D79D03"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1AF32DD"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Moral of the story; we always treat people as a number. We put a number on them the same way we put a number on ourselves.</w:t>
      </w:r>
    </w:p>
    <w:p w14:paraId="493F19A8"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4C825EA"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 just work here"</w:t>
      </w:r>
    </w:p>
    <w:p w14:paraId="5D633A5A" w14:textId="77777777" w:rsidR="0069117D" w:rsidRPr="00D20A84" w:rsidRDefault="0069117D" w:rsidP="00530651">
      <w:pPr>
        <w:numPr>
          <w:ilvl w:val="0"/>
          <w:numId w:val="5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To separate your ethics from the business ethics</w:t>
      </w:r>
    </w:p>
    <w:p w14:paraId="42C27F50"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3A9AFA21"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Hannah Arendt </w:t>
      </w:r>
    </w:p>
    <w:p w14:paraId="667A8433" w14:textId="77777777" w:rsidR="0069117D" w:rsidRPr="00D20A84" w:rsidRDefault="0069117D" w:rsidP="00530651">
      <w:pPr>
        <w:numPr>
          <w:ilvl w:val="0"/>
          <w:numId w:val="5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20th century American</w:t>
      </w:r>
    </w:p>
    <w:p w14:paraId="052E8BEC" w14:textId="77777777" w:rsidR="0069117D" w:rsidRPr="00D20A84" w:rsidRDefault="0069117D" w:rsidP="00530651">
      <w:pPr>
        <w:numPr>
          <w:ilvl w:val="0"/>
          <w:numId w:val="5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 origins of totalitarian regimes"</w:t>
      </w:r>
    </w:p>
    <w:p w14:paraId="65BA85B8" w14:textId="77777777" w:rsidR="0069117D" w:rsidRPr="00D20A84" w:rsidRDefault="0069117D" w:rsidP="00530651">
      <w:pPr>
        <w:numPr>
          <w:ilvl w:val="1"/>
          <w:numId w:val="5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How is it that dictatorship starts</w:t>
      </w:r>
    </w:p>
    <w:p w14:paraId="3FA8CB65" w14:textId="77777777" w:rsidR="0069117D" w:rsidRPr="00D20A84" w:rsidRDefault="0069117D" w:rsidP="00530651">
      <w:pPr>
        <w:numPr>
          <w:ilvl w:val="1"/>
          <w:numId w:val="5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Vast majority of people just go "I just live here"</w:t>
      </w:r>
    </w:p>
    <w:p w14:paraId="498FBC94" w14:textId="77777777" w:rsidR="0069117D" w:rsidRPr="00D20A84" w:rsidRDefault="0069117D" w:rsidP="00530651">
      <w:pPr>
        <w:numPr>
          <w:ilvl w:val="1"/>
          <w:numId w:val="5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Normal people do evil. Not just live under it</w:t>
      </w:r>
    </w:p>
    <w:p w14:paraId="2A426045" w14:textId="77777777" w:rsidR="0069117D" w:rsidRPr="00D20A84" w:rsidRDefault="0069117D" w:rsidP="00530651">
      <w:pPr>
        <w:numPr>
          <w:ilvl w:val="1"/>
          <w:numId w:val="5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Banality of evil</w:t>
      </w:r>
    </w:p>
    <w:p w14:paraId="4F73FD20" w14:textId="77777777" w:rsidR="0069117D" w:rsidRPr="00D20A84" w:rsidRDefault="0069117D" w:rsidP="00530651">
      <w:pPr>
        <w:numPr>
          <w:ilvl w:val="1"/>
          <w:numId w:val="54"/>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Natzis were normal people doing their jobs "I just work here" under Hitler’s "evil" mind</w:t>
      </w:r>
    </w:p>
    <w:p w14:paraId="2FC2881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4EBE7E5"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Taxi driver that drove the Prof. He told him to look at this video in which is related to today's class?</w:t>
      </w:r>
    </w:p>
    <w:p w14:paraId="792C1A9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Guy pretends to be blind, Asks people for change for a 5$ bill but hands them a 50 most people don’t say anything. </w:t>
      </w:r>
    </w:p>
    <w:p w14:paraId="2C055AB1" w14:textId="77777777" w:rsidR="0069117D" w:rsidRPr="00D20A84" w:rsidRDefault="0069117D" w:rsidP="0069117D">
      <w:pPr>
        <w:jc w:val="both"/>
        <w:rPr>
          <w:rFonts w:ascii="Times New Roman" w:eastAsia="Times New Roman" w:hAnsi="Times New Roman" w:cs="Times New Roman"/>
          <w:color w:val="000000"/>
          <w:lang w:eastAsia="en-CA"/>
        </w:rPr>
      </w:pPr>
    </w:p>
    <w:p w14:paraId="6474FC8F" w14:textId="77777777" w:rsidR="0069117D" w:rsidRPr="00D20A84" w:rsidRDefault="0069117D" w:rsidP="0069117D">
      <w:pPr>
        <w:jc w:val="both"/>
        <w:rPr>
          <w:rFonts w:ascii="Times New Roman" w:eastAsia="Times New Roman" w:hAnsi="Times New Roman" w:cs="Times New Roman"/>
          <w:color w:val="000000"/>
          <w:lang w:eastAsia="en-CA"/>
        </w:rPr>
      </w:pPr>
    </w:p>
    <w:p w14:paraId="7709E5FE" w14:textId="77777777" w:rsidR="0069117D" w:rsidRPr="00D20A84" w:rsidRDefault="0069117D" w:rsidP="0069117D">
      <w:pPr>
        <w:jc w:val="both"/>
        <w:rPr>
          <w:rFonts w:ascii="Times New Roman" w:eastAsia="Times New Roman" w:hAnsi="Times New Roman" w:cs="Times New Roman"/>
          <w:color w:val="000000"/>
          <w:lang w:eastAsia="en-CA"/>
        </w:rPr>
      </w:pPr>
    </w:p>
    <w:p w14:paraId="51C93EA1" w14:textId="77777777" w:rsidR="0069117D" w:rsidRPr="00D20A84" w:rsidRDefault="0069117D" w:rsidP="0069117D">
      <w:pPr>
        <w:jc w:val="both"/>
        <w:rPr>
          <w:rFonts w:ascii="Times New Roman" w:eastAsia="Times New Roman" w:hAnsi="Times New Roman" w:cs="Times New Roman"/>
          <w:color w:val="000000"/>
          <w:lang w:eastAsia="en-CA"/>
        </w:rPr>
      </w:pPr>
    </w:p>
    <w:p w14:paraId="30747BFC" w14:textId="77777777" w:rsidR="0069117D" w:rsidRPr="00D20A84" w:rsidRDefault="0069117D" w:rsidP="0069117D">
      <w:pPr>
        <w:jc w:val="both"/>
        <w:rPr>
          <w:rFonts w:ascii="Times New Roman" w:eastAsia="Times New Roman" w:hAnsi="Times New Roman" w:cs="Times New Roman"/>
          <w:color w:val="000000"/>
          <w:lang w:eastAsia="en-CA"/>
        </w:rPr>
      </w:pPr>
    </w:p>
    <w:p w14:paraId="7FC52FAF" w14:textId="77777777" w:rsidR="0069117D" w:rsidRPr="00D20A84" w:rsidRDefault="0069117D" w:rsidP="0069117D">
      <w:pPr>
        <w:jc w:val="both"/>
        <w:rPr>
          <w:rFonts w:ascii="Times New Roman" w:eastAsia="Times New Roman" w:hAnsi="Times New Roman" w:cs="Times New Roman"/>
          <w:color w:val="000000"/>
          <w:lang w:eastAsia="en-CA"/>
        </w:rPr>
      </w:pPr>
    </w:p>
    <w:p w14:paraId="4AC3552B" w14:textId="77777777" w:rsidR="0069117D" w:rsidRPr="00D20A84" w:rsidRDefault="0069117D" w:rsidP="0069117D">
      <w:pPr>
        <w:jc w:val="both"/>
        <w:rPr>
          <w:rFonts w:ascii="Times New Roman" w:eastAsia="Times New Roman" w:hAnsi="Times New Roman" w:cs="Times New Roman"/>
          <w:color w:val="000000"/>
          <w:lang w:eastAsia="en-CA"/>
        </w:rPr>
      </w:pPr>
    </w:p>
    <w:p w14:paraId="42A7318E" w14:textId="77777777" w:rsidR="0069117D" w:rsidRPr="00D20A84" w:rsidRDefault="0069117D" w:rsidP="0069117D">
      <w:pPr>
        <w:jc w:val="both"/>
        <w:rPr>
          <w:rFonts w:ascii="Times New Roman" w:eastAsia="Times New Roman" w:hAnsi="Times New Roman" w:cs="Times New Roman"/>
          <w:color w:val="000000"/>
          <w:lang w:eastAsia="en-CA"/>
        </w:rPr>
      </w:pPr>
    </w:p>
    <w:p w14:paraId="2324F3BF" w14:textId="77777777" w:rsidR="0069117D" w:rsidRPr="00D20A84" w:rsidRDefault="0069117D" w:rsidP="0069117D">
      <w:pPr>
        <w:jc w:val="both"/>
        <w:rPr>
          <w:rFonts w:ascii="Times New Roman" w:eastAsia="Times New Roman" w:hAnsi="Times New Roman" w:cs="Times New Roman"/>
          <w:color w:val="000000"/>
          <w:lang w:eastAsia="en-CA"/>
        </w:rPr>
      </w:pPr>
    </w:p>
    <w:p w14:paraId="5BA7B416" w14:textId="77777777" w:rsidR="0069117D" w:rsidRPr="00D20A84" w:rsidRDefault="0069117D" w:rsidP="0069117D">
      <w:pPr>
        <w:jc w:val="both"/>
        <w:rPr>
          <w:rFonts w:ascii="Times New Roman" w:eastAsia="Times New Roman" w:hAnsi="Times New Roman" w:cs="Times New Roman"/>
          <w:color w:val="000000"/>
          <w:lang w:eastAsia="en-CA"/>
        </w:rPr>
      </w:pPr>
    </w:p>
    <w:p w14:paraId="4BB497B1"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November 13</w:t>
      </w:r>
      <w:r w:rsidRPr="00D20A84">
        <w:rPr>
          <w:rFonts w:ascii="Times New Roman" w:eastAsia="Times New Roman" w:hAnsi="Times New Roman" w:cs="Times New Roman"/>
          <w:b/>
          <w:color w:val="000000"/>
          <w:u w:val="single"/>
          <w:vertAlign w:val="superscript"/>
          <w:lang w:eastAsia="en-CA"/>
        </w:rPr>
        <w:t>th</w:t>
      </w:r>
    </w:p>
    <w:p w14:paraId="6A2C4A20" w14:textId="77777777" w:rsidR="0069117D" w:rsidRPr="00D20A84" w:rsidRDefault="0069117D" w:rsidP="0069117D">
      <w:pPr>
        <w:jc w:val="both"/>
        <w:rPr>
          <w:rFonts w:ascii="Times New Roman" w:eastAsia="Times New Roman" w:hAnsi="Times New Roman" w:cs="Times New Roman"/>
          <w:color w:val="000000"/>
          <w:lang w:eastAsia="en-CA"/>
        </w:rPr>
      </w:pPr>
    </w:p>
    <w:p w14:paraId="40248BE3"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Video; Puppies playing </w:t>
      </w:r>
    </w:p>
    <w:p w14:paraId="55174A45" w14:textId="247F755A" w:rsidR="0069117D" w:rsidRPr="00D20A84" w:rsidRDefault="0069117D" w:rsidP="00530651">
      <w:pPr>
        <w:numPr>
          <w:ilvl w:val="0"/>
          <w:numId w:val="55"/>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How do we test products? - Animals. </w:t>
      </w:r>
    </w:p>
    <w:p w14:paraId="79892BDA" w14:textId="77777777" w:rsidR="0069117D" w:rsidRPr="00D20A84" w:rsidRDefault="0069117D" w:rsidP="00530651">
      <w:pPr>
        <w:numPr>
          <w:ilvl w:val="0"/>
          <w:numId w:val="55"/>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Humans would be the best option for product testing but we don’t</w:t>
      </w:r>
    </w:p>
    <w:p w14:paraId="1E6454E4" w14:textId="77777777" w:rsidR="0069117D" w:rsidRPr="00D20A84" w:rsidRDefault="0069117D" w:rsidP="00530651">
      <w:pPr>
        <w:numPr>
          <w:ilvl w:val="1"/>
          <w:numId w:val="5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Should we use humans?</w:t>
      </w:r>
    </w:p>
    <w:p w14:paraId="0A196AB3" w14:textId="77777777" w:rsidR="0069117D" w:rsidRPr="00D20A84" w:rsidRDefault="0069117D" w:rsidP="00530651">
      <w:pPr>
        <w:numPr>
          <w:ilvl w:val="1"/>
          <w:numId w:val="55"/>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Which ones?</w:t>
      </w:r>
    </w:p>
    <w:p w14:paraId="0C1F0D87" w14:textId="77777777" w:rsidR="0069117D" w:rsidRPr="00D20A84" w:rsidRDefault="0069117D" w:rsidP="00530651">
      <w:pPr>
        <w:numPr>
          <w:ilvl w:val="0"/>
          <w:numId w:val="55"/>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Typically animal testing is out of sight since most do not want to see such horrible scenes</w:t>
      </w:r>
    </w:p>
    <w:p w14:paraId="1E56A5D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7D262DD4"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 xml:space="preserve">Product Safety </w:t>
      </w:r>
    </w:p>
    <w:p w14:paraId="3CB92BB5" w14:textId="77777777" w:rsidR="0069117D" w:rsidRPr="00D20A84" w:rsidRDefault="0069117D" w:rsidP="00530651">
      <w:pPr>
        <w:numPr>
          <w:ilvl w:val="0"/>
          <w:numId w:val="56"/>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What is right/wrong </w:t>
      </w:r>
    </w:p>
    <w:p w14:paraId="26CE84D0"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BC9F308"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Animal Rights</w:t>
      </w:r>
    </w:p>
    <w:p w14:paraId="6D7D6114" w14:textId="4C64B93E" w:rsidR="0069117D" w:rsidRPr="00D20A84" w:rsidRDefault="006B1AC1" w:rsidP="00530651">
      <w:pPr>
        <w:numPr>
          <w:ilvl w:val="0"/>
          <w:numId w:val="57"/>
        </w:numPr>
        <w:ind w:left="540"/>
        <w:jc w:val="both"/>
        <w:textAlignment w:val="center"/>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He</w:t>
      </w:r>
      <w:r w:rsidR="0069117D" w:rsidRPr="00D20A84">
        <w:rPr>
          <w:rFonts w:ascii="Times New Roman" w:eastAsia="Times New Roman" w:hAnsi="Times New Roman" w:cs="Times New Roman"/>
          <w:color w:val="000000"/>
          <w:lang w:eastAsia="en-CA"/>
        </w:rPr>
        <w:t xml:space="preserve"> believes it is animal WANTS - since they cannot speak up for themselves</w:t>
      </w:r>
    </w:p>
    <w:p w14:paraId="7E024109" w14:textId="77777777" w:rsidR="0069117D" w:rsidRPr="00D20A84" w:rsidRDefault="0069117D" w:rsidP="00530651">
      <w:pPr>
        <w:numPr>
          <w:ilvl w:val="0"/>
          <w:numId w:val="5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Peter Singer - 21st Century Australian 1975</w:t>
      </w:r>
    </w:p>
    <w:p w14:paraId="3785F161" w14:textId="77777777" w:rsidR="0069117D" w:rsidRPr="00D20A84" w:rsidRDefault="0069117D" w:rsidP="00530651">
      <w:pPr>
        <w:numPr>
          <w:ilvl w:val="1"/>
          <w:numId w:val="5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Wrote the Animal Bible- stating the right and wrong ways to treat animals</w:t>
      </w:r>
    </w:p>
    <w:p w14:paraId="2889DA80" w14:textId="77777777" w:rsidR="0069117D" w:rsidRPr="00D20A84" w:rsidRDefault="0069117D" w:rsidP="00530651">
      <w:pPr>
        <w:numPr>
          <w:ilvl w:val="1"/>
          <w:numId w:val="5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He is a utilitarianism </w:t>
      </w:r>
    </w:p>
    <w:p w14:paraId="4B90262F" w14:textId="77777777" w:rsidR="0069117D" w:rsidRPr="00D20A84" w:rsidRDefault="0069117D" w:rsidP="00530651">
      <w:pPr>
        <w:numPr>
          <w:ilvl w:val="0"/>
          <w:numId w:val="5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Descartes - 17th century French man</w:t>
      </w:r>
    </w:p>
    <w:p w14:paraId="7415B010" w14:textId="77777777" w:rsidR="0069117D" w:rsidRPr="00D20A84" w:rsidRDefault="0069117D" w:rsidP="00530651">
      <w:pPr>
        <w:numPr>
          <w:ilvl w:val="0"/>
          <w:numId w:val="5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Jamieson And Regan Argument - READ</w:t>
      </w:r>
    </w:p>
    <w:p w14:paraId="14D8DEFF" w14:textId="77777777" w:rsidR="006B1AC1" w:rsidRDefault="0069117D" w:rsidP="006B1AC1">
      <w:pPr>
        <w:numPr>
          <w:ilvl w:val="0"/>
          <w:numId w:val="5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Some people believe we should use animals since they don’t have a conscious thought of "this is wrong"</w:t>
      </w:r>
    </w:p>
    <w:p w14:paraId="28C30B56" w14:textId="77777777" w:rsidR="006B1AC1" w:rsidRDefault="006B1AC1" w:rsidP="006B1AC1">
      <w:pPr>
        <w:jc w:val="both"/>
        <w:textAlignment w:val="center"/>
        <w:rPr>
          <w:rFonts w:ascii="Times New Roman" w:eastAsia="Times New Roman" w:hAnsi="Times New Roman" w:cs="Times New Roman"/>
          <w:color w:val="000000"/>
          <w:lang w:eastAsia="en-CA"/>
        </w:rPr>
      </w:pPr>
    </w:p>
    <w:p w14:paraId="301710C2" w14:textId="5EEF98BA" w:rsidR="0069117D" w:rsidRPr="006B1AC1" w:rsidRDefault="0069117D" w:rsidP="006B1AC1">
      <w:pPr>
        <w:jc w:val="both"/>
        <w:textAlignment w:val="center"/>
        <w:rPr>
          <w:rFonts w:ascii="Times New Roman" w:eastAsia="Times New Roman" w:hAnsi="Times New Roman" w:cs="Times New Roman"/>
          <w:b/>
          <w:color w:val="000000"/>
          <w:lang w:eastAsia="en-CA"/>
        </w:rPr>
      </w:pPr>
      <w:r w:rsidRPr="006B1AC1">
        <w:rPr>
          <w:rFonts w:ascii="Times New Roman" w:eastAsia="Times New Roman" w:hAnsi="Times New Roman" w:cs="Times New Roman"/>
          <w:b/>
          <w:color w:val="000000"/>
          <w:lang w:eastAsia="en-CA"/>
        </w:rPr>
        <w:lastRenderedPageBreak/>
        <w:t>3 major arguments;</w:t>
      </w:r>
    </w:p>
    <w:p w14:paraId="7FEAA289" w14:textId="77777777" w:rsidR="0069117D" w:rsidRPr="00D20A84" w:rsidRDefault="0069117D" w:rsidP="00530651">
      <w:pPr>
        <w:numPr>
          <w:ilvl w:val="1"/>
          <w:numId w:val="5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Cartesian Argument</w:t>
      </w:r>
    </w:p>
    <w:p w14:paraId="676A6D95" w14:textId="77777777" w:rsidR="0069117D" w:rsidRPr="00D20A84" w:rsidRDefault="0069117D" w:rsidP="00530651">
      <w:pPr>
        <w:numPr>
          <w:ilvl w:val="2"/>
          <w:numId w:val="57"/>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Animals don’t feel pain, Just biological machines</w:t>
      </w:r>
    </w:p>
    <w:p w14:paraId="78FAEB3B" w14:textId="77777777" w:rsidR="0069117D" w:rsidRPr="00D20A84" w:rsidRDefault="0069117D" w:rsidP="00530651">
      <w:pPr>
        <w:numPr>
          <w:ilvl w:val="3"/>
          <w:numId w:val="57"/>
        </w:numPr>
        <w:ind w:left="216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But then let's just use humans painlessly</w:t>
      </w:r>
    </w:p>
    <w:p w14:paraId="4D1F2B2C" w14:textId="77777777" w:rsidR="0069117D" w:rsidRPr="00D20A84" w:rsidRDefault="0069117D" w:rsidP="00530651">
      <w:pPr>
        <w:numPr>
          <w:ilvl w:val="1"/>
          <w:numId w:val="5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Might-makes-right</w:t>
      </w:r>
    </w:p>
    <w:p w14:paraId="3FC810D3" w14:textId="77777777" w:rsidR="0069117D" w:rsidRPr="00D20A84" w:rsidRDefault="0069117D" w:rsidP="00530651">
      <w:pPr>
        <w:numPr>
          <w:ilvl w:val="2"/>
          <w:numId w:val="57"/>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 have power over them so let's use that</w:t>
      </w:r>
    </w:p>
    <w:p w14:paraId="793A4052" w14:textId="77777777" w:rsidR="0069117D" w:rsidRPr="00D20A84" w:rsidRDefault="0069117D" w:rsidP="00530651">
      <w:pPr>
        <w:numPr>
          <w:ilvl w:val="3"/>
          <w:numId w:val="57"/>
        </w:numPr>
        <w:ind w:left="216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But then let's use humans we have power over</w:t>
      </w:r>
    </w:p>
    <w:p w14:paraId="4AC2898B" w14:textId="77777777" w:rsidR="0069117D" w:rsidRPr="00D20A84" w:rsidRDefault="0069117D" w:rsidP="00530651">
      <w:pPr>
        <w:numPr>
          <w:ilvl w:val="1"/>
          <w:numId w:val="57"/>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Knowledge Argument</w:t>
      </w:r>
    </w:p>
    <w:p w14:paraId="242367CC" w14:textId="77777777" w:rsidR="0069117D" w:rsidRPr="00D20A84" w:rsidRDefault="0069117D" w:rsidP="00530651">
      <w:pPr>
        <w:numPr>
          <w:ilvl w:val="2"/>
          <w:numId w:val="57"/>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 need to in order to gain knowledge</w:t>
      </w:r>
    </w:p>
    <w:p w14:paraId="7D51CFD4" w14:textId="77777777" w:rsidR="0069117D" w:rsidRPr="00D20A84" w:rsidRDefault="0069117D" w:rsidP="00530651">
      <w:pPr>
        <w:numPr>
          <w:ilvl w:val="3"/>
          <w:numId w:val="57"/>
        </w:numPr>
        <w:ind w:left="216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But if we experiment on humans then we get better more helpful results</w:t>
      </w:r>
    </w:p>
    <w:p w14:paraId="469EE63C"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8F36D21"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Why don’t we just use humans for product testing?</w:t>
      </w:r>
    </w:p>
    <w:p w14:paraId="0DAE62F5"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76170DEB" w14:textId="77777777" w:rsidR="0069117D" w:rsidRPr="00D20A84" w:rsidRDefault="0069117D" w:rsidP="00530651">
      <w:pPr>
        <w:numPr>
          <w:ilvl w:val="0"/>
          <w:numId w:val="58"/>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You must never use animals arguments</w:t>
      </w:r>
    </w:p>
    <w:p w14:paraId="6D7DE40F" w14:textId="77777777"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You must never cause pain to another living thing</w:t>
      </w:r>
    </w:p>
    <w:p w14:paraId="11A2FEAD" w14:textId="77777777" w:rsidR="0069117D" w:rsidRPr="00D20A84" w:rsidRDefault="0069117D" w:rsidP="00530651">
      <w:pPr>
        <w:numPr>
          <w:ilvl w:val="2"/>
          <w:numId w:val="58"/>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What about dentist visits? Those hurt - For a good purpose however. Aren't there times where it is morally good to cause pain?</w:t>
      </w:r>
    </w:p>
    <w:p w14:paraId="3510E3A1" w14:textId="77777777"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Informed Consent - You must never use another living thing without their consent</w:t>
      </w:r>
    </w:p>
    <w:p w14:paraId="63F9547A" w14:textId="6E1F5FA1" w:rsidR="0069117D" w:rsidRPr="00D20A84" w:rsidRDefault="0069117D" w:rsidP="00530651">
      <w:pPr>
        <w:numPr>
          <w:ilvl w:val="2"/>
          <w:numId w:val="58"/>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Isn't it necessary sometimes? Someone is unconscious so they can't give you consent but if you don’t act they die… so you act</w:t>
      </w:r>
    </w:p>
    <w:p w14:paraId="6F2AC6FA" w14:textId="77777777"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No harm Argument - always wrong to harm someone</w:t>
      </w:r>
    </w:p>
    <w:p w14:paraId="57204BEC" w14:textId="38A329F8" w:rsidR="0069117D" w:rsidRPr="00D20A84" w:rsidRDefault="0069117D" w:rsidP="00530651">
      <w:pPr>
        <w:numPr>
          <w:ilvl w:val="2"/>
          <w:numId w:val="58"/>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What about self-defense? That’s okay</w:t>
      </w:r>
    </w:p>
    <w:p w14:paraId="0D0D742E" w14:textId="77777777"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Innocents argument - animals like children are innocent </w:t>
      </w:r>
    </w:p>
    <w:p w14:paraId="582EBB36" w14:textId="77777777" w:rsidR="0069117D" w:rsidRPr="00D20A84" w:rsidRDefault="0069117D" w:rsidP="00530651">
      <w:pPr>
        <w:numPr>
          <w:ilvl w:val="2"/>
          <w:numId w:val="58"/>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Well, children/animals are not innocent. Justice is a 2 sided coin with guilt and innocence, both together. So animals can only be innocent if they can be guilty as well.</w:t>
      </w:r>
    </w:p>
    <w:p w14:paraId="13D0F0CB" w14:textId="77777777" w:rsidR="0069117D" w:rsidRPr="00D20A84" w:rsidRDefault="0069117D" w:rsidP="00530651">
      <w:pPr>
        <w:numPr>
          <w:ilvl w:val="0"/>
          <w:numId w:val="58"/>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it always wrong to murder an innocent person?</w:t>
      </w:r>
    </w:p>
    <w:p w14:paraId="51B25DFB" w14:textId="77777777"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No. </w:t>
      </w:r>
    </w:p>
    <w:p w14:paraId="42CC55E7" w14:textId="5D1456CD" w:rsidR="0069117D" w:rsidRPr="00D20A84" w:rsidRDefault="0069117D" w:rsidP="00530651">
      <w:pPr>
        <w:numPr>
          <w:ilvl w:val="1"/>
          <w:numId w:val="58"/>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Lifeboat example; on a life boat and it's in a shark infested water. 11 in the boat 10 allowed. Boat starts to sink. Save 10 kill 1 is reasonable. </w:t>
      </w:r>
    </w:p>
    <w:p w14:paraId="34085217"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3E4207A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What are people willing to do for money?</w:t>
      </w:r>
    </w:p>
    <w:p w14:paraId="062CA6EE" w14:textId="77777777" w:rsidR="0069117D" w:rsidRPr="00D20A84" w:rsidRDefault="0069117D" w:rsidP="00530651">
      <w:pPr>
        <w:numPr>
          <w:ilvl w:val="0"/>
          <w:numId w:val="5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From last class - people will steal 50 pounds from a blind man (100$ Canadian)</w:t>
      </w:r>
    </w:p>
    <w:p w14:paraId="7A0CA557" w14:textId="6A87ED1F" w:rsidR="0069117D" w:rsidRPr="00D20A84" w:rsidRDefault="0069117D" w:rsidP="00530651">
      <w:pPr>
        <w:numPr>
          <w:ilvl w:val="1"/>
          <w:numId w:val="59"/>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Are we judging those who stole? If we are truly meant to think of ourselves and only ourselves are they not in the right to steal?</w:t>
      </w:r>
    </w:p>
    <w:p w14:paraId="522FF33D"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4935616" w14:textId="77777777" w:rsidR="0069117D" w:rsidRPr="006B1AC1" w:rsidRDefault="0069117D" w:rsidP="0069117D">
      <w:pPr>
        <w:jc w:val="both"/>
        <w:rPr>
          <w:rFonts w:ascii="Times New Roman" w:eastAsia="Times New Roman" w:hAnsi="Times New Roman" w:cs="Times New Roman"/>
          <w:b/>
          <w:color w:val="000000"/>
          <w:lang w:eastAsia="en-CA"/>
        </w:rPr>
      </w:pPr>
      <w:r w:rsidRPr="006B1AC1">
        <w:rPr>
          <w:rFonts w:ascii="Times New Roman" w:eastAsia="Times New Roman" w:hAnsi="Times New Roman" w:cs="Times New Roman"/>
          <w:b/>
          <w:color w:val="000000"/>
          <w:lang w:eastAsia="en-CA"/>
        </w:rPr>
        <w:t xml:space="preserve">Video; BBC Documentary </w:t>
      </w:r>
    </w:p>
    <w:p w14:paraId="735A452F" w14:textId="77777777" w:rsidR="0069117D" w:rsidRPr="00D20A84" w:rsidRDefault="0069117D" w:rsidP="00530651">
      <w:pPr>
        <w:numPr>
          <w:ilvl w:val="0"/>
          <w:numId w:val="6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Young child who learned to herd a flock at 5 years old - saying it was normal. </w:t>
      </w:r>
    </w:p>
    <w:p w14:paraId="691D08F1" w14:textId="77777777" w:rsidR="0069117D" w:rsidRPr="00D20A84" w:rsidRDefault="0069117D" w:rsidP="00530651">
      <w:pPr>
        <w:numPr>
          <w:ilvl w:val="1"/>
          <w:numId w:val="60"/>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Narrator says the child is made to do this job whereas he would rather learn and be in town </w:t>
      </w:r>
    </w:p>
    <w:p w14:paraId="19ED02E9" w14:textId="77777777" w:rsidR="0069117D" w:rsidRPr="00D20A84" w:rsidRDefault="0069117D" w:rsidP="00530651">
      <w:pPr>
        <w:numPr>
          <w:ilvl w:val="1"/>
          <w:numId w:val="60"/>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However the child is working to support his family not in a slave or degraded way; therefore is okay by western standards</w:t>
      </w:r>
    </w:p>
    <w:p w14:paraId="349553B3" w14:textId="77777777" w:rsidR="0069117D" w:rsidRPr="00D20A84" w:rsidRDefault="0069117D" w:rsidP="00530651">
      <w:pPr>
        <w:numPr>
          <w:ilvl w:val="0"/>
          <w:numId w:val="6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Young children who fish in gross water alone</w:t>
      </w:r>
    </w:p>
    <w:p w14:paraId="5FB8D690" w14:textId="124B1B33" w:rsidR="0069117D" w:rsidRPr="00D20A84" w:rsidRDefault="0069117D" w:rsidP="00530651">
      <w:pPr>
        <w:numPr>
          <w:ilvl w:val="1"/>
          <w:numId w:val="60"/>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Far away from family, working for men who have bought them from their family and enslaved them to work</w:t>
      </w:r>
    </w:p>
    <w:p w14:paraId="510C38AA" w14:textId="77777777" w:rsidR="0069117D" w:rsidRPr="00D20A84" w:rsidRDefault="0069117D" w:rsidP="00530651">
      <w:pPr>
        <w:numPr>
          <w:ilvl w:val="1"/>
          <w:numId w:val="60"/>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Celebration where fisherman return to families to celebrate the dead and life as well as the chiefs. They are also there to recruit small boys </w:t>
      </w:r>
    </w:p>
    <w:p w14:paraId="5CE6B03E" w14:textId="77777777"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Asking boys to choose school or work, since most kids are now able to go to school less choose to go to work however he finds someone</w:t>
      </w:r>
    </w:p>
    <w:p w14:paraId="1904163D" w14:textId="77777777"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This boy believes he can help his family, many brothers/sisters and his mother/father</w:t>
      </w:r>
    </w:p>
    <w:p w14:paraId="4CD5E239" w14:textId="67826951"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His mother is from a polygamous family where her only task is to keep the kids and herself alive. She believes at this point the only way to do that is to sell her son. </w:t>
      </w:r>
    </w:p>
    <w:p w14:paraId="44548A29" w14:textId="77777777"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 whole family is happy and excited about it - weird to the western thought.</w:t>
      </w:r>
    </w:p>
    <w:p w14:paraId="7A451E7C" w14:textId="77777777"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This family is also unaware of the down side of this profession - the deaths - the poor treatment- the horrible water - getting caught in the net</w:t>
      </w:r>
    </w:p>
    <w:p w14:paraId="48AF61D9" w14:textId="77777777"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Family wants 1 million cedis for the boy, offers 400 000 cerdis as an advance and if the fishing goes well more to come</w:t>
      </w:r>
    </w:p>
    <w:p w14:paraId="0B49A3C4" w14:textId="39F291C3" w:rsidR="0069117D" w:rsidRPr="00D20A84" w:rsidRDefault="0069117D" w:rsidP="00530651">
      <w:pPr>
        <w:numPr>
          <w:ilvl w:val="2"/>
          <w:numId w:val="60"/>
        </w:numPr>
        <w:ind w:left="162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This is approx. 25 pounds (50$) which is double a teacher's 2 month salary</w:t>
      </w:r>
    </w:p>
    <w:p w14:paraId="231C5931" w14:textId="77777777" w:rsidR="0069117D" w:rsidRPr="00D20A84" w:rsidRDefault="0069117D" w:rsidP="00530651">
      <w:pPr>
        <w:numPr>
          <w:ilvl w:val="0"/>
          <w:numId w:val="6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Who are we to judge</w:t>
      </w:r>
    </w:p>
    <w:p w14:paraId="11966F1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3317BDC" w14:textId="77777777" w:rsidR="0069117D" w:rsidRPr="00D20A84" w:rsidRDefault="0069117D" w:rsidP="00530651">
      <w:pPr>
        <w:numPr>
          <w:ilvl w:val="0"/>
          <w:numId w:val="6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Ethical Relativism = there is no universal right and wrong - all depends on time and location</w:t>
      </w:r>
    </w:p>
    <w:p w14:paraId="2C6975F9" w14:textId="77777777" w:rsidR="0069117D" w:rsidRPr="00D20A84" w:rsidRDefault="0069117D" w:rsidP="00530651">
      <w:pPr>
        <w:numPr>
          <w:ilvl w:val="0"/>
          <w:numId w:val="6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Kant is not a Relativist</w:t>
      </w:r>
    </w:p>
    <w:p w14:paraId="64DF9D22" w14:textId="77777777" w:rsidR="0069117D" w:rsidRPr="00D20A84" w:rsidRDefault="0069117D" w:rsidP="00530651">
      <w:pPr>
        <w:numPr>
          <w:ilvl w:val="0"/>
          <w:numId w:val="6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slavery sometimes okay?</w:t>
      </w:r>
    </w:p>
    <w:p w14:paraId="719C0CB9" w14:textId="77777777" w:rsidR="0069117D" w:rsidRPr="00D20A84" w:rsidRDefault="0069117D" w:rsidP="00530651">
      <w:pPr>
        <w:numPr>
          <w:ilvl w:val="0"/>
          <w:numId w:val="6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What is someone willing to sell to make a profit?</w:t>
      </w:r>
    </w:p>
    <w:p w14:paraId="0AA0FA37" w14:textId="77777777" w:rsidR="0069117D" w:rsidRPr="00D20A84" w:rsidRDefault="0069117D" w:rsidP="00530651">
      <w:pPr>
        <w:numPr>
          <w:ilvl w:val="0"/>
          <w:numId w:val="6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CABBDC3" w14:textId="77777777" w:rsidR="0069117D" w:rsidRPr="00D20A84" w:rsidRDefault="0069117D" w:rsidP="0069117D">
      <w:pPr>
        <w:jc w:val="both"/>
        <w:rPr>
          <w:rFonts w:ascii="Times New Roman" w:eastAsia="Times New Roman" w:hAnsi="Times New Roman" w:cs="Times New Roman"/>
          <w:color w:val="000000"/>
          <w:lang w:eastAsia="en-CA"/>
        </w:rPr>
      </w:pPr>
    </w:p>
    <w:p w14:paraId="439BBB01"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November 18</w:t>
      </w:r>
      <w:r w:rsidRPr="00D20A84">
        <w:rPr>
          <w:rFonts w:ascii="Times New Roman" w:eastAsia="Times New Roman" w:hAnsi="Times New Roman" w:cs="Times New Roman"/>
          <w:b/>
          <w:color w:val="000000"/>
          <w:u w:val="single"/>
          <w:vertAlign w:val="superscript"/>
          <w:lang w:eastAsia="en-CA"/>
        </w:rPr>
        <w:t>th</w:t>
      </w:r>
    </w:p>
    <w:p w14:paraId="4861F50C" w14:textId="77777777" w:rsidR="0069117D" w:rsidRPr="00D20A84" w:rsidRDefault="0069117D" w:rsidP="0069117D">
      <w:pPr>
        <w:jc w:val="both"/>
        <w:rPr>
          <w:rFonts w:ascii="Times New Roman" w:eastAsia="Times New Roman" w:hAnsi="Times New Roman" w:cs="Times New Roman"/>
          <w:color w:val="000000"/>
          <w:lang w:eastAsia="en-CA"/>
        </w:rPr>
      </w:pPr>
    </w:p>
    <w:p w14:paraId="7102A579" w14:textId="7AF4D15F"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Would you push a button to kill innocent people for $100 000 000?</w:t>
      </w:r>
    </w:p>
    <w:p w14:paraId="0D93042D"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C13F781"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there a universal standard for right and wrong?</w:t>
      </w:r>
    </w:p>
    <w:p w14:paraId="050B02C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27764BE" w14:textId="5B3754C3"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Some believe morals are just a fashion - like what’s in style</w:t>
      </w:r>
    </w:p>
    <w:p w14:paraId="09608094"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631600B"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Universal Standard</w:t>
      </w:r>
    </w:p>
    <w:p w14:paraId="3F3E5B44" w14:textId="77777777" w:rsidR="0069117D" w:rsidRPr="00D20A84" w:rsidRDefault="0069117D" w:rsidP="00530651">
      <w:pPr>
        <w:numPr>
          <w:ilvl w:val="0"/>
          <w:numId w:val="6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Universal right and wrong </w:t>
      </w:r>
    </w:p>
    <w:p w14:paraId="56400E4D" w14:textId="77777777" w:rsidR="0069117D" w:rsidRPr="00D20A84" w:rsidRDefault="0069117D" w:rsidP="00530651">
      <w:pPr>
        <w:numPr>
          <w:ilvl w:val="0"/>
          <w:numId w:val="6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Moral progress(looking at history)</w:t>
      </w:r>
    </w:p>
    <w:p w14:paraId="72718E90" w14:textId="77777777" w:rsidR="0069117D" w:rsidRPr="00D20A84" w:rsidRDefault="0069117D" w:rsidP="00530651">
      <w:pPr>
        <w:numPr>
          <w:ilvl w:val="0"/>
          <w:numId w:val="6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there one?</w:t>
      </w:r>
    </w:p>
    <w:p w14:paraId="09772E6A"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3C3C54FA"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Moral Progress</w:t>
      </w:r>
    </w:p>
    <w:p w14:paraId="7194C4B2" w14:textId="77777777" w:rsidR="0069117D" w:rsidRPr="00D20A84" w:rsidRDefault="0069117D" w:rsidP="00530651">
      <w:pPr>
        <w:numPr>
          <w:ilvl w:val="0"/>
          <w:numId w:val="6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Have we become more moral?</w:t>
      </w:r>
    </w:p>
    <w:p w14:paraId="734AE49C" w14:textId="77777777" w:rsidR="0069117D" w:rsidRPr="00D20A84" w:rsidRDefault="0069117D" w:rsidP="00530651">
      <w:pPr>
        <w:numPr>
          <w:ilvl w:val="0"/>
          <w:numId w:val="6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This is only possible if there is a universal standard</w:t>
      </w:r>
    </w:p>
    <w:p w14:paraId="1B312FE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49088FA8"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Relativism</w:t>
      </w:r>
    </w:p>
    <w:p w14:paraId="687C03D5" w14:textId="77777777" w:rsidR="0069117D" w:rsidRPr="00D20A84" w:rsidRDefault="0069117D" w:rsidP="00530651">
      <w:pPr>
        <w:numPr>
          <w:ilvl w:val="0"/>
          <w:numId w:val="6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No such thing as moral progress/universal standard</w:t>
      </w:r>
    </w:p>
    <w:p w14:paraId="78AC007B" w14:textId="77777777" w:rsidR="0069117D" w:rsidRPr="00D20A84" w:rsidRDefault="0069117D" w:rsidP="00530651">
      <w:pPr>
        <w:numPr>
          <w:ilvl w:val="0"/>
          <w:numId w:val="64"/>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Woman not being able to vote/slaves were okay in that time period</w:t>
      </w:r>
    </w:p>
    <w:p w14:paraId="799B636B"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9420012"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Intuitionism </w:t>
      </w:r>
    </w:p>
    <w:p w14:paraId="11E482AA" w14:textId="1B3F7DD2" w:rsidR="0069117D" w:rsidRPr="004A132E" w:rsidRDefault="004A132E" w:rsidP="004A132E">
      <w:pPr>
        <w:numPr>
          <w:ilvl w:val="0"/>
          <w:numId w:val="65"/>
        </w:numPr>
        <w:ind w:left="540"/>
        <w:jc w:val="both"/>
        <w:textAlignment w:val="center"/>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A theory that moral</w:t>
      </w:r>
      <w:r w:rsidR="0069117D" w:rsidRPr="00D20A84">
        <w:rPr>
          <w:rFonts w:ascii="Times New Roman" w:eastAsia="Times New Roman" w:hAnsi="Times New Roman" w:cs="Times New Roman"/>
          <w:color w:val="000000"/>
          <w:lang w:eastAsia="en-CA"/>
        </w:rPr>
        <w:t xml:space="preserve"> right/wrong</w:t>
      </w:r>
      <w:r>
        <w:rPr>
          <w:rFonts w:ascii="Times New Roman" w:eastAsia="Times New Roman" w:hAnsi="Times New Roman" w:cs="Times New Roman"/>
          <w:color w:val="000000"/>
          <w:lang w:eastAsia="en-CA"/>
        </w:rPr>
        <w:t xml:space="preserve"> is directly known by intuition. Therefore, </w:t>
      </w:r>
      <w:r w:rsidR="0069117D" w:rsidRPr="004A132E">
        <w:rPr>
          <w:rFonts w:ascii="Times New Roman" w:eastAsia="Times New Roman" w:hAnsi="Times New Roman" w:cs="Times New Roman"/>
          <w:color w:val="000000"/>
          <w:lang w:eastAsia="en-CA"/>
        </w:rPr>
        <w:t>no reason for knowing its wrong</w:t>
      </w:r>
    </w:p>
    <w:p w14:paraId="06757DDE" w14:textId="10E2078F" w:rsidR="0069117D" w:rsidRPr="00D20A84" w:rsidRDefault="0069117D" w:rsidP="0069117D">
      <w:pPr>
        <w:jc w:val="both"/>
        <w:rPr>
          <w:rFonts w:ascii="Times New Roman" w:eastAsia="Times New Roman" w:hAnsi="Times New Roman" w:cs="Times New Roman"/>
          <w:color w:val="000000"/>
          <w:lang w:eastAsia="en-CA"/>
        </w:rPr>
      </w:pPr>
    </w:p>
    <w:p w14:paraId="646A5369"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Emotivism</w:t>
      </w:r>
    </w:p>
    <w:p w14:paraId="5E0ED1F6" w14:textId="77777777" w:rsidR="0069117D" w:rsidRPr="00D20A84" w:rsidRDefault="0069117D" w:rsidP="00530651">
      <w:pPr>
        <w:numPr>
          <w:ilvl w:val="0"/>
          <w:numId w:val="66"/>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How we feel about things makes it right/wrong</w:t>
      </w:r>
    </w:p>
    <w:p w14:paraId="7999BD01" w14:textId="77777777" w:rsidR="0069117D" w:rsidRPr="00D20A84" w:rsidRDefault="0069117D" w:rsidP="00530651">
      <w:pPr>
        <w:numPr>
          <w:ilvl w:val="0"/>
          <w:numId w:val="66"/>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 feel bad about that therefore it is wrong</w:t>
      </w:r>
    </w:p>
    <w:p w14:paraId="19F4CC1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5F47855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Rationalism (Kant)</w:t>
      </w:r>
    </w:p>
    <w:p w14:paraId="55D46B9F" w14:textId="77777777" w:rsidR="0069117D" w:rsidRPr="00D20A84" w:rsidRDefault="0069117D" w:rsidP="00530651">
      <w:pPr>
        <w:numPr>
          <w:ilvl w:val="0"/>
          <w:numId w:val="67"/>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we are rational we should be able to reason out what is right/wrong</w:t>
      </w:r>
    </w:p>
    <w:p w14:paraId="513191F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75BAB84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it good for business? - Pragmatism</w:t>
      </w:r>
    </w:p>
    <w:p w14:paraId="173D6BEB" w14:textId="77777777" w:rsidR="0069117D" w:rsidRPr="00D20A84" w:rsidRDefault="0069117D" w:rsidP="00530651">
      <w:pPr>
        <w:numPr>
          <w:ilvl w:val="0"/>
          <w:numId w:val="68"/>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Is it good? Will it benefit?</w:t>
      </w:r>
    </w:p>
    <w:p w14:paraId="2A61D949" w14:textId="77777777" w:rsidR="0069117D" w:rsidRPr="00D20A84" w:rsidRDefault="0069117D" w:rsidP="00530651">
      <w:pPr>
        <w:numPr>
          <w:ilvl w:val="0"/>
          <w:numId w:val="68"/>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it works for you then it’s the right thing to do</w:t>
      </w:r>
    </w:p>
    <w:p w14:paraId="06D980D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613172BA"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Therefore there is a universal standard but it is based off Pragmatism - what actual works in that specific situation</w:t>
      </w:r>
    </w:p>
    <w:p w14:paraId="410B3E9C"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676DB5DE"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Capitalism</w:t>
      </w:r>
    </w:p>
    <w:p w14:paraId="76E7059F" w14:textId="5CCC94A8" w:rsidR="0069117D" w:rsidRPr="00D20A84" w:rsidRDefault="0069117D" w:rsidP="00530651">
      <w:pPr>
        <w:numPr>
          <w:ilvl w:val="0"/>
          <w:numId w:val="6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Social system based on the principle of individual rights.</w:t>
      </w:r>
    </w:p>
    <w:p w14:paraId="17CFAE42" w14:textId="77777777" w:rsidR="0069117D" w:rsidRPr="00D20A84" w:rsidRDefault="0069117D" w:rsidP="00530651">
      <w:pPr>
        <w:numPr>
          <w:ilvl w:val="0"/>
          <w:numId w:val="69"/>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 best option"</w:t>
      </w:r>
    </w:p>
    <w:p w14:paraId="155CD972"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260E981F"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the goal of life is human flourishing (standard of living, quality of life)</w:t>
      </w:r>
    </w:p>
    <w:p w14:paraId="18EEAF76"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7CDFF50" w14:textId="77777777" w:rsidR="0069117D" w:rsidRPr="00D20A84" w:rsidRDefault="0069117D" w:rsidP="0069117D">
      <w:pPr>
        <w:jc w:val="both"/>
        <w:rPr>
          <w:rFonts w:ascii="Times New Roman" w:eastAsia="Times New Roman" w:hAnsi="Times New Roman" w:cs="Times New Roman"/>
          <w:b/>
          <w:color w:val="000000"/>
          <w:u w:val="single"/>
          <w:lang w:eastAsia="en-CA"/>
        </w:rPr>
      </w:pPr>
      <w:r w:rsidRPr="00D20A84">
        <w:rPr>
          <w:rFonts w:ascii="Times New Roman" w:eastAsia="Times New Roman" w:hAnsi="Times New Roman" w:cs="Times New Roman"/>
          <w:b/>
          <w:color w:val="000000"/>
          <w:u w:val="single"/>
          <w:lang w:eastAsia="en-CA"/>
        </w:rPr>
        <w:t>International Business</w:t>
      </w:r>
    </w:p>
    <w:p w14:paraId="0E600029" w14:textId="77777777" w:rsidR="00293304" w:rsidRPr="00D20A84" w:rsidRDefault="00293304" w:rsidP="0069117D">
      <w:pPr>
        <w:jc w:val="both"/>
        <w:rPr>
          <w:rFonts w:ascii="Times New Roman" w:eastAsia="Times New Roman" w:hAnsi="Times New Roman" w:cs="Times New Roman"/>
          <w:b/>
          <w:color w:val="000000"/>
          <w:u w:val="single"/>
          <w:lang w:eastAsia="en-CA"/>
        </w:rPr>
      </w:pPr>
    </w:p>
    <w:p w14:paraId="54C85170" w14:textId="77777777" w:rsidR="0069117D" w:rsidRPr="00D20A84" w:rsidRDefault="0069117D" w:rsidP="00530651">
      <w:pPr>
        <w:numPr>
          <w:ilvl w:val="0"/>
          <w:numId w:val="7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To be spoken about later</w:t>
      </w:r>
    </w:p>
    <w:p w14:paraId="23E92A6E" w14:textId="77777777" w:rsidR="0069117D" w:rsidRPr="00D20A84" w:rsidRDefault="0069117D" w:rsidP="00530651">
      <w:pPr>
        <w:numPr>
          <w:ilvl w:val="0"/>
          <w:numId w:val="7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If I want to build a factory in Africa and they don’t have woman supervisors "we don’t do that so you can’t" what do we do? Impose morals on them or take their morals?  </w:t>
      </w:r>
    </w:p>
    <w:p w14:paraId="430D7149" w14:textId="77777777" w:rsidR="0069117D" w:rsidRPr="00D20A84" w:rsidRDefault="0069117D" w:rsidP="00530651">
      <w:pPr>
        <w:numPr>
          <w:ilvl w:val="0"/>
          <w:numId w:val="7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BE PRAGMATIC</w:t>
      </w:r>
    </w:p>
    <w:p w14:paraId="75BFE79D" w14:textId="77777777" w:rsidR="0069117D" w:rsidRPr="00D20A84" w:rsidRDefault="0069117D" w:rsidP="00530651">
      <w:pPr>
        <w:numPr>
          <w:ilvl w:val="0"/>
          <w:numId w:val="7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Money or Morals</w:t>
      </w:r>
    </w:p>
    <w:p w14:paraId="5E257A07" w14:textId="77777777" w:rsidR="0069117D" w:rsidRPr="00D20A84" w:rsidRDefault="0069117D" w:rsidP="00530651">
      <w:pPr>
        <w:numPr>
          <w:ilvl w:val="0"/>
          <w:numId w:val="70"/>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Do we hire $.10 an hour young boys or $20.00 an hour men from Canada… do we pay them what they are typically paid or what we are paid? Hire based on our age laws or there's?</w:t>
      </w:r>
    </w:p>
    <w:p w14:paraId="5EC75275" w14:textId="77777777" w:rsidR="0069117D" w:rsidRPr="00D20A84" w:rsidRDefault="0069117D" w:rsidP="0069117D">
      <w:pPr>
        <w:ind w:left="540"/>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1FB32C45"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Kant</w:t>
      </w:r>
    </w:p>
    <w:p w14:paraId="37B61DC5" w14:textId="77777777" w:rsidR="0069117D" w:rsidRPr="00D20A84" w:rsidRDefault="0069117D" w:rsidP="00530651">
      <w:pPr>
        <w:numPr>
          <w:ilvl w:val="0"/>
          <w:numId w:val="7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Believes in right/wrong and universal standard</w:t>
      </w:r>
    </w:p>
    <w:p w14:paraId="60A0EC13" w14:textId="77777777" w:rsidR="0069117D" w:rsidRPr="00D20A84" w:rsidRDefault="0069117D" w:rsidP="00530651">
      <w:pPr>
        <w:numPr>
          <w:ilvl w:val="0"/>
          <w:numId w:val="7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 are moral beings</w:t>
      </w:r>
    </w:p>
    <w:p w14:paraId="188D891E" w14:textId="77777777" w:rsidR="0069117D" w:rsidRPr="00D20A84" w:rsidRDefault="0069117D" w:rsidP="00530651">
      <w:pPr>
        <w:numPr>
          <w:ilvl w:val="0"/>
          <w:numId w:val="7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To say we are relative means we have different morals therefore is wrong</w:t>
      </w:r>
    </w:p>
    <w:p w14:paraId="08D2132D" w14:textId="77777777" w:rsidR="0069117D" w:rsidRPr="00D20A84" w:rsidRDefault="0069117D" w:rsidP="00530651">
      <w:pPr>
        <w:numPr>
          <w:ilvl w:val="0"/>
          <w:numId w:val="7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End justifies the means</w:t>
      </w:r>
    </w:p>
    <w:p w14:paraId="7E365F90" w14:textId="77777777" w:rsidR="0069117D" w:rsidRPr="00D20A84" w:rsidRDefault="0069117D" w:rsidP="00530651">
      <w:pPr>
        <w:numPr>
          <w:ilvl w:val="0"/>
          <w:numId w:val="71"/>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If having little boys work in my factory makes me money then I’ll do it</w:t>
      </w:r>
    </w:p>
    <w:p w14:paraId="06FD1CB0"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w:t>
      </w:r>
    </w:p>
    <w:p w14:paraId="37424BB4" w14:textId="77777777" w:rsidR="0069117D" w:rsidRPr="00D20A84" w:rsidRDefault="0069117D" w:rsidP="0069117D">
      <w:pPr>
        <w:jc w:val="both"/>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Child Slavery</w:t>
      </w:r>
    </w:p>
    <w:p w14:paraId="055F01F9" w14:textId="77777777" w:rsidR="0069117D" w:rsidRPr="00D20A84" w:rsidRDefault="0069117D" w:rsidP="00530651">
      <w:pPr>
        <w:numPr>
          <w:ilvl w:val="0"/>
          <w:numId w:val="7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lastRenderedPageBreak/>
        <w:t>If we don’t buy from child slavery places we are actually harming the kids</w:t>
      </w:r>
    </w:p>
    <w:p w14:paraId="28DB6F2C" w14:textId="77777777" w:rsidR="0069117D" w:rsidRPr="00D20A84" w:rsidRDefault="0069117D" w:rsidP="00530651">
      <w:pPr>
        <w:numPr>
          <w:ilvl w:val="0"/>
          <w:numId w:val="72"/>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They don’t have a job and then boom they starve to death</w:t>
      </w:r>
    </w:p>
    <w:p w14:paraId="0544A9EE"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color w:val="000000"/>
          <w:lang w:eastAsia="en-CA"/>
        </w:rPr>
        <w:t> </w:t>
      </w:r>
    </w:p>
    <w:p w14:paraId="3637B2C1" w14:textId="77777777" w:rsidR="0069117D" w:rsidRPr="00D20A84" w:rsidRDefault="0069117D" w:rsidP="0069117D">
      <w:pPr>
        <w:jc w:val="both"/>
        <w:rPr>
          <w:rFonts w:ascii="Times New Roman" w:eastAsia="Times New Roman" w:hAnsi="Times New Roman" w:cs="Times New Roman"/>
          <w:b/>
          <w:color w:val="000000"/>
          <w:lang w:eastAsia="en-CA"/>
        </w:rPr>
      </w:pPr>
      <w:r w:rsidRPr="00D20A84">
        <w:rPr>
          <w:rFonts w:ascii="Times New Roman" w:eastAsia="Times New Roman" w:hAnsi="Times New Roman" w:cs="Times New Roman"/>
          <w:b/>
          <w:color w:val="000000"/>
          <w:lang w:eastAsia="en-CA"/>
        </w:rPr>
        <w:t>Video; ending child slavery</w:t>
      </w:r>
    </w:p>
    <w:p w14:paraId="11D15ECC"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India; largest # child slaves but huge economic growth</w:t>
      </w:r>
    </w:p>
    <w:p w14:paraId="282E72EE"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50 000 children working in (Sari-spelt wrong) industry</w:t>
      </w:r>
    </w:p>
    <w:p w14:paraId="18FBDE7E"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"we were beaten, yelled at" "the smell was horrible"</w:t>
      </w:r>
    </w:p>
    <w:p w14:paraId="11934CEF"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Work 18 hours a day</w:t>
      </w:r>
    </w:p>
    <w:p w14:paraId="5AFB3966"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Feet would hurt from sitting with crossed legs for long hours</w:t>
      </w:r>
    </w:p>
    <w:p w14:paraId="72D5F051"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Bonded labor immigration- charity to help these kids</w:t>
      </w:r>
    </w:p>
    <w:p w14:paraId="147153B5" w14:textId="77777777" w:rsidR="0069117D" w:rsidRPr="00D20A84" w:rsidRDefault="0069117D" w:rsidP="00530651">
      <w:pPr>
        <w:numPr>
          <w:ilvl w:val="1"/>
          <w:numId w:val="73"/>
        </w:numPr>
        <w:ind w:left="108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Released 26000 so far since 2001</w:t>
      </w:r>
    </w:p>
    <w:p w14:paraId="5AA4F908"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Some kids have to be CARREID out</w:t>
      </w:r>
    </w:p>
    <w:p w14:paraId="05F27D2E"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But kids don’t look happy when saved because they know it means no money</w:t>
      </w:r>
    </w:p>
    <w:p w14:paraId="42B8F5F3"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Some boys would run off from being free - to work again</w:t>
      </w:r>
    </w:p>
    <w:p w14:paraId="4CC03382" w14:textId="3CF6DF58"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Excited to see family but sad cause parents will be struggling already</w:t>
      </w:r>
    </w:p>
    <w:p w14:paraId="0484DFF7"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Return home to be sold to others</w:t>
      </w:r>
    </w:p>
    <w:p w14:paraId="7890C31F"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Parents don’t even look happy they are back</w:t>
      </w:r>
    </w:p>
    <w:p w14:paraId="649A6589" w14:textId="77777777"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People are sent to go make sure the kids are good - also help with money a bit however it is frequently ignored and kids are sent off</w:t>
      </w:r>
    </w:p>
    <w:p w14:paraId="75B3993D" w14:textId="4761C3C9" w:rsidR="0069117D" w:rsidRPr="00D20A84" w:rsidRDefault="0069117D" w:rsidP="00530651">
      <w:pPr>
        <w:numPr>
          <w:ilvl w:val="0"/>
          <w:numId w:val="73"/>
        </w:numPr>
        <w:ind w:left="540"/>
        <w:jc w:val="both"/>
        <w:textAlignment w:val="center"/>
        <w:rPr>
          <w:rFonts w:ascii="Times New Roman" w:eastAsia="Times New Roman" w:hAnsi="Times New Roman" w:cs="Times New Roman"/>
          <w:color w:val="000000"/>
          <w:lang w:eastAsia="en-CA"/>
        </w:rPr>
      </w:pPr>
      <w:r w:rsidRPr="00D20A84">
        <w:rPr>
          <w:rFonts w:ascii="Times New Roman" w:eastAsia="Times New Roman" w:hAnsi="Times New Roman" w:cs="Times New Roman"/>
          <w:color w:val="000000"/>
          <w:lang w:eastAsia="en-CA"/>
        </w:rPr>
        <w:t xml:space="preserve">Other kid released and parent is hysterical </w:t>
      </w:r>
    </w:p>
    <w:p w14:paraId="7E03C224" w14:textId="77777777" w:rsidR="00423CB4" w:rsidRPr="00D20A84" w:rsidRDefault="00423CB4" w:rsidP="00423CB4">
      <w:pPr>
        <w:jc w:val="both"/>
        <w:textAlignment w:val="center"/>
        <w:rPr>
          <w:rFonts w:ascii="Times New Roman" w:eastAsia="Times New Roman" w:hAnsi="Times New Roman" w:cs="Times New Roman"/>
          <w:color w:val="000000"/>
          <w:lang w:eastAsia="en-CA"/>
        </w:rPr>
      </w:pPr>
    </w:p>
    <w:p w14:paraId="1D28FD1E"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p>
    <w:p w14:paraId="3E19E3CE" w14:textId="77777777" w:rsidR="00423CB4" w:rsidRPr="00D20A84" w:rsidRDefault="00423CB4" w:rsidP="00423CB4">
      <w:pPr>
        <w:jc w:val="both"/>
        <w:textAlignment w:val="center"/>
        <w:rPr>
          <w:rFonts w:ascii="Times New Roman" w:eastAsia="Times New Roman" w:hAnsi="Times New Roman" w:cs="Times New Roman"/>
          <w:b/>
          <w:color w:val="000000"/>
          <w:lang w:val="en-CA" w:eastAsia="en-CA"/>
        </w:rPr>
      </w:pPr>
      <w:r w:rsidRPr="00D20A84">
        <w:rPr>
          <w:rFonts w:ascii="Times New Roman" w:eastAsia="Times New Roman" w:hAnsi="Times New Roman" w:cs="Times New Roman"/>
          <w:b/>
          <w:color w:val="000000"/>
          <w:lang w:val="en-CA" w:eastAsia="en-CA"/>
        </w:rPr>
        <w:t>Things that matter</w:t>
      </w:r>
    </w:p>
    <w:p w14:paraId="02451EBF" w14:textId="77777777" w:rsidR="00423CB4" w:rsidRPr="00D20A84" w:rsidRDefault="00423CB4" w:rsidP="00423CB4">
      <w:pPr>
        <w:numPr>
          <w:ilvl w:val="0"/>
          <w:numId w:val="7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Pollution</w:t>
      </w:r>
    </w:p>
    <w:p w14:paraId="30B92EC0" w14:textId="77777777" w:rsidR="00423CB4" w:rsidRPr="00D20A84" w:rsidRDefault="00423CB4" w:rsidP="00423CB4">
      <w:pPr>
        <w:numPr>
          <w:ilvl w:val="0"/>
          <w:numId w:val="7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Climate Change</w:t>
      </w:r>
    </w:p>
    <w:p w14:paraId="4B43396B"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6CFE9B2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Rachel Carson - 1963 Silent Spring</w:t>
      </w:r>
    </w:p>
    <w:p w14:paraId="7E932CD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6F2C0FBD"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DDT</w:t>
      </w:r>
    </w:p>
    <w:p w14:paraId="0864CB90" w14:textId="77777777" w:rsidR="00423CB4" w:rsidRPr="00D20A84" w:rsidRDefault="00423CB4" w:rsidP="00423CB4">
      <w:pPr>
        <w:numPr>
          <w:ilvl w:val="0"/>
          <w:numId w:val="7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Kills mosquitoes</w:t>
      </w:r>
    </w:p>
    <w:p w14:paraId="1DE1F735" w14:textId="77777777" w:rsidR="00423CB4" w:rsidRPr="00D20A84" w:rsidRDefault="00423CB4" w:rsidP="00423CB4">
      <w:pPr>
        <w:numPr>
          <w:ilvl w:val="0"/>
          <w:numId w:val="7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Saved 40 million</w:t>
      </w:r>
    </w:p>
    <w:p w14:paraId="00D55FF5" w14:textId="77777777" w:rsidR="00423CB4" w:rsidRPr="00D20A84" w:rsidRDefault="00423CB4" w:rsidP="00423CB4">
      <w:pPr>
        <w:numPr>
          <w:ilvl w:val="0"/>
          <w:numId w:val="7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Destroyed the environment as well</w:t>
      </w:r>
    </w:p>
    <w:p w14:paraId="14CEFA3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6362035F"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2 environment arguments</w:t>
      </w:r>
    </w:p>
    <w:p w14:paraId="42282E5D" w14:textId="77777777" w:rsidR="00423CB4" w:rsidRPr="00D20A84" w:rsidRDefault="00423CB4" w:rsidP="00423CB4">
      <w:pPr>
        <w:numPr>
          <w:ilvl w:val="0"/>
          <w:numId w:val="7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Nature is necessary for our live</w:t>
      </w:r>
    </w:p>
    <w:p w14:paraId="1A8775A9" w14:textId="77777777" w:rsidR="00423CB4" w:rsidRPr="00D20A84" w:rsidRDefault="00423CB4" w:rsidP="00423CB4">
      <w:pPr>
        <w:numPr>
          <w:ilvl w:val="1"/>
          <w:numId w:val="7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We need clean water air etc.</w:t>
      </w:r>
    </w:p>
    <w:p w14:paraId="59B99FFF" w14:textId="77777777" w:rsidR="00423CB4" w:rsidRPr="00D20A84" w:rsidRDefault="00423CB4" w:rsidP="00423CB4">
      <w:pPr>
        <w:numPr>
          <w:ilvl w:val="0"/>
          <w:numId w:val="7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Deep Ecology - nature itself is important AF</w:t>
      </w:r>
    </w:p>
    <w:p w14:paraId="413BDE0A" w14:textId="77777777" w:rsidR="00423CB4" w:rsidRPr="00D20A84" w:rsidRDefault="00423CB4" w:rsidP="00423CB4">
      <w:pPr>
        <w:numPr>
          <w:ilvl w:val="1"/>
          <w:numId w:val="7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Nature has rights? Business doesn’t care</w:t>
      </w:r>
    </w:p>
    <w:p w14:paraId="30C20EC2"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1FBCFC40"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Nature is necessary for business </w:t>
      </w:r>
    </w:p>
    <w:p w14:paraId="3025D993" w14:textId="77777777" w:rsidR="00423CB4" w:rsidRPr="00D20A84" w:rsidRDefault="00423CB4" w:rsidP="00423CB4">
      <w:pPr>
        <w:numPr>
          <w:ilvl w:val="0"/>
          <w:numId w:val="7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Natural resources are what we use</w:t>
      </w:r>
    </w:p>
    <w:p w14:paraId="3718AA54" w14:textId="77777777" w:rsidR="00423CB4" w:rsidRPr="00D20A84" w:rsidRDefault="00423CB4" w:rsidP="00423CB4">
      <w:pPr>
        <w:numPr>
          <w:ilvl w:val="0"/>
          <w:numId w:val="7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Lumber company - plan 100 trees for every 1 cut down</w:t>
      </w:r>
    </w:p>
    <w:p w14:paraId="484B2EC2" w14:textId="77777777" w:rsidR="00423CB4" w:rsidRPr="00D20A84" w:rsidRDefault="00423CB4" w:rsidP="00423CB4">
      <w:pPr>
        <w:numPr>
          <w:ilvl w:val="1"/>
          <w:numId w:val="7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Simply to keep their own company going however will allow positive impact on nature itself</w:t>
      </w:r>
    </w:p>
    <w:p w14:paraId="074DA4F1"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48BD6A92"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"The goal of business is to make the most money"</w:t>
      </w:r>
    </w:p>
    <w:p w14:paraId="25AE45A6" w14:textId="77777777" w:rsidR="00423CB4" w:rsidRPr="00D20A84" w:rsidRDefault="00423CB4" w:rsidP="00423CB4">
      <w:pPr>
        <w:numPr>
          <w:ilvl w:val="0"/>
          <w:numId w:val="78"/>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lastRenderedPageBreak/>
        <w:t>Yet they will sacrifice long term gain for short term gain (i.e. 1 tree down 100 planted - why not only 20 to save us a few bucks?)</w:t>
      </w:r>
    </w:p>
    <w:p w14:paraId="29B2A64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45A1DBBE"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What should be done and at what cost</w:t>
      </w:r>
    </w:p>
    <w:p w14:paraId="6D77DBB7" w14:textId="77777777" w:rsidR="00423CB4" w:rsidRPr="00D20A84" w:rsidRDefault="00423CB4" w:rsidP="00423CB4">
      <w:pPr>
        <w:numPr>
          <w:ilvl w:val="0"/>
          <w:numId w:val="79"/>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Really have to balance such</w:t>
      </w:r>
    </w:p>
    <w:p w14:paraId="2A34F790" w14:textId="77777777" w:rsidR="00423CB4" w:rsidRPr="00D20A84" w:rsidRDefault="00423CB4" w:rsidP="00423CB4">
      <w:pPr>
        <w:numPr>
          <w:ilvl w:val="0"/>
          <w:numId w:val="79"/>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There is something that is fixable and the environment can be "fixed" - Helped</w:t>
      </w:r>
    </w:p>
    <w:p w14:paraId="4D0A215C" w14:textId="77777777" w:rsidR="00423CB4" w:rsidRPr="00D20A84" w:rsidRDefault="00423CB4" w:rsidP="00423CB4">
      <w:pPr>
        <w:numPr>
          <w:ilvl w:val="0"/>
          <w:numId w:val="79"/>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Extreme environmental arguments are counter productive</w:t>
      </w:r>
    </w:p>
    <w:p w14:paraId="18AE9C4B"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7DAEA2DD"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"Sustainable development"</w:t>
      </w:r>
    </w:p>
    <w:p w14:paraId="2FAAEC47" w14:textId="77777777" w:rsidR="00423CB4" w:rsidRPr="00D20A84" w:rsidRDefault="00423CB4" w:rsidP="00423CB4">
      <w:pPr>
        <w:numPr>
          <w:ilvl w:val="0"/>
          <w:numId w:val="80"/>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But some think no we should be willing to go out of business for the environment</w:t>
      </w:r>
    </w:p>
    <w:p w14:paraId="4B371A29"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1BF383D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Gene Patents</w:t>
      </w:r>
    </w:p>
    <w:p w14:paraId="6815ACFD" w14:textId="77777777" w:rsidR="00423CB4" w:rsidRPr="00D20A84" w:rsidRDefault="00423CB4" w:rsidP="00423CB4">
      <w:pPr>
        <w:numPr>
          <w:ilvl w:val="0"/>
          <w:numId w:val="8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Genetically Modified Organisms GMOs</w:t>
      </w:r>
    </w:p>
    <w:p w14:paraId="229A569B" w14:textId="77777777" w:rsidR="00423CB4" w:rsidRPr="00D20A84" w:rsidRDefault="00423CB4" w:rsidP="00423CB4">
      <w:pPr>
        <w:numPr>
          <w:ilvl w:val="0"/>
          <w:numId w:val="8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They then OWN that gene</w:t>
      </w:r>
    </w:p>
    <w:p w14:paraId="15F932FB" w14:textId="77777777" w:rsidR="00423CB4" w:rsidRPr="00D20A84" w:rsidRDefault="00423CB4" w:rsidP="00423CB4">
      <w:pPr>
        <w:numPr>
          <w:ilvl w:val="0"/>
          <w:numId w:val="8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As property</w:t>
      </w:r>
    </w:p>
    <w:p w14:paraId="14258347" w14:textId="77777777" w:rsidR="00423CB4" w:rsidRPr="00D20A84" w:rsidRDefault="00423CB4" w:rsidP="00423CB4">
      <w:pPr>
        <w:numPr>
          <w:ilvl w:val="0"/>
          <w:numId w:val="8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Then the US came up with "you can patent any living organism except a full growth human being" </w:t>
      </w:r>
    </w:p>
    <w:p w14:paraId="7E2A0831" w14:textId="77777777" w:rsidR="00423CB4" w:rsidRPr="00D20A84" w:rsidRDefault="00423CB4" w:rsidP="00423CB4">
      <w:pPr>
        <w:numPr>
          <w:ilvl w:val="0"/>
          <w:numId w:val="8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Only reason not a full growth human being is because it is then slavery </w:t>
      </w:r>
    </w:p>
    <w:p w14:paraId="2D8931FE"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034FB039"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"Slave"</w:t>
      </w:r>
    </w:p>
    <w:p w14:paraId="2328311B" w14:textId="77777777" w:rsidR="00423CB4" w:rsidRPr="00D20A84" w:rsidRDefault="00423CB4" w:rsidP="00423CB4">
      <w:pPr>
        <w:numPr>
          <w:ilvl w:val="0"/>
          <w:numId w:val="8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Human being becomes property of another </w:t>
      </w:r>
    </w:p>
    <w:p w14:paraId="57F0ADB4" w14:textId="1874039C" w:rsidR="00423CB4" w:rsidRPr="00D20A84" w:rsidRDefault="001F6667" w:rsidP="00423CB4">
      <w:pPr>
        <w:numPr>
          <w:ilvl w:val="0"/>
          <w:numId w:val="82"/>
        </w:numPr>
        <w:jc w:val="both"/>
        <w:textAlignment w:val="center"/>
        <w:rPr>
          <w:rFonts w:ascii="Times New Roman" w:eastAsia="Times New Roman" w:hAnsi="Times New Roman" w:cs="Times New Roman"/>
          <w:color w:val="000000"/>
          <w:lang w:val="en-CA" w:eastAsia="en-CA"/>
        </w:rPr>
      </w:pPr>
      <w:r>
        <w:rPr>
          <w:rFonts w:ascii="Times New Roman" w:eastAsia="Times New Roman" w:hAnsi="Times New Roman" w:cs="Times New Roman"/>
          <w:color w:val="000000"/>
          <w:lang w:val="en-CA" w:eastAsia="en-CA"/>
        </w:rPr>
        <w:t xml:space="preserve">Now the law does EVERYTHING </w:t>
      </w:r>
      <w:proofErr w:type="gramStart"/>
      <w:r>
        <w:rPr>
          <w:rFonts w:ascii="Times New Roman" w:eastAsia="Times New Roman" w:hAnsi="Times New Roman" w:cs="Times New Roman"/>
          <w:color w:val="000000"/>
          <w:lang w:val="en-CA" w:eastAsia="en-CA"/>
        </w:rPr>
        <w:t>ex</w:t>
      </w:r>
      <w:r w:rsidRPr="00D20A84">
        <w:rPr>
          <w:rFonts w:ascii="Times New Roman" w:eastAsia="Times New Roman" w:hAnsi="Times New Roman" w:cs="Times New Roman"/>
          <w:color w:val="000000"/>
          <w:lang w:val="en-CA" w:eastAsia="en-CA"/>
        </w:rPr>
        <w:t>cept</w:t>
      </w:r>
      <w:proofErr w:type="gramEnd"/>
      <w:r w:rsidR="00423CB4" w:rsidRPr="00D20A84">
        <w:rPr>
          <w:rFonts w:ascii="Times New Roman" w:eastAsia="Times New Roman" w:hAnsi="Times New Roman" w:cs="Times New Roman"/>
          <w:color w:val="000000"/>
          <w:lang w:val="en-CA" w:eastAsia="en-CA"/>
        </w:rPr>
        <w:t xml:space="preserve"> that.</w:t>
      </w:r>
    </w:p>
    <w:p w14:paraId="4744BB84"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32DA8AB9"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Who owns life?</w:t>
      </w:r>
    </w:p>
    <w:p w14:paraId="0508B7E6" w14:textId="77777777" w:rsidR="00423CB4" w:rsidRPr="00D20A84" w:rsidRDefault="00423CB4" w:rsidP="00423CB4">
      <w:pPr>
        <w:numPr>
          <w:ilvl w:val="0"/>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Should we be allowed to own life?</w:t>
      </w:r>
    </w:p>
    <w:p w14:paraId="3A839A1E" w14:textId="77777777" w:rsidR="00423CB4" w:rsidRPr="00D20A84" w:rsidRDefault="00423CB4" w:rsidP="00423CB4">
      <w:pPr>
        <w:numPr>
          <w:ilvl w:val="0"/>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Nobody owns the moon, used to not be able to own a tree and grass but now people want to own everything. </w:t>
      </w:r>
    </w:p>
    <w:p w14:paraId="65BC4724" w14:textId="77777777" w:rsidR="00423CB4" w:rsidRPr="00D20A84" w:rsidRDefault="00423CB4" w:rsidP="00423CB4">
      <w:pPr>
        <w:numPr>
          <w:ilvl w:val="0"/>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God and Nature have no power anymore</w:t>
      </w:r>
    </w:p>
    <w:p w14:paraId="03020C8B" w14:textId="77777777" w:rsidR="00423CB4" w:rsidRPr="00D20A84" w:rsidRDefault="00423CB4" w:rsidP="00423CB4">
      <w:pPr>
        <w:numPr>
          <w:ilvl w:val="0"/>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Some believe nature and animals should not be owned (other than as loved pets)</w:t>
      </w:r>
    </w:p>
    <w:p w14:paraId="00A7E985" w14:textId="77777777" w:rsidR="00423CB4" w:rsidRPr="00D20A84" w:rsidRDefault="00423CB4" w:rsidP="00423CB4">
      <w:pPr>
        <w:numPr>
          <w:ilvl w:val="0"/>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Monsanto - chemical company changed to biological company</w:t>
      </w:r>
    </w:p>
    <w:p w14:paraId="44B64F90" w14:textId="77777777" w:rsidR="00423CB4" w:rsidRPr="00D20A84" w:rsidRDefault="00423CB4" w:rsidP="00423CB4">
      <w:pPr>
        <w:numPr>
          <w:ilvl w:val="1"/>
          <w:numId w:val="8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Legit goes around and buys peoples life</w:t>
      </w:r>
    </w:p>
    <w:p w14:paraId="21171349"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0D4BA54C"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Documentary</w:t>
      </w:r>
    </w:p>
    <w:p w14:paraId="2A111CEB" w14:textId="77777777" w:rsidR="00423CB4" w:rsidRPr="00D20A84" w:rsidRDefault="00423CB4" w:rsidP="00423CB4">
      <w:pPr>
        <w:numPr>
          <w:ilvl w:val="0"/>
          <w:numId w:val="8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About Monsanto </w:t>
      </w:r>
    </w:p>
    <w:p w14:paraId="6D8F21B5" w14:textId="77777777" w:rsidR="00423CB4" w:rsidRPr="00D20A84" w:rsidRDefault="00423CB4" w:rsidP="00423CB4">
      <w:pPr>
        <w:numPr>
          <w:ilvl w:val="0"/>
          <w:numId w:val="8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Roundup Ready soy beans - protein added to plant makes it resistant to round up</w:t>
      </w:r>
    </w:p>
    <w:p w14:paraId="270D21C1" w14:textId="77777777" w:rsidR="00423CB4" w:rsidRPr="00D20A84" w:rsidRDefault="00423CB4" w:rsidP="00423CB4">
      <w:pPr>
        <w:numPr>
          <w:ilvl w:val="0"/>
          <w:numId w:val="8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Largest chemical company for a while and most controversial</w:t>
      </w:r>
    </w:p>
    <w:p w14:paraId="3DD4AC79" w14:textId="77777777" w:rsidR="00423CB4" w:rsidRPr="00D20A84" w:rsidRDefault="00423CB4" w:rsidP="00423CB4">
      <w:pPr>
        <w:numPr>
          <w:ilvl w:val="0"/>
          <w:numId w:val="8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Creek nearby killed fish in 3.5minutes because of pollution</w:t>
      </w:r>
    </w:p>
    <w:p w14:paraId="22E9831D" w14:textId="77777777" w:rsidR="00423CB4" w:rsidRPr="00D20A84" w:rsidRDefault="00423CB4" w:rsidP="00423CB4">
      <w:pPr>
        <w:numPr>
          <w:ilvl w:val="0"/>
          <w:numId w:val="8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MANY people died due to poisoning</w:t>
      </w:r>
    </w:p>
    <w:p w14:paraId="7357AB40"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0551AD8A"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Loss of diversity</w:t>
      </w:r>
    </w:p>
    <w:p w14:paraId="297B4134" w14:textId="77777777" w:rsidR="00423CB4" w:rsidRPr="00D20A84" w:rsidRDefault="00423CB4" w:rsidP="00423CB4">
      <w:pPr>
        <w:numPr>
          <w:ilvl w:val="0"/>
          <w:numId w:val="8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Science is important and diversity is needed for evolution </w:t>
      </w:r>
    </w:p>
    <w:p w14:paraId="788138F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107323BD"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Culture</w:t>
      </w:r>
    </w:p>
    <w:p w14:paraId="2C2ED291" w14:textId="77777777" w:rsidR="00423CB4" w:rsidRPr="00D20A84" w:rsidRDefault="00423CB4" w:rsidP="00423CB4">
      <w:pPr>
        <w:numPr>
          <w:ilvl w:val="0"/>
          <w:numId w:val="8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Mexican farmer working not only for science but for culture</w:t>
      </w:r>
    </w:p>
    <w:p w14:paraId="1B50D467" w14:textId="77777777" w:rsidR="00423CB4" w:rsidRPr="00D20A84" w:rsidRDefault="00423CB4" w:rsidP="00423CB4">
      <w:pPr>
        <w:numPr>
          <w:ilvl w:val="0"/>
          <w:numId w:val="86"/>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India buying up cotton helpers to asset in business upgrades</w:t>
      </w:r>
    </w:p>
    <w:p w14:paraId="06F1311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6DF4DF4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lastRenderedPageBreak/>
        <w:t>Ownership</w:t>
      </w:r>
    </w:p>
    <w:p w14:paraId="662668CE" w14:textId="77777777" w:rsidR="00423CB4" w:rsidRPr="00D20A84" w:rsidRDefault="00423CB4" w:rsidP="00423CB4">
      <w:pPr>
        <w:numPr>
          <w:ilvl w:val="0"/>
          <w:numId w:val="8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Of life </w:t>
      </w:r>
    </w:p>
    <w:p w14:paraId="6A8F81B9" w14:textId="77777777" w:rsidR="00423CB4" w:rsidRPr="00D20A84" w:rsidRDefault="00423CB4" w:rsidP="00423CB4">
      <w:pPr>
        <w:numPr>
          <w:ilvl w:val="0"/>
          <w:numId w:val="8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Go anywhere and the chances are the food is genetically modified</w:t>
      </w:r>
    </w:p>
    <w:p w14:paraId="1E707CB6" w14:textId="77777777" w:rsidR="00423CB4" w:rsidRPr="00D20A84" w:rsidRDefault="00423CB4" w:rsidP="00423CB4">
      <w:pPr>
        <w:numPr>
          <w:ilvl w:val="0"/>
          <w:numId w:val="87"/>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Not only plants and animals but humans - our genes are being modified and patented daily</w:t>
      </w:r>
    </w:p>
    <w:p w14:paraId="5C6D182C"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604549D1"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If you buy a house and pay the mortgage, you are still a renter</w:t>
      </w:r>
    </w:p>
    <w:p w14:paraId="5D2DBE1A" w14:textId="77777777" w:rsidR="00423CB4" w:rsidRPr="00D20A84" w:rsidRDefault="00423CB4" w:rsidP="00423CB4">
      <w:pPr>
        <w:numPr>
          <w:ilvl w:val="0"/>
          <w:numId w:val="88"/>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You cannot make your own language and raise your own flag and create you r own money because the government still owns the land you are simply renting it</w:t>
      </w:r>
    </w:p>
    <w:p w14:paraId="3EE2C9DB"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1D66AB4E"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When you buy something you purchase is an increased right of usage</w:t>
      </w:r>
    </w:p>
    <w:p w14:paraId="06C6938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0B163A6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The only thing you own is yourself </w:t>
      </w:r>
    </w:p>
    <w:p w14:paraId="6ECB0FCD" w14:textId="77777777" w:rsidR="00423CB4" w:rsidRPr="00D20A84" w:rsidRDefault="00423CB4" w:rsidP="00423CB4">
      <w:pPr>
        <w:numPr>
          <w:ilvl w:val="0"/>
          <w:numId w:val="89"/>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no clothing no nothing </w:t>
      </w:r>
    </w:p>
    <w:p w14:paraId="7F2A26E0" w14:textId="77777777" w:rsidR="00423CB4" w:rsidRPr="00D20A84" w:rsidRDefault="00423CB4" w:rsidP="00423CB4">
      <w:pPr>
        <w:numPr>
          <w:ilvl w:val="0"/>
          <w:numId w:val="89"/>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just your flesh and inners</w:t>
      </w:r>
    </w:p>
    <w:p w14:paraId="0F2265E0"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35AAF7A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Say you need a kidney. </w:t>
      </w:r>
    </w:p>
    <w:p w14:paraId="7AEB7AC3" w14:textId="77777777" w:rsidR="00423CB4" w:rsidRPr="00D20A84" w:rsidRDefault="00423CB4" w:rsidP="00423CB4">
      <w:pPr>
        <w:numPr>
          <w:ilvl w:val="0"/>
          <w:numId w:val="90"/>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But you want one that can withstand all alcohol so you buy one from Monsanto </w:t>
      </w:r>
    </w:p>
    <w:p w14:paraId="36D1746A" w14:textId="6DC9BA7B" w:rsidR="00423CB4" w:rsidRPr="00D20A84" w:rsidRDefault="00683D8A" w:rsidP="00423CB4">
      <w:pPr>
        <w:numPr>
          <w:ilvl w:val="0"/>
          <w:numId w:val="90"/>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If</w:t>
      </w:r>
      <w:r w:rsidR="00423CB4" w:rsidRPr="00D20A84">
        <w:rPr>
          <w:rFonts w:ascii="Times New Roman" w:eastAsia="Times New Roman" w:hAnsi="Times New Roman" w:cs="Times New Roman"/>
          <w:color w:val="000000"/>
          <w:lang w:val="en-CA" w:eastAsia="en-CA"/>
        </w:rPr>
        <w:t xml:space="preserve"> they want it back because you miss use it or something they can take it back.</w:t>
      </w:r>
    </w:p>
    <w:p w14:paraId="1C6BDDCD"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bookmarkStart w:id="1" w:name="_GoBack"/>
      <w:bookmarkEnd w:id="1"/>
    </w:p>
    <w:p w14:paraId="7128CC66"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So this makes us feel like we have a loss of rights and freedom</w:t>
      </w:r>
    </w:p>
    <w:p w14:paraId="4536577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50C67E85"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Article - Resnick (READ)</w:t>
      </w:r>
    </w:p>
    <w:p w14:paraId="69F08BAE"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 4 major problems to watch out for </w:t>
      </w:r>
    </w:p>
    <w:p w14:paraId="4C2B8A78" w14:textId="77777777" w:rsidR="00423CB4" w:rsidRPr="00D20A84" w:rsidRDefault="00423CB4" w:rsidP="00423CB4">
      <w:pPr>
        <w:numPr>
          <w:ilvl w:val="0"/>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Genetic testing by employers for insurance companies </w:t>
      </w:r>
    </w:p>
    <w:p w14:paraId="3D6C0BE4" w14:textId="77777777" w:rsidR="00423CB4" w:rsidRPr="00D20A84" w:rsidRDefault="00423CB4" w:rsidP="00423CB4">
      <w:pPr>
        <w:numPr>
          <w:ilvl w:val="1"/>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Of course they want to know</w:t>
      </w:r>
    </w:p>
    <w:p w14:paraId="7510EBB0" w14:textId="77777777" w:rsidR="00423CB4" w:rsidRPr="00D20A84" w:rsidRDefault="00423CB4" w:rsidP="00423CB4">
      <w:pPr>
        <w:numPr>
          <w:ilvl w:val="0"/>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Possible threat to future generations</w:t>
      </w:r>
    </w:p>
    <w:p w14:paraId="252EB22E" w14:textId="77777777" w:rsidR="00423CB4" w:rsidRPr="00D20A84" w:rsidRDefault="00423CB4" w:rsidP="00423CB4">
      <w:pPr>
        <w:numPr>
          <w:ilvl w:val="1"/>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Cancers, mutations</w:t>
      </w:r>
    </w:p>
    <w:p w14:paraId="0B765047" w14:textId="77777777" w:rsidR="00423CB4" w:rsidRPr="00D20A84" w:rsidRDefault="00423CB4" w:rsidP="00423CB4">
      <w:pPr>
        <w:numPr>
          <w:ilvl w:val="0"/>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Loss of diversity</w:t>
      </w:r>
    </w:p>
    <w:p w14:paraId="54F264CC" w14:textId="77777777" w:rsidR="00423CB4" w:rsidRPr="00D20A84" w:rsidRDefault="00423CB4" w:rsidP="00423CB4">
      <w:pPr>
        <w:numPr>
          <w:ilvl w:val="1"/>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Different foods</w:t>
      </w:r>
    </w:p>
    <w:p w14:paraId="7211B801" w14:textId="77777777" w:rsidR="00423CB4" w:rsidRPr="00D20A84" w:rsidRDefault="00423CB4" w:rsidP="00423CB4">
      <w:pPr>
        <w:numPr>
          <w:ilvl w:val="0"/>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Creations of deadly biological weapons</w:t>
      </w:r>
    </w:p>
    <w:p w14:paraId="2CCCECA9" w14:textId="77777777" w:rsidR="00423CB4" w:rsidRPr="00D20A84" w:rsidRDefault="00423CB4" w:rsidP="00423CB4">
      <w:pPr>
        <w:numPr>
          <w:ilvl w:val="1"/>
          <w:numId w:val="91"/>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War? </w:t>
      </w:r>
    </w:p>
    <w:p w14:paraId="4C9FD142"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2A2B9DDB"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Article - Spinelli (READ)</w:t>
      </w:r>
    </w:p>
    <w:p w14:paraId="66539BF8"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Pharmaceuticals</w:t>
      </w:r>
    </w:p>
    <w:p w14:paraId="309368E3"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Should there be equal access to medicine </w:t>
      </w:r>
    </w:p>
    <w:p w14:paraId="222BA69B"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Argues for Distributive justice</w:t>
      </w:r>
    </w:p>
    <w:p w14:paraId="7FA34F7D"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High prices</w:t>
      </w:r>
    </w:p>
    <w:p w14:paraId="372D5DAE"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Only wealthy can afford it</w:t>
      </w:r>
    </w:p>
    <w:p w14:paraId="626FAC02"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 guy bought a 2$ pill and a guy came along and bought it and now charges 30$ for it (not exact numbers)</w:t>
      </w:r>
    </w:p>
    <w:p w14:paraId="7126B3B9"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Costs company 1billion dollars on average US to make a drug</w:t>
      </w:r>
    </w:p>
    <w:p w14:paraId="74C9A8BB" w14:textId="77777777" w:rsidR="00423CB4" w:rsidRPr="00D20A84" w:rsidRDefault="00423CB4" w:rsidP="00423CB4">
      <w:pPr>
        <w:numPr>
          <w:ilvl w:val="0"/>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Pharma companies could self-regulate </w:t>
      </w:r>
    </w:p>
    <w:p w14:paraId="775AF6C1" w14:textId="77777777" w:rsidR="00423CB4" w:rsidRPr="00D20A84" w:rsidRDefault="00423CB4" w:rsidP="00423CB4">
      <w:pPr>
        <w:numPr>
          <w:ilvl w:val="1"/>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But why do they care? </w:t>
      </w:r>
    </w:p>
    <w:p w14:paraId="77B94ECF" w14:textId="77777777" w:rsidR="00423CB4" w:rsidRPr="00D20A84" w:rsidRDefault="00423CB4" w:rsidP="00423CB4">
      <w:pPr>
        <w:numPr>
          <w:ilvl w:val="1"/>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They care because people would want to purchase the product out of good will</w:t>
      </w:r>
    </w:p>
    <w:p w14:paraId="1B114F6A" w14:textId="77777777" w:rsidR="00423CB4" w:rsidRPr="00D20A84" w:rsidRDefault="00423CB4" w:rsidP="00423CB4">
      <w:pPr>
        <w:numPr>
          <w:ilvl w:val="1"/>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lastRenderedPageBreak/>
        <w:t xml:space="preserve">NOT BUSINESS - LIKE </w:t>
      </w:r>
    </w:p>
    <w:p w14:paraId="022064DC" w14:textId="77777777" w:rsidR="00423CB4" w:rsidRPr="00D20A84" w:rsidRDefault="00423CB4" w:rsidP="00423CB4">
      <w:pPr>
        <w:numPr>
          <w:ilvl w:val="1"/>
          <w:numId w:val="92"/>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People only care for the price - let's be honest humans suck </w:t>
      </w:r>
    </w:p>
    <w:p w14:paraId="2FCA0D1C"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7565C60F"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Jean Pasquirolo - Quebec</w:t>
      </w:r>
    </w:p>
    <w:p w14:paraId="5C6C2AF4" w14:textId="77777777" w:rsidR="00423CB4" w:rsidRPr="00D20A84" w:rsidRDefault="00423CB4" w:rsidP="00423CB4">
      <w:pPr>
        <w:numPr>
          <w:ilvl w:val="0"/>
          <w:numId w:val="9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Prototype for balancing economy and cultural wants </w:t>
      </w:r>
    </w:p>
    <w:p w14:paraId="3CB8B612" w14:textId="77777777" w:rsidR="00423CB4" w:rsidRPr="00D20A84" w:rsidRDefault="00423CB4" w:rsidP="00423CB4">
      <w:pPr>
        <w:numPr>
          <w:ilvl w:val="0"/>
          <w:numId w:val="93"/>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According to him the rules in Quebec are</w:t>
      </w:r>
    </w:p>
    <w:p w14:paraId="152DABCE" w14:textId="77777777" w:rsidR="00423CB4" w:rsidRPr="00D20A84" w:rsidRDefault="00423CB4" w:rsidP="00423CB4">
      <w:pPr>
        <w:numPr>
          <w:ilvl w:val="0"/>
          <w:numId w:val="9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preserve identity</w:t>
      </w:r>
    </w:p>
    <w:p w14:paraId="1424BA75" w14:textId="77777777" w:rsidR="00423CB4" w:rsidRPr="00D20A84" w:rsidRDefault="00423CB4" w:rsidP="00423CB4">
      <w:pPr>
        <w:numPr>
          <w:ilvl w:val="0"/>
          <w:numId w:val="9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Economic assertion is only seen as a form of nationalism</w:t>
      </w:r>
    </w:p>
    <w:p w14:paraId="6011CBF4" w14:textId="77777777" w:rsidR="00423CB4" w:rsidRPr="00D20A84" w:rsidRDefault="00423CB4" w:rsidP="00423CB4">
      <w:pPr>
        <w:numPr>
          <w:ilvl w:val="1"/>
          <w:numId w:val="9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francophone companies trump everyone else to preserve culture</w:t>
      </w:r>
    </w:p>
    <w:p w14:paraId="25CA4B59" w14:textId="77777777" w:rsidR="00423CB4" w:rsidRPr="00D20A84" w:rsidRDefault="00423CB4" w:rsidP="00423CB4">
      <w:pPr>
        <w:numPr>
          <w:ilvl w:val="0"/>
          <w:numId w:val="94"/>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Commitment to social democracy</w:t>
      </w:r>
    </w:p>
    <w:p w14:paraId="5CB96AE6" w14:textId="77777777" w:rsidR="00423CB4" w:rsidRPr="00D20A84" w:rsidRDefault="00423CB4" w:rsidP="00423CB4">
      <w:pPr>
        <w:numPr>
          <w:ilvl w:val="1"/>
          <w:numId w:val="9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History of small businesses</w:t>
      </w:r>
    </w:p>
    <w:p w14:paraId="5046E407" w14:textId="77777777" w:rsidR="00423CB4" w:rsidRPr="00D20A84" w:rsidRDefault="00423CB4" w:rsidP="00423CB4">
      <w:pPr>
        <w:numPr>
          <w:ilvl w:val="1"/>
          <w:numId w:val="9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Catholic church with emphasis on family values </w:t>
      </w:r>
    </w:p>
    <w:p w14:paraId="4AA6BEA7" w14:textId="77777777" w:rsidR="00423CB4" w:rsidRPr="00D20A84" w:rsidRDefault="00423CB4" w:rsidP="00423CB4">
      <w:pPr>
        <w:numPr>
          <w:ilvl w:val="1"/>
          <w:numId w:val="9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Develop coop businesses that steer profits towards nationalistic projects. Desjardin-ex</w:t>
      </w:r>
    </w:p>
    <w:p w14:paraId="79ECEBE6" w14:textId="77777777" w:rsidR="00423CB4" w:rsidRPr="00D20A84" w:rsidRDefault="00423CB4" w:rsidP="00423CB4">
      <w:pPr>
        <w:numPr>
          <w:ilvl w:val="1"/>
          <w:numId w:val="95"/>
        </w:num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xml:space="preserve">Make business/government group. CPQ-ex </w:t>
      </w:r>
    </w:p>
    <w:p w14:paraId="1122D197"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r w:rsidRPr="00D20A84">
        <w:rPr>
          <w:rFonts w:ascii="Times New Roman" w:eastAsia="Times New Roman" w:hAnsi="Times New Roman" w:cs="Times New Roman"/>
          <w:color w:val="000000"/>
          <w:lang w:val="en-CA" w:eastAsia="en-CA"/>
        </w:rPr>
        <w:t> </w:t>
      </w:r>
    </w:p>
    <w:p w14:paraId="713BE4F9" w14:textId="77777777" w:rsidR="00423CB4" w:rsidRPr="00D20A84" w:rsidRDefault="00423CB4" w:rsidP="00423CB4">
      <w:pPr>
        <w:jc w:val="both"/>
        <w:textAlignment w:val="center"/>
        <w:rPr>
          <w:rFonts w:ascii="Times New Roman" w:eastAsia="Times New Roman" w:hAnsi="Times New Roman" w:cs="Times New Roman"/>
          <w:color w:val="000000"/>
          <w:lang w:val="en-CA" w:eastAsia="en-CA"/>
        </w:rPr>
      </w:pPr>
    </w:p>
    <w:sectPr w:rsidR="00423CB4" w:rsidRPr="00D20A84" w:rsidSect="00BE1B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D1CA0"/>
    <w:multiLevelType w:val="multilevel"/>
    <w:tmpl w:val="9F86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52452"/>
    <w:multiLevelType w:val="multilevel"/>
    <w:tmpl w:val="3808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F20661"/>
    <w:multiLevelType w:val="multilevel"/>
    <w:tmpl w:val="BFD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D46237"/>
    <w:multiLevelType w:val="multilevel"/>
    <w:tmpl w:val="4A66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E2462D"/>
    <w:multiLevelType w:val="multilevel"/>
    <w:tmpl w:val="FE803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6323D0"/>
    <w:multiLevelType w:val="multilevel"/>
    <w:tmpl w:val="41B2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425A0C"/>
    <w:multiLevelType w:val="hybridMultilevel"/>
    <w:tmpl w:val="F6F0FA26"/>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AAE5634"/>
    <w:multiLevelType w:val="hybridMultilevel"/>
    <w:tmpl w:val="9EE8B9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37693F"/>
    <w:multiLevelType w:val="multilevel"/>
    <w:tmpl w:val="BEF2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F13583"/>
    <w:multiLevelType w:val="hybridMultilevel"/>
    <w:tmpl w:val="22F444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0D2459C8"/>
    <w:multiLevelType w:val="multilevel"/>
    <w:tmpl w:val="1EACF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017EB7"/>
    <w:multiLevelType w:val="multilevel"/>
    <w:tmpl w:val="0B3E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293AED"/>
    <w:multiLevelType w:val="multilevel"/>
    <w:tmpl w:val="8E387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711F7F"/>
    <w:multiLevelType w:val="multilevel"/>
    <w:tmpl w:val="E0EE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C474F3"/>
    <w:multiLevelType w:val="hybridMultilevel"/>
    <w:tmpl w:val="CAFCD1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0F961B9"/>
    <w:multiLevelType w:val="hybridMultilevel"/>
    <w:tmpl w:val="6AD4D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6E3D6F"/>
    <w:multiLevelType w:val="hybridMultilevel"/>
    <w:tmpl w:val="F7BC816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7" w15:restartNumberingAfterBreak="0">
    <w:nsid w:val="13E904BF"/>
    <w:multiLevelType w:val="hybridMultilevel"/>
    <w:tmpl w:val="FAE250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15C02723"/>
    <w:multiLevelType w:val="hybridMultilevel"/>
    <w:tmpl w:val="DE5AC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9004A5C"/>
    <w:multiLevelType w:val="multilevel"/>
    <w:tmpl w:val="EF6A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855648"/>
    <w:multiLevelType w:val="hybridMultilevel"/>
    <w:tmpl w:val="7E54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B5144A"/>
    <w:multiLevelType w:val="hybridMultilevel"/>
    <w:tmpl w:val="F9F6130A"/>
    <w:lvl w:ilvl="0" w:tplc="39FE24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8E7C0A"/>
    <w:multiLevelType w:val="hybridMultilevel"/>
    <w:tmpl w:val="B9709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6934D7"/>
    <w:multiLevelType w:val="multilevel"/>
    <w:tmpl w:val="C2442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BF1B92"/>
    <w:multiLevelType w:val="multilevel"/>
    <w:tmpl w:val="CD8E6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CF63B8"/>
    <w:multiLevelType w:val="hybridMultilevel"/>
    <w:tmpl w:val="1F5A2DD6"/>
    <w:lvl w:ilvl="0" w:tplc="ABB2449A">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47A1045"/>
    <w:multiLevelType w:val="hybridMultilevel"/>
    <w:tmpl w:val="84E0F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164082"/>
    <w:multiLevelType w:val="hybridMultilevel"/>
    <w:tmpl w:val="5400FD1C"/>
    <w:lvl w:ilvl="0" w:tplc="D02E23E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387806"/>
    <w:multiLevelType w:val="multilevel"/>
    <w:tmpl w:val="A7D6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CA67CE"/>
    <w:multiLevelType w:val="multilevel"/>
    <w:tmpl w:val="41E0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C212F7B"/>
    <w:multiLevelType w:val="hybridMultilevel"/>
    <w:tmpl w:val="5A1C3F60"/>
    <w:lvl w:ilvl="0" w:tplc="D02E23E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21744D"/>
    <w:multiLevelType w:val="multilevel"/>
    <w:tmpl w:val="F744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E9138A3"/>
    <w:multiLevelType w:val="multilevel"/>
    <w:tmpl w:val="11D47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EA5265B"/>
    <w:multiLevelType w:val="multilevel"/>
    <w:tmpl w:val="410CC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03A5D4B"/>
    <w:multiLevelType w:val="multilevel"/>
    <w:tmpl w:val="9F18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23F61DE"/>
    <w:multiLevelType w:val="multilevel"/>
    <w:tmpl w:val="7424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57914A3"/>
    <w:multiLevelType w:val="hybridMultilevel"/>
    <w:tmpl w:val="84F4F092"/>
    <w:lvl w:ilvl="0" w:tplc="04090001">
      <w:start w:val="1"/>
      <w:numFmt w:val="bullet"/>
      <w:lvlText w:val=""/>
      <w:lvlJc w:val="left"/>
      <w:pPr>
        <w:ind w:left="720" w:hanging="360"/>
      </w:pPr>
      <w:rPr>
        <w:rFonts w:ascii="Symbol" w:hAnsi="Symbol" w:hint="default"/>
      </w:rPr>
    </w:lvl>
    <w:lvl w:ilvl="1" w:tplc="71DED4FE">
      <w:numFmt w:val="bullet"/>
      <w:lvlText w:val="-"/>
      <w:lvlJc w:val="left"/>
      <w:pPr>
        <w:ind w:left="1680" w:hanging="60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BE675E"/>
    <w:multiLevelType w:val="multilevel"/>
    <w:tmpl w:val="BAC2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CC60A0"/>
    <w:multiLevelType w:val="multilevel"/>
    <w:tmpl w:val="3A16C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7730278"/>
    <w:multiLevelType w:val="hybridMultilevel"/>
    <w:tmpl w:val="E2B28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BE6297D"/>
    <w:multiLevelType w:val="multilevel"/>
    <w:tmpl w:val="B2003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DD70FF8"/>
    <w:multiLevelType w:val="multilevel"/>
    <w:tmpl w:val="B246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B55FE6"/>
    <w:multiLevelType w:val="multilevel"/>
    <w:tmpl w:val="8996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F9F6DA9"/>
    <w:multiLevelType w:val="multilevel"/>
    <w:tmpl w:val="6D38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FF8499B"/>
    <w:multiLevelType w:val="multilevel"/>
    <w:tmpl w:val="0ED68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11C14C2"/>
    <w:multiLevelType w:val="multilevel"/>
    <w:tmpl w:val="2230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2351E17"/>
    <w:multiLevelType w:val="multilevel"/>
    <w:tmpl w:val="181A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2783C01"/>
    <w:multiLevelType w:val="hybridMultilevel"/>
    <w:tmpl w:val="14DEC6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44791D1E"/>
    <w:multiLevelType w:val="hybridMultilevel"/>
    <w:tmpl w:val="730C0940"/>
    <w:lvl w:ilvl="0" w:tplc="1009000F">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463055EB"/>
    <w:multiLevelType w:val="multilevel"/>
    <w:tmpl w:val="A3FC9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B844F7F"/>
    <w:multiLevelType w:val="multilevel"/>
    <w:tmpl w:val="FC38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C1F004C"/>
    <w:multiLevelType w:val="hybridMultilevel"/>
    <w:tmpl w:val="0D9A3CCA"/>
    <w:lvl w:ilvl="0" w:tplc="39FE24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CBD2A2D"/>
    <w:multiLevelType w:val="hybridMultilevel"/>
    <w:tmpl w:val="5AF499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4E8D4AF2"/>
    <w:multiLevelType w:val="hybridMultilevel"/>
    <w:tmpl w:val="8C063B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520F3E88"/>
    <w:multiLevelType w:val="multilevel"/>
    <w:tmpl w:val="4C80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DB50B3"/>
    <w:multiLevelType w:val="multilevel"/>
    <w:tmpl w:val="675C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5BB33B7"/>
    <w:multiLevelType w:val="hybridMultilevel"/>
    <w:tmpl w:val="7BACD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85B61"/>
    <w:multiLevelType w:val="hybridMultilevel"/>
    <w:tmpl w:val="E04A041C"/>
    <w:lvl w:ilvl="0" w:tplc="D02E23E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3C14A6"/>
    <w:multiLevelType w:val="hybridMultilevel"/>
    <w:tmpl w:val="A89881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15:restartNumberingAfterBreak="0">
    <w:nsid w:val="56FA7127"/>
    <w:multiLevelType w:val="hybridMultilevel"/>
    <w:tmpl w:val="829CFD38"/>
    <w:lvl w:ilvl="0" w:tplc="39FE24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FC3711"/>
    <w:multiLevelType w:val="hybridMultilevel"/>
    <w:tmpl w:val="81C00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583D619B"/>
    <w:multiLevelType w:val="multilevel"/>
    <w:tmpl w:val="648A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9073668"/>
    <w:multiLevelType w:val="multilevel"/>
    <w:tmpl w:val="ED3A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9321D0F"/>
    <w:multiLevelType w:val="hybridMultilevel"/>
    <w:tmpl w:val="21E2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5A0B1A"/>
    <w:multiLevelType w:val="multilevel"/>
    <w:tmpl w:val="509AA2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A8909D3"/>
    <w:multiLevelType w:val="multilevel"/>
    <w:tmpl w:val="3B824B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B563342"/>
    <w:multiLevelType w:val="hybridMultilevel"/>
    <w:tmpl w:val="2D4AC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7678EB"/>
    <w:multiLevelType w:val="multilevel"/>
    <w:tmpl w:val="20A6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B8C55CE"/>
    <w:multiLevelType w:val="multilevel"/>
    <w:tmpl w:val="2A1E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CE919B9"/>
    <w:multiLevelType w:val="multilevel"/>
    <w:tmpl w:val="FD54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D915E84"/>
    <w:multiLevelType w:val="hybridMultilevel"/>
    <w:tmpl w:val="4D38E240"/>
    <w:lvl w:ilvl="0" w:tplc="D02E23EE">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DD3C71"/>
    <w:multiLevelType w:val="hybridMultilevel"/>
    <w:tmpl w:val="CA5CD3CE"/>
    <w:lvl w:ilvl="0" w:tplc="D02E23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FD7FF0"/>
    <w:multiLevelType w:val="multilevel"/>
    <w:tmpl w:val="D95A0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0737583"/>
    <w:multiLevelType w:val="hybridMultilevel"/>
    <w:tmpl w:val="D336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0EC1185"/>
    <w:multiLevelType w:val="hybridMultilevel"/>
    <w:tmpl w:val="85C08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12A5B21"/>
    <w:multiLevelType w:val="hybridMultilevel"/>
    <w:tmpl w:val="AD4A74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2093321"/>
    <w:multiLevelType w:val="hybridMultilevel"/>
    <w:tmpl w:val="8EAE2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805068"/>
    <w:multiLevelType w:val="hybridMultilevel"/>
    <w:tmpl w:val="9746007E"/>
    <w:lvl w:ilvl="0" w:tplc="1009000F">
      <w:start w:val="9"/>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67753D8C"/>
    <w:multiLevelType w:val="multilevel"/>
    <w:tmpl w:val="B5FC2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84861E9"/>
    <w:multiLevelType w:val="multilevel"/>
    <w:tmpl w:val="E3BE7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8C6FBA"/>
    <w:multiLevelType w:val="hybridMultilevel"/>
    <w:tmpl w:val="21FC4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6C7040A3"/>
    <w:multiLevelType w:val="hybridMultilevel"/>
    <w:tmpl w:val="F626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6C780933"/>
    <w:multiLevelType w:val="hybridMultilevel"/>
    <w:tmpl w:val="A7A27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D1F1C34"/>
    <w:multiLevelType w:val="multilevel"/>
    <w:tmpl w:val="53066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F653379"/>
    <w:multiLevelType w:val="multilevel"/>
    <w:tmpl w:val="AA8C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F9E5E88"/>
    <w:multiLevelType w:val="multilevel"/>
    <w:tmpl w:val="AE1E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076240A"/>
    <w:multiLevelType w:val="hybridMultilevel"/>
    <w:tmpl w:val="57CA688A"/>
    <w:lvl w:ilvl="0" w:tplc="6BC6FCB6">
      <w:numFmt w:val="bullet"/>
      <w:lvlText w:val=""/>
      <w:lvlJc w:val="left"/>
      <w:pPr>
        <w:ind w:left="720" w:hanging="360"/>
      </w:pPr>
      <w:rPr>
        <w:rFonts w:ascii="Wingdings" w:eastAsiaTheme="minorEastAsia"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12B3C93"/>
    <w:multiLevelType w:val="hybridMultilevel"/>
    <w:tmpl w:val="DAC8E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72562C8B"/>
    <w:multiLevelType w:val="multilevel"/>
    <w:tmpl w:val="F4C8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51B6823"/>
    <w:multiLevelType w:val="multilevel"/>
    <w:tmpl w:val="AFBE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610AC4"/>
    <w:multiLevelType w:val="multilevel"/>
    <w:tmpl w:val="42FC3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77353F1"/>
    <w:multiLevelType w:val="multilevel"/>
    <w:tmpl w:val="07EEA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73334A"/>
    <w:multiLevelType w:val="multilevel"/>
    <w:tmpl w:val="BE64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90A522D"/>
    <w:multiLevelType w:val="hybridMultilevel"/>
    <w:tmpl w:val="FD369B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15:restartNumberingAfterBreak="0">
    <w:nsid w:val="7F996B65"/>
    <w:multiLevelType w:val="multilevel"/>
    <w:tmpl w:val="B50A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1"/>
  </w:num>
  <w:num w:numId="2">
    <w:abstractNumId w:val="27"/>
  </w:num>
  <w:num w:numId="3">
    <w:abstractNumId w:val="74"/>
  </w:num>
  <w:num w:numId="4">
    <w:abstractNumId w:val="86"/>
  </w:num>
  <w:num w:numId="5">
    <w:abstractNumId w:val="9"/>
  </w:num>
  <w:num w:numId="6">
    <w:abstractNumId w:val="56"/>
  </w:num>
  <w:num w:numId="7">
    <w:abstractNumId w:val="30"/>
  </w:num>
  <w:num w:numId="8">
    <w:abstractNumId w:val="70"/>
  </w:num>
  <w:num w:numId="9">
    <w:abstractNumId w:val="21"/>
  </w:num>
  <w:num w:numId="10">
    <w:abstractNumId w:val="60"/>
  </w:num>
  <w:num w:numId="11">
    <w:abstractNumId w:val="59"/>
  </w:num>
  <w:num w:numId="12">
    <w:abstractNumId w:val="52"/>
  </w:num>
  <w:num w:numId="13">
    <w:abstractNumId w:val="7"/>
  </w:num>
  <w:num w:numId="14">
    <w:abstractNumId w:val="57"/>
  </w:num>
  <w:num w:numId="15">
    <w:abstractNumId w:val="51"/>
  </w:num>
  <w:num w:numId="16">
    <w:abstractNumId w:val="6"/>
  </w:num>
  <w:num w:numId="17">
    <w:abstractNumId w:val="48"/>
  </w:num>
  <w:num w:numId="18">
    <w:abstractNumId w:val="77"/>
  </w:num>
  <w:num w:numId="19">
    <w:abstractNumId w:val="53"/>
  </w:num>
  <w:num w:numId="20">
    <w:abstractNumId w:val="16"/>
  </w:num>
  <w:num w:numId="21">
    <w:abstractNumId w:val="76"/>
  </w:num>
  <w:num w:numId="22">
    <w:abstractNumId w:val="82"/>
  </w:num>
  <w:num w:numId="23">
    <w:abstractNumId w:val="66"/>
  </w:num>
  <w:num w:numId="24">
    <w:abstractNumId w:val="25"/>
  </w:num>
  <w:num w:numId="25">
    <w:abstractNumId w:val="93"/>
  </w:num>
  <w:num w:numId="26">
    <w:abstractNumId w:val="47"/>
  </w:num>
  <w:num w:numId="27">
    <w:abstractNumId w:val="58"/>
  </w:num>
  <w:num w:numId="28">
    <w:abstractNumId w:val="14"/>
  </w:num>
  <w:num w:numId="29">
    <w:abstractNumId w:val="17"/>
  </w:num>
  <w:num w:numId="30">
    <w:abstractNumId w:val="26"/>
  </w:num>
  <w:num w:numId="31">
    <w:abstractNumId w:val="39"/>
  </w:num>
  <w:num w:numId="32">
    <w:abstractNumId w:val="20"/>
  </w:num>
  <w:num w:numId="33">
    <w:abstractNumId w:val="63"/>
  </w:num>
  <w:num w:numId="34">
    <w:abstractNumId w:val="36"/>
  </w:num>
  <w:num w:numId="35">
    <w:abstractNumId w:val="75"/>
  </w:num>
  <w:num w:numId="36">
    <w:abstractNumId w:val="73"/>
  </w:num>
  <w:num w:numId="37">
    <w:abstractNumId w:val="22"/>
  </w:num>
  <w:num w:numId="38">
    <w:abstractNumId w:val="87"/>
  </w:num>
  <w:num w:numId="39">
    <w:abstractNumId w:val="80"/>
  </w:num>
  <w:num w:numId="40">
    <w:abstractNumId w:val="18"/>
  </w:num>
  <w:num w:numId="41">
    <w:abstractNumId w:val="81"/>
  </w:num>
  <w:num w:numId="42">
    <w:abstractNumId w:val="1"/>
  </w:num>
  <w:num w:numId="43">
    <w:abstractNumId w:val="4"/>
  </w:num>
  <w:num w:numId="44">
    <w:abstractNumId w:val="33"/>
  </w:num>
  <w:num w:numId="45">
    <w:abstractNumId w:val="44"/>
  </w:num>
  <w:num w:numId="46">
    <w:abstractNumId w:val="35"/>
  </w:num>
  <w:num w:numId="47">
    <w:abstractNumId w:val="83"/>
  </w:num>
  <w:num w:numId="48">
    <w:abstractNumId w:val="68"/>
  </w:num>
  <w:num w:numId="49">
    <w:abstractNumId w:val="88"/>
  </w:num>
  <w:num w:numId="50">
    <w:abstractNumId w:val="13"/>
  </w:num>
  <w:num w:numId="51">
    <w:abstractNumId w:val="67"/>
  </w:num>
  <w:num w:numId="52">
    <w:abstractNumId w:val="69"/>
  </w:num>
  <w:num w:numId="53">
    <w:abstractNumId w:val="50"/>
  </w:num>
  <w:num w:numId="54">
    <w:abstractNumId w:val="23"/>
  </w:num>
  <w:num w:numId="55">
    <w:abstractNumId w:val="49"/>
  </w:num>
  <w:num w:numId="56">
    <w:abstractNumId w:val="8"/>
  </w:num>
  <w:num w:numId="57">
    <w:abstractNumId w:val="10"/>
  </w:num>
  <w:num w:numId="58">
    <w:abstractNumId w:val="12"/>
  </w:num>
  <w:num w:numId="59">
    <w:abstractNumId w:val="72"/>
  </w:num>
  <w:num w:numId="60">
    <w:abstractNumId w:val="79"/>
  </w:num>
  <w:num w:numId="61">
    <w:abstractNumId w:val="34"/>
  </w:num>
  <w:num w:numId="62">
    <w:abstractNumId w:val="45"/>
  </w:num>
  <w:num w:numId="63">
    <w:abstractNumId w:val="3"/>
  </w:num>
  <w:num w:numId="64">
    <w:abstractNumId w:val="5"/>
  </w:num>
  <w:num w:numId="65">
    <w:abstractNumId w:val="85"/>
  </w:num>
  <w:num w:numId="66">
    <w:abstractNumId w:val="11"/>
  </w:num>
  <w:num w:numId="67">
    <w:abstractNumId w:val="37"/>
  </w:num>
  <w:num w:numId="68">
    <w:abstractNumId w:val="19"/>
  </w:num>
  <w:num w:numId="69">
    <w:abstractNumId w:val="42"/>
  </w:num>
  <w:num w:numId="70">
    <w:abstractNumId w:val="0"/>
  </w:num>
  <w:num w:numId="71">
    <w:abstractNumId w:val="2"/>
  </w:num>
  <w:num w:numId="72">
    <w:abstractNumId w:val="29"/>
  </w:num>
  <w:num w:numId="73">
    <w:abstractNumId w:val="32"/>
  </w:num>
  <w:num w:numId="74">
    <w:abstractNumId w:val="46"/>
  </w:num>
  <w:num w:numId="75">
    <w:abstractNumId w:val="31"/>
  </w:num>
  <w:num w:numId="76">
    <w:abstractNumId w:val="38"/>
  </w:num>
  <w:num w:numId="77">
    <w:abstractNumId w:val="24"/>
  </w:num>
  <w:num w:numId="78">
    <w:abstractNumId w:val="89"/>
  </w:num>
  <w:num w:numId="79">
    <w:abstractNumId w:val="91"/>
  </w:num>
  <w:num w:numId="80">
    <w:abstractNumId w:val="84"/>
  </w:num>
  <w:num w:numId="81">
    <w:abstractNumId w:val="55"/>
  </w:num>
  <w:num w:numId="82">
    <w:abstractNumId w:val="28"/>
  </w:num>
  <w:num w:numId="83">
    <w:abstractNumId w:val="40"/>
  </w:num>
  <w:num w:numId="84">
    <w:abstractNumId w:val="62"/>
  </w:num>
  <w:num w:numId="85">
    <w:abstractNumId w:val="94"/>
  </w:num>
  <w:num w:numId="86">
    <w:abstractNumId w:val="54"/>
  </w:num>
  <w:num w:numId="87">
    <w:abstractNumId w:val="43"/>
  </w:num>
  <w:num w:numId="88">
    <w:abstractNumId w:val="90"/>
  </w:num>
  <w:num w:numId="89">
    <w:abstractNumId w:val="61"/>
  </w:num>
  <w:num w:numId="90">
    <w:abstractNumId w:val="92"/>
  </w:num>
  <w:num w:numId="91">
    <w:abstractNumId w:val="65"/>
    <w:lvlOverride w:ilvl="0">
      <w:startOverride w:val="1"/>
    </w:lvlOverride>
  </w:num>
  <w:num w:numId="92">
    <w:abstractNumId w:val="78"/>
  </w:num>
  <w:num w:numId="93">
    <w:abstractNumId w:val="41"/>
  </w:num>
  <w:num w:numId="94">
    <w:abstractNumId w:val="64"/>
    <w:lvlOverride w:ilvl="0">
      <w:startOverride w:val="1"/>
    </w:lvlOverride>
  </w:num>
  <w:num w:numId="95">
    <w:abstractNumId w:val="64"/>
    <w:lvlOverride w:ilvl="0"/>
    <w:lvlOverride w:ilvl="1">
      <w:startOverride w:val="1"/>
    </w:lvlOverride>
  </w:num>
  <w:num w:numId="96">
    <w:abstractNumId w:val="1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BB7"/>
    <w:rsid w:val="00000DAD"/>
    <w:rsid w:val="000010B1"/>
    <w:rsid w:val="0002061A"/>
    <w:rsid w:val="000367C2"/>
    <w:rsid w:val="00043746"/>
    <w:rsid w:val="00057D81"/>
    <w:rsid w:val="00070563"/>
    <w:rsid w:val="000803E2"/>
    <w:rsid w:val="00086DC8"/>
    <w:rsid w:val="000C08A1"/>
    <w:rsid w:val="000C342F"/>
    <w:rsid w:val="000C48F9"/>
    <w:rsid w:val="000C7351"/>
    <w:rsid w:val="000F055F"/>
    <w:rsid w:val="0010070A"/>
    <w:rsid w:val="00111C72"/>
    <w:rsid w:val="001330F6"/>
    <w:rsid w:val="001332A6"/>
    <w:rsid w:val="00146541"/>
    <w:rsid w:val="0014780A"/>
    <w:rsid w:val="001506E0"/>
    <w:rsid w:val="00161640"/>
    <w:rsid w:val="00171E6A"/>
    <w:rsid w:val="00175C93"/>
    <w:rsid w:val="001966BE"/>
    <w:rsid w:val="001A1F78"/>
    <w:rsid w:val="001A385D"/>
    <w:rsid w:val="001A7D87"/>
    <w:rsid w:val="001C1E33"/>
    <w:rsid w:val="001C3FFC"/>
    <w:rsid w:val="001E37BA"/>
    <w:rsid w:val="001F26D6"/>
    <w:rsid w:val="001F5935"/>
    <w:rsid w:val="001F6667"/>
    <w:rsid w:val="0022324E"/>
    <w:rsid w:val="00286156"/>
    <w:rsid w:val="00293304"/>
    <w:rsid w:val="00294AB2"/>
    <w:rsid w:val="002A5FF0"/>
    <w:rsid w:val="002A78E1"/>
    <w:rsid w:val="002B3FC5"/>
    <w:rsid w:val="002C08BB"/>
    <w:rsid w:val="002C2351"/>
    <w:rsid w:val="002C436C"/>
    <w:rsid w:val="002D2CE8"/>
    <w:rsid w:val="002E7ACB"/>
    <w:rsid w:val="003152A4"/>
    <w:rsid w:val="00326723"/>
    <w:rsid w:val="00340896"/>
    <w:rsid w:val="00342850"/>
    <w:rsid w:val="00357EDD"/>
    <w:rsid w:val="00361FC0"/>
    <w:rsid w:val="003747F6"/>
    <w:rsid w:val="00396A06"/>
    <w:rsid w:val="003A2032"/>
    <w:rsid w:val="003A2063"/>
    <w:rsid w:val="003A3696"/>
    <w:rsid w:val="003A6A4D"/>
    <w:rsid w:val="003D3C20"/>
    <w:rsid w:val="003E59C4"/>
    <w:rsid w:val="003E6984"/>
    <w:rsid w:val="003F20D1"/>
    <w:rsid w:val="00416004"/>
    <w:rsid w:val="00421F3B"/>
    <w:rsid w:val="00423CB4"/>
    <w:rsid w:val="00447938"/>
    <w:rsid w:val="00461F05"/>
    <w:rsid w:val="00470006"/>
    <w:rsid w:val="00472ECA"/>
    <w:rsid w:val="00482F58"/>
    <w:rsid w:val="00483C8E"/>
    <w:rsid w:val="004A132E"/>
    <w:rsid w:val="004A4AAC"/>
    <w:rsid w:val="004A5F1F"/>
    <w:rsid w:val="004B042F"/>
    <w:rsid w:val="004C1E41"/>
    <w:rsid w:val="004C3172"/>
    <w:rsid w:val="004D670A"/>
    <w:rsid w:val="00523150"/>
    <w:rsid w:val="00530651"/>
    <w:rsid w:val="00536044"/>
    <w:rsid w:val="00541BD5"/>
    <w:rsid w:val="0057080F"/>
    <w:rsid w:val="005A2340"/>
    <w:rsid w:val="005B2810"/>
    <w:rsid w:val="005B74C0"/>
    <w:rsid w:val="005C016C"/>
    <w:rsid w:val="005D39A8"/>
    <w:rsid w:val="005E36AB"/>
    <w:rsid w:val="005E68F4"/>
    <w:rsid w:val="005F6615"/>
    <w:rsid w:val="00600443"/>
    <w:rsid w:val="00621E2C"/>
    <w:rsid w:val="0062378F"/>
    <w:rsid w:val="00625566"/>
    <w:rsid w:val="00625967"/>
    <w:rsid w:val="00630AB0"/>
    <w:rsid w:val="00637C79"/>
    <w:rsid w:val="006418EA"/>
    <w:rsid w:val="006540C0"/>
    <w:rsid w:val="00666625"/>
    <w:rsid w:val="00683D8A"/>
    <w:rsid w:val="0069117D"/>
    <w:rsid w:val="006B1AC1"/>
    <w:rsid w:val="006B4A3D"/>
    <w:rsid w:val="006C1706"/>
    <w:rsid w:val="006D2A1C"/>
    <w:rsid w:val="006D2C9D"/>
    <w:rsid w:val="006D6400"/>
    <w:rsid w:val="006F2A65"/>
    <w:rsid w:val="00711B40"/>
    <w:rsid w:val="007159E4"/>
    <w:rsid w:val="00721F03"/>
    <w:rsid w:val="007260C8"/>
    <w:rsid w:val="00727C6E"/>
    <w:rsid w:val="00730982"/>
    <w:rsid w:val="00733286"/>
    <w:rsid w:val="00743927"/>
    <w:rsid w:val="0075017F"/>
    <w:rsid w:val="00776A75"/>
    <w:rsid w:val="00791057"/>
    <w:rsid w:val="00793D7B"/>
    <w:rsid w:val="00794ADB"/>
    <w:rsid w:val="00797A67"/>
    <w:rsid w:val="007E2F40"/>
    <w:rsid w:val="0081798B"/>
    <w:rsid w:val="0082175B"/>
    <w:rsid w:val="00834AD4"/>
    <w:rsid w:val="0084234B"/>
    <w:rsid w:val="008464E0"/>
    <w:rsid w:val="00864368"/>
    <w:rsid w:val="0086688C"/>
    <w:rsid w:val="008730F7"/>
    <w:rsid w:val="00875E32"/>
    <w:rsid w:val="00884AFC"/>
    <w:rsid w:val="008A03B9"/>
    <w:rsid w:val="008C42D2"/>
    <w:rsid w:val="008E0E08"/>
    <w:rsid w:val="008E45F4"/>
    <w:rsid w:val="00904048"/>
    <w:rsid w:val="00912893"/>
    <w:rsid w:val="0091436C"/>
    <w:rsid w:val="0093011A"/>
    <w:rsid w:val="00933298"/>
    <w:rsid w:val="00934BC8"/>
    <w:rsid w:val="00943002"/>
    <w:rsid w:val="009451B9"/>
    <w:rsid w:val="00952CA0"/>
    <w:rsid w:val="00966F18"/>
    <w:rsid w:val="009723A3"/>
    <w:rsid w:val="009768BD"/>
    <w:rsid w:val="009A0333"/>
    <w:rsid w:val="009A08EA"/>
    <w:rsid w:val="009A2B39"/>
    <w:rsid w:val="009A3266"/>
    <w:rsid w:val="009A596A"/>
    <w:rsid w:val="009F051F"/>
    <w:rsid w:val="009F2671"/>
    <w:rsid w:val="00A00D43"/>
    <w:rsid w:val="00A00FE4"/>
    <w:rsid w:val="00A030F3"/>
    <w:rsid w:val="00A11C5B"/>
    <w:rsid w:val="00A12B22"/>
    <w:rsid w:val="00A21536"/>
    <w:rsid w:val="00A509D7"/>
    <w:rsid w:val="00A84BA3"/>
    <w:rsid w:val="00A86220"/>
    <w:rsid w:val="00A96001"/>
    <w:rsid w:val="00AB22AB"/>
    <w:rsid w:val="00AD5C3A"/>
    <w:rsid w:val="00AD6BC1"/>
    <w:rsid w:val="00AE23AD"/>
    <w:rsid w:val="00AF0D3A"/>
    <w:rsid w:val="00B11346"/>
    <w:rsid w:val="00B12451"/>
    <w:rsid w:val="00B13DF5"/>
    <w:rsid w:val="00B340B9"/>
    <w:rsid w:val="00B432A6"/>
    <w:rsid w:val="00B60C45"/>
    <w:rsid w:val="00B662CA"/>
    <w:rsid w:val="00B7027F"/>
    <w:rsid w:val="00B73156"/>
    <w:rsid w:val="00B74705"/>
    <w:rsid w:val="00B77715"/>
    <w:rsid w:val="00B9647F"/>
    <w:rsid w:val="00BA6F25"/>
    <w:rsid w:val="00BE1BCD"/>
    <w:rsid w:val="00BF0FF5"/>
    <w:rsid w:val="00BF2432"/>
    <w:rsid w:val="00C21B15"/>
    <w:rsid w:val="00C4304D"/>
    <w:rsid w:val="00C44626"/>
    <w:rsid w:val="00C50D94"/>
    <w:rsid w:val="00C5362C"/>
    <w:rsid w:val="00C625E4"/>
    <w:rsid w:val="00C6542A"/>
    <w:rsid w:val="00C96C81"/>
    <w:rsid w:val="00CB39A9"/>
    <w:rsid w:val="00CE1D7B"/>
    <w:rsid w:val="00CE7A6B"/>
    <w:rsid w:val="00CF48A4"/>
    <w:rsid w:val="00D073F1"/>
    <w:rsid w:val="00D0772F"/>
    <w:rsid w:val="00D14209"/>
    <w:rsid w:val="00D20A84"/>
    <w:rsid w:val="00D54484"/>
    <w:rsid w:val="00D617B2"/>
    <w:rsid w:val="00D719F8"/>
    <w:rsid w:val="00D74360"/>
    <w:rsid w:val="00DA3EDA"/>
    <w:rsid w:val="00DB42F5"/>
    <w:rsid w:val="00E02337"/>
    <w:rsid w:val="00E0620E"/>
    <w:rsid w:val="00E20735"/>
    <w:rsid w:val="00E33029"/>
    <w:rsid w:val="00E443B8"/>
    <w:rsid w:val="00E82960"/>
    <w:rsid w:val="00E82A21"/>
    <w:rsid w:val="00E859D2"/>
    <w:rsid w:val="00EA3D87"/>
    <w:rsid w:val="00ED484E"/>
    <w:rsid w:val="00ED61D1"/>
    <w:rsid w:val="00EF0BB7"/>
    <w:rsid w:val="00EF61C8"/>
    <w:rsid w:val="00EF798D"/>
    <w:rsid w:val="00F114A7"/>
    <w:rsid w:val="00F16D7D"/>
    <w:rsid w:val="00F23D11"/>
    <w:rsid w:val="00F34931"/>
    <w:rsid w:val="00F5224B"/>
    <w:rsid w:val="00F616AF"/>
    <w:rsid w:val="00F74EF5"/>
    <w:rsid w:val="00F8327C"/>
    <w:rsid w:val="00F923D7"/>
    <w:rsid w:val="00F94A19"/>
    <w:rsid w:val="00FA0E3F"/>
    <w:rsid w:val="00FA145A"/>
    <w:rsid w:val="00FA391B"/>
    <w:rsid w:val="00FA3F27"/>
    <w:rsid w:val="00FC582B"/>
    <w:rsid w:val="00FC6698"/>
    <w:rsid w:val="00FE2B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A9EE9"/>
  <w14:defaultImageDpi w14:val="300"/>
  <w15:docId w15:val="{35EE1680-60CC-460F-8CA5-1F2002CB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61A"/>
    <w:pPr>
      <w:ind w:left="720"/>
      <w:contextualSpacing/>
    </w:pPr>
  </w:style>
  <w:style w:type="paragraph" w:styleId="BalloonText">
    <w:name w:val="Balloon Text"/>
    <w:basedOn w:val="Normal"/>
    <w:link w:val="BalloonTextChar"/>
    <w:uiPriority w:val="99"/>
    <w:semiHidden/>
    <w:unhideWhenUsed/>
    <w:rsid w:val="00541B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BD5"/>
    <w:rPr>
      <w:rFonts w:ascii="Segoe UI" w:hAnsi="Segoe UI" w:cs="Segoe UI"/>
      <w:sz w:val="18"/>
      <w:szCs w:val="18"/>
    </w:rPr>
  </w:style>
  <w:style w:type="character" w:styleId="Hyperlink">
    <w:name w:val="Hyperlink"/>
    <w:basedOn w:val="DefaultParagraphFont"/>
    <w:uiPriority w:val="99"/>
    <w:unhideWhenUsed/>
    <w:rsid w:val="0069117D"/>
    <w:rPr>
      <w:color w:val="0000FF" w:themeColor="hyperlink"/>
      <w:u w:val="single"/>
    </w:rPr>
  </w:style>
  <w:style w:type="paragraph" w:styleId="NormalWeb">
    <w:name w:val="Normal (Web)"/>
    <w:basedOn w:val="Normal"/>
    <w:uiPriority w:val="99"/>
    <w:unhideWhenUsed/>
    <w:rsid w:val="00D719F8"/>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566129">
      <w:bodyDiv w:val="1"/>
      <w:marLeft w:val="0"/>
      <w:marRight w:val="0"/>
      <w:marTop w:val="0"/>
      <w:marBottom w:val="0"/>
      <w:divBdr>
        <w:top w:val="none" w:sz="0" w:space="0" w:color="auto"/>
        <w:left w:val="none" w:sz="0" w:space="0" w:color="auto"/>
        <w:bottom w:val="none" w:sz="0" w:space="0" w:color="auto"/>
        <w:right w:val="none" w:sz="0" w:space="0" w:color="auto"/>
      </w:divBdr>
    </w:div>
    <w:div w:id="1292977435">
      <w:bodyDiv w:val="1"/>
      <w:marLeft w:val="0"/>
      <w:marRight w:val="0"/>
      <w:marTop w:val="0"/>
      <w:marBottom w:val="0"/>
      <w:divBdr>
        <w:top w:val="none" w:sz="0" w:space="0" w:color="auto"/>
        <w:left w:val="none" w:sz="0" w:space="0" w:color="auto"/>
        <w:bottom w:val="none" w:sz="0" w:space="0" w:color="auto"/>
        <w:right w:val="none" w:sz="0" w:space="0" w:color="auto"/>
      </w:divBdr>
    </w:div>
    <w:div w:id="1458256686">
      <w:bodyDiv w:val="1"/>
      <w:marLeft w:val="0"/>
      <w:marRight w:val="0"/>
      <w:marTop w:val="0"/>
      <w:marBottom w:val="0"/>
      <w:divBdr>
        <w:top w:val="none" w:sz="0" w:space="0" w:color="auto"/>
        <w:left w:val="none" w:sz="0" w:space="0" w:color="auto"/>
        <w:bottom w:val="none" w:sz="0" w:space="0" w:color="auto"/>
        <w:right w:val="none" w:sz="0" w:space="0" w:color="auto"/>
      </w:divBdr>
    </w:div>
    <w:div w:id="17818719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tlassociety.org/ayn_rand" TargetMode="External"/><Relationship Id="rId5" Type="http://schemas.openxmlformats.org/officeDocument/2006/relationships/hyperlink" Target="https://en.wikipedia.org/wiki/Normativ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995</TotalTime>
  <Pages>34</Pages>
  <Words>9270</Words>
  <Characters>52844</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 Sayeh</dc:creator>
  <cp:keywords/>
  <dc:description/>
  <cp:lastModifiedBy>shadow</cp:lastModifiedBy>
  <cp:revision>40</cp:revision>
  <cp:lastPrinted>2015-10-07T04:57:00Z</cp:lastPrinted>
  <dcterms:created xsi:type="dcterms:W3CDTF">2015-09-28T16:13:00Z</dcterms:created>
  <dcterms:modified xsi:type="dcterms:W3CDTF">2015-12-17T18:22:00Z</dcterms:modified>
</cp:coreProperties>
</file>